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4B" w:rsidRDefault="00136FD8">
      <w:r>
        <w:t xml:space="preserve">Tive dificuldades com a parte de Layout </w:t>
      </w:r>
      <w:proofErr w:type="spellStart"/>
      <w:r>
        <w:t>Controller</w:t>
      </w:r>
      <w:proofErr w:type="spellEnd"/>
      <w:r>
        <w:t xml:space="preserve"> e Layout Manager através de funções </w:t>
      </w:r>
      <w:proofErr w:type="spellStart"/>
      <w:r>
        <w:t>JavaScript</w:t>
      </w:r>
      <w:proofErr w:type="spellEnd"/>
      <w:r>
        <w:t xml:space="preserve">, consegui chamar o Layout Manager </w:t>
      </w:r>
      <w:r w:rsidR="00862366">
        <w:t xml:space="preserve">com a função </w:t>
      </w:r>
      <w:bookmarkStart w:id="0" w:name="_GoBack"/>
      <w:bookmarkEnd w:id="0"/>
      <w:proofErr w:type="spellStart"/>
      <w:r w:rsidR="00862366">
        <w:t>file_get_content</w:t>
      </w:r>
      <w:proofErr w:type="spellEnd"/>
      <w:r w:rsidR="00862366">
        <w:t xml:space="preserve"> </w:t>
      </w:r>
      <w:r>
        <w:t xml:space="preserve">da </w:t>
      </w:r>
      <w:proofErr w:type="spellStart"/>
      <w:r>
        <w:t>Controller</w:t>
      </w:r>
      <w:proofErr w:type="spellEnd"/>
      <w:r>
        <w:t xml:space="preserve"> Manager, mas o problema é</w:t>
      </w:r>
      <w:r w:rsidR="00862366">
        <w:t xml:space="preserve"> incluir e</w:t>
      </w:r>
      <w:r>
        <w:t xml:space="preserve"> utilizar a Layout </w:t>
      </w:r>
      <w:proofErr w:type="spellStart"/>
      <w:r>
        <w:t>Controller</w:t>
      </w:r>
      <w:proofErr w:type="spellEnd"/>
      <w:r>
        <w:t xml:space="preserve"> para criar o HTML.</w:t>
      </w:r>
    </w:p>
    <w:sectPr w:rsidR="00221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2"/>
    <w:rsid w:val="00136FD8"/>
    <w:rsid w:val="007B4B92"/>
    <w:rsid w:val="00862366"/>
    <w:rsid w:val="00DE4E62"/>
    <w:rsid w:val="00E9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6E5F"/>
  <w15:chartTrackingRefBased/>
  <w15:docId w15:val="{09723364-C1FD-4C52-8E0F-B41AD8AE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Campos</dc:creator>
  <cp:keywords/>
  <dc:description/>
  <cp:lastModifiedBy>Vinícius Campos</cp:lastModifiedBy>
  <cp:revision>3</cp:revision>
  <dcterms:created xsi:type="dcterms:W3CDTF">2016-03-16T12:43:00Z</dcterms:created>
  <dcterms:modified xsi:type="dcterms:W3CDTF">2016-03-16T12:53:00Z</dcterms:modified>
</cp:coreProperties>
</file>