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3B69DD" wp14:paraId="318E1920" wp14:textId="6DDDD8B5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</w:rPr>
      </w:pPr>
      <w:r w:rsidRPr="7F3B69DD" w:rsidR="6A38A2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course selected adds 3 credit hours to the registered courses. The program will not </w:t>
      </w:r>
      <w:r w:rsidRPr="7F3B69DD" w:rsidR="6A38A2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terminate</w:t>
      </w:r>
      <w:r w:rsidRPr="7F3B69DD" w:rsidR="6A38A2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unless the user </w:t>
      </w:r>
      <w:r w:rsidRPr="7F3B69DD" w:rsidR="2A4A3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closes the program.</w:t>
      </w:r>
    </w:p>
    <w:p xmlns:wp14="http://schemas.microsoft.com/office/word/2010/wordml" w:rsidP="7F3B69DD" wp14:paraId="661D634D" wp14:textId="0F78957B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3B69DD" w:rsidR="7C141A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program will output “Registration Confirmed for course [user selected course]. </w:t>
      </w:r>
      <w:r w:rsidRPr="7F3B69DD" w:rsidR="06058B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program will output the selected courses, each course equating to 3 credit hours which is shown in the User Interface. The user can register for up to 3 courses, or 9 credit hours.</w:t>
      </w:r>
    </w:p>
    <w:p xmlns:wp14="http://schemas.microsoft.com/office/word/2010/wordml" w:rsidP="7F3B69DD" wp14:paraId="0E314C51" wp14:textId="6B9A810C">
      <w:pPr>
        <w:pStyle w:val="Normal"/>
        <w:spacing w:before="0" w:beforeAutospacing="off" w:after="0" w:afterAutospacing="off" w:line="480" w:lineRule="auto"/>
        <w:ind w:firstLine="720"/>
      </w:pPr>
      <w:r w:rsidR="697CFD11">
        <w:drawing>
          <wp:inline xmlns:wp14="http://schemas.microsoft.com/office/word/2010/wordprocessingDrawing" wp14:editId="3CAD1A93" wp14:anchorId="05007AC8">
            <wp:extent cx="4161333" cy="3200400"/>
            <wp:effectExtent l="0" t="0" r="0" b="0"/>
            <wp:docPr id="1090245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96664228d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3B69DD" wp14:paraId="2D7322A4" wp14:textId="47D60C17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</w:rPr>
      </w:pPr>
      <w:r w:rsidRPr="7F3B69DD" w:rsidR="2A4A3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program will output the message “You have </w:t>
      </w:r>
      <w:r w:rsidRPr="7F3B69DD" w:rsidR="349F41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already</w:t>
      </w:r>
      <w:r w:rsidRPr="7F3B69DD" w:rsidR="2A4A3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registered for </w:t>
      </w:r>
      <w:r w:rsidRPr="7F3B69DD" w:rsidR="18A97D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[selected course number] course” if the user attem</w:t>
      </w:r>
      <w:r w:rsidRPr="7F3B69DD" w:rsidR="18A97D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pts to register for a course that was already registered.</w:t>
      </w:r>
      <w:r w:rsidRPr="7F3B69DD" w:rsidR="020697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F3B69DD" wp14:paraId="68F9FAC4" wp14:textId="5B261B45">
      <w:pPr>
        <w:pStyle w:val="Normal"/>
        <w:spacing w:before="0" w:beforeAutospacing="off" w:after="0" w:afterAutospacing="off" w:line="480" w:lineRule="auto"/>
        <w:ind w:firstLine="720"/>
      </w:pPr>
      <w:r w:rsidR="42BBCE3B">
        <w:drawing>
          <wp:inline xmlns:wp14="http://schemas.microsoft.com/office/word/2010/wordprocessingDrawing" wp14:editId="0C53B885" wp14:anchorId="68AC065C">
            <wp:extent cx="4199511" cy="3200400"/>
            <wp:effectExtent l="0" t="0" r="0" b="0"/>
            <wp:docPr id="150831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dc85d26a4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51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3B69DD" wp14:paraId="68EC00AD" wp14:textId="501958C0">
      <w:pPr>
        <w:pStyle w:val="Normal"/>
        <w:spacing w:before="0" w:beforeAutospacing="off" w:after="0" w:afterAutospacing="off" w:line="480" w:lineRule="auto"/>
        <w:ind w:firstLine="720"/>
      </w:pPr>
      <w:r w:rsidRPr="7F3B69DD" w:rsidR="020697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user </w:t>
      </w:r>
      <w:r w:rsidRPr="7F3B69DD" w:rsidR="020697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attempts</w:t>
      </w:r>
      <w:r w:rsidRPr="7F3B69DD" w:rsidR="020697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register for more than 3 courses, or more than 9 credit hours, the program will output “You </w:t>
      </w:r>
      <w:r w:rsidRPr="7F3B69DD" w:rsidR="020697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 not</w:t>
      </w:r>
      <w:r w:rsidRPr="7F3B69DD" w:rsidR="020697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register for more than 9 credit hours.” as shown in the example pro</w:t>
      </w:r>
      <w:r w:rsidRPr="7F3B69DD" w:rsidR="0ED381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vided.</w:t>
      </w:r>
    </w:p>
    <w:p xmlns:wp14="http://schemas.microsoft.com/office/word/2010/wordml" w:rsidP="7F3B69DD" wp14:paraId="4F305C00" wp14:textId="01716DD2">
      <w:pPr>
        <w:pStyle w:val="Normal"/>
        <w:spacing w:before="0" w:beforeAutospacing="off" w:after="0" w:afterAutospacing="off" w:line="480" w:lineRule="auto"/>
        <w:ind w:firstLine="720"/>
      </w:pPr>
      <w:r w:rsidR="66FEE442">
        <w:drawing>
          <wp:inline xmlns:wp14="http://schemas.microsoft.com/office/word/2010/wordprocessingDrawing" wp14:editId="3F7D4BDA" wp14:anchorId="485122F1">
            <wp:extent cx="4141223" cy="3200400"/>
            <wp:effectExtent l="0" t="0" r="0" b="0"/>
            <wp:docPr id="163728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85830272d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22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3B69DD" wp14:paraId="2C078E63" wp14:textId="72421ADA">
      <w:pPr>
        <w:pStyle w:val="Normal"/>
        <w:spacing w:before="0" w:beforeAutospacing="off" w:after="0" w:afterAutospacing="off" w:line="480" w:lineRule="auto"/>
        <w:ind w:firstLine="720"/>
      </w:pPr>
      <w:r w:rsidRPr="7F3B69DD" w:rsidR="0ED381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3B69DD" w:rsidR="0ED381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3B69DD" w:rsidP="7F3B69DD" w:rsidRDefault="7F3B69DD" w14:paraId="1844B421" w14:textId="2E4DDC12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</w:rPr>
      </w:pPr>
    </w:p>
    <w:p w:rsidR="7F3B69DD" w:rsidP="7F3B69DD" w:rsidRDefault="7F3B69DD" w14:paraId="428CF1D0" w14:textId="1DAF0B0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4C5BBFBA" w:rsidP="7F3B69DD" w:rsidRDefault="4C5BBFBA" w14:paraId="6A1CD468" w14:textId="1C33391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>using System;</w:t>
      </w:r>
    </w:p>
    <w:p w:rsidR="4C5BBFBA" w:rsidP="7F3B69DD" w:rsidRDefault="4C5BBFBA" w14:paraId="6D237187" w14:textId="4FCECB3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System.Collections.Generic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7A3628EC" w14:textId="6D09B39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System.Linq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57403CF9" w14:textId="5417FAE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System.Text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20A56E04" w14:textId="7D03547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System.Threading.Tasks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4CB16A69" w14:textId="3C614A2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System.Windows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3689E2E1" w14:textId="6606470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System.Windows.Controls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19B0A97B" w14:textId="05E6EFD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System.Windows.Data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651B8730" w14:textId="6BD4FCF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System.Windows.Documents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236DEA3D" w14:textId="6C644D2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System.Windows.Input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6622A56D" w14:textId="551B420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System.Windows.Media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326381B3" w14:textId="496FF90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System.Windows.Media.Imaging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211A4147" w14:textId="170A88F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System.Windows.Navigation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67DDEC0A" w14:textId="0F0F6B1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using </w:t>
      </w:r>
      <w:r w:rsidRPr="7F3B69DD" w:rsidR="4C5BBFBA">
        <w:rPr>
          <w:rFonts w:ascii="Times New Roman" w:hAnsi="Times New Roman" w:eastAsia="Times New Roman" w:cs="Times New Roman"/>
        </w:rPr>
        <w:t>System.Windows.Shapes</w:t>
      </w:r>
      <w:r w:rsidRPr="7F3B69DD" w:rsidR="4C5BBFBA">
        <w:rPr>
          <w:rFonts w:ascii="Times New Roman" w:hAnsi="Times New Roman" w:eastAsia="Times New Roman" w:cs="Times New Roman"/>
        </w:rPr>
        <w:t>;</w:t>
      </w:r>
    </w:p>
    <w:p w:rsidR="4C5BBFBA" w:rsidP="7F3B69DD" w:rsidRDefault="4C5BBFBA" w14:paraId="23AF1E9D" w14:textId="623D3DD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7E977135" w14:textId="0B6AE0F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namespace </w:t>
      </w:r>
      <w:r w:rsidRPr="7F3B69DD" w:rsidR="4C5BBFBA">
        <w:rPr>
          <w:rFonts w:ascii="Times New Roman" w:hAnsi="Times New Roman" w:eastAsia="Times New Roman" w:cs="Times New Roman"/>
        </w:rPr>
        <w:t>WPFRegisterStudent</w:t>
      </w:r>
    </w:p>
    <w:p w:rsidR="4C5BBFBA" w:rsidP="7F3B69DD" w:rsidRDefault="4C5BBFBA" w14:paraId="7CC3EB81" w14:textId="7E463B1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>{</w:t>
      </w:r>
    </w:p>
    <w:p w:rsidR="4C5BBFBA" w:rsidP="7F3B69DD" w:rsidRDefault="4C5BBFBA" w14:paraId="2E11B06B" w14:textId="323CA47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/// &lt;summary&gt;</w:t>
      </w:r>
    </w:p>
    <w:p w:rsidR="4C5BBFBA" w:rsidP="7F3B69DD" w:rsidRDefault="4C5BBFBA" w14:paraId="05DE7432" w14:textId="5EBDCB0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/// Interaction logic for </w:t>
      </w:r>
      <w:r w:rsidRPr="7F3B69DD" w:rsidR="4C5BBFBA">
        <w:rPr>
          <w:rFonts w:ascii="Times New Roman" w:hAnsi="Times New Roman" w:eastAsia="Times New Roman" w:cs="Times New Roman"/>
        </w:rPr>
        <w:t>MainWindow.xaml</w:t>
      </w:r>
    </w:p>
    <w:p w:rsidR="4C5BBFBA" w:rsidP="7F3B69DD" w:rsidRDefault="4C5BBFBA" w14:paraId="31D7B45A" w14:textId="153059D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/// &lt;/summary&gt;</w:t>
      </w:r>
    </w:p>
    <w:p w:rsidR="4C5BBFBA" w:rsidP="7F3B69DD" w:rsidRDefault="4C5BBFBA" w14:paraId="38EEDD45" w14:textId="52A17D0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public partial class </w:t>
      </w:r>
      <w:r w:rsidRPr="7F3B69DD" w:rsidR="4C5BBFBA">
        <w:rPr>
          <w:rFonts w:ascii="Times New Roman" w:hAnsi="Times New Roman" w:eastAsia="Times New Roman" w:cs="Times New Roman"/>
        </w:rPr>
        <w:t>MainWindow</w:t>
      </w:r>
      <w:r w:rsidRPr="7F3B69DD" w:rsidR="4C5BBFBA">
        <w:rPr>
          <w:rFonts w:ascii="Times New Roman" w:hAnsi="Times New Roman" w:eastAsia="Times New Roman" w:cs="Times New Roman"/>
        </w:rPr>
        <w:t xml:space="preserve"> : Window</w:t>
      </w:r>
    </w:p>
    <w:p w:rsidR="4C5BBFBA" w:rsidP="7F3B69DD" w:rsidRDefault="4C5BBFBA" w14:paraId="5CF90C57" w14:textId="30755A2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{</w:t>
      </w:r>
    </w:p>
    <w:p w:rsidR="4C5BBFBA" w:rsidP="7F3B69DD" w:rsidRDefault="4C5BBFBA" w14:paraId="33704F1A" w14:textId="7C58F36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Course choice;</w:t>
      </w:r>
    </w:p>
    <w:p w:rsidR="4C5BBFBA" w:rsidP="7F3B69DD" w:rsidRDefault="4C5BBFBA" w14:paraId="34EFAE80" w14:textId="7D74651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private int </w:t>
      </w:r>
      <w:r w:rsidRPr="7F3B69DD" w:rsidR="4C5BBFBA">
        <w:rPr>
          <w:rFonts w:ascii="Times New Roman" w:hAnsi="Times New Roman" w:eastAsia="Times New Roman" w:cs="Times New Roman"/>
        </w:rPr>
        <w:t>creditHours</w:t>
      </w:r>
      <w:r w:rsidRPr="7F3B69DD" w:rsidR="4C5BBFBA">
        <w:rPr>
          <w:rFonts w:ascii="Times New Roman" w:hAnsi="Times New Roman" w:eastAsia="Times New Roman" w:cs="Times New Roman"/>
        </w:rPr>
        <w:t xml:space="preserve"> = 0; </w:t>
      </w:r>
    </w:p>
    <w:p w:rsidR="4C5BBFBA" w:rsidP="7F3B69DD" w:rsidRDefault="4C5BBFBA" w14:paraId="27196668" w14:textId="740C01A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</w:t>
      </w:r>
      <w:r w:rsidRPr="7F3B69DD" w:rsidR="4C5BBFBA">
        <w:rPr>
          <w:rFonts w:ascii="Times New Roman" w:hAnsi="Times New Roman" w:eastAsia="Times New Roman" w:cs="Times New Roman"/>
        </w:rPr>
        <w:t>// Establish private variable for amount of credit hours.</w:t>
      </w:r>
    </w:p>
    <w:p w:rsidR="4C5BBFBA" w:rsidP="7F3B69DD" w:rsidRDefault="4C5BBFBA" w14:paraId="37C4C69D" w14:textId="64D0646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// private to match the parameters of private void </w:t>
      </w:r>
      <w:r w:rsidRPr="7F3B69DD" w:rsidR="4C5BBFBA">
        <w:rPr>
          <w:rFonts w:ascii="Times New Roman" w:hAnsi="Times New Roman" w:eastAsia="Times New Roman" w:cs="Times New Roman"/>
        </w:rPr>
        <w:t>button_Click</w:t>
      </w:r>
    </w:p>
    <w:p w:rsidR="4C5BBFBA" w:rsidP="7F3B69DD" w:rsidRDefault="4C5BBFBA" w14:paraId="7F166FF5" w14:textId="0E0D129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40051280" w14:textId="624E798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public </w:t>
      </w:r>
      <w:r w:rsidRPr="7F3B69DD" w:rsidR="4C5BBFBA">
        <w:rPr>
          <w:rFonts w:ascii="Times New Roman" w:hAnsi="Times New Roman" w:eastAsia="Times New Roman" w:cs="Times New Roman"/>
        </w:rPr>
        <w:t>MainWindow</w:t>
      </w:r>
      <w:r w:rsidRPr="7F3B69DD" w:rsidR="4C5BBFBA">
        <w:rPr>
          <w:rFonts w:ascii="Times New Roman" w:hAnsi="Times New Roman" w:eastAsia="Times New Roman" w:cs="Times New Roman"/>
        </w:rPr>
        <w:t>()</w:t>
      </w:r>
    </w:p>
    <w:p w:rsidR="4C5BBFBA" w:rsidP="7F3B69DD" w:rsidRDefault="4C5BBFBA" w14:paraId="525DFE71" w14:textId="54EF3B9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{</w:t>
      </w:r>
    </w:p>
    <w:p w:rsidR="4C5BBFBA" w:rsidP="7F3B69DD" w:rsidRDefault="4C5BBFBA" w14:paraId="46F9729B" w14:textId="146618F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>InitializeComponent</w:t>
      </w:r>
      <w:r w:rsidRPr="7F3B69DD" w:rsidR="4C5BBFBA">
        <w:rPr>
          <w:rFonts w:ascii="Times New Roman" w:hAnsi="Times New Roman" w:eastAsia="Times New Roman" w:cs="Times New Roman"/>
        </w:rPr>
        <w:t>();</w:t>
      </w:r>
    </w:p>
    <w:p w:rsidR="4C5BBFBA" w:rsidP="7F3B69DD" w:rsidRDefault="4C5BBFBA" w14:paraId="5077A37A" w14:textId="265B8AC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}</w:t>
      </w:r>
    </w:p>
    <w:p w:rsidR="4C5BBFBA" w:rsidP="7F3B69DD" w:rsidRDefault="4C5BBFBA" w14:paraId="3BC6EC76" w14:textId="23A55E5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42BE6FA2" w14:textId="06F6256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private void </w:t>
      </w:r>
      <w:r w:rsidRPr="7F3B69DD" w:rsidR="4C5BBFBA">
        <w:rPr>
          <w:rFonts w:ascii="Times New Roman" w:hAnsi="Times New Roman" w:eastAsia="Times New Roman" w:cs="Times New Roman"/>
        </w:rPr>
        <w:t>Window_Loaded</w:t>
      </w:r>
      <w:r w:rsidRPr="7F3B69DD" w:rsidR="4C5BBFBA">
        <w:rPr>
          <w:rFonts w:ascii="Times New Roman" w:hAnsi="Times New Roman" w:eastAsia="Times New Roman" w:cs="Times New Roman"/>
        </w:rPr>
        <w:t xml:space="preserve">(object sender, </w:t>
      </w:r>
      <w:r w:rsidRPr="7F3B69DD" w:rsidR="4C5BBFBA">
        <w:rPr>
          <w:rFonts w:ascii="Times New Roman" w:hAnsi="Times New Roman" w:eastAsia="Times New Roman" w:cs="Times New Roman"/>
        </w:rPr>
        <w:t>RoutedEventArgs</w:t>
      </w:r>
      <w:r w:rsidRPr="7F3B69DD" w:rsidR="4C5BBFBA">
        <w:rPr>
          <w:rFonts w:ascii="Times New Roman" w:hAnsi="Times New Roman" w:eastAsia="Times New Roman" w:cs="Times New Roman"/>
        </w:rPr>
        <w:t xml:space="preserve"> e)</w:t>
      </w:r>
    </w:p>
    <w:p w:rsidR="4C5BBFBA" w:rsidP="7F3B69DD" w:rsidRDefault="4C5BBFBA" w14:paraId="2A53ED22" w14:textId="4FEE174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{</w:t>
      </w:r>
    </w:p>
    <w:p w:rsidR="4C5BBFBA" w:rsidP="7F3B69DD" w:rsidRDefault="4C5BBFBA" w14:paraId="31B05C79" w14:textId="4A3F0E4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5B8F4746" w14:textId="3E0106B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Course course1 = new </w:t>
      </w:r>
      <w:r w:rsidRPr="7F3B69DD" w:rsidR="4C5BBFBA">
        <w:rPr>
          <w:rFonts w:ascii="Times New Roman" w:hAnsi="Times New Roman" w:eastAsia="Times New Roman" w:cs="Times New Roman"/>
        </w:rPr>
        <w:t>Course(</w:t>
      </w:r>
      <w:r w:rsidRPr="7F3B69DD" w:rsidR="4C5BBFBA">
        <w:rPr>
          <w:rFonts w:ascii="Times New Roman" w:hAnsi="Times New Roman" w:eastAsia="Times New Roman" w:cs="Times New Roman"/>
        </w:rPr>
        <w:t>"IT 145");</w:t>
      </w:r>
    </w:p>
    <w:p w:rsidR="4C5BBFBA" w:rsidP="7F3B69DD" w:rsidRDefault="4C5BBFBA" w14:paraId="30425BCB" w14:textId="6949E12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Course course2 = new </w:t>
      </w:r>
      <w:r w:rsidRPr="7F3B69DD" w:rsidR="4C5BBFBA">
        <w:rPr>
          <w:rFonts w:ascii="Times New Roman" w:hAnsi="Times New Roman" w:eastAsia="Times New Roman" w:cs="Times New Roman"/>
        </w:rPr>
        <w:t>Course(</w:t>
      </w:r>
      <w:r w:rsidRPr="7F3B69DD" w:rsidR="4C5BBFBA">
        <w:rPr>
          <w:rFonts w:ascii="Times New Roman" w:hAnsi="Times New Roman" w:eastAsia="Times New Roman" w:cs="Times New Roman"/>
        </w:rPr>
        <w:t>"IT 200");</w:t>
      </w:r>
    </w:p>
    <w:p w:rsidR="4C5BBFBA" w:rsidP="7F3B69DD" w:rsidRDefault="4C5BBFBA" w14:paraId="5597939C" w14:textId="24520DC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Course course3 = new </w:t>
      </w:r>
      <w:r w:rsidRPr="7F3B69DD" w:rsidR="4C5BBFBA">
        <w:rPr>
          <w:rFonts w:ascii="Times New Roman" w:hAnsi="Times New Roman" w:eastAsia="Times New Roman" w:cs="Times New Roman"/>
        </w:rPr>
        <w:t>Course(</w:t>
      </w:r>
      <w:r w:rsidRPr="7F3B69DD" w:rsidR="4C5BBFBA">
        <w:rPr>
          <w:rFonts w:ascii="Times New Roman" w:hAnsi="Times New Roman" w:eastAsia="Times New Roman" w:cs="Times New Roman"/>
        </w:rPr>
        <w:t>"IT 201");</w:t>
      </w:r>
    </w:p>
    <w:p w:rsidR="4C5BBFBA" w:rsidP="7F3B69DD" w:rsidRDefault="4C5BBFBA" w14:paraId="12126989" w14:textId="7CE6BE4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Course course4 = new </w:t>
      </w:r>
      <w:r w:rsidRPr="7F3B69DD" w:rsidR="4C5BBFBA">
        <w:rPr>
          <w:rFonts w:ascii="Times New Roman" w:hAnsi="Times New Roman" w:eastAsia="Times New Roman" w:cs="Times New Roman"/>
        </w:rPr>
        <w:t>Course(</w:t>
      </w:r>
      <w:r w:rsidRPr="7F3B69DD" w:rsidR="4C5BBFBA">
        <w:rPr>
          <w:rFonts w:ascii="Times New Roman" w:hAnsi="Times New Roman" w:eastAsia="Times New Roman" w:cs="Times New Roman"/>
        </w:rPr>
        <w:t>"IT 270");</w:t>
      </w:r>
    </w:p>
    <w:p w:rsidR="4C5BBFBA" w:rsidP="7F3B69DD" w:rsidRDefault="4C5BBFBA" w14:paraId="088AC2E6" w14:textId="206B97F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Course course5 = new </w:t>
      </w:r>
      <w:r w:rsidRPr="7F3B69DD" w:rsidR="4C5BBFBA">
        <w:rPr>
          <w:rFonts w:ascii="Times New Roman" w:hAnsi="Times New Roman" w:eastAsia="Times New Roman" w:cs="Times New Roman"/>
        </w:rPr>
        <w:t>Course(</w:t>
      </w:r>
      <w:r w:rsidRPr="7F3B69DD" w:rsidR="4C5BBFBA">
        <w:rPr>
          <w:rFonts w:ascii="Times New Roman" w:hAnsi="Times New Roman" w:eastAsia="Times New Roman" w:cs="Times New Roman"/>
        </w:rPr>
        <w:t>"IT 315");</w:t>
      </w:r>
    </w:p>
    <w:p w:rsidR="4C5BBFBA" w:rsidP="7F3B69DD" w:rsidRDefault="4C5BBFBA" w14:paraId="1B4DC14C" w14:textId="47168EA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Course course6 = new </w:t>
      </w:r>
      <w:r w:rsidRPr="7F3B69DD" w:rsidR="4C5BBFBA">
        <w:rPr>
          <w:rFonts w:ascii="Times New Roman" w:hAnsi="Times New Roman" w:eastAsia="Times New Roman" w:cs="Times New Roman"/>
        </w:rPr>
        <w:t>Course(</w:t>
      </w:r>
      <w:r w:rsidRPr="7F3B69DD" w:rsidR="4C5BBFBA">
        <w:rPr>
          <w:rFonts w:ascii="Times New Roman" w:hAnsi="Times New Roman" w:eastAsia="Times New Roman" w:cs="Times New Roman"/>
        </w:rPr>
        <w:t>"IT 328");</w:t>
      </w:r>
    </w:p>
    <w:p w:rsidR="4C5BBFBA" w:rsidP="7F3B69DD" w:rsidRDefault="4C5BBFBA" w14:paraId="427B4B19" w14:textId="7B9ED5F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Course course7 = new </w:t>
      </w:r>
      <w:r w:rsidRPr="7F3B69DD" w:rsidR="4C5BBFBA">
        <w:rPr>
          <w:rFonts w:ascii="Times New Roman" w:hAnsi="Times New Roman" w:eastAsia="Times New Roman" w:cs="Times New Roman"/>
        </w:rPr>
        <w:t>Course(</w:t>
      </w:r>
      <w:r w:rsidRPr="7F3B69DD" w:rsidR="4C5BBFBA">
        <w:rPr>
          <w:rFonts w:ascii="Times New Roman" w:hAnsi="Times New Roman" w:eastAsia="Times New Roman" w:cs="Times New Roman"/>
        </w:rPr>
        <w:t>"IT 330");</w:t>
      </w:r>
    </w:p>
    <w:p w:rsidR="4C5BBFBA" w:rsidP="7F3B69DD" w:rsidRDefault="4C5BBFBA" w14:paraId="42FA0C50" w14:textId="365D75C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26DD343A" w14:textId="5EB9989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612B5C0A" w14:textId="06B71CE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>this.comboBox.Items.Add</w:t>
      </w:r>
      <w:r w:rsidRPr="7F3B69DD" w:rsidR="4C5BBFBA">
        <w:rPr>
          <w:rFonts w:ascii="Times New Roman" w:hAnsi="Times New Roman" w:eastAsia="Times New Roman" w:cs="Times New Roman"/>
        </w:rPr>
        <w:t>(course1);</w:t>
      </w:r>
    </w:p>
    <w:p w:rsidR="4C5BBFBA" w:rsidP="7F3B69DD" w:rsidRDefault="4C5BBFBA" w14:paraId="0A3D8480" w14:textId="4965635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>this.comboBox.Items.Add</w:t>
      </w:r>
      <w:r w:rsidRPr="7F3B69DD" w:rsidR="4C5BBFBA">
        <w:rPr>
          <w:rFonts w:ascii="Times New Roman" w:hAnsi="Times New Roman" w:eastAsia="Times New Roman" w:cs="Times New Roman"/>
        </w:rPr>
        <w:t>(course2);</w:t>
      </w:r>
    </w:p>
    <w:p w:rsidR="4C5BBFBA" w:rsidP="7F3B69DD" w:rsidRDefault="4C5BBFBA" w14:paraId="2FDB44BA" w14:textId="141D602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>this.comboBox.Items.Add</w:t>
      </w:r>
      <w:r w:rsidRPr="7F3B69DD" w:rsidR="4C5BBFBA">
        <w:rPr>
          <w:rFonts w:ascii="Times New Roman" w:hAnsi="Times New Roman" w:eastAsia="Times New Roman" w:cs="Times New Roman"/>
        </w:rPr>
        <w:t>(course3);</w:t>
      </w:r>
    </w:p>
    <w:p w:rsidR="4C5BBFBA" w:rsidP="7F3B69DD" w:rsidRDefault="4C5BBFBA" w14:paraId="330D2262" w14:textId="0D80DFC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>this.comboBox.Items.Add</w:t>
      </w:r>
      <w:r w:rsidRPr="7F3B69DD" w:rsidR="4C5BBFBA">
        <w:rPr>
          <w:rFonts w:ascii="Times New Roman" w:hAnsi="Times New Roman" w:eastAsia="Times New Roman" w:cs="Times New Roman"/>
        </w:rPr>
        <w:t>(course4);</w:t>
      </w:r>
    </w:p>
    <w:p w:rsidR="4C5BBFBA" w:rsidP="7F3B69DD" w:rsidRDefault="4C5BBFBA" w14:paraId="1FAF21C5" w14:textId="5406207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>this.comboBox.Items.Add</w:t>
      </w:r>
      <w:r w:rsidRPr="7F3B69DD" w:rsidR="4C5BBFBA">
        <w:rPr>
          <w:rFonts w:ascii="Times New Roman" w:hAnsi="Times New Roman" w:eastAsia="Times New Roman" w:cs="Times New Roman"/>
        </w:rPr>
        <w:t>(course5);</w:t>
      </w:r>
    </w:p>
    <w:p w:rsidR="4C5BBFBA" w:rsidP="7F3B69DD" w:rsidRDefault="4C5BBFBA" w14:paraId="394C21E4" w14:textId="25AEE66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>this.comboBox.Items.Add</w:t>
      </w:r>
      <w:r w:rsidRPr="7F3B69DD" w:rsidR="4C5BBFBA">
        <w:rPr>
          <w:rFonts w:ascii="Times New Roman" w:hAnsi="Times New Roman" w:eastAsia="Times New Roman" w:cs="Times New Roman"/>
        </w:rPr>
        <w:t>(course6);</w:t>
      </w:r>
    </w:p>
    <w:p w:rsidR="4C5BBFBA" w:rsidP="7F3B69DD" w:rsidRDefault="4C5BBFBA" w14:paraId="0F29A880" w14:textId="47A03AE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>this.comboBox.Items.Add</w:t>
      </w:r>
      <w:r w:rsidRPr="7F3B69DD" w:rsidR="4C5BBFBA">
        <w:rPr>
          <w:rFonts w:ascii="Times New Roman" w:hAnsi="Times New Roman" w:eastAsia="Times New Roman" w:cs="Times New Roman"/>
        </w:rPr>
        <w:t>(course7);</w:t>
      </w:r>
    </w:p>
    <w:p w:rsidR="4C5BBFBA" w:rsidP="7F3B69DD" w:rsidRDefault="4C5BBFBA" w14:paraId="09DB773D" w14:textId="6BBE6F3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4608B42E" w14:textId="306A450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08678A2C" w14:textId="1DF7D56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>this.textBox.Text</w:t>
      </w:r>
      <w:r w:rsidRPr="7F3B69DD" w:rsidR="4C5BBFBA">
        <w:rPr>
          <w:rFonts w:ascii="Times New Roman" w:hAnsi="Times New Roman" w:eastAsia="Times New Roman" w:cs="Times New Roman"/>
        </w:rPr>
        <w:t xml:space="preserve"> = "";</w:t>
      </w:r>
    </w:p>
    <w:p w:rsidR="4C5BBFBA" w:rsidP="7F3B69DD" w:rsidRDefault="4C5BBFBA" w14:paraId="64FECDE6" w14:textId="69D9CE5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}</w:t>
      </w:r>
    </w:p>
    <w:p w:rsidR="4C5BBFBA" w:rsidP="7F3B69DD" w:rsidRDefault="4C5BBFBA" w14:paraId="2BADF62B" w14:textId="4026A14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138386B2" w14:textId="082DB4B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private void </w:t>
      </w:r>
      <w:r w:rsidRPr="7F3B69DD" w:rsidR="4C5BBFBA">
        <w:rPr>
          <w:rFonts w:ascii="Times New Roman" w:hAnsi="Times New Roman" w:eastAsia="Times New Roman" w:cs="Times New Roman"/>
        </w:rPr>
        <w:t>button_Click</w:t>
      </w:r>
      <w:r w:rsidRPr="7F3B69DD" w:rsidR="4C5BBFBA">
        <w:rPr>
          <w:rFonts w:ascii="Times New Roman" w:hAnsi="Times New Roman" w:eastAsia="Times New Roman" w:cs="Times New Roman"/>
        </w:rPr>
        <w:t xml:space="preserve">(object sender, </w:t>
      </w:r>
      <w:r w:rsidRPr="7F3B69DD" w:rsidR="4C5BBFBA">
        <w:rPr>
          <w:rFonts w:ascii="Times New Roman" w:hAnsi="Times New Roman" w:eastAsia="Times New Roman" w:cs="Times New Roman"/>
        </w:rPr>
        <w:t>RoutedEventArgs</w:t>
      </w:r>
      <w:r w:rsidRPr="7F3B69DD" w:rsidR="4C5BBFBA">
        <w:rPr>
          <w:rFonts w:ascii="Times New Roman" w:hAnsi="Times New Roman" w:eastAsia="Times New Roman" w:cs="Times New Roman"/>
        </w:rPr>
        <w:t xml:space="preserve"> e)</w:t>
      </w:r>
    </w:p>
    <w:p w:rsidR="4C5BBFBA" w:rsidP="7F3B69DD" w:rsidRDefault="4C5BBFBA" w14:paraId="4327A77C" w14:textId="7C9A741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{</w:t>
      </w:r>
    </w:p>
    <w:p w:rsidR="4C5BBFBA" w:rsidP="7F3B69DD" w:rsidRDefault="4C5BBFBA" w14:paraId="7B03419F" w14:textId="2C8F16F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choice = (Course)(</w:t>
      </w:r>
      <w:r w:rsidRPr="7F3B69DD" w:rsidR="4C5BBFBA">
        <w:rPr>
          <w:rFonts w:ascii="Times New Roman" w:hAnsi="Times New Roman" w:eastAsia="Times New Roman" w:cs="Times New Roman"/>
        </w:rPr>
        <w:t>this.comboBox.SelectedItem</w:t>
      </w:r>
      <w:r w:rsidRPr="7F3B69DD" w:rsidR="4C5BBFBA">
        <w:rPr>
          <w:rFonts w:ascii="Times New Roman" w:hAnsi="Times New Roman" w:eastAsia="Times New Roman" w:cs="Times New Roman"/>
        </w:rPr>
        <w:t>);</w:t>
      </w:r>
    </w:p>
    <w:p w:rsidR="4C5BBFBA" w:rsidP="7F3B69DD" w:rsidRDefault="4C5BBFBA" w14:paraId="57572968" w14:textId="18AFD38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38EC4CE8" w14:textId="226C2C7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// TO DO - Create code to </w:t>
      </w:r>
      <w:r w:rsidRPr="7F3B69DD" w:rsidR="4C5BBFBA">
        <w:rPr>
          <w:rFonts w:ascii="Times New Roman" w:hAnsi="Times New Roman" w:eastAsia="Times New Roman" w:cs="Times New Roman"/>
        </w:rPr>
        <w:t>validate</w:t>
      </w:r>
      <w:r w:rsidRPr="7F3B69DD" w:rsidR="4C5BBFBA">
        <w:rPr>
          <w:rFonts w:ascii="Times New Roman" w:hAnsi="Times New Roman" w:eastAsia="Times New Roman" w:cs="Times New Roman"/>
        </w:rPr>
        <w:t xml:space="preserve"> user selection (the choice object)</w:t>
      </w:r>
    </w:p>
    <w:p w:rsidR="4C5BBFBA" w:rsidP="7F3B69DD" w:rsidRDefault="4C5BBFBA" w14:paraId="231080A0" w14:textId="5526DEA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// and to display an error or a </w:t>
      </w:r>
      <w:r w:rsidRPr="7F3B69DD" w:rsidR="4C5BBFBA">
        <w:rPr>
          <w:rFonts w:ascii="Times New Roman" w:hAnsi="Times New Roman" w:eastAsia="Times New Roman" w:cs="Times New Roman"/>
        </w:rPr>
        <w:t>registation</w:t>
      </w:r>
      <w:r w:rsidRPr="7F3B69DD" w:rsidR="4C5BBFBA">
        <w:rPr>
          <w:rFonts w:ascii="Times New Roman" w:hAnsi="Times New Roman" w:eastAsia="Times New Roman" w:cs="Times New Roman"/>
        </w:rPr>
        <w:t xml:space="preserve"> confirmation message </w:t>
      </w:r>
      <w:r w:rsidRPr="7F3B69DD" w:rsidR="4C5BBFBA">
        <w:rPr>
          <w:rFonts w:ascii="Times New Roman" w:hAnsi="Times New Roman" w:eastAsia="Times New Roman" w:cs="Times New Roman"/>
        </w:rPr>
        <w:t>accordinlgy</w:t>
      </w:r>
    </w:p>
    <w:p w:rsidR="4C5BBFBA" w:rsidP="7F3B69DD" w:rsidRDefault="4C5BBFBA" w14:paraId="1DB1C4DF" w14:textId="15A403D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// Also update the total credit hours textbox if registration is confirmed for a selected course</w:t>
      </w:r>
    </w:p>
    <w:p w:rsidR="4C5BBFBA" w:rsidP="7F3B69DD" w:rsidRDefault="4C5BBFBA" w14:paraId="2D1A6D1F" w14:textId="5AD176C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</w:t>
      </w:r>
    </w:p>
    <w:p w:rsidR="4C5BBFBA" w:rsidP="7F3B69DD" w:rsidRDefault="4C5BBFBA" w14:paraId="0AE36077" w14:textId="51FC19F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if (</w:t>
      </w:r>
      <w:r w:rsidRPr="7F3B69DD" w:rsidR="4C5BBFBA">
        <w:rPr>
          <w:rFonts w:ascii="Times New Roman" w:hAnsi="Times New Roman" w:eastAsia="Times New Roman" w:cs="Times New Roman"/>
        </w:rPr>
        <w:t>listBox.Items.Contains</w:t>
      </w:r>
      <w:r w:rsidRPr="7F3B69DD" w:rsidR="4C5BBFBA">
        <w:rPr>
          <w:rFonts w:ascii="Times New Roman" w:hAnsi="Times New Roman" w:eastAsia="Times New Roman" w:cs="Times New Roman"/>
        </w:rPr>
        <w:t xml:space="preserve">(choice)) </w:t>
      </w:r>
    </w:p>
    <w:p w:rsidR="4C5BBFBA" w:rsidP="7F3B69DD" w:rsidRDefault="4C5BBFBA" w14:paraId="43AE5D05" w14:textId="769CB44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// if statement to run user input through iterations.</w:t>
      </w:r>
    </w:p>
    <w:p w:rsidR="4C5BBFBA" w:rsidP="7F3B69DD" w:rsidRDefault="4C5BBFBA" w14:paraId="60093E29" w14:textId="48D4905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// </w:t>
      </w:r>
      <w:r w:rsidRPr="7F3B69DD" w:rsidR="4C5BBFBA">
        <w:rPr>
          <w:rFonts w:ascii="Times New Roman" w:hAnsi="Times New Roman" w:eastAsia="Times New Roman" w:cs="Times New Roman"/>
        </w:rPr>
        <w:t>listBox</w:t>
      </w:r>
      <w:r w:rsidRPr="7F3B69DD" w:rsidR="4C5BBFBA">
        <w:rPr>
          <w:rFonts w:ascii="Times New Roman" w:hAnsi="Times New Roman" w:eastAsia="Times New Roman" w:cs="Times New Roman"/>
        </w:rPr>
        <w:t xml:space="preserve"> references the output box and choice references the user input for course selection.</w:t>
      </w:r>
    </w:p>
    <w:p w:rsidR="4C5BBFBA" w:rsidP="7F3B69DD" w:rsidRDefault="4C5BBFBA" w14:paraId="7238B486" w14:textId="00D25C0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{</w:t>
      </w:r>
    </w:p>
    <w:p w:rsidR="4C5BBFBA" w:rsidP="7F3B69DD" w:rsidRDefault="4C5BBFBA" w14:paraId="102F8B70" w14:textId="0F73A38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label3.Content = "You have already registered for this " + choice + " course."; </w:t>
      </w:r>
    </w:p>
    <w:p w:rsidR="4C5BBFBA" w:rsidP="7F3B69DD" w:rsidRDefault="4C5BBFBA" w14:paraId="62EF4C0E" w14:textId="5F4258B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// To prevent picking the same choice more than once. label3 references the box the registered courses should be output.</w:t>
      </w:r>
    </w:p>
    <w:p w:rsidR="4C5BBFBA" w:rsidP="7F3B69DD" w:rsidRDefault="4C5BBFBA" w14:paraId="274EC168" w14:textId="2A3AB3F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}</w:t>
      </w:r>
    </w:p>
    <w:p w:rsidR="4C5BBFBA" w:rsidP="7F3B69DD" w:rsidRDefault="4C5BBFBA" w14:paraId="2AFA98DF" w14:textId="3B3A7D9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else if (</w:t>
      </w:r>
      <w:r w:rsidRPr="7F3B69DD" w:rsidR="4C5BBFBA">
        <w:rPr>
          <w:rFonts w:ascii="Times New Roman" w:hAnsi="Times New Roman" w:eastAsia="Times New Roman" w:cs="Times New Roman"/>
        </w:rPr>
        <w:t>creditHours</w:t>
      </w:r>
      <w:r w:rsidRPr="7F3B69DD" w:rsidR="4C5BBFBA">
        <w:rPr>
          <w:rFonts w:ascii="Times New Roman" w:hAnsi="Times New Roman" w:eastAsia="Times New Roman" w:cs="Times New Roman"/>
        </w:rPr>
        <w:t xml:space="preserve"> &lt; 9) </w:t>
      </w:r>
    </w:p>
    <w:p w:rsidR="4C5BBFBA" w:rsidP="7F3B69DD" w:rsidRDefault="4C5BBFBA" w14:paraId="655275F4" w14:textId="24398B0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// Boolean for less than 9 credit hours selected.</w:t>
      </w:r>
    </w:p>
    <w:p w:rsidR="4C5BBFBA" w:rsidP="7F3B69DD" w:rsidRDefault="4C5BBFBA" w14:paraId="7D3CCF59" w14:textId="41E4F60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{</w:t>
      </w:r>
    </w:p>
    <w:p w:rsidR="4C5BBFBA" w:rsidP="7F3B69DD" w:rsidRDefault="4C5BBFBA" w14:paraId="047865FB" w14:textId="37E43E0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</w:t>
      </w:r>
      <w:r w:rsidRPr="7F3B69DD" w:rsidR="4C5BBFBA">
        <w:rPr>
          <w:rFonts w:ascii="Times New Roman" w:hAnsi="Times New Roman" w:eastAsia="Times New Roman" w:cs="Times New Roman"/>
        </w:rPr>
        <w:t>listBox.Items.Add</w:t>
      </w:r>
      <w:r w:rsidRPr="7F3B69DD" w:rsidR="4C5BBFBA">
        <w:rPr>
          <w:rFonts w:ascii="Times New Roman" w:hAnsi="Times New Roman" w:eastAsia="Times New Roman" w:cs="Times New Roman"/>
        </w:rPr>
        <w:t>(choice);</w:t>
      </w:r>
    </w:p>
    <w:p w:rsidR="4C5BBFBA" w:rsidP="7F3B69DD" w:rsidRDefault="4C5BBFBA" w14:paraId="1D25DE46" w14:textId="0D275D9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// </w:t>
      </w:r>
      <w:r w:rsidRPr="7F3B69DD" w:rsidR="4C5BBFBA">
        <w:rPr>
          <w:rFonts w:ascii="Times New Roman" w:hAnsi="Times New Roman" w:eastAsia="Times New Roman" w:cs="Times New Roman"/>
        </w:rPr>
        <w:t>listBox</w:t>
      </w:r>
      <w:r w:rsidRPr="7F3B69DD" w:rsidR="4C5BBFBA">
        <w:rPr>
          <w:rFonts w:ascii="Times New Roman" w:hAnsi="Times New Roman" w:eastAsia="Times New Roman" w:cs="Times New Roman"/>
        </w:rPr>
        <w:t xml:space="preserve"> references the name of the box the courses will appear in for the UI, choice retrieves the user choice for course.</w:t>
      </w:r>
    </w:p>
    <w:p w:rsidR="4C5BBFBA" w:rsidP="7F3B69DD" w:rsidRDefault="4C5BBFBA" w14:paraId="0EDEA59C" w14:textId="63A7F44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</w:t>
      </w:r>
      <w:r w:rsidRPr="7F3B69DD" w:rsidR="4C5BBFBA">
        <w:rPr>
          <w:rFonts w:ascii="Times New Roman" w:hAnsi="Times New Roman" w:eastAsia="Times New Roman" w:cs="Times New Roman"/>
        </w:rPr>
        <w:t>creditHours</w:t>
      </w:r>
      <w:r w:rsidRPr="7F3B69DD" w:rsidR="4C5BBFBA">
        <w:rPr>
          <w:rFonts w:ascii="Times New Roman" w:hAnsi="Times New Roman" w:eastAsia="Times New Roman" w:cs="Times New Roman"/>
        </w:rPr>
        <w:t xml:space="preserve"> += 3; </w:t>
      </w:r>
    </w:p>
    <w:p w:rsidR="4C5BBFBA" w:rsidP="7F3B69DD" w:rsidRDefault="4C5BBFBA" w14:paraId="41A0BFE3" w14:textId="491A546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// This is to add 3 credit hours for each registered course.</w:t>
      </w:r>
    </w:p>
    <w:p w:rsidR="4C5BBFBA" w:rsidP="7F3B69DD" w:rsidRDefault="4C5BBFBA" w14:paraId="53FE5FA2" w14:textId="1C094C6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</w:t>
      </w:r>
      <w:r w:rsidRPr="7F3B69DD" w:rsidR="4C5BBFBA">
        <w:rPr>
          <w:rFonts w:ascii="Times New Roman" w:hAnsi="Times New Roman" w:eastAsia="Times New Roman" w:cs="Times New Roman"/>
        </w:rPr>
        <w:t>textBox.Text</w:t>
      </w:r>
      <w:r w:rsidRPr="7F3B69DD" w:rsidR="4C5BBFBA">
        <w:rPr>
          <w:rFonts w:ascii="Times New Roman" w:hAnsi="Times New Roman" w:eastAsia="Times New Roman" w:cs="Times New Roman"/>
        </w:rPr>
        <w:t xml:space="preserve"> = </w:t>
      </w:r>
      <w:r w:rsidRPr="7F3B69DD" w:rsidR="4C5BBFBA">
        <w:rPr>
          <w:rFonts w:ascii="Times New Roman" w:hAnsi="Times New Roman" w:eastAsia="Times New Roman" w:cs="Times New Roman"/>
        </w:rPr>
        <w:t>Convert.ToString</w:t>
      </w:r>
      <w:r w:rsidRPr="7F3B69DD" w:rsidR="4C5BBFBA">
        <w:rPr>
          <w:rFonts w:ascii="Times New Roman" w:hAnsi="Times New Roman" w:eastAsia="Times New Roman" w:cs="Times New Roman"/>
        </w:rPr>
        <w:t>(</w:t>
      </w:r>
      <w:r w:rsidRPr="7F3B69DD" w:rsidR="4C5BBFBA">
        <w:rPr>
          <w:rFonts w:ascii="Times New Roman" w:hAnsi="Times New Roman" w:eastAsia="Times New Roman" w:cs="Times New Roman"/>
        </w:rPr>
        <w:t>creditHours</w:t>
      </w:r>
      <w:r w:rsidRPr="7F3B69DD" w:rsidR="4C5BBFBA">
        <w:rPr>
          <w:rFonts w:ascii="Times New Roman" w:hAnsi="Times New Roman" w:eastAsia="Times New Roman" w:cs="Times New Roman"/>
        </w:rPr>
        <w:t xml:space="preserve">); </w:t>
      </w:r>
    </w:p>
    <w:p w:rsidR="4C5BBFBA" w:rsidP="7F3B69DD" w:rsidRDefault="4C5BBFBA" w14:paraId="424DF2C6" w14:textId="00B92F7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// </w:t>
      </w:r>
      <w:r w:rsidRPr="7F3B69DD" w:rsidR="4C5BBFBA">
        <w:rPr>
          <w:rFonts w:ascii="Times New Roman" w:hAnsi="Times New Roman" w:eastAsia="Times New Roman" w:cs="Times New Roman"/>
        </w:rPr>
        <w:t>textBox</w:t>
      </w:r>
      <w:r w:rsidRPr="7F3B69DD" w:rsidR="4C5BBFBA">
        <w:rPr>
          <w:rFonts w:ascii="Times New Roman" w:hAnsi="Times New Roman" w:eastAsia="Times New Roman" w:cs="Times New Roman"/>
        </w:rPr>
        <w:t xml:space="preserve"> references the </w:t>
      </w:r>
      <w:r w:rsidRPr="7F3B69DD" w:rsidR="4C5BBFBA">
        <w:rPr>
          <w:rFonts w:ascii="Times New Roman" w:hAnsi="Times New Roman" w:eastAsia="Times New Roman" w:cs="Times New Roman"/>
        </w:rPr>
        <w:t>box</w:t>
      </w:r>
      <w:r w:rsidRPr="7F3B69DD" w:rsidR="4C5BBFBA">
        <w:rPr>
          <w:rFonts w:ascii="Times New Roman" w:hAnsi="Times New Roman" w:eastAsia="Times New Roman" w:cs="Times New Roman"/>
        </w:rPr>
        <w:t xml:space="preserve"> the </w:t>
      </w:r>
      <w:r w:rsidRPr="7F3B69DD" w:rsidR="4C5BBFBA">
        <w:rPr>
          <w:rFonts w:ascii="Times New Roman" w:hAnsi="Times New Roman" w:eastAsia="Times New Roman" w:cs="Times New Roman"/>
        </w:rPr>
        <w:t>amount</w:t>
      </w:r>
      <w:r w:rsidRPr="7F3B69DD" w:rsidR="4C5BBFBA">
        <w:rPr>
          <w:rFonts w:ascii="Times New Roman" w:hAnsi="Times New Roman" w:eastAsia="Times New Roman" w:cs="Times New Roman"/>
        </w:rPr>
        <w:t xml:space="preserve"> of hours registered should be output. </w:t>
      </w:r>
    </w:p>
    <w:p w:rsidR="4C5BBFBA" w:rsidP="7F3B69DD" w:rsidRDefault="4C5BBFBA" w14:paraId="56E47391" w14:textId="71362D0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label3.Content = "Registration Confirmed for course " + choice + "."; </w:t>
      </w:r>
    </w:p>
    <w:p w:rsidR="4C5BBFBA" w:rsidP="7F3B69DD" w:rsidRDefault="4C5BBFBA" w14:paraId="4D859151" w14:textId="0832988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// Output the confirmation of registered courses selected by the user.</w:t>
      </w:r>
    </w:p>
    <w:p w:rsidR="4C5BBFBA" w:rsidP="7F3B69DD" w:rsidRDefault="4C5BBFBA" w14:paraId="39148D00" w14:textId="5D2ADEB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}</w:t>
      </w:r>
    </w:p>
    <w:p w:rsidR="4C5BBFBA" w:rsidP="7F3B69DD" w:rsidRDefault="4C5BBFBA" w14:paraId="4466831D" w14:textId="7350623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else</w:t>
      </w:r>
    </w:p>
    <w:p w:rsidR="4C5BBFBA" w:rsidP="7F3B69DD" w:rsidRDefault="4C5BBFBA" w14:paraId="442E0C33" w14:textId="6CE8ACA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</w:t>
      </w:r>
      <w:r w:rsidRPr="7F3B69DD" w:rsidR="4C5BBFBA">
        <w:rPr>
          <w:rFonts w:ascii="Times New Roman" w:hAnsi="Times New Roman" w:eastAsia="Times New Roman" w:cs="Times New Roman"/>
        </w:rPr>
        <w:t xml:space="preserve">{  </w:t>
      </w:r>
      <w:r w:rsidRPr="7F3B69DD" w:rsidR="4C5BBFBA">
        <w:rPr>
          <w:rFonts w:ascii="Times New Roman" w:hAnsi="Times New Roman" w:eastAsia="Times New Roman" w:cs="Times New Roman"/>
        </w:rPr>
        <w:t xml:space="preserve"> // else to catch iterations that have not yet met criteria.</w:t>
      </w:r>
    </w:p>
    <w:p w:rsidR="4C5BBFBA" w:rsidP="7F3B69DD" w:rsidRDefault="4C5BBFBA" w14:paraId="447FD1CC" w14:textId="221B4AF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label3.Content = "You </w:t>
      </w:r>
      <w:r w:rsidRPr="7F3B69DD" w:rsidR="4C5BBFBA">
        <w:rPr>
          <w:rFonts w:ascii="Times New Roman" w:hAnsi="Times New Roman" w:eastAsia="Times New Roman" w:cs="Times New Roman"/>
        </w:rPr>
        <w:t>can not</w:t>
      </w:r>
      <w:r w:rsidRPr="7F3B69DD" w:rsidR="4C5BBFBA">
        <w:rPr>
          <w:rFonts w:ascii="Times New Roman" w:hAnsi="Times New Roman" w:eastAsia="Times New Roman" w:cs="Times New Roman"/>
        </w:rPr>
        <w:t xml:space="preserve"> register for more than 9 credit hours."; </w:t>
      </w:r>
    </w:p>
    <w:p w:rsidR="4C5BBFBA" w:rsidP="7F3B69DD" w:rsidRDefault="4C5BBFBA" w14:paraId="22430133" w14:textId="6C7C38C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    // To ensure the user does not enroll in more than 9 credit hours.</w:t>
      </w:r>
    </w:p>
    <w:p w:rsidR="4C5BBFBA" w:rsidP="7F3B69DD" w:rsidRDefault="4C5BBFBA" w14:paraId="3DB278A1" w14:textId="4488950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    }</w:t>
      </w:r>
    </w:p>
    <w:p w:rsidR="4C5BBFBA" w:rsidP="7F3B69DD" w:rsidRDefault="4C5BBFBA" w14:paraId="4B2AFA07" w14:textId="6F0CD6A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    }</w:t>
      </w:r>
    </w:p>
    <w:p w:rsidR="4C5BBFBA" w:rsidP="7F3B69DD" w:rsidRDefault="4C5BBFBA" w14:paraId="76E161F8" w14:textId="4CC1EA1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 xml:space="preserve">    }</w:t>
      </w:r>
    </w:p>
    <w:p w:rsidR="4C5BBFBA" w:rsidP="7F3B69DD" w:rsidRDefault="4C5BBFBA" w14:paraId="4FEECFC7" w14:textId="2E7B2EE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3B69DD" w:rsidR="4C5BBFBA">
        <w:rPr>
          <w:rFonts w:ascii="Times New Roman" w:hAnsi="Times New Roman" w:eastAsia="Times New Roman" w:cs="Times New Roman"/>
        </w:rPr>
        <w:t>}</w:t>
      </w:r>
    </w:p>
    <w:p w:rsidR="7F3B69DD" w:rsidP="7F3B69DD" w:rsidRDefault="7F3B69DD" w14:paraId="322EED08" w14:textId="7364730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4abe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7CE2A"/>
    <w:rsid w:val="02069793"/>
    <w:rsid w:val="043B4198"/>
    <w:rsid w:val="06058B1E"/>
    <w:rsid w:val="0976A88B"/>
    <w:rsid w:val="0ED381F9"/>
    <w:rsid w:val="18A97DDB"/>
    <w:rsid w:val="2278D468"/>
    <w:rsid w:val="25E143FF"/>
    <w:rsid w:val="25E30ADE"/>
    <w:rsid w:val="29223C3E"/>
    <w:rsid w:val="2A4A3D97"/>
    <w:rsid w:val="2E8FD38F"/>
    <w:rsid w:val="30E7B6E3"/>
    <w:rsid w:val="31A1F972"/>
    <w:rsid w:val="336BF81E"/>
    <w:rsid w:val="33E097A5"/>
    <w:rsid w:val="3457EE11"/>
    <w:rsid w:val="349F4191"/>
    <w:rsid w:val="36D32979"/>
    <w:rsid w:val="3717CE2A"/>
    <w:rsid w:val="3903EA12"/>
    <w:rsid w:val="41AE28AF"/>
    <w:rsid w:val="42BBCE3B"/>
    <w:rsid w:val="438F0B46"/>
    <w:rsid w:val="45FEE55B"/>
    <w:rsid w:val="481D3A48"/>
    <w:rsid w:val="4C5BBFBA"/>
    <w:rsid w:val="4F22EEC8"/>
    <w:rsid w:val="5169D96D"/>
    <w:rsid w:val="559BE6F9"/>
    <w:rsid w:val="596A2205"/>
    <w:rsid w:val="5A150E46"/>
    <w:rsid w:val="5B72A4E1"/>
    <w:rsid w:val="5EAE3B1E"/>
    <w:rsid w:val="5F4EA7AD"/>
    <w:rsid w:val="6415ED6D"/>
    <w:rsid w:val="65297EA5"/>
    <w:rsid w:val="66FEE442"/>
    <w:rsid w:val="697CFD11"/>
    <w:rsid w:val="6A38A2B3"/>
    <w:rsid w:val="6BF61EA3"/>
    <w:rsid w:val="6CF99B88"/>
    <w:rsid w:val="78938180"/>
    <w:rsid w:val="7C141ABA"/>
    <w:rsid w:val="7C7C70CC"/>
    <w:rsid w:val="7F3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CE2A"/>
  <w15:chartTrackingRefBased/>
  <w15:docId w15:val="{09329EA2-B09B-4477-9402-FA3D7258B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d96664228d4291" /><Relationship Type="http://schemas.openxmlformats.org/officeDocument/2006/relationships/image" Target="/media/image2.png" Id="R378dc85d26a443ca" /><Relationship Type="http://schemas.openxmlformats.org/officeDocument/2006/relationships/image" Target="/media/image3.png" Id="Re5985830272d4b59" /><Relationship Type="http://schemas.openxmlformats.org/officeDocument/2006/relationships/numbering" Target="numbering.xml" Id="R82788e2b34ca4f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2024-12-15T23:23:18.4897712Z</dcterms:created>
  <dcterms:modified xsi:type="dcterms:W3CDTF">2024-12-16T00:07:53.7961330Z</dcterms:modified>
  <dc:creator>Miller, Katya</dc:creator>
  <lastModifiedBy>Miller, Katya</lastModifiedBy>
</coreProperties>
</file>