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BAD" w:rsidRDefault="00242224">
      <w:pP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</w:pPr>
      <w:r>
        <w:rPr>
          <w:rFonts w:hint="eastAsia"/>
        </w:rPr>
        <w:t>原因：</w:t>
      </w:r>
      <w:r>
        <w:rPr>
          <w:rFonts w:hint="eastAsia"/>
        </w:rPr>
        <w:t>angularjs</w:t>
      </w:r>
      <w:r>
        <w:rPr>
          <w:rFonts w:hint="eastAsia"/>
        </w:rPr>
        <w:t>提交</w:t>
      </w:r>
      <w:r>
        <w:rPr>
          <w:rFonts w:hint="eastAsia"/>
        </w:rPr>
        <w:t>POST</w:t>
      </w:r>
      <w:r>
        <w:rPr>
          <w:rFonts w:hint="eastAsia"/>
        </w:rPr>
        <w:t>访问请求时，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Content-Type:的类型为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application/json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，数据的结构为：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{ "foo": "bar", "baz": "moe" }这样的json序列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。</w:t>
      </w:r>
    </w:p>
    <w:p w:rsidR="00242224" w:rsidRDefault="00242224">
      <w:pP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ab/>
        <w:t>默认的ＰＯＳＴ请求的Content-Type:为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x-www-form-urlencodedand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，数据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类似于"foo=bar&amp;baz=moe"的序列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。</w:t>
      </w:r>
    </w:p>
    <w:p w:rsidR="00242224" w:rsidRDefault="00242224">
      <w:pP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</w:pPr>
    </w:p>
    <w:p w:rsidR="00242224" w:rsidRDefault="00242224">
      <w:pP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  <w:t>修改操作：重写ａｎｇｕｌａｒｊｓ的Ｃｏｎｔｅｎｔ－Ｔｙｐｅ</w:t>
      </w:r>
      <w:bookmarkStart w:id="0" w:name="_GoBack"/>
      <w:bookmarkEnd w:id="0"/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app.config(function($httpProvider) {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$httpProvider.defaults.headers.put['Content-Type'] = 'application/x-www-form-urlencoded';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$httpProvider.defaults.headers.post['Content-Type'] = 'application/x-www-form-urlencoded';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// Override $http service's default transformRequest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$httpProvider.defaults.transformRequest = [function(data) {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/**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* The workhorse; converts an object to x-www-form-urlencoded serialization.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* @param {Object} obj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* @return {String}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*/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r w:rsidRPr="00242224">
        <w:rPr>
          <w:rFonts w:ascii="Consolas" w:eastAsia="宋体" w:hAnsi="Consolas" w:cs="Consolas"/>
          <w:color w:val="333333"/>
          <w:kern w:val="0"/>
          <w:sz w:val="19"/>
          <w:szCs w:val="19"/>
        </w:rPr>
        <w:t xml:space="preserve"> 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param = function(obj) {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r w:rsidRPr="00242224">
        <w:rPr>
          <w:rFonts w:ascii="Consolas" w:eastAsia="宋体" w:hAnsi="Consolas" w:cs="Consolas"/>
          <w:color w:val="333333"/>
          <w:kern w:val="0"/>
          <w:sz w:val="19"/>
          <w:szCs w:val="19"/>
        </w:rPr>
        <w:t xml:space="preserve"> 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query = '';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var name, value, fullSubName, subName, subValue, innerObj, i;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for (name in obj) {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value = obj[name];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if (value instanceof Array) {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for (i = 0; i &lt; value.length; ++i) {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subValue = value[i];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fullSubName = name + '[' + i + ']';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innerObj = {};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innerObj[fullSubName] = subValue;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lastRenderedPageBreak/>
        <w:t>    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query += param(innerObj) + '&amp;';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} else if (value instanceof Object) {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for (subName in value) {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subValue = value[subName];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fullSubName = name + '[' + subName + ']';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innerObj = {};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innerObj[fullSubName] = subValue;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query += param(innerObj) + '&amp;';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} else if (value !== undefined &amp;&amp; value !== null) {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query += encodeURIComponent(name) + '='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+ encodeURIComponent(value) + '&amp;';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return query.length ? query.substr(0, query.length - 1) : query;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return angular.isObject(data) &amp;&amp; String(data) !== '[object File]'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? param(data)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        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: data;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40AA53"/>
          <w:kern w:val="0"/>
          <w:sz w:val="24"/>
          <w:szCs w:val="24"/>
        </w:rPr>
        <w:t>    </w:t>
      </w: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}];</w:t>
      </w:r>
    </w:p>
    <w:p w:rsidR="00242224" w:rsidRPr="00242224" w:rsidRDefault="00242224" w:rsidP="00242224">
      <w:pPr>
        <w:widowControl/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242224">
        <w:rPr>
          <w:rFonts w:ascii="宋体" w:eastAsia="宋体" w:hAnsi="宋体" w:cs="宋体"/>
          <w:color w:val="333333"/>
          <w:kern w:val="0"/>
          <w:sz w:val="24"/>
          <w:szCs w:val="24"/>
        </w:rPr>
        <w:t>});</w:t>
      </w:r>
    </w:p>
    <w:p w:rsidR="00242224" w:rsidRDefault="00242224">
      <w:pPr>
        <w:rPr>
          <w:rFonts w:ascii="微软雅黑" w:eastAsia="微软雅黑" w:hAnsi="微软雅黑" w:hint="eastAsia"/>
          <w:color w:val="333333"/>
          <w:spacing w:val="8"/>
          <w:sz w:val="19"/>
          <w:szCs w:val="19"/>
          <w:shd w:val="clear" w:color="auto" w:fill="FFFFFF"/>
        </w:rPr>
      </w:pPr>
    </w:p>
    <w:p w:rsidR="00242224" w:rsidRPr="00242224" w:rsidRDefault="00242224"/>
    <w:sectPr w:rsidR="00242224" w:rsidRPr="0024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085" w:rsidRDefault="001C3085" w:rsidP="00242224">
      <w:r>
        <w:separator/>
      </w:r>
    </w:p>
  </w:endnote>
  <w:endnote w:type="continuationSeparator" w:id="0">
    <w:p w:rsidR="001C3085" w:rsidRDefault="001C3085" w:rsidP="0024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085" w:rsidRDefault="001C3085" w:rsidP="00242224">
      <w:r>
        <w:separator/>
      </w:r>
    </w:p>
  </w:footnote>
  <w:footnote w:type="continuationSeparator" w:id="0">
    <w:p w:rsidR="001C3085" w:rsidRDefault="001C3085" w:rsidP="00242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7B"/>
    <w:rsid w:val="001C3085"/>
    <w:rsid w:val="00242224"/>
    <w:rsid w:val="005F477B"/>
    <w:rsid w:val="00C3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22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4222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22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422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</cp:revision>
  <dcterms:created xsi:type="dcterms:W3CDTF">2015-04-29T05:35:00Z</dcterms:created>
  <dcterms:modified xsi:type="dcterms:W3CDTF">2015-04-29T05:39:00Z</dcterms:modified>
</cp:coreProperties>
</file>