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BEDB8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22BB84DC" w14:textId="3D43BDAC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AE62FA">
        <w:rPr>
          <w:szCs w:val="21"/>
        </w:rPr>
        <w:t>2024.0</w:t>
      </w:r>
      <w:r w:rsidR="00AE62FA">
        <w:rPr>
          <w:rFonts w:hint="eastAsia"/>
          <w:szCs w:val="21"/>
        </w:rPr>
        <w:t>7.03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AB33BEA" w14:textId="77777777" w:rsidTr="00E20B4F">
        <w:tc>
          <w:tcPr>
            <w:tcW w:w="1674" w:type="dxa"/>
            <w:shd w:val="clear" w:color="auto" w:fill="auto"/>
          </w:tcPr>
          <w:p w14:paraId="0EE4BDAC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84D297A" w14:textId="6AD043DA" w:rsidR="00893872" w:rsidRPr="00E20B4F" w:rsidRDefault="00AE62F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433D1DCA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1AAC9A96" w14:textId="0830834B" w:rsidR="00893872" w:rsidRPr="00E20B4F" w:rsidRDefault="00AE62FA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 w:rsidRPr="009504C3">
              <w:rPr>
                <w:rFonts w:eastAsia="黑体"/>
                <w:color w:val="000000" w:themeColor="text1"/>
                <w:szCs w:val="21"/>
              </w:rPr>
              <w:t>UniGPT</w:t>
            </w:r>
            <w:proofErr w:type="spellEnd"/>
            <w:r>
              <w:rPr>
                <w:rFonts w:eastAsia="黑体"/>
                <w:color w:val="000000" w:themeColor="text1"/>
                <w:szCs w:val="21"/>
              </w:rPr>
              <w:t xml:space="preserve"> - v2.0</w:t>
            </w:r>
          </w:p>
        </w:tc>
      </w:tr>
      <w:tr w:rsidR="00AE62FA" w:rsidRPr="00E20B4F" w14:paraId="3CC6FD7C" w14:textId="77777777" w:rsidTr="00E20B4F">
        <w:tc>
          <w:tcPr>
            <w:tcW w:w="1674" w:type="dxa"/>
            <w:shd w:val="clear" w:color="auto" w:fill="auto"/>
          </w:tcPr>
          <w:p w14:paraId="790E6E86" w14:textId="77777777" w:rsidR="00AE62FA" w:rsidRPr="00E20B4F" w:rsidRDefault="00AE62FA" w:rsidP="00AE62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9B307D0" w14:textId="7687079C" w:rsidR="00AE62FA" w:rsidRPr="00E20B4F" w:rsidRDefault="00AE62FA" w:rsidP="00AE62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  <w:r>
              <w:rPr>
                <w:rFonts w:hint="eastAsia"/>
                <w:szCs w:val="21"/>
              </w:rPr>
              <w:t xml:space="preserve"> I</w:t>
            </w:r>
          </w:p>
        </w:tc>
        <w:tc>
          <w:tcPr>
            <w:tcW w:w="1866" w:type="dxa"/>
            <w:shd w:val="clear" w:color="auto" w:fill="auto"/>
          </w:tcPr>
          <w:p w14:paraId="243F773A" w14:textId="77777777" w:rsidR="00AE62FA" w:rsidRPr="00E20B4F" w:rsidRDefault="00AE62FA" w:rsidP="00AE62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1CDBC8B" w14:textId="56730685" w:rsidR="00AE62FA" w:rsidRPr="00E20B4F" w:rsidRDefault="00AE62FA" w:rsidP="00AE62F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2024.0</w:t>
            </w:r>
            <w:r>
              <w:rPr>
                <w:rFonts w:hint="eastAsia"/>
                <w:szCs w:val="21"/>
              </w:rPr>
              <w:t>6.24</w:t>
            </w:r>
            <w:r>
              <w:rPr>
                <w:szCs w:val="21"/>
              </w:rPr>
              <w:t xml:space="preserve"> – 2024.07.</w:t>
            </w:r>
            <w:r>
              <w:rPr>
                <w:rFonts w:hint="eastAsia"/>
                <w:szCs w:val="21"/>
              </w:rPr>
              <w:t>03</w:t>
            </w:r>
          </w:p>
        </w:tc>
      </w:tr>
      <w:tr w:rsidR="00AE62FA" w:rsidRPr="00E20B4F" w14:paraId="7426670A" w14:textId="77777777" w:rsidTr="00E20B4F">
        <w:tc>
          <w:tcPr>
            <w:tcW w:w="8593" w:type="dxa"/>
            <w:gridSpan w:val="4"/>
            <w:shd w:val="clear" w:color="auto" w:fill="auto"/>
          </w:tcPr>
          <w:p w14:paraId="38F7417C" w14:textId="77777777" w:rsidR="00AE62FA" w:rsidRPr="00E20B4F" w:rsidRDefault="00AE62FA" w:rsidP="00AE62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AE62FA" w:rsidRPr="00E80CC9" w14:paraId="42B7106A" w14:textId="77777777" w:rsidTr="008C0792">
              <w:tc>
                <w:tcPr>
                  <w:tcW w:w="704" w:type="dxa"/>
                  <w:shd w:val="clear" w:color="auto" w:fill="auto"/>
                </w:tcPr>
                <w:p w14:paraId="7F4F7ADF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29C95B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1E63C8" w14:textId="36D35E8E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实际</w:t>
                  </w: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E69A37" w14:textId="3BA9B575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质量</w:t>
                  </w:r>
                </w:p>
              </w:tc>
            </w:tr>
            <w:tr w:rsidR="00AE62FA" w:rsidRPr="00E80CC9" w14:paraId="748A1B8D" w14:textId="77777777" w:rsidTr="008C0792">
              <w:tc>
                <w:tcPr>
                  <w:tcW w:w="704" w:type="dxa"/>
                  <w:shd w:val="clear" w:color="auto" w:fill="auto"/>
                </w:tcPr>
                <w:p w14:paraId="03FD83A9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B09302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调研与分析需求，编写需求文档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047870" w14:textId="65DF3956" w:rsidR="00AE62FA" w:rsidRPr="00E80CC9" w:rsidRDefault="00AE62FA" w:rsidP="00AE62FA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6.24-6.25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8D29D1" w14:textId="06A32514" w:rsidR="00AE62FA" w:rsidRPr="00E80CC9" w:rsidRDefault="00AE62FA" w:rsidP="00AE62FA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AE62FA" w:rsidRPr="00E80CC9" w14:paraId="7D1A1747" w14:textId="77777777" w:rsidTr="008C0792">
              <w:tc>
                <w:tcPr>
                  <w:tcW w:w="704" w:type="dxa"/>
                  <w:shd w:val="clear" w:color="auto" w:fill="auto"/>
                </w:tcPr>
                <w:p w14:paraId="714FEE40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73FB2C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编写《软件项目计划》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778C71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53B380" w14:textId="2934791C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AE62FA" w:rsidRPr="00E80CC9" w14:paraId="3E802A85" w14:textId="77777777" w:rsidTr="008C0792">
              <w:tc>
                <w:tcPr>
                  <w:tcW w:w="704" w:type="dxa"/>
                  <w:shd w:val="clear" w:color="auto" w:fill="auto"/>
                </w:tcPr>
                <w:p w14:paraId="6CFC0091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AEAB98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>
                    <w:rPr>
                      <w:rFonts w:hint="eastAsia"/>
                      <w:szCs w:val="21"/>
                    </w:rPr>
                    <w:t>bug</w:t>
                  </w:r>
                  <w:r>
                    <w:rPr>
                      <w:rFonts w:hint="eastAsia"/>
                      <w:szCs w:val="21"/>
                    </w:rPr>
                    <w:t>修复与代码重构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F9B5DE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6.26-6.30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C2E2B6" w14:textId="04D947A1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AE62FA" w:rsidRPr="006632C4" w14:paraId="3BDDB218" w14:textId="77777777" w:rsidTr="008C0792">
              <w:tc>
                <w:tcPr>
                  <w:tcW w:w="704" w:type="dxa"/>
                  <w:shd w:val="clear" w:color="auto" w:fill="auto"/>
                </w:tcPr>
                <w:p w14:paraId="55EC1851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6DB9C2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r>
                    <w:rPr>
                      <w:rFonts w:hint="eastAsia"/>
                      <w:szCs w:val="21"/>
                    </w:rPr>
                    <w:t>bug</w:t>
                  </w:r>
                  <w:r>
                    <w:rPr>
                      <w:rFonts w:hint="eastAsia"/>
                      <w:szCs w:val="21"/>
                    </w:rPr>
                    <w:t>修复与代码重构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7C3B9D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6.26-6.30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07E4B5" w14:textId="717E721C" w:rsidR="00AE62FA" w:rsidRPr="006632C4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AE62FA" w:rsidRPr="00E80CC9" w14:paraId="3765000F" w14:textId="77777777" w:rsidTr="008C0792">
              <w:tc>
                <w:tcPr>
                  <w:tcW w:w="704" w:type="dxa"/>
                  <w:shd w:val="clear" w:color="auto" w:fill="auto"/>
                </w:tcPr>
                <w:p w14:paraId="4306215A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3A6358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前端新增界面设计稿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020528" w14:textId="07F5CF34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8C8F5E" w14:textId="1479BD2D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AE62FA" w:rsidRPr="00E80CC9" w14:paraId="0308244D" w14:textId="77777777" w:rsidTr="008C0792">
              <w:tc>
                <w:tcPr>
                  <w:tcW w:w="704" w:type="dxa"/>
                  <w:shd w:val="clear" w:color="auto" w:fill="auto"/>
                </w:tcPr>
                <w:p w14:paraId="38C0237B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1DEBF7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华为云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CodeArt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探索，代码仓库迁移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F24B1C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3825A0" w14:textId="178808C9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AE62FA" w:rsidRPr="00E80CC9" w14:paraId="45D23AE6" w14:textId="77777777" w:rsidTr="008C0792">
              <w:tc>
                <w:tcPr>
                  <w:tcW w:w="704" w:type="dxa"/>
                  <w:shd w:val="clear" w:color="auto" w:fill="auto"/>
                </w:tcPr>
                <w:p w14:paraId="6A6541C9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99B57B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华为云服务器配置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D40B06" w14:textId="28C8212A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6.27-6.29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B7A8C3" w14:textId="443B90CD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AE62FA" w:rsidRPr="00E80CC9" w14:paraId="387ED1DC" w14:textId="77777777" w:rsidTr="008C0792">
              <w:tc>
                <w:tcPr>
                  <w:tcW w:w="704" w:type="dxa"/>
                  <w:shd w:val="clear" w:color="auto" w:fill="auto"/>
                </w:tcPr>
                <w:p w14:paraId="2D2A5F46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D95D27A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lang</w:t>
                  </w:r>
                  <w:r>
                    <w:rPr>
                      <w:szCs w:val="21"/>
                    </w:rPr>
                    <w:t xml:space="preserve">chain4j </w:t>
                  </w:r>
                  <w:r>
                    <w:rPr>
                      <w:rFonts w:hint="eastAsia"/>
                      <w:szCs w:val="21"/>
                    </w:rPr>
                    <w:t>框架，编写学习文档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B86831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6.29-7.3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81D96C" w14:textId="369C1283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AE62FA" w:rsidRPr="00E80CC9" w14:paraId="5D3FBAA0" w14:textId="77777777" w:rsidTr="008C0792">
              <w:tc>
                <w:tcPr>
                  <w:tcW w:w="704" w:type="dxa"/>
                  <w:shd w:val="clear" w:color="auto" w:fill="auto"/>
                </w:tcPr>
                <w:p w14:paraId="7445C5A7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BC849D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编写《软件架构设计》文档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385912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BDDFCE" w14:textId="4B878B36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AE62FA" w:rsidRPr="00E80CC9" w14:paraId="7477613C" w14:textId="77777777" w:rsidTr="008C0792">
              <w:tc>
                <w:tcPr>
                  <w:tcW w:w="704" w:type="dxa"/>
                  <w:shd w:val="clear" w:color="auto" w:fill="auto"/>
                </w:tcPr>
                <w:p w14:paraId="70E76F54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A6D63C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前端测试框架探索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75AB38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7.1-7.2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363AB8" w14:textId="6CB2E67E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AE62FA" w14:paraId="59465AFD" w14:textId="77777777" w:rsidTr="008C0792">
              <w:tc>
                <w:tcPr>
                  <w:tcW w:w="704" w:type="dxa"/>
                  <w:shd w:val="clear" w:color="auto" w:fill="auto"/>
                </w:tcPr>
                <w:p w14:paraId="22DA2413" w14:textId="77777777" w:rsidR="00AE62FA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A6A853" w14:textId="77777777" w:rsidR="00AE62FA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对现有项目进行简单的测试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42D35" w14:textId="720C711C" w:rsidR="00AE62FA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96EE72" w14:textId="3266F5B6" w:rsidR="00AE62FA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AE62FA" w:rsidRPr="00E80CC9" w14:paraId="4A579FFF" w14:textId="77777777" w:rsidTr="008C0792">
              <w:tc>
                <w:tcPr>
                  <w:tcW w:w="704" w:type="dxa"/>
                  <w:shd w:val="clear" w:color="auto" w:fill="auto"/>
                </w:tcPr>
                <w:p w14:paraId="7B1D7200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AB5EE4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代码与文档评审，根据评审结果进行改进，编写迭代总结报告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641217" w14:textId="77777777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7.2-7.3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16DE37" w14:textId="7DFE8D31" w:rsidR="00AE62FA" w:rsidRPr="00E80CC9" w:rsidRDefault="00AE62FA" w:rsidP="00AE62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</w:tbl>
          <w:p w14:paraId="1074AD59" w14:textId="77777777" w:rsidR="00AE62FA" w:rsidRPr="00E20B4F" w:rsidRDefault="00AE62FA" w:rsidP="00AE62F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672AE880" w14:textId="77777777" w:rsidR="00AE62FA" w:rsidRPr="00E20B4F" w:rsidRDefault="00AE62FA" w:rsidP="00AE62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AE62FA" w:rsidRPr="00E20B4F" w14:paraId="12486F2F" w14:textId="77777777" w:rsidTr="00E20B4F">
        <w:tc>
          <w:tcPr>
            <w:tcW w:w="8593" w:type="dxa"/>
            <w:gridSpan w:val="4"/>
            <w:shd w:val="clear" w:color="auto" w:fill="auto"/>
          </w:tcPr>
          <w:p w14:paraId="004BE419" w14:textId="77777777" w:rsidR="00AE62FA" w:rsidRPr="00E20B4F" w:rsidRDefault="00AE62FA" w:rsidP="00AE62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7A7A3120" w14:textId="0B999723" w:rsidR="00AE62FA" w:rsidRDefault="004E5E3F" w:rsidP="00AE62F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AE62FA">
              <w:rPr>
                <w:rFonts w:hint="eastAsia"/>
                <w:szCs w:val="21"/>
              </w:rPr>
              <w:t>前端错误处理格式</w:t>
            </w:r>
            <w:r>
              <w:rPr>
                <w:rFonts w:hint="eastAsia"/>
                <w:szCs w:val="21"/>
              </w:rPr>
              <w:t>混乱，不同小组成员的代码有不同的处理方法</w:t>
            </w:r>
          </w:p>
          <w:p w14:paraId="41D6F1A6" w14:textId="212C6796" w:rsidR="004E5E3F" w:rsidRDefault="004E5E3F" w:rsidP="004E5E3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返工：由重构前端的成员统一规范错误处理格式，并形成规范文档</w:t>
            </w:r>
          </w:p>
          <w:p w14:paraId="617D1AFD" w14:textId="3C30CDF3" w:rsidR="004E5E3F" w:rsidRDefault="004E5E3F" w:rsidP="004E5E3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</w:rPr>
              <w:t>v1.0</w:t>
            </w:r>
            <w:r>
              <w:rPr>
                <w:rFonts w:hint="eastAsia"/>
                <w:szCs w:val="21"/>
              </w:rPr>
              <w:t>版本后端数据库设计较差，不满足范式，</w:t>
            </w:r>
            <w:proofErr w:type="gramStart"/>
            <w:r>
              <w:rPr>
                <w:rFonts w:hint="eastAsia"/>
                <w:szCs w:val="21"/>
              </w:rPr>
              <w:t>外键关联</w:t>
            </w:r>
            <w:proofErr w:type="gramEnd"/>
            <w:r>
              <w:rPr>
                <w:rFonts w:hint="eastAsia"/>
                <w:szCs w:val="21"/>
              </w:rPr>
              <w:t>有误</w:t>
            </w:r>
          </w:p>
          <w:p w14:paraId="05E77A09" w14:textId="55F740CC" w:rsidR="004E5E3F" w:rsidRDefault="004E5E3F" w:rsidP="004E5E3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返工：由重构后端的成员重新设计数据库</w:t>
            </w:r>
          </w:p>
          <w:p w14:paraId="395F0B3B" w14:textId="08C62DF8" w:rsidR="004E5E3F" w:rsidRDefault="004E5E3F" w:rsidP="004E5E3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</w:rPr>
              <w:t>lang</w:t>
            </w:r>
            <w:r>
              <w:rPr>
                <w:szCs w:val="21"/>
              </w:rPr>
              <w:t xml:space="preserve">chain4j </w:t>
            </w:r>
            <w:r>
              <w:rPr>
                <w:rFonts w:hint="eastAsia"/>
                <w:szCs w:val="21"/>
              </w:rPr>
              <w:t>框架的大多数学习资料针对的是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版本，对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版本仅有官方的英文文档可供学习</w:t>
            </w:r>
          </w:p>
          <w:p w14:paraId="1F0A41EC" w14:textId="717A0C53" w:rsidR="00AE62FA" w:rsidRPr="00E20B4F" w:rsidRDefault="004E5E3F" w:rsidP="004E5E3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变更：采用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版本，学习框架时进行文档的翻译，遇到难题及时通过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  <w:r>
              <w:rPr>
                <w:rFonts w:hint="eastAsia"/>
                <w:szCs w:val="21"/>
              </w:rPr>
              <w:t xml:space="preserve"> issue</w:t>
            </w:r>
            <w:r>
              <w:rPr>
                <w:rFonts w:hint="eastAsia"/>
                <w:szCs w:val="21"/>
              </w:rPr>
              <w:t>向框架作者提出询问</w:t>
            </w:r>
          </w:p>
          <w:p w14:paraId="678FCA15" w14:textId="77777777" w:rsidR="00AE62FA" w:rsidRPr="00E20B4F" w:rsidRDefault="00AE62FA" w:rsidP="00AE62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AE62FA" w:rsidRPr="00E20B4F" w14:paraId="54ED95E6" w14:textId="77777777" w:rsidTr="00E20B4F">
        <w:tc>
          <w:tcPr>
            <w:tcW w:w="8593" w:type="dxa"/>
            <w:gridSpan w:val="4"/>
            <w:shd w:val="clear" w:color="auto" w:fill="auto"/>
          </w:tcPr>
          <w:p w14:paraId="7FDE1298" w14:textId="77777777" w:rsidR="00AE62FA" w:rsidRPr="00E20B4F" w:rsidRDefault="00AE62FA" w:rsidP="00AE62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411E24A1" w14:textId="24F898A5" w:rsidR="004E5E3F" w:rsidRDefault="004E5E3F" w:rsidP="004E5E3F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作为一个基于已有项目继续开发</w:t>
            </w:r>
            <w:r>
              <w:rPr>
                <w:rFonts w:hint="eastAsia"/>
                <w:szCs w:val="21"/>
              </w:rPr>
              <w:t>2.0</w:t>
            </w:r>
            <w:r>
              <w:rPr>
                <w:rFonts w:hint="eastAsia"/>
                <w:szCs w:val="21"/>
              </w:rPr>
              <w:t>版本的项目，代码重构非常重要，能提高后续开发的效率，避免积重难返。</w:t>
            </w:r>
          </w:p>
          <w:p w14:paraId="023A2DF1" w14:textId="162024EE" w:rsidR="004E5E3F" w:rsidRDefault="004E5E3F" w:rsidP="004E5E3F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跟进学习</w:t>
            </w:r>
            <w:r>
              <w:rPr>
                <w:rFonts w:hint="eastAsia"/>
                <w:szCs w:val="21"/>
              </w:rPr>
              <w:t>lang</w:t>
            </w:r>
            <w:r>
              <w:rPr>
                <w:szCs w:val="21"/>
              </w:rPr>
              <w:t>chain4j</w:t>
            </w:r>
            <w:r>
              <w:rPr>
                <w:rFonts w:hint="eastAsia"/>
                <w:szCs w:val="21"/>
              </w:rPr>
              <w:t>这样的前沿技术并应用于项目中，使项目更具技术亮点。</w:t>
            </w:r>
          </w:p>
          <w:p w14:paraId="2FF28603" w14:textId="79A16EA2" w:rsidR="004E5E3F" w:rsidRPr="004E5E3F" w:rsidRDefault="004E5E3F" w:rsidP="004E5E3F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E5E3F">
              <w:rPr>
                <w:szCs w:val="21"/>
              </w:rPr>
              <w:t>参考已有的设计和功能，可以提高开发效率和减少开发的复杂度。</w:t>
            </w:r>
          </w:p>
          <w:p w14:paraId="060BF47D" w14:textId="77777777" w:rsidR="004E5E3F" w:rsidRPr="004E5E3F" w:rsidRDefault="004E5E3F" w:rsidP="004E5E3F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E5E3F">
              <w:rPr>
                <w:szCs w:val="21"/>
              </w:rPr>
              <w:t>问题和变更的发生是正常的，需要及时进行返工，确保应用达到预期的功能和效果。</w:t>
            </w:r>
          </w:p>
          <w:p w14:paraId="23366688" w14:textId="77777777" w:rsidR="00AE62FA" w:rsidRDefault="004E5E3F" w:rsidP="00AE62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E5E3F">
              <w:rPr>
                <w:szCs w:val="21"/>
              </w:rPr>
              <w:t>在开发过程中，及时进行代码评审，能够提高代码的可读性和可维护性。</w:t>
            </w:r>
          </w:p>
          <w:p w14:paraId="4C28D12D" w14:textId="7C4E16A1" w:rsidR="0025289B" w:rsidRPr="0025289B" w:rsidRDefault="0025289B" w:rsidP="0025289B">
            <w:pPr>
              <w:adjustRightInd w:val="0"/>
              <w:snapToGrid w:val="0"/>
              <w:spacing w:line="460" w:lineRule="atLeast"/>
              <w:ind w:left="720"/>
              <w:rPr>
                <w:rFonts w:hint="eastAsia"/>
                <w:szCs w:val="21"/>
              </w:rPr>
            </w:pPr>
          </w:p>
        </w:tc>
      </w:tr>
    </w:tbl>
    <w:p w14:paraId="399C6E46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EFE27" w14:textId="77777777" w:rsidR="004B55E4" w:rsidRDefault="004B55E4" w:rsidP="00893872">
      <w:r>
        <w:separator/>
      </w:r>
    </w:p>
  </w:endnote>
  <w:endnote w:type="continuationSeparator" w:id="0">
    <w:p w14:paraId="40BE5EC0" w14:textId="77777777" w:rsidR="004B55E4" w:rsidRDefault="004B55E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F7961" w14:textId="77777777" w:rsidR="004B55E4" w:rsidRDefault="004B55E4" w:rsidP="00893872">
      <w:r>
        <w:separator/>
      </w:r>
    </w:p>
  </w:footnote>
  <w:footnote w:type="continuationSeparator" w:id="0">
    <w:p w14:paraId="02829842" w14:textId="77777777" w:rsidR="004B55E4" w:rsidRDefault="004B55E4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1E0D"/>
    <w:multiLevelType w:val="hybridMultilevel"/>
    <w:tmpl w:val="099E44DC"/>
    <w:lvl w:ilvl="0" w:tplc="0FA82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091FA9"/>
    <w:multiLevelType w:val="multilevel"/>
    <w:tmpl w:val="B26A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883850">
    <w:abstractNumId w:val="0"/>
  </w:num>
  <w:num w:numId="2" w16cid:durableId="85400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86F89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289B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3EAD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55E4"/>
    <w:rsid w:val="004C6F0B"/>
    <w:rsid w:val="004D21BE"/>
    <w:rsid w:val="004D5A7F"/>
    <w:rsid w:val="004E5E3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567"/>
    <w:rsid w:val="005F66E9"/>
    <w:rsid w:val="00601D25"/>
    <w:rsid w:val="00621F13"/>
    <w:rsid w:val="0064141B"/>
    <w:rsid w:val="00641FCA"/>
    <w:rsid w:val="00644329"/>
    <w:rsid w:val="00696469"/>
    <w:rsid w:val="006A1E9E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4650D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2FA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2B408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826</Characters>
  <Application>Microsoft Office Word</Application>
  <DocSecurity>0</DocSecurity>
  <Lines>6</Lines>
  <Paragraphs>1</Paragraphs>
  <ScaleCrop>false</ScaleCrop>
  <Company>SJTU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东良 韦</cp:lastModifiedBy>
  <cp:revision>4</cp:revision>
  <dcterms:created xsi:type="dcterms:W3CDTF">2021-06-02T23:30:00Z</dcterms:created>
  <dcterms:modified xsi:type="dcterms:W3CDTF">2024-08-08T06:36:00Z</dcterms:modified>
</cp:coreProperties>
</file>