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System.Collections;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XNode;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#SCRIPTNAME# : Node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Use this for initialization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 override void Init()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base.Init();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#NOTRIM#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Return the correct value of an output port when requested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override object GetValue(NodePort port)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null; // Replace this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