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85CE" w14:textId="1A1E5CDE" w:rsidR="00D5304E" w:rsidRDefault="00D61674" w:rsidP="00D61674">
      <w:pPr>
        <w:jc w:val="center"/>
        <w:rPr>
          <w:color w:val="4472C4" w:themeColor="accent1"/>
          <w:sz w:val="44"/>
          <w:szCs w:val="44"/>
        </w:rPr>
      </w:pPr>
      <w:r w:rsidRPr="00D61674">
        <w:rPr>
          <w:color w:val="4472C4" w:themeColor="accent1"/>
          <w:sz w:val="44"/>
          <w:szCs w:val="44"/>
        </w:rPr>
        <w:t>CRC CARDS</w:t>
      </w:r>
    </w:p>
    <w:p w14:paraId="19DD5E22" w14:textId="70FC400C" w:rsidR="00D61674" w:rsidRPr="00D61674" w:rsidRDefault="00D61674" w:rsidP="00D61674">
      <w:pPr>
        <w:pStyle w:val="Titolo1"/>
        <w:jc w:val="center"/>
      </w:pPr>
      <w:r w:rsidRPr="00D61674">
        <w:t>1</w:t>
      </w:r>
      <w:r w:rsidR="00E6065F">
        <w:t>.</w:t>
      </w:r>
      <w:r w:rsidRPr="00D61674">
        <w:t xml:space="preserve"> Entità</w:t>
      </w:r>
    </w:p>
    <w:p w14:paraId="65E50623" w14:textId="51EA00C3" w:rsidR="00FC63A5" w:rsidRDefault="00FC63A5"/>
    <w:p w14:paraId="192C1108" w14:textId="4A060247" w:rsidR="00220F22" w:rsidRDefault="00D61674" w:rsidP="00D61674">
      <w:pPr>
        <w:pStyle w:val="Titolo2"/>
      </w:pPr>
      <w:r>
        <w:t>Dipendente</w:t>
      </w:r>
    </w:p>
    <w:tbl>
      <w:tblPr>
        <w:tblpPr w:leftFromText="141" w:rightFromText="141" w:vertAnchor="page" w:horzAnchor="margin" w:tblpY="36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"/>
        <w:gridCol w:w="3137"/>
        <w:gridCol w:w="4781"/>
      </w:tblGrid>
      <w:tr w:rsidR="00D61674" w14:paraId="10B783D8" w14:textId="77777777" w:rsidTr="00D61674">
        <w:trPr>
          <w:trHeight w:val="274"/>
        </w:trPr>
        <w:tc>
          <w:tcPr>
            <w:tcW w:w="9372" w:type="dxa"/>
            <w:gridSpan w:val="3"/>
          </w:tcPr>
          <w:p w14:paraId="7408CD43" w14:textId="77777777" w:rsidR="00D61674" w:rsidRPr="00894D5D" w:rsidRDefault="00D61674" w:rsidP="00D6167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63161448"/>
            <w:r w:rsidRPr="00894D5D">
              <w:rPr>
                <w:b/>
                <w:bCs/>
                <w:sz w:val="24"/>
                <w:szCs w:val="24"/>
              </w:rPr>
              <w:t>Dipendente</w:t>
            </w:r>
          </w:p>
        </w:tc>
      </w:tr>
      <w:tr w:rsidR="00D61674" w14:paraId="7390102A" w14:textId="77777777" w:rsidTr="00D61674">
        <w:trPr>
          <w:trHeight w:val="244"/>
        </w:trPr>
        <w:tc>
          <w:tcPr>
            <w:tcW w:w="1454" w:type="dxa"/>
          </w:tcPr>
          <w:p w14:paraId="6B49BCB9" w14:textId="77777777" w:rsidR="00D61674" w:rsidRDefault="00D61674" w:rsidP="00D61674">
            <w:r>
              <w:t>Superclassi:</w:t>
            </w:r>
          </w:p>
        </w:tc>
        <w:tc>
          <w:tcPr>
            <w:tcW w:w="7918" w:type="dxa"/>
            <w:gridSpan w:val="2"/>
          </w:tcPr>
          <w:p w14:paraId="06D9FB73" w14:textId="77777777" w:rsidR="00D61674" w:rsidRDefault="00D61674" w:rsidP="00D61674">
            <w:r>
              <w:t>Object</w:t>
            </w:r>
          </w:p>
        </w:tc>
      </w:tr>
      <w:tr w:rsidR="00D61674" w14:paraId="3F2E7491" w14:textId="77777777" w:rsidTr="00D61674">
        <w:trPr>
          <w:trHeight w:val="349"/>
        </w:trPr>
        <w:tc>
          <w:tcPr>
            <w:tcW w:w="1454" w:type="dxa"/>
          </w:tcPr>
          <w:p w14:paraId="78C90D98" w14:textId="77777777" w:rsidR="00D61674" w:rsidRDefault="00D61674" w:rsidP="00D61674">
            <w:r>
              <w:t>Sottoclassi:</w:t>
            </w:r>
          </w:p>
        </w:tc>
        <w:tc>
          <w:tcPr>
            <w:tcW w:w="7918" w:type="dxa"/>
            <w:gridSpan w:val="2"/>
          </w:tcPr>
          <w:p w14:paraId="541B879D" w14:textId="77777777" w:rsidR="00D61674" w:rsidRDefault="00D61674" w:rsidP="00D61674"/>
        </w:tc>
      </w:tr>
      <w:tr w:rsidR="00D61674" w14:paraId="3E90AE92" w14:textId="77777777" w:rsidTr="00D61674">
        <w:trPr>
          <w:trHeight w:val="441"/>
        </w:trPr>
        <w:tc>
          <w:tcPr>
            <w:tcW w:w="4591" w:type="dxa"/>
            <w:gridSpan w:val="2"/>
          </w:tcPr>
          <w:p w14:paraId="743AB30B" w14:textId="77777777" w:rsidR="00D61674" w:rsidRPr="00D5304E" w:rsidRDefault="00D61674" w:rsidP="00D61674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781" w:type="dxa"/>
          </w:tcPr>
          <w:p w14:paraId="0AF39B12" w14:textId="77777777" w:rsidR="00D61674" w:rsidRPr="00D5304E" w:rsidRDefault="00D61674" w:rsidP="00D61674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D61674" w14:paraId="089666BF" w14:textId="77777777" w:rsidTr="00D61674">
        <w:trPr>
          <w:trHeight w:val="580"/>
        </w:trPr>
        <w:tc>
          <w:tcPr>
            <w:tcW w:w="4591" w:type="dxa"/>
            <w:gridSpan w:val="2"/>
          </w:tcPr>
          <w:p w14:paraId="4F85F73F" w14:textId="77777777" w:rsidR="00D61674" w:rsidRDefault="00D61674" w:rsidP="00D61674">
            <w:r>
              <w:t xml:space="preserve">- </w:t>
            </w:r>
            <w:r w:rsidRPr="0037368C">
              <w:t>Contiene tutte le informazioni anagrafiche del dipendente</w:t>
            </w:r>
          </w:p>
          <w:p w14:paraId="616B0E6A" w14:textId="77777777" w:rsidR="00D61674" w:rsidRDefault="00D61674" w:rsidP="00D61674">
            <w:r>
              <w:t>-Contiene tutte le informazioni aziendali del dipendente (salario, valutazione e credenziali di accesso)</w:t>
            </w:r>
          </w:p>
          <w:p w14:paraId="6314F33D" w14:textId="77777777" w:rsidR="00D61674" w:rsidRDefault="00D61674" w:rsidP="00D61674">
            <w:r>
              <w:t>-Tiene traccia dei meeting, progetti e skill associati al dipendente</w:t>
            </w:r>
          </w:p>
          <w:p w14:paraId="35C4593B" w14:textId="77777777" w:rsidR="00D61674" w:rsidRPr="0037368C" w:rsidRDefault="00D61674" w:rsidP="00D61674">
            <w:r>
              <w:t>- Si occupa di generare il codice fiscale di un dipendente a partire dai suoi dati anagrafici</w:t>
            </w:r>
          </w:p>
        </w:tc>
        <w:tc>
          <w:tcPr>
            <w:tcW w:w="4781" w:type="dxa"/>
          </w:tcPr>
          <w:p w14:paraId="489FFFC1" w14:textId="77777777" w:rsidR="00D61674" w:rsidRDefault="00D61674" w:rsidP="00D61674">
            <w:r>
              <w:t>-LuogoNascita</w:t>
            </w:r>
          </w:p>
          <w:p w14:paraId="3D23685A" w14:textId="77777777" w:rsidR="00D61674" w:rsidRDefault="00D61674" w:rsidP="00D61674">
            <w:r>
              <w:t>-Skill</w:t>
            </w:r>
          </w:p>
          <w:p w14:paraId="12672B5A" w14:textId="77777777" w:rsidR="00D61674" w:rsidRDefault="00D61674" w:rsidP="00D61674">
            <w:r>
              <w:t>-PartecipazioneMeeting</w:t>
            </w:r>
          </w:p>
          <w:p w14:paraId="1AF6C954" w14:textId="77777777" w:rsidR="00D61674" w:rsidRDefault="00D61674" w:rsidP="00D61674">
            <w:r>
              <w:t>-CollaborazioneProgetto</w:t>
            </w:r>
          </w:p>
        </w:tc>
      </w:tr>
      <w:bookmarkEnd w:id="0"/>
    </w:tbl>
    <w:p w14:paraId="0A21803F" w14:textId="4241AB1B" w:rsidR="00220F22" w:rsidRDefault="00220F22"/>
    <w:p w14:paraId="6C4E09D1" w14:textId="65F17F23" w:rsidR="00220F22" w:rsidRDefault="00220F22"/>
    <w:p w14:paraId="67594BBD" w14:textId="6EDD30BF" w:rsidR="00220F22" w:rsidRDefault="00AC00BD" w:rsidP="00AC00BD">
      <w:pPr>
        <w:pStyle w:val="Titolo2"/>
      </w:pPr>
      <w:r>
        <w:t>Meeting</w:t>
      </w:r>
    </w:p>
    <w:tbl>
      <w:tblPr>
        <w:tblpPr w:leftFromText="141" w:rightFromText="141" w:vertAnchor="page" w:horzAnchor="margin" w:tblpY="10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"/>
        <w:gridCol w:w="3137"/>
        <w:gridCol w:w="4781"/>
      </w:tblGrid>
      <w:tr w:rsidR="00AC00BD" w14:paraId="4DD9363C" w14:textId="77777777" w:rsidTr="00AC00BD">
        <w:trPr>
          <w:trHeight w:val="274"/>
        </w:trPr>
        <w:tc>
          <w:tcPr>
            <w:tcW w:w="9372" w:type="dxa"/>
            <w:gridSpan w:val="3"/>
          </w:tcPr>
          <w:p w14:paraId="28688C40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Meeting</w:t>
            </w:r>
          </w:p>
        </w:tc>
      </w:tr>
      <w:tr w:rsidR="00AC00BD" w14:paraId="4FAF2734" w14:textId="77777777" w:rsidTr="00AC00BD">
        <w:trPr>
          <w:trHeight w:val="244"/>
        </w:trPr>
        <w:tc>
          <w:tcPr>
            <w:tcW w:w="1454" w:type="dxa"/>
          </w:tcPr>
          <w:p w14:paraId="21028479" w14:textId="77777777" w:rsidR="00AC00BD" w:rsidRDefault="00AC00BD" w:rsidP="00AC00BD">
            <w:r>
              <w:t>Superclassi:</w:t>
            </w:r>
          </w:p>
        </w:tc>
        <w:tc>
          <w:tcPr>
            <w:tcW w:w="7918" w:type="dxa"/>
            <w:gridSpan w:val="2"/>
          </w:tcPr>
          <w:p w14:paraId="78A0E647" w14:textId="77777777" w:rsidR="00AC00BD" w:rsidRDefault="00AC00BD" w:rsidP="00AC00BD">
            <w:r>
              <w:t>Object</w:t>
            </w:r>
          </w:p>
        </w:tc>
      </w:tr>
      <w:tr w:rsidR="00AC00BD" w14:paraId="002EBA47" w14:textId="77777777" w:rsidTr="00AC00BD">
        <w:trPr>
          <w:trHeight w:val="349"/>
        </w:trPr>
        <w:tc>
          <w:tcPr>
            <w:tcW w:w="1454" w:type="dxa"/>
          </w:tcPr>
          <w:p w14:paraId="0D7FE803" w14:textId="77777777" w:rsidR="00AC00BD" w:rsidRDefault="00AC00BD" w:rsidP="00AC00BD">
            <w:r>
              <w:t>Sottoclassi:</w:t>
            </w:r>
          </w:p>
        </w:tc>
        <w:tc>
          <w:tcPr>
            <w:tcW w:w="7918" w:type="dxa"/>
            <w:gridSpan w:val="2"/>
          </w:tcPr>
          <w:p w14:paraId="7EF460B3" w14:textId="77777777" w:rsidR="00AC00BD" w:rsidRDefault="00AC00BD" w:rsidP="00AC00BD"/>
        </w:tc>
      </w:tr>
      <w:tr w:rsidR="00AC00BD" w14:paraId="7509BF16" w14:textId="77777777" w:rsidTr="00AC00BD">
        <w:trPr>
          <w:trHeight w:val="441"/>
        </w:trPr>
        <w:tc>
          <w:tcPr>
            <w:tcW w:w="4591" w:type="dxa"/>
            <w:gridSpan w:val="2"/>
          </w:tcPr>
          <w:p w14:paraId="1BACE407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781" w:type="dxa"/>
          </w:tcPr>
          <w:p w14:paraId="52B496CB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4BA441F1" w14:textId="77777777" w:rsidTr="00AC00BD">
        <w:trPr>
          <w:trHeight w:val="580"/>
        </w:trPr>
        <w:tc>
          <w:tcPr>
            <w:tcW w:w="4591" w:type="dxa"/>
            <w:gridSpan w:val="2"/>
          </w:tcPr>
          <w:p w14:paraId="11F4AAED" w14:textId="77777777" w:rsidR="00AC00BD" w:rsidRDefault="00AC00BD" w:rsidP="00AC00BD">
            <w:r>
              <w:t>-Contiene tutte le informazioni necessarie per rappresentare un meeting (dataInizio, dataFine, orarioInizio,orarioFine,Piattaforma ecc..)</w:t>
            </w:r>
          </w:p>
          <w:p w14:paraId="724E0A5B" w14:textId="77777777" w:rsidR="00AC00BD" w:rsidRDefault="00AC00BD" w:rsidP="00AC00BD">
            <w:r>
              <w:t>-Tiene traccia della sala runione in cui viene ospitato il meeting, nel caso questo sia fisico</w:t>
            </w:r>
          </w:p>
          <w:p w14:paraId="36F0311B" w14:textId="77777777" w:rsidR="00AC00BD" w:rsidRDefault="00AC00BD" w:rsidP="00AC00BD">
            <w:r>
              <w:t>-Tiene traccia del progetto relativo che sarà discusso nel meeting</w:t>
            </w:r>
          </w:p>
          <w:p w14:paraId="3798AFF3" w14:textId="77777777" w:rsidR="00AC00BD" w:rsidRPr="0037368C" w:rsidRDefault="00AC00BD" w:rsidP="00AC00BD">
            <w:r>
              <w:t>-Tiene traccia di tutti i partecipanti al meeting</w:t>
            </w:r>
          </w:p>
        </w:tc>
        <w:tc>
          <w:tcPr>
            <w:tcW w:w="4781" w:type="dxa"/>
          </w:tcPr>
          <w:p w14:paraId="77A2E0A1" w14:textId="77777777" w:rsidR="00AC00BD" w:rsidRDefault="00AC00BD" w:rsidP="00AC00BD">
            <w:r>
              <w:t>-SalaRiunione</w:t>
            </w:r>
          </w:p>
          <w:p w14:paraId="3E907B25" w14:textId="77777777" w:rsidR="00AC00BD" w:rsidRDefault="00AC00BD" w:rsidP="00AC00BD">
            <w:r>
              <w:t>-Progetto</w:t>
            </w:r>
          </w:p>
          <w:p w14:paraId="47D1219E" w14:textId="77777777" w:rsidR="00AC00BD" w:rsidRDefault="00AC00BD" w:rsidP="00AC00BD">
            <w:r>
              <w:t>-PartecipazioneMeeting</w:t>
            </w:r>
          </w:p>
          <w:p w14:paraId="3D0388CF" w14:textId="77777777" w:rsidR="00AC00BD" w:rsidRDefault="00AC00BD" w:rsidP="00AC00BD"/>
        </w:tc>
      </w:tr>
    </w:tbl>
    <w:p w14:paraId="1F455A93" w14:textId="42B0836F" w:rsidR="00220F22" w:rsidRDefault="00220F22"/>
    <w:tbl>
      <w:tblPr>
        <w:tblpPr w:leftFromText="141" w:rightFromText="141" w:vertAnchor="page" w:horzAnchor="margin" w:tblpY="20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220F22" w14:paraId="35EE611F" w14:textId="77777777" w:rsidTr="00AC00BD">
        <w:trPr>
          <w:trHeight w:val="81"/>
        </w:trPr>
        <w:tc>
          <w:tcPr>
            <w:tcW w:w="9466" w:type="dxa"/>
            <w:gridSpan w:val="3"/>
          </w:tcPr>
          <w:p w14:paraId="200D3671" w14:textId="1D2A07B8" w:rsidR="00220F22" w:rsidRPr="00894D5D" w:rsidRDefault="00220F22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Progetto</w:t>
            </w:r>
          </w:p>
        </w:tc>
      </w:tr>
      <w:tr w:rsidR="00220F22" w14:paraId="242F3E71" w14:textId="77777777" w:rsidTr="00AC00BD">
        <w:trPr>
          <w:trHeight w:val="72"/>
        </w:trPr>
        <w:tc>
          <w:tcPr>
            <w:tcW w:w="1468" w:type="dxa"/>
          </w:tcPr>
          <w:p w14:paraId="1510B476" w14:textId="77777777" w:rsidR="00220F22" w:rsidRDefault="00220F22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3CE7D04F" w14:textId="77777777" w:rsidR="00220F22" w:rsidRDefault="00220F22" w:rsidP="00AC00BD">
            <w:r>
              <w:t>Object</w:t>
            </w:r>
          </w:p>
        </w:tc>
      </w:tr>
      <w:tr w:rsidR="00220F22" w14:paraId="42EA889E" w14:textId="77777777" w:rsidTr="00AC00BD">
        <w:trPr>
          <w:trHeight w:val="103"/>
        </w:trPr>
        <w:tc>
          <w:tcPr>
            <w:tcW w:w="1468" w:type="dxa"/>
          </w:tcPr>
          <w:p w14:paraId="437B436D" w14:textId="77777777" w:rsidR="00220F22" w:rsidRDefault="00220F22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6AD68649" w14:textId="77777777" w:rsidR="00220F22" w:rsidRDefault="00220F22" w:rsidP="00AC00BD"/>
        </w:tc>
      </w:tr>
      <w:tr w:rsidR="00220F22" w14:paraId="224D7166" w14:textId="77777777" w:rsidTr="00AC00BD">
        <w:trPr>
          <w:trHeight w:val="130"/>
        </w:trPr>
        <w:tc>
          <w:tcPr>
            <w:tcW w:w="4637" w:type="dxa"/>
            <w:gridSpan w:val="2"/>
          </w:tcPr>
          <w:p w14:paraId="3A87F708" w14:textId="77777777" w:rsidR="00220F22" w:rsidRPr="00D5304E" w:rsidRDefault="00220F22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0D1CBB63" w14:textId="77777777" w:rsidR="00220F22" w:rsidRPr="00D5304E" w:rsidRDefault="00220F22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220F22" w14:paraId="5BA1910D" w14:textId="77777777" w:rsidTr="00AC00BD">
        <w:trPr>
          <w:trHeight w:val="172"/>
        </w:trPr>
        <w:tc>
          <w:tcPr>
            <w:tcW w:w="4637" w:type="dxa"/>
            <w:gridSpan w:val="2"/>
          </w:tcPr>
          <w:p w14:paraId="100424E2" w14:textId="461B4BE4" w:rsidR="00220F22" w:rsidRDefault="00220F22" w:rsidP="00AC00BD">
            <w:r>
              <w:t>-Contiene tutte le informazioni necessarie per rappresentare un progetto (</w:t>
            </w:r>
            <w:r w:rsidR="00BB277F">
              <w:t>nomeProgetto, descrizioneProgetto, dataCreazione</w:t>
            </w:r>
            <w:r>
              <w:t xml:space="preserve"> ecc..)</w:t>
            </w:r>
          </w:p>
          <w:p w14:paraId="0A07A8E1" w14:textId="711971C6" w:rsidR="00220F22" w:rsidRDefault="00220F22" w:rsidP="00AC00BD">
            <w:r>
              <w:t>-Tiene traccia de</w:t>
            </w:r>
            <w:r w:rsidR="00BB277F">
              <w:t>gli ambiti relativi al progetto</w:t>
            </w:r>
          </w:p>
          <w:p w14:paraId="62E66ABF" w14:textId="25DBC9B9" w:rsidR="00220F22" w:rsidRDefault="00220F22" w:rsidP="00AC00BD">
            <w:r>
              <w:t>-Tiene traccia de</w:t>
            </w:r>
            <w:r w:rsidR="00BB277F">
              <w:t>i meeting in cui si discute di questo progetto</w:t>
            </w:r>
          </w:p>
          <w:p w14:paraId="3C9A0544" w14:textId="6095DFFB" w:rsidR="00220F22" w:rsidRPr="0037368C" w:rsidRDefault="00220F22" w:rsidP="00AC00BD">
            <w:r>
              <w:t>-Tiene traccia d</w:t>
            </w:r>
            <w:r w:rsidR="00BB277F">
              <w:t>ei dipendenti che collaborano al progetto con un determinato ruolo</w:t>
            </w:r>
          </w:p>
        </w:tc>
        <w:tc>
          <w:tcPr>
            <w:tcW w:w="4829" w:type="dxa"/>
          </w:tcPr>
          <w:p w14:paraId="7BC8E069" w14:textId="0E9FF6CA" w:rsidR="00220F22" w:rsidRDefault="00220F22" w:rsidP="00AC00BD">
            <w:r>
              <w:t>-</w:t>
            </w:r>
            <w:r w:rsidR="00BB277F">
              <w:t>AmbitoProgetto</w:t>
            </w:r>
          </w:p>
          <w:p w14:paraId="64560CC3" w14:textId="65FF7A82" w:rsidR="00220F22" w:rsidRDefault="00220F22" w:rsidP="00AC00BD">
            <w:r>
              <w:t>-</w:t>
            </w:r>
            <w:r w:rsidR="00BB277F">
              <w:t>Meeting</w:t>
            </w:r>
          </w:p>
          <w:p w14:paraId="54346EFA" w14:textId="28FE8A1D" w:rsidR="00220F22" w:rsidRDefault="00220F22" w:rsidP="00AC00BD">
            <w:r>
              <w:t>-</w:t>
            </w:r>
            <w:r w:rsidR="00BB277F">
              <w:t>CollaborazioneProgetto</w:t>
            </w:r>
          </w:p>
          <w:p w14:paraId="7A925A5D" w14:textId="77777777" w:rsidR="00220F22" w:rsidRDefault="00220F22" w:rsidP="00AC00BD"/>
        </w:tc>
      </w:tr>
    </w:tbl>
    <w:p w14:paraId="08AEFE7D" w14:textId="49C131DE" w:rsidR="00220F22" w:rsidRDefault="00AC00BD" w:rsidP="00AC00BD">
      <w:pPr>
        <w:pStyle w:val="Titolo2"/>
      </w:pPr>
      <w:r>
        <w:t>Progetto</w:t>
      </w:r>
    </w:p>
    <w:p w14:paraId="22DC7108" w14:textId="7DE8F374" w:rsidR="00220F22" w:rsidRDefault="00220F22"/>
    <w:p w14:paraId="09563BE2" w14:textId="3C8768A5" w:rsidR="00220F22" w:rsidRDefault="00AC00BD" w:rsidP="00AC00BD">
      <w:pPr>
        <w:pStyle w:val="Titolo2"/>
      </w:pPr>
      <w:r>
        <w:t>LuogoNascita</w:t>
      </w:r>
    </w:p>
    <w:tbl>
      <w:tblPr>
        <w:tblpPr w:leftFromText="141" w:rightFromText="141" w:vertAnchor="page" w:horzAnchor="margin" w:tblpY="79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5C8A8B70" w14:textId="77777777" w:rsidTr="00AC00BD">
        <w:trPr>
          <w:trHeight w:val="81"/>
        </w:trPr>
        <w:tc>
          <w:tcPr>
            <w:tcW w:w="9466" w:type="dxa"/>
            <w:gridSpan w:val="3"/>
          </w:tcPr>
          <w:p w14:paraId="78688385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LuogoNascita</w:t>
            </w:r>
          </w:p>
        </w:tc>
      </w:tr>
      <w:tr w:rsidR="00AC00BD" w14:paraId="06EA5300" w14:textId="77777777" w:rsidTr="00AC00BD">
        <w:trPr>
          <w:trHeight w:val="72"/>
        </w:trPr>
        <w:tc>
          <w:tcPr>
            <w:tcW w:w="1468" w:type="dxa"/>
          </w:tcPr>
          <w:p w14:paraId="4A1426EC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02260068" w14:textId="77777777" w:rsidR="00AC00BD" w:rsidRDefault="00AC00BD" w:rsidP="00AC00BD">
            <w:r>
              <w:t>Object</w:t>
            </w:r>
          </w:p>
        </w:tc>
      </w:tr>
      <w:tr w:rsidR="00AC00BD" w14:paraId="2B951089" w14:textId="77777777" w:rsidTr="00AC00BD">
        <w:trPr>
          <w:trHeight w:val="103"/>
        </w:trPr>
        <w:tc>
          <w:tcPr>
            <w:tcW w:w="1468" w:type="dxa"/>
          </w:tcPr>
          <w:p w14:paraId="667EE9D6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2DDDA87A" w14:textId="77777777" w:rsidR="00AC00BD" w:rsidRDefault="00AC00BD" w:rsidP="00AC00BD"/>
        </w:tc>
      </w:tr>
      <w:tr w:rsidR="00AC00BD" w14:paraId="7CDEF10D" w14:textId="77777777" w:rsidTr="00AC00BD">
        <w:trPr>
          <w:trHeight w:val="130"/>
        </w:trPr>
        <w:tc>
          <w:tcPr>
            <w:tcW w:w="4637" w:type="dxa"/>
            <w:gridSpan w:val="2"/>
          </w:tcPr>
          <w:p w14:paraId="10A824CD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D987576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4204AFF5" w14:textId="77777777" w:rsidTr="00AC00BD">
        <w:trPr>
          <w:trHeight w:val="172"/>
        </w:trPr>
        <w:tc>
          <w:tcPr>
            <w:tcW w:w="4637" w:type="dxa"/>
            <w:gridSpan w:val="2"/>
          </w:tcPr>
          <w:p w14:paraId="0FD280FA" w14:textId="77777777" w:rsidR="00AC00BD" w:rsidRPr="0037368C" w:rsidRDefault="00AC00BD" w:rsidP="00AC00BD">
            <w:r>
              <w:t>-Rappresenta il luogo di nascita di un dipendente  attraverso il nome , la provincia ed il codice del comune</w:t>
            </w:r>
          </w:p>
          <w:p w14:paraId="19AAB709" w14:textId="77777777" w:rsidR="00AC00BD" w:rsidRPr="0037368C" w:rsidRDefault="00AC00BD" w:rsidP="00AC00BD"/>
        </w:tc>
        <w:tc>
          <w:tcPr>
            <w:tcW w:w="4829" w:type="dxa"/>
          </w:tcPr>
          <w:p w14:paraId="453CA14C" w14:textId="77777777" w:rsidR="00AC00BD" w:rsidRDefault="00AC00BD" w:rsidP="00AC00BD">
            <w:r>
              <w:t>-Dipendente</w:t>
            </w:r>
          </w:p>
        </w:tc>
      </w:tr>
    </w:tbl>
    <w:p w14:paraId="6ACAFD6C" w14:textId="08690E53" w:rsidR="00220F22" w:rsidRDefault="00220F22"/>
    <w:p w14:paraId="415743D2" w14:textId="15559428" w:rsidR="00220F22" w:rsidRDefault="00AC00BD" w:rsidP="00AC00BD">
      <w:pPr>
        <w:pStyle w:val="Titolo2"/>
      </w:pPr>
      <w:r>
        <w:t>Skill</w:t>
      </w:r>
    </w:p>
    <w:tbl>
      <w:tblPr>
        <w:tblpPr w:leftFromText="141" w:rightFromText="141" w:vertAnchor="page" w:horzAnchor="margin" w:tblpY="123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1D44B3BE" w14:textId="77777777" w:rsidTr="00AC00BD">
        <w:trPr>
          <w:trHeight w:val="81"/>
        </w:trPr>
        <w:tc>
          <w:tcPr>
            <w:tcW w:w="9466" w:type="dxa"/>
            <w:gridSpan w:val="3"/>
          </w:tcPr>
          <w:p w14:paraId="1DDF5ECE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</w:t>
            </w:r>
          </w:p>
        </w:tc>
      </w:tr>
      <w:tr w:rsidR="00AC00BD" w14:paraId="794438CA" w14:textId="77777777" w:rsidTr="00AC00BD">
        <w:trPr>
          <w:trHeight w:val="72"/>
        </w:trPr>
        <w:tc>
          <w:tcPr>
            <w:tcW w:w="1468" w:type="dxa"/>
          </w:tcPr>
          <w:p w14:paraId="6FB04E9F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59C5185B" w14:textId="77777777" w:rsidR="00AC00BD" w:rsidRDefault="00AC00BD" w:rsidP="00AC00BD">
            <w:r>
              <w:t>Object</w:t>
            </w:r>
          </w:p>
        </w:tc>
      </w:tr>
      <w:tr w:rsidR="00AC00BD" w14:paraId="0AEDFE62" w14:textId="77777777" w:rsidTr="00AC00BD">
        <w:trPr>
          <w:trHeight w:val="103"/>
        </w:trPr>
        <w:tc>
          <w:tcPr>
            <w:tcW w:w="1468" w:type="dxa"/>
          </w:tcPr>
          <w:p w14:paraId="4943A680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435765ED" w14:textId="77777777" w:rsidR="00AC00BD" w:rsidRDefault="00AC00BD" w:rsidP="00AC00BD"/>
        </w:tc>
      </w:tr>
      <w:tr w:rsidR="00AC00BD" w14:paraId="3F6DC97A" w14:textId="77777777" w:rsidTr="00AC00BD">
        <w:trPr>
          <w:trHeight w:val="130"/>
        </w:trPr>
        <w:tc>
          <w:tcPr>
            <w:tcW w:w="4637" w:type="dxa"/>
            <w:gridSpan w:val="2"/>
          </w:tcPr>
          <w:p w14:paraId="67449B70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4E0C0D79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6AFB9B9F" w14:textId="77777777" w:rsidTr="00AC00BD">
        <w:trPr>
          <w:trHeight w:val="172"/>
        </w:trPr>
        <w:tc>
          <w:tcPr>
            <w:tcW w:w="4637" w:type="dxa"/>
            <w:gridSpan w:val="2"/>
          </w:tcPr>
          <w:p w14:paraId="71D72416" w14:textId="77777777" w:rsidR="00AC00BD" w:rsidRPr="0037368C" w:rsidRDefault="00AC00BD" w:rsidP="00AC00BD">
            <w:r>
              <w:t>-Rappresenta le skill lavorative associate ad un dipendente</w:t>
            </w:r>
          </w:p>
        </w:tc>
        <w:tc>
          <w:tcPr>
            <w:tcW w:w="4829" w:type="dxa"/>
          </w:tcPr>
          <w:p w14:paraId="659046DE" w14:textId="77777777" w:rsidR="00AC00BD" w:rsidRDefault="00AC00BD" w:rsidP="00AC00BD">
            <w:r>
              <w:t>-Dipendente</w:t>
            </w:r>
          </w:p>
        </w:tc>
      </w:tr>
    </w:tbl>
    <w:p w14:paraId="4263EA6A" w14:textId="79CDA29E" w:rsidR="00220F22" w:rsidRDefault="00220F22"/>
    <w:p w14:paraId="32CC8C53" w14:textId="72B9453B" w:rsidR="00220F22" w:rsidRDefault="00AC00BD" w:rsidP="00AC00BD">
      <w:pPr>
        <w:pStyle w:val="Titolo2"/>
      </w:pPr>
      <w:r>
        <w:lastRenderedPageBreak/>
        <w:t>SalaRunione</w:t>
      </w:r>
    </w:p>
    <w:tbl>
      <w:tblPr>
        <w:tblpPr w:leftFromText="141" w:rightFromText="141" w:vertAnchor="page" w:horzAnchor="margin" w:tblpY="19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5264F8E0" w14:textId="77777777" w:rsidTr="00AC00BD">
        <w:trPr>
          <w:trHeight w:val="81"/>
        </w:trPr>
        <w:tc>
          <w:tcPr>
            <w:tcW w:w="9466" w:type="dxa"/>
            <w:gridSpan w:val="3"/>
          </w:tcPr>
          <w:p w14:paraId="701AE235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SalaRiunione</w:t>
            </w:r>
          </w:p>
        </w:tc>
      </w:tr>
      <w:tr w:rsidR="00AC00BD" w14:paraId="0CE1947E" w14:textId="77777777" w:rsidTr="00AC00BD">
        <w:trPr>
          <w:trHeight w:val="72"/>
        </w:trPr>
        <w:tc>
          <w:tcPr>
            <w:tcW w:w="1468" w:type="dxa"/>
          </w:tcPr>
          <w:p w14:paraId="06AC7954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21B737BA" w14:textId="77777777" w:rsidR="00AC00BD" w:rsidRDefault="00AC00BD" w:rsidP="00AC00BD">
            <w:r>
              <w:t>Object</w:t>
            </w:r>
          </w:p>
        </w:tc>
      </w:tr>
      <w:tr w:rsidR="00AC00BD" w14:paraId="0D155347" w14:textId="77777777" w:rsidTr="00AC00BD">
        <w:trPr>
          <w:trHeight w:val="103"/>
        </w:trPr>
        <w:tc>
          <w:tcPr>
            <w:tcW w:w="1468" w:type="dxa"/>
          </w:tcPr>
          <w:p w14:paraId="450A68E9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3B6782E5" w14:textId="77777777" w:rsidR="00AC00BD" w:rsidRDefault="00AC00BD" w:rsidP="00AC00BD"/>
        </w:tc>
      </w:tr>
      <w:tr w:rsidR="00AC00BD" w14:paraId="667834B3" w14:textId="77777777" w:rsidTr="00AC00BD">
        <w:trPr>
          <w:trHeight w:val="130"/>
        </w:trPr>
        <w:tc>
          <w:tcPr>
            <w:tcW w:w="4637" w:type="dxa"/>
            <w:gridSpan w:val="2"/>
          </w:tcPr>
          <w:p w14:paraId="0628743B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58FFC011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555BD849" w14:textId="77777777" w:rsidTr="00AC00BD">
        <w:trPr>
          <w:trHeight w:val="172"/>
        </w:trPr>
        <w:tc>
          <w:tcPr>
            <w:tcW w:w="4637" w:type="dxa"/>
            <w:gridSpan w:val="2"/>
          </w:tcPr>
          <w:p w14:paraId="2C8A9FC7" w14:textId="77777777" w:rsidR="00AC00BD" w:rsidRDefault="00AC00BD" w:rsidP="00AC00BD">
            <w:r>
              <w:t>-Contiene tutte le informazioni per rappresentare le sale riunioni aziendali , che potranno essere utlizzate per ospitare dei meeting fisici (Codice sala, indirizzo, piano e capienza)</w:t>
            </w:r>
          </w:p>
          <w:p w14:paraId="5D206C95" w14:textId="77777777" w:rsidR="00AC00BD" w:rsidRPr="0037368C" w:rsidRDefault="00AC00BD" w:rsidP="00AC00BD">
            <w:r>
              <w:t>-Tiene traccia dei meeting che vengono ospitati nella sala</w:t>
            </w:r>
          </w:p>
        </w:tc>
        <w:tc>
          <w:tcPr>
            <w:tcW w:w="4829" w:type="dxa"/>
          </w:tcPr>
          <w:p w14:paraId="3FF2816C" w14:textId="77777777" w:rsidR="00AC00BD" w:rsidRDefault="00AC00BD" w:rsidP="00AC00BD">
            <w:r>
              <w:t>-Meeting</w:t>
            </w:r>
          </w:p>
        </w:tc>
      </w:tr>
    </w:tbl>
    <w:p w14:paraId="0BD58DFA" w14:textId="1AB4743C" w:rsidR="00220F22" w:rsidRDefault="00220F22"/>
    <w:p w14:paraId="17DBCF0E" w14:textId="4CD96E1B" w:rsidR="00220F22" w:rsidRDefault="00AC00BD" w:rsidP="00AC00BD">
      <w:pPr>
        <w:pStyle w:val="Titolo2"/>
      </w:pPr>
      <w:r>
        <w:t>PartecipazioneMeeting</w:t>
      </w:r>
    </w:p>
    <w:tbl>
      <w:tblPr>
        <w:tblpPr w:leftFromText="141" w:rightFromText="141" w:vertAnchor="page" w:horzAnchor="margin" w:tblpY="7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643B67EB" w14:textId="77777777" w:rsidTr="00AC00BD">
        <w:trPr>
          <w:trHeight w:val="81"/>
        </w:trPr>
        <w:tc>
          <w:tcPr>
            <w:tcW w:w="9466" w:type="dxa"/>
            <w:gridSpan w:val="3"/>
          </w:tcPr>
          <w:p w14:paraId="1C78E023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PartecipazioneMeeting</w:t>
            </w:r>
          </w:p>
        </w:tc>
      </w:tr>
      <w:tr w:rsidR="00AC00BD" w14:paraId="6A61F95B" w14:textId="77777777" w:rsidTr="00AC00BD">
        <w:trPr>
          <w:trHeight w:val="72"/>
        </w:trPr>
        <w:tc>
          <w:tcPr>
            <w:tcW w:w="1468" w:type="dxa"/>
          </w:tcPr>
          <w:p w14:paraId="560E8DF8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076936A4" w14:textId="77777777" w:rsidR="00AC00BD" w:rsidRDefault="00AC00BD" w:rsidP="00AC00BD">
            <w:r>
              <w:t>Object</w:t>
            </w:r>
          </w:p>
        </w:tc>
      </w:tr>
      <w:tr w:rsidR="00AC00BD" w14:paraId="555C8BD3" w14:textId="77777777" w:rsidTr="00AC00BD">
        <w:trPr>
          <w:trHeight w:val="103"/>
        </w:trPr>
        <w:tc>
          <w:tcPr>
            <w:tcW w:w="1468" w:type="dxa"/>
          </w:tcPr>
          <w:p w14:paraId="4BA818B6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0AC8D33D" w14:textId="77777777" w:rsidR="00AC00BD" w:rsidRDefault="00AC00BD" w:rsidP="00AC00BD"/>
        </w:tc>
      </w:tr>
      <w:tr w:rsidR="00AC00BD" w14:paraId="0CBB3079" w14:textId="77777777" w:rsidTr="00AC00BD">
        <w:trPr>
          <w:trHeight w:val="130"/>
        </w:trPr>
        <w:tc>
          <w:tcPr>
            <w:tcW w:w="4637" w:type="dxa"/>
            <w:gridSpan w:val="2"/>
          </w:tcPr>
          <w:p w14:paraId="5A6CEE20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FF81E9D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54E005A5" w14:textId="77777777" w:rsidTr="00AC00BD">
        <w:trPr>
          <w:trHeight w:val="172"/>
        </w:trPr>
        <w:tc>
          <w:tcPr>
            <w:tcW w:w="4637" w:type="dxa"/>
            <w:gridSpan w:val="2"/>
          </w:tcPr>
          <w:p w14:paraId="043F57B8" w14:textId="77777777" w:rsidR="00AC00BD" w:rsidRDefault="00AC00BD" w:rsidP="00AC00BD">
            <w:r>
              <w:t>-Si occupa di mantenere le informazioni relative alla partecipazione di un dipendente ad un meeting</w:t>
            </w:r>
          </w:p>
          <w:p w14:paraId="0D14E572" w14:textId="77777777" w:rsidR="00AC00BD" w:rsidRDefault="00AC00BD" w:rsidP="00AC00BD">
            <w:r>
              <w:t>-Tiene traccia della presenza del partecipante al relativo meeting</w:t>
            </w:r>
          </w:p>
          <w:p w14:paraId="75B2F158" w14:textId="77777777" w:rsidR="00AC00BD" w:rsidRPr="0037368C" w:rsidRDefault="00AC00BD" w:rsidP="00AC00BD">
            <w:r>
              <w:t>-Specifica se il partecipante assuma il ruolo di organizzatore o meno del meeting</w:t>
            </w:r>
          </w:p>
          <w:p w14:paraId="6CE1C03E" w14:textId="77777777" w:rsidR="00AC00BD" w:rsidRPr="0037368C" w:rsidRDefault="00AC00BD" w:rsidP="00AC00BD"/>
        </w:tc>
        <w:tc>
          <w:tcPr>
            <w:tcW w:w="4829" w:type="dxa"/>
          </w:tcPr>
          <w:p w14:paraId="2B98ED5B" w14:textId="77777777" w:rsidR="00AC00BD" w:rsidRDefault="00AC00BD" w:rsidP="00AC00BD">
            <w:r>
              <w:t>-Meeting</w:t>
            </w:r>
          </w:p>
          <w:p w14:paraId="24D68604" w14:textId="77777777" w:rsidR="00AC00BD" w:rsidRDefault="00AC00BD" w:rsidP="00AC00BD">
            <w:r>
              <w:t>-Dipendente</w:t>
            </w:r>
          </w:p>
        </w:tc>
      </w:tr>
    </w:tbl>
    <w:p w14:paraId="02B9213D" w14:textId="133CDB62" w:rsidR="000035A2" w:rsidRDefault="000035A2"/>
    <w:p w14:paraId="20B8F740" w14:textId="72F22904" w:rsidR="000035A2" w:rsidRDefault="000035A2"/>
    <w:p w14:paraId="4F1C6554" w14:textId="0F68307E" w:rsidR="000035A2" w:rsidRDefault="000035A2"/>
    <w:tbl>
      <w:tblPr>
        <w:tblpPr w:leftFromText="141" w:rightFromText="141" w:vertAnchor="page" w:horzAnchor="margin" w:tblpY="2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2D443239" w14:textId="77777777" w:rsidTr="00AC00BD">
        <w:trPr>
          <w:trHeight w:val="81"/>
        </w:trPr>
        <w:tc>
          <w:tcPr>
            <w:tcW w:w="9466" w:type="dxa"/>
            <w:gridSpan w:val="3"/>
          </w:tcPr>
          <w:p w14:paraId="366A762B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CollaborazioneProgetto</w:t>
            </w:r>
          </w:p>
        </w:tc>
      </w:tr>
      <w:tr w:rsidR="00AC00BD" w14:paraId="3226E9C3" w14:textId="77777777" w:rsidTr="00AC00BD">
        <w:trPr>
          <w:trHeight w:val="72"/>
        </w:trPr>
        <w:tc>
          <w:tcPr>
            <w:tcW w:w="1468" w:type="dxa"/>
          </w:tcPr>
          <w:p w14:paraId="2C478867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4F48AD23" w14:textId="77777777" w:rsidR="00AC00BD" w:rsidRDefault="00AC00BD" w:rsidP="00AC00BD">
            <w:r>
              <w:t>Object</w:t>
            </w:r>
          </w:p>
        </w:tc>
      </w:tr>
      <w:tr w:rsidR="00AC00BD" w14:paraId="26B04E4A" w14:textId="77777777" w:rsidTr="00AC00BD">
        <w:trPr>
          <w:trHeight w:val="103"/>
        </w:trPr>
        <w:tc>
          <w:tcPr>
            <w:tcW w:w="1468" w:type="dxa"/>
          </w:tcPr>
          <w:p w14:paraId="19E2B3B6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291506BD" w14:textId="77777777" w:rsidR="00AC00BD" w:rsidRDefault="00AC00BD" w:rsidP="00AC00BD"/>
        </w:tc>
      </w:tr>
      <w:tr w:rsidR="00AC00BD" w14:paraId="5C3BEF0C" w14:textId="77777777" w:rsidTr="00AC00BD">
        <w:trPr>
          <w:trHeight w:val="130"/>
        </w:trPr>
        <w:tc>
          <w:tcPr>
            <w:tcW w:w="4637" w:type="dxa"/>
            <w:gridSpan w:val="2"/>
          </w:tcPr>
          <w:p w14:paraId="54B82740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37C6AF32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74F4501D" w14:textId="77777777" w:rsidTr="00AC00BD">
        <w:trPr>
          <w:trHeight w:val="172"/>
        </w:trPr>
        <w:tc>
          <w:tcPr>
            <w:tcW w:w="4637" w:type="dxa"/>
            <w:gridSpan w:val="2"/>
          </w:tcPr>
          <w:p w14:paraId="024E900E" w14:textId="77777777" w:rsidR="00AC00BD" w:rsidRDefault="00AC00BD" w:rsidP="00AC00BD">
            <w:r>
              <w:t>-Si occupa di mantenere le informazione relative ai collaboratori in un progetto</w:t>
            </w:r>
          </w:p>
          <w:p w14:paraId="1AF923C2" w14:textId="77777777" w:rsidR="00AC00BD" w:rsidRPr="0037368C" w:rsidRDefault="00AC00BD" w:rsidP="00AC00BD">
            <w:r>
              <w:t>-Tiene traccia del ruolo che un dipendente può assumere all’interno di un progetto (Project Manger, Team member..)</w:t>
            </w:r>
          </w:p>
        </w:tc>
        <w:tc>
          <w:tcPr>
            <w:tcW w:w="4829" w:type="dxa"/>
          </w:tcPr>
          <w:p w14:paraId="62DD8592" w14:textId="77777777" w:rsidR="00AC00BD" w:rsidRDefault="00AC00BD" w:rsidP="00AC00BD">
            <w:r>
              <w:t>-Progetto</w:t>
            </w:r>
          </w:p>
          <w:p w14:paraId="675A1671" w14:textId="77777777" w:rsidR="00AC00BD" w:rsidRDefault="00AC00BD" w:rsidP="00AC00BD">
            <w:r>
              <w:t>-Dipendente</w:t>
            </w:r>
          </w:p>
          <w:p w14:paraId="061BD62E" w14:textId="77777777" w:rsidR="00AC00BD" w:rsidRDefault="00AC00BD" w:rsidP="00AC00BD"/>
        </w:tc>
      </w:tr>
    </w:tbl>
    <w:p w14:paraId="2B19179C" w14:textId="37F717F2" w:rsidR="000035A2" w:rsidRDefault="00AC00BD" w:rsidP="00AC00BD">
      <w:pPr>
        <w:pStyle w:val="Titolo2"/>
      </w:pPr>
      <w:r>
        <w:t>CollaborazioneProgetto</w:t>
      </w:r>
    </w:p>
    <w:p w14:paraId="1D5E625A" w14:textId="48EFDC74" w:rsidR="00AC00BD" w:rsidRPr="00AC00BD" w:rsidRDefault="00AC00BD" w:rsidP="00AC00BD"/>
    <w:p w14:paraId="34E92C1A" w14:textId="704DB2BD" w:rsidR="00AC00BD" w:rsidRPr="00AC00BD" w:rsidRDefault="00AC00BD" w:rsidP="00AC00BD"/>
    <w:p w14:paraId="6FCEFFEF" w14:textId="733D56A7" w:rsidR="00AC00BD" w:rsidRPr="00AC00BD" w:rsidRDefault="00AC00BD" w:rsidP="00AC00BD"/>
    <w:p w14:paraId="133234FD" w14:textId="20A79E28" w:rsidR="00AC00BD" w:rsidRPr="00AC00BD" w:rsidRDefault="00AC00BD" w:rsidP="00AC00BD">
      <w:pPr>
        <w:pStyle w:val="Titolo2"/>
      </w:pPr>
      <w:r>
        <w:t>AmbitoProgetto</w:t>
      </w:r>
    </w:p>
    <w:tbl>
      <w:tblPr>
        <w:tblpPr w:leftFromText="141" w:rightFromText="141" w:vertAnchor="page" w:horzAnchor="margin" w:tblpY="7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401320E0" w14:textId="77777777" w:rsidTr="00AC00BD">
        <w:trPr>
          <w:trHeight w:val="81"/>
        </w:trPr>
        <w:tc>
          <w:tcPr>
            <w:tcW w:w="9466" w:type="dxa"/>
            <w:gridSpan w:val="3"/>
          </w:tcPr>
          <w:p w14:paraId="61421B03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AmbitoProgetto</w:t>
            </w:r>
          </w:p>
        </w:tc>
      </w:tr>
      <w:tr w:rsidR="00AC00BD" w14:paraId="0B3564A2" w14:textId="77777777" w:rsidTr="00AC00BD">
        <w:trPr>
          <w:trHeight w:val="72"/>
        </w:trPr>
        <w:tc>
          <w:tcPr>
            <w:tcW w:w="1468" w:type="dxa"/>
          </w:tcPr>
          <w:p w14:paraId="38E10299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2B2D7D87" w14:textId="77777777" w:rsidR="00AC00BD" w:rsidRDefault="00AC00BD" w:rsidP="00AC00BD">
            <w:r>
              <w:t>Object</w:t>
            </w:r>
          </w:p>
        </w:tc>
      </w:tr>
      <w:tr w:rsidR="00AC00BD" w14:paraId="5A61ACAE" w14:textId="77777777" w:rsidTr="00AC00BD">
        <w:trPr>
          <w:trHeight w:val="103"/>
        </w:trPr>
        <w:tc>
          <w:tcPr>
            <w:tcW w:w="1468" w:type="dxa"/>
          </w:tcPr>
          <w:p w14:paraId="1A62645C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4BB0D82A" w14:textId="77777777" w:rsidR="00AC00BD" w:rsidRDefault="00AC00BD" w:rsidP="00AC00BD"/>
        </w:tc>
      </w:tr>
      <w:tr w:rsidR="00AC00BD" w14:paraId="326CFF57" w14:textId="77777777" w:rsidTr="00AC00BD">
        <w:trPr>
          <w:trHeight w:val="130"/>
        </w:trPr>
        <w:tc>
          <w:tcPr>
            <w:tcW w:w="4637" w:type="dxa"/>
            <w:gridSpan w:val="2"/>
          </w:tcPr>
          <w:p w14:paraId="702A7EDA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295163C3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068CC4ED" w14:textId="77777777" w:rsidTr="00AC00BD">
        <w:trPr>
          <w:trHeight w:val="172"/>
        </w:trPr>
        <w:tc>
          <w:tcPr>
            <w:tcW w:w="4637" w:type="dxa"/>
            <w:gridSpan w:val="2"/>
          </w:tcPr>
          <w:p w14:paraId="1A8C7BBB" w14:textId="77777777" w:rsidR="00AC00BD" w:rsidRDefault="00AC00BD" w:rsidP="00AC00BD">
            <w:r>
              <w:t>-Rappresenta gli ambiti che un progetto può interessare</w:t>
            </w:r>
          </w:p>
          <w:p w14:paraId="1A738795" w14:textId="77777777" w:rsidR="00AC00BD" w:rsidRPr="0037368C" w:rsidRDefault="00AC00BD" w:rsidP="00AC00BD">
            <w:r>
              <w:t>-Tiene traccia di tutti i progetti che hanno un particolare ambito</w:t>
            </w:r>
          </w:p>
          <w:p w14:paraId="5D252004" w14:textId="77777777" w:rsidR="00AC00BD" w:rsidRPr="0037368C" w:rsidRDefault="00AC00BD" w:rsidP="00AC00BD"/>
        </w:tc>
        <w:tc>
          <w:tcPr>
            <w:tcW w:w="4829" w:type="dxa"/>
          </w:tcPr>
          <w:p w14:paraId="744A1ED4" w14:textId="77777777" w:rsidR="00AC00BD" w:rsidRDefault="00AC00BD" w:rsidP="00AC00BD">
            <w:r>
              <w:t>-Progetto</w:t>
            </w:r>
          </w:p>
          <w:p w14:paraId="5A8DA200" w14:textId="77777777" w:rsidR="00AC00BD" w:rsidRDefault="00AC00BD" w:rsidP="00AC00BD"/>
        </w:tc>
      </w:tr>
    </w:tbl>
    <w:p w14:paraId="70397203" w14:textId="66D7CADC" w:rsidR="00AC00BD" w:rsidRPr="00AC00BD" w:rsidRDefault="00AC00BD" w:rsidP="00AC00BD"/>
    <w:p w14:paraId="7F8E37CE" w14:textId="0DFFCA88" w:rsidR="00AC00BD" w:rsidRPr="00AC00BD" w:rsidRDefault="00AC00BD" w:rsidP="00AC00BD"/>
    <w:p w14:paraId="29097E14" w14:textId="6C36815B" w:rsidR="00AC00BD" w:rsidRPr="00AC00BD" w:rsidRDefault="00AC00BD" w:rsidP="00AC00BD"/>
    <w:p w14:paraId="020D73D4" w14:textId="5921318E" w:rsidR="00AC00BD" w:rsidRPr="00AC00BD" w:rsidRDefault="00AC00BD" w:rsidP="00AC00BD"/>
    <w:p w14:paraId="6976EE80" w14:textId="12A89425" w:rsidR="00AC00BD" w:rsidRPr="00AC00BD" w:rsidRDefault="00AC00BD" w:rsidP="00AC00BD"/>
    <w:p w14:paraId="68481BA4" w14:textId="3159585E" w:rsidR="00AC00BD" w:rsidRPr="00AC00BD" w:rsidRDefault="00AC00BD" w:rsidP="00AC00BD"/>
    <w:p w14:paraId="4B9FD64E" w14:textId="4DED451A" w:rsidR="00AC00BD" w:rsidRPr="00AC00BD" w:rsidRDefault="00AC00BD" w:rsidP="00AC00BD"/>
    <w:p w14:paraId="2280DD53" w14:textId="44B77BB0" w:rsidR="00AC00BD" w:rsidRPr="00AC00BD" w:rsidRDefault="00AC00BD" w:rsidP="00AC00BD"/>
    <w:p w14:paraId="4E10F42A" w14:textId="39FA3FB6" w:rsidR="00AC00BD" w:rsidRDefault="00AC00BD" w:rsidP="00AC00BD"/>
    <w:p w14:paraId="506AFF0F" w14:textId="33C7C967" w:rsidR="00E6065F" w:rsidRDefault="00E6065F" w:rsidP="00AC00BD"/>
    <w:p w14:paraId="12863DED" w14:textId="430267D7" w:rsidR="00E6065F" w:rsidRDefault="00E6065F" w:rsidP="00AC00BD"/>
    <w:p w14:paraId="4E568C87" w14:textId="18320F43" w:rsidR="00E6065F" w:rsidRDefault="00E6065F" w:rsidP="00E6065F">
      <w:pPr>
        <w:pStyle w:val="Titolo1"/>
        <w:jc w:val="center"/>
      </w:pPr>
      <w:r>
        <w:lastRenderedPageBreak/>
        <w:t>2. Controller</w:t>
      </w:r>
    </w:p>
    <w:p w14:paraId="53803D67" w14:textId="261B898C" w:rsidR="00E6065F" w:rsidRDefault="00E6065F" w:rsidP="00E6065F">
      <w:pPr>
        <w:pStyle w:val="Titolo2"/>
      </w:pPr>
      <w:r>
        <w:t>ControllerScelta</w:t>
      </w:r>
    </w:p>
    <w:tbl>
      <w:tblPr>
        <w:tblpPr w:leftFromText="141" w:rightFromText="141" w:vertAnchor="page" w:horzAnchor="margin" w:tblpY="2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E6065F" w14:paraId="3496535A" w14:textId="77777777" w:rsidTr="00E6065F">
        <w:trPr>
          <w:trHeight w:val="81"/>
        </w:trPr>
        <w:tc>
          <w:tcPr>
            <w:tcW w:w="9466" w:type="dxa"/>
            <w:gridSpan w:val="3"/>
          </w:tcPr>
          <w:p w14:paraId="4D46EA46" w14:textId="194A734F" w:rsidR="00E6065F" w:rsidRPr="00894D5D" w:rsidRDefault="00E6065F" w:rsidP="00E606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ControllerScelta</w:t>
            </w:r>
          </w:p>
        </w:tc>
      </w:tr>
      <w:tr w:rsidR="00E6065F" w14:paraId="1E2D21EE" w14:textId="77777777" w:rsidTr="00E6065F">
        <w:trPr>
          <w:trHeight w:val="72"/>
        </w:trPr>
        <w:tc>
          <w:tcPr>
            <w:tcW w:w="1468" w:type="dxa"/>
          </w:tcPr>
          <w:p w14:paraId="060867F5" w14:textId="77777777" w:rsidR="00E6065F" w:rsidRDefault="00E6065F" w:rsidP="00E6065F">
            <w:r>
              <w:t>Superclassi:</w:t>
            </w:r>
          </w:p>
        </w:tc>
        <w:tc>
          <w:tcPr>
            <w:tcW w:w="7998" w:type="dxa"/>
            <w:gridSpan w:val="2"/>
          </w:tcPr>
          <w:p w14:paraId="0B88E7B1" w14:textId="77777777" w:rsidR="00E6065F" w:rsidRDefault="00E6065F" w:rsidP="00E6065F">
            <w:r>
              <w:t>Object</w:t>
            </w:r>
          </w:p>
        </w:tc>
      </w:tr>
      <w:tr w:rsidR="00E6065F" w14:paraId="587B83C8" w14:textId="77777777" w:rsidTr="00E6065F">
        <w:trPr>
          <w:trHeight w:val="103"/>
        </w:trPr>
        <w:tc>
          <w:tcPr>
            <w:tcW w:w="1468" w:type="dxa"/>
          </w:tcPr>
          <w:p w14:paraId="447B7CE1" w14:textId="77777777" w:rsidR="00E6065F" w:rsidRDefault="00E6065F" w:rsidP="00E6065F">
            <w:r>
              <w:t>Sottoclassi:</w:t>
            </w:r>
          </w:p>
        </w:tc>
        <w:tc>
          <w:tcPr>
            <w:tcW w:w="7998" w:type="dxa"/>
            <w:gridSpan w:val="2"/>
          </w:tcPr>
          <w:p w14:paraId="5072A046" w14:textId="77777777" w:rsidR="00E6065F" w:rsidRDefault="00E6065F" w:rsidP="00E6065F"/>
        </w:tc>
      </w:tr>
      <w:tr w:rsidR="00E6065F" w14:paraId="366BC9D0" w14:textId="77777777" w:rsidTr="00E6065F">
        <w:trPr>
          <w:trHeight w:val="130"/>
        </w:trPr>
        <w:tc>
          <w:tcPr>
            <w:tcW w:w="4637" w:type="dxa"/>
            <w:gridSpan w:val="2"/>
          </w:tcPr>
          <w:p w14:paraId="157B6E25" w14:textId="77777777" w:rsidR="00E6065F" w:rsidRPr="00D5304E" w:rsidRDefault="00E6065F" w:rsidP="00E6065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3B3D36CA" w14:textId="77777777" w:rsidR="00E6065F" w:rsidRPr="00D5304E" w:rsidRDefault="00E6065F" w:rsidP="00E6065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E6065F" w14:paraId="0651ECC4" w14:textId="77777777" w:rsidTr="00E6065F">
        <w:trPr>
          <w:trHeight w:val="172"/>
        </w:trPr>
        <w:tc>
          <w:tcPr>
            <w:tcW w:w="4637" w:type="dxa"/>
            <w:gridSpan w:val="2"/>
          </w:tcPr>
          <w:p w14:paraId="5E2C17C7" w14:textId="66DC4AE9" w:rsidR="00E6065F" w:rsidRPr="0037368C" w:rsidRDefault="00E6065F" w:rsidP="00E6065F">
            <w:r>
              <w:t>-È il primo controller che viene inizializzato all avvio del programma , ha il compito di mostrare la finestra iniziale  e di indirizzare l’utente verso la finestra desiderata in base alla scelta fatta (finestra di accesso o finestra della segreteria)</w:t>
            </w:r>
          </w:p>
        </w:tc>
        <w:tc>
          <w:tcPr>
            <w:tcW w:w="4829" w:type="dxa"/>
          </w:tcPr>
          <w:p w14:paraId="5C990F39" w14:textId="711E4076" w:rsidR="00E6065F" w:rsidRDefault="00E6065F" w:rsidP="00E6065F">
            <w:r>
              <w:t>-</w:t>
            </w:r>
            <w:r w:rsidR="00016F1A">
              <w:t>Iplanner (GUI)</w:t>
            </w:r>
          </w:p>
          <w:p w14:paraId="078EA680" w14:textId="42BDD350" w:rsidR="00016F1A" w:rsidRDefault="00016F1A" w:rsidP="00E6065F">
            <w:r>
              <w:t>-ControllerAccesso</w:t>
            </w:r>
          </w:p>
          <w:p w14:paraId="07607BBB" w14:textId="40B5E6B3" w:rsidR="00016F1A" w:rsidRDefault="00016F1A" w:rsidP="00E6065F">
            <w:r>
              <w:t>-ControllerDipendentiSegreteria</w:t>
            </w:r>
          </w:p>
          <w:p w14:paraId="76E9E70E" w14:textId="367F3AA1" w:rsidR="00E6065F" w:rsidRDefault="00016F1A" w:rsidP="00016F1A">
            <w:r>
              <w:t>-Tutti i DAO</w:t>
            </w:r>
          </w:p>
        </w:tc>
      </w:tr>
    </w:tbl>
    <w:p w14:paraId="09789894" w14:textId="72821BA3" w:rsidR="00E6065F" w:rsidRDefault="00E6065F" w:rsidP="00E6065F"/>
    <w:p w14:paraId="046B2D10" w14:textId="03615C9F" w:rsidR="00E6065F" w:rsidRDefault="00016F1A" w:rsidP="00016F1A">
      <w:pPr>
        <w:pStyle w:val="Titolo2"/>
      </w:pPr>
      <w:r>
        <w:t>ControllerAccesso</w:t>
      </w:r>
    </w:p>
    <w:tbl>
      <w:tblPr>
        <w:tblpPr w:leftFromText="141" w:rightFromText="141" w:vertAnchor="page" w:horzAnchor="margin" w:tblpY="69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016F1A" w14:paraId="2A3D9527" w14:textId="77777777" w:rsidTr="00016F1A">
        <w:trPr>
          <w:trHeight w:val="81"/>
        </w:trPr>
        <w:tc>
          <w:tcPr>
            <w:tcW w:w="9466" w:type="dxa"/>
            <w:gridSpan w:val="3"/>
          </w:tcPr>
          <w:p w14:paraId="570D09CB" w14:textId="53803940" w:rsidR="00016F1A" w:rsidRPr="00894D5D" w:rsidRDefault="00016F1A" w:rsidP="00016F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ControllerAccesso</w:t>
            </w:r>
          </w:p>
        </w:tc>
      </w:tr>
      <w:tr w:rsidR="00016F1A" w14:paraId="50504D1F" w14:textId="77777777" w:rsidTr="00016F1A">
        <w:trPr>
          <w:trHeight w:val="72"/>
        </w:trPr>
        <w:tc>
          <w:tcPr>
            <w:tcW w:w="1468" w:type="dxa"/>
          </w:tcPr>
          <w:p w14:paraId="178FBBEF" w14:textId="77777777" w:rsidR="00016F1A" w:rsidRDefault="00016F1A" w:rsidP="00016F1A">
            <w:r>
              <w:t>Superclassi:</w:t>
            </w:r>
          </w:p>
        </w:tc>
        <w:tc>
          <w:tcPr>
            <w:tcW w:w="7998" w:type="dxa"/>
            <w:gridSpan w:val="2"/>
          </w:tcPr>
          <w:p w14:paraId="00296D3C" w14:textId="77777777" w:rsidR="00016F1A" w:rsidRDefault="00016F1A" w:rsidP="00016F1A">
            <w:r>
              <w:t>Object</w:t>
            </w:r>
          </w:p>
        </w:tc>
      </w:tr>
      <w:tr w:rsidR="00016F1A" w14:paraId="20F32DD8" w14:textId="77777777" w:rsidTr="00016F1A">
        <w:trPr>
          <w:trHeight w:val="103"/>
        </w:trPr>
        <w:tc>
          <w:tcPr>
            <w:tcW w:w="1468" w:type="dxa"/>
          </w:tcPr>
          <w:p w14:paraId="33AB6C31" w14:textId="77777777" w:rsidR="00016F1A" w:rsidRDefault="00016F1A" w:rsidP="00016F1A">
            <w:r>
              <w:t>Sottoclassi:</w:t>
            </w:r>
          </w:p>
        </w:tc>
        <w:tc>
          <w:tcPr>
            <w:tcW w:w="7998" w:type="dxa"/>
            <w:gridSpan w:val="2"/>
          </w:tcPr>
          <w:p w14:paraId="52625211" w14:textId="77777777" w:rsidR="00016F1A" w:rsidRDefault="00016F1A" w:rsidP="00016F1A"/>
        </w:tc>
      </w:tr>
      <w:tr w:rsidR="00016F1A" w14:paraId="5C1735CC" w14:textId="77777777" w:rsidTr="00016F1A">
        <w:trPr>
          <w:trHeight w:val="130"/>
        </w:trPr>
        <w:tc>
          <w:tcPr>
            <w:tcW w:w="4637" w:type="dxa"/>
            <w:gridSpan w:val="2"/>
          </w:tcPr>
          <w:p w14:paraId="2C327EE0" w14:textId="77777777" w:rsidR="00016F1A" w:rsidRPr="00D5304E" w:rsidRDefault="00016F1A" w:rsidP="00016F1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283A3530" w14:textId="77777777" w:rsidR="00016F1A" w:rsidRPr="00D5304E" w:rsidRDefault="00016F1A" w:rsidP="00016F1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016F1A" w14:paraId="78BA461C" w14:textId="77777777" w:rsidTr="00016F1A">
        <w:trPr>
          <w:trHeight w:val="172"/>
        </w:trPr>
        <w:tc>
          <w:tcPr>
            <w:tcW w:w="4637" w:type="dxa"/>
            <w:gridSpan w:val="2"/>
          </w:tcPr>
          <w:p w14:paraId="4650C460" w14:textId="2B92921D" w:rsidR="00016F1A" w:rsidRDefault="00016F1A" w:rsidP="00016F1A">
            <w:r>
              <w:t>-Si occupa di gestire l accesso del dipendente al sistema</w:t>
            </w:r>
            <w:r w:rsidR="008125E5">
              <w:t xml:space="preserve"> e di memorizzarlo</w:t>
            </w:r>
          </w:p>
          <w:p w14:paraId="51740414" w14:textId="032D10FC" w:rsidR="00016F1A" w:rsidRDefault="00016F1A" w:rsidP="00016F1A">
            <w:r>
              <w:t>-Nel caso in cui le credenziali inserite siano giuste richiama ControllerGestioneProfilo che mostra la prossima finestra</w:t>
            </w:r>
          </w:p>
          <w:p w14:paraId="0177B844" w14:textId="1FA6DAC1" w:rsidR="00016F1A" w:rsidRPr="0037368C" w:rsidRDefault="00016F1A" w:rsidP="00016F1A">
            <w:r>
              <w:t>-Nel caso in cui l utente decida di annullare il login richiama ControllerScelta che mostra di nuovo la prima schermata</w:t>
            </w:r>
          </w:p>
        </w:tc>
        <w:tc>
          <w:tcPr>
            <w:tcW w:w="4829" w:type="dxa"/>
          </w:tcPr>
          <w:p w14:paraId="68E4C46B" w14:textId="2E03A68D" w:rsidR="00016F1A" w:rsidRDefault="00016F1A" w:rsidP="00016F1A">
            <w:r>
              <w:t>-Login (GUI)</w:t>
            </w:r>
          </w:p>
          <w:p w14:paraId="4951646F" w14:textId="4DDCC932" w:rsidR="008125E5" w:rsidRDefault="008125E5" w:rsidP="00016F1A">
            <w:r>
              <w:t>-Dipendente</w:t>
            </w:r>
          </w:p>
          <w:p w14:paraId="2B503429" w14:textId="4B48F7A5" w:rsidR="00016F1A" w:rsidRDefault="00016F1A" w:rsidP="00016F1A">
            <w:r>
              <w:t>-ControllerGestioneProfilo</w:t>
            </w:r>
          </w:p>
          <w:p w14:paraId="3EEDCE6E" w14:textId="74A2AB9E" w:rsidR="00016F1A" w:rsidRDefault="00016F1A" w:rsidP="00016F1A">
            <w:r>
              <w:t>-ControllerScelta</w:t>
            </w:r>
          </w:p>
          <w:p w14:paraId="44151B04" w14:textId="77777777" w:rsidR="00016F1A" w:rsidRDefault="00016F1A" w:rsidP="00016F1A">
            <w:r>
              <w:t>-Tutti i DAO</w:t>
            </w:r>
          </w:p>
        </w:tc>
      </w:tr>
    </w:tbl>
    <w:p w14:paraId="54483806" w14:textId="02C52292" w:rsidR="00016F1A" w:rsidRDefault="00016F1A" w:rsidP="00016F1A"/>
    <w:p w14:paraId="5FCBE5AC" w14:textId="2C36DEE4" w:rsidR="00125726" w:rsidRDefault="00125726" w:rsidP="00016F1A"/>
    <w:p w14:paraId="50118E6B" w14:textId="4C91848C" w:rsidR="00125726" w:rsidRDefault="00125726" w:rsidP="00016F1A"/>
    <w:p w14:paraId="0596DB5C" w14:textId="076A0C80" w:rsidR="00125726" w:rsidRDefault="00125726" w:rsidP="00016F1A"/>
    <w:p w14:paraId="0A6E4732" w14:textId="43AE0196" w:rsidR="00125726" w:rsidRDefault="00125726" w:rsidP="00016F1A"/>
    <w:p w14:paraId="057FA8B8" w14:textId="1B7A8893" w:rsidR="00125726" w:rsidRDefault="00125726" w:rsidP="00016F1A"/>
    <w:p w14:paraId="46D63CF4" w14:textId="23ED3668" w:rsidR="00125726" w:rsidRDefault="00125726" w:rsidP="00016F1A"/>
    <w:p w14:paraId="5E4CFE7C" w14:textId="4ACBB88F" w:rsidR="00125726" w:rsidRDefault="00125726" w:rsidP="00016F1A"/>
    <w:p w14:paraId="25A8CD72" w14:textId="57DE53DF" w:rsidR="00125726" w:rsidRDefault="00125726" w:rsidP="00016F1A"/>
    <w:p w14:paraId="07447A77" w14:textId="61C7F959" w:rsidR="00125726" w:rsidRDefault="00125726" w:rsidP="00125726">
      <w:pPr>
        <w:pStyle w:val="Titolo2"/>
      </w:pPr>
      <w:r>
        <w:lastRenderedPageBreak/>
        <w:t>ControllerGestioneProfilo</w:t>
      </w:r>
    </w:p>
    <w:tbl>
      <w:tblPr>
        <w:tblpPr w:leftFromText="141" w:rightFromText="141" w:vertAnchor="page" w:horzAnchor="margin" w:tblpY="18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125726" w14:paraId="3897850D" w14:textId="77777777" w:rsidTr="00125726">
        <w:trPr>
          <w:trHeight w:val="81"/>
        </w:trPr>
        <w:tc>
          <w:tcPr>
            <w:tcW w:w="9466" w:type="dxa"/>
            <w:gridSpan w:val="3"/>
          </w:tcPr>
          <w:p w14:paraId="06424D2E" w14:textId="1744C0F7" w:rsidR="00125726" w:rsidRPr="00894D5D" w:rsidRDefault="00125726" w:rsidP="001257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ControllerGestioneProfilo</w:t>
            </w:r>
          </w:p>
        </w:tc>
      </w:tr>
      <w:tr w:rsidR="00125726" w14:paraId="2ED5D0B1" w14:textId="77777777" w:rsidTr="00125726">
        <w:trPr>
          <w:trHeight w:val="72"/>
        </w:trPr>
        <w:tc>
          <w:tcPr>
            <w:tcW w:w="1468" w:type="dxa"/>
          </w:tcPr>
          <w:p w14:paraId="27D80510" w14:textId="77777777" w:rsidR="00125726" w:rsidRDefault="00125726" w:rsidP="00125726">
            <w:r>
              <w:t>Superclassi:</w:t>
            </w:r>
          </w:p>
        </w:tc>
        <w:tc>
          <w:tcPr>
            <w:tcW w:w="7998" w:type="dxa"/>
            <w:gridSpan w:val="2"/>
          </w:tcPr>
          <w:p w14:paraId="2546F947" w14:textId="77777777" w:rsidR="00125726" w:rsidRDefault="00125726" w:rsidP="00125726">
            <w:r>
              <w:t>Object</w:t>
            </w:r>
          </w:p>
        </w:tc>
      </w:tr>
      <w:tr w:rsidR="00125726" w14:paraId="23659CEA" w14:textId="77777777" w:rsidTr="00125726">
        <w:trPr>
          <w:trHeight w:val="103"/>
        </w:trPr>
        <w:tc>
          <w:tcPr>
            <w:tcW w:w="1468" w:type="dxa"/>
          </w:tcPr>
          <w:p w14:paraId="5BB3DD1B" w14:textId="77777777" w:rsidR="00125726" w:rsidRDefault="00125726" w:rsidP="00125726">
            <w:r>
              <w:t>Sottoclassi:</w:t>
            </w:r>
          </w:p>
        </w:tc>
        <w:tc>
          <w:tcPr>
            <w:tcW w:w="7998" w:type="dxa"/>
            <w:gridSpan w:val="2"/>
          </w:tcPr>
          <w:p w14:paraId="1E36479A" w14:textId="77777777" w:rsidR="00125726" w:rsidRDefault="00125726" w:rsidP="00125726"/>
        </w:tc>
      </w:tr>
      <w:tr w:rsidR="00125726" w14:paraId="6E4D5418" w14:textId="77777777" w:rsidTr="00125726">
        <w:trPr>
          <w:trHeight w:val="130"/>
        </w:trPr>
        <w:tc>
          <w:tcPr>
            <w:tcW w:w="4637" w:type="dxa"/>
            <w:gridSpan w:val="2"/>
          </w:tcPr>
          <w:p w14:paraId="0C4178CE" w14:textId="77777777" w:rsidR="00125726" w:rsidRPr="00D5304E" w:rsidRDefault="00125726" w:rsidP="00125726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46C4285D" w14:textId="77777777" w:rsidR="00125726" w:rsidRPr="00D5304E" w:rsidRDefault="00125726" w:rsidP="00125726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125726" w14:paraId="69387988" w14:textId="77777777" w:rsidTr="00125726">
        <w:trPr>
          <w:trHeight w:val="172"/>
        </w:trPr>
        <w:tc>
          <w:tcPr>
            <w:tcW w:w="4637" w:type="dxa"/>
            <w:gridSpan w:val="2"/>
          </w:tcPr>
          <w:p w14:paraId="27A01488" w14:textId="5325A529" w:rsidR="00EC5860" w:rsidRDefault="00125726" w:rsidP="00EC5860">
            <w:r>
              <w:t>-Si occupa di gestire</w:t>
            </w:r>
            <w:r w:rsidR="00EC5860">
              <w:t xml:space="preserve"> la Home page e la finestra del proprio account</w:t>
            </w:r>
          </w:p>
          <w:p w14:paraId="663E0982" w14:textId="601E24AE" w:rsidR="00EC5860" w:rsidRDefault="00EC5860" w:rsidP="00EC5860">
            <w:r>
              <w:t>-Ricava le informazioni per popolare le liste di progetti e meeting relativi al dipendente</w:t>
            </w:r>
          </w:p>
          <w:p w14:paraId="7F721E58" w14:textId="45652A64" w:rsidR="00EC5860" w:rsidRDefault="00EC5860" w:rsidP="00EC5860">
            <w:r>
              <w:t>-</w:t>
            </w:r>
            <w:r w:rsidR="008125E5">
              <w:t>Nella schermata Il mio account consente di aggiornare le info del dipendente nel database</w:t>
            </w:r>
          </w:p>
          <w:p w14:paraId="55180582" w14:textId="69624079" w:rsidR="008125E5" w:rsidRPr="0037368C" w:rsidRDefault="008125E5" w:rsidP="00EC5860">
            <w:r>
              <w:t xml:space="preserve">-Nel caso in cui l utente prema sui bottoni “Miei Progetti” oppure ”Miei  Meeting” richiama i rispettivi ControllerProgetto e ControllerMeeting, che mostreranno le relative finestre </w:t>
            </w:r>
          </w:p>
          <w:p w14:paraId="192E0A4A" w14:textId="29B397C9" w:rsidR="00125726" w:rsidRPr="0037368C" w:rsidRDefault="00125726" w:rsidP="00125726"/>
        </w:tc>
        <w:tc>
          <w:tcPr>
            <w:tcW w:w="4829" w:type="dxa"/>
          </w:tcPr>
          <w:p w14:paraId="164D7F65" w14:textId="1C0184A9" w:rsidR="00125726" w:rsidRDefault="00125726" w:rsidP="00125726">
            <w:r>
              <w:t>-</w:t>
            </w:r>
            <w:r w:rsidR="008125E5">
              <w:t>Home</w:t>
            </w:r>
            <w:r>
              <w:t xml:space="preserve"> (GUI)</w:t>
            </w:r>
          </w:p>
          <w:p w14:paraId="361CF63F" w14:textId="7038FDCD" w:rsidR="00125726" w:rsidRDefault="00125726" w:rsidP="00125726">
            <w:r>
              <w:t>-</w:t>
            </w:r>
            <w:r w:rsidR="008125E5">
              <w:t>MioAccount (GUI)</w:t>
            </w:r>
          </w:p>
          <w:p w14:paraId="535AF1F3" w14:textId="064B367F" w:rsidR="008125E5" w:rsidRDefault="008125E5" w:rsidP="00125726">
            <w:r>
              <w:t>-Dipendente</w:t>
            </w:r>
          </w:p>
          <w:p w14:paraId="0E7669CD" w14:textId="55B99C33" w:rsidR="008125E5" w:rsidRDefault="008125E5" w:rsidP="00125726">
            <w:r>
              <w:t>-CollaborazioneProgetto</w:t>
            </w:r>
          </w:p>
          <w:p w14:paraId="4CAA46D7" w14:textId="02B3E4AA" w:rsidR="008125E5" w:rsidRDefault="008125E5" w:rsidP="00125726">
            <w:r>
              <w:t>-Meeting</w:t>
            </w:r>
          </w:p>
          <w:p w14:paraId="101F9D57" w14:textId="30FC1FC1" w:rsidR="00125726" w:rsidRDefault="00125726" w:rsidP="00125726">
            <w:r>
              <w:t>-</w:t>
            </w:r>
            <w:r w:rsidR="008125E5">
              <w:t>ControllerProgetto</w:t>
            </w:r>
          </w:p>
          <w:p w14:paraId="59B4A0D9" w14:textId="3685EFB0" w:rsidR="008125E5" w:rsidRDefault="008125E5" w:rsidP="00125726">
            <w:r>
              <w:t>-ControllerMeeting</w:t>
            </w:r>
          </w:p>
          <w:p w14:paraId="27E3CCE7" w14:textId="77777777" w:rsidR="00125726" w:rsidRDefault="00125726" w:rsidP="00125726">
            <w:r>
              <w:t>-Tutti i DAO</w:t>
            </w:r>
          </w:p>
        </w:tc>
      </w:tr>
    </w:tbl>
    <w:p w14:paraId="4FB5C829" w14:textId="31137810" w:rsidR="00125726" w:rsidRDefault="00125726" w:rsidP="00125726"/>
    <w:p w14:paraId="52F1DE65" w14:textId="357CB6CC" w:rsidR="00B32B9F" w:rsidRDefault="00B32B9F" w:rsidP="00B32B9F">
      <w:pPr>
        <w:pStyle w:val="Titolo2"/>
      </w:pPr>
      <w:r>
        <w:t>ControllerProgetto</w:t>
      </w:r>
    </w:p>
    <w:tbl>
      <w:tblPr>
        <w:tblpPr w:leftFromText="141" w:rightFromText="141" w:vertAnchor="page" w:horzAnchor="margin" w:tblpY="87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753FDF" w14:paraId="68E6B372" w14:textId="77777777" w:rsidTr="00753FDF">
        <w:trPr>
          <w:trHeight w:val="81"/>
        </w:trPr>
        <w:tc>
          <w:tcPr>
            <w:tcW w:w="9466" w:type="dxa"/>
            <w:gridSpan w:val="3"/>
          </w:tcPr>
          <w:p w14:paraId="751CB207" w14:textId="48DE0780" w:rsidR="00753FDF" w:rsidRPr="00894D5D" w:rsidRDefault="00753FDF" w:rsidP="00753F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ControllerProgetto</w:t>
            </w:r>
          </w:p>
        </w:tc>
      </w:tr>
      <w:tr w:rsidR="00753FDF" w14:paraId="1209A674" w14:textId="77777777" w:rsidTr="00753FDF">
        <w:trPr>
          <w:trHeight w:val="72"/>
        </w:trPr>
        <w:tc>
          <w:tcPr>
            <w:tcW w:w="1468" w:type="dxa"/>
          </w:tcPr>
          <w:p w14:paraId="757F14D2" w14:textId="77777777" w:rsidR="00753FDF" w:rsidRDefault="00753FDF" w:rsidP="00753FDF">
            <w:r>
              <w:t>Superclassi:</w:t>
            </w:r>
          </w:p>
        </w:tc>
        <w:tc>
          <w:tcPr>
            <w:tcW w:w="7998" w:type="dxa"/>
            <w:gridSpan w:val="2"/>
          </w:tcPr>
          <w:p w14:paraId="274EB886" w14:textId="77777777" w:rsidR="00753FDF" w:rsidRDefault="00753FDF" w:rsidP="00753FDF">
            <w:r>
              <w:t>Object</w:t>
            </w:r>
          </w:p>
        </w:tc>
      </w:tr>
      <w:tr w:rsidR="00753FDF" w14:paraId="2B7EED6A" w14:textId="77777777" w:rsidTr="00753FDF">
        <w:trPr>
          <w:trHeight w:val="103"/>
        </w:trPr>
        <w:tc>
          <w:tcPr>
            <w:tcW w:w="1468" w:type="dxa"/>
          </w:tcPr>
          <w:p w14:paraId="17436558" w14:textId="77777777" w:rsidR="00753FDF" w:rsidRDefault="00753FDF" w:rsidP="00753FDF">
            <w:r>
              <w:t>Sottoclassi:</w:t>
            </w:r>
          </w:p>
        </w:tc>
        <w:tc>
          <w:tcPr>
            <w:tcW w:w="7998" w:type="dxa"/>
            <w:gridSpan w:val="2"/>
          </w:tcPr>
          <w:p w14:paraId="0F939319" w14:textId="77777777" w:rsidR="00753FDF" w:rsidRDefault="00753FDF" w:rsidP="00753FDF"/>
        </w:tc>
      </w:tr>
      <w:tr w:rsidR="00753FDF" w14:paraId="387B3921" w14:textId="77777777" w:rsidTr="00753FDF">
        <w:trPr>
          <w:trHeight w:val="130"/>
        </w:trPr>
        <w:tc>
          <w:tcPr>
            <w:tcW w:w="4637" w:type="dxa"/>
            <w:gridSpan w:val="2"/>
          </w:tcPr>
          <w:p w14:paraId="3F66D25A" w14:textId="77777777" w:rsidR="00753FDF" w:rsidRPr="00D5304E" w:rsidRDefault="00753FDF" w:rsidP="00753FD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66A08E2D" w14:textId="77777777" w:rsidR="00753FDF" w:rsidRPr="00D5304E" w:rsidRDefault="00753FDF" w:rsidP="00753FD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753FDF" w14:paraId="5608BDDF" w14:textId="77777777" w:rsidTr="00753FDF">
        <w:trPr>
          <w:trHeight w:val="172"/>
        </w:trPr>
        <w:tc>
          <w:tcPr>
            <w:tcW w:w="4637" w:type="dxa"/>
            <w:gridSpan w:val="2"/>
          </w:tcPr>
          <w:p w14:paraId="42277398" w14:textId="77777777" w:rsidR="00753FDF" w:rsidRDefault="00753FDF" w:rsidP="00753FDF">
            <w:r>
              <w:t>-Mostra le schermate Miei Progetti e Gestione Progetti in cui un dipendente puo visualizzare, modificare e creare progetti di cui è il Project Manager</w:t>
            </w:r>
          </w:p>
          <w:p w14:paraId="70EFA658" w14:textId="77777777" w:rsidR="00753FDF" w:rsidRDefault="00753FDF" w:rsidP="00753FDF">
            <w:r>
              <w:t>-Ha una serie di metodi per ricavare le informazioni di un progetto(getPartecipanti , getMeetingRelativi ecc…)</w:t>
            </w:r>
          </w:p>
          <w:p w14:paraId="7C431FC7" w14:textId="195EB34F" w:rsidR="00753FDF" w:rsidRPr="0037368C" w:rsidRDefault="00753FDF" w:rsidP="00753FDF">
            <w:r>
              <w:t>-Ha una serie di metodi per modificare, aggiungere e rimuovere progetti dal database</w:t>
            </w:r>
          </w:p>
        </w:tc>
        <w:tc>
          <w:tcPr>
            <w:tcW w:w="4829" w:type="dxa"/>
          </w:tcPr>
          <w:p w14:paraId="3627217C" w14:textId="3C578FE2" w:rsidR="00753FDF" w:rsidRDefault="00753FDF" w:rsidP="00753FDF">
            <w:r>
              <w:t>-MieiProgetti (GUI)</w:t>
            </w:r>
          </w:p>
          <w:p w14:paraId="163C6632" w14:textId="7E03ECF5" w:rsidR="00753FDF" w:rsidRDefault="00753FDF" w:rsidP="00753FDF">
            <w:r>
              <w:t>-GestioneProgettiDipen</w:t>
            </w:r>
            <w:r w:rsidR="001B6C77">
              <w:t>dente</w:t>
            </w:r>
            <w:r>
              <w:t xml:space="preserve"> (GUI)</w:t>
            </w:r>
          </w:p>
          <w:p w14:paraId="26293EF8" w14:textId="77777777" w:rsidR="00753FDF" w:rsidRDefault="00753FDF" w:rsidP="00753FDF">
            <w:r>
              <w:t>-Dipendente</w:t>
            </w:r>
          </w:p>
          <w:p w14:paraId="1761696B" w14:textId="77A66C9C" w:rsidR="00753FDF" w:rsidRDefault="00753FDF" w:rsidP="00753FDF">
            <w:r>
              <w:t>-CollaborazioneProgetto</w:t>
            </w:r>
          </w:p>
          <w:p w14:paraId="46A19562" w14:textId="379F38D7" w:rsidR="001B6C77" w:rsidRDefault="001B6C77" w:rsidP="00753FDF">
            <w:r>
              <w:t>-AmbitoProgetto</w:t>
            </w:r>
          </w:p>
          <w:p w14:paraId="0F15DFA0" w14:textId="77777777" w:rsidR="00753FDF" w:rsidRDefault="00753FDF" w:rsidP="00753FDF">
            <w:r>
              <w:t>-Meeting</w:t>
            </w:r>
          </w:p>
          <w:p w14:paraId="5627F5AC" w14:textId="77777777" w:rsidR="00753FDF" w:rsidRDefault="00753FDF" w:rsidP="00753FDF">
            <w:r>
              <w:t>-Tutti i DAO</w:t>
            </w:r>
          </w:p>
        </w:tc>
      </w:tr>
    </w:tbl>
    <w:p w14:paraId="0C7D7AE4" w14:textId="7B8AE594" w:rsidR="00753FDF" w:rsidRDefault="00753FDF" w:rsidP="00753FDF"/>
    <w:p w14:paraId="1A966BB5" w14:textId="17AECBDC" w:rsidR="001B6C77" w:rsidRDefault="001B6C77" w:rsidP="00753FDF"/>
    <w:p w14:paraId="27CF66E1" w14:textId="5AAA82CE" w:rsidR="001B6C77" w:rsidRDefault="001B6C77" w:rsidP="00753FDF"/>
    <w:p w14:paraId="0BB60507" w14:textId="60EB8255" w:rsidR="001B6C77" w:rsidRDefault="001B6C77" w:rsidP="00753FDF"/>
    <w:p w14:paraId="45F3D7D6" w14:textId="7E9FE965" w:rsidR="001B6C77" w:rsidRDefault="001B6C77" w:rsidP="001B6C77">
      <w:pPr>
        <w:pStyle w:val="Titolo2"/>
      </w:pPr>
      <w:r>
        <w:lastRenderedPageBreak/>
        <w:t>ControllerMeeting</w:t>
      </w:r>
    </w:p>
    <w:tbl>
      <w:tblPr>
        <w:tblpPr w:leftFromText="141" w:rightFromText="141" w:vertAnchor="page" w:horzAnchor="margin" w:tblpY="18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1B6C77" w14:paraId="5443CAE9" w14:textId="77777777" w:rsidTr="001B6C77">
        <w:trPr>
          <w:trHeight w:val="81"/>
        </w:trPr>
        <w:tc>
          <w:tcPr>
            <w:tcW w:w="9466" w:type="dxa"/>
            <w:gridSpan w:val="3"/>
          </w:tcPr>
          <w:p w14:paraId="7A20B81B" w14:textId="3A38FF2C" w:rsidR="001B6C77" w:rsidRPr="00894D5D" w:rsidRDefault="001B6C77" w:rsidP="001B6C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ControllerMeeting</w:t>
            </w:r>
          </w:p>
        </w:tc>
      </w:tr>
      <w:tr w:rsidR="001B6C77" w14:paraId="473F13BB" w14:textId="77777777" w:rsidTr="001B6C77">
        <w:trPr>
          <w:trHeight w:val="72"/>
        </w:trPr>
        <w:tc>
          <w:tcPr>
            <w:tcW w:w="1468" w:type="dxa"/>
          </w:tcPr>
          <w:p w14:paraId="47CC2416" w14:textId="77777777" w:rsidR="001B6C77" w:rsidRDefault="001B6C77" w:rsidP="001B6C77">
            <w:r>
              <w:t>Superclassi:</w:t>
            </w:r>
          </w:p>
        </w:tc>
        <w:tc>
          <w:tcPr>
            <w:tcW w:w="7998" w:type="dxa"/>
            <w:gridSpan w:val="2"/>
          </w:tcPr>
          <w:p w14:paraId="7D9138DB" w14:textId="77777777" w:rsidR="001B6C77" w:rsidRDefault="001B6C77" w:rsidP="001B6C77">
            <w:r>
              <w:t>Object</w:t>
            </w:r>
          </w:p>
        </w:tc>
      </w:tr>
      <w:tr w:rsidR="001B6C77" w14:paraId="4764B2B0" w14:textId="77777777" w:rsidTr="001B6C77">
        <w:trPr>
          <w:trHeight w:val="103"/>
        </w:trPr>
        <w:tc>
          <w:tcPr>
            <w:tcW w:w="1468" w:type="dxa"/>
          </w:tcPr>
          <w:p w14:paraId="59E4D59B" w14:textId="77777777" w:rsidR="001B6C77" w:rsidRDefault="001B6C77" w:rsidP="001B6C77">
            <w:r>
              <w:t>Sottoclassi:</w:t>
            </w:r>
          </w:p>
        </w:tc>
        <w:tc>
          <w:tcPr>
            <w:tcW w:w="7998" w:type="dxa"/>
            <w:gridSpan w:val="2"/>
          </w:tcPr>
          <w:p w14:paraId="3AE391FF" w14:textId="77777777" w:rsidR="001B6C77" w:rsidRDefault="001B6C77" w:rsidP="001B6C77"/>
        </w:tc>
      </w:tr>
      <w:tr w:rsidR="001B6C77" w14:paraId="77CD21DB" w14:textId="77777777" w:rsidTr="001B6C77">
        <w:trPr>
          <w:trHeight w:val="130"/>
        </w:trPr>
        <w:tc>
          <w:tcPr>
            <w:tcW w:w="4637" w:type="dxa"/>
            <w:gridSpan w:val="2"/>
          </w:tcPr>
          <w:p w14:paraId="7D27D59D" w14:textId="77777777" w:rsidR="001B6C77" w:rsidRPr="00D5304E" w:rsidRDefault="001B6C77" w:rsidP="001B6C77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7C3AD367" w14:textId="77777777" w:rsidR="001B6C77" w:rsidRPr="00D5304E" w:rsidRDefault="001B6C77" w:rsidP="001B6C77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1B6C77" w14:paraId="6F1C8A29" w14:textId="77777777" w:rsidTr="001B6C77">
        <w:trPr>
          <w:trHeight w:val="172"/>
        </w:trPr>
        <w:tc>
          <w:tcPr>
            <w:tcW w:w="4637" w:type="dxa"/>
            <w:gridSpan w:val="2"/>
          </w:tcPr>
          <w:p w14:paraId="1398D01D" w14:textId="5F3D48D2" w:rsidR="001B6C77" w:rsidRDefault="001B6C77" w:rsidP="001B6C77">
            <w:r>
              <w:t>-Mostra le schermate Miei Meeting e Gestione Meeting in cui un dipendente puo visualizzare, modificare e creare meeting</w:t>
            </w:r>
          </w:p>
          <w:p w14:paraId="4D1F7808" w14:textId="5CED364D" w:rsidR="001B6C77" w:rsidRDefault="001B6C77" w:rsidP="001B6C77">
            <w:r>
              <w:t>-Gestisce la schermata di inserimento dei partecipanti in un meeting</w:t>
            </w:r>
          </w:p>
          <w:p w14:paraId="68749E42" w14:textId="64C9C32D" w:rsidR="001B6C77" w:rsidRDefault="001B6C77" w:rsidP="001B6C77">
            <w:r>
              <w:t>-Ha una serie di metodi per ricavare le informazioni di un meeting (ottieniSale, ottieniPiattaforme, ottieniInvitati ecc…)</w:t>
            </w:r>
          </w:p>
          <w:p w14:paraId="5CE82CE1" w14:textId="07A78813" w:rsidR="001B6C77" w:rsidRPr="0037368C" w:rsidRDefault="001B6C77" w:rsidP="001B6C77">
            <w:r>
              <w:t>-Ha una serie di metodi per modificare, aggiungere e rimuovere meeting dal database</w:t>
            </w:r>
          </w:p>
        </w:tc>
        <w:tc>
          <w:tcPr>
            <w:tcW w:w="4829" w:type="dxa"/>
          </w:tcPr>
          <w:p w14:paraId="520EAAF3" w14:textId="0CE68F21" w:rsidR="001B6C77" w:rsidRDefault="001B6C77" w:rsidP="001B6C77">
            <w:r>
              <w:t>-MieiMeeting (GUI)</w:t>
            </w:r>
          </w:p>
          <w:p w14:paraId="17C105BF" w14:textId="433D01D4" w:rsidR="001B6C77" w:rsidRDefault="001B6C77" w:rsidP="001B6C77">
            <w:r>
              <w:t>-GestioneMeetingDipendente (GUI)</w:t>
            </w:r>
          </w:p>
          <w:p w14:paraId="167BF770" w14:textId="576D51E3" w:rsidR="001B6C77" w:rsidRDefault="001B6C77" w:rsidP="001B6C77">
            <w:r>
              <w:t>-InserisciPartecipantiMeeting (GUI)</w:t>
            </w:r>
          </w:p>
          <w:p w14:paraId="63061F37" w14:textId="77777777" w:rsidR="001B6C77" w:rsidRDefault="001B6C77" w:rsidP="001B6C77">
            <w:r>
              <w:t>-Dipendente</w:t>
            </w:r>
          </w:p>
          <w:p w14:paraId="2FFC2A6C" w14:textId="17EB45C3" w:rsidR="001B6C77" w:rsidRDefault="001B6C77" w:rsidP="001B6C77">
            <w:r>
              <w:t>-Meeting</w:t>
            </w:r>
          </w:p>
          <w:p w14:paraId="37E00A94" w14:textId="1B491785" w:rsidR="001B6C77" w:rsidRDefault="001B6C77" w:rsidP="001B6C77">
            <w:r>
              <w:t>-SalaRiunione</w:t>
            </w:r>
          </w:p>
          <w:p w14:paraId="5E18052F" w14:textId="78A39172" w:rsidR="001B6C77" w:rsidRDefault="001B6C77" w:rsidP="001B6C77">
            <w:r>
              <w:t>-Skill</w:t>
            </w:r>
          </w:p>
          <w:p w14:paraId="77F43830" w14:textId="77777777" w:rsidR="001B6C77" w:rsidRDefault="001B6C77" w:rsidP="001B6C77">
            <w:r>
              <w:t>-Tutti i DAO</w:t>
            </w:r>
          </w:p>
        </w:tc>
      </w:tr>
    </w:tbl>
    <w:p w14:paraId="57C9CA11" w14:textId="1B6388F1" w:rsidR="001B6C77" w:rsidRDefault="001B6C77" w:rsidP="001B6C77"/>
    <w:p w14:paraId="548958F2" w14:textId="313A5213" w:rsidR="008324BD" w:rsidRDefault="008324BD" w:rsidP="008324BD">
      <w:pPr>
        <w:pStyle w:val="Titolo2"/>
      </w:pPr>
      <w:r>
        <w:t>ControllerDipendentiSegreteria</w:t>
      </w:r>
    </w:p>
    <w:tbl>
      <w:tblPr>
        <w:tblpPr w:leftFromText="141" w:rightFromText="141" w:vertAnchor="page" w:horzAnchor="margin" w:tblpY="82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8324BD" w14:paraId="79445A40" w14:textId="77777777" w:rsidTr="008324BD">
        <w:trPr>
          <w:trHeight w:val="81"/>
        </w:trPr>
        <w:tc>
          <w:tcPr>
            <w:tcW w:w="9466" w:type="dxa"/>
            <w:gridSpan w:val="3"/>
          </w:tcPr>
          <w:p w14:paraId="7EB1778D" w14:textId="78C268CD" w:rsidR="008324BD" w:rsidRPr="00894D5D" w:rsidRDefault="008324BD" w:rsidP="008324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ControllerDipendentiSegreteria</w:t>
            </w:r>
          </w:p>
        </w:tc>
      </w:tr>
      <w:tr w:rsidR="008324BD" w14:paraId="6379CF80" w14:textId="77777777" w:rsidTr="008324BD">
        <w:trPr>
          <w:trHeight w:val="72"/>
        </w:trPr>
        <w:tc>
          <w:tcPr>
            <w:tcW w:w="1468" w:type="dxa"/>
          </w:tcPr>
          <w:p w14:paraId="4E47372B" w14:textId="77777777" w:rsidR="008324BD" w:rsidRDefault="008324BD" w:rsidP="008324BD">
            <w:r>
              <w:t>Superclassi:</w:t>
            </w:r>
          </w:p>
        </w:tc>
        <w:tc>
          <w:tcPr>
            <w:tcW w:w="7998" w:type="dxa"/>
            <w:gridSpan w:val="2"/>
          </w:tcPr>
          <w:p w14:paraId="1D1C5872" w14:textId="77777777" w:rsidR="008324BD" w:rsidRDefault="008324BD" w:rsidP="008324BD">
            <w:r>
              <w:t>Object</w:t>
            </w:r>
          </w:p>
        </w:tc>
      </w:tr>
      <w:tr w:rsidR="008324BD" w14:paraId="154D3798" w14:textId="77777777" w:rsidTr="008324BD">
        <w:trPr>
          <w:trHeight w:val="103"/>
        </w:trPr>
        <w:tc>
          <w:tcPr>
            <w:tcW w:w="1468" w:type="dxa"/>
          </w:tcPr>
          <w:p w14:paraId="531A4348" w14:textId="77777777" w:rsidR="008324BD" w:rsidRDefault="008324BD" w:rsidP="008324BD">
            <w:r>
              <w:t>Sottoclassi:</w:t>
            </w:r>
          </w:p>
        </w:tc>
        <w:tc>
          <w:tcPr>
            <w:tcW w:w="7998" w:type="dxa"/>
            <w:gridSpan w:val="2"/>
          </w:tcPr>
          <w:p w14:paraId="3193FC92" w14:textId="77777777" w:rsidR="008324BD" w:rsidRDefault="008324BD" w:rsidP="008324BD"/>
        </w:tc>
      </w:tr>
      <w:tr w:rsidR="008324BD" w14:paraId="76B27CA1" w14:textId="77777777" w:rsidTr="008324BD">
        <w:trPr>
          <w:trHeight w:val="130"/>
        </w:trPr>
        <w:tc>
          <w:tcPr>
            <w:tcW w:w="4637" w:type="dxa"/>
            <w:gridSpan w:val="2"/>
          </w:tcPr>
          <w:p w14:paraId="4E5A91CB" w14:textId="77777777" w:rsidR="008324BD" w:rsidRPr="00D5304E" w:rsidRDefault="008324BD" w:rsidP="008324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0397EED8" w14:textId="77777777" w:rsidR="008324BD" w:rsidRPr="00D5304E" w:rsidRDefault="008324BD" w:rsidP="008324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8324BD" w14:paraId="43411E03" w14:textId="77777777" w:rsidTr="008324BD">
        <w:trPr>
          <w:trHeight w:val="172"/>
        </w:trPr>
        <w:tc>
          <w:tcPr>
            <w:tcW w:w="4637" w:type="dxa"/>
            <w:gridSpan w:val="2"/>
          </w:tcPr>
          <w:p w14:paraId="3864141D" w14:textId="7D01C07D" w:rsidR="008324BD" w:rsidRDefault="008324BD" w:rsidP="008324BD">
            <w:r>
              <w:t>-Si occupa di gestire le finestre e le funzionalità relative alla segreteria</w:t>
            </w:r>
          </w:p>
          <w:p w14:paraId="474288BA" w14:textId="2F94BCBF" w:rsidR="008324BD" w:rsidRDefault="008324BD" w:rsidP="008324BD">
            <w:r>
              <w:t>-Mostra la finestra di gestione dipendenti oppure torna indietro alla finestra iniziale richiamando ControllerScelta</w:t>
            </w:r>
          </w:p>
          <w:p w14:paraId="7819AE98" w14:textId="7731C771" w:rsidR="008324BD" w:rsidRDefault="008324BD" w:rsidP="008324BD">
            <w:r>
              <w:t>-Consente di creare un nuovo account ad un dipendente inserendolo nel database</w:t>
            </w:r>
          </w:p>
          <w:p w14:paraId="61290FAE" w14:textId="3CFE825F" w:rsidR="008324BD" w:rsidRPr="0037368C" w:rsidRDefault="008324BD" w:rsidP="008324BD">
            <w:r>
              <w:t>-Consente di creare nuove skills da associare ai dipendenti</w:t>
            </w:r>
          </w:p>
          <w:p w14:paraId="096F0A98" w14:textId="553B6B18" w:rsidR="008324BD" w:rsidRPr="0037368C" w:rsidRDefault="008324BD" w:rsidP="008324BD"/>
        </w:tc>
        <w:tc>
          <w:tcPr>
            <w:tcW w:w="4829" w:type="dxa"/>
          </w:tcPr>
          <w:p w14:paraId="03F6211F" w14:textId="1BDA9E74" w:rsidR="008324BD" w:rsidRDefault="008324BD" w:rsidP="008324BD">
            <w:r>
              <w:t>-iPlanner (GUI)</w:t>
            </w:r>
          </w:p>
          <w:p w14:paraId="7248E62E" w14:textId="567427AF" w:rsidR="008324BD" w:rsidRDefault="008324BD" w:rsidP="008324BD">
            <w:r>
              <w:t>-GestioneDipendenti (GUI)</w:t>
            </w:r>
          </w:p>
          <w:p w14:paraId="4123538B" w14:textId="73FDC631" w:rsidR="008324BD" w:rsidRDefault="00FF36A2" w:rsidP="008324BD">
            <w:r>
              <w:t>-ControllerScelta</w:t>
            </w:r>
          </w:p>
          <w:p w14:paraId="69A94D45" w14:textId="6E8DC432" w:rsidR="00FF36A2" w:rsidRDefault="00FF36A2" w:rsidP="008324BD">
            <w:r>
              <w:t>-LuogoNascita</w:t>
            </w:r>
          </w:p>
          <w:p w14:paraId="38C35C79" w14:textId="39BF507E" w:rsidR="00FF36A2" w:rsidRDefault="00FF36A2" w:rsidP="008324BD">
            <w:r>
              <w:t>-Skill</w:t>
            </w:r>
          </w:p>
          <w:p w14:paraId="392B0A91" w14:textId="77777777" w:rsidR="008324BD" w:rsidRDefault="008324BD" w:rsidP="008324BD">
            <w:r>
              <w:t>-Tutti i DAO</w:t>
            </w:r>
          </w:p>
        </w:tc>
      </w:tr>
    </w:tbl>
    <w:p w14:paraId="256B5FD2" w14:textId="4F1BC496" w:rsidR="008324BD" w:rsidRDefault="008324BD" w:rsidP="008324BD"/>
    <w:p w14:paraId="77518DB9" w14:textId="0EB6ED3E" w:rsidR="00C14881" w:rsidRDefault="00C14881" w:rsidP="008324BD"/>
    <w:p w14:paraId="44305BA2" w14:textId="0E383A42" w:rsidR="00C14881" w:rsidRDefault="00C14881" w:rsidP="008324BD"/>
    <w:p w14:paraId="1E1FB8BD" w14:textId="41FEFE6E" w:rsidR="00C14881" w:rsidRDefault="00C14881" w:rsidP="008324BD"/>
    <w:p w14:paraId="6E739EA5" w14:textId="4AED64C2" w:rsidR="00C14881" w:rsidRDefault="00C14881" w:rsidP="00C14881">
      <w:pPr>
        <w:pStyle w:val="Titolo1"/>
        <w:jc w:val="center"/>
      </w:pPr>
      <w:r>
        <w:lastRenderedPageBreak/>
        <w:t>3.GUI</w:t>
      </w:r>
    </w:p>
    <w:p w14:paraId="103F5586" w14:textId="0C38020C" w:rsidR="00C14881" w:rsidRPr="00C14881" w:rsidRDefault="00C14881" w:rsidP="00C14881">
      <w:pPr>
        <w:pStyle w:val="Titolo2"/>
      </w:pPr>
      <w:r>
        <w:t>iPlanner</w:t>
      </w:r>
    </w:p>
    <w:tbl>
      <w:tblPr>
        <w:tblpPr w:leftFromText="141" w:rightFromText="141" w:vertAnchor="page" w:horzAnchor="margin" w:tblpY="2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C14881" w14:paraId="46332D24" w14:textId="77777777" w:rsidTr="00C14881">
        <w:trPr>
          <w:trHeight w:val="81"/>
        </w:trPr>
        <w:tc>
          <w:tcPr>
            <w:tcW w:w="9466" w:type="dxa"/>
            <w:gridSpan w:val="3"/>
          </w:tcPr>
          <w:p w14:paraId="39928CE0" w14:textId="4388C862" w:rsidR="00C14881" w:rsidRPr="00894D5D" w:rsidRDefault="00C14881" w:rsidP="00C148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iPlanner</w:t>
            </w:r>
          </w:p>
        </w:tc>
      </w:tr>
      <w:tr w:rsidR="00C14881" w14:paraId="0F68911D" w14:textId="77777777" w:rsidTr="00C14881">
        <w:trPr>
          <w:trHeight w:val="72"/>
        </w:trPr>
        <w:tc>
          <w:tcPr>
            <w:tcW w:w="1468" w:type="dxa"/>
          </w:tcPr>
          <w:p w14:paraId="345787A9" w14:textId="77777777" w:rsidR="00C14881" w:rsidRDefault="00C14881" w:rsidP="00C14881">
            <w:r>
              <w:t>Superclassi:</w:t>
            </w:r>
          </w:p>
        </w:tc>
        <w:tc>
          <w:tcPr>
            <w:tcW w:w="7998" w:type="dxa"/>
            <w:gridSpan w:val="2"/>
          </w:tcPr>
          <w:p w14:paraId="1CFC201C" w14:textId="62471E3B" w:rsidR="00C14881" w:rsidRDefault="00C14881" w:rsidP="00C14881">
            <w:r>
              <w:t>JFrame</w:t>
            </w:r>
          </w:p>
        </w:tc>
      </w:tr>
      <w:tr w:rsidR="00C14881" w14:paraId="340F76DE" w14:textId="77777777" w:rsidTr="00C14881">
        <w:trPr>
          <w:trHeight w:val="103"/>
        </w:trPr>
        <w:tc>
          <w:tcPr>
            <w:tcW w:w="1468" w:type="dxa"/>
          </w:tcPr>
          <w:p w14:paraId="3993CF31" w14:textId="77777777" w:rsidR="00C14881" w:rsidRDefault="00C14881" w:rsidP="00C14881">
            <w:r>
              <w:t>Sottoclassi:</w:t>
            </w:r>
          </w:p>
        </w:tc>
        <w:tc>
          <w:tcPr>
            <w:tcW w:w="7998" w:type="dxa"/>
            <w:gridSpan w:val="2"/>
          </w:tcPr>
          <w:p w14:paraId="7680537A" w14:textId="77777777" w:rsidR="00C14881" w:rsidRDefault="00C14881" w:rsidP="00C14881"/>
        </w:tc>
      </w:tr>
      <w:tr w:rsidR="00C14881" w14:paraId="4E8A36FB" w14:textId="77777777" w:rsidTr="00C14881">
        <w:trPr>
          <w:trHeight w:val="130"/>
        </w:trPr>
        <w:tc>
          <w:tcPr>
            <w:tcW w:w="4637" w:type="dxa"/>
            <w:gridSpan w:val="2"/>
          </w:tcPr>
          <w:p w14:paraId="504FECC0" w14:textId="77777777" w:rsidR="00C14881" w:rsidRPr="00D5304E" w:rsidRDefault="00C14881" w:rsidP="00C14881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253A743E" w14:textId="77777777" w:rsidR="00C14881" w:rsidRPr="00D5304E" w:rsidRDefault="00C14881" w:rsidP="00C14881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C14881" w14:paraId="1AECDDB8" w14:textId="77777777" w:rsidTr="00C14881">
        <w:trPr>
          <w:trHeight w:val="172"/>
        </w:trPr>
        <w:tc>
          <w:tcPr>
            <w:tcW w:w="4637" w:type="dxa"/>
            <w:gridSpan w:val="2"/>
          </w:tcPr>
          <w:p w14:paraId="2CD3176F" w14:textId="77777777" w:rsidR="00C14881" w:rsidRDefault="00C14881" w:rsidP="00C14881">
            <w:r>
              <w:t>-</w:t>
            </w:r>
            <w:r>
              <w:t xml:space="preserve">È la prima finestra che si apre all avvio del programma e cambia in base </w:t>
            </w:r>
            <w:r w:rsidR="00CD6CD9">
              <w:t>all argomento in input nel main (-d = dipendente , -s = segreteria)</w:t>
            </w:r>
          </w:p>
          <w:p w14:paraId="4A0B3A0B" w14:textId="77777777" w:rsidR="00CD6CD9" w:rsidRDefault="00CD6CD9" w:rsidP="00C14881">
            <w:r>
              <w:t>-Nel caso venga inserito -d la finestra mostra solo il bottone per fare il login</w:t>
            </w:r>
          </w:p>
          <w:p w14:paraId="500E9CE2" w14:textId="02C3166F" w:rsidR="00CD6CD9" w:rsidRPr="0037368C" w:rsidRDefault="00CD6CD9" w:rsidP="00C14881">
            <w:r>
              <w:t>-Nel caso venga inserito -s la finestra mostra tre bottoni per accedere alla gestione di dipendenti, meeting, oppure dei progetti</w:t>
            </w:r>
          </w:p>
        </w:tc>
        <w:tc>
          <w:tcPr>
            <w:tcW w:w="4829" w:type="dxa"/>
          </w:tcPr>
          <w:p w14:paraId="29436E58" w14:textId="11D75937" w:rsidR="00C14881" w:rsidRDefault="00215316" w:rsidP="00C14881">
            <w:r>
              <w:t>-ControllerScelta</w:t>
            </w:r>
          </w:p>
        </w:tc>
      </w:tr>
    </w:tbl>
    <w:p w14:paraId="6D962AC7" w14:textId="2DFFEB53" w:rsidR="00C14881" w:rsidRDefault="00C14881" w:rsidP="00C14881"/>
    <w:p w14:paraId="4DF3A41F" w14:textId="3BCC28E3" w:rsidR="00215316" w:rsidRDefault="00215316" w:rsidP="00215316">
      <w:pPr>
        <w:pStyle w:val="Titolo2"/>
      </w:pPr>
      <w:r>
        <w:t>Login</w:t>
      </w:r>
    </w:p>
    <w:tbl>
      <w:tblPr>
        <w:tblpPr w:leftFromText="141" w:rightFromText="141" w:vertAnchor="page" w:horzAnchor="margin" w:tblpY="79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2219DA" w14:paraId="5A81895A" w14:textId="77777777" w:rsidTr="002219DA">
        <w:trPr>
          <w:trHeight w:val="81"/>
        </w:trPr>
        <w:tc>
          <w:tcPr>
            <w:tcW w:w="9466" w:type="dxa"/>
            <w:gridSpan w:val="3"/>
          </w:tcPr>
          <w:p w14:paraId="22DB84C7" w14:textId="28A28CD9" w:rsidR="002219DA" w:rsidRPr="00894D5D" w:rsidRDefault="002219DA" w:rsidP="002219D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</w:t>
            </w:r>
          </w:p>
        </w:tc>
      </w:tr>
      <w:tr w:rsidR="002219DA" w14:paraId="0936AEA0" w14:textId="77777777" w:rsidTr="002219DA">
        <w:trPr>
          <w:trHeight w:val="72"/>
        </w:trPr>
        <w:tc>
          <w:tcPr>
            <w:tcW w:w="1468" w:type="dxa"/>
          </w:tcPr>
          <w:p w14:paraId="367F3157" w14:textId="77777777" w:rsidR="002219DA" w:rsidRDefault="002219DA" w:rsidP="002219DA">
            <w:r>
              <w:t>Superclassi:</w:t>
            </w:r>
          </w:p>
        </w:tc>
        <w:tc>
          <w:tcPr>
            <w:tcW w:w="7998" w:type="dxa"/>
            <w:gridSpan w:val="2"/>
          </w:tcPr>
          <w:p w14:paraId="4894A2CF" w14:textId="6DF7F658" w:rsidR="002219DA" w:rsidRDefault="002219DA" w:rsidP="002219DA">
            <w:r>
              <w:t>JFrame</w:t>
            </w:r>
          </w:p>
        </w:tc>
      </w:tr>
      <w:tr w:rsidR="002219DA" w14:paraId="759D1C9C" w14:textId="77777777" w:rsidTr="002219DA">
        <w:trPr>
          <w:trHeight w:val="103"/>
        </w:trPr>
        <w:tc>
          <w:tcPr>
            <w:tcW w:w="1468" w:type="dxa"/>
          </w:tcPr>
          <w:p w14:paraId="11D5F849" w14:textId="77777777" w:rsidR="002219DA" w:rsidRDefault="002219DA" w:rsidP="002219DA">
            <w:r>
              <w:t>Sottoclassi:</w:t>
            </w:r>
          </w:p>
        </w:tc>
        <w:tc>
          <w:tcPr>
            <w:tcW w:w="7998" w:type="dxa"/>
            <w:gridSpan w:val="2"/>
          </w:tcPr>
          <w:p w14:paraId="58A2B8EC" w14:textId="77777777" w:rsidR="002219DA" w:rsidRDefault="002219DA" w:rsidP="002219DA"/>
        </w:tc>
      </w:tr>
      <w:tr w:rsidR="002219DA" w14:paraId="4E70E4C1" w14:textId="77777777" w:rsidTr="002219DA">
        <w:trPr>
          <w:trHeight w:val="130"/>
        </w:trPr>
        <w:tc>
          <w:tcPr>
            <w:tcW w:w="4637" w:type="dxa"/>
            <w:gridSpan w:val="2"/>
          </w:tcPr>
          <w:p w14:paraId="275F7593" w14:textId="77777777" w:rsidR="002219DA" w:rsidRPr="00D5304E" w:rsidRDefault="002219DA" w:rsidP="002219D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42E4745" w14:textId="77777777" w:rsidR="002219DA" w:rsidRPr="00D5304E" w:rsidRDefault="002219DA" w:rsidP="002219D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2219DA" w14:paraId="3134C8B2" w14:textId="77777777" w:rsidTr="002219DA">
        <w:trPr>
          <w:trHeight w:val="172"/>
        </w:trPr>
        <w:tc>
          <w:tcPr>
            <w:tcW w:w="4637" w:type="dxa"/>
            <w:gridSpan w:val="2"/>
          </w:tcPr>
          <w:p w14:paraId="5C048CEA" w14:textId="651A692B" w:rsidR="002219DA" w:rsidRDefault="002219DA" w:rsidP="002219DA">
            <w:r>
              <w:t>-</w:t>
            </w:r>
            <w:r>
              <w:t xml:space="preserve">È la finestra in cui il dipendente andrà ad inserire i dati per fare l’accesso </w:t>
            </w:r>
          </w:p>
          <w:p w14:paraId="3C71CD64" w14:textId="77777777" w:rsidR="002219DA" w:rsidRDefault="002219DA" w:rsidP="002219DA">
            <w:r>
              <w:t>-Ha un metodo login() che , oltre a richiamare verificaCredenziali() nel controller, si occupa di evidenziare in rosso i campi non inseriti e di stampare eventuali messaggi di errore</w:t>
            </w:r>
          </w:p>
          <w:p w14:paraId="41418AE9" w14:textId="5805F5E9" w:rsidR="002219DA" w:rsidRPr="0037368C" w:rsidRDefault="002219DA" w:rsidP="002219DA">
            <w:r>
              <w:t xml:space="preserve">-Ha un metodo svuotaCampi() che viene chiamato nel caso il dipendente sbagli ad inserire le credenziali </w:t>
            </w:r>
          </w:p>
          <w:p w14:paraId="284A987A" w14:textId="7F022A68" w:rsidR="002219DA" w:rsidRPr="0037368C" w:rsidRDefault="002219DA" w:rsidP="002219DA"/>
        </w:tc>
        <w:tc>
          <w:tcPr>
            <w:tcW w:w="4829" w:type="dxa"/>
          </w:tcPr>
          <w:p w14:paraId="50C85A15" w14:textId="69603694" w:rsidR="002219DA" w:rsidRDefault="002219DA" w:rsidP="002219DA">
            <w:r>
              <w:t>-Controller</w:t>
            </w:r>
            <w:r>
              <w:t>Accesso</w:t>
            </w:r>
          </w:p>
        </w:tc>
      </w:tr>
    </w:tbl>
    <w:p w14:paraId="22495FDD" w14:textId="5D5FBAA3" w:rsidR="002219DA" w:rsidRDefault="002219DA" w:rsidP="002219DA"/>
    <w:p w14:paraId="3C87ED0F" w14:textId="459E3D3A" w:rsidR="005E7469" w:rsidRDefault="005E7469" w:rsidP="002219DA"/>
    <w:p w14:paraId="629FBFAC" w14:textId="25890F04" w:rsidR="005E7469" w:rsidRDefault="005E7469" w:rsidP="002219DA"/>
    <w:p w14:paraId="1611C4A7" w14:textId="42B1F6FC" w:rsidR="005E7469" w:rsidRDefault="005E7469" w:rsidP="002219DA"/>
    <w:p w14:paraId="68417037" w14:textId="317AEC16" w:rsidR="005E7469" w:rsidRDefault="005E7469" w:rsidP="002219DA"/>
    <w:p w14:paraId="53BFD65E" w14:textId="11329D54" w:rsidR="005E7469" w:rsidRDefault="005E7469" w:rsidP="005E7469">
      <w:pPr>
        <w:pStyle w:val="Titolo2"/>
      </w:pPr>
      <w:r>
        <w:lastRenderedPageBreak/>
        <w:t>Home</w:t>
      </w:r>
    </w:p>
    <w:tbl>
      <w:tblPr>
        <w:tblpPr w:leftFromText="141" w:rightFromText="141" w:vertAnchor="page" w:horzAnchor="margin" w:tblpY="19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5E7469" w14:paraId="142BBF10" w14:textId="77777777" w:rsidTr="005E7469">
        <w:trPr>
          <w:trHeight w:val="81"/>
        </w:trPr>
        <w:tc>
          <w:tcPr>
            <w:tcW w:w="9466" w:type="dxa"/>
            <w:gridSpan w:val="3"/>
          </w:tcPr>
          <w:p w14:paraId="3FC8C49E" w14:textId="6F5DD9E8" w:rsidR="005E7469" w:rsidRPr="00894D5D" w:rsidRDefault="005E7469" w:rsidP="005E74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</w:t>
            </w:r>
          </w:p>
        </w:tc>
      </w:tr>
      <w:tr w:rsidR="005E7469" w14:paraId="3CCA8622" w14:textId="77777777" w:rsidTr="005E7469">
        <w:trPr>
          <w:trHeight w:val="72"/>
        </w:trPr>
        <w:tc>
          <w:tcPr>
            <w:tcW w:w="1468" w:type="dxa"/>
          </w:tcPr>
          <w:p w14:paraId="6D4D7E3C" w14:textId="77777777" w:rsidR="005E7469" w:rsidRDefault="005E7469" w:rsidP="005E7469">
            <w:r>
              <w:t>Superclassi:</w:t>
            </w:r>
          </w:p>
        </w:tc>
        <w:tc>
          <w:tcPr>
            <w:tcW w:w="7998" w:type="dxa"/>
            <w:gridSpan w:val="2"/>
          </w:tcPr>
          <w:p w14:paraId="50F0B131" w14:textId="77777777" w:rsidR="005E7469" w:rsidRDefault="005E7469" w:rsidP="005E7469">
            <w:r>
              <w:t>JFrame</w:t>
            </w:r>
          </w:p>
        </w:tc>
      </w:tr>
      <w:tr w:rsidR="005E7469" w14:paraId="140D2915" w14:textId="77777777" w:rsidTr="005E7469">
        <w:trPr>
          <w:trHeight w:val="103"/>
        </w:trPr>
        <w:tc>
          <w:tcPr>
            <w:tcW w:w="1468" w:type="dxa"/>
          </w:tcPr>
          <w:p w14:paraId="40889E51" w14:textId="77777777" w:rsidR="005E7469" w:rsidRDefault="005E7469" w:rsidP="005E7469">
            <w:r>
              <w:t>Sottoclassi:</w:t>
            </w:r>
          </w:p>
        </w:tc>
        <w:tc>
          <w:tcPr>
            <w:tcW w:w="7998" w:type="dxa"/>
            <w:gridSpan w:val="2"/>
          </w:tcPr>
          <w:p w14:paraId="542E6CB4" w14:textId="77777777" w:rsidR="005E7469" w:rsidRDefault="005E7469" w:rsidP="005E7469"/>
        </w:tc>
      </w:tr>
      <w:tr w:rsidR="005E7469" w14:paraId="31CDB5B5" w14:textId="77777777" w:rsidTr="005E7469">
        <w:trPr>
          <w:trHeight w:val="130"/>
        </w:trPr>
        <w:tc>
          <w:tcPr>
            <w:tcW w:w="4637" w:type="dxa"/>
            <w:gridSpan w:val="2"/>
          </w:tcPr>
          <w:p w14:paraId="57EDCF7D" w14:textId="77777777" w:rsidR="005E7469" w:rsidRPr="00D5304E" w:rsidRDefault="005E7469" w:rsidP="005E7469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593DC57A" w14:textId="77777777" w:rsidR="005E7469" w:rsidRPr="00D5304E" w:rsidRDefault="005E7469" w:rsidP="005E7469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5E7469" w14:paraId="20163049" w14:textId="77777777" w:rsidTr="005E7469">
        <w:trPr>
          <w:trHeight w:val="172"/>
        </w:trPr>
        <w:tc>
          <w:tcPr>
            <w:tcW w:w="4637" w:type="dxa"/>
            <w:gridSpan w:val="2"/>
          </w:tcPr>
          <w:p w14:paraId="3915AADF" w14:textId="77777777" w:rsidR="005E7469" w:rsidRDefault="005E7469" w:rsidP="005E7469">
            <w:r>
              <w:t>-</w:t>
            </w:r>
            <w:r>
              <w:t>È la home page dell’intero programma in cui il dipendente ha una panoramica di tutti i progetti e meeting che lo riguardano</w:t>
            </w:r>
          </w:p>
          <w:p w14:paraId="3F55ACDE" w14:textId="77ED5299" w:rsidR="005E7469" w:rsidRPr="0037368C" w:rsidRDefault="005E7469" w:rsidP="005E7469">
            <w:r>
              <w:t xml:space="preserve">-Da questa schermata, tramite i bottoni in alto a destra,  è possibile passare alle finestre relative all’account , ai meeting ed ai progetti </w:t>
            </w:r>
          </w:p>
        </w:tc>
        <w:tc>
          <w:tcPr>
            <w:tcW w:w="4829" w:type="dxa"/>
          </w:tcPr>
          <w:p w14:paraId="68A23862" w14:textId="2CC730CA" w:rsidR="005E7469" w:rsidRDefault="005E7469" w:rsidP="005E7469">
            <w:r>
              <w:t>-ControllerAccesso</w:t>
            </w:r>
          </w:p>
          <w:p w14:paraId="70A77286" w14:textId="5486AF23" w:rsidR="004C4FB9" w:rsidRDefault="004C4FB9" w:rsidP="005E7469">
            <w:r>
              <w:t>-Dipendente</w:t>
            </w:r>
          </w:p>
          <w:p w14:paraId="7DF6D386" w14:textId="77777777" w:rsidR="005E7469" w:rsidRDefault="005E7469" w:rsidP="005E7469">
            <w:r>
              <w:t>-Meeting</w:t>
            </w:r>
          </w:p>
          <w:p w14:paraId="54D59085" w14:textId="3EB6F401" w:rsidR="005E7469" w:rsidRDefault="005E7469" w:rsidP="005E7469">
            <w:r>
              <w:t>-Progetto</w:t>
            </w:r>
          </w:p>
        </w:tc>
      </w:tr>
    </w:tbl>
    <w:p w14:paraId="5DCA6187" w14:textId="3B57D73E" w:rsidR="005E7469" w:rsidRDefault="005E7469" w:rsidP="005E7469"/>
    <w:p w14:paraId="33E9491B" w14:textId="3DA5D2D5" w:rsidR="0099720A" w:rsidRDefault="0099720A" w:rsidP="0099720A">
      <w:pPr>
        <w:pStyle w:val="Titolo2"/>
      </w:pPr>
      <w:r>
        <w:t>MioAccount</w:t>
      </w:r>
    </w:p>
    <w:tbl>
      <w:tblPr>
        <w:tblpPr w:leftFromText="141" w:rightFromText="141" w:vertAnchor="page" w:horzAnchor="margin" w:tblpY="68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99720A" w14:paraId="5AA1E96C" w14:textId="77777777" w:rsidTr="0099720A">
        <w:trPr>
          <w:trHeight w:val="81"/>
        </w:trPr>
        <w:tc>
          <w:tcPr>
            <w:tcW w:w="9466" w:type="dxa"/>
            <w:gridSpan w:val="3"/>
          </w:tcPr>
          <w:p w14:paraId="520310A2" w14:textId="13A1538C" w:rsidR="0099720A" w:rsidRPr="00894D5D" w:rsidRDefault="0099720A" w:rsidP="009972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MioAccount</w:t>
            </w:r>
          </w:p>
        </w:tc>
      </w:tr>
      <w:tr w:rsidR="0099720A" w14:paraId="0D59D364" w14:textId="77777777" w:rsidTr="0099720A">
        <w:trPr>
          <w:trHeight w:val="72"/>
        </w:trPr>
        <w:tc>
          <w:tcPr>
            <w:tcW w:w="1468" w:type="dxa"/>
          </w:tcPr>
          <w:p w14:paraId="1084B485" w14:textId="77777777" w:rsidR="0099720A" w:rsidRDefault="0099720A" w:rsidP="0099720A">
            <w:r>
              <w:t>Superclassi:</w:t>
            </w:r>
          </w:p>
        </w:tc>
        <w:tc>
          <w:tcPr>
            <w:tcW w:w="7998" w:type="dxa"/>
            <w:gridSpan w:val="2"/>
          </w:tcPr>
          <w:p w14:paraId="4E0E1574" w14:textId="77777777" w:rsidR="0099720A" w:rsidRDefault="0099720A" w:rsidP="0099720A">
            <w:r>
              <w:t>JFrame</w:t>
            </w:r>
          </w:p>
        </w:tc>
      </w:tr>
      <w:tr w:rsidR="0099720A" w14:paraId="0E4B8A8D" w14:textId="77777777" w:rsidTr="0099720A">
        <w:trPr>
          <w:trHeight w:val="103"/>
        </w:trPr>
        <w:tc>
          <w:tcPr>
            <w:tcW w:w="1468" w:type="dxa"/>
          </w:tcPr>
          <w:p w14:paraId="4A0F6B69" w14:textId="77777777" w:rsidR="0099720A" w:rsidRDefault="0099720A" w:rsidP="0099720A">
            <w:r>
              <w:t>Sottoclassi:</w:t>
            </w:r>
          </w:p>
        </w:tc>
        <w:tc>
          <w:tcPr>
            <w:tcW w:w="7998" w:type="dxa"/>
            <w:gridSpan w:val="2"/>
          </w:tcPr>
          <w:p w14:paraId="4C986AF1" w14:textId="77777777" w:rsidR="0099720A" w:rsidRDefault="0099720A" w:rsidP="0099720A"/>
        </w:tc>
      </w:tr>
      <w:tr w:rsidR="0099720A" w14:paraId="452C78FD" w14:textId="77777777" w:rsidTr="0099720A">
        <w:trPr>
          <w:trHeight w:val="130"/>
        </w:trPr>
        <w:tc>
          <w:tcPr>
            <w:tcW w:w="4637" w:type="dxa"/>
            <w:gridSpan w:val="2"/>
          </w:tcPr>
          <w:p w14:paraId="030F0563" w14:textId="77777777" w:rsidR="0099720A" w:rsidRPr="00D5304E" w:rsidRDefault="0099720A" w:rsidP="0099720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724E6959" w14:textId="77777777" w:rsidR="0099720A" w:rsidRPr="00D5304E" w:rsidRDefault="0099720A" w:rsidP="0099720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99720A" w14:paraId="65981FA6" w14:textId="77777777" w:rsidTr="0099720A">
        <w:trPr>
          <w:trHeight w:val="172"/>
        </w:trPr>
        <w:tc>
          <w:tcPr>
            <w:tcW w:w="4637" w:type="dxa"/>
            <w:gridSpan w:val="2"/>
          </w:tcPr>
          <w:p w14:paraId="562A63D7" w14:textId="500C7C31" w:rsidR="0099720A" w:rsidRDefault="0099720A" w:rsidP="0099720A">
            <w:r>
              <w:t xml:space="preserve">-È la </w:t>
            </w:r>
            <w:r>
              <w:t>finestra in cui il dipendente può visualizzare le sue informazioni personali ed aziendali (valutazione ,salario e skill)</w:t>
            </w:r>
          </w:p>
          <w:p w14:paraId="0181597E" w14:textId="57C89997" w:rsidR="0099720A" w:rsidRDefault="0099720A" w:rsidP="0099720A">
            <w:r>
              <w:t>-Il dipendente può anche modificare le sue info personali , mentre quelle aziendali sono modificabili solo dalla segreteria</w:t>
            </w:r>
          </w:p>
          <w:p w14:paraId="45B91F94" w14:textId="5CC481CE" w:rsidR="0099720A" w:rsidRPr="0037368C" w:rsidRDefault="0099720A" w:rsidP="0099720A">
            <w:r>
              <w:t>-Ha un metodo</w:t>
            </w:r>
            <w:r w:rsidR="004C4FB9">
              <w:t xml:space="preserve"> updateAccount() che va a ricavare tutte le informazioni dai campi e con queste richiama il metodo aggiornaInfoDipendente() nel controller</w:t>
            </w:r>
          </w:p>
          <w:p w14:paraId="33451875" w14:textId="2F0ED483" w:rsidR="0099720A" w:rsidRPr="0037368C" w:rsidRDefault="0099720A" w:rsidP="0099720A"/>
        </w:tc>
        <w:tc>
          <w:tcPr>
            <w:tcW w:w="4829" w:type="dxa"/>
          </w:tcPr>
          <w:p w14:paraId="7CC802D0" w14:textId="63A76387" w:rsidR="0099720A" w:rsidRDefault="0099720A" w:rsidP="0099720A">
            <w:r>
              <w:t>-Controller</w:t>
            </w:r>
            <w:r w:rsidR="004C4FB9">
              <w:t>GestioneProfilo</w:t>
            </w:r>
          </w:p>
          <w:p w14:paraId="27A22BBA" w14:textId="0D387454" w:rsidR="004C4FB9" w:rsidRDefault="004C4FB9" w:rsidP="0099720A">
            <w:r>
              <w:t>-Dipendente</w:t>
            </w:r>
          </w:p>
          <w:p w14:paraId="49D37BDA" w14:textId="29CC02A0" w:rsidR="004C4FB9" w:rsidRDefault="004C4FB9" w:rsidP="0099720A">
            <w:r>
              <w:t>-Skill</w:t>
            </w:r>
          </w:p>
          <w:p w14:paraId="004DE035" w14:textId="127C4A64" w:rsidR="004C4FB9" w:rsidRDefault="004C4FB9" w:rsidP="0099720A">
            <w:r>
              <w:t>-LuogoNascita</w:t>
            </w:r>
          </w:p>
          <w:p w14:paraId="27AE524D" w14:textId="453E9720" w:rsidR="0099720A" w:rsidRDefault="0099720A" w:rsidP="0099720A"/>
        </w:tc>
      </w:tr>
    </w:tbl>
    <w:p w14:paraId="1D9612D1" w14:textId="77777777" w:rsidR="0099720A" w:rsidRPr="0099720A" w:rsidRDefault="0099720A" w:rsidP="0099720A"/>
    <w:sectPr w:rsidR="0099720A" w:rsidRPr="009972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D2B0" w14:textId="77777777" w:rsidR="000C592E" w:rsidRDefault="000C592E" w:rsidP="00AC00BD">
      <w:pPr>
        <w:spacing w:after="0" w:line="240" w:lineRule="auto"/>
      </w:pPr>
      <w:r>
        <w:separator/>
      </w:r>
    </w:p>
  </w:endnote>
  <w:endnote w:type="continuationSeparator" w:id="0">
    <w:p w14:paraId="28003082" w14:textId="77777777" w:rsidR="000C592E" w:rsidRDefault="000C592E" w:rsidP="00AC0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E548" w14:textId="77777777" w:rsidR="000C592E" w:rsidRDefault="000C592E" w:rsidP="00AC00BD">
      <w:pPr>
        <w:spacing w:after="0" w:line="240" w:lineRule="auto"/>
      </w:pPr>
      <w:r>
        <w:separator/>
      </w:r>
    </w:p>
  </w:footnote>
  <w:footnote w:type="continuationSeparator" w:id="0">
    <w:p w14:paraId="3D17A0B1" w14:textId="77777777" w:rsidR="000C592E" w:rsidRDefault="000C592E" w:rsidP="00AC0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4341"/>
    <w:multiLevelType w:val="hybridMultilevel"/>
    <w:tmpl w:val="C8CE3048"/>
    <w:lvl w:ilvl="0" w:tplc="70A6F3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4E"/>
    <w:rsid w:val="000035A2"/>
    <w:rsid w:val="00016F1A"/>
    <w:rsid w:val="00073B12"/>
    <w:rsid w:val="000C592E"/>
    <w:rsid w:val="00125726"/>
    <w:rsid w:val="001B6C77"/>
    <w:rsid w:val="00215316"/>
    <w:rsid w:val="00220F22"/>
    <w:rsid w:val="002219DA"/>
    <w:rsid w:val="003633E7"/>
    <w:rsid w:val="0037368C"/>
    <w:rsid w:val="00396B4C"/>
    <w:rsid w:val="004C4FB9"/>
    <w:rsid w:val="00575636"/>
    <w:rsid w:val="005E7469"/>
    <w:rsid w:val="007460CA"/>
    <w:rsid w:val="00753FDF"/>
    <w:rsid w:val="00796E25"/>
    <w:rsid w:val="008125E5"/>
    <w:rsid w:val="008324BD"/>
    <w:rsid w:val="00894D5D"/>
    <w:rsid w:val="00991C49"/>
    <w:rsid w:val="0099720A"/>
    <w:rsid w:val="009B1FCB"/>
    <w:rsid w:val="00AC00BD"/>
    <w:rsid w:val="00AD7E69"/>
    <w:rsid w:val="00B32B9F"/>
    <w:rsid w:val="00BB277F"/>
    <w:rsid w:val="00C14881"/>
    <w:rsid w:val="00C43F7F"/>
    <w:rsid w:val="00CD6CD9"/>
    <w:rsid w:val="00D307B8"/>
    <w:rsid w:val="00D5304E"/>
    <w:rsid w:val="00D61674"/>
    <w:rsid w:val="00E502DD"/>
    <w:rsid w:val="00E6065F"/>
    <w:rsid w:val="00EC5860"/>
    <w:rsid w:val="00FC63A5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76C3"/>
  <w15:chartTrackingRefBased/>
  <w15:docId w15:val="{9FCDEA47-4FB0-4351-9643-1EE471A2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0F22"/>
  </w:style>
  <w:style w:type="paragraph" w:styleId="Titolo1">
    <w:name w:val="heading 1"/>
    <w:basedOn w:val="Normale"/>
    <w:next w:val="Normale"/>
    <w:link w:val="Titolo1Carattere"/>
    <w:uiPriority w:val="9"/>
    <w:qFormat/>
    <w:rsid w:val="00D61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1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36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61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1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C0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00BD"/>
  </w:style>
  <w:style w:type="paragraph" w:styleId="Pidipagina">
    <w:name w:val="footer"/>
    <w:basedOn w:val="Normale"/>
    <w:link w:val="PidipaginaCarattere"/>
    <w:uiPriority w:val="99"/>
    <w:unhideWhenUsed/>
    <w:rsid w:val="00AC0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0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12</cp:revision>
  <dcterms:created xsi:type="dcterms:W3CDTF">2021-02-02T10:53:00Z</dcterms:created>
  <dcterms:modified xsi:type="dcterms:W3CDTF">2021-02-02T18:43:00Z</dcterms:modified>
</cp:coreProperties>
</file>