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8FD1C" w14:textId="5E541EF5" w:rsidR="009B6B7E" w:rsidRDefault="00E27B90" w:rsidP="00E27B90">
      <w:pPr>
        <w:pStyle w:val="Titel"/>
        <w:jc w:val="center"/>
      </w:pPr>
      <w:r>
        <w:t>Arbeitsjournal: Trink-</w:t>
      </w:r>
      <w:proofErr w:type="spellStart"/>
      <w:r>
        <w:t>Reminder</w:t>
      </w:r>
      <w:proofErr w:type="spellEnd"/>
    </w:p>
    <w:p w14:paraId="5C348F6B" w14:textId="1CB90778" w:rsidR="00EC69D5" w:rsidRPr="00EC69D5" w:rsidRDefault="00EC69D5" w:rsidP="00EC69D5">
      <w:pPr>
        <w:rPr>
          <w:color w:val="FF0000"/>
        </w:rPr>
      </w:pPr>
      <w:r w:rsidRPr="00EC69D5">
        <w:rPr>
          <w:color w:val="FF0000"/>
        </w:rPr>
        <w:t>Für Videos, Bilder und Code siehe Ordner „Anhang“</w:t>
      </w:r>
    </w:p>
    <w:p w14:paraId="75B72504" w14:textId="131041C6" w:rsidR="00E27B90" w:rsidRDefault="00E27B90" w:rsidP="00E27B90">
      <w:pPr>
        <w:pStyle w:val="berschrift1"/>
      </w:pPr>
      <w:r>
        <w:t>15.04.2021</w:t>
      </w:r>
    </w:p>
    <w:p w14:paraId="28808E1D" w14:textId="652C0E33" w:rsidR="00E27B90" w:rsidRDefault="00E27B90" w:rsidP="00E27B90">
      <w:pPr>
        <w:pStyle w:val="Listenabsatz"/>
        <w:numPr>
          <w:ilvl w:val="0"/>
          <w:numId w:val="3"/>
        </w:numPr>
      </w:pPr>
      <w:r>
        <w:t xml:space="preserve">Erstellung des Schaltplans (erst als Skizze auf Papier, dann in sauberer Form mithilfe der </w:t>
      </w:r>
      <w:proofErr w:type="spellStart"/>
      <w:r>
        <w:t>Fritzing</w:t>
      </w:r>
      <w:proofErr w:type="spellEnd"/>
      <w:r>
        <w:t xml:space="preserve"> Software)</w:t>
      </w:r>
    </w:p>
    <w:p w14:paraId="534C31F5" w14:textId="2C61E4B4" w:rsidR="008A37E7" w:rsidRDefault="00E27B90" w:rsidP="008A37E7">
      <w:pPr>
        <w:pStyle w:val="Listenabsatz"/>
        <w:numPr>
          <w:ilvl w:val="0"/>
          <w:numId w:val="3"/>
        </w:numPr>
      </w:pPr>
      <w:r>
        <w:t xml:space="preserve">Folgende Bauteile sollen im Schaltkreis verbaut werden: </w:t>
      </w:r>
    </w:p>
    <w:p w14:paraId="7D784F41" w14:textId="56D0A9D0" w:rsidR="00E27B90" w:rsidRDefault="008A37E7" w:rsidP="00E27B90">
      <w:pPr>
        <w:pStyle w:val="Listenabsatz"/>
        <w:numPr>
          <w:ilvl w:val="0"/>
          <w:numId w:val="5"/>
        </w:numPr>
      </w:pPr>
      <w:r>
        <w:rPr>
          <w:noProof/>
        </w:rPr>
        <w:drawing>
          <wp:anchor distT="0" distB="0" distL="114300" distR="114300" simplePos="0" relativeHeight="251658240" behindDoc="1" locked="0" layoutInCell="1" allowOverlap="1" wp14:anchorId="7D8959EA" wp14:editId="66C801D3">
            <wp:simplePos x="0" y="0"/>
            <wp:positionH relativeFrom="column">
              <wp:posOffset>2498725</wp:posOffset>
            </wp:positionH>
            <wp:positionV relativeFrom="paragraph">
              <wp:posOffset>661670</wp:posOffset>
            </wp:positionV>
            <wp:extent cx="3773487" cy="3294267"/>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3487" cy="3294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7DAD761" wp14:editId="058B85F0">
            <wp:simplePos x="0" y="0"/>
            <wp:positionH relativeFrom="column">
              <wp:posOffset>-381000</wp:posOffset>
            </wp:positionH>
            <wp:positionV relativeFrom="paragraph">
              <wp:posOffset>660400</wp:posOffset>
            </wp:positionV>
            <wp:extent cx="2879725" cy="330517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89" b="32691"/>
                    <a:stretch/>
                  </pic:blipFill>
                  <pic:spPr bwMode="auto">
                    <a:xfrm>
                      <a:off x="0" y="0"/>
                      <a:ext cx="2879725" cy="330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B90">
        <w:t>Wasserpumpe, Spannungsregler, Flow Sensor, Drucksensor, LED-Streifen (eigentlich zweimal, allerdings im Schaltplan nur einmal eingezeichnet, da Prinzip für den zweiten Strip dasselbe ist) und Lautsprecher</w:t>
      </w:r>
    </w:p>
    <w:p w14:paraId="1E0F72DF" w14:textId="5173EDD5" w:rsidR="006E4027" w:rsidRDefault="006E4027" w:rsidP="006E4027"/>
    <w:p w14:paraId="6777E51C" w14:textId="7D9D501D" w:rsidR="006E4027" w:rsidRDefault="006E4027" w:rsidP="006E4027"/>
    <w:p w14:paraId="17176CC9" w14:textId="78B5256C" w:rsidR="006E4027" w:rsidRDefault="006E4027" w:rsidP="006E4027"/>
    <w:p w14:paraId="5869883C" w14:textId="639C4421" w:rsidR="006E4027" w:rsidRDefault="006E4027" w:rsidP="006E4027"/>
    <w:p w14:paraId="7CEE9A20" w14:textId="689BAC4B" w:rsidR="006E4027" w:rsidRDefault="006E4027" w:rsidP="006E4027"/>
    <w:p w14:paraId="372D9E07" w14:textId="6C1431C8" w:rsidR="006E4027" w:rsidRDefault="006E4027" w:rsidP="006E4027"/>
    <w:p w14:paraId="5DC6AB2F" w14:textId="29A208B6" w:rsidR="006E4027" w:rsidRDefault="006E4027" w:rsidP="006E4027"/>
    <w:p w14:paraId="4834F167" w14:textId="321DDA9B" w:rsidR="006E4027" w:rsidRDefault="006E4027" w:rsidP="006E4027"/>
    <w:p w14:paraId="3E582C26" w14:textId="57A27E5A" w:rsidR="006E4027" w:rsidRDefault="006E4027" w:rsidP="006E4027"/>
    <w:p w14:paraId="0FD626A7" w14:textId="259593FC" w:rsidR="006E4027" w:rsidRDefault="006E4027" w:rsidP="006E4027"/>
    <w:p w14:paraId="765AF0AD" w14:textId="19D01DA7" w:rsidR="006E4027" w:rsidRDefault="006E4027" w:rsidP="006E4027"/>
    <w:p w14:paraId="600E4C6F" w14:textId="1F972414" w:rsidR="006E4027" w:rsidRDefault="006E4027" w:rsidP="006E4027"/>
    <w:p w14:paraId="5AAAD3CF" w14:textId="5749A314" w:rsidR="00651D45" w:rsidRDefault="00965119" w:rsidP="006E4027">
      <w:pPr>
        <w:pStyle w:val="Listenabsatz"/>
        <w:numPr>
          <w:ilvl w:val="0"/>
          <w:numId w:val="5"/>
        </w:numPr>
      </w:pPr>
      <w:r>
        <w:t>Der Schaltplan hier ist noch nicht final. Da manche Teile erst einige Tage später angekommen sind, musste</w:t>
      </w:r>
      <w:r w:rsidR="00F5316A">
        <w:t xml:space="preserve">n </w:t>
      </w:r>
      <w:r>
        <w:t>nachträglich noch Änderungen am Schaltplan gemacht werden (beispielsweise hatte der Drucksensor nicht wie erwartet zwei separate Ausgänge für GROUND und DATA, sondern nur einen)</w:t>
      </w:r>
    </w:p>
    <w:p w14:paraId="197F09A3"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3C2F2F11" w14:textId="3A4F911E" w:rsidR="00651D45" w:rsidRDefault="003A318D" w:rsidP="000013A9">
      <w:pPr>
        <w:pStyle w:val="berschrift1"/>
      </w:pPr>
      <w:r>
        <w:lastRenderedPageBreak/>
        <w:t>17.04.2021</w:t>
      </w:r>
    </w:p>
    <w:p w14:paraId="111F1350" w14:textId="26C5C34B" w:rsidR="00965119" w:rsidRDefault="00965119" w:rsidP="00C82F2D">
      <w:pPr>
        <w:pStyle w:val="Listenabsatz"/>
        <w:numPr>
          <w:ilvl w:val="0"/>
          <w:numId w:val="11"/>
        </w:numPr>
      </w:pPr>
      <w:r>
        <w:t>Nachdem die meisten Bauteile angekommen sind (bis auf die Pumpe), habe ich zunächst einmal den Flow Sensor und den Drucksensor getestet und Notizen zu deren Funktion gemacht</w:t>
      </w:r>
      <w:r w:rsidR="00FE5D56">
        <w:t>.</w:t>
      </w:r>
    </w:p>
    <w:p w14:paraId="03E415A6" w14:textId="7826A72E" w:rsidR="00D21327" w:rsidRDefault="00D21327" w:rsidP="0057683F">
      <w:pPr>
        <w:pStyle w:val="berschrift3"/>
      </w:pPr>
      <w:r>
        <w:t>Flow Sensor</w:t>
      </w:r>
    </w:p>
    <w:p w14:paraId="504225E1" w14:textId="72E8C5A1" w:rsidR="00D21327" w:rsidRDefault="00D21327" w:rsidP="003E23C0">
      <w:pPr>
        <w:pStyle w:val="Listenabsatz"/>
        <w:numPr>
          <w:ilvl w:val="0"/>
          <w:numId w:val="8"/>
        </w:numPr>
      </w:pPr>
      <w:r>
        <w:t xml:space="preserve">Informationen zum Bauteil: </w:t>
      </w:r>
      <w:hyperlink r:id="rId7" w:history="1">
        <w:r w:rsidRPr="0080658A">
          <w:rPr>
            <w:rStyle w:val="Hyperlink"/>
          </w:rPr>
          <w:t>https://www.robotics.org.za/YF-S401</w:t>
        </w:r>
      </w:hyperlink>
      <w:r>
        <w:t xml:space="preserve"> </w:t>
      </w:r>
    </w:p>
    <w:p w14:paraId="14B40773" w14:textId="7B90110A" w:rsidR="00D21327" w:rsidRDefault="00D21327" w:rsidP="003E23C0">
      <w:pPr>
        <w:pStyle w:val="Listenabsatz"/>
        <w:numPr>
          <w:ilvl w:val="0"/>
          <w:numId w:val="8"/>
        </w:numPr>
      </w:pPr>
      <w:r>
        <w:t xml:space="preserve">Datenblatt und Beispielcode zum Bestimmen der durchgeflossenen Wassermenge: </w:t>
      </w:r>
      <w:hyperlink r:id="rId8" w:history="1">
        <w:r w:rsidRPr="0080658A">
          <w:rPr>
            <w:rStyle w:val="Hyperlink"/>
          </w:rPr>
          <w:t>https://github.com/microrobotics/YF-S401/blob/main/YF_S401_datasheet.pdf</w:t>
        </w:r>
      </w:hyperlink>
      <w:r>
        <w:t xml:space="preserve"> </w:t>
      </w:r>
    </w:p>
    <w:p w14:paraId="4BA423DC" w14:textId="376C42E3" w:rsidR="00D21327" w:rsidRDefault="009978C7" w:rsidP="003E23C0">
      <w:pPr>
        <w:pStyle w:val="Listenabsatz"/>
        <w:numPr>
          <w:ilvl w:val="0"/>
          <w:numId w:val="8"/>
        </w:numPr>
      </w:pPr>
      <w:r>
        <w:rPr>
          <w:noProof/>
        </w:rPr>
        <w:drawing>
          <wp:anchor distT="0" distB="0" distL="114300" distR="114300" simplePos="0" relativeHeight="251660288" behindDoc="1" locked="0" layoutInCell="1" allowOverlap="1" wp14:anchorId="2208FA23" wp14:editId="47076BDC">
            <wp:simplePos x="0" y="0"/>
            <wp:positionH relativeFrom="column">
              <wp:posOffset>431419</wp:posOffset>
            </wp:positionH>
            <wp:positionV relativeFrom="paragraph">
              <wp:posOffset>782955</wp:posOffset>
            </wp:positionV>
            <wp:extent cx="3803904" cy="793318"/>
            <wp:effectExtent l="0" t="0" r="6350" b="698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3904" cy="793318"/>
                    </a:xfrm>
                    <a:prstGeom prst="rect">
                      <a:avLst/>
                    </a:prstGeom>
                  </pic:spPr>
                </pic:pic>
              </a:graphicData>
            </a:graphic>
            <wp14:sizeRelH relativeFrom="margin">
              <wp14:pctWidth>0</wp14:pctWidth>
            </wp14:sizeRelH>
            <wp14:sizeRelV relativeFrom="margin">
              <wp14:pctHeight>0</wp14:pctHeight>
            </wp14:sizeRelV>
          </wp:anchor>
        </w:drawing>
      </w:r>
      <w:r w:rsidR="00512BFC">
        <w:t xml:space="preserve">Im Schaltkreisentwurf oben ist der Flow Sensor an einen analogen PIN angeschlossen. Allerdings liefert er keinen analogen Wert, weshalb auch ein digitaler PIN verwendet werden </w:t>
      </w:r>
      <w:r w:rsidR="00D44E9A">
        <w:t>kann</w:t>
      </w:r>
      <w:r w:rsidR="00512BFC">
        <w:t xml:space="preserve">. </w:t>
      </w:r>
      <w:r w:rsidR="00B363BF">
        <w:t xml:space="preserve">Der Flow Sensor liefert in einer bestimmten Frequenz HIGH/LOW Impulse. </w:t>
      </w:r>
      <w:r w:rsidR="00B363BF" w:rsidRPr="00B363BF">
        <w:rPr>
          <w:b/>
          <w:bCs/>
        </w:rPr>
        <w:t>5800 Pulse entsprechen dabei einem Liter</w:t>
      </w:r>
      <w:r w:rsidR="00E10565">
        <w:rPr>
          <w:b/>
          <w:bCs/>
        </w:rPr>
        <w:t xml:space="preserve"> (siehe Datenblatt)</w:t>
      </w:r>
      <w:r w:rsidR="00B363BF" w:rsidRPr="00B363BF">
        <w:rPr>
          <w:b/>
          <w:bCs/>
        </w:rPr>
        <w:t>!</w:t>
      </w:r>
      <w:r w:rsidR="00B363BF">
        <w:t xml:space="preserve"> </w:t>
      </w:r>
    </w:p>
    <w:p w14:paraId="7F403514" w14:textId="3F06D22F" w:rsidR="00D44E9A" w:rsidRDefault="00D44E9A" w:rsidP="00D44E9A"/>
    <w:p w14:paraId="03BA19CA" w14:textId="157BFD27" w:rsidR="00D44E9A" w:rsidRDefault="00D44E9A" w:rsidP="00D44E9A"/>
    <w:p w14:paraId="50AB7F6F" w14:textId="5E449CFD" w:rsidR="00D44E9A" w:rsidRDefault="00D44E9A" w:rsidP="00D44E9A"/>
    <w:p w14:paraId="2346AA90" w14:textId="77777777" w:rsidR="001D1E42" w:rsidRDefault="00D44E9A" w:rsidP="00D44E9A">
      <w:pPr>
        <w:pStyle w:val="Listenabsatz"/>
        <w:numPr>
          <w:ilvl w:val="0"/>
          <w:numId w:val="8"/>
        </w:numPr>
      </w:pPr>
      <w:r>
        <w:t xml:space="preserve">Einlesen kann man diese Pulses mit der Methode </w:t>
      </w:r>
      <w:proofErr w:type="spellStart"/>
      <w:proofErr w:type="gramStart"/>
      <w:r>
        <w:t>pulseIn</w:t>
      </w:r>
      <w:proofErr w:type="spellEnd"/>
      <w:r>
        <w:t>(</w:t>
      </w:r>
      <w:proofErr w:type="gramEnd"/>
      <w:r>
        <w:t>)</w:t>
      </w:r>
      <w:r w:rsidR="001D1E42">
        <w:t xml:space="preserve">. Die Methode liefert die Dauer eines Pulses (in </w:t>
      </w:r>
      <w:proofErr w:type="spellStart"/>
      <w:r w:rsidR="001D1E42">
        <w:t>microseconds</w:t>
      </w:r>
      <w:proofErr w:type="spellEnd"/>
      <w:r w:rsidR="001D1E42">
        <w:t xml:space="preserve">) bzw. </w:t>
      </w:r>
      <w:proofErr w:type="gramStart"/>
      <w:r w:rsidR="001D1E42">
        <w:t>0</w:t>
      </w:r>
      <w:proofErr w:type="gramEnd"/>
      <w:r w:rsidR="001D1E42">
        <w:t xml:space="preserve"> wenn kein Puls vor Timeout erkannt wurde.</w:t>
      </w:r>
    </w:p>
    <w:p w14:paraId="51FC5000" w14:textId="1372AB7D" w:rsidR="009978C7" w:rsidRDefault="001D1E42" w:rsidP="00965119">
      <w:pPr>
        <w:pStyle w:val="Listenabsatz"/>
        <w:numPr>
          <w:ilvl w:val="0"/>
          <w:numId w:val="5"/>
        </w:numPr>
      </w:pPr>
      <w:hyperlink r:id="rId10" w:history="1">
        <w:r w:rsidRPr="00A859F5">
          <w:rPr>
            <w:rStyle w:val="Hyperlink"/>
          </w:rPr>
          <w:t>https://www.arduino.cc/reference/en/language/functions/advanced-io/pulsein/</w:t>
        </w:r>
      </w:hyperlink>
      <w:r>
        <w:t xml:space="preserve"> </w:t>
      </w:r>
    </w:p>
    <w:p w14:paraId="6D68F5A1" w14:textId="4D91E2BC" w:rsidR="0057683F" w:rsidRDefault="0057683F" w:rsidP="0057683F">
      <w:pPr>
        <w:pStyle w:val="berschrift3"/>
      </w:pPr>
      <w:proofErr w:type="spellStart"/>
      <w:r>
        <w:t>Pressure</w:t>
      </w:r>
      <w:proofErr w:type="spellEnd"/>
      <w:r>
        <w:t xml:space="preserve"> Sensor</w:t>
      </w:r>
    </w:p>
    <w:p w14:paraId="70B43437" w14:textId="6CCBA135" w:rsidR="0057683F" w:rsidRDefault="0057683F" w:rsidP="00C82F2D">
      <w:pPr>
        <w:pStyle w:val="Listenabsatz"/>
        <w:numPr>
          <w:ilvl w:val="0"/>
          <w:numId w:val="10"/>
        </w:numPr>
      </w:pPr>
      <w:r>
        <w:t>Zwei (anstatt drei) Anschlüsse: 5V und der andere muss an einen analogen PIN des Arduino (inklusive Pull-down Widerstand)</w:t>
      </w:r>
    </w:p>
    <w:p w14:paraId="5AF45D5F" w14:textId="77E08D94" w:rsidR="004114E3" w:rsidRDefault="004114E3" w:rsidP="004114E3">
      <w:pPr>
        <w:pStyle w:val="Listenabsatz"/>
        <w:numPr>
          <w:ilvl w:val="0"/>
          <w:numId w:val="5"/>
        </w:numPr>
      </w:pPr>
      <w:r>
        <w:t>Skizze des Schaltplans musste dementsprechend angepasst werden</w:t>
      </w:r>
    </w:p>
    <w:p w14:paraId="2FC5316C" w14:textId="6CE5271D" w:rsidR="009978C7" w:rsidRDefault="0057683F" w:rsidP="00C82F2D">
      <w:pPr>
        <w:pStyle w:val="Listenabsatz"/>
        <w:numPr>
          <w:ilvl w:val="0"/>
          <w:numId w:val="9"/>
        </w:numPr>
      </w:pPr>
      <w:r>
        <w:t>Je nachdem wie viel Kraft auf den Sensor wirkt, verändert sich sein Widerstand und damit die ausgehende Spannung (welche man dann am analogen Pin messen kann)</w:t>
      </w:r>
    </w:p>
    <w:p w14:paraId="1ABA9432" w14:textId="7DB707CF" w:rsidR="00840FEE" w:rsidRDefault="00840FEE" w:rsidP="00840FEE">
      <w:pPr>
        <w:pStyle w:val="Listenabsatz"/>
        <w:numPr>
          <w:ilvl w:val="0"/>
          <w:numId w:val="9"/>
        </w:numPr>
      </w:pPr>
      <w:r>
        <w:rPr>
          <w:noProof/>
        </w:rPr>
        <w:drawing>
          <wp:anchor distT="0" distB="0" distL="114300" distR="114300" simplePos="0" relativeHeight="251661312" behindDoc="1" locked="0" layoutInCell="1" allowOverlap="1" wp14:anchorId="0DA626D5" wp14:editId="7EB2457C">
            <wp:simplePos x="0" y="0"/>
            <wp:positionH relativeFrom="column">
              <wp:posOffset>1776221</wp:posOffset>
            </wp:positionH>
            <wp:positionV relativeFrom="paragraph">
              <wp:posOffset>1272997</wp:posOffset>
            </wp:positionV>
            <wp:extent cx="899770" cy="1237184"/>
            <wp:effectExtent l="254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99770" cy="1237184"/>
                    </a:xfrm>
                    <a:prstGeom prst="rect">
                      <a:avLst/>
                    </a:prstGeom>
                  </pic:spPr>
                </pic:pic>
              </a:graphicData>
            </a:graphic>
            <wp14:sizeRelH relativeFrom="margin">
              <wp14:pctWidth>0</wp14:pctWidth>
            </wp14:sizeRelH>
            <wp14:sizeRelV relativeFrom="margin">
              <wp14:pctHeight>0</wp14:pctHeight>
            </wp14:sizeRelV>
          </wp:anchor>
        </w:drawing>
      </w:r>
      <w:r w:rsidR="000C2067" w:rsidRPr="000C2067">
        <w:rPr>
          <w:b/>
          <w:bCs/>
        </w:rPr>
        <w:t xml:space="preserve">Wichtig: </w:t>
      </w:r>
      <w:r w:rsidR="000C2067" w:rsidRPr="00931E7C">
        <w:t>Zunächst hatte ich geplant</w:t>
      </w:r>
      <w:r w:rsidR="00931E7C">
        <w:t xml:space="preserve">, das Glas einfach auf den Drucksensor zu stellen, um über das Gewicht des Glases den Füllstand (voll, leer, kein Glas) zu ermitteln. Allerdings ist der Sensor zu dünn und registriert gar nichts, wenn man ein Glas drauf stellt. Deshalb </w:t>
      </w:r>
      <w:r w:rsidR="00711022">
        <w:t>muss das Gewicht des Glases also nur auf einen Punkt reduziert werden. Zuerst hatte ich das mithilfe</w:t>
      </w:r>
      <w:r w:rsidR="000C2067" w:rsidRPr="00931E7C">
        <w:t xml:space="preserve"> eines Nagels </w:t>
      </w:r>
      <w:r w:rsidR="00711022">
        <w:t>versucht</w:t>
      </w:r>
      <w:r w:rsidR="000C2067" w:rsidRPr="00931E7C">
        <w:t xml:space="preserve">. </w:t>
      </w:r>
      <w:r w:rsidR="00F47E79" w:rsidRPr="00931E7C">
        <w:t xml:space="preserve">Der Nagel übt allerdings nur Druck auf einen </w:t>
      </w:r>
      <w:r w:rsidR="00711022">
        <w:t>winzigen</w:t>
      </w:r>
      <w:r w:rsidR="00F47E79" w:rsidRPr="00931E7C">
        <w:t xml:space="preserve"> Punkt aus, was dazu führt, dass die Werte</w:t>
      </w:r>
      <w:r w:rsidR="00931E7C" w:rsidRPr="00931E7C">
        <w:t>,</w:t>
      </w:r>
      <w:r w:rsidR="00F47E79" w:rsidRPr="00931E7C">
        <w:t xml:space="preserve"> die de</w:t>
      </w:r>
      <w:r w:rsidR="00931E7C" w:rsidRPr="00931E7C">
        <w:t>r</w:t>
      </w:r>
      <w:r w:rsidR="00F47E79" w:rsidRPr="00931E7C">
        <w:t xml:space="preserve"> Sensor liefert</w:t>
      </w:r>
      <w:r w:rsidR="00931E7C" w:rsidRPr="00931E7C">
        <w:t>,</w:t>
      </w:r>
      <w:r w:rsidR="00F47E79" w:rsidRPr="00931E7C">
        <w:t xml:space="preserve"> nicht sehr stark </w:t>
      </w:r>
      <w:r w:rsidR="00F47E79" w:rsidRPr="006E777F">
        <w:t xml:space="preserve">variieren (siehe Video „Vergleich </w:t>
      </w:r>
      <w:r w:rsidR="006E777F">
        <w:t>Drucks</w:t>
      </w:r>
      <w:r w:rsidR="00F47E79" w:rsidRPr="006E777F">
        <w:t>ensorwerte.mp4“).</w:t>
      </w:r>
      <w:r w:rsidR="00711022">
        <w:t xml:space="preserve"> Die besten Werte liefert der Sensor, wenn mit dem Finger draufgedrückt wird. </w:t>
      </w:r>
      <w:r w:rsidR="00F47E79" w:rsidRPr="00931E7C">
        <w:t xml:space="preserve">Aus dem Grund wurde ein Elastikpuffer </w:t>
      </w:r>
    </w:p>
    <w:p w14:paraId="3D5C29DD" w14:textId="6463FB04" w:rsidR="00840FEE" w:rsidRDefault="00840FEE" w:rsidP="00840FEE">
      <w:pPr>
        <w:pStyle w:val="Listenabsatz"/>
        <w:rPr>
          <w:noProof/>
        </w:rPr>
      </w:pPr>
    </w:p>
    <w:p w14:paraId="1B920DAC" w14:textId="0C7C4865" w:rsidR="00840FEE" w:rsidRDefault="00840FEE" w:rsidP="00840FEE">
      <w:pPr>
        <w:pStyle w:val="Listenabsatz"/>
        <w:rPr>
          <w:noProof/>
        </w:rPr>
      </w:pPr>
    </w:p>
    <w:p w14:paraId="5857B06A" w14:textId="77777777" w:rsidR="00840FEE" w:rsidRDefault="00840FEE" w:rsidP="00840FEE">
      <w:pPr>
        <w:pStyle w:val="Listenabsatz"/>
        <w:rPr>
          <w:noProof/>
        </w:rPr>
      </w:pPr>
    </w:p>
    <w:p w14:paraId="220AC634" w14:textId="77777777" w:rsidR="00840FEE" w:rsidRDefault="00840FEE" w:rsidP="00840FEE">
      <w:pPr>
        <w:pStyle w:val="Listenabsatz"/>
        <w:rPr>
          <w:noProof/>
        </w:rPr>
      </w:pPr>
    </w:p>
    <w:p w14:paraId="6992CDE4" w14:textId="77777777" w:rsidR="00840FEE" w:rsidRDefault="00840FEE" w:rsidP="00840FEE">
      <w:pPr>
        <w:pStyle w:val="Listenabsatz"/>
        <w:rPr>
          <w:noProof/>
        </w:rPr>
      </w:pPr>
    </w:p>
    <w:p w14:paraId="01F464A8" w14:textId="12628B9D" w:rsidR="000C2067" w:rsidRDefault="00F47E79" w:rsidP="00840FEE">
      <w:pPr>
        <w:pStyle w:val="Listenabsatz"/>
      </w:pPr>
      <w:r w:rsidRPr="00931E7C">
        <w:t>dafür verwendet</w:t>
      </w:r>
      <w:r w:rsidR="00711022">
        <w:t>, welcher einen Finger ganz gut simuliert und somit gute Sensorwerte liefert.</w:t>
      </w:r>
    </w:p>
    <w:p w14:paraId="34E2380B" w14:textId="40E15412" w:rsidR="00800F4A" w:rsidRPr="00931E7C" w:rsidRDefault="00800F4A" w:rsidP="00800F4A">
      <w:pPr>
        <w:pStyle w:val="Listenabsatz"/>
      </w:pPr>
      <w:r>
        <w:sym w:font="Wingdings" w:char="F0E0"/>
      </w:r>
      <w:r>
        <w:t xml:space="preserve"> Wie die Druckausübung auf einen Punkt umgesetzt wurde, wird bei der Skizze des Prototyps ersichtlich</w:t>
      </w:r>
    </w:p>
    <w:p w14:paraId="6012856D" w14:textId="20AD1980" w:rsidR="00651D45" w:rsidRDefault="00965119" w:rsidP="00296F5B">
      <w:pPr>
        <w:pStyle w:val="berschrift3"/>
      </w:pPr>
      <w:r>
        <w:t>Bauen des Prototyps</w:t>
      </w:r>
    </w:p>
    <w:p w14:paraId="7EAF424F" w14:textId="77777777" w:rsidR="00A37E8B" w:rsidRDefault="00965119" w:rsidP="00A37E8B">
      <w:pPr>
        <w:pStyle w:val="Listenabsatz"/>
        <w:numPr>
          <w:ilvl w:val="0"/>
          <w:numId w:val="20"/>
        </w:numPr>
      </w:pPr>
      <w:r>
        <w:t>Skizzieren auf Papier und Maße bestimmen</w:t>
      </w:r>
    </w:p>
    <w:p w14:paraId="12E6F16E" w14:textId="6C29A74D" w:rsidR="0077152C" w:rsidRDefault="0077152C" w:rsidP="00A37E8B">
      <w:pPr>
        <w:pStyle w:val="Listenabsatz"/>
        <w:numPr>
          <w:ilvl w:val="0"/>
          <w:numId w:val="5"/>
        </w:numPr>
      </w:pPr>
      <w:r>
        <w:t>Für Skizzen siehe Anhang</w:t>
      </w:r>
    </w:p>
    <w:p w14:paraId="52FBE2DA" w14:textId="0A0A9C2C" w:rsidR="00965119" w:rsidRDefault="00965119" w:rsidP="006E777F">
      <w:pPr>
        <w:pStyle w:val="Listenabsatz"/>
        <w:numPr>
          <w:ilvl w:val="0"/>
          <w:numId w:val="20"/>
        </w:numPr>
      </w:pPr>
      <w:r>
        <w:t>Holz ausmessen</w:t>
      </w:r>
    </w:p>
    <w:p w14:paraId="713DAABC" w14:textId="1DC06AC2" w:rsidR="00965119" w:rsidRDefault="00965119" w:rsidP="006E777F">
      <w:pPr>
        <w:pStyle w:val="Listenabsatz"/>
        <w:numPr>
          <w:ilvl w:val="0"/>
          <w:numId w:val="20"/>
        </w:numPr>
      </w:pPr>
      <w:r>
        <w:lastRenderedPageBreak/>
        <w:t>Alle Teile aussägen</w:t>
      </w:r>
      <w:r w:rsidR="006E777F">
        <w:t xml:space="preserve"> (mit Stichsäge)</w:t>
      </w:r>
    </w:p>
    <w:p w14:paraId="02614F30" w14:textId="3625E403" w:rsidR="006E777F" w:rsidRDefault="009978C7" w:rsidP="006E4027">
      <w:pPr>
        <w:pStyle w:val="Listenabsatz"/>
        <w:numPr>
          <w:ilvl w:val="0"/>
          <w:numId w:val="20"/>
        </w:numPr>
      </w:pPr>
      <w:r>
        <w:t>„Unteren“ Kasten zusammenbauen</w:t>
      </w:r>
    </w:p>
    <w:p w14:paraId="7D06E18D" w14:textId="2C8BA845" w:rsidR="00A37E8B" w:rsidRDefault="006E777F" w:rsidP="00A37E8B">
      <w:pPr>
        <w:pStyle w:val="Listenabsatz"/>
        <w:numPr>
          <w:ilvl w:val="0"/>
          <w:numId w:val="5"/>
        </w:numPr>
      </w:pPr>
      <w:r>
        <w:t>Für das „Abstell-Loch“ des Glases wurde eine Lochsäge verwendet</w:t>
      </w:r>
    </w:p>
    <w:p w14:paraId="04C33204" w14:textId="2E7090B3" w:rsidR="00A37E8B" w:rsidRDefault="00A37E8B" w:rsidP="00A37E8B">
      <w:pPr>
        <w:pStyle w:val="Listenabsatz"/>
        <w:numPr>
          <w:ilvl w:val="0"/>
          <w:numId w:val="5"/>
        </w:numPr>
      </w:pPr>
      <w:r>
        <w:t>Besteht aus zwei Etagen: eine Etage für die Technik, die andere für den Drucksensor und eine „Wippe“, die den Druck vom Glas auf den Drucksensor überträgt</w:t>
      </w:r>
    </w:p>
    <w:p w14:paraId="52A45A49" w14:textId="5D34CD35" w:rsidR="009978C7" w:rsidRDefault="009978C7" w:rsidP="006E777F">
      <w:pPr>
        <w:pStyle w:val="Listenabsatz"/>
        <w:numPr>
          <w:ilvl w:val="0"/>
          <w:numId w:val="20"/>
        </w:numPr>
      </w:pPr>
      <w:r>
        <w:t xml:space="preserve">Verbindungsstück </w:t>
      </w:r>
      <w:r w:rsidR="00D16DCF">
        <w:t xml:space="preserve">+ „oberen Kasten“ </w:t>
      </w:r>
      <w:r>
        <w:t>zusammenbauen</w:t>
      </w:r>
    </w:p>
    <w:p w14:paraId="00E1690B" w14:textId="27F35E57" w:rsidR="006E777F" w:rsidRDefault="00A37E8B" w:rsidP="00A37E8B">
      <w:pPr>
        <w:pStyle w:val="Listenabsatz"/>
      </w:pPr>
      <w:r>
        <w:sym w:font="Wingdings" w:char="F0E0"/>
      </w:r>
      <w:r>
        <w:t xml:space="preserve"> </w:t>
      </w:r>
      <w:r w:rsidR="006E777F">
        <w:t xml:space="preserve">in </w:t>
      </w:r>
      <w:r w:rsidR="00D16DCF">
        <w:t>dem Kasten</w:t>
      </w:r>
      <w:r w:rsidR="006E777F">
        <w:t xml:space="preserve"> sollen die Pumpe und der Flow</w:t>
      </w:r>
      <w:r>
        <w:t>-Sensor angebracht werden</w:t>
      </w:r>
    </w:p>
    <w:p w14:paraId="26B53CEE" w14:textId="6AB95F6C" w:rsidR="00D16DCF" w:rsidRDefault="00D16DCF" w:rsidP="00D16DCF">
      <w:pPr>
        <w:pStyle w:val="Listenabsatz"/>
        <w:numPr>
          <w:ilvl w:val="0"/>
          <w:numId w:val="5"/>
        </w:numPr>
      </w:pPr>
      <w:r>
        <w:t xml:space="preserve">Das Verbindungsstück ist hohl und die Kabel sollen darin </w:t>
      </w:r>
      <w:r w:rsidR="00C46F6B">
        <w:t>verlegt werden</w:t>
      </w:r>
    </w:p>
    <w:p w14:paraId="381A37B8" w14:textId="2CD72C99" w:rsidR="004E306D" w:rsidRDefault="003E36C3" w:rsidP="004E306D">
      <w:pPr>
        <w:pStyle w:val="Listenabsatz"/>
        <w:numPr>
          <w:ilvl w:val="0"/>
          <w:numId w:val="20"/>
        </w:numPr>
      </w:pPr>
      <w:r>
        <w:rPr>
          <w:noProof/>
        </w:rPr>
        <w:drawing>
          <wp:anchor distT="0" distB="0" distL="114300" distR="114300" simplePos="0" relativeHeight="251666432" behindDoc="1" locked="0" layoutInCell="1" allowOverlap="1" wp14:anchorId="351BDDB1" wp14:editId="4F69DFE9">
            <wp:simplePos x="0" y="0"/>
            <wp:positionH relativeFrom="column">
              <wp:posOffset>2448183</wp:posOffset>
            </wp:positionH>
            <wp:positionV relativeFrom="paragraph">
              <wp:posOffset>250208</wp:posOffset>
            </wp:positionV>
            <wp:extent cx="2809103" cy="374206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103" cy="3742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AAB96C6" wp14:editId="5D2A287F">
            <wp:simplePos x="0" y="0"/>
            <wp:positionH relativeFrom="column">
              <wp:posOffset>-314446</wp:posOffset>
            </wp:positionH>
            <wp:positionV relativeFrom="paragraph">
              <wp:posOffset>249752</wp:posOffset>
            </wp:positionV>
            <wp:extent cx="2083854" cy="2775945"/>
            <wp:effectExtent l="0" t="0" r="0" b="571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854" cy="277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C7">
        <w:t>Löcher bohren</w:t>
      </w:r>
      <w:r w:rsidR="004E306D">
        <w:t xml:space="preserve"> für die Kabel und die Wasserschläuche</w:t>
      </w:r>
    </w:p>
    <w:p w14:paraId="2A47FC42" w14:textId="1D9C0584" w:rsidR="00BC084D" w:rsidRDefault="00BC084D" w:rsidP="00D21327"/>
    <w:p w14:paraId="011D1996" w14:textId="75B8BFA3" w:rsidR="00127484" w:rsidRDefault="003E36C3">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5408" behindDoc="1" locked="0" layoutInCell="1" allowOverlap="1" wp14:anchorId="6A66E17D" wp14:editId="068BDF4F">
            <wp:simplePos x="0" y="0"/>
            <wp:positionH relativeFrom="column">
              <wp:posOffset>2443943</wp:posOffset>
            </wp:positionH>
            <wp:positionV relativeFrom="paragraph">
              <wp:posOffset>3511636</wp:posOffset>
            </wp:positionV>
            <wp:extent cx="3522414" cy="2644140"/>
            <wp:effectExtent l="0" t="0" r="1905" b="381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2414"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472FAF6" wp14:editId="39228658">
            <wp:simplePos x="0" y="0"/>
            <wp:positionH relativeFrom="column">
              <wp:posOffset>-314325</wp:posOffset>
            </wp:positionH>
            <wp:positionV relativeFrom="paragraph">
              <wp:posOffset>2546075</wp:posOffset>
            </wp:positionV>
            <wp:extent cx="2610904" cy="3478040"/>
            <wp:effectExtent l="0" t="0" r="0" b="825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904" cy="347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484">
        <w:br w:type="page"/>
      </w:r>
    </w:p>
    <w:p w14:paraId="41F4C0C1" w14:textId="73CDEAEA" w:rsidR="0077172C" w:rsidRDefault="0077172C" w:rsidP="003E36C3">
      <w:r>
        <w:rPr>
          <w:noProof/>
        </w:rPr>
        <w:lastRenderedPageBreak/>
        <w:drawing>
          <wp:anchor distT="0" distB="0" distL="114300" distR="114300" simplePos="0" relativeHeight="251669504" behindDoc="1" locked="0" layoutInCell="1" allowOverlap="1" wp14:anchorId="1A3267D5" wp14:editId="0B9B27AF">
            <wp:simplePos x="0" y="0"/>
            <wp:positionH relativeFrom="column">
              <wp:posOffset>2699642</wp:posOffset>
            </wp:positionH>
            <wp:positionV relativeFrom="paragraph">
              <wp:posOffset>-214303</wp:posOffset>
            </wp:positionV>
            <wp:extent cx="2446638" cy="3259218"/>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6638" cy="32592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71BD876" wp14:editId="27F90953">
            <wp:simplePos x="0" y="0"/>
            <wp:positionH relativeFrom="column">
              <wp:posOffset>-25387</wp:posOffset>
            </wp:positionH>
            <wp:positionV relativeFrom="paragraph">
              <wp:posOffset>-216792</wp:posOffset>
            </wp:positionV>
            <wp:extent cx="2430312" cy="3237470"/>
            <wp:effectExtent l="0" t="0" r="8255" b="127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312" cy="323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5AA00" w14:textId="0F0E171A" w:rsidR="0077172C" w:rsidRDefault="0077172C" w:rsidP="003E36C3"/>
    <w:p w14:paraId="584807F7" w14:textId="5FBF6DB5" w:rsidR="0077172C" w:rsidRDefault="0077172C" w:rsidP="003E36C3"/>
    <w:p w14:paraId="19E8F929" w14:textId="40A26135" w:rsidR="0077172C" w:rsidRDefault="0077172C" w:rsidP="003E36C3"/>
    <w:p w14:paraId="5FC918E2" w14:textId="77777777" w:rsidR="0077172C" w:rsidRDefault="0077172C" w:rsidP="003E36C3"/>
    <w:p w14:paraId="00FD1F0D" w14:textId="3DB9F9E3" w:rsidR="0077172C" w:rsidRDefault="0077172C" w:rsidP="003E36C3"/>
    <w:p w14:paraId="22B43C14" w14:textId="5D0EC6DC" w:rsidR="0077172C" w:rsidRDefault="0077172C" w:rsidP="003E36C3"/>
    <w:p w14:paraId="1AEFC11D" w14:textId="7AD02B2E" w:rsidR="0077172C" w:rsidRDefault="0077172C" w:rsidP="003E36C3"/>
    <w:p w14:paraId="1F158603" w14:textId="17C2F623" w:rsidR="0077172C" w:rsidRDefault="0077172C" w:rsidP="003E36C3"/>
    <w:p w14:paraId="2D695669" w14:textId="3D24CEBD" w:rsidR="0077172C" w:rsidRDefault="0077172C" w:rsidP="003E36C3"/>
    <w:p w14:paraId="481C0545" w14:textId="77777777" w:rsidR="0077172C" w:rsidRDefault="0077172C" w:rsidP="003E36C3"/>
    <w:p w14:paraId="6257EA76" w14:textId="250CBA37" w:rsidR="0077172C" w:rsidRDefault="0077172C" w:rsidP="0077172C">
      <w:pPr>
        <w:pStyle w:val="Listenabsatz"/>
        <w:numPr>
          <w:ilvl w:val="0"/>
          <w:numId w:val="5"/>
        </w:numPr>
      </w:pPr>
      <w:r>
        <w:t>Prototyp noch nicht komplett zusammengesetzt, da ja noch die Kabel verlegt werden müssen</w:t>
      </w:r>
    </w:p>
    <w:p w14:paraId="74509284" w14:textId="33166773" w:rsidR="0077172C" w:rsidRDefault="0077172C" w:rsidP="0077172C">
      <w:pPr>
        <w:pStyle w:val="Listenabsatz"/>
        <w:numPr>
          <w:ilvl w:val="0"/>
          <w:numId w:val="5"/>
        </w:numPr>
      </w:pPr>
      <w:r>
        <w:t>Allerdings wurden bereits alle Löcher vorgebohrt und die Teile somit nur noch zusammengesetzt und festgeschraubt werden</w:t>
      </w:r>
    </w:p>
    <w:p w14:paraId="7D8B6F74" w14:textId="48344EEB" w:rsidR="00724ED6" w:rsidRDefault="00724ED6" w:rsidP="0077172C">
      <w:pPr>
        <w:pStyle w:val="Listenabsatz"/>
        <w:numPr>
          <w:ilvl w:val="0"/>
          <w:numId w:val="5"/>
        </w:numPr>
      </w:pPr>
      <w:r>
        <w:t xml:space="preserve">Blechstreifen als Flaschenhalterung vorerst noch weggelassen, da nicht </w:t>
      </w:r>
      <w:proofErr w:type="gramStart"/>
      <w:r>
        <w:t>essentiell</w:t>
      </w:r>
      <w:proofErr w:type="gramEnd"/>
    </w:p>
    <w:p w14:paraId="15DFB6A2" w14:textId="199A0355" w:rsidR="003E36C3" w:rsidRDefault="003E36C3" w:rsidP="003E36C3"/>
    <w:p w14:paraId="14210645" w14:textId="77777777" w:rsidR="003E36C3" w:rsidRDefault="003E36C3">
      <w:r>
        <w:br w:type="page"/>
      </w:r>
    </w:p>
    <w:p w14:paraId="5C750F8B" w14:textId="426E14CE" w:rsidR="00BC084D" w:rsidRPr="003E36C3" w:rsidRDefault="00BC084D" w:rsidP="003E36C3">
      <w:pPr>
        <w:pStyle w:val="berschrift1"/>
      </w:pPr>
      <w:r>
        <w:lastRenderedPageBreak/>
        <w:t>18.04.2021</w:t>
      </w:r>
    </w:p>
    <w:p w14:paraId="0F7615CB" w14:textId="6AE08F79" w:rsidR="009C33DF" w:rsidRDefault="006B0DFD" w:rsidP="00FD0C0A">
      <w:pPr>
        <w:pStyle w:val="Listenabsatz"/>
        <w:numPr>
          <w:ilvl w:val="0"/>
          <w:numId w:val="15"/>
        </w:numPr>
      </w:pPr>
      <w:r>
        <w:t>Litze und Bauteile zusammengelötet</w:t>
      </w:r>
    </w:p>
    <w:p w14:paraId="185995C9" w14:textId="195B9832" w:rsidR="003E5214" w:rsidRDefault="003E5214" w:rsidP="00FD0C0A">
      <w:pPr>
        <w:pStyle w:val="Listenabsatz"/>
        <w:numPr>
          <w:ilvl w:val="0"/>
          <w:numId w:val="15"/>
        </w:numPr>
      </w:pPr>
      <w:r>
        <w:rPr>
          <w:noProof/>
        </w:rPr>
        <w:drawing>
          <wp:anchor distT="0" distB="0" distL="114300" distR="114300" simplePos="0" relativeHeight="251671552" behindDoc="1" locked="0" layoutInCell="1" allowOverlap="1" wp14:anchorId="10823F51" wp14:editId="244586AA">
            <wp:simplePos x="0" y="0"/>
            <wp:positionH relativeFrom="column">
              <wp:posOffset>3136042</wp:posOffset>
            </wp:positionH>
            <wp:positionV relativeFrom="paragraph">
              <wp:posOffset>276982</wp:posOffset>
            </wp:positionV>
            <wp:extent cx="2199502" cy="2930002"/>
            <wp:effectExtent l="0" t="0" r="0" b="381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502" cy="2930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D29AEC1" wp14:editId="1AD6F01F">
            <wp:simplePos x="0" y="0"/>
            <wp:positionH relativeFrom="column">
              <wp:posOffset>252730</wp:posOffset>
            </wp:positionH>
            <wp:positionV relativeFrom="paragraph">
              <wp:posOffset>255648</wp:posOffset>
            </wp:positionV>
            <wp:extent cx="2215258" cy="2950992"/>
            <wp:effectExtent l="0" t="0" r="0" b="190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5258" cy="2950992"/>
                    </a:xfrm>
                    <a:prstGeom prst="rect">
                      <a:avLst/>
                    </a:prstGeom>
                    <a:noFill/>
                    <a:ln>
                      <a:noFill/>
                    </a:ln>
                  </pic:spPr>
                </pic:pic>
              </a:graphicData>
            </a:graphic>
            <wp14:sizeRelH relativeFrom="margin">
              <wp14:pctWidth>0</wp14:pctWidth>
            </wp14:sizeRelH>
            <wp14:sizeRelV relativeFrom="margin">
              <wp14:pctHeight>0</wp14:pctHeight>
            </wp14:sizeRelV>
          </wp:anchor>
        </w:drawing>
      </w:r>
      <w:r>
        <w:t>Offenen Kontaktflächen mit Schrumpfschläuchen abgedeckt</w:t>
      </w:r>
    </w:p>
    <w:p w14:paraId="4939539E" w14:textId="1B4DF924" w:rsidR="003E5214" w:rsidRDefault="003E5214" w:rsidP="003E5214"/>
    <w:p w14:paraId="6441C17B" w14:textId="16E00CE0" w:rsidR="003E5214" w:rsidRDefault="003E5214" w:rsidP="003E5214"/>
    <w:p w14:paraId="5DD285C3" w14:textId="2B02FF43" w:rsidR="003E5214" w:rsidRDefault="003E5214" w:rsidP="003E5214"/>
    <w:p w14:paraId="0BC482CC" w14:textId="320B1E38" w:rsidR="003E5214" w:rsidRDefault="003E5214" w:rsidP="003E5214"/>
    <w:p w14:paraId="3637E556" w14:textId="66666F79" w:rsidR="003E5214" w:rsidRDefault="003E5214" w:rsidP="003E5214"/>
    <w:p w14:paraId="32DD4486" w14:textId="0D7A5DE2" w:rsidR="003E5214" w:rsidRDefault="003E5214" w:rsidP="003E5214"/>
    <w:p w14:paraId="45BC12CD" w14:textId="771EB096" w:rsidR="003E5214" w:rsidRDefault="003E5214" w:rsidP="003E5214"/>
    <w:p w14:paraId="7AA0EE51" w14:textId="439B8E08" w:rsidR="003E5214" w:rsidRDefault="003E5214" w:rsidP="003E5214"/>
    <w:p w14:paraId="56AC5CB4" w14:textId="20945118" w:rsidR="003E5214" w:rsidRDefault="003E5214" w:rsidP="003E5214"/>
    <w:p w14:paraId="53226BFA" w14:textId="3AF07B03" w:rsidR="003E5214" w:rsidRDefault="003E5214" w:rsidP="003E5214"/>
    <w:p w14:paraId="7568B8F0" w14:textId="1845BE4E" w:rsidR="003E5214" w:rsidRDefault="003E5214" w:rsidP="003E5214">
      <w:r>
        <w:rPr>
          <w:noProof/>
        </w:rPr>
        <w:drawing>
          <wp:anchor distT="0" distB="0" distL="114300" distR="114300" simplePos="0" relativeHeight="251672576" behindDoc="1" locked="0" layoutInCell="1" allowOverlap="1" wp14:anchorId="0F3EF66F" wp14:editId="7DEA5B42">
            <wp:simplePos x="0" y="0"/>
            <wp:positionH relativeFrom="column">
              <wp:posOffset>3136403</wp:posOffset>
            </wp:positionH>
            <wp:positionV relativeFrom="paragraph">
              <wp:posOffset>269240</wp:posOffset>
            </wp:positionV>
            <wp:extent cx="2714817" cy="3616411"/>
            <wp:effectExtent l="0" t="0" r="952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4817" cy="36164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617ED95" wp14:editId="03DCC2D9">
            <wp:simplePos x="0" y="0"/>
            <wp:positionH relativeFrom="column">
              <wp:posOffset>254549</wp:posOffset>
            </wp:positionH>
            <wp:positionV relativeFrom="paragraph">
              <wp:posOffset>271385</wp:posOffset>
            </wp:positionV>
            <wp:extent cx="2745697" cy="36576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697" cy="3657600"/>
                    </a:xfrm>
                    <a:prstGeom prst="rect">
                      <a:avLst/>
                    </a:prstGeom>
                    <a:noFill/>
                    <a:ln>
                      <a:noFill/>
                    </a:ln>
                  </pic:spPr>
                </pic:pic>
              </a:graphicData>
            </a:graphic>
          </wp:anchor>
        </w:drawing>
      </w:r>
    </w:p>
    <w:p w14:paraId="704C81D7" w14:textId="5F09DBE5" w:rsidR="003E5214" w:rsidRDefault="003E5214" w:rsidP="003E5214"/>
    <w:p w14:paraId="12E5BA56" w14:textId="5FD730A0" w:rsidR="003E5214" w:rsidRDefault="003E5214" w:rsidP="003E5214"/>
    <w:p w14:paraId="751E5B63" w14:textId="28A4CBEB" w:rsidR="003E5214" w:rsidRDefault="003E5214" w:rsidP="003E5214"/>
    <w:p w14:paraId="552FC006" w14:textId="23E6953A" w:rsidR="003E5214" w:rsidRDefault="003E5214" w:rsidP="003E5214"/>
    <w:p w14:paraId="5FF78CE3" w14:textId="11EB1001" w:rsidR="003E5214" w:rsidRDefault="003E5214" w:rsidP="003E5214"/>
    <w:p w14:paraId="01D1AE90" w14:textId="642286A1" w:rsidR="003E5214" w:rsidRDefault="003E5214" w:rsidP="003E5214"/>
    <w:p w14:paraId="1B93B0CD" w14:textId="0BF25895" w:rsidR="003E5214" w:rsidRDefault="003E5214" w:rsidP="003E5214"/>
    <w:p w14:paraId="6B3CF0C4" w14:textId="77777777" w:rsidR="003E5214" w:rsidRDefault="003E5214" w:rsidP="003E5214"/>
    <w:p w14:paraId="032D4D16" w14:textId="7BF2EB34" w:rsidR="003E5214" w:rsidRDefault="003E5214" w:rsidP="003E5214"/>
    <w:p w14:paraId="31361C29" w14:textId="03E31B74" w:rsidR="003E5214" w:rsidRDefault="003E5214" w:rsidP="003E5214"/>
    <w:p w14:paraId="3AA0DA5A" w14:textId="47E584CA" w:rsidR="003E5214" w:rsidRDefault="003E5214" w:rsidP="003E5214"/>
    <w:p w14:paraId="4B2407E8" w14:textId="405036E8" w:rsidR="003E5214" w:rsidRDefault="003E5214" w:rsidP="003E5214"/>
    <w:p w14:paraId="60574423" w14:textId="0EDDD519" w:rsidR="003E5214" w:rsidRDefault="003E5214" w:rsidP="003E5214"/>
    <w:p w14:paraId="6F44E683" w14:textId="77777777" w:rsidR="003E5214" w:rsidRDefault="003E5214" w:rsidP="003E5214"/>
    <w:p w14:paraId="52E36200" w14:textId="28D960A7" w:rsidR="009C33DF" w:rsidRDefault="009C33DF" w:rsidP="00FD0C0A">
      <w:pPr>
        <w:pStyle w:val="Listenabsatz"/>
        <w:numPr>
          <w:ilvl w:val="0"/>
          <w:numId w:val="15"/>
        </w:numPr>
      </w:pPr>
      <w:r>
        <w:t>Probleme am Druckwandler des Prototyps behoben: Die Wippe hat sich nicht frei/ locker bewegt. Es lag daran, dass die Bohrungen für die Schrauben links und rechts etwas zu eng waren. Durch eine kleine Verbreiterung haben die Schrauben jetzt etwas mehr Spielraum und lassen sich einfacher rotieren.</w:t>
      </w:r>
    </w:p>
    <w:p w14:paraId="365D9CB2" w14:textId="0183B2C8" w:rsidR="007B6624" w:rsidRDefault="007B6624" w:rsidP="007B6624">
      <w:pPr>
        <w:pStyle w:val="berschrift3"/>
      </w:pPr>
      <w:r>
        <w:lastRenderedPageBreak/>
        <w:t>Programmlogik zur Erinnerung ans Trinken</w:t>
      </w:r>
      <w:r w:rsidR="000D6164">
        <w:t xml:space="preserve"> teilweise</w:t>
      </w:r>
      <w:r>
        <w:t xml:space="preserve"> implementiert:</w:t>
      </w:r>
    </w:p>
    <w:p w14:paraId="701DBD14" w14:textId="2201E7EE" w:rsidR="007B6624" w:rsidRDefault="007B6624" w:rsidP="000229CC">
      <w:pPr>
        <w:pStyle w:val="Listenabsatz"/>
        <w:numPr>
          <w:ilvl w:val="0"/>
          <w:numId w:val="17"/>
        </w:numPr>
      </w:pPr>
      <w:r>
        <w:t xml:space="preserve">Ein Tag hat 24h, davon sind 8h Schlaf </w:t>
      </w:r>
      <w:r>
        <w:sym w:font="Wingdings" w:char="F0E0"/>
      </w:r>
      <w:r>
        <w:t xml:space="preserve"> 16h wach</w:t>
      </w:r>
    </w:p>
    <w:p w14:paraId="2B46DF88" w14:textId="77777777" w:rsidR="000229CC" w:rsidRDefault="007B6624" w:rsidP="007B6624">
      <w:pPr>
        <w:pStyle w:val="Listenabsatz"/>
        <w:numPr>
          <w:ilvl w:val="0"/>
          <w:numId w:val="17"/>
        </w:numPr>
      </w:pPr>
      <w:r>
        <w:t>empfohlen werden 30-40ml Wasser pro kg Körpergewicht am Tag, was bei mir zu ca. 2.5 Litern am Tag führt.</w:t>
      </w:r>
    </w:p>
    <w:p w14:paraId="3F1738FB" w14:textId="77777777" w:rsidR="000229CC" w:rsidRDefault="007B6624" w:rsidP="007B6624">
      <w:pPr>
        <w:pStyle w:val="Listenabsatz"/>
        <w:numPr>
          <w:ilvl w:val="0"/>
          <w:numId w:val="17"/>
        </w:numPr>
      </w:pPr>
      <w:r>
        <w:t>Der Trink-</w:t>
      </w:r>
      <w:proofErr w:type="spellStart"/>
      <w:r>
        <w:t>Reminder</w:t>
      </w:r>
      <w:proofErr w:type="spellEnd"/>
      <w:r>
        <w:t xml:space="preserve"> soll mich alle 30 Minuten erinnern, die nötige Menge Wasser zu trinken, um auf die 2,5 Liter am Tag zu kommen. D.h. </w:t>
      </w:r>
    </w:p>
    <w:p w14:paraId="06F35572" w14:textId="567A85BF" w:rsidR="007B6624" w:rsidRDefault="007B6624" w:rsidP="000229CC">
      <w:pPr>
        <w:pStyle w:val="Listenabsatz"/>
        <w:numPr>
          <w:ilvl w:val="0"/>
          <w:numId w:val="5"/>
        </w:numPr>
      </w:pPr>
      <w:r>
        <w:t>16h = 960 min, 2,5 l = 2500 ml</w:t>
      </w:r>
    </w:p>
    <w:p w14:paraId="01F83260" w14:textId="06114201" w:rsidR="007B6624" w:rsidRDefault="007B6624" w:rsidP="007B6624">
      <w:pPr>
        <w:pStyle w:val="Listenabsatz"/>
        <w:numPr>
          <w:ilvl w:val="0"/>
          <w:numId w:val="5"/>
        </w:numPr>
      </w:pPr>
      <w:r>
        <w:t>2500 ml / 960 min = 2,604 ml/min</w:t>
      </w:r>
    </w:p>
    <w:p w14:paraId="7F003937" w14:textId="77777777" w:rsidR="000229CC" w:rsidRPr="000229CC" w:rsidRDefault="007B6624" w:rsidP="000229CC">
      <w:pPr>
        <w:pStyle w:val="Listenabsatz"/>
        <w:numPr>
          <w:ilvl w:val="0"/>
          <w:numId w:val="5"/>
        </w:numPr>
      </w:pPr>
      <w:r>
        <w:t xml:space="preserve">2,604 ml/min * 30 min = 78,12 ml   </w:t>
      </w:r>
      <w:r>
        <w:rPr>
          <w:rFonts w:cstheme="minorHAnsi"/>
        </w:rPr>
        <w:t>̴̴</w:t>
      </w:r>
      <w:r w:rsidR="008C3A4E">
        <w:rPr>
          <w:rFonts w:cstheme="minorHAnsi"/>
        </w:rPr>
        <w:t xml:space="preserve"> 80 ml</w:t>
      </w:r>
    </w:p>
    <w:p w14:paraId="0A91DC75" w14:textId="672C710E" w:rsidR="007B6624" w:rsidRDefault="007B6624" w:rsidP="000229CC">
      <w:pPr>
        <w:pStyle w:val="Listenabsatz"/>
        <w:numPr>
          <w:ilvl w:val="0"/>
          <w:numId w:val="19"/>
        </w:numPr>
      </w:pPr>
      <w:r>
        <w:t>Der Trink-</w:t>
      </w:r>
      <w:proofErr w:type="spellStart"/>
      <w:r>
        <w:t>Reminder</w:t>
      </w:r>
      <w:proofErr w:type="spellEnd"/>
      <w:r>
        <w:t xml:space="preserve"> soll mir also alle 30 Minuten </w:t>
      </w:r>
      <w:r w:rsidR="008C3A4E">
        <w:t>80 ml in mein Glas füllen und mich dazu „zwingen“, diese zu trinken</w:t>
      </w:r>
    </w:p>
    <w:p w14:paraId="52086C7F" w14:textId="69B82C34" w:rsidR="00993A33" w:rsidRDefault="008F6F73" w:rsidP="00993A33">
      <w:pPr>
        <w:pStyle w:val="Listenabsatz"/>
        <w:numPr>
          <w:ilvl w:val="0"/>
          <w:numId w:val="19"/>
        </w:numPr>
      </w:pPr>
      <w:r>
        <w:t>Wird das Glas nicht leergetrunken, wird alle zwei Minuten erneut erinnert, bis es leer ist</w:t>
      </w:r>
    </w:p>
    <w:p w14:paraId="7022C814" w14:textId="77777777" w:rsidR="004B3E0C" w:rsidRDefault="004B3E0C">
      <w:pPr>
        <w:rPr>
          <w:rFonts w:asciiTheme="majorHAnsi" w:eastAsiaTheme="majorEastAsia" w:hAnsiTheme="majorHAnsi" w:cstheme="majorBidi"/>
          <w:color w:val="2F5496" w:themeColor="accent1" w:themeShade="BF"/>
          <w:sz w:val="32"/>
          <w:szCs w:val="32"/>
        </w:rPr>
      </w:pPr>
      <w:r>
        <w:br w:type="page"/>
      </w:r>
    </w:p>
    <w:p w14:paraId="27020674" w14:textId="13BE675C" w:rsidR="00F51E44" w:rsidRPr="00F51E44" w:rsidRDefault="00344A87" w:rsidP="00F51E44">
      <w:pPr>
        <w:pStyle w:val="berschrift1"/>
      </w:pPr>
      <w:r>
        <w:lastRenderedPageBreak/>
        <w:t>19.04.2021</w:t>
      </w:r>
    </w:p>
    <w:p w14:paraId="7C27F4E8" w14:textId="08BA0C43" w:rsidR="00BD2F81" w:rsidRDefault="00ED4E88" w:rsidP="0009154D">
      <w:pPr>
        <w:pStyle w:val="Listenabsatz"/>
        <w:numPr>
          <w:ilvl w:val="0"/>
          <w:numId w:val="15"/>
        </w:numPr>
      </w:pPr>
      <w:r>
        <w:t xml:space="preserve">Nachdem heute das letzte </w:t>
      </w:r>
      <w:r w:rsidR="00BD2F81">
        <w:t>Bauteil, die Wasserpumpe, angekommen ist, konnte ich den Schaltkreis umsetzten. Bevor ich allerdings alles gleich zusammengelötet habe, habe ich die Schaltung zuerst auf dem Steckbrett umgesetzt.</w:t>
      </w:r>
    </w:p>
    <w:p w14:paraId="45570DE3" w14:textId="5DD30320" w:rsidR="00A92F9B" w:rsidRDefault="00A92F9B" w:rsidP="0009154D">
      <w:pPr>
        <w:pStyle w:val="Listenabsatz"/>
        <w:numPr>
          <w:ilvl w:val="0"/>
          <w:numId w:val="15"/>
        </w:numPr>
      </w:pPr>
      <w:r>
        <w:rPr>
          <w:noProof/>
        </w:rPr>
        <w:drawing>
          <wp:anchor distT="0" distB="0" distL="114300" distR="114300" simplePos="0" relativeHeight="251662336" behindDoc="1" locked="0" layoutInCell="1" allowOverlap="1" wp14:anchorId="55E9B278" wp14:editId="2EFE7513">
            <wp:simplePos x="0" y="0"/>
            <wp:positionH relativeFrom="column">
              <wp:posOffset>478628</wp:posOffset>
            </wp:positionH>
            <wp:positionV relativeFrom="paragraph">
              <wp:posOffset>233964</wp:posOffset>
            </wp:positionV>
            <wp:extent cx="4763069" cy="4163821"/>
            <wp:effectExtent l="0" t="0" r="0" b="82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5270" cy="4174487"/>
                    </a:xfrm>
                    <a:prstGeom prst="rect">
                      <a:avLst/>
                    </a:prstGeom>
                    <a:noFill/>
                    <a:ln>
                      <a:noFill/>
                    </a:ln>
                  </pic:spPr>
                </pic:pic>
              </a:graphicData>
            </a:graphic>
            <wp14:sizeRelH relativeFrom="margin">
              <wp14:pctWidth>0</wp14:pctWidth>
            </wp14:sizeRelH>
            <wp14:sizeRelV relativeFrom="margin">
              <wp14:pctHeight>0</wp14:pctHeight>
            </wp14:sizeRelV>
          </wp:anchor>
        </w:drawing>
      </w:r>
      <w:r>
        <w:t>Überarbeiteter Schaltkreis:</w:t>
      </w:r>
    </w:p>
    <w:p w14:paraId="75FC9B98" w14:textId="09446C99" w:rsidR="00A92F9B" w:rsidRDefault="00A92F9B" w:rsidP="00A92F9B"/>
    <w:p w14:paraId="0D84DDBF" w14:textId="77777777" w:rsidR="00A92F9B" w:rsidRDefault="00A92F9B" w:rsidP="00A92F9B"/>
    <w:p w14:paraId="32F9BD68" w14:textId="77777777" w:rsidR="00A92F9B" w:rsidRDefault="00A92F9B" w:rsidP="00A92F9B"/>
    <w:p w14:paraId="14D6B15A" w14:textId="195E42BE" w:rsidR="00A92F9B" w:rsidRDefault="00A92F9B" w:rsidP="00A92F9B"/>
    <w:p w14:paraId="4602AF7B" w14:textId="41FEC7E8" w:rsidR="00A92F9B" w:rsidRDefault="00A92F9B" w:rsidP="00A92F9B"/>
    <w:p w14:paraId="1D29449D" w14:textId="7EFCD13F" w:rsidR="00A92F9B" w:rsidRDefault="00A92F9B" w:rsidP="00A92F9B"/>
    <w:p w14:paraId="74513D4A" w14:textId="77777777" w:rsidR="00A92F9B" w:rsidRDefault="00A92F9B" w:rsidP="00A92F9B"/>
    <w:p w14:paraId="53F8C12C" w14:textId="34B88E66" w:rsidR="00A92F9B" w:rsidRDefault="00A92F9B" w:rsidP="00A92F9B"/>
    <w:p w14:paraId="34B7EE7C" w14:textId="5BFF23F0" w:rsidR="00A92F9B" w:rsidRDefault="00A92F9B" w:rsidP="00A92F9B"/>
    <w:p w14:paraId="22E5BC9D" w14:textId="6663ADCE" w:rsidR="00A92F9B" w:rsidRDefault="00A92F9B" w:rsidP="00A92F9B"/>
    <w:p w14:paraId="213F9CAA" w14:textId="43DFD844" w:rsidR="00A92F9B" w:rsidRDefault="00A92F9B" w:rsidP="00A92F9B"/>
    <w:p w14:paraId="1B20DD8B" w14:textId="324282E4" w:rsidR="00A92F9B" w:rsidRDefault="00A92F9B" w:rsidP="00A92F9B"/>
    <w:p w14:paraId="3F4CA919" w14:textId="6AD2EA15" w:rsidR="004B3E0C" w:rsidRDefault="004B3E0C" w:rsidP="00A92F9B"/>
    <w:p w14:paraId="4AF0B608" w14:textId="6612A76B" w:rsidR="004B3E0C" w:rsidRDefault="005E2264" w:rsidP="00A92F9B">
      <w:r>
        <w:rPr>
          <w:noProof/>
        </w:rPr>
        <w:drawing>
          <wp:anchor distT="0" distB="0" distL="114300" distR="114300" simplePos="0" relativeHeight="251663360" behindDoc="1" locked="0" layoutInCell="1" allowOverlap="1" wp14:anchorId="72E1EA59" wp14:editId="157A7B63">
            <wp:simplePos x="0" y="0"/>
            <wp:positionH relativeFrom="column">
              <wp:posOffset>-652660</wp:posOffset>
            </wp:positionH>
            <wp:positionV relativeFrom="paragraph">
              <wp:posOffset>304285</wp:posOffset>
            </wp:positionV>
            <wp:extent cx="5760720" cy="442722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427220"/>
                    </a:xfrm>
                    <a:prstGeom prst="rect">
                      <a:avLst/>
                    </a:prstGeom>
                    <a:noFill/>
                    <a:ln>
                      <a:noFill/>
                    </a:ln>
                  </pic:spPr>
                </pic:pic>
              </a:graphicData>
            </a:graphic>
          </wp:anchor>
        </w:drawing>
      </w:r>
    </w:p>
    <w:p w14:paraId="6B4A1E3B" w14:textId="2A43B73B" w:rsidR="00A92F9B" w:rsidRDefault="00A92F9B" w:rsidP="00A92F9B"/>
    <w:p w14:paraId="51C08941" w14:textId="120A43BD" w:rsidR="00A92F9B" w:rsidRDefault="006314DA" w:rsidP="006314DA">
      <w:pPr>
        <w:pStyle w:val="Listenabsatz"/>
        <w:numPr>
          <w:ilvl w:val="0"/>
          <w:numId w:val="15"/>
        </w:numPr>
      </w:pPr>
      <w:r>
        <w:t xml:space="preserve">Schaltung am </w:t>
      </w:r>
      <w:r w:rsidR="00F35D41">
        <w:t>Steckbrett:</w:t>
      </w:r>
      <w:r w:rsidR="004B3E0C" w:rsidRPr="004B3E0C">
        <w:rPr>
          <w:noProof/>
        </w:rPr>
        <w:t xml:space="preserve"> </w:t>
      </w:r>
    </w:p>
    <w:p w14:paraId="0B4BF90D" w14:textId="346D0262" w:rsidR="006314DA" w:rsidRDefault="006314DA" w:rsidP="00A92F9B"/>
    <w:p w14:paraId="250F9133" w14:textId="2D555E56" w:rsidR="004B3E0C" w:rsidRDefault="004B3E0C" w:rsidP="00A92F9B"/>
    <w:p w14:paraId="3F10D538" w14:textId="03D0A63B" w:rsidR="004B3E0C" w:rsidRDefault="004B3E0C" w:rsidP="00A92F9B"/>
    <w:p w14:paraId="7685D396" w14:textId="07131D81" w:rsidR="004B3E0C" w:rsidRDefault="004B3E0C" w:rsidP="00A92F9B"/>
    <w:p w14:paraId="035F82A8" w14:textId="022421A1" w:rsidR="004B3E0C" w:rsidRDefault="004B3E0C" w:rsidP="00A92F9B"/>
    <w:p w14:paraId="3F2AD29D" w14:textId="68DEA28F" w:rsidR="004B3E0C" w:rsidRDefault="004B3E0C" w:rsidP="00A92F9B"/>
    <w:p w14:paraId="400F2A68" w14:textId="20DAA52F" w:rsidR="004B3E0C" w:rsidRDefault="004B3E0C" w:rsidP="00A92F9B"/>
    <w:p w14:paraId="7EFFC7E6" w14:textId="35A4BBDD" w:rsidR="004B3E0C" w:rsidRDefault="004B3E0C" w:rsidP="00A92F9B"/>
    <w:p w14:paraId="0BC7EA20" w14:textId="0F6D8321" w:rsidR="004B3E0C" w:rsidRDefault="004B3E0C" w:rsidP="00A92F9B"/>
    <w:p w14:paraId="774C309F" w14:textId="40F24756" w:rsidR="004B3E0C" w:rsidRDefault="004B3E0C" w:rsidP="00A92F9B"/>
    <w:p w14:paraId="29A78696" w14:textId="1AE2E1E4" w:rsidR="004B3E0C" w:rsidRDefault="004B3E0C" w:rsidP="00A92F9B"/>
    <w:p w14:paraId="0D00A08D" w14:textId="6C1C07F4" w:rsidR="004B3E0C" w:rsidRDefault="004B3E0C" w:rsidP="00A92F9B"/>
    <w:p w14:paraId="584CD058" w14:textId="0BCB04CA" w:rsidR="004506E7" w:rsidRDefault="007F6BF5" w:rsidP="00E96529">
      <w:pPr>
        <w:pStyle w:val="Listenabsatz"/>
        <w:numPr>
          <w:ilvl w:val="0"/>
          <w:numId w:val="15"/>
        </w:numPr>
      </w:pPr>
      <w:r>
        <w:lastRenderedPageBreak/>
        <w:t>Umgesetzte Schaltung</w:t>
      </w:r>
      <w:r w:rsidR="00154E21">
        <w:t>:</w:t>
      </w:r>
    </w:p>
    <w:p w14:paraId="068371A8" w14:textId="1EA5219D" w:rsidR="00DC091B" w:rsidRDefault="00DC091B" w:rsidP="00DC091B">
      <w:r w:rsidRPr="00DC091B">
        <w:rPr>
          <w:highlight w:val="green"/>
        </w:rPr>
        <w:t>Bild</w:t>
      </w:r>
    </w:p>
    <w:p w14:paraId="322D72AE" w14:textId="6D0993C1" w:rsidR="00344A87" w:rsidRDefault="00344A87" w:rsidP="00344A87"/>
    <w:p w14:paraId="237638CB" w14:textId="6A771EA0" w:rsidR="0023384E" w:rsidRDefault="0023384E" w:rsidP="0023384E">
      <w:pPr>
        <w:pStyle w:val="Listenabsatz"/>
        <w:numPr>
          <w:ilvl w:val="0"/>
          <w:numId w:val="21"/>
        </w:numPr>
      </w:pPr>
      <w:r>
        <w:t>Weiterarbeiten an der Code Implementierung</w:t>
      </w:r>
    </w:p>
    <w:p w14:paraId="3322C830"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3E11783A" w14:textId="546B4AD6" w:rsidR="00344A87" w:rsidRDefault="00344A87" w:rsidP="00344A87">
      <w:pPr>
        <w:pStyle w:val="berschrift1"/>
      </w:pPr>
      <w:r>
        <w:lastRenderedPageBreak/>
        <w:t>20.04.2021</w:t>
      </w:r>
    </w:p>
    <w:p w14:paraId="067F6ED1" w14:textId="69C32EB5" w:rsidR="0013326C" w:rsidRDefault="0013326C" w:rsidP="0013326C">
      <w:r>
        <w:t>- Einsetzen der Bauteile in das Gehäuse</w:t>
      </w:r>
    </w:p>
    <w:p w14:paraId="03457316" w14:textId="1A5CD4C8" w:rsidR="0013326C" w:rsidRDefault="0013326C" w:rsidP="0013326C"/>
    <w:p w14:paraId="765BC290" w14:textId="39441137" w:rsidR="0013326C" w:rsidRDefault="0013326C" w:rsidP="0013326C"/>
    <w:p w14:paraId="7703FBF2"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03552B0C" w14:textId="27DA62F4" w:rsidR="0013326C" w:rsidRDefault="0013326C" w:rsidP="0013326C">
      <w:pPr>
        <w:pStyle w:val="berschrift1"/>
      </w:pPr>
      <w:r>
        <w:lastRenderedPageBreak/>
        <w:t>21.04.2021</w:t>
      </w:r>
    </w:p>
    <w:p w14:paraId="61FDB2DC" w14:textId="785482A5" w:rsidR="0013326C" w:rsidRPr="0013326C" w:rsidRDefault="0013326C" w:rsidP="0013326C">
      <w:r>
        <w:t>- letzter Feinschliff</w:t>
      </w:r>
    </w:p>
    <w:sectPr w:rsidR="0013326C" w:rsidRPr="0013326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C0C51"/>
    <w:multiLevelType w:val="hybridMultilevel"/>
    <w:tmpl w:val="4C6C62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76E09"/>
    <w:multiLevelType w:val="hybridMultilevel"/>
    <w:tmpl w:val="59743C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83036A"/>
    <w:multiLevelType w:val="hybridMultilevel"/>
    <w:tmpl w:val="A20068C8"/>
    <w:lvl w:ilvl="0" w:tplc="47726A92">
      <w:start w:val="15"/>
      <w:numFmt w:val="bullet"/>
      <w:lvlText w:val=""/>
      <w:lvlJc w:val="left"/>
      <w:pPr>
        <w:ind w:left="1080" w:hanging="360"/>
      </w:pPr>
      <w:rPr>
        <w:rFonts w:ascii="Wingdings" w:eastAsiaTheme="minorHAnsi" w:hAnsi="Wingdings" w:cstheme="minorBidi" w:hint="default"/>
      </w:rPr>
    </w:lvl>
    <w:lvl w:ilvl="1" w:tplc="432C84AC">
      <w:numFmt w:val="bullet"/>
      <w:lvlText w:val="-"/>
      <w:lvlJc w:val="left"/>
      <w:pPr>
        <w:ind w:left="1800" w:hanging="360"/>
      </w:pPr>
      <w:rPr>
        <w:rFonts w:ascii="Calibri" w:eastAsiaTheme="minorHAnsi" w:hAnsi="Calibri" w:cs="Calibri"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18DD1A51"/>
    <w:multiLevelType w:val="hybridMultilevel"/>
    <w:tmpl w:val="A9720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3E2CB5"/>
    <w:multiLevelType w:val="hybridMultilevel"/>
    <w:tmpl w:val="A8C6372E"/>
    <w:lvl w:ilvl="0" w:tplc="AAFAB412">
      <w:start w:val="1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164352"/>
    <w:multiLevelType w:val="hybridMultilevel"/>
    <w:tmpl w:val="B0C06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F27E78"/>
    <w:multiLevelType w:val="hybridMultilevel"/>
    <w:tmpl w:val="26A020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C516DD"/>
    <w:multiLevelType w:val="hybridMultilevel"/>
    <w:tmpl w:val="9FB6B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3126B96"/>
    <w:multiLevelType w:val="multilevel"/>
    <w:tmpl w:val="2E9EC89E"/>
    <w:lvl w:ilvl="0">
      <w:start w:val="1"/>
      <w:numFmt w:val="decimal"/>
      <w:lvlText w:val="%1"/>
      <w:lvlJc w:val="left"/>
      <w:pPr>
        <w:ind w:left="432" w:hanging="432"/>
      </w:pPr>
    </w:lvl>
    <w:lvl w:ilvl="1">
      <w:start w:val="1"/>
      <w:numFmt w:val="decimal"/>
      <w:pStyle w:val="berschrift2"/>
      <w:lvlText w:val="%1.%2"/>
      <w:lvlJc w:val="left"/>
      <w:pPr>
        <w:ind w:left="695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3B3D630D"/>
    <w:multiLevelType w:val="hybridMultilevel"/>
    <w:tmpl w:val="72F240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7C4600"/>
    <w:multiLevelType w:val="hybridMultilevel"/>
    <w:tmpl w:val="6E32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61F56AA"/>
    <w:multiLevelType w:val="hybridMultilevel"/>
    <w:tmpl w:val="4EAEEE3C"/>
    <w:lvl w:ilvl="0" w:tplc="B44C4FF2">
      <w:start w:val="1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1040E4"/>
    <w:multiLevelType w:val="hybridMultilevel"/>
    <w:tmpl w:val="6DFCC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1E357C"/>
    <w:multiLevelType w:val="hybridMultilevel"/>
    <w:tmpl w:val="4CD8709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5F7B313D"/>
    <w:multiLevelType w:val="hybridMultilevel"/>
    <w:tmpl w:val="3E68A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4A6A49"/>
    <w:multiLevelType w:val="hybridMultilevel"/>
    <w:tmpl w:val="6D70DD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286455"/>
    <w:multiLevelType w:val="hybridMultilevel"/>
    <w:tmpl w:val="4CCECFFA"/>
    <w:lvl w:ilvl="0" w:tplc="55064C9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D094A38"/>
    <w:multiLevelType w:val="hybridMultilevel"/>
    <w:tmpl w:val="FBFCA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F7B142D"/>
    <w:multiLevelType w:val="hybridMultilevel"/>
    <w:tmpl w:val="6902CF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1300918"/>
    <w:multiLevelType w:val="hybridMultilevel"/>
    <w:tmpl w:val="3B78C6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17B5A99"/>
    <w:multiLevelType w:val="hybridMultilevel"/>
    <w:tmpl w:val="640A746E"/>
    <w:lvl w:ilvl="0" w:tplc="AC6EA408">
      <w:start w:val="1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
  </w:num>
  <w:num w:numId="4">
    <w:abstractNumId w:val="16"/>
  </w:num>
  <w:num w:numId="5">
    <w:abstractNumId w:val="2"/>
  </w:num>
  <w:num w:numId="6">
    <w:abstractNumId w:val="4"/>
  </w:num>
  <w:num w:numId="7">
    <w:abstractNumId w:val="11"/>
  </w:num>
  <w:num w:numId="8">
    <w:abstractNumId w:val="7"/>
  </w:num>
  <w:num w:numId="9">
    <w:abstractNumId w:val="5"/>
  </w:num>
  <w:num w:numId="10">
    <w:abstractNumId w:val="9"/>
  </w:num>
  <w:num w:numId="11">
    <w:abstractNumId w:val="3"/>
  </w:num>
  <w:num w:numId="12">
    <w:abstractNumId w:val="15"/>
  </w:num>
  <w:num w:numId="13">
    <w:abstractNumId w:val="19"/>
  </w:num>
  <w:num w:numId="14">
    <w:abstractNumId w:val="10"/>
  </w:num>
  <w:num w:numId="15">
    <w:abstractNumId w:val="14"/>
  </w:num>
  <w:num w:numId="16">
    <w:abstractNumId w:val="18"/>
  </w:num>
  <w:num w:numId="17">
    <w:abstractNumId w:val="0"/>
  </w:num>
  <w:num w:numId="18">
    <w:abstractNumId w:val="13"/>
  </w:num>
  <w:num w:numId="19">
    <w:abstractNumId w:val="6"/>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19"/>
    <w:rsid w:val="000013A9"/>
    <w:rsid w:val="00001E12"/>
    <w:rsid w:val="000229CC"/>
    <w:rsid w:val="0009154D"/>
    <w:rsid w:val="000C2067"/>
    <w:rsid w:val="000D6164"/>
    <w:rsid w:val="00107AD4"/>
    <w:rsid w:val="00127484"/>
    <w:rsid w:val="0013326C"/>
    <w:rsid w:val="001511E3"/>
    <w:rsid w:val="00154E21"/>
    <w:rsid w:val="001D1E42"/>
    <w:rsid w:val="0023384E"/>
    <w:rsid w:val="00296F5B"/>
    <w:rsid w:val="00297637"/>
    <w:rsid w:val="002C720E"/>
    <w:rsid w:val="0033113C"/>
    <w:rsid w:val="00344A87"/>
    <w:rsid w:val="00361A47"/>
    <w:rsid w:val="00397517"/>
    <w:rsid w:val="003A318D"/>
    <w:rsid w:val="003E23C0"/>
    <w:rsid w:val="003E36C3"/>
    <w:rsid w:val="003E5214"/>
    <w:rsid w:val="004114E3"/>
    <w:rsid w:val="004506E7"/>
    <w:rsid w:val="004B3E0C"/>
    <w:rsid w:val="004E306D"/>
    <w:rsid w:val="004F210D"/>
    <w:rsid w:val="00512BFC"/>
    <w:rsid w:val="00546AE2"/>
    <w:rsid w:val="005653D8"/>
    <w:rsid w:val="0057683F"/>
    <w:rsid w:val="005E2264"/>
    <w:rsid w:val="00621D81"/>
    <w:rsid w:val="006314DA"/>
    <w:rsid w:val="00647F4C"/>
    <w:rsid w:val="00651D45"/>
    <w:rsid w:val="006B0DFD"/>
    <w:rsid w:val="006E4027"/>
    <w:rsid w:val="006E777F"/>
    <w:rsid w:val="006F2238"/>
    <w:rsid w:val="00711022"/>
    <w:rsid w:val="00724ED6"/>
    <w:rsid w:val="0077152C"/>
    <w:rsid w:val="0077172C"/>
    <w:rsid w:val="007B6624"/>
    <w:rsid w:val="007F6BF5"/>
    <w:rsid w:val="00800F4A"/>
    <w:rsid w:val="00812D05"/>
    <w:rsid w:val="00840FEE"/>
    <w:rsid w:val="008A37E7"/>
    <w:rsid w:val="008B134A"/>
    <w:rsid w:val="008C3A4E"/>
    <w:rsid w:val="008F6F73"/>
    <w:rsid w:val="00931E7C"/>
    <w:rsid w:val="009376C8"/>
    <w:rsid w:val="00965119"/>
    <w:rsid w:val="00993A33"/>
    <w:rsid w:val="009978C7"/>
    <w:rsid w:val="009B6B7E"/>
    <w:rsid w:val="009C33DF"/>
    <w:rsid w:val="009C715E"/>
    <w:rsid w:val="009D25F1"/>
    <w:rsid w:val="00A04324"/>
    <w:rsid w:val="00A37E8B"/>
    <w:rsid w:val="00A92F9B"/>
    <w:rsid w:val="00AE4096"/>
    <w:rsid w:val="00B24A19"/>
    <w:rsid w:val="00B30DE8"/>
    <w:rsid w:val="00B363BF"/>
    <w:rsid w:val="00B41A19"/>
    <w:rsid w:val="00BC084D"/>
    <w:rsid w:val="00BD2F81"/>
    <w:rsid w:val="00C46F6B"/>
    <w:rsid w:val="00C82F2D"/>
    <w:rsid w:val="00CA357E"/>
    <w:rsid w:val="00CB459F"/>
    <w:rsid w:val="00CF338A"/>
    <w:rsid w:val="00D117BB"/>
    <w:rsid w:val="00D16DCF"/>
    <w:rsid w:val="00D21327"/>
    <w:rsid w:val="00D44E9A"/>
    <w:rsid w:val="00DC091B"/>
    <w:rsid w:val="00E10565"/>
    <w:rsid w:val="00E27B90"/>
    <w:rsid w:val="00E7439A"/>
    <w:rsid w:val="00E857B0"/>
    <w:rsid w:val="00E85D9E"/>
    <w:rsid w:val="00E96529"/>
    <w:rsid w:val="00EC69D5"/>
    <w:rsid w:val="00ED4E88"/>
    <w:rsid w:val="00F35D41"/>
    <w:rsid w:val="00F47E79"/>
    <w:rsid w:val="00F51E44"/>
    <w:rsid w:val="00F5316A"/>
    <w:rsid w:val="00F8195B"/>
    <w:rsid w:val="00FD0C0A"/>
    <w:rsid w:val="00FE0AB0"/>
    <w:rsid w:val="00FE5D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EBBF"/>
  <w15:chartTrackingRefBased/>
  <w15:docId w15:val="{8CC4724A-D1FB-44C7-BE1A-AE6417FB5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27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autoRedefine/>
    <w:uiPriority w:val="9"/>
    <w:unhideWhenUsed/>
    <w:rsid w:val="00FE0AB0"/>
    <w:pPr>
      <w:keepNext/>
      <w:keepLines/>
      <w:numPr>
        <w:ilvl w:val="1"/>
        <w:numId w:val="1"/>
      </w:numPr>
      <w:autoSpaceDN w:val="0"/>
      <w:spacing w:before="200" w:after="0" w:line="360" w:lineRule="auto"/>
      <w:ind w:left="578" w:hanging="578"/>
      <w:textAlignment w:val="baseline"/>
      <w:outlineLvl w:val="1"/>
    </w:pPr>
    <w:rPr>
      <w:rFonts w:ascii="Palatino Linotype" w:eastAsia="Times New Roman" w:hAnsi="Palatino Linotype" w:cs="Times New Roman"/>
      <w:bCs/>
      <w:sz w:val="26"/>
      <w:szCs w:val="26"/>
      <w:lang w:eastAsia="de-DE"/>
    </w:rPr>
  </w:style>
  <w:style w:type="paragraph" w:styleId="berschrift3">
    <w:name w:val="heading 3"/>
    <w:basedOn w:val="Standard"/>
    <w:next w:val="Standard"/>
    <w:link w:val="berschrift3Zchn"/>
    <w:uiPriority w:val="9"/>
    <w:unhideWhenUsed/>
    <w:qFormat/>
    <w:rsid w:val="005768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E0AB0"/>
    <w:rPr>
      <w:rFonts w:ascii="Palatino Linotype" w:eastAsia="Times New Roman" w:hAnsi="Palatino Linotype" w:cs="Times New Roman"/>
      <w:bCs/>
      <w:sz w:val="26"/>
      <w:szCs w:val="26"/>
      <w:lang w:eastAsia="de-DE"/>
    </w:rPr>
  </w:style>
  <w:style w:type="paragraph" w:styleId="Titel">
    <w:name w:val="Title"/>
    <w:basedOn w:val="Standard"/>
    <w:next w:val="Standard"/>
    <w:link w:val="TitelZchn"/>
    <w:uiPriority w:val="10"/>
    <w:qFormat/>
    <w:rsid w:val="00E27B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27B90"/>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E27B90"/>
    <w:pPr>
      <w:ind w:left="720"/>
      <w:contextualSpacing/>
    </w:pPr>
  </w:style>
  <w:style w:type="character" w:customStyle="1" w:styleId="berschrift1Zchn">
    <w:name w:val="Überschrift 1 Zchn"/>
    <w:basedOn w:val="Absatz-Standardschriftart"/>
    <w:link w:val="berschrift1"/>
    <w:uiPriority w:val="9"/>
    <w:rsid w:val="00E27B90"/>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51D45"/>
    <w:rPr>
      <w:color w:val="0563C1" w:themeColor="hyperlink"/>
      <w:u w:val="single"/>
    </w:rPr>
  </w:style>
  <w:style w:type="character" w:styleId="NichtaufgelsteErwhnung">
    <w:name w:val="Unresolved Mention"/>
    <w:basedOn w:val="Absatz-Standardschriftart"/>
    <w:uiPriority w:val="99"/>
    <w:semiHidden/>
    <w:unhideWhenUsed/>
    <w:rsid w:val="00651D45"/>
    <w:rPr>
      <w:color w:val="605E5C"/>
      <w:shd w:val="clear" w:color="auto" w:fill="E1DFDD"/>
    </w:rPr>
  </w:style>
  <w:style w:type="character" w:styleId="BesuchterLink">
    <w:name w:val="FollowedHyperlink"/>
    <w:basedOn w:val="Absatz-Standardschriftart"/>
    <w:uiPriority w:val="99"/>
    <w:semiHidden/>
    <w:unhideWhenUsed/>
    <w:rsid w:val="00D21327"/>
    <w:rPr>
      <w:color w:val="954F72" w:themeColor="followedHyperlink"/>
      <w:u w:val="single"/>
    </w:rPr>
  </w:style>
  <w:style w:type="character" w:customStyle="1" w:styleId="berschrift3Zchn">
    <w:name w:val="Überschrift 3 Zchn"/>
    <w:basedOn w:val="Absatz-Standardschriftart"/>
    <w:link w:val="berschrift3"/>
    <w:uiPriority w:val="9"/>
    <w:rsid w:val="005768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robotics/YF-S401/blob/main/YF_S401_datasheet.pdf"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robotics.org.za/YF-S401"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www.arduino.cc/reference/en/language/functions/advanced-io/pulsein/"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789</Words>
  <Characters>4977</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Strobel</dc:creator>
  <cp:keywords/>
  <dc:description/>
  <cp:lastModifiedBy>Pascal Strobel</cp:lastModifiedBy>
  <cp:revision>91</cp:revision>
  <dcterms:created xsi:type="dcterms:W3CDTF">2021-04-16T19:46:00Z</dcterms:created>
  <dcterms:modified xsi:type="dcterms:W3CDTF">2021-04-19T14:07:00Z</dcterms:modified>
</cp:coreProperties>
</file>