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7E666E" w:rsidRPr="003E118F" w14:paraId="43231863" w14:textId="77777777" w:rsidTr="00F47183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63739" w14:textId="163CB8E7" w:rsidR="00D64393" w:rsidRPr="003E118F" w:rsidRDefault="003E118F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316131" w14:textId="243892B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A8CB0" w14:textId="3505DE6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A40765" w14:textId="15F2499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C5DCC" w14:textId="6CD755C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67261E" w14:textId="4B90F40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DF98E" w14:textId="0A250EC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CBA051" w14:textId="32CDDBD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D21446" w14:textId="7E9A1AF7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44365" w14:textId="7ADE84E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EBFB2" w14:textId="5B37AEF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0D2E1E" w14:textId="0A59816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E142BA" w14:textId="06F65E2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9FE5E" w14:textId="0DA3016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86D163" w14:textId="7593D50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347A0" w14:textId="13D892E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523B56" w14:textId="149B235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66475" w14:textId="3FAC1F32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454E42" w14:textId="291DC05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8DF63E" w14:textId="1EA5552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A52B7D" w14:textId="5244C81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FBE3BD" w14:textId="4EDA537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78F07F" w14:textId="28C1C58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5EBD72" w14:textId="2CC424E3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44C30A" w14:textId="7BC7E59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58F73B" w14:textId="3EBEC1FE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C25C82" w14:textId="372510B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0BBCA" w14:textId="23FEA4A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CEE6E1" w14:textId="7AFF7DA5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918644" w14:textId="3684211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19346" w14:textId="05F7779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B45AEF" w14:textId="01B44AE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1500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597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643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7E0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9AE6" w14:textId="6ADCD1E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1527F" w:rsidRPr="003E118F" w14:paraId="7ECBEBE8" w14:textId="77777777" w:rsidTr="00F47183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4FFB25D4" w14:textId="7B6CE7D6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A226D" w14:textId="6600AFCF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474D9" w14:textId="0E5D5CA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822C6" w14:textId="57F06581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40DD5" w14:textId="632530ED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08F86BE" w14:textId="4BB56A8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0E93CBD" w14:textId="3DB36DE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41527F" w:rsidRPr="003E118F" w14:paraId="6E8F3F2B" w14:textId="77777777" w:rsidTr="00F47183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507A0E6F" w14:textId="3A54479B" w:rsidR="0041527F" w:rsidRPr="003E118F" w:rsidRDefault="004C7741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D00BDA8" w14:textId="75C3150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EEC31C6" w14:textId="39DBA7B8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6E5267D" w14:textId="32D07783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727B5C27" w14:textId="7386ADB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944C6E6" w14:textId="278CF61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076A447A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6F7C7D3" w14:textId="0BDF042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060FC" w14:textId="43659568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C47775" w14:textId="43EB0EC4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37D9E" w14:textId="4D3D3D7A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D1244" w14:textId="7725CA0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46B3A4" w14:textId="0188DB15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84C050B" w14:textId="65CA8848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4B50E1" w:rsidRPr="003E118F" w14:paraId="7214AB22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48064A7" w14:textId="697580C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5D4FBF" w14:textId="2B218CA7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4CE24B" w14:textId="2BA2597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D832C" w14:textId="27F5F96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DC36C" w14:textId="197BE256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C5E898C" w14:textId="42CBBB2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537A07C" w14:textId="25DB128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4B50E1" w:rsidRPr="003E118F" w14:paraId="4C12EB60" w14:textId="77777777" w:rsidTr="00F47183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9548723" w14:textId="7F90C9E4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79252" w14:textId="34CA5D4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2BE2A1B" w14:textId="4F40B05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661A7D" w14:textId="60621C0E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4B50E1" w:rsidRPr="003E118F" w14:paraId="7619965E" w14:textId="77777777" w:rsidTr="00F47183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7B3D81" w14:textId="4C5BE82D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3F64230" w14:textId="17D67CD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71B6F" w14:textId="4AD98D2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4D8CA5" w14:textId="2EDB379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3884E9A" w14:textId="77777777" w:rsidR="00D9686B" w:rsidRDefault="00D9686B"/>
    <w:p w14:paraId="01B21A23" w14:textId="3DD4A2F0" w:rsidR="0015594D" w:rsidRDefault="006A670F" w:rsidP="00070819">
      <w:pPr>
        <w:jc w:val="center"/>
      </w:pPr>
      <w:proofErr w:type="spellStart"/>
      <w:r w:rsidRPr="00D407C2">
        <w:rPr>
          <w:b/>
          <w:bCs/>
        </w:rPr>
        <w:t>Zbb</w:t>
      </w:r>
      <w:proofErr w:type="spellEnd"/>
      <w:r>
        <w:t xml:space="preserve">: </w:t>
      </w:r>
      <w:r w:rsidR="00D407C2">
        <w:t>“</w:t>
      </w:r>
      <w:r>
        <w:t>Basic bit-manipulation</w:t>
      </w:r>
      <w:r w:rsidR="00D407C2">
        <w:t>”</w:t>
      </w:r>
      <w:r>
        <w:t xml:space="preserve"> Exten</w:t>
      </w:r>
      <w:r w:rsidR="003610F5">
        <w:t>s</w:t>
      </w:r>
      <w:r>
        <w:t>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0A4922" w:rsidRPr="003E118F" w14:paraId="24C455CB" w14:textId="77777777" w:rsidTr="004B654E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15E88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87872D" w14:textId="608E46A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978EE" w14:textId="10DBEFE1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81030D" w14:textId="4C7DCAD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5ED33A" w14:textId="4BF9E2C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A392D" w14:textId="3EAE9E40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D05CC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3E13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63A0D1" w14:textId="521304D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67B6" w14:textId="1BC79104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209FA3" w14:textId="2B4547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9906FC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ADB21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94D259" w14:textId="65488C8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56858F" w14:textId="7B28BF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EA800" w14:textId="61BF18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FD4C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39D4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A0B5" w14:textId="490F0EF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C31998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9ADE4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50DD37" w14:textId="1932B323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37B92" w14:textId="244229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85BCB" w14:textId="50E961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646B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A4081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D72EE0" w14:textId="4468AA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2E1D05" w14:textId="7F2EE0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1C13E6" w14:textId="475E13E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4122F" w14:textId="218A07E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AA4E51" w14:textId="600100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8B70EF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762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E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BF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9F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1A5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5E51D4" w:rsidRPr="003E118F" w14:paraId="2E8375B9" w14:textId="77777777" w:rsidTr="00723C44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1B1C016C" w14:textId="301AEC9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C6F5A50" w14:textId="13F35C03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6E86CE0" w14:textId="7A1D9BE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A5C7F5" w14:textId="5CF3E62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F4E222" w14:textId="13D26222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C943447" w14:textId="090B69A7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4CA6606F" w14:textId="15E0E11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F217A" w14:textId="71ECB10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CF52B" w14:textId="792B458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2362DD1" w14:textId="3E8BFFF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88716F" w14:textId="1BE7CE3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1474863E" w14:textId="26DE2CBB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19789" w14:textId="42783182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2673F4A6" w14:textId="7BE2BFE4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7D5082" w14:textId="44E88DF5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7865AA6" w14:textId="289ABADC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85080D3" w14:textId="52FF4F01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6AF56C" w14:textId="2786C556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955F0C0" w14:textId="784D444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54F4753" w14:textId="4740BE3E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700BD9" w14:textId="5F382B98" w:rsidR="005E51D4" w:rsidRPr="003E118F" w:rsidRDefault="005E51D4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ANDN</w:t>
            </w:r>
          </w:p>
        </w:tc>
      </w:tr>
      <w:tr w:rsidR="009B0D46" w:rsidRPr="003E118F" w14:paraId="79B136EC" w14:textId="77777777" w:rsidTr="00255566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044817A6" w14:textId="5B2535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5CBFDBD2" w14:textId="3D85471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4761010C" w14:textId="391AE59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6F720991" w14:textId="57E645C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4E5E236" w14:textId="38104D3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223DFB4" w14:textId="646F3A5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549A4B4" w14:textId="1A1D92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7A3CA76" w14:textId="3E5E204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44A6D38" w14:textId="1AD186AD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564CD3F6" w14:textId="5EC2347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5C6C5D4E" w14:textId="5B62833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4446A7A" w14:textId="6D514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7834992" w14:textId="70E4B4A9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F468FC" w14:textId="786EE65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C31D5" w14:textId="5187F5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C0B19E" w14:textId="67DB108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6AA9D3" w14:textId="5A16A8D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020308" w14:textId="3257519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3B1BA7" w14:textId="5AE1C4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2AA27AC" w14:textId="223886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4C0F630" w14:textId="39FD6EE6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ORN</w:t>
            </w:r>
          </w:p>
        </w:tc>
      </w:tr>
      <w:tr w:rsidR="009B0D46" w:rsidRPr="003E118F" w14:paraId="44B1764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1E94F160" w14:textId="74B1EC0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FCAA3E" w14:textId="68B7CB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1BF978" w14:textId="6E036E7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3E4E7B" w14:textId="14B16D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58F03" w14:textId="75B8F5B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5C471F" w14:textId="53B7093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2152B8" w14:textId="2FE8F1D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6640E" w14:textId="3C092DF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D9F229" w14:textId="25D0C74A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2BD0C2" w14:textId="141523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F46F5A" w14:textId="09FC31A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60B779" w14:textId="2B0900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67D8AD" w14:textId="5E938A01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CF76F91" w14:textId="2826102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7FCAD2" w14:textId="57458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949628" w14:textId="205BD50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515B65" w14:textId="24532B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2BE386" w14:textId="25B5C9DE" w:rsidR="009B0D46" w:rsidRPr="003E118F" w:rsidRDefault="009B0D46" w:rsidP="001234E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C43724" w14:textId="4A0E183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0F03027" w14:textId="19C5177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7410B4" w14:textId="2D27752C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XNOR</w:t>
            </w:r>
          </w:p>
        </w:tc>
      </w:tr>
      <w:tr w:rsidR="009B0D46" w:rsidRPr="003E118F" w14:paraId="3AC8E21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7132DB3" w14:textId="7D18E9B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CD16CC" w14:textId="3FCC206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7F08A19" w14:textId="1503C4F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E8978" w14:textId="4CA9193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1C96C3" w14:textId="0E3A38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D08C56" w14:textId="6A9AB7B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1A47C62" w14:textId="4C881CF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4E449DD5" w14:textId="41C3561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67D350" w14:textId="7DCA5212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F228338" w14:textId="55BB72B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10EF68" w14:textId="132C281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06BD507C" w14:textId="200B36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7BFE6" w14:textId="557A2F48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D099659" w14:textId="6FF6533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D9AC39" w14:textId="57E3A45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0B0E304" w14:textId="5324C0E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61A76" w14:textId="1F967437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2BB0FC" w14:textId="5C0AB52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31728F" w14:textId="21D42AC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04CEEF" w14:textId="6379E21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8391C0" w14:textId="55E294D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D7B2DF1" w14:textId="7075072B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9E636B" w14:textId="54A101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091DB29" w14:textId="3FC7F41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9199E0" w14:textId="3A0B4533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CLZ</w:t>
            </w:r>
          </w:p>
        </w:tc>
      </w:tr>
      <w:tr w:rsidR="00FA1A66" w:rsidRPr="003E118F" w14:paraId="52F6858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79683A4" w14:textId="7661DC3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4450B02" w14:textId="234902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C4432A" w14:textId="42EF7D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16A6A" w14:textId="78A2C0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6C3B46" w14:textId="16B936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02AD34E" w14:textId="5A611A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5F9403C" w14:textId="5A4AD6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06222307" w14:textId="041A1F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6863A" w14:textId="792754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78523D" w14:textId="74F3C7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F7A89B" w14:textId="4732802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570C0FDC" w14:textId="776B89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8F0F87" w14:textId="4B74CF5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538EC7" w14:textId="756C0F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992EE0" w14:textId="4DADC0A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8A82544" w14:textId="1DC501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B35E0" w14:textId="2878DE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CC66E7" w14:textId="7EB41C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48263" w14:textId="5EBBEE7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5ADAF7" w14:textId="6AB7FC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8F2F1D" w14:textId="2F6E3A8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0F4F43" w14:textId="32C83C9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0B47B" w14:textId="46CA184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B2E95F6" w14:textId="5211E29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53BD210" w14:textId="7F83CA05" w:rsidR="00FA1A66" w:rsidRPr="003E118F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CTZ</w:t>
            </w:r>
          </w:p>
        </w:tc>
      </w:tr>
      <w:tr w:rsidR="00FA1A66" w:rsidRPr="003E118F" w14:paraId="19C15C4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D96C574" w14:textId="3A883A1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C21E1CE" w14:textId="1728E2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E0A6E7" w14:textId="168E4A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6FCA8D" w14:textId="6BDEC0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BA6CDE" w14:textId="5B84D4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EF8532" w14:textId="11D5E3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7D5B571" w14:textId="55822B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6C9E8791" w14:textId="7DCADC9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8C3A583" w14:textId="6A7D24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4B1525B" w14:textId="5DE3DF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B136A3" w14:textId="09F0B39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689F34A" w14:textId="722769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F330" w14:textId="5B435C4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B1263F6" w14:textId="6CFC8B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1A0F2" w14:textId="2F88EDC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CD82FD2" w14:textId="3316E6B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84014" w14:textId="0DF98C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DAF039" w14:textId="10350DB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3E777A" w14:textId="5E5BBE8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7A42B5" w14:textId="00A84E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5E0D38" w14:textId="53D1C2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2DFF20" w14:textId="312C48D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A14A1D" w14:textId="0AF213E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34F435E" w14:textId="03F346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2D8299D" w14:textId="124A4A69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CPOP</w:t>
            </w:r>
          </w:p>
        </w:tc>
      </w:tr>
      <w:tr w:rsidR="00FA1A66" w:rsidRPr="003E118F" w14:paraId="407F40E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21688B7" w14:textId="7D7F05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87D308" w14:textId="0D1606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B7D22B" w14:textId="2115166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06838D" w14:textId="410958D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5F1A073" w14:textId="1EA3024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A528BA" w14:textId="6E9A6D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185650" w14:textId="357ACF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C4FDA" w14:textId="4735455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549FD8" w14:textId="4237EC8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85037A" w14:textId="587646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E32947" w14:textId="4C7C9F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CB346FC" w14:textId="63FFF85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2CC82" w14:textId="4AECB30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D44F76" w14:textId="6DE82C8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F91E43" w14:textId="7F02077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0AB341" w14:textId="0BE576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8B7FF6" w14:textId="7CF8AE4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B8AE73" w14:textId="6B43DEF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8094074" w14:textId="25CDBB0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6BC5112" w14:textId="608C6A1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7F0212" w14:textId="6C4AFB55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</w:t>
            </w:r>
          </w:p>
        </w:tc>
      </w:tr>
      <w:tr w:rsidR="00FA1A66" w:rsidRPr="003E118F" w14:paraId="59B82BE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5D6A8F2" w14:textId="4014389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1C2D3F" w14:textId="62CAECB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00A1DA" w14:textId="1DE8F5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E0B7B" w14:textId="0D14F2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1B14B8" w14:textId="779BEA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F6C909" w14:textId="338B08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E8B3138" w14:textId="77D4A4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B6B89" w14:textId="61B197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BE5C2" w14:textId="767AD8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A0A36" w14:textId="4D6071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067F14" w14:textId="07EC4D7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5E45A" w14:textId="0F63E9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354CF" w14:textId="789285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E242AA" w14:textId="06EE95F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243FA8" w14:textId="09FD07D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AB1050" w14:textId="4B21AEE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9D7F57" w14:textId="663F7C7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2B01E0" w14:textId="2C96523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BCFA" w14:textId="1DDE082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9D965AA" w14:textId="69EB0AF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1DE3C8" w14:textId="7A27F5C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MAXU</w:t>
            </w:r>
          </w:p>
        </w:tc>
      </w:tr>
      <w:tr w:rsidR="00FA1A66" w:rsidRPr="003E118F" w14:paraId="33F2CE5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ADA8F0F" w14:textId="3A43CB9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AF2C22" w14:textId="55E5EF5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43CED98" w14:textId="711CB3A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73A082" w14:textId="7523F0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E16F39" w14:textId="7EBEA3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974A8EF" w14:textId="728058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B81C0C1" w14:textId="40E01D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92E2C" w14:textId="7503ABF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EE1A45" w14:textId="61CFB8C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E729471" w14:textId="70D64B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5A8EB" w14:textId="681934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01DE835" w14:textId="2A049A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37C6ED" w14:textId="736C29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1A3C22" w14:textId="0DA003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81C9A8" w14:textId="4EB78C1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21FBB0" w14:textId="7286BB2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C1579E" w14:textId="35C5BA3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4B2994" w14:textId="7D8629C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B870329" w14:textId="1EFE521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D74D49" w14:textId="1D9F6A2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BBCC589" w14:textId="419FDAA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</w:t>
            </w:r>
          </w:p>
        </w:tc>
      </w:tr>
      <w:tr w:rsidR="00FA1A66" w:rsidRPr="003E118F" w14:paraId="12907F4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01A57534" w14:textId="205C7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38E062F" w14:textId="155486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901F0E" w14:textId="66A7EA0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042331" w14:textId="52CAF78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C6F71A" w14:textId="4F87953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02744B" w14:textId="1F754E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4341E89" w14:textId="1B2FE6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D3D05" w14:textId="28E9146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4E1FC4" w14:textId="78F193A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25A002" w14:textId="17A288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784597" w14:textId="515CDFF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5129C07" w14:textId="7307D0C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2EFA66" w14:textId="48C1809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C28FAEF" w14:textId="53C62BA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2F70AC" w14:textId="7486589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26C1F" w14:textId="6100F03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FAC1D8" w14:textId="7C0D69A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EB5A7A" w14:textId="299AA0B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FAE072" w14:textId="2C14EBF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748EE4C" w14:textId="39AE42B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EAD23E" w14:textId="416CD6D8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MINU</w:t>
            </w:r>
          </w:p>
        </w:tc>
      </w:tr>
      <w:tr w:rsidR="00FA1A66" w:rsidRPr="003E118F" w14:paraId="58641BB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781CED8" w14:textId="236CEEF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9E90AB6" w14:textId="2517B5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C4CC494" w14:textId="1993EA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1E4126" w14:textId="5AA55B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B6317D" w14:textId="14B1413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95445B" w14:textId="6F1F7B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6C1685" w14:textId="25D490C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1A8E6BF" w14:textId="66C28B7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A92618" w14:textId="506C38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F275889" w14:textId="62C182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37C5651" w14:textId="34A5874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4080D09" w14:textId="4D448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4618E" w14:textId="66BB095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5F5C7B" w14:textId="595B45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6B90A1" w14:textId="1D7A5F4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E98684D" w14:textId="7AA56D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FD6B8" w14:textId="03E506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D2D7F" w14:textId="3773F5E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E723D4" w14:textId="76AC56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562274" w14:textId="4C78F16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749CF4" w14:textId="56D2572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B5E3D5" w14:textId="5E65953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F215C8" w14:textId="7A19F4A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8D2225" w14:textId="50CAD7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639BFE" w14:textId="21DB57F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SEXT.B</w:t>
            </w:r>
          </w:p>
        </w:tc>
      </w:tr>
      <w:tr w:rsidR="00FA1A66" w:rsidRPr="003E118F" w14:paraId="08226BF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EE060AB" w14:textId="6CAD559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0E98ECA" w14:textId="50B9B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1788DE" w14:textId="7EFA77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EA69F0" w14:textId="69D6FF1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BEF17DB" w14:textId="7805AA8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E7311F0" w14:textId="0C6B5F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F83F4E3" w14:textId="0E3C5B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45673FD" w14:textId="3C9FF23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3ACB4B6" w14:textId="5F1CBE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9D7114" w14:textId="6CD020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07C044" w14:textId="078735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667CCCB" w14:textId="6909742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CCCC7" w14:textId="30626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E7894A8" w14:textId="2AB9E1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EBCADE" w14:textId="381168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AD29EB0" w14:textId="0EDD2B8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8A082D" w14:textId="1FD0E12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DAD5582" w14:textId="55DA89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B62EE0" w14:textId="3BC93A8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310843" w14:textId="31D70F5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16D7B9" w14:textId="2274E66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5E7E8A" w14:textId="79B70C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296607" w14:textId="7E6D2E5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686270" w14:textId="3D97D1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955673" w14:textId="121ED11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SEXT.H</w:t>
            </w:r>
          </w:p>
        </w:tc>
      </w:tr>
      <w:tr w:rsidR="00FA1A66" w:rsidRPr="003E118F" w14:paraId="383800CB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A385E90" w14:textId="34FB92D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F909CFE" w14:textId="323C4AB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E39E95" w14:textId="4E0C4D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77998" w14:textId="490C492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109049" w14:textId="775F213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F7C3913" w14:textId="17899F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BA69825" w14:textId="15A6D95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2127A23A" w14:textId="3CEC93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75C4C" w14:textId="5AE39E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BEC7F30" w14:textId="69519C4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D83B63" w14:textId="7AE571D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646B34D5" w14:textId="4F4E00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20219" w14:textId="4A757ED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97767FB" w14:textId="7E8395D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DCB511" w14:textId="19175EF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21B1F72" w14:textId="30A34D9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59E2A" w14:textId="123998F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932B8D" w14:textId="03E4C9F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8FA9AE2" w14:textId="7B23D0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14C80F" w14:textId="2801E5C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4BE03C" w14:textId="6BD9277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E63026" w14:textId="04CBB2B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D1C6D2" w14:textId="15949A4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115F0A" w14:textId="00EEA62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377DBCC" w14:textId="686629C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ZEXT.H</w:t>
            </w:r>
          </w:p>
        </w:tc>
      </w:tr>
      <w:tr w:rsidR="00FA1A66" w:rsidRPr="003E118F" w14:paraId="2142623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9413E00" w14:textId="08B81E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6F479C4" w14:textId="1A80ACE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F02007" w14:textId="5576EB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09A5DB" w14:textId="4E2750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2C78F5" w14:textId="553BC8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2923E6" w14:textId="717B73E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95300AD" w14:textId="2819A9E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E5FB24" w14:textId="10C055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5F334" w14:textId="188F817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7AFDB8C" w14:textId="7B96CB1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86528A" w14:textId="62FB28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C195950" w14:textId="584B82A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3515C" w14:textId="12A310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06C6DB" w14:textId="63DFB6A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077B5A" w14:textId="186E0B4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140396" w14:textId="50B3F6B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DA84CF" w14:textId="230BB1D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25C194" w14:textId="12B2D1F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803671" w14:textId="712D95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D34E8B3" w14:textId="7CBCB10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1CFF04D" w14:textId="0636768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ROL</w:t>
            </w:r>
          </w:p>
        </w:tc>
      </w:tr>
      <w:tr w:rsidR="00FA1A66" w:rsidRPr="003E118F" w14:paraId="4D4DAEA5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4E04EEF" w14:textId="0DB01FC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40F7C0" w14:textId="38BED9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36D3AD3" w14:textId="0C9A7CF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765B5D" w14:textId="1DB868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9BC6CB" w14:textId="4686D6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262294" w14:textId="3DEB35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8095086" w14:textId="03616DA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FF8ED5" w14:textId="7E8B811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F2F03" w14:textId="546705D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F6B536B" w14:textId="4BB9856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6BF4BA" w14:textId="273E938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F988101" w14:textId="26AFAD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43E61" w14:textId="1B2A8B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56C8AD7" w14:textId="3C8F300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171B72" w14:textId="5C3267F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84A6E1" w14:textId="14CC40E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02BDA3" w14:textId="7AE1EE1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31EAAD" w14:textId="48791B2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04DC05" w14:textId="6913F6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FB9F093" w14:textId="3DE430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4EE901" w14:textId="4415F23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</w:t>
            </w:r>
          </w:p>
        </w:tc>
      </w:tr>
      <w:tr w:rsidR="00FA1A66" w:rsidRPr="003E118F" w14:paraId="52E533E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066DE5A" w14:textId="105C880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56D0ED2" w14:textId="48DA19A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E45E4" w14:textId="7217EC1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2BE6C3" w14:textId="1AC9444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0A3C1" w14:textId="364D90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D6DF94" w14:textId="58A18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C4C2102" w14:textId="4711211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2721EB" w14:textId="1F403C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shamt</w:t>
            </w:r>
            <w:proofErr w:type="spellEnd"/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16D32" w14:textId="0F576E0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571126" w14:textId="330AD05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39AD8F" w14:textId="40E898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FC3F6C1" w14:textId="36207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5104D" w14:textId="745BE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1308106" w14:textId="163304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D2827E" w14:textId="3E3944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E50846" w14:textId="36127C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77B1980" w14:textId="7E2E661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8E4CEB" w14:textId="550FC9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29B24F" w14:textId="59B9417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FFF360F" w14:textId="3311A54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C9C05B" w14:textId="1091004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RORI</w:t>
            </w:r>
          </w:p>
        </w:tc>
      </w:tr>
      <w:tr w:rsidR="00FA1A66" w:rsidRPr="003E118F" w14:paraId="2FE512F0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1CEF050" w14:textId="4D7CBA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E5EA6D" w14:textId="450B67F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5F4EBD" w14:textId="61A1242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5C54F2" w14:textId="7DF5FFA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13388CD" w14:textId="615DAF0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1405D9" w14:textId="6210F8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28314CD2" w14:textId="40241A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65CD8DA" w14:textId="441662F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F7DE64" w14:textId="29DEC3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1B68D5" w14:textId="61F404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91B0A9" w14:textId="697099A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83311D8" w14:textId="1FC4896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65BC5" w14:textId="2825F95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6B8BA1" w14:textId="7A60DAA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4D86B04" w14:textId="70B10E0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8E55E3" w14:textId="53735EB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22418" w14:textId="2394E40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580279" w14:textId="7BFB4BB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638AF1" w14:textId="7295A96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D5EEC1" w14:textId="7290346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354C97" w14:textId="2137FE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7F4AD" w14:textId="7C18666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2770D" w14:textId="4F1E12F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43F8B82" w14:textId="4FC9EC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D7A517" w14:textId="233FB6B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ORC.B</w:t>
            </w:r>
          </w:p>
        </w:tc>
      </w:tr>
      <w:tr w:rsidR="00FA1A66" w:rsidRPr="003E118F" w14:paraId="213D979D" w14:textId="77777777" w:rsidTr="00302DA2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419AE" w14:textId="14A8C8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7EA0C3E" w14:textId="2A14F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8E46CE2" w14:textId="005AF2C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E31E315" w14:textId="3C21AB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E17352" w14:textId="72B529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11F0B2" w14:textId="2B0B9F8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4BC9AF" w14:textId="77F37F7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B85236E" w14:textId="536DE36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DACF92C" w14:textId="39B8D07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FDFC807" w14:textId="022313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09937B" w14:textId="16AF989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56B8E7B" w14:textId="697D04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DE9A53" w14:textId="53DB21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D30837" w14:textId="7C10CC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1EF0A4F" w14:textId="2B8D8D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A6B71DC" w14:textId="70857CE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605F8C" w14:textId="1A64978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0607120A" w14:textId="4C16D5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BC550" w14:textId="22F6950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DDD7A2D" w14:textId="68C100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4A50D07" w14:textId="4F2C7F0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AF1A8F9" w14:textId="79128DE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EC33B9" w14:textId="57DBC17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487D" w14:textId="249AFD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86FB9F3" w14:textId="680399D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REV8</w:t>
            </w:r>
          </w:p>
        </w:tc>
      </w:tr>
    </w:tbl>
    <w:p w14:paraId="3E1C487E" w14:textId="77777777" w:rsidR="000A4922" w:rsidRDefault="000A4922"/>
    <w:p w14:paraId="022E5197" w14:textId="77777777" w:rsidR="00405CDD" w:rsidRPr="00DC7D47" w:rsidRDefault="00405CDD">
      <w:pPr>
        <w:rPr>
          <w:rFonts w:ascii="Consolas" w:hAnsi="Consolas"/>
          <w:sz w:val="18"/>
          <w:szCs w:val="18"/>
        </w:rPr>
      </w:pPr>
    </w:p>
    <w:p w14:paraId="4CF01B9B" w14:textId="325FEA6B" w:rsidR="00856E6D" w:rsidRDefault="00856E6D">
      <w: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08ED5BE7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0607A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175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DA215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3CB0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41D42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4944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69B6A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91AB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6DC8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A9707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D28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10EBD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482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78A79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C1DB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F2F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90F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2DF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ED3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4CD56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A43D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E079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6DD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817D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76D2F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883B5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59BB9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7D9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C8C6F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6744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8CE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85AE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E1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D1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34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E5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1D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41FC263D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4EB735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B513A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F73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BF4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7C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C47DD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1C6930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836D59" w:rsidRPr="003E118F" w14:paraId="27C3F93C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0153B6C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398724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A64A9D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2D399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1ABCD37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9082017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7D5F0C81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43D3556" w14:textId="4076161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33E31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6BD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E2A3B9" w14:textId="43D1468C" w:rsidR="006F58BC" w:rsidRPr="003E118F" w:rsidRDefault="003F53CA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AFD118" w14:textId="59F96F3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3F533DF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D3EE05" w14:textId="77777777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836D59" w:rsidRPr="003E118F" w14:paraId="4633A9B9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6FB72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180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36A15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9595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5D9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7B4892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FEEF6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836D59" w:rsidRPr="003E118F" w14:paraId="4C77057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702ED7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D684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875D7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E1473F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836D59" w:rsidRPr="003E118F" w14:paraId="3B4CF381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D198E4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8752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7FC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34527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22665E5" w14:textId="77777777" w:rsidR="00836D59" w:rsidRDefault="00836D59" w:rsidP="00836D59"/>
    <w:p w14:paraId="661FC759" w14:textId="53205E3E" w:rsidR="00836D59" w:rsidRDefault="00836D59" w:rsidP="00836D59">
      <w:pPr>
        <w:jc w:val="center"/>
      </w:pPr>
      <w:proofErr w:type="spellStart"/>
      <w:r w:rsidRPr="003A6F3F">
        <w:rPr>
          <w:b/>
          <w:bCs/>
        </w:rPr>
        <w:t>Z</w:t>
      </w:r>
      <w:r w:rsidR="003476F4" w:rsidRPr="003A6F3F">
        <w:rPr>
          <w:b/>
          <w:bCs/>
        </w:rPr>
        <w:t>r</w:t>
      </w:r>
      <w:r w:rsidR="004F7B79" w:rsidRPr="003A6F3F">
        <w:rPr>
          <w:b/>
          <w:bCs/>
        </w:rPr>
        <w:t>i</w:t>
      </w:r>
      <w:proofErr w:type="spellEnd"/>
      <w:r>
        <w:t>:</w:t>
      </w:r>
      <w:r w:rsidR="009B5624">
        <w:t xml:space="preserve"> </w:t>
      </w:r>
      <w:r w:rsidR="003A6F3F">
        <w:t>“</w:t>
      </w:r>
      <w:r w:rsidR="00723AB8">
        <w:t xml:space="preserve">Load/Store indirect with </w:t>
      </w:r>
      <w:r w:rsidR="00F46548">
        <w:t>I</w:t>
      </w:r>
      <w:r w:rsidR="00723AB8">
        <w:t>ndex</w:t>
      </w:r>
      <w:r w:rsidR="003A6F3F">
        <w:t>”</w:t>
      </w:r>
      <w:r>
        <w:t xml:space="preserve"> Extension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674AE2DB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F94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0D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044FD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8D7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E9AF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11947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7A6AD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23FA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31D43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A84D2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A4A9F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8FF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380F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77BFC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5F2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815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C0D9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5C5DA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16F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FD5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E176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8E9E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7D83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0F10C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33E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7D609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EF47A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9D114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BFC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F9E77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3198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B6F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6691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98AC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4A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695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221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790F90E8" w14:textId="77777777" w:rsidTr="00570F99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3EEDCEF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42A9B2C" w14:textId="1B0B03FF" w:rsidR="00836D59" w:rsidRPr="003E118F" w:rsidRDefault="0073408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8FC9F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443E08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0A30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E8108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61CF22E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98B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DA54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CD9781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E1F80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70F427C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739A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675BFB1C" w14:textId="45906A43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EBD3E88" w14:textId="50495DF0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14CDAF" w14:textId="29A5929C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2238A17" w14:textId="4FF63D04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757431" w14:textId="348FB43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CF73B7D" w14:textId="0800B1AB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B21362" w14:textId="1DAC95E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9E82E0" w14:textId="7D3B2421" w:rsidR="00836D59" w:rsidRPr="003E118F" w:rsidRDefault="00EE56DA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2D235C42" w14:textId="77777777" w:rsidTr="00D77815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653703B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0A95C7C4" w14:textId="51E1C165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2F1D6699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5F5BE7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F99C97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9D3482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982E8A9" w14:textId="5BD86060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E2490F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BD9E09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608AF087" w14:textId="7E02FF3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4D3A50CC" w14:textId="6D0A5B29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13A6F36" w14:textId="6B5E48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9C940E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CCF441" w14:textId="70B04B4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C33CDF" w14:textId="36459F5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03405B" w14:textId="27FF9D4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8BAF3" w14:textId="1440CB1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B8D896" w14:textId="14BBEA3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59EA4E" w14:textId="081587B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7E76E5" w14:textId="3D0541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A410C0" w14:textId="739F5683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4640BE70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09726E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BBEDA5" w14:textId="114BBE41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1988D3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46F1CC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AFD0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4EF6E84" w14:textId="7DC926D8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06F83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5AB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14FD3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43C4D6" w14:textId="1C9D9A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E2F7A4" w14:textId="7169DC6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34DBB" w14:textId="2186261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9E237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38254E" w14:textId="5BD4A9D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FC0C8E" w14:textId="0883AA05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7AA103" w14:textId="3E1E354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FF2FE" w14:textId="27EF4FE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9BA56" w14:textId="22D9C3C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E5AB3" w14:textId="1737DE1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63A3641" w14:textId="554EFDED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0426B" w14:textId="5E8D8E38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614B49" w:rsidRPr="003E118F" w14:paraId="71A8F1C8" w14:textId="77777777" w:rsidTr="00445F83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CD6B80A" w14:textId="6656BEAF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45F19F3" w14:textId="07B8CAA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73293D" w14:textId="5F6054C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01D836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1D05B4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4B379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DA18D68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638AD1" w14:textId="78B3340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1637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E2C45F" w14:textId="48D8603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4440F" w14:textId="0C32374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03BB3B" w14:textId="064AA4A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32A0B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84CAE53" w14:textId="7C31A46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C88D2D" w14:textId="177E2FB6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DCEE30" w14:textId="5EF9167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AA5E10" w14:textId="14E063D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E74F40" w14:textId="7F6241C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CD81002" w14:textId="7782955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7EAFAAF" w14:textId="67A7CB7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A0033D" w14:textId="1B0E8493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16DBFAC" w14:textId="77777777" w:rsidTr="009C42E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9506F74" w14:textId="706CD088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D0A144" w14:textId="2D9D4037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C7655F" w14:textId="1DA393B8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88EC2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D7F9D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A999CD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22343EB" w14:textId="3789D023" w:rsidR="00614B49" w:rsidRPr="003E118F" w:rsidRDefault="004667F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13CA6" w14:textId="61A4D88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0994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2840A23" w14:textId="0EB0FF9D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85AB0B" w14:textId="4C51F11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8FFA608" w14:textId="0BAC768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13D1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E0D646" w14:textId="36906AA2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890323" w14:textId="5D579FD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4A2909" w14:textId="059BF6E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151783" w14:textId="4B5B3F00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33BCE1" w14:textId="068CC95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E1D7BC" w14:textId="6215602E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51E1286" w14:textId="6917A06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B9869B" w14:textId="14A88CB8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B4CA6AD" w14:textId="77777777" w:rsidTr="00DD3F0B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A5F21BE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E9E6451" w14:textId="399B40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D7B5FA6" w14:textId="1FD038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111568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31FA45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5B18D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2D58A1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BE29" w14:textId="0C08ABF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3DECE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3B65B18" w14:textId="181AFA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18740" w14:textId="5B07653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23E92CC" w14:textId="7C32064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248FE" w14:textId="38D9286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5D467F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070A8C" w14:textId="603BD7E0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2C7845" w14:textId="41CCA1D1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0EDFFC" w14:textId="06C3E40D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FB3961E" w14:textId="24106F6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92F95B" w14:textId="258EDAD3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74E6A8" w14:textId="746D95A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BC1A9A0" w14:textId="2B135966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F953CDD" w14:textId="0E1E3D7C" w:rsidR="00614B49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0E56F6BB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6A3241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AD9B0A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E21D07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247F6A4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DCDEA70" w14:textId="04959812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A7A41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D4E617F" w14:textId="2DCE16B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FEEA87" w14:textId="2D8DDB5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78090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FFEE5B4" w14:textId="7F91DF42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BED88C" w14:textId="139B8A9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4864880" w14:textId="4673711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847F1" w14:textId="3CA90E09" w:rsidR="00A3630C" w:rsidRPr="003E118F" w:rsidRDefault="005D467F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0CC2B1" w14:textId="53C01DD7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B95C77B" w14:textId="0C45A5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2A8F3" w14:textId="66EB555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E86871" w14:textId="6D363176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FB7BC3" w14:textId="53147EEA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C7B0F8" w14:textId="5455CB5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1DCFEB8" w14:textId="7A67D8B8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624D6F3" w14:textId="03EF8AA2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237DDA03" w14:textId="77777777" w:rsidTr="00F378DB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441E3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7D0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8F2175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A773B1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B233900" w14:textId="6293667B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4E85B3" w14:textId="2039792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C6BEF8E" w14:textId="220CEA1F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D1F806" w14:textId="2E1B03A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924C50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2A8CA35" w14:textId="1AB26EA0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623376" w14:textId="2F952F8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25D1866" w14:textId="7FFD229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87DD56D" w14:textId="0B69581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9D78CC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E717E4E" w14:textId="5BAEE481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0749A7" w14:textId="5F81142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A18B45" w14:textId="75EF46ED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568BCCB" w14:textId="7780F0B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E1F92C8" w14:textId="289FE8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C4EF717" w14:textId="19A7B472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A37E5" w14:textId="51C23E7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1EF46DA" w14:textId="5C76BEB8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</w:tbl>
    <w:p w14:paraId="24B0CDEF" w14:textId="77777777" w:rsidR="00856E6D" w:rsidRDefault="00856E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58"/>
      </w:tblGrid>
      <w:tr w:rsidR="00B2068E" w:rsidRPr="00572621" w14:paraId="75EBF0BB" w14:textId="77777777" w:rsidTr="004A675E">
        <w:tc>
          <w:tcPr>
            <w:tcW w:w="562" w:type="dxa"/>
          </w:tcPr>
          <w:p w14:paraId="6B8335DD" w14:textId="7898EB11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2458" w:type="dxa"/>
          </w:tcPr>
          <w:p w14:paraId="20F9199B" w14:textId="2A6C270D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2A1105BC" w14:textId="77777777" w:rsidTr="004A675E">
        <w:tc>
          <w:tcPr>
            <w:tcW w:w="562" w:type="dxa"/>
          </w:tcPr>
          <w:p w14:paraId="7A0926A2" w14:textId="0F00D6F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lh</w:t>
            </w:r>
            <w:proofErr w:type="spellEnd"/>
          </w:p>
        </w:tc>
        <w:tc>
          <w:tcPr>
            <w:tcW w:w="2458" w:type="dxa"/>
          </w:tcPr>
          <w:p w14:paraId="777F360F" w14:textId="3F8C1FA9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09148193" w14:textId="77777777" w:rsidTr="004A675E">
        <w:tc>
          <w:tcPr>
            <w:tcW w:w="562" w:type="dxa"/>
          </w:tcPr>
          <w:p w14:paraId="3BBF8B31" w14:textId="2973D00E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lw</w:t>
            </w:r>
            <w:proofErr w:type="spellEnd"/>
          </w:p>
        </w:tc>
        <w:tc>
          <w:tcPr>
            <w:tcW w:w="2458" w:type="dxa"/>
          </w:tcPr>
          <w:p w14:paraId="6A15C932" w14:textId="456EDF1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E3AFC94" w14:textId="77777777" w:rsidTr="004A675E">
        <w:tc>
          <w:tcPr>
            <w:tcW w:w="562" w:type="dxa"/>
          </w:tcPr>
          <w:p w14:paraId="21F6F811" w14:textId="3D27E40A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lbu</w:t>
            </w:r>
            <w:proofErr w:type="spellEnd"/>
          </w:p>
        </w:tc>
        <w:tc>
          <w:tcPr>
            <w:tcW w:w="2458" w:type="dxa"/>
          </w:tcPr>
          <w:p w14:paraId="72BB8CA3" w14:textId="09519A7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F9F7025" w14:textId="77777777" w:rsidTr="004A675E">
        <w:tc>
          <w:tcPr>
            <w:tcW w:w="562" w:type="dxa"/>
          </w:tcPr>
          <w:p w14:paraId="7642944C" w14:textId="08B10BE6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lhu</w:t>
            </w:r>
            <w:proofErr w:type="spellEnd"/>
          </w:p>
        </w:tc>
        <w:tc>
          <w:tcPr>
            <w:tcW w:w="2458" w:type="dxa"/>
          </w:tcPr>
          <w:p w14:paraId="73402928" w14:textId="12B67CFE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3F3BBD4" w14:textId="77777777" w:rsidTr="004A675E">
        <w:tc>
          <w:tcPr>
            <w:tcW w:w="562" w:type="dxa"/>
          </w:tcPr>
          <w:p w14:paraId="2EBB6060" w14:textId="0522008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sb</w:t>
            </w:r>
          </w:p>
        </w:tc>
        <w:tc>
          <w:tcPr>
            <w:tcW w:w="2458" w:type="dxa"/>
          </w:tcPr>
          <w:p w14:paraId="67F8A30A" w14:textId="0F6D9B35" w:rsidR="00B2068E" w:rsidRPr="00572621" w:rsidRDefault="008C2BC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37E0B3B3" w14:textId="77777777" w:rsidTr="004A675E">
        <w:tc>
          <w:tcPr>
            <w:tcW w:w="562" w:type="dxa"/>
          </w:tcPr>
          <w:p w14:paraId="3D4D7321" w14:textId="64BCDCBA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2458" w:type="dxa"/>
          </w:tcPr>
          <w:p w14:paraId="1879A982" w14:textId="234C3A7C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10C7A600" w14:textId="77777777" w:rsidTr="004A675E">
        <w:tc>
          <w:tcPr>
            <w:tcW w:w="562" w:type="dxa"/>
          </w:tcPr>
          <w:p w14:paraId="33030528" w14:textId="6EA9B9E0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sw</w:t>
            </w:r>
            <w:proofErr w:type="spellEnd"/>
          </w:p>
        </w:tc>
        <w:tc>
          <w:tcPr>
            <w:tcW w:w="2458" w:type="dxa"/>
          </w:tcPr>
          <w:p w14:paraId="425AAAA6" w14:textId="40D5FC8E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</w:tbl>
    <w:p w14:paraId="4D40D09F" w14:textId="02AFA72B" w:rsidR="00C61013" w:rsidRDefault="00C61013">
      <w:pPr>
        <w:rPr>
          <w:rFonts w:ascii="Consolas" w:hAnsi="Consolas"/>
          <w:sz w:val="18"/>
          <w:szCs w:val="18"/>
        </w:rPr>
      </w:pPr>
    </w:p>
    <w:p w14:paraId="66C1CDF2" w14:textId="3406A045" w:rsidR="00BA0CD0" w:rsidRDefault="00BA0CD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BA0CD0" w:rsidRPr="003E118F" w14:paraId="67C8C624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AEF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03BF1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C7E12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481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CBE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64E7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CD931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8F802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3A8D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0153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99ECA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8226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EB8BC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E0F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73998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D567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F3273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34B81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D9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5564A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02E7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65F6A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B30E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2CF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F0F9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A5C88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AD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F96D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F88B8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0CB3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6219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7071E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DFB3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A459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93E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2F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05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A0CD0" w:rsidRPr="003E118F" w14:paraId="7C65B074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C663DB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59E8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28F7E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AE19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DFA3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D24A99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28B7DCB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BA0CD0" w:rsidRPr="003E118F" w14:paraId="4B5C5996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642F5EE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859B5F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74A7897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A51A3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08F196D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7336FFF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0B1CBC" w:rsidRPr="003E118F" w14:paraId="15E4170B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0E5A210" w14:textId="701B5F0D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72018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72237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188E99" w14:textId="4662A7DC" w:rsidR="000B1CBC" w:rsidRPr="003E118F" w:rsidRDefault="00CF03D6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32560" w14:textId="346A2DA6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5DAAA5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683C75" w14:textId="77777777" w:rsidR="000B1CBC" w:rsidRPr="003E118F" w:rsidRDefault="000B1CBC" w:rsidP="000B1C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BA0CD0" w:rsidRPr="003E118F" w14:paraId="53A96888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A54BF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143F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9744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DE8C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3834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2459EE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3ECEF6A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BA0CD0" w:rsidRPr="003E118F" w14:paraId="5F2DA4DC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51C1D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B78B6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66B474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9B5C38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BA0CD0" w:rsidRPr="003E118F" w14:paraId="66BF4C1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51A87E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DD808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9084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DF2C9D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53D6EC04" w14:textId="77777777" w:rsidR="00BA0CD0" w:rsidRDefault="00BA0CD0" w:rsidP="00BA0CD0"/>
    <w:p w14:paraId="7729313D" w14:textId="079EF412" w:rsidR="00BA0CD0" w:rsidRDefault="00BA0CD0" w:rsidP="00BA0CD0">
      <w:pPr>
        <w:jc w:val="center"/>
      </w:pPr>
      <w:r w:rsidRPr="003A6F3F">
        <w:rPr>
          <w:b/>
          <w:bCs/>
        </w:rPr>
        <w:t>Z</w:t>
      </w:r>
      <w:r w:rsidR="00D811AD">
        <w:rPr>
          <w:b/>
          <w:bCs/>
        </w:rPr>
        <w:t>or</w:t>
      </w:r>
      <w:r>
        <w:t>: “</w:t>
      </w:r>
      <w:r w:rsidR="00B95F49">
        <w:t>Objective RISC</w:t>
      </w:r>
      <w:r>
        <w:t>” Extension</w:t>
      </w:r>
    </w:p>
    <w:p w14:paraId="5979D0E4" w14:textId="4BE09FB1" w:rsidR="00D614FE" w:rsidRPr="004C2AE7" w:rsidRDefault="0086360B" w:rsidP="004C2AE7">
      <w:pPr>
        <w:spacing w:after="0"/>
        <w:rPr>
          <w:sz w:val="18"/>
          <w:szCs w:val="18"/>
          <w:u w:val="single"/>
        </w:rPr>
      </w:pPr>
      <w:r w:rsidRPr="004C2AE7">
        <w:rPr>
          <w:sz w:val="18"/>
          <w:szCs w:val="18"/>
          <w:u w:val="single"/>
        </w:rPr>
        <w:t>Unprivileged</w:t>
      </w:r>
      <w:r w:rsidR="00AA4C17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46"/>
        <w:gridCol w:w="246"/>
        <w:gridCol w:w="246"/>
        <w:gridCol w:w="247"/>
        <w:gridCol w:w="247"/>
        <w:gridCol w:w="248"/>
        <w:gridCol w:w="248"/>
        <w:gridCol w:w="247"/>
        <w:gridCol w:w="247"/>
        <w:gridCol w:w="247"/>
        <w:gridCol w:w="247"/>
        <w:gridCol w:w="246"/>
        <w:gridCol w:w="247"/>
        <w:gridCol w:w="246"/>
        <w:gridCol w:w="246"/>
        <w:gridCol w:w="247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4"/>
      </w:tblGrid>
      <w:tr w:rsidR="00BA0CD0" w:rsidRPr="003E118F" w14:paraId="7F768F9A" w14:textId="77777777" w:rsidTr="00423DD8"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2DE8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30CEE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7EE55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10E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07154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C9170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84F1F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3275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49C8B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5FB9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B15A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C6BE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673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2985B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AE52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56A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0464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43E0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CC432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39C46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307FF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9A1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863A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2EF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7AC49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3B14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4529B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5E366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276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631F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D6EC1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2C7D7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D8F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622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3C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45F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F9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46519" w:rsidRPr="003E118F" w14:paraId="33813EB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CF806EC" w14:textId="760D744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2E95AD" w14:textId="7D33638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030F71F" w14:textId="377EC6E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18541F8" w14:textId="15A16C0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409B8B" w14:textId="6CBB0A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99BCBCF" w14:textId="01306C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E69366" w14:textId="65C419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B1980E" w14:textId="4128388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2F6B" w14:textId="7845560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DF1002" w14:textId="5192E7B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760B8C" w14:textId="0BD0F38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A5C635" w14:textId="6A1B99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1E2FA" w14:textId="2D58B07E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5E6878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05D7740" w14:textId="4DD213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49158" w14:textId="0F4626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388E33" w14:textId="113741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B3FAF7" w14:textId="0FE7A85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AFB7AA" w14:textId="4531C3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25B7BF" w14:textId="211D8B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706DCB3" w14:textId="0579DD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504F66" w14:textId="450F9239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SP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8F5A" w14:textId="79F73920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C73CF59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21E9067" w14:textId="23EB52B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967C8F" w14:textId="15D0894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D355C2E" w14:textId="7C30148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31E2F91" w14:textId="5B8F88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813CC3C" w14:textId="2C6C0F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A8EC541" w14:textId="48AA80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23235F0" w14:textId="24A719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C2489" w14:textId="5819D365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210644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226845" w14:textId="356C2C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070A5E" w14:textId="2F8187B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256FD2" w14:textId="1740D49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63FA38D" w14:textId="2D28A5E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5761" w14:textId="11A0F2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78EE127" w14:textId="373BC36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6088DC" w14:textId="0AC5264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6F3BDB" w14:textId="485A716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583BE4" w14:textId="50BD165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FE7312" w14:textId="010F01F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9139D4" w14:textId="37CB2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8644E03" w14:textId="08623DE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1D23AA7" w14:textId="45A2F872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LP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451" w14:textId="1C578C2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93C927B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AE4D29C" w14:textId="492C8F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705FB8" w14:textId="4D91E4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D1506C4" w14:textId="70E9838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AB13669" w14:textId="4966CA9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815699" w14:textId="077633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BE4208C" w14:textId="3B050B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9C1632A" w14:textId="333B93E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0626F6" w14:textId="7AD0BE71" w:rsidR="00F46519" w:rsidRDefault="008821CB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AF38AA" w:rsidRPr="00C378A0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="00AF38AA" w:rsidRPr="00C378A0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18A00" w14:textId="3A930D4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E80BA7" w14:textId="07DD024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13BDA3" w14:textId="44AE16F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5F0A5A" w14:textId="65B4F2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D0D83" w14:textId="6901F27E" w:rsidR="00F46519" w:rsidRDefault="00677ABD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C8587C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89C4D4F" w14:textId="67DC4E2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4E86B3" w14:textId="09AE77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9240F1" w14:textId="051EA06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FD23511" w14:textId="02FBC1C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4AAD02" w14:textId="0F465BB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DC0BC8" w14:textId="193872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1BCBA45" w14:textId="257CBBB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A14CA6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SV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AEE7" w14:textId="65A8234F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65CC92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880472B" w14:textId="599EDD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372719" w14:textId="3EA1D05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AE3A1D5" w14:textId="60C1FA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C42140" w14:textId="0CB9FE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3C68EB" w14:textId="20FDAB7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C91E2F4" w14:textId="6B5564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3BC6D79" w14:textId="3F45392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0BC10" w14:textId="3C99EAA2" w:rsidR="00F46519" w:rsidRDefault="00E6413C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DE7F57" w:rsidRPr="00C378A0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="00DE7F57" w:rsidRPr="00C378A0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B6416" w14:textId="7186C41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13B9B9F" w14:textId="40D9577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CE17BA" w14:textId="6CFD54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7102CD" w14:textId="4DA4B3F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855035" w14:textId="497A47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A62E416" w14:textId="236998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D4E9DE" w14:textId="2512BB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1CED99" w14:textId="5ABD6AF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3DB79" w14:textId="2FBD7E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97A971" w14:textId="13AE40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4C30E3" w14:textId="1EE09F3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9FC5053" w14:textId="2A49DD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645502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RST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7484" w14:textId="7E5F6C8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C9CE2E4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D9F78F" w14:textId="57E2754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1FAF1C7" w14:textId="25BAD4E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31A4E69" w14:textId="0B876CA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3EFA4B" w14:textId="6560135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214FBAB" w14:textId="7EFB4AE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07A297" w14:textId="5D7656F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1F56208" w14:textId="38AB9E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EAB50" w14:textId="12095D3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BF172C" w14:textId="7542D0A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E8B73F" w14:textId="66C1877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CAB191" w14:textId="29770A1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0B0508" w14:textId="56CB0C1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CD953" w14:textId="0DC291F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BA21B1" w14:textId="7C660D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AB434B" w14:textId="72328B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414C5E" w14:textId="1829436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1B8DDC" w14:textId="020BDF3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1E1759" w14:textId="1C7E690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296C9" w14:textId="388F8ED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20F749C" w14:textId="76682E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ECE8558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96B79" w14:textId="2DD48224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129123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454D79B" w14:textId="3BF0D58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E05DD3" w14:textId="213C3A5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7C660F" w14:textId="1E95F7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E641169" w14:textId="7A481E3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FFCB951" w14:textId="1C5F5F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D5E3FE7" w14:textId="213BF1E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3C654D7" w14:textId="51ABFF1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B1805E" w14:textId="4DDB18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65BD5" w14:textId="67D0FC9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4DD160" w14:textId="747E68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65FEED" w14:textId="3085A9D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0F1CCFF" w14:textId="12D0EB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23911" w14:textId="6BF0B7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40056" w14:textId="0CCF5E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6DE82B" w14:textId="0A5E672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707617" w14:textId="62A92B9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36F1A3C" w14:textId="0EF974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4E4D63" w14:textId="12F370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FB7D6C" w14:textId="2034A8D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076363" w14:textId="1F3DAC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15B67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ADEB" w14:textId="4C9170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3B079C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F1FC88F" w14:textId="6CBAE8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5E14CF" w14:textId="597E59B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150EA3F" w14:textId="5F44CC5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8372A55" w14:textId="6951D5C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5FF41B" w14:textId="7FC996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247D49" w14:textId="24F16C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DE72C51" w14:textId="04E09CB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BEE40" w14:textId="302224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0FEA63" w14:textId="6FDD83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A9FA957" w14:textId="2ADB76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302C1E" w14:textId="40515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5197FF9" w14:textId="0C41CE6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F3DB6" w14:textId="0686FE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FF492F" w14:textId="03CD944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A75049" w14:textId="00BDB0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9BFF3E9" w14:textId="081A70A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FD00FF" w14:textId="796167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BF7D2" w14:textId="28C8B5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FF348B" w14:textId="36E7878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48F78B5" w14:textId="6B4811D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594B307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QDTW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AB24" w14:textId="02A7EEC1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3C59CC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88D49C3" w14:textId="2E3CC3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539979" w14:textId="6C1B12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33BCC7" w14:textId="6596A90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CDE0804" w14:textId="42A8D3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CE666AE" w14:textId="36FF2F0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DFE0A43" w14:textId="50C9568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5DC7924" w14:textId="4F19782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03AE4" w14:textId="3B958A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FE405" w14:textId="36508D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E5B4737" w14:textId="6CA9444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C7FA0D" w14:textId="34AC6B5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8D07BDE" w14:textId="559FFB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CE7DC" w14:textId="0BA2337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2C7D8A2" w14:textId="689E010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CEA67B" w14:textId="109B23D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D5782D" w14:textId="2ABBD4D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17038BB" w14:textId="02E00F4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D245F" w14:textId="68B5BC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A8FA1A" w14:textId="1EFA3D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28F63A7" w14:textId="010B69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C032A6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DDF3" w14:textId="7F7F23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1F59711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09D7D78" w14:textId="0BC55A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4E321A9" w14:textId="2D2C0F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F2BA9" w14:textId="0E5D4D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8ABA83" w14:textId="40B8B7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221A0E" w14:textId="39037EB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4E60E1" w14:textId="0C4A7A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E770C0" w14:textId="205AB07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DD6DDC" w14:textId="40E447D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CC715A" w14:textId="28E9C58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258134" w14:textId="2B4C5CB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DA9D3B" w14:textId="2B8D653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CEA525" w14:textId="6A70EA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24592" w14:textId="08E277C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053D6AA" w14:textId="731966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5F35C9" w14:textId="308032F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9F4DF0" w14:textId="412F545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07DDBEF" w14:textId="4FC373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6B4175" w14:textId="1821DE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BAF30E" w14:textId="66500C6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70B39DA" w14:textId="27F9E0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ADF147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2AE7" w14:textId="4B93FAB3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E640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68FDEA5" w14:textId="2B3EFEDC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5D5D13" w14:textId="794D09F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C8626A" w14:textId="3AE83E07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746568" w14:textId="1D9D0D33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632C02" w14:textId="65498548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9C31C7" w14:textId="414B85B9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42E6C18" w14:textId="7EE860AA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5B587" w14:textId="45B9214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41C998" w14:textId="25F808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ADFA5FC" w14:textId="41F8625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EF7F40" w14:textId="70E2B6D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EF197C2" w14:textId="448E531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7E1B0" w14:textId="4061E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77A1293" w14:textId="1A8BCE1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277223" w14:textId="006CEB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526F4C" w14:textId="6D80E2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84947E" w14:textId="048E7C3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419678" w14:textId="693FE8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6363443" w14:textId="53B5282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87FD0CB" w14:textId="67D2A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794208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GCP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EF82" w14:textId="78AD1EA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74DC24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9155ED5" w14:textId="1297123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E3F4CF" w14:textId="4A3D232B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338476" w14:textId="267AFBA5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6D85D9" w14:textId="5F37C4B4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EB4ADB9" w14:textId="0D1FAB51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4796E84" w14:textId="48716076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191B5C4" w14:textId="1ABB5820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F6E4AF" w14:textId="60BEF9F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B00E87" w14:textId="197148E0" w:rsidR="00F46519" w:rsidRDefault="001D139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42A1BC0" w14:textId="3187A2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774BE5" w14:textId="3B7605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A78468" w14:textId="39C770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F590E" w14:textId="0F3EEE15" w:rsidR="00F46519" w:rsidRDefault="0016144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584EAB" w14:textId="333CE24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CED522" w14:textId="41C1423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D3391E" w14:textId="2E1606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42FD7B" w14:textId="1E15A9B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E031966" w14:textId="401C9A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F21CFF" w14:textId="246437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E4F2C4B" w14:textId="33AA5C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39C955B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POP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01EE" w14:textId="247D9D26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9DC87A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4BAA047" w14:textId="7498F3A2" w:rsidR="00F46519" w:rsidRPr="00692A20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3AF76" w14:textId="33DC1EE4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08F42BF" w14:textId="6CEE8D83" w:rsidR="00F46519" w:rsidRPr="00692A20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005D0D" w14:textId="4BF2AE1C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FFE7006" w14:textId="1AFB2246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1C67C8" w14:textId="55F18C2D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C626B8" w14:textId="5C8A4F58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C82A20" w14:textId="7FF7EC9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04D9D5" w14:textId="45E420A4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E256971" w14:textId="4112C6B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4ADC35" w14:textId="085D91CE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EEB405" w14:textId="08AF37F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7D0AB1" w14:textId="13A2BFA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6101147" w14:textId="4502FE6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7396A1" w14:textId="1EE6C967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665D0E" w14:textId="16C9444B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0CAF43" w14:textId="424DBCD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AC8618" w14:textId="3B52B53D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A0F7A6" w14:textId="6EFFA7EB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849663C" w14:textId="60D9DC81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B47CAA" w14:textId="77777777" w:rsidR="00F46519" w:rsidRPr="00692A20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RTLIB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D7DA" w14:textId="0202825E" w:rsidR="00F46519" w:rsidRPr="00692A20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58FF25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9A9962E" w14:textId="43796E14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F30793" w14:textId="1E4043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B767A55" w14:textId="45A60495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B3FBFE1" w14:textId="3EBFA51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B11300" w14:textId="16211D9A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32AEEF" w14:textId="1E1E17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66DC8AF" w14:textId="415198D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8D4D0" w14:textId="44C25B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C9177E" w14:textId="268E2BC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296EDDB" w14:textId="72AE72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2F9D0F" w14:textId="295875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4A932A1" w14:textId="41A40AF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7FD5D" w14:textId="22CA265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F8FBF70" w14:textId="2E0828D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AFFFAE" w14:textId="0A131ED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F0A7CD" w14:textId="1A92DF1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24B67" w14:textId="0F847B8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F35F7E" w14:textId="6883902E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A36400" w14:textId="1A3F2003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403E53" w14:textId="02BBCAC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DEB130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CPFC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666" w14:textId="354FEF2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2D7776B2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FD810B5" w14:textId="7CE3ACFC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05B8A8" w14:textId="5406A9B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89FB1E" w14:textId="5DDA2A52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D7391ED" w14:textId="361DBDD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B21DBE" w14:textId="3C2EAF7C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2BEA65" w14:textId="0CDFF8A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8CC25DF" w14:textId="4382EA0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5952E" w14:textId="3F4CE39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8F641" w14:textId="7B3A850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BEEDC" w14:textId="015A5C4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274031" w14:textId="02934D1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FD68292" w14:textId="680031E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5C1505" w14:textId="0841486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9F55EE" w14:textId="17E2734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B061A1" w14:textId="656E504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9E32FC" w14:textId="540A7E9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16AAAF" w14:textId="31A68B8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9F042B" w14:textId="5D43370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FC48E" w14:textId="76A397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3D45ABF" w14:textId="7CE504C9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15155E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CHECK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1F17" w14:textId="5697261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605A3D17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E7169B4" w14:textId="78157A0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0DFF4" w14:textId="0014BAE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C6B01" w14:textId="365363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31FD9F" w14:textId="5E040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7DBAB0E" w14:textId="5AB2AF3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3E2050" w14:textId="13F83B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A69F0" w14:textId="35144BE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F03F6" w14:textId="66AFE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F7E429" w14:textId="0431B4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F8D309" w14:textId="01F1CA8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4C773" w14:textId="33F4784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24760B" w14:textId="44B671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D17A15" w14:textId="262EAB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9455BA8" w14:textId="677FBED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F9A911" w14:textId="48FDD54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28C1" w14:textId="7F9DB05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50F82C4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A883D20" w14:textId="055EAA8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DC493" w14:textId="3E77D2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8B0DFA" w14:textId="1BBFA39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A3E9BE" w14:textId="21F4202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24AE12A" w14:textId="2D81CCB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CB224" w14:textId="5C8554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53AFD86" w14:textId="67972E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1CCD7B" w14:textId="2DDE8E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03AC52" w14:textId="4E1F0C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687F4" w14:textId="183F6AE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CA7507" w14:textId="53F466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F8541F" w14:textId="620557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0C02D84" w14:textId="0200D76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E61DA4" w14:textId="1094D558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C4FE" w14:textId="5F833EAA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8860DF" w:rsidRPr="008860DF" w14:paraId="3E45DA08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773E0D59" w14:textId="5D5101A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proofErr w:type="gram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</w:t>
            </w:r>
            <w:proofErr w:type="spellEnd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[</w:t>
            </w:r>
            <w:proofErr w:type="gramEnd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2FA68" w14:textId="03EAE94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B9D30FC" w14:textId="5BBF14F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6D1F25" w14:textId="0EA747C9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50A1FC" w14:textId="4DCCEC1F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32EB1" w14:textId="2714C589" w:rsidR="00F46519" w:rsidRPr="008860DF" w:rsidRDefault="00E62BB0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0316BC" w14:textId="77B5E540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8C33B6" w14:textId="1828BC18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A8D269" w14:textId="6DC4914C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A9D0BBE" w14:textId="290713BC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D84CC5" w14:textId="0F8CE858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5E5C0" w14:textId="2BBA31AA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B4BDBD3" w14:textId="21101B5B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0B3260" w14:textId="4F8CBE1A" w:rsidR="00F46519" w:rsidRPr="008860DF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2F21" w14:textId="4907F52C" w:rsidR="00F46519" w:rsidRPr="008860DF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</w:t>
            </w:r>
          </w:p>
        </w:tc>
      </w:tr>
      <w:tr w:rsidR="00F46519" w:rsidRPr="003E118F" w14:paraId="597FA083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3E9732" w14:textId="5C7EC2C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93B2345" w14:textId="060466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CC4DA32" w14:textId="71E98E8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6F3789E" w14:textId="280CF3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673809" w14:textId="13EA6E2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DAE2E" w14:textId="2391B1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4" w:space="0" w:color="auto"/>
            </w:tcBorders>
            <w:vAlign w:val="center"/>
          </w:tcPr>
          <w:p w14:paraId="3A6FC665" w14:textId="27583BF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E5E03B5" w14:textId="7F0046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11AA2" w14:textId="48AAB27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279791" w14:textId="09AE2E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EE3991" w14:textId="491C56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92349BD" w14:textId="5F1E5DE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0BE3C" w14:textId="2B04782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81EF731" w14:textId="65831E5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FDBBCA" w14:textId="723051E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19F591" w14:textId="42C2609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EEBCED" w14:textId="36001C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D2B6AD" w14:textId="3D4C9BE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6D7E1" w14:textId="3F07079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5847BB9" w14:textId="0BBB686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0E008C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4FC1" w14:textId="14B4D10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51432F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6C0C427" w14:textId="37DAD3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pi[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31D719" w14:textId="61012F6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F15A622" w14:textId="058513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C934E34" w14:textId="5D4B255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A2BF149" w14:textId="26E377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D479E8" w14:textId="7F62E8D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555A7A" w14:textId="108BF7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7CBFB4" w14:textId="64951B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D354E1" w14:textId="4746845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6BF237" w14:textId="7750C09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37DD7B" w14:textId="6FFA6F9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3885AF" w14:textId="75991B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6D67C9" w14:textId="0DB837A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05B70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625D" w14:textId="77C3D1A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0C1C21C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CA3D238" w14:textId="05F5A3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dt[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67BE" w14:textId="3B882C2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CC9CBF" w14:textId="7211BA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A6121E" w14:textId="2D2F189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211F4B8" w14:textId="02CEBFC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E61F4C" w14:textId="509F2EB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4B6207" w14:textId="05D0405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C81F5" w14:textId="2141C90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125E8E" w14:textId="73CA4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C26385" w14:textId="3110AD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70E1ED" w14:textId="67E65D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97F746" w14:textId="0B8B3A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CF5F86C" w14:textId="77417E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70ECF1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7FF5B" w14:textId="2E4F0B40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624794D2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EF0715C" w14:textId="419F36D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57E32EC" w14:textId="58E1069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7CB3" w14:textId="4BC798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A742" w14:textId="432E089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D6CB6" w14:textId="580DA2D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0347916" w14:textId="1E2DCFB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4E46" w14:textId="442725B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spell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77A87A" w14:textId="648CEDB1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70A04" w14:textId="0D8794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D98100C" w14:textId="255593A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C78F9" w14:textId="19C143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A9AF6A" w14:textId="6815BF8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B4FE0" w14:textId="256219A7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FA1A" w14:textId="3F7EF38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CE73FD" w14:textId="0452914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4481C1" w14:textId="6E9B88C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32C8F0" w14:textId="5FDB71D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F539AE5" w14:textId="00AC2C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B15635D" w14:textId="77777777" w:rsidR="00F46519" w:rsidRPr="00210644" w:rsidRDefault="00F46519" w:rsidP="005D2D60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ALCI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18D5" w14:textId="296F5B6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E051B" w:rsidRPr="00FE051B" w14:paraId="3AB7F2BD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D019D7B" w14:textId="46BEDF3B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gram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dt[</w:t>
            </w:r>
            <w:proofErr w:type="gramEnd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033499" w14:textId="210E9611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5C546" w14:textId="479FD4F4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DD349" w14:textId="590E9FA0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F94F3" w14:textId="7902EB7F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0120AAB" w14:textId="332CCF04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2FF42C" w14:textId="431A506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B722B6" w14:textId="6CF89FE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BB88B7" w14:textId="191B06C2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678C433" w14:textId="3CDF0FFA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BABC6" w14:textId="3662CD79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gram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pi[</w:t>
            </w:r>
            <w:proofErr w:type="gramEnd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C99D34" w14:textId="64BF9B47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A0984C" w14:textId="25B4E536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FF9597" w14:textId="27CA0A1B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1AB6F8" w14:textId="0CF27E36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EA1E43" w14:textId="4DE08D4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97C5D5" w14:textId="3A987DFD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08D5FE3" w14:textId="0726184C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C11B05" w14:textId="77777777" w:rsidR="00F46519" w:rsidRPr="00FE051B" w:rsidRDefault="00F46519" w:rsidP="00423DD8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PUSHG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355" w14:textId="301297B9" w:rsidR="00F46519" w:rsidRPr="00FE051B" w:rsidRDefault="001E0F6A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S</w:t>
            </w:r>
          </w:p>
        </w:tc>
      </w:tr>
      <w:tr w:rsidR="00F46519" w:rsidRPr="003E118F" w14:paraId="63EADCC1" w14:textId="77777777" w:rsidTr="00167262">
        <w:tc>
          <w:tcPr>
            <w:tcW w:w="1724" w:type="dxa"/>
            <w:gridSpan w:val="7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4EC685" w14:textId="2386AE8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22AFDD" w14:textId="59B9791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C17912" w14:textId="3B6863F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E5B77" w14:textId="2ED0D6E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17B959" w14:textId="167CAD9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2E725C" w14:textId="481C583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FE603E5" w14:textId="29431B1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2630452E" w14:textId="08B7CB3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DAB926" w14:textId="1CE7EE9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5FDAC8F" w14:textId="5474B8F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FD1EE46" w14:textId="077166F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AEC4E0" w14:textId="61887CD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2C3B038" w14:textId="4C29B12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C554B" w14:textId="767DDA5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710F51" w14:textId="552F20A3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654D93" w14:textId="0C03FA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05DCE42" w14:textId="0FC0735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2E4" w14:textId="651653C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9259C1" w14:textId="76EC710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</w:t>
            </w:r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7F0D" w14:textId="5453601C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</w:tbl>
    <w:p w14:paraId="13E19572" w14:textId="272AADA9" w:rsidR="0073612A" w:rsidRPr="004C2AE7" w:rsidRDefault="00AD0847" w:rsidP="00CC2035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Machine Mode</w:t>
      </w:r>
      <w:r w:rsidR="0073612A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4"/>
      </w:tblGrid>
      <w:tr w:rsidR="0073612A" w:rsidRPr="003E118F" w14:paraId="73B720B1" w14:textId="77777777" w:rsidTr="00223988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2EFE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E61DF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1744D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14D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3585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FCC5B" w14:textId="6F02600E" w:rsidR="0073612A" w:rsidRPr="003E118F" w:rsidRDefault="0030740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F89F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D7AF5" w14:textId="7EF6D6BC" w:rsidR="0073612A" w:rsidRPr="003E118F" w:rsidRDefault="00EB39C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3173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CE8FE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7301C8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83B7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AED81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A5C91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08187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15C96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DD029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B9F45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E0578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8A6AF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5B9C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23F41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56C03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8AC8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9EEFB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5EF5F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0E6D8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8BBBD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B2EA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DAE27A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F4215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06D85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BB6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306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6153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689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847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343281" w:rsidRPr="003E118F" w14:paraId="19DC472E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36E1C3D" w14:textId="7F4B2B2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23E2667" w14:textId="01C3309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5419E1" w14:textId="382AE38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671AC1F" w14:textId="6068468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503DE" w14:textId="1B66A3A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9D236FD" w14:textId="4BA011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944B7F" w14:textId="0E6E4E03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01C278D" w14:textId="2FCCB0C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432628C2" w14:textId="5AA7CFD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F680D5" w14:textId="72DE22E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B9237F" w14:textId="4EED0A8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4211AD4" w14:textId="76B98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23A3259A" w14:textId="5A2F9D7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4E65A70" w14:textId="6FB944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54285E31" w14:textId="317C8A3E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BB26009" w14:textId="11D0468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650F3318" w14:textId="7E2DEF3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281822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327FDC" w14:textId="127808A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5FD48B" w14:textId="57C04BC9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9A620" w14:textId="37AFE03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16D3FE" w14:textId="704BE93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CFA438" w14:textId="3EA89ED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DBD63B" w14:textId="58DC25A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B65FC4" w14:textId="6D9A5A3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849CE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82F978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9A93E0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8CEFA4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2B77" w14:textId="40506E5D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5036E89B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2A3661C" w14:textId="53502D9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911511" w14:textId="45F1985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E1FF4B" w14:textId="606EA2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0BE371" w14:textId="0F670C8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21685A" w14:textId="7F5849E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DAD19BD" w14:textId="7918A3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C147B8" w14:textId="38CE3FA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E93271" w14:textId="381333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0CF4D" w14:textId="4F97EFB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5D83EF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9B1BD3" w14:textId="3759051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8749BD" w14:textId="5848A43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BA90" w14:textId="5A10C5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61D87" w14:textId="374316F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777724" w14:textId="23D4500E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229BA2" w14:textId="230FF28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B983EC" w14:textId="35D78C18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06C80E" w14:textId="29263BE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359A53" w14:textId="3AD4D5D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06E48CD" w14:textId="121BCF6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C5B04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CIOP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DAD6" w14:textId="398DF32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1B6050" w:rsidRPr="001B6050" w14:paraId="122F0D0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5866A3C" w14:textId="3D0F1324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A66E2A" w14:textId="065E112A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BDD3074" w14:textId="61C53DD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F989AE6" w14:textId="66E33DAB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7B2B58" w14:textId="36C1C906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C3A94E0" w14:textId="4349C75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E6E4146" w14:textId="38B3754C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C549CFA" w14:textId="1D6F842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516E92D" w14:textId="11179B2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FC52B2" w14:textId="51A8BBA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D2725" w14:textId="5133D93F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6CAE37D" w14:textId="4EB9F715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5E9B5" w14:textId="7777777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63A08B" w14:textId="7777777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12BB87" w14:textId="6D256952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B10B60" w14:textId="4F465571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0E39D7" w14:textId="3341C6F4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B60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DCDD062" w14:textId="65D21ABA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C0334B" w14:textId="485850F3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7C891A" w14:textId="7F264C05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4A7E0" w14:textId="7B3F6289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918C3" w14:textId="49B41263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C7C941" w14:textId="1C323A1B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E80A957" w14:textId="4DEBE4F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ECC6FE" w14:textId="77777777" w:rsidR="00343281" w:rsidRPr="001B6050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 xml:space="preserve"> CCP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49A6" w14:textId="52704DD3" w:rsidR="00343281" w:rsidRPr="001B6050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R</w:t>
            </w:r>
          </w:p>
        </w:tc>
      </w:tr>
      <w:tr w:rsidR="00343281" w:rsidRPr="003E118F" w14:paraId="38DD9261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5D46673" w14:textId="0DD5176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06B25DD" w14:textId="42F0133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987231" w14:textId="0F1E6A1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86192A6" w14:textId="1CD9D6C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43C3C5" w14:textId="6C10FD2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CBA31C3" w14:textId="62CDE81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020B38" w14:textId="62988E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5753EFB" w14:textId="241D3AE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DFE02A4" w14:textId="4D222F16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4B83727" w14:textId="337539B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28AA75" w14:textId="3334938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BE674F" w14:textId="6D74A6A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E1F0F" w14:textId="51DADE7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4A68BA" w14:textId="6DC2949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07F2A" w14:textId="5CCB4FC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B3B2EB2" w14:textId="7EC066E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B4498" w14:textId="7C359F8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C036491" w14:textId="5CE886E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5F75B" w14:textId="5F8BF59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5F0804" w14:textId="1759084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C376DE" w14:textId="4DA0747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B3EE68" w14:textId="1FA2160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CDB166" w14:textId="28333DD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61B5092" w14:textId="50D754C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F402FD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RPR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EBED" w14:textId="39667071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40C4DB4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F3F330C" w14:textId="389FA1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6962183" w14:textId="5F0679F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90635F" w14:textId="1681D2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129FA" w14:textId="0D6F5D1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415F8" w14:textId="04536D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0AFB7CC6" w14:textId="0FA977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CEE7BD0" w14:textId="1C6A49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410CA22" w14:textId="349C09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3273FA9" w14:textId="612F74D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3C210E8" w14:textId="5BA0BE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70F7E4D" w14:textId="798CC1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86D5113" w14:textId="300208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C1E8C" w14:textId="71E412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5BC8FC4" w14:textId="5D2BF31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E420CD" w14:textId="7A1AC9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3CB4711" w14:textId="70C41E6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234E9" w14:textId="54AC9D9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064B167" w14:textId="3E369A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F67F55" w14:textId="4FE00B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7F9B39" w14:textId="6138E4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72BC8A" w14:textId="5EAFF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B7C402" w14:textId="1F9369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2E784AE" w14:textId="7551959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6D9B5BF" w14:textId="55E5565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074642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0C25" w14:textId="29F48242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61D25ED2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400B053" w14:textId="5407C0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79539E" w14:textId="487A0B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89AACB" w14:textId="0D07876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269F1C8" w14:textId="74E280C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56D5CCC" w14:textId="3072ACD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F8DE176" w14:textId="3A5D21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0F6686" w14:textId="289205A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6DD09C8" w14:textId="04F040E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8CD151A" w14:textId="0FF762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EAF38F3" w14:textId="69ED38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3288616" w14:textId="403EE7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4ACE298" w14:textId="4839C01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DAA94" w14:textId="5F1AB32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059C93" w14:textId="4027673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547EB5" w14:textId="42B00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18DAE4A" w14:textId="76457D1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63F9C5" w14:textId="4985CF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71A67A" w14:textId="33781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0C5ABA" w14:textId="220CECC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018B8F" w14:textId="64E491D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539556" w14:textId="2FBCC9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94DA6A" w14:textId="789DCEA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8BCF23" w14:textId="590E553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9663DF" w14:textId="15E7991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25F94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1E54" w14:textId="2435E45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7B675FD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1567A02" w14:textId="64F3051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937DAA" w14:textId="5A16B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489B8F" w14:textId="3496A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284644A" w14:textId="12B0BD1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C082C38" w14:textId="2151FB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095492B" w14:textId="6120004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24D4F4" w14:textId="2E18A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520A88C7" w14:textId="030784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92E28F5" w14:textId="527A2E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E64A11" w14:textId="734041B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B4732C" w14:textId="733EB28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B348B4" w14:textId="7283F9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F92CFC" w14:textId="370365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3F824F" w14:textId="50CFF4E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76E479" w14:textId="54F2ADD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127AC49" w14:textId="7D03D0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91414" w14:textId="2CBAD7F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9543FDF" w14:textId="7879BF6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2335F0" w14:textId="71AFAC0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D90FA1" w14:textId="7B666C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396C5B" w14:textId="234AC49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FEA2DF" w14:textId="0663FD4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BB073F" w14:textId="44F7E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11EB9A" w14:textId="7555A38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5EB4A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6C7C" w14:textId="42858039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9DFA5C3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7455E51" w14:textId="47163A0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40236B" w14:textId="3ABC05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9B791E" w14:textId="5A35FC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82450C" w14:textId="641291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9FAC56" w14:textId="377234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5A323F4" w14:textId="33666F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5ECDE3" w14:textId="11A9BD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10D4014" w14:textId="50A31AC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1460051A" w14:textId="1C47E27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B07503" w14:textId="0CC6FD3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85C145" w14:textId="48EC091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A3B3A31" w14:textId="222635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668C11C2" w14:textId="69755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6921F03" w14:textId="5692E8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EBC8045" w14:textId="5CDC2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3091AA2A" w14:textId="4776E3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4D3467D4" w14:textId="387DF13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E801DEF" w14:textId="6C4491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94592" w14:textId="1D84A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2BED3AC" w14:textId="055074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B3AF5" w14:textId="134BDD4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A1C229" w14:textId="42D9DF9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A29415" w14:textId="3B6374D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17C6C5" w14:textId="7186B69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311E94" w14:textId="5817D88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6ED148" w14:textId="25DAC83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5F95DD" w14:textId="554025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A052FE7" w14:textId="18E59D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3DD47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SEAL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8AFC" w14:textId="1694E167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27B61CB9" w14:textId="77777777" w:rsidTr="00343281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E6F6DE" w14:textId="0BF4771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E9971FF" w14:textId="3C8981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B72B31" w14:textId="023424E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00AB53" w14:textId="257959A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1B975A8" w14:textId="3B717F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62E37416" w14:textId="0C3F44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4246A" w14:textId="37CF695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CD5B3A7" w14:textId="466A3E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D59C988" w14:textId="74E6A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8956BA0" w14:textId="509CF68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74ED7D5" w14:textId="30AA80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78DAAD3" w14:textId="180003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1E67BB9D" w14:textId="5DD4AAE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9545C3" w14:textId="42AD77F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5A20781" w14:textId="13DF6DD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406CC82" w14:textId="3E2254C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10DF656E" w14:textId="529CA0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6542DB57" w14:textId="7F415A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E58327" w14:textId="094C915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0FE55440" w14:textId="596FE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BDDCFFF" w14:textId="02A3E54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3781650B" w14:textId="5B54FE7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A0E3720" w14:textId="66B1FE8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65C88E" w14:textId="557F6E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1CBA1DC" w14:textId="14C665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C0D708E" w14:textId="1A3959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AA3C657" w14:textId="2538CC6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CA76A" w14:textId="0F06347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E77F5A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UNSL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3CA3" w14:textId="6897E5F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</w:tbl>
    <w:p w14:paraId="38B4B798" w14:textId="59178C70" w:rsidR="004A43FA" w:rsidRPr="00E801D1" w:rsidRDefault="00E801D1" w:rsidP="00E801D1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Misc</w:t>
      </w:r>
      <w:r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1510"/>
        <w:gridCol w:w="612"/>
        <w:gridCol w:w="1511"/>
        <w:gridCol w:w="712"/>
        <w:gridCol w:w="1979"/>
        <w:gridCol w:w="1842"/>
      </w:tblGrid>
      <w:tr w:rsidR="00FD47A5" w:rsidRPr="00B25029" w14:paraId="59EA6C2B" w14:textId="77777777" w:rsidTr="002D686D"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F05EB65" w14:textId="208C5240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24558A" w14:textId="05120D0F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9F24C6D" w14:textId="3BDDF473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6ABB68" w14:textId="500A0440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CA43509" w14:textId="77777777" w:rsidR="00FD47A5" w:rsidRDefault="00FD47A5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2937336" w14:textId="6ADB440B" w:rsidR="00FD47A5" w:rsidRPr="00C404FC" w:rsidRDefault="0091350A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pseudo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-inst</w:t>
            </w:r>
            <w:r w:rsidR="008E51F2" w:rsidRPr="00C404FC">
              <w:rPr>
                <w:rFonts w:asciiTheme="majorHAnsi" w:hAnsiTheme="majorHAnsi"/>
                <w:sz w:val="16"/>
                <w:szCs w:val="16"/>
              </w:rPr>
              <w:t>r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uction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B7A966" w14:textId="617E4C59" w:rsidR="00FD47A5" w:rsidRPr="00C404FC" w:rsidRDefault="00281A9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implemented as</w:t>
            </w:r>
          </w:p>
        </w:tc>
      </w:tr>
      <w:tr w:rsidR="004A43FA" w:rsidRPr="00B25029" w14:paraId="7BFC40D8" w14:textId="50976607" w:rsidTr="002D686D">
        <w:tc>
          <w:tcPr>
            <w:tcW w:w="612" w:type="dxa"/>
            <w:tcBorders>
              <w:top w:val="single" w:sz="6" w:space="0" w:color="auto"/>
              <w:left w:val="single" w:sz="8" w:space="0" w:color="auto"/>
            </w:tcBorders>
          </w:tcPr>
          <w:p w14:paraId="7313FAB2" w14:textId="659EFB8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x0</w:t>
            </w:r>
          </w:p>
        </w:tc>
        <w:tc>
          <w:tcPr>
            <w:tcW w:w="1510" w:type="dxa"/>
            <w:tcBorders>
              <w:top w:val="single" w:sz="6" w:space="0" w:color="auto"/>
              <w:right w:val="single" w:sz="6" w:space="0" w:color="auto"/>
            </w:tcBorders>
          </w:tcPr>
          <w:p w14:paraId="7BA6697B" w14:textId="02AF9F8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</w:tcBorders>
          </w:tcPr>
          <w:p w14:paraId="3A2996F5" w14:textId="45FF0E0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x16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60857C3E" w14:textId="77C8E19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725E31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5946CF6A" w14:textId="0BCA6F1B" w:rsidR="004A43FA" w:rsidRDefault="0001378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F43B1A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F43B1A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DB3A80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DB3A80"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5B320C35" w14:textId="5A5DE8A2" w:rsidR="004A43FA" w:rsidRDefault="005D5D65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C247EB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C247EB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3E23F9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3E23F9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562481C4" w14:textId="2A0B3C26" w:rsidTr="002D686D">
        <w:tc>
          <w:tcPr>
            <w:tcW w:w="612" w:type="dxa"/>
            <w:tcBorders>
              <w:left w:val="single" w:sz="8" w:space="0" w:color="auto"/>
            </w:tcBorders>
          </w:tcPr>
          <w:p w14:paraId="17509502" w14:textId="69A0F14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D90307F" w14:textId="1FF28F3F" w:rsidR="004A43FA" w:rsidRPr="00B25029" w:rsidRDefault="003D4D2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71DA6">
              <w:rPr>
                <w:rFonts w:ascii="Consolas" w:hAnsi="Consolas"/>
                <w:color w:val="4EA72E" w:themeColor="accent6"/>
                <w:sz w:val="16"/>
                <w:szCs w:val="16"/>
              </w:rPr>
              <w:t>ra</w:t>
            </w:r>
            <w:proofErr w:type="spellEnd"/>
            <w:r w:rsidR="00115F00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spellStart"/>
            <w:r w:rsidR="00115F00" w:rsidRPr="00847F2B">
              <w:rPr>
                <w:rFonts w:ascii="Consolas" w:hAnsi="Consolas"/>
                <w:strike/>
                <w:color w:val="C00000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FA16442" w14:textId="10AB4D9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9712EFE" w14:textId="1780ABD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3211E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0884DF0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0C0F510E" w14:textId="25B5F769" w:rsidR="004A43FA" w:rsidRDefault="003E0C7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x0,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3E27220C" w14:textId="42A531FE" w:rsidTr="002D686D">
        <w:tc>
          <w:tcPr>
            <w:tcW w:w="612" w:type="dxa"/>
            <w:tcBorders>
              <w:left w:val="single" w:sz="8" w:space="0" w:color="auto"/>
            </w:tcBorders>
          </w:tcPr>
          <w:p w14:paraId="51931E95" w14:textId="7F7D5DA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9B9ED6D" w14:textId="376A610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4CD6656F" w14:textId="57BE5D9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40926EE" w14:textId="2414C6F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2D0B842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1417BA0E" w14:textId="6C7871CF" w:rsidR="004A43FA" w:rsidRPr="00FE051B" w:rsidRDefault="00B8198E">
            <w:pPr>
              <w:rPr>
                <w:rFonts w:ascii="Consolas" w:hAnsi="Consolas"/>
                <w:sz w:val="16"/>
                <w:szCs w:val="16"/>
                <w:lang w:val="de-DE"/>
              </w:rPr>
            </w:pPr>
            <w:proofErr w:type="spellStart"/>
            <w:proofErr w:type="gramStart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lcp.r</w:t>
            </w:r>
            <w:proofErr w:type="spellEnd"/>
            <w:proofErr w:type="gramEnd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rd</w:t>
            </w:r>
            <w:proofErr w:type="spellEnd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 xml:space="preserve">, </w:t>
            </w:r>
            <w:proofErr w:type="spellStart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imm</w:t>
            </w:r>
            <w:proofErr w:type="spellEnd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567BC80C" w14:textId="37E35A7E" w:rsidR="004A43FA" w:rsidRDefault="00091B70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lp</w:t>
            </w:r>
            <w:r w:rsidR="00E41FC3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rs2(rs1)</w:t>
            </w:r>
          </w:p>
        </w:tc>
      </w:tr>
      <w:tr w:rsidR="0097277D" w:rsidRPr="00B25029" w14:paraId="6ABB3C98" w14:textId="65B647FA" w:rsidTr="00E7581E">
        <w:tc>
          <w:tcPr>
            <w:tcW w:w="612" w:type="dxa"/>
            <w:tcBorders>
              <w:left w:val="single" w:sz="8" w:space="0" w:color="auto"/>
            </w:tcBorders>
          </w:tcPr>
          <w:p w14:paraId="7E51F8ED" w14:textId="381AE4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43ECE7B" w14:textId="79E0010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2306B4">
              <w:rPr>
                <w:rFonts w:ascii="Consolas" w:hAnsi="Consolas"/>
                <w:strike/>
                <w:color w:val="C00000"/>
                <w:sz w:val="16"/>
                <w:szCs w:val="16"/>
              </w:rPr>
              <w:t>rcd</w:t>
            </w:r>
            <w:proofErr w:type="spellEnd"/>
            <w:r w:rsidRPr="002306B4">
              <w:rPr>
                <w:rFonts w:ascii="Consolas" w:hAnsi="Consolas"/>
                <w:strike/>
                <w:color w:val="C00000"/>
                <w:sz w:val="16"/>
                <w:szCs w:val="16"/>
              </w:rPr>
              <w:t>/</w:t>
            </w:r>
            <w:r>
              <w:rPr>
                <w:rFonts w:ascii="Consolas" w:hAnsi="Consolas"/>
                <w:sz w:val="16"/>
                <w:szCs w:val="16"/>
              </w:rPr>
              <w:t>root/core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8841EF9" w14:textId="4382E868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9C7A2BF" w14:textId="52CE8FFF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722469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3580AC2C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1CF436F0" w14:textId="3CEA6621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</w:t>
            </w:r>
            <w:r w:rsidR="00D116AE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x0, rs2(rs1)</w:t>
            </w:r>
          </w:p>
        </w:tc>
      </w:tr>
      <w:tr w:rsidR="0097277D" w:rsidRPr="00B25029" w14:paraId="31A28E80" w14:textId="5FEC44FD" w:rsidTr="00E7581E">
        <w:tc>
          <w:tcPr>
            <w:tcW w:w="612" w:type="dxa"/>
            <w:tcBorders>
              <w:left w:val="single" w:sz="8" w:space="0" w:color="auto"/>
            </w:tcBorders>
          </w:tcPr>
          <w:p w14:paraId="2C1090CD" w14:textId="5E882237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98B5E3D" w14:textId="194AE78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ctxt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2AB38D5" w14:textId="708C63DE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28FCC70" w14:textId="473480D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465EE1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2681A64C" w14:textId="6D7D695D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061F99C5" w14:textId="7F401535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97277D" w:rsidRPr="00B25029" w14:paraId="0E649A44" w14:textId="055AD7B6" w:rsidTr="00E7581E">
        <w:tc>
          <w:tcPr>
            <w:tcW w:w="612" w:type="dxa"/>
            <w:tcBorders>
              <w:left w:val="single" w:sz="8" w:space="0" w:color="auto"/>
            </w:tcBorders>
          </w:tcPr>
          <w:p w14:paraId="4441859D" w14:textId="6A3182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FC164A6" w14:textId="2558755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93EF5F2" w14:textId="411E1285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0AFABF5" w14:textId="4208C65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C14267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53DE8B4D" w14:textId="0BF6E8C2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09121CFD" w14:textId="587A9F58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x0,0</w:t>
            </w:r>
          </w:p>
        </w:tc>
      </w:tr>
      <w:tr w:rsidR="00EF7A8B" w:rsidRPr="00B25029" w14:paraId="20B3306D" w14:textId="16EECE69" w:rsidTr="00E7581E">
        <w:tc>
          <w:tcPr>
            <w:tcW w:w="612" w:type="dxa"/>
            <w:tcBorders>
              <w:left w:val="single" w:sz="8" w:space="0" w:color="auto"/>
            </w:tcBorders>
          </w:tcPr>
          <w:p w14:paraId="447EE863" w14:textId="0A6B4F1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E8AB737" w14:textId="3D9DCF6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AA3AEFF" w14:textId="624A656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3A5F4F5" w14:textId="47F270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F5B9D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6E338A4D" w14:textId="42A70F4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scp</w:t>
            </w:r>
            <w:r w:rsidR="00D10599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8026C8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627143F8" w14:textId="6A3F9989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</w:t>
            </w:r>
            <w:r w:rsidR="009B644F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5A09E5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EF7A8B" w:rsidRPr="00B25029" w14:paraId="46D88E4E" w14:textId="2E497948" w:rsidTr="00E7581E">
        <w:tc>
          <w:tcPr>
            <w:tcW w:w="612" w:type="dxa"/>
            <w:tcBorders>
              <w:left w:val="single" w:sz="8" w:space="0" w:color="auto"/>
            </w:tcBorders>
          </w:tcPr>
          <w:p w14:paraId="6C0DB7F2" w14:textId="57B915C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70F82A1" w14:textId="2403887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791315E7" w14:textId="44953AF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5569D2C" w14:textId="586D8BC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3AD35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1C7D7E04" w14:textId="6C84085F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53BE801E" w14:textId="32A59A5B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x0,0</w:t>
            </w:r>
          </w:p>
        </w:tc>
      </w:tr>
      <w:tr w:rsidR="00EF7A8B" w:rsidRPr="00B25029" w14:paraId="1710ACE9" w14:textId="4E45EB3F" w:rsidTr="002D686D">
        <w:tc>
          <w:tcPr>
            <w:tcW w:w="612" w:type="dxa"/>
            <w:tcBorders>
              <w:left w:val="single" w:sz="8" w:space="0" w:color="auto"/>
            </w:tcBorders>
          </w:tcPr>
          <w:p w14:paraId="3FC1048F" w14:textId="72C0EF3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33933BD0" w14:textId="6B96A0C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26A614C" w14:textId="3BA31BB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D8B7D1" w14:textId="755C4EA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s8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036759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72813C19" w14:textId="629F6BD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  <w:r w:rsidR="005A370F" w:rsidRPr="00B07069">
              <w:rPr>
                <w:rFonts w:ascii="Consolas" w:hAnsi="Consolas"/>
                <w:sz w:val="16"/>
                <w:szCs w:val="16"/>
              </w:rPr>
              <w:t>t</w:t>
            </w:r>
            <w:proofErr w:type="spellEnd"/>
            <w:r w:rsidRPr="00B07069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B5E9C63" w14:textId="4531130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frame, 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</w:tr>
      <w:tr w:rsidR="00EF7A8B" w:rsidRPr="00B25029" w14:paraId="2BFBD795" w14:textId="27A26D44" w:rsidTr="002D686D">
        <w:tc>
          <w:tcPr>
            <w:tcW w:w="612" w:type="dxa"/>
            <w:tcBorders>
              <w:left w:val="single" w:sz="8" w:space="0" w:color="auto"/>
            </w:tcBorders>
          </w:tcPr>
          <w:p w14:paraId="2F368244" w14:textId="6AF2714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33AE7FC" w14:textId="61B708A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65E2AD40" w14:textId="612B26A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930460A" w14:textId="31BF969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s9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452787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1BB5C4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1D468161" w14:textId="62EB8E34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1C9D14C" w14:textId="34DE1824" w:rsidTr="002D686D">
        <w:tc>
          <w:tcPr>
            <w:tcW w:w="612" w:type="dxa"/>
            <w:tcBorders>
              <w:left w:val="single" w:sz="8" w:space="0" w:color="auto"/>
            </w:tcBorders>
          </w:tcPr>
          <w:p w14:paraId="25B3969F" w14:textId="2726D1E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9576BD9" w14:textId="1DDF7D1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9D1660E" w14:textId="0DE9910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5A62441" w14:textId="22D5A4B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s10/bm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85544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FF007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4750F5DE" w14:textId="0BD0AFAC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3A434699" w14:textId="07F528DB" w:rsidTr="002D686D">
        <w:tc>
          <w:tcPr>
            <w:tcW w:w="612" w:type="dxa"/>
            <w:tcBorders>
              <w:left w:val="single" w:sz="8" w:space="0" w:color="auto"/>
            </w:tcBorders>
          </w:tcPr>
          <w:p w14:paraId="5039B200" w14:textId="07C8DF6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28F74164" w14:textId="14816E0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0946E39" w14:textId="534D18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06E8077" w14:textId="072C7C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cnst</w:t>
            </w:r>
            <w:proofErr w:type="spellEnd"/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B98A0BB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9B7FF6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32D1FEA" w14:textId="1664EB1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568B4625" w14:textId="552E435A" w:rsidTr="002D686D">
        <w:tc>
          <w:tcPr>
            <w:tcW w:w="612" w:type="dxa"/>
            <w:tcBorders>
              <w:left w:val="single" w:sz="8" w:space="0" w:color="auto"/>
            </w:tcBorders>
          </w:tcPr>
          <w:p w14:paraId="19FFFC5D" w14:textId="2FDEEE8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BFAF6A8" w14:textId="089F95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5D5307F" w14:textId="5670874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C8146F1" w14:textId="4FA314A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0A80FE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D0B363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ADAAA63" w14:textId="4088D97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208FC4A" w14:textId="61C777DF" w:rsidTr="002D686D">
        <w:tc>
          <w:tcPr>
            <w:tcW w:w="612" w:type="dxa"/>
            <w:tcBorders>
              <w:left w:val="single" w:sz="8" w:space="0" w:color="auto"/>
            </w:tcBorders>
          </w:tcPr>
          <w:p w14:paraId="5D436525" w14:textId="7E72BE5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1CD3982" w14:textId="070E794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a3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923D5B1" w14:textId="7754FED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D8C14DA" w14:textId="112DE219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13F9D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06C49C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3C4E9308" w14:textId="122BDE9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7C271465" w14:textId="2D6B7EC3" w:rsidTr="002D686D">
        <w:tc>
          <w:tcPr>
            <w:tcW w:w="612" w:type="dxa"/>
            <w:tcBorders>
              <w:left w:val="single" w:sz="8" w:space="0" w:color="auto"/>
            </w:tcBorders>
          </w:tcPr>
          <w:p w14:paraId="377153B3" w14:textId="06CB77A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7184EDD" w14:textId="7DF5640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a4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A965552" w14:textId="5EAC521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A4D90A" w14:textId="5C04DA5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43D6E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D544703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0FEAC50D" w14:textId="76B15D46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C62734F" w14:textId="3C963EC4" w:rsidTr="002D686D">
        <w:tc>
          <w:tcPr>
            <w:tcW w:w="612" w:type="dxa"/>
            <w:tcBorders>
              <w:left w:val="single" w:sz="8" w:space="0" w:color="auto"/>
              <w:bottom w:val="single" w:sz="8" w:space="0" w:color="auto"/>
            </w:tcBorders>
          </w:tcPr>
          <w:p w14:paraId="5D6DA018" w14:textId="72157B43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auto"/>
              <w:right w:val="single" w:sz="6" w:space="0" w:color="auto"/>
            </w:tcBorders>
          </w:tcPr>
          <w:p w14:paraId="332D33D1" w14:textId="5CD19EB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a5</w:t>
            </w:r>
          </w:p>
        </w:tc>
        <w:tc>
          <w:tcPr>
            <w:tcW w:w="612" w:type="dxa"/>
            <w:tcBorders>
              <w:left w:val="single" w:sz="6" w:space="0" w:color="auto"/>
              <w:bottom w:val="single" w:sz="8" w:space="0" w:color="auto"/>
            </w:tcBorders>
          </w:tcPr>
          <w:p w14:paraId="68299F82" w14:textId="5D9B3EB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51A39A47" w14:textId="343AD46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AA6A20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single" w:sz="8" w:space="0" w:color="auto"/>
            </w:tcBorders>
          </w:tcPr>
          <w:p w14:paraId="0963AD8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</w:tcPr>
          <w:p w14:paraId="6AF2C423" w14:textId="7534E5E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BDC1513" w14:textId="4424A13E" w:rsidR="0028383C" w:rsidRDefault="0028383C">
      <w:pPr>
        <w:rPr>
          <w:rFonts w:ascii="Consolas" w:hAnsi="Consolas"/>
          <w:sz w:val="18"/>
          <w:szCs w:val="18"/>
        </w:rPr>
      </w:pPr>
    </w:p>
    <w:p w14:paraId="7C2CB09E" w14:textId="77777777" w:rsidR="005A370F" w:rsidRDefault="005A370F" w:rsidP="00417BA7">
      <w:pPr>
        <w:spacing w:after="0"/>
        <w:rPr>
          <w:sz w:val="18"/>
          <w:szCs w:val="18"/>
          <w:u w:val="single"/>
        </w:rPr>
      </w:pPr>
    </w:p>
    <w:p w14:paraId="2810F5CF" w14:textId="18F7F989" w:rsidR="00D275F3" w:rsidRDefault="008837EB" w:rsidP="00417BA7">
      <w:pPr>
        <w:spacing w:after="0"/>
        <w:rPr>
          <w:sz w:val="18"/>
          <w:szCs w:val="18"/>
          <w:u w:val="single"/>
        </w:rPr>
      </w:pPr>
      <w:r w:rsidRPr="00B1493D">
        <w:rPr>
          <w:sz w:val="18"/>
          <w:szCs w:val="18"/>
          <w:u w:val="single"/>
        </w:rPr>
        <w:lastRenderedPageBreak/>
        <w:t>Implementation</w:t>
      </w:r>
      <w:r w:rsidR="00011E0D" w:rsidRPr="00B1493D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9"/>
        <w:gridCol w:w="1508"/>
        <w:gridCol w:w="1508"/>
        <w:gridCol w:w="1509"/>
        <w:gridCol w:w="1509"/>
        <w:gridCol w:w="1509"/>
      </w:tblGrid>
      <w:tr w:rsidR="0088140D" w:rsidRPr="005B2056" w14:paraId="7EB61298" w14:textId="77777777" w:rsidTr="00D56A0D"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3219A9" w14:textId="7FBB7D44" w:rsidR="0088140D" w:rsidRPr="0008403D" w:rsidRDefault="005B2056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60F653A" w14:textId="1845D66E" w:rsidR="0088140D" w:rsidRPr="0008403D" w:rsidRDefault="00F0248D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rdst</w:t>
            </w:r>
            <w:proofErr w:type="spellEnd"/>
          </w:p>
        </w:tc>
        <w:tc>
          <w:tcPr>
            <w:tcW w:w="1508" w:type="dxa"/>
            <w:tcBorders>
              <w:top w:val="single" w:sz="8" w:space="0" w:color="auto"/>
              <w:bottom w:val="single" w:sz="6" w:space="0" w:color="auto"/>
            </w:tcBorders>
          </w:tcPr>
          <w:p w14:paraId="07AB2D3A" w14:textId="7861740D" w:rsidR="0088140D" w:rsidRPr="0008403D" w:rsidRDefault="00FA348A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rdat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4CF2C4AA" w14:textId="6A4789F6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rptr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186F893F" w14:textId="0C9FF600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raux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F1076A" w14:textId="4026CC22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12197AA8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29F44E0D" w14:textId="21081CC3" w:rsidR="00D87D91" w:rsidRPr="005B2056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1C6313E1" w14:textId="7FEDBBED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1FFE5956" w14:textId="5E4FFABA" w:rsidR="00D87D91" w:rsidRPr="005B2056" w:rsidRDefault="004F2C15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7BB5ED5D" w14:textId="1B1AF275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0D6000AD" w14:textId="3056D69A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370691F0" w14:textId="04F9E20F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225F22B9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FE801E0" w14:textId="75DB1C1D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/h/hu/w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429CC12C" w14:textId="2AFB21B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12AB83D0" w14:textId="782A3F2D" w:rsidR="00D87D91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8EC7955" w14:textId="4D784EF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2F7A99E" w14:textId="33192263" w:rsidR="00D87D91" w:rsidRDefault="00372B8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7232CFE9" w14:textId="6735C082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6D1B8E9D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9E2246C" w14:textId="77931AB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339C077F" w14:textId="500FFBA6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3D858D3" w14:textId="00069CA0" w:rsidR="00D87D91" w:rsidRDefault="007000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DD44749" w14:textId="7DCB32C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BF6A92" w14:textId="7768900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16865F1" w14:textId="016A472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562FD63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F212C95" w14:textId="58AF562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6B825B3" w14:textId="65390261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8B0824" w14:textId="7FDE4AE5" w:rsidR="00D87D91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DC404D3" w14:textId="138F7E4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F9F1E2" w14:textId="29E66CD9" w:rsidR="00D87D91" w:rsidRDefault="002B4AA7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6C17199" w14:textId="4D6CF16A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172D1B" w:rsidRPr="005B2056" w14:paraId="2D69DBB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A7FFB88" w14:textId="0C3BD531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w.r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0AE15463" w14:textId="36363205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6F2246" w14:textId="5829BAD0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F8295C6" w14:textId="53F0A4F6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FB88533" w14:textId="51F564A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4DAEAAE" w14:textId="4E2455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85D622F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EFBF668" w14:textId="6E6E80F4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/h/hu/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w.r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328EC31" w14:textId="16C248B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73F9E9BE" w14:textId="366C60C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8904F9" w14:textId="76CA38CD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490B47B" w14:textId="46F20B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3E687500" w14:textId="4EC176AB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698105F6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4F00D56" w14:textId="20560DC6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783C6A9D" w14:textId="6EF24E9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40D30916" w14:textId="60BDFA3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B107B2A" w14:textId="733486C3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251E2DC" w14:textId="4122D9E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A78DB46" w14:textId="710F594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18AD496B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501109E" w14:textId="205B2598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lp.r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4E7701E" w14:textId="06B3F3FF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DC4E5E5" w14:textId="40A427A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5B46877" w14:textId="7492C780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189B1C" w14:textId="3DFC676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2C036102" w14:textId="17185FB2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7DECAE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1C9F3D1" w14:textId="447F000B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sv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B9B64E7" w14:textId="1E67DBF6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</w:tcPr>
          <w:p w14:paraId="737AD2CC" w14:textId="48687F2A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49F5D6FE" w14:textId="531FAD0F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745A3EA" w14:textId="77B322FD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5AE3973" w14:textId="031A6849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490201E0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1B608E" w14:textId="0B36174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rst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A53F07E" w14:textId="44551B15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13DE17F" w14:textId="462E5F46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7E00A92A" w14:textId="1A147C34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A669CE7" w14:textId="1C8F822F" w:rsidR="00172D1B" w:rsidRPr="005B2056" w:rsidRDefault="00D44A6E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bm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D9E3271" w14:textId="253E1FD3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1539B6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D0ECCA2" w14:textId="72311F5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qdtx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BCD500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E83C2A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FD0789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BAED122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C99D97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4A96419B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21387A8" w14:textId="0A99B7E5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248102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1A04CA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DA9B47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27D984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748454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79003B4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6B103E9" w14:textId="72E2A63F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gcp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FEFAF0D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91B626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A9B2411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CC39CC8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2811E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20AF41E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F8683C4" w14:textId="2D203DB1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679D06A" w14:textId="40725EC6" w:rsidR="009F6F37" w:rsidRPr="005B2056" w:rsidRDefault="00FD7E90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8" w:type="dxa"/>
          </w:tcPr>
          <w:p w14:paraId="3A3D6706" w14:textId="478CBAA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60A6160A" w14:textId="50799234" w:rsidR="009F6F37" w:rsidRPr="005B2056" w:rsidRDefault="00F8235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EA854B3" w14:textId="7682E99F" w:rsidR="009F6F37" w:rsidRPr="005B2056" w:rsidRDefault="008A78FC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AC63369" w14:textId="388AB9A5" w:rsidR="009F6F37" w:rsidRPr="005B2056" w:rsidRDefault="00B14E9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4D36E12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5EE8E42" w14:textId="5747B16B" w:rsidR="009F6F37" w:rsidRPr="008860DF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jlib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D448E1" w14:textId="7556AE93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8" w:type="dxa"/>
          </w:tcPr>
          <w:p w14:paraId="39FC9D7B" w14:textId="5EB0F6A7" w:rsidR="009F6F37" w:rsidRPr="008860DF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2B3244F0" w14:textId="45D1D2C0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428B6914" w14:textId="4023F6D7" w:rsidR="009F6F37" w:rsidRPr="008860DF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94AFF73" w14:textId="0EC3B61C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5B2056" w14:paraId="2CA63A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5C4E28" w14:textId="6B66F812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jal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62F1EF0" w14:textId="6308EC8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78C29ED2" w14:textId="41F455DD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D53E2FC" w14:textId="2EAD1648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7637D1C2" w14:textId="62B7CA72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76F51D" w14:textId="7AC8BC9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5B2056" w14:paraId="34054FD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1568C05" w14:textId="0C1726A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jr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04681CC" w14:textId="6F21E6A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1BEE3638" w14:textId="027CBE4D" w:rsidR="009F6F37" w:rsidRPr="005B2056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1CA2C448" w14:textId="46BD6C2E" w:rsidR="009F6F37" w:rsidRPr="005B2056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2B50D201" w14:textId="4DF73FD6" w:rsidR="009F6F37" w:rsidRPr="005B2056" w:rsidRDefault="008426FA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952DA7" w14:textId="22803C67" w:rsidR="009F6F37" w:rsidRPr="005B2056" w:rsidRDefault="0069324B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5B2056" w14:paraId="28B56AB2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B05B954" w14:textId="0F13CC1D" w:rsidR="009F6F37" w:rsidRPr="00CA584F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rtlib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5A38E93" w14:textId="53D83D6B" w:rsidR="009F6F37" w:rsidRPr="00CA584F" w:rsidRDefault="003D6092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8" w:type="dxa"/>
          </w:tcPr>
          <w:p w14:paraId="4EA18D0C" w14:textId="3D0E910C" w:rsidR="009F6F37" w:rsidRPr="00CA584F" w:rsidRDefault="00031175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26ACD190" w14:textId="08EE56B4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</w:tcPr>
          <w:p w14:paraId="4EF050BC" w14:textId="1F560DDF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4562AD0" w14:textId="435EF90E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---</w:t>
            </w:r>
          </w:p>
        </w:tc>
      </w:tr>
      <w:tr w:rsidR="009F6F37" w:rsidRPr="005B2056" w14:paraId="30F7FF34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2A006D0" w14:textId="58E9E0B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0321A39" w14:textId="35A8B3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4D24F38B" w14:textId="6FF80BA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1D9FF8A2" w14:textId="5F150306" w:rsidR="009F6F37" w:rsidRPr="00E73ED8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1D12303A" w14:textId="051E011F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DD0DE96" w14:textId="1EE4E2B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1F6C4991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4E33B56" w14:textId="06337B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alci.p</w:t>
            </w:r>
            <w:proofErr w:type="spellEnd"/>
            <w:proofErr w:type="gram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C67F7EF" w14:textId="4651452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5B9F4D4F" w14:textId="36D767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0965C677" w14:textId="4B5364E4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207B72E3" w14:textId="165F024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F33606" w14:textId="7B9D00E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</w:tr>
      <w:tr w:rsidR="009F6F37" w:rsidRPr="005B2056" w14:paraId="2A0FF62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8D59DB" w14:textId="0FA5F640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alci.d</w:t>
            </w:r>
            <w:proofErr w:type="spellEnd"/>
            <w:proofErr w:type="gram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EBCF169" w14:textId="33A6564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41863498" w14:textId="0F4937C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549C70D4" w14:textId="1BA20A6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10A1450B" w14:textId="6BE32DF9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5E26A2D" w14:textId="10A3BC0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</w:tr>
      <w:tr w:rsidR="009F6F37" w:rsidRPr="005B2056" w14:paraId="2A41508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751009E" w14:textId="0F115EB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991A402" w14:textId="63BC962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34DCF2C" w14:textId="0CC6FD5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1B119AC9" w14:textId="013AA0B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0D6BD5A8" w14:textId="14D15E51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F05031" w14:textId="1810AE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1CB672C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22F139" w14:textId="6950DACD" w:rsidR="009F6F37" w:rsidRPr="00FE051B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pushg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8CDFCB" w14:textId="23C0654D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7072182E" w14:textId="56C4C3BD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641687B5" w14:textId="4023ED83" w:rsidR="009F6F37" w:rsidRPr="00FE051B" w:rsidRDefault="0066057D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alc</w:t>
            </w:r>
            <w:r w:rsidR="00BB3783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_params</w:t>
            </w:r>
            <w:proofErr w:type="spellEnd"/>
          </w:p>
        </w:tc>
        <w:tc>
          <w:tcPr>
            <w:tcW w:w="1509" w:type="dxa"/>
          </w:tcPr>
          <w:p w14:paraId="4F611347" w14:textId="7C4B0CA2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A2D738B" w14:textId="6630A7B3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 &amp; dt</w:t>
            </w:r>
          </w:p>
        </w:tc>
      </w:tr>
      <w:tr w:rsidR="009F6F37" w:rsidRPr="005B2056" w14:paraId="43B2ABA3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573AFAA" w14:textId="4E29E6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226B0F3" w14:textId="20C1212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615F29D9" w14:textId="1724693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1AD5664A" w14:textId="5D591D13" w:rsidR="009F6F37" w:rsidRPr="005B2056" w:rsidRDefault="008F5C2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1509" w:type="dxa"/>
          </w:tcPr>
          <w:p w14:paraId="07C1F369" w14:textId="29ACFDF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6A3C468" w14:textId="6C98A7C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39FC7429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7585D64" w14:textId="71DC4138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403C09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5F000C9D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FF0BFE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1FDA9D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2B6AC46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EAFEB5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D792745" w14:textId="4ECBA0C6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ciop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E44A99" w14:textId="5C10F0C1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200EA2D4" w14:textId="041EE250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6C897149" w14:textId="654A139A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6FCBE84A" w14:textId="30906A04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9B58F0" w14:textId="1982C51F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3A93E0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4564D18" w14:textId="084F73D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rpr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D87C9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52FA14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F4A7855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F72B6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0349A0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D05E0A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047F4D" w14:textId="287CCCEF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qpir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99489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260A7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0F732B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60642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AEEFA5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17B13E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704436F0" w14:textId="7143ECDB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qdtr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3FC96B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C2FACC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C02FE4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9E2541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C0F62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7CDDC97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BB6321" w14:textId="17D5A247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qptr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1D6D90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A4FEA6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6E078F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C8D65D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7888ED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54F716FF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116FF2D8" w14:textId="6BF65005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EC40F3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1288035A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6F555C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CE8BB7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B93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3EF768C5" w14:textId="77777777" w:rsidTr="00D56A0D">
        <w:tc>
          <w:tcPr>
            <w:tcW w:w="150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5FB379" w14:textId="2F9583E9" w:rsidR="009F6F37" w:rsidRPr="005B2056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unsl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  <w:bottom w:val="single" w:sz="8" w:space="0" w:color="auto"/>
            </w:tcBorders>
          </w:tcPr>
          <w:p w14:paraId="4F74EC7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  <w:tcBorders>
              <w:bottom w:val="single" w:sz="8" w:space="0" w:color="auto"/>
            </w:tcBorders>
          </w:tcPr>
          <w:p w14:paraId="53A0845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001231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6AC195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  <w:right w:val="single" w:sz="8" w:space="0" w:color="auto"/>
            </w:tcBorders>
          </w:tcPr>
          <w:p w14:paraId="2356408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050F66BB" w14:textId="77777777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C34AAB" w:rsidRPr="003E118F" w14:paraId="5EB6958E" w14:textId="77777777" w:rsidTr="007B76F7"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D98C6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EB9000" w14:textId="1D98E4E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002844" w14:textId="21F71AE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15917E" w14:textId="480A88D9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7B71FA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D0708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7A4D79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FB1802" w14:textId="551EC93A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D50B14" w14:textId="3243263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16A59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BECA5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25EC4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CA6376" w14:textId="325CEED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56930B" w14:textId="7BA98B9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53B32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0C0AA6" w14:textId="4342FB2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016058" w14:textId="4FF69F1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9C1D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EF60C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617BA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8892" w14:textId="140647A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CE1205" w14:textId="70C01583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96208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69FB2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D4345F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A055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DCAD5C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F35D8B" w14:textId="0860483E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5D08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F5FD4E" w14:textId="5730D548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038DDA" w14:textId="55719C60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65A90E" w14:textId="10E25207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135526" w14:textId="0C5AC272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194236" w:rsidRPr="003E118F" w14:paraId="19E7D75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E7F612" w14:textId="1D95AEFC" w:rsidR="00194236" w:rsidRPr="003E118F" w:rsidRDefault="009D13FF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94236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D7F120" w14:textId="4E0E5BAD" w:rsidR="00194236" w:rsidRDefault="00194236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lib entry</w:t>
            </w:r>
          </w:p>
        </w:tc>
        <w:tc>
          <w:tcPr>
            <w:tcW w:w="7348" w:type="dxa"/>
            <w:gridSpan w:val="30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CE03" w14:textId="0AD9302C" w:rsidR="00194236" w:rsidRPr="003E118F" w:rsidRDefault="0057792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CF3206"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6E324757" w14:textId="31588351" w:rsidR="00194236" w:rsidRPr="003E118F" w:rsidRDefault="00194236" w:rsidP="00934CC4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0D11CA" w:rsidRPr="003E118F" w14:paraId="47A3AC5A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D15ED6" w14:textId="3E07BBDA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7107" w:type="dxa"/>
            <w:gridSpan w:val="2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94F2" w14:textId="292B1F80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frame(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31:3)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DBD6" w14:textId="38576939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6500" w14:textId="06BD4CE3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3C669D0C" w14:textId="74F58E41" w:rsidR="000D11CA" w:rsidRPr="003E118F" w:rsidRDefault="000D11CA" w:rsidP="00183E1C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530C51" w:rsidRPr="003E118F" w14:paraId="626557D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ADF7AC" w14:textId="74010DEC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0364D7" w14:textId="75AE3B70" w:rsidR="00530C51" w:rsidRDefault="00530C51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uini</w:t>
            </w:r>
            <w:proofErr w:type="spellEnd"/>
          </w:p>
        </w:tc>
        <w:tc>
          <w:tcPr>
            <w:tcW w:w="7104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BBC4" w14:textId="79342DC0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pi(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30:2)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523D18" w14:textId="53DF5D30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bumper/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57FEBB54" w14:textId="140F8B2B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</w:tr>
      <w:tr w:rsidR="007053C8" w:rsidRPr="003E118F" w14:paraId="7EB72119" w14:textId="77777777" w:rsidTr="007B76F7">
        <w:trPr>
          <w:cantSplit/>
          <w:trHeight w:val="540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787F1" w14:textId="358D0313" w:rsidR="007053C8" w:rsidRPr="003E118F" w:rsidRDefault="007053C8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7E6F667" w14:textId="4BA22673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rc</w:t>
            </w:r>
            <w:proofErr w:type="spellEnd"/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2879CB2" w14:textId="26A9D515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</w:t>
            </w:r>
            <w:proofErr w:type="spellEnd"/>
          </w:p>
        </w:tc>
        <w:tc>
          <w:tcPr>
            <w:tcW w:w="7344" w:type="dxa"/>
            <w:gridSpan w:val="30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C1A3A" w14:textId="11B54721" w:rsidR="007053C8" w:rsidRPr="003E118F" w:rsidRDefault="00BA08D8" w:rsidP="007053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dt(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29:0)</w:t>
            </w:r>
          </w:p>
        </w:tc>
      </w:tr>
      <w:tr w:rsidR="001979A6" w:rsidRPr="003E118F" w14:paraId="50105A1E" w14:textId="77777777" w:rsidTr="007B76F7">
        <w:tc>
          <w:tcPr>
            <w:tcW w:w="123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A9146E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25ACEA2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B60335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1A5C0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1FE97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920B26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68370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714418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2238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88E8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E126A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951C21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F64E5B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CCB0F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AE8CC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5BE1B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F037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883ECD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0DE26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5824D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EE889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3FAAC7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B675F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D87BC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811E64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1BBE8D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0E1538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4E5BC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24A7A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41A0B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1C06D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3183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8AB3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4362AA9" w14:textId="33B6706C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2551"/>
        <w:gridCol w:w="4526"/>
      </w:tblGrid>
      <w:tr w:rsidR="00CB0468" w:rsidRPr="001D620A" w14:paraId="57A446CE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01F53CA" w14:textId="2850C353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instruction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</w:tcPr>
          <w:p w14:paraId="6CDE245A" w14:textId="7922CF7D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</w:t>
            </w:r>
          </w:p>
        </w:tc>
        <w:tc>
          <w:tcPr>
            <w:tcW w:w="45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5CE33" w14:textId="66196205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CB0468" w:rsidRPr="001D620A" w14:paraId="3409C9F7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</w:tcBorders>
          </w:tcPr>
          <w:p w14:paraId="543D233A" w14:textId="47017E9D" w:rsidR="00CB0468" w:rsidRPr="001D620A" w:rsidRDefault="004669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jlib</w:t>
            </w:r>
            <w:proofErr w:type="spellEnd"/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87D5278" w14:textId="37F85062" w:rsidR="00CB0468" w:rsidRPr="001D620A" w:rsidRDefault="00913AE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FC6DC1">
              <w:rPr>
                <w:sz w:val="18"/>
                <w:szCs w:val="18"/>
              </w:rPr>
              <w:t>rix</w:t>
            </w:r>
            <w:proofErr w:type="spellEnd"/>
            <w:r w:rsidR="00FC6DC1">
              <w:rPr>
                <w:sz w:val="18"/>
                <w:szCs w:val="18"/>
              </w:rPr>
              <w:t>(color</w:t>
            </w:r>
            <w:proofErr w:type="gramStart"/>
            <w:r w:rsidR="00FC6DC1">
              <w:rPr>
                <w:sz w:val="18"/>
                <w:szCs w:val="18"/>
              </w:rPr>
              <w:t>) !</w:t>
            </w:r>
            <w:proofErr w:type="gramEnd"/>
            <w:r w:rsidR="00FC6DC1">
              <w:rPr>
                <w:sz w:val="18"/>
                <w:szCs w:val="18"/>
              </w:rPr>
              <w:t>= frame(color)</w:t>
            </w:r>
            <w:r w:rsidR="009A21FE">
              <w:rPr>
                <w:sz w:val="18"/>
                <w:szCs w:val="18"/>
              </w:rPr>
              <w:br/>
            </w:r>
            <w:r w:rsidR="00687D41">
              <w:rPr>
                <w:sz w:val="18"/>
                <w:szCs w:val="18"/>
              </w:rPr>
              <w:t xml:space="preserve">target </w:t>
            </w:r>
            <w:proofErr w:type="spellStart"/>
            <w:r w:rsidR="00687D41">
              <w:rPr>
                <w:sz w:val="18"/>
                <w:szCs w:val="18"/>
              </w:rPr>
              <w:t>ptr</w:t>
            </w:r>
            <w:proofErr w:type="spellEnd"/>
            <w:r w:rsidR="00687D41">
              <w:rPr>
                <w:sz w:val="18"/>
                <w:szCs w:val="18"/>
              </w:rPr>
              <w:t xml:space="preserve"> != </w:t>
            </w:r>
            <w:proofErr w:type="spellStart"/>
            <w:r w:rsidR="00687D41">
              <w:rPr>
                <w:sz w:val="18"/>
                <w:szCs w:val="18"/>
              </w:rPr>
              <w:t>ra.rcd</w:t>
            </w:r>
            <w:proofErr w:type="spellEnd"/>
          </w:p>
        </w:tc>
        <w:tc>
          <w:tcPr>
            <w:tcW w:w="4526" w:type="dxa"/>
            <w:tcBorders>
              <w:top w:val="single" w:sz="8" w:space="0" w:color="auto"/>
              <w:right w:val="single" w:sz="8" w:space="0" w:color="auto"/>
            </w:tcBorders>
          </w:tcPr>
          <w:p w14:paraId="2676BBA7" w14:textId="1B7E92BF" w:rsidR="00CB0468" w:rsidRPr="001D620A" w:rsidRDefault="003F1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proofErr w:type="spellStart"/>
            <w:proofErr w:type="gramStart"/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lib entry), toggle </w:t>
            </w:r>
            <w:proofErr w:type="spellStart"/>
            <w:r>
              <w:rPr>
                <w:sz w:val="18"/>
                <w:szCs w:val="18"/>
              </w:rPr>
              <w:t>rix</w:t>
            </w:r>
            <w:proofErr w:type="spellEnd"/>
            <w:r>
              <w:rPr>
                <w:sz w:val="18"/>
                <w:szCs w:val="18"/>
              </w:rPr>
              <w:t>(color)</w:t>
            </w:r>
          </w:p>
        </w:tc>
      </w:tr>
      <w:tr w:rsidR="005440AE" w:rsidRPr="001D620A" w14:paraId="4BEA7B0A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7695C977" w14:textId="68E34D10" w:rsidR="005440AE" w:rsidRPr="001D620A" w:rsidRDefault="005440AE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3C04CD">
              <w:rPr>
                <w:sz w:val="18"/>
                <w:szCs w:val="18"/>
              </w:rPr>
              <w:t>ra</w:t>
            </w:r>
            <w:proofErr w:type="spellEnd"/>
            <w:r>
              <w:rPr>
                <w:sz w:val="18"/>
                <w:szCs w:val="18"/>
              </w:rPr>
              <w:t xml:space="preserve">, … or </w:t>
            </w:r>
            <w:proofErr w:type="spellStart"/>
            <w:r>
              <w:rPr>
                <w:sz w:val="18"/>
                <w:szCs w:val="18"/>
              </w:rPr>
              <w:t>jr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3C04CD">
              <w:rPr>
                <w:sz w:val="18"/>
                <w:szCs w:val="18"/>
              </w:rPr>
              <w:t>ra</w:t>
            </w:r>
            <w:proofErr w:type="spellEnd"/>
            <w:r>
              <w:rPr>
                <w:sz w:val="18"/>
                <w:szCs w:val="18"/>
              </w:rPr>
              <w:t>, …</w:t>
            </w:r>
          </w:p>
        </w:tc>
        <w:tc>
          <w:tcPr>
            <w:tcW w:w="2551" w:type="dxa"/>
          </w:tcPr>
          <w:p w14:paraId="6B5ED808" w14:textId="0A425061" w:rsidR="005440AE" w:rsidRPr="001D620A" w:rsidRDefault="00782AA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B04BE2">
              <w:rPr>
                <w:sz w:val="18"/>
                <w:szCs w:val="18"/>
              </w:rPr>
              <w:t>rix</w:t>
            </w:r>
            <w:proofErr w:type="spellEnd"/>
            <w:r w:rsidR="00B04BE2">
              <w:rPr>
                <w:sz w:val="18"/>
                <w:szCs w:val="18"/>
              </w:rPr>
              <w:t>(color</w:t>
            </w:r>
            <w:proofErr w:type="gramStart"/>
            <w:r w:rsidR="00B04BE2">
              <w:rPr>
                <w:sz w:val="18"/>
                <w:szCs w:val="18"/>
              </w:rPr>
              <w:t>) !</w:t>
            </w:r>
            <w:proofErr w:type="gramEnd"/>
            <w:r w:rsidR="00B04BE2">
              <w:rPr>
                <w:sz w:val="18"/>
                <w:szCs w:val="18"/>
              </w:rPr>
              <w:t>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0598A479" w14:textId="65616C25" w:rsidR="005440AE" w:rsidRPr="001D620A" w:rsidRDefault="005F1AE1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</w:t>
            </w:r>
            <w:r w:rsidR="005440AE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341502">
              <w:rPr>
                <w:sz w:val="18"/>
                <w:szCs w:val="18"/>
              </w:rPr>
              <w:t>ra.</w:t>
            </w:r>
            <w:r w:rsidR="005440AE">
              <w:rPr>
                <w:sz w:val="18"/>
                <w:szCs w:val="18"/>
              </w:rPr>
              <w:t>rix</w:t>
            </w:r>
            <w:proofErr w:type="spellEnd"/>
            <w:r w:rsidR="005440AE">
              <w:rPr>
                <w:sz w:val="18"/>
                <w:szCs w:val="18"/>
              </w:rPr>
              <w:t>(</w:t>
            </w:r>
            <w:proofErr w:type="gramEnd"/>
            <w:r w:rsidR="005440AE">
              <w:rPr>
                <w:sz w:val="18"/>
                <w:szCs w:val="18"/>
              </w:rPr>
              <w:t xml:space="preserve">lib entry), toggle </w:t>
            </w:r>
            <w:proofErr w:type="spellStart"/>
            <w:r w:rsidR="005440AE">
              <w:rPr>
                <w:sz w:val="18"/>
                <w:szCs w:val="18"/>
              </w:rPr>
              <w:t>rix</w:t>
            </w:r>
            <w:proofErr w:type="spellEnd"/>
            <w:r w:rsidR="005440AE">
              <w:rPr>
                <w:sz w:val="18"/>
                <w:szCs w:val="18"/>
              </w:rPr>
              <w:t>(color)</w:t>
            </w:r>
          </w:p>
        </w:tc>
      </w:tr>
      <w:tr w:rsidR="0077184B" w:rsidRPr="001D620A" w14:paraId="73A21304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0BBFAA45" w14:textId="4C9268E3" w:rsidR="0077184B" w:rsidRDefault="009405AA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pushx</w:t>
            </w:r>
            <w:proofErr w:type="spellEnd"/>
          </w:p>
        </w:tc>
        <w:tc>
          <w:tcPr>
            <w:tcW w:w="2551" w:type="dxa"/>
          </w:tcPr>
          <w:p w14:paraId="52F3BED4" w14:textId="0A93BA95" w:rsidR="0077184B" w:rsidRDefault="00782AA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95237B">
              <w:rPr>
                <w:sz w:val="18"/>
                <w:szCs w:val="18"/>
              </w:rPr>
              <w:t>rix</w:t>
            </w:r>
            <w:proofErr w:type="spellEnd"/>
            <w:r w:rsidR="0095237B">
              <w:rPr>
                <w:sz w:val="18"/>
                <w:szCs w:val="18"/>
              </w:rPr>
              <w:t>(color) 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6BECB9D5" w14:textId="71ED15A1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77184B" w:rsidRPr="001D620A" w14:paraId="04396B13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5AD3122A" w14:textId="036DA585" w:rsidR="0077184B" w:rsidRDefault="009405AA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</w:p>
        </w:tc>
        <w:tc>
          <w:tcPr>
            <w:tcW w:w="2551" w:type="dxa"/>
          </w:tcPr>
          <w:p w14:paraId="6E6CBF34" w14:textId="3D23E462" w:rsidR="0077184B" w:rsidRDefault="00782AA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E71E3A">
              <w:rPr>
                <w:sz w:val="18"/>
                <w:szCs w:val="18"/>
              </w:rPr>
              <w:t>rix</w:t>
            </w:r>
            <w:proofErr w:type="spellEnd"/>
            <w:r w:rsidR="00E71E3A">
              <w:rPr>
                <w:sz w:val="18"/>
                <w:szCs w:val="18"/>
              </w:rPr>
              <w:t>(color</w:t>
            </w:r>
            <w:proofErr w:type="gramStart"/>
            <w:r w:rsidR="00E71E3A">
              <w:rPr>
                <w:sz w:val="18"/>
                <w:szCs w:val="18"/>
              </w:rPr>
              <w:t xml:space="preserve">) </w:t>
            </w:r>
            <w:r w:rsidR="007355A6">
              <w:rPr>
                <w:sz w:val="18"/>
                <w:szCs w:val="18"/>
              </w:rPr>
              <w:t>!</w:t>
            </w:r>
            <w:proofErr w:type="gramEnd"/>
            <w:r w:rsidR="00E71E3A">
              <w:rPr>
                <w:sz w:val="18"/>
                <w:szCs w:val="18"/>
              </w:rPr>
              <w:t>= frame(color</w:t>
            </w:r>
            <w:r w:rsidR="0069583A">
              <w:rPr>
                <w:sz w:val="18"/>
                <w:szCs w:val="18"/>
              </w:rPr>
              <w:t>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5CF027F3" w14:textId="194DE847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975070" w:rsidRPr="001D620A" w14:paraId="1A789E5E" w14:textId="77777777" w:rsidTr="009371B9">
        <w:tc>
          <w:tcPr>
            <w:tcW w:w="1975" w:type="dxa"/>
            <w:tcBorders>
              <w:left w:val="single" w:sz="8" w:space="0" w:color="auto"/>
              <w:bottom w:val="single" w:sz="8" w:space="0" w:color="auto"/>
            </w:tcBorders>
          </w:tcPr>
          <w:p w14:paraId="2E5013D3" w14:textId="735058F6" w:rsidR="00975070" w:rsidRDefault="00B27A8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jr</w:t>
            </w:r>
            <w:proofErr w:type="spellEnd"/>
            <w:r>
              <w:rPr>
                <w:sz w:val="18"/>
                <w:szCs w:val="18"/>
              </w:rPr>
              <w:t xml:space="preserve"> …, 0(</w:t>
            </w:r>
            <w:proofErr w:type="spellStart"/>
            <w:r w:rsidR="003C04CD">
              <w:rPr>
                <w:sz w:val="18"/>
                <w:szCs w:val="18"/>
              </w:rPr>
              <w:t>ra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51153EE6" w14:textId="527BC1FF" w:rsidR="00975070" w:rsidRDefault="00782AA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65121F">
              <w:rPr>
                <w:sz w:val="18"/>
                <w:szCs w:val="18"/>
              </w:rPr>
              <w:t>rix</w:t>
            </w:r>
            <w:proofErr w:type="spellEnd"/>
            <w:r w:rsidR="0065121F">
              <w:rPr>
                <w:sz w:val="18"/>
                <w:szCs w:val="18"/>
              </w:rPr>
              <w:t>(color) = frame(color</w:t>
            </w:r>
            <w:r w:rsidR="0069583A">
              <w:rPr>
                <w:sz w:val="18"/>
                <w:szCs w:val="18"/>
              </w:rPr>
              <w:t>)</w:t>
            </w:r>
          </w:p>
        </w:tc>
        <w:tc>
          <w:tcPr>
            <w:tcW w:w="4526" w:type="dxa"/>
            <w:tcBorders>
              <w:bottom w:val="single" w:sz="8" w:space="0" w:color="auto"/>
              <w:right w:val="single" w:sz="8" w:space="0" w:color="auto"/>
            </w:tcBorders>
          </w:tcPr>
          <w:p w14:paraId="371ACEB4" w14:textId="60CD7EF1" w:rsidR="00975070" w:rsidRDefault="009A25DB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toggle </w:t>
            </w:r>
            <w:proofErr w:type="spellStart"/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</w:t>
            </w:r>
            <w:proofErr w:type="spellEnd"/>
            <w:r>
              <w:rPr>
                <w:sz w:val="18"/>
                <w:szCs w:val="18"/>
              </w:rPr>
              <w:t>(color)</w:t>
            </w:r>
            <w:r w:rsidR="00DE5EE7">
              <w:rPr>
                <w:sz w:val="18"/>
                <w:szCs w:val="18"/>
              </w:rPr>
              <w:br/>
              <w:t xml:space="preserve">if </w:t>
            </w:r>
            <w:proofErr w:type="spellStart"/>
            <w:proofErr w:type="gramStart"/>
            <w:r w:rsidR="00DE5EE7">
              <w:rPr>
                <w:sz w:val="18"/>
                <w:szCs w:val="18"/>
              </w:rPr>
              <w:t>ra.rix</w:t>
            </w:r>
            <w:proofErr w:type="spellEnd"/>
            <w:r w:rsidR="00DE5EE7">
              <w:rPr>
                <w:sz w:val="18"/>
                <w:szCs w:val="18"/>
              </w:rPr>
              <w:t>(</w:t>
            </w:r>
            <w:proofErr w:type="gramEnd"/>
            <w:r w:rsidR="00DE5EE7">
              <w:rPr>
                <w:sz w:val="18"/>
                <w:szCs w:val="18"/>
              </w:rPr>
              <w:t>lib entry) = 1</w:t>
            </w:r>
            <w:r w:rsidR="00BF72EF">
              <w:rPr>
                <w:sz w:val="18"/>
                <w:szCs w:val="18"/>
              </w:rPr>
              <w:t xml:space="preserve"> do cross code-object </w:t>
            </w:r>
            <w:r w:rsidR="00CE74E1">
              <w:rPr>
                <w:sz w:val="18"/>
                <w:szCs w:val="18"/>
              </w:rPr>
              <w:t>return</w:t>
            </w:r>
            <w:r w:rsidR="00350263">
              <w:rPr>
                <w:sz w:val="18"/>
                <w:szCs w:val="18"/>
              </w:rPr>
              <w:br/>
              <w:t>else stay in this code-object</w:t>
            </w:r>
          </w:p>
        </w:tc>
      </w:tr>
    </w:tbl>
    <w:p w14:paraId="34F615EB" w14:textId="77777777" w:rsidR="00DF73AE" w:rsidRDefault="00DF73AE">
      <w:pPr>
        <w:rPr>
          <w:sz w:val="18"/>
          <w:szCs w:val="18"/>
        </w:rPr>
        <w:sectPr w:rsidR="00DF73A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7FE6409" w14:textId="50B5D188" w:rsidR="00647B75" w:rsidRPr="00187B3C" w:rsidRDefault="00C03D2C" w:rsidP="00187B3C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187B3C">
        <w:rPr>
          <w:rFonts w:asciiTheme="majorHAnsi" w:hAnsiTheme="majorHAnsi"/>
          <w:b/>
          <w:bCs/>
          <w:sz w:val="28"/>
          <w:szCs w:val="28"/>
        </w:rPr>
        <w:lastRenderedPageBreak/>
        <w:t>OBJECTS</w:t>
      </w:r>
    </w:p>
    <w:p w14:paraId="57D8AE57" w14:textId="77777777" w:rsidR="00647B75" w:rsidRDefault="00647B75" w:rsidP="0041640F">
      <w:pPr>
        <w:spacing w:after="0"/>
        <w:jc w:val="center"/>
      </w:pPr>
    </w:p>
    <w:p w14:paraId="44F7A8EA" w14:textId="1AD2E741" w:rsidR="000A78AA" w:rsidRDefault="000A78AA" w:rsidP="0041640F">
      <w:pPr>
        <w:spacing w:after="0"/>
        <w:jc w:val="center"/>
      </w:pPr>
      <w:r>
        <w:t>Ordinary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9"/>
        <w:gridCol w:w="203"/>
        <w:gridCol w:w="1154"/>
        <w:gridCol w:w="153"/>
        <w:gridCol w:w="134"/>
        <w:gridCol w:w="142"/>
      </w:tblGrid>
      <w:tr w:rsidR="000A78AA" w:rsidRPr="003E118F" w14:paraId="47FB4668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17E43C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9BB9B8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30C5A6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1B4A3E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FC1DAB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0AE762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5B98A2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4E0547B2" w14:textId="77777777" w:rsidTr="00FE78C4">
        <w:trPr>
          <w:trHeight w:val="337"/>
          <w:jc w:val="center"/>
        </w:trPr>
        <w:tc>
          <w:tcPr>
            <w:tcW w:w="3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DC8EF88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15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7099EF86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size(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29:2)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5C86CD95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3A89A82B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A78AA" w:rsidRPr="003E118F" w14:paraId="787C41AF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3B9C5BD8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3E118F" w14:paraId="205DD72E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51F0DD12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FE78C4" w:rsidRPr="003E118F" w14:paraId="754611C4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EC6A21E" w14:textId="7AD2C7D0" w:rsidR="00FE78C4" w:rsidRPr="00947F97" w:rsidRDefault="00FE78C4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...</w:t>
            </w:r>
          </w:p>
        </w:tc>
      </w:tr>
      <w:tr w:rsidR="00FE4004" w:rsidRPr="003E118F" w14:paraId="7502A068" w14:textId="77777777" w:rsidTr="00FE78C4">
        <w:trPr>
          <w:cantSplit/>
          <w:trHeight w:val="27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4B14B8CE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A78AA" w:rsidRPr="003E118F" w14:paraId="617DBABE" w14:textId="77777777" w:rsidTr="00FE78C4">
        <w:trPr>
          <w:cantSplit/>
          <w:trHeight w:val="26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00D0B35E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5F23D035" w14:textId="77777777" w:rsidR="000A78AA" w:rsidRDefault="000A78AA" w:rsidP="0041640F">
      <w:pPr>
        <w:spacing w:before="240" w:after="0"/>
        <w:jc w:val="center"/>
      </w:pPr>
      <w:r>
        <w:t>Frame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9"/>
        <w:gridCol w:w="203"/>
        <w:gridCol w:w="1004"/>
        <w:gridCol w:w="150"/>
        <w:gridCol w:w="153"/>
        <w:gridCol w:w="134"/>
        <w:gridCol w:w="142"/>
      </w:tblGrid>
      <w:tr w:rsidR="000A78AA" w:rsidRPr="003E118F" w14:paraId="16382E5C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F75CF6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65628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14220E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6B7803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E7C78F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DF82D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AADC9B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DDD4C3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777107A4" w14:textId="77777777" w:rsidTr="00FE78C4">
        <w:trPr>
          <w:trHeight w:val="337"/>
          <w:jc w:val="center"/>
        </w:trPr>
        <w:tc>
          <w:tcPr>
            <w:tcW w:w="3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4573A05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215986F1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29A9D14" w14:textId="77777777" w:rsidR="000A78AA" w:rsidRPr="003E118F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size(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28:4)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088AD5C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</w:t>
            </w:r>
          </w:p>
        </w:tc>
        <w:tc>
          <w:tcPr>
            <w:tcW w:w="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166F5288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47BDE70B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B556E30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A78AA" w:rsidRPr="003E118F" w14:paraId="7FDA2166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463F2779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947F97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ra-ptr</w:t>
            </w:r>
            <w:proofErr w:type="spellEnd"/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?</w:t>
            </w:r>
          </w:p>
        </w:tc>
      </w:tr>
      <w:tr w:rsidR="000A78AA" w:rsidRPr="003E118F" w14:paraId="3127D712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6E403B17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947F97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fp</w:t>
            </w:r>
            <w:proofErr w:type="spellEnd"/>
            <w:r w:rsidRPr="00947F97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-ix</w:t>
            </w: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?</w:t>
            </w:r>
          </w:p>
        </w:tc>
      </w:tr>
      <w:tr w:rsidR="00FE78C4" w:rsidRPr="003E118F" w14:paraId="25DD3055" w14:textId="77777777" w:rsidTr="00FE78C4">
        <w:trPr>
          <w:cantSplit/>
          <w:trHeight w:val="274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60728ECD" w14:textId="1EFA5C4E" w:rsidR="000A78AA" w:rsidRDefault="00532C0E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-ix!</w:t>
            </w:r>
          </w:p>
        </w:tc>
      </w:tr>
      <w:tr w:rsidR="00532C0E" w:rsidRPr="003E118F" w14:paraId="0752F5DD" w14:textId="77777777" w:rsidTr="00FE78C4">
        <w:trPr>
          <w:cantSplit/>
          <w:trHeight w:val="274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4C7388C6" w14:textId="7BF9349B" w:rsidR="00532C0E" w:rsidRDefault="000A3828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fp-ptr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!</w:t>
            </w:r>
          </w:p>
        </w:tc>
      </w:tr>
      <w:tr w:rsidR="00532C0E" w:rsidRPr="003E118F" w14:paraId="0EFF6C2F" w14:textId="77777777" w:rsidTr="00FE78C4">
        <w:trPr>
          <w:cantSplit/>
          <w:trHeight w:val="274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0CE38203" w14:textId="77777777" w:rsidR="00532C0E" w:rsidRDefault="00532C0E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A78AA" w:rsidRPr="003E118F" w14:paraId="125A85FE" w14:textId="77777777" w:rsidTr="00FE78C4">
        <w:trPr>
          <w:cantSplit/>
          <w:trHeight w:val="264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3193E8E6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4F30FF24" w14:textId="77777777" w:rsidR="000A78AA" w:rsidRDefault="000A78AA" w:rsidP="0041640F">
      <w:pPr>
        <w:spacing w:before="240" w:after="0"/>
        <w:jc w:val="center"/>
      </w:pPr>
      <w:r>
        <w:t>Data only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9"/>
        <w:gridCol w:w="203"/>
        <w:gridCol w:w="1154"/>
        <w:gridCol w:w="153"/>
        <w:gridCol w:w="134"/>
        <w:gridCol w:w="142"/>
      </w:tblGrid>
      <w:tr w:rsidR="000A78AA" w:rsidRPr="003E118F" w14:paraId="42EF2E61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5B8EA03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F63813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199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2C1317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E52867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4BE975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818E1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591297B5" w14:textId="77777777" w:rsidTr="00FE78C4">
        <w:trPr>
          <w:trHeight w:val="337"/>
          <w:jc w:val="center"/>
        </w:trPr>
        <w:tc>
          <w:tcPr>
            <w:tcW w:w="3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6CD31361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15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789B6FC3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size(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29:2)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7E1B9208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02BE4967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3E118F" w14:paraId="3CE02F4B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3952E9CD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3E118F" w14:paraId="67F7C862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7F833792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FE78C4" w:rsidRPr="003E118F" w14:paraId="4978B5AC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66FC8D7" w14:textId="77777777" w:rsidR="00FE78C4" w:rsidRPr="00947F97" w:rsidRDefault="00FE78C4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FE78C4" w:rsidRPr="003E118F" w14:paraId="566E6245" w14:textId="77777777" w:rsidTr="00FE78C4">
        <w:trPr>
          <w:cantSplit/>
          <w:trHeight w:val="27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27CF4A9E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A78AA" w:rsidRPr="003E118F" w14:paraId="5C25BEEF" w14:textId="77777777" w:rsidTr="00FE78C4">
        <w:trPr>
          <w:cantSplit/>
          <w:trHeight w:val="26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vAlign w:val="center"/>
          </w:tcPr>
          <w:p w14:paraId="63BCC6DC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524B6152" w14:textId="77777777" w:rsidR="000A78AA" w:rsidRDefault="000A78AA" w:rsidP="0041640F">
      <w:pPr>
        <w:spacing w:before="240" w:after="0"/>
        <w:jc w:val="center"/>
      </w:pPr>
      <w:r>
        <w:t>Code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546"/>
        <w:gridCol w:w="153"/>
        <w:gridCol w:w="134"/>
        <w:gridCol w:w="142"/>
      </w:tblGrid>
      <w:tr w:rsidR="000A78AA" w:rsidRPr="003E118F" w14:paraId="3A16D6B1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E1702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97D76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2EE7A8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79C0B8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E31E87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47D1B80E" w14:textId="77777777" w:rsidTr="00FE78C4">
        <w:trPr>
          <w:trHeight w:val="337"/>
          <w:jc w:val="center"/>
        </w:trPr>
        <w:tc>
          <w:tcPr>
            <w:tcW w:w="188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1937203E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eoc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72DC9920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13EB6015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3E118F" w14:paraId="001A8394" w14:textId="77777777" w:rsidTr="00FE78C4">
        <w:trPr>
          <w:trHeight w:val="337"/>
          <w:jc w:val="center"/>
        </w:trPr>
        <w:tc>
          <w:tcPr>
            <w:tcW w:w="188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538ED44A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eop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AE2D5" w:themeFill="accent2" w:themeFillTint="33"/>
            <w:vAlign w:val="center"/>
          </w:tcPr>
          <w:p w14:paraId="2973079B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E2D5" w:themeFill="accent2" w:themeFillTint="33"/>
            <w:vAlign w:val="center"/>
          </w:tcPr>
          <w:p w14:paraId="3CF78E4A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3E118F" w14:paraId="099889BA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4367E50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3E118F" w14:paraId="59949470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E84B11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3E118F" w14:paraId="4CFFC4AC" w14:textId="77777777" w:rsidTr="00FE4004">
        <w:trPr>
          <w:cantSplit/>
          <w:trHeight w:val="264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0F60C2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52EA590" w14:textId="77777777" w:rsidR="000A78AA" w:rsidRDefault="000A78AA" w:rsidP="0041640F">
      <w:pPr>
        <w:spacing w:before="240" w:after="0"/>
        <w:jc w:val="center"/>
      </w:pPr>
      <w:r>
        <w:t>Immediate (Primitive)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33"/>
        <w:gridCol w:w="142"/>
      </w:tblGrid>
      <w:tr w:rsidR="000A78AA" w:rsidRPr="003E118F" w14:paraId="19668319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992864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535A969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B0D84B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4265F4A4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0CC0255C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integer</w:t>
            </w:r>
          </w:p>
        </w:tc>
      </w:tr>
    </w:tbl>
    <w:p w14:paraId="09D1E4CD" w14:textId="77777777" w:rsidR="000A78AA" w:rsidRDefault="000A78AA" w:rsidP="0041640F">
      <w:pPr>
        <w:spacing w:before="240" w:after="0"/>
        <w:jc w:val="center"/>
      </w:pPr>
      <w:r>
        <w:t>Immediate (Pointer)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33"/>
        <w:gridCol w:w="142"/>
      </w:tblGrid>
      <w:tr w:rsidR="000A78AA" w:rsidRPr="003E118F" w14:paraId="7837A0D6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4346B2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3FBEA4E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58801C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0183AFD6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9223CD0" w14:textId="77777777" w:rsidR="000A78AA" w:rsidRPr="00362025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362025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ptr</w:t>
            </w:r>
            <w:proofErr w:type="spellEnd"/>
          </w:p>
        </w:tc>
      </w:tr>
      <w:tr w:rsidR="000A78AA" w:rsidRPr="003E118F" w14:paraId="1B8CB2BB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33FD6807" w14:textId="77777777" w:rsidR="000A78AA" w:rsidRPr="00362025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362025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ix</w:t>
            </w:r>
          </w:p>
        </w:tc>
      </w:tr>
      <w:tr w:rsidR="000A78AA" w:rsidRPr="003E118F" w14:paraId="56D30BA0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7FB17B45" w14:textId="77777777" w:rsidR="000A78AA" w:rsidRPr="00362025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362025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attr</w:t>
            </w:r>
            <w:proofErr w:type="spellEnd"/>
          </w:p>
        </w:tc>
      </w:tr>
    </w:tbl>
    <w:p w14:paraId="58B8698C" w14:textId="561D1421" w:rsidR="00E029F2" w:rsidRPr="00187B3C" w:rsidRDefault="00631691" w:rsidP="00E029F2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sz w:val="18"/>
          <w:szCs w:val="18"/>
        </w:rPr>
        <w:br w:type="column"/>
      </w:r>
      <w:r w:rsidR="00E029F2">
        <w:rPr>
          <w:rFonts w:asciiTheme="majorHAnsi" w:hAnsiTheme="majorHAnsi"/>
          <w:b/>
          <w:bCs/>
          <w:sz w:val="28"/>
          <w:szCs w:val="28"/>
        </w:rPr>
        <w:t>POINTERS</w:t>
      </w:r>
      <w:r w:rsidR="00CC0642">
        <w:rPr>
          <w:rFonts w:asciiTheme="majorHAnsi" w:hAnsiTheme="majorHAnsi"/>
          <w:b/>
          <w:bCs/>
          <w:sz w:val="28"/>
          <w:szCs w:val="28"/>
        </w:rPr>
        <w:t xml:space="preserve"> &amp; </w:t>
      </w:r>
      <w:r w:rsidR="006759C0">
        <w:rPr>
          <w:rFonts w:asciiTheme="majorHAnsi" w:hAnsiTheme="majorHAnsi"/>
          <w:b/>
          <w:bCs/>
          <w:sz w:val="28"/>
          <w:szCs w:val="28"/>
        </w:rPr>
        <w:t>DATA</w:t>
      </w:r>
      <w:r w:rsidR="0007460F">
        <w:rPr>
          <w:rFonts w:asciiTheme="majorHAnsi" w:hAnsiTheme="majorHAnsi"/>
          <w:b/>
          <w:bCs/>
          <w:sz w:val="28"/>
          <w:szCs w:val="28"/>
        </w:rPr>
        <w:br/>
      </w:r>
      <w:r w:rsidR="008412E7" w:rsidRPr="004D1E2C">
        <w:rPr>
          <w:rFonts w:asciiTheme="majorHAnsi" w:hAnsiTheme="majorHAnsi"/>
          <w:b/>
          <w:bCs/>
        </w:rPr>
        <w:t>(in memory)</w:t>
      </w:r>
    </w:p>
    <w:p w14:paraId="72C391B7" w14:textId="77777777" w:rsidR="001C6E0B" w:rsidRDefault="001C6E0B">
      <w:pPr>
        <w:rPr>
          <w:sz w:val="18"/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237"/>
        <w:gridCol w:w="253"/>
        <w:gridCol w:w="253"/>
        <w:gridCol w:w="13"/>
        <w:gridCol w:w="240"/>
        <w:gridCol w:w="253"/>
        <w:gridCol w:w="27"/>
        <w:gridCol w:w="226"/>
        <w:gridCol w:w="253"/>
        <w:gridCol w:w="13"/>
        <w:gridCol w:w="240"/>
        <w:gridCol w:w="253"/>
        <w:gridCol w:w="142"/>
      </w:tblGrid>
      <w:tr w:rsidR="00094530" w:rsidRPr="003E118F" w14:paraId="0CF10ED0" w14:textId="77777777" w:rsidTr="00DD68A8">
        <w:trPr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036E4D67" w14:textId="77777777" w:rsidR="00094530" w:rsidRPr="00EF18FE" w:rsidRDefault="00094530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14:paraId="399C0A70" w14:textId="77777777" w:rsidR="00094530" w:rsidRPr="00EF18FE" w:rsidRDefault="00094530" w:rsidP="00212B26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32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E5BA80" w14:textId="284BB29D" w:rsidR="00094530" w:rsidRPr="00EF18FE" w:rsidRDefault="00094530" w:rsidP="001C61ED">
            <w:pPr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080F0" w14:textId="5081A42E" w:rsidR="00094530" w:rsidRPr="00EF18FE" w:rsidRDefault="00094530" w:rsidP="001C61ED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25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CF591E" w14:textId="3B44E015" w:rsidR="00094530" w:rsidRPr="00EF18FE" w:rsidRDefault="00094530" w:rsidP="001C61ED">
            <w:pPr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24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9ABD3F" w14:textId="252E300D" w:rsidR="00094530" w:rsidRPr="00EF18FE" w:rsidRDefault="00094530" w:rsidP="001C61ED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17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5B028F" w14:textId="13410784" w:rsidR="00094530" w:rsidRPr="00EF18FE" w:rsidRDefault="00094530" w:rsidP="001C61ED">
            <w:pPr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16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7E1EA3" w14:textId="3C5B4B34" w:rsidR="00094530" w:rsidRPr="00EF18FE" w:rsidRDefault="00094530" w:rsidP="001C61ED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9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6A2244" w14:textId="0F69983F" w:rsidR="00094530" w:rsidRPr="00EF18FE" w:rsidRDefault="00094530" w:rsidP="001C61ED">
            <w:pPr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8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54EAFD5" w14:textId="7B0FEFAC" w:rsidR="00094530" w:rsidRPr="00EF18FE" w:rsidRDefault="00094530" w:rsidP="001C61ED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BC32AE" w14:textId="77777777" w:rsidR="00094530" w:rsidRPr="00EF18FE" w:rsidRDefault="00094530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EF42CB" w:rsidRPr="003E118F" w14:paraId="44EF4786" w14:textId="77777777" w:rsidTr="00FE78C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16D1EDA0" w14:textId="270ED77F" w:rsidR="00EF42CB" w:rsidRPr="008957A6" w:rsidRDefault="00EF42CB" w:rsidP="009014D5">
            <w:pPr>
              <w:rPr>
                <w:sz w:val="16"/>
                <w:szCs w:val="16"/>
              </w:rPr>
            </w:pPr>
            <w:r w:rsidRPr="008957A6">
              <w:rPr>
                <w:sz w:val="16"/>
                <w:szCs w:val="16"/>
              </w:rPr>
              <w:t>Small Data (</w:t>
            </w:r>
            <w:r>
              <w:rPr>
                <w:sz w:val="16"/>
                <w:szCs w:val="16"/>
              </w:rPr>
              <w:t>w</w:t>
            </w:r>
            <w:r w:rsidRPr="008957A6">
              <w:rPr>
                <w:sz w:val="16"/>
                <w:szCs w:val="16"/>
              </w:rPr>
              <w:t>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0E95BF1C" w14:textId="361B396C" w:rsidR="00EF42CB" w:rsidRPr="008957A6" w:rsidRDefault="00EF42CB" w:rsidP="009014D5">
            <w:pPr>
              <w:jc w:val="center"/>
              <w:rPr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31</w:t>
            </w:r>
          </w:p>
        </w:tc>
        <w:tc>
          <w:tcPr>
            <w:tcW w:w="2024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7871D0B8" w14:textId="35C90FB8" w:rsidR="00EF42CB" w:rsidRDefault="00EF42CB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int(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30:0)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41611855" w14:textId="52985519" w:rsidR="00EF42CB" w:rsidRDefault="00A33903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3D1F07" w:rsidRPr="003E118F" w14:paraId="3E7E5EB3" w14:textId="77777777" w:rsidTr="00FE78C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1324DE57" w14:textId="792EDFE2" w:rsidR="003D1F07" w:rsidRPr="008957A6" w:rsidRDefault="003D1F07" w:rsidP="00EE13A3">
            <w:pPr>
              <w:rPr>
                <w:sz w:val="16"/>
                <w:szCs w:val="16"/>
              </w:rPr>
            </w:pPr>
            <w:r w:rsidRPr="008957A6">
              <w:rPr>
                <w:sz w:val="16"/>
                <w:szCs w:val="16"/>
              </w:rPr>
              <w:t>Small Data (</w:t>
            </w:r>
            <w:r>
              <w:rPr>
                <w:sz w:val="16"/>
                <w:szCs w:val="16"/>
              </w:rPr>
              <w:t>h</w:t>
            </w:r>
            <w:r w:rsidRPr="008957A6">
              <w:rPr>
                <w:sz w:val="16"/>
                <w:szCs w:val="16"/>
              </w:rPr>
              <w:t>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61B9F197" w14:textId="29CA38EB" w:rsidR="003D1F07" w:rsidRPr="008957A6" w:rsidRDefault="003D1F07" w:rsidP="009014D5">
            <w:pPr>
              <w:jc w:val="center"/>
              <w:rPr>
                <w:sz w:val="16"/>
                <w:szCs w:val="16"/>
              </w:rPr>
            </w:pPr>
            <w:r w:rsidRPr="003D1F07">
              <w:rPr>
                <w:color w:val="BFBFBF" w:themeColor="background1" w:themeShade="BF"/>
                <w:sz w:val="16"/>
                <w:szCs w:val="16"/>
              </w:rPr>
              <w:t>15</w:t>
            </w:r>
          </w:p>
        </w:tc>
        <w:tc>
          <w:tcPr>
            <w:tcW w:w="103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3D5F67F6" w14:textId="3C8A1A4F" w:rsidR="003D1F07" w:rsidRDefault="003D1F07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h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(1</w:t>
            </w:r>
            <w:r>
              <w:rPr>
                <w:rFonts w:ascii="Consolas" w:hAnsi="Consolas"/>
                <w:sz w:val="16"/>
                <w:szCs w:val="16"/>
              </w:rPr>
              <w:t>4</w:t>
            </w:r>
            <w:r>
              <w:rPr>
                <w:rFonts w:ascii="Consolas" w:hAnsi="Consolas"/>
                <w:sz w:val="16"/>
                <w:szCs w:val="16"/>
              </w:rPr>
              <w:t>:0)</w:t>
            </w:r>
          </w:p>
        </w:tc>
        <w:tc>
          <w:tcPr>
            <w:tcW w:w="98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35760F30" w14:textId="5A075622" w:rsidR="003D1F07" w:rsidRDefault="003D1F07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h0(15:0)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0D317C68" w14:textId="214E6DFB" w:rsidR="003D1F07" w:rsidRDefault="00A33903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E36FCF" w:rsidRPr="003E118F" w14:paraId="3B44FE60" w14:textId="77777777" w:rsidTr="00FE78C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219E4C56" w14:textId="3499EF17" w:rsidR="00E36FCF" w:rsidRPr="008957A6" w:rsidRDefault="00E36FCF" w:rsidP="009014D5">
            <w:pPr>
              <w:rPr>
                <w:sz w:val="16"/>
                <w:szCs w:val="16"/>
              </w:rPr>
            </w:pPr>
            <w:r w:rsidRPr="008957A6">
              <w:rPr>
                <w:sz w:val="16"/>
                <w:szCs w:val="16"/>
              </w:rPr>
              <w:t>Small Data (</w:t>
            </w:r>
            <w:r>
              <w:rPr>
                <w:sz w:val="16"/>
                <w:szCs w:val="16"/>
              </w:rPr>
              <w:t>b</w:t>
            </w:r>
            <w:r w:rsidRPr="008957A6">
              <w:rPr>
                <w:sz w:val="16"/>
                <w:szCs w:val="16"/>
              </w:rPr>
              <w:t>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50E33E12" w14:textId="6C54592F" w:rsidR="00E36FCF" w:rsidRPr="008957A6" w:rsidRDefault="00CB7E81" w:rsidP="009014D5">
            <w:pPr>
              <w:jc w:val="center"/>
              <w:rPr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7</w:t>
            </w:r>
          </w:p>
        </w:tc>
        <w:tc>
          <w:tcPr>
            <w:tcW w:w="51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54264692" w14:textId="003341B0" w:rsidR="00E36FCF" w:rsidRDefault="00E7660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b3</w:t>
            </w:r>
          </w:p>
        </w:tc>
        <w:tc>
          <w:tcPr>
            <w:tcW w:w="520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38D10AEC" w14:textId="21E2A44E" w:rsidR="00E36FCF" w:rsidRDefault="00CB7E81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b2</w:t>
            </w:r>
          </w:p>
        </w:tc>
        <w:tc>
          <w:tcPr>
            <w:tcW w:w="492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6872D00A" w14:textId="5C842F70" w:rsidR="00E36FCF" w:rsidRDefault="00CB7E81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b1</w:t>
            </w:r>
          </w:p>
        </w:tc>
        <w:tc>
          <w:tcPr>
            <w:tcW w:w="493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469CE1BE" w14:textId="2A5AE074" w:rsidR="00E36FCF" w:rsidRDefault="00CB7E81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0B8CFFFB" w14:textId="53FDCE34" w:rsidR="00E36FCF" w:rsidRDefault="00A33903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7577C4C1" w14:textId="77777777" w:rsidR="009A095F" w:rsidRDefault="00EF18FE" w:rsidP="004F3D0F">
      <w:pPr>
        <w:spacing w:before="240" w:after="0"/>
        <w:rPr>
          <w:sz w:val="18"/>
          <w:szCs w:val="18"/>
        </w:rPr>
      </w:pPr>
      <w:r>
        <w:rPr>
          <w:sz w:val="18"/>
          <w:szCs w:val="18"/>
        </w:rPr>
        <w:t xml:space="preserve">Allocate </w:t>
      </w:r>
      <w:r w:rsidR="002C0C3F">
        <w:rPr>
          <w:sz w:val="18"/>
          <w:szCs w:val="18"/>
        </w:rPr>
        <w:t>immediate</w:t>
      </w:r>
      <w:r w:rsidR="00C209BC">
        <w:rPr>
          <w:sz w:val="18"/>
          <w:szCs w:val="18"/>
        </w:rPr>
        <w:t xml:space="preserve"> primitive if:</w:t>
      </w:r>
    </w:p>
    <w:p w14:paraId="6655BB97" w14:textId="62367703" w:rsidR="004C7D0A" w:rsidRDefault="00645CB0" w:rsidP="00491026">
      <w:pPr>
        <w:pStyle w:val="Listenabsatz"/>
        <w:numPr>
          <w:ilvl w:val="0"/>
          <w:numId w:val="1"/>
        </w:numPr>
        <w:ind w:left="142" w:hanging="142"/>
        <w:rPr>
          <w:sz w:val="18"/>
          <w:szCs w:val="18"/>
        </w:rPr>
      </w:pPr>
      <w:proofErr w:type="spellStart"/>
      <w:r>
        <w:rPr>
          <w:sz w:val="18"/>
          <w:szCs w:val="18"/>
        </w:rPr>
        <w:t>sw</w:t>
      </w:r>
      <w:proofErr w:type="spellEnd"/>
      <w:r>
        <w:rPr>
          <w:sz w:val="18"/>
          <w:szCs w:val="18"/>
        </w:rPr>
        <w:t xml:space="preserve"> and </w:t>
      </w:r>
      <w:proofErr w:type="spellStart"/>
      <w:proofErr w:type="gramStart"/>
      <w:r w:rsidR="00FC29AC">
        <w:rPr>
          <w:sz w:val="18"/>
          <w:szCs w:val="18"/>
        </w:rPr>
        <w:t>rs</w:t>
      </w:r>
      <w:proofErr w:type="spellEnd"/>
      <w:r w:rsidR="00FC29AC">
        <w:rPr>
          <w:sz w:val="18"/>
          <w:szCs w:val="18"/>
        </w:rPr>
        <w:t>(</w:t>
      </w:r>
      <w:proofErr w:type="gramEnd"/>
      <w:r w:rsidR="00FC29AC">
        <w:rPr>
          <w:sz w:val="18"/>
          <w:szCs w:val="18"/>
        </w:rPr>
        <w:t xml:space="preserve">30) ≠ </w:t>
      </w:r>
      <w:proofErr w:type="spellStart"/>
      <w:r w:rsidR="00FC29AC">
        <w:rPr>
          <w:sz w:val="18"/>
          <w:szCs w:val="18"/>
        </w:rPr>
        <w:t>rs</w:t>
      </w:r>
      <w:proofErr w:type="spellEnd"/>
      <w:r w:rsidR="00FC29AC">
        <w:rPr>
          <w:sz w:val="18"/>
          <w:szCs w:val="18"/>
        </w:rPr>
        <w:t>(31)</w:t>
      </w:r>
    </w:p>
    <w:p w14:paraId="2453BAC1" w14:textId="77777777" w:rsidR="0019602F" w:rsidRDefault="0019602F" w:rsidP="0019602F">
      <w:pPr>
        <w:pStyle w:val="Listenabsatz"/>
        <w:numPr>
          <w:ilvl w:val="0"/>
          <w:numId w:val="1"/>
        </w:numPr>
        <w:ind w:left="142" w:hanging="142"/>
        <w:rPr>
          <w:sz w:val="18"/>
          <w:szCs w:val="18"/>
        </w:rPr>
      </w:pP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 xml:space="preserve"> at h1 and </w:t>
      </w:r>
      <w:proofErr w:type="spellStart"/>
      <w:proofErr w:type="gram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14) ≠ </w:t>
      </w:r>
      <w:proofErr w:type="spell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>(15)</w:t>
      </w:r>
    </w:p>
    <w:p w14:paraId="619D8A06" w14:textId="67996DD7" w:rsidR="0019602F" w:rsidRPr="0019602F" w:rsidRDefault="0019602F" w:rsidP="0019602F">
      <w:pPr>
        <w:pStyle w:val="Listenabsatz"/>
        <w:numPr>
          <w:ilvl w:val="0"/>
          <w:numId w:val="1"/>
        </w:numPr>
        <w:ind w:left="142" w:hanging="142"/>
        <w:rPr>
          <w:sz w:val="18"/>
          <w:szCs w:val="18"/>
        </w:rPr>
      </w:pPr>
      <w:r w:rsidRPr="009A095F">
        <w:rPr>
          <w:sz w:val="18"/>
          <w:szCs w:val="18"/>
        </w:rPr>
        <w:t>sb</w:t>
      </w:r>
      <w:r>
        <w:rPr>
          <w:sz w:val="18"/>
          <w:szCs w:val="18"/>
        </w:rPr>
        <w:t xml:space="preserve"> at b3</w:t>
      </w:r>
      <w:r w:rsidRPr="009A095F">
        <w:rPr>
          <w:sz w:val="18"/>
          <w:szCs w:val="18"/>
        </w:rPr>
        <w:t xml:space="preserve"> and </w:t>
      </w:r>
      <w:r>
        <w:rPr>
          <w:sz w:val="18"/>
          <w:szCs w:val="18"/>
        </w:rPr>
        <w:t>(</w:t>
      </w:r>
      <w:proofErr w:type="spellStart"/>
      <w:proofErr w:type="gram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7) = 1 or </w:t>
      </w:r>
      <w:proofErr w:type="spell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 xml:space="preserve"> &lt; 0)</w:t>
      </w:r>
    </w:p>
    <w:p w14:paraId="4A5ADBD3" w14:textId="77777777" w:rsidR="0064135D" w:rsidRDefault="0064135D">
      <w:pPr>
        <w:rPr>
          <w:sz w:val="18"/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699"/>
        <w:gridCol w:w="134"/>
        <w:gridCol w:w="142"/>
      </w:tblGrid>
      <w:tr w:rsidR="0033329E" w:rsidRPr="003E118F" w14:paraId="55B60A4E" w14:textId="77777777" w:rsidTr="00F356F7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59E5356" w14:textId="77777777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F008B8" w14:textId="77777777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214B50" w14:textId="06F63AFE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531A05" w14:textId="77777777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1A297B" w14:textId="77777777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33329E" w:rsidRPr="003E118F" w14:paraId="0426C98B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B63C23" w14:textId="4F421BEE" w:rsidR="0033329E" w:rsidRPr="008957A6" w:rsidRDefault="0033329E" w:rsidP="00F52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immediate</w:t>
            </w:r>
            <w:r w:rsidR="00100121">
              <w:rPr>
                <w:sz w:val="16"/>
                <w:szCs w:val="16"/>
              </w:rPr>
              <w:t xml:space="preserve"> (prim)</w:t>
            </w:r>
            <w:r>
              <w:rPr>
                <w:sz w:val="16"/>
                <w:szCs w:val="16"/>
              </w:rPr>
              <w:t xml:space="preserve"> pointer:</w:t>
            </w:r>
          </w:p>
        </w:tc>
        <w:tc>
          <w:tcPr>
            <w:tcW w:w="18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ED4FBAB" w14:textId="332D180C" w:rsidR="0033329E" w:rsidRDefault="0033329E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="001B393B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1B393B">
              <w:rPr>
                <w:rFonts w:ascii="Consolas" w:hAnsi="Consolas"/>
                <w:sz w:val="16"/>
                <w:szCs w:val="16"/>
              </w:rPr>
              <w:t>31:2)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BC7AC09" w14:textId="09EF028E" w:rsidR="0033329E" w:rsidRDefault="0033329E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61F91BE" w14:textId="181E7167" w:rsidR="0033329E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0F43C6D0" w14:textId="77777777" w:rsidR="008957A6" w:rsidRDefault="008957A6">
      <w:pPr>
        <w:rPr>
          <w:sz w:val="18"/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396"/>
        <w:gridCol w:w="150"/>
        <w:gridCol w:w="153"/>
        <w:gridCol w:w="134"/>
        <w:gridCol w:w="142"/>
      </w:tblGrid>
      <w:tr w:rsidR="007C1CF8" w:rsidRPr="003E118F" w14:paraId="2B2E24B5" w14:textId="77777777" w:rsidTr="00F356F7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753B1C4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D7AE0D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3D20AF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1BABFF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A227FB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E4B9EE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BD8899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FE78C4" w:rsidRPr="003E118F" w14:paraId="399ACD69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430667" w14:textId="7F12FEBC" w:rsidR="007C1CF8" w:rsidRPr="008957A6" w:rsidRDefault="007D68D3" w:rsidP="00EE05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ord./code/</w:t>
            </w:r>
            <w:proofErr w:type="spellStart"/>
            <w:r w:rsidR="006E3397">
              <w:rPr>
                <w:sz w:val="16"/>
                <w:szCs w:val="16"/>
              </w:rPr>
              <w:t>d.o</w:t>
            </w:r>
            <w:proofErr w:type="spellEnd"/>
            <w:r w:rsidR="006E3397">
              <w:rPr>
                <w:sz w:val="16"/>
                <w:szCs w:val="16"/>
              </w:rPr>
              <w:t>./</w:t>
            </w:r>
            <w:r>
              <w:rPr>
                <w:sz w:val="16"/>
                <w:szCs w:val="16"/>
              </w:rPr>
              <w:t>frame</w:t>
            </w:r>
            <w:r w:rsidR="00EE0547">
              <w:rPr>
                <w:sz w:val="16"/>
                <w:szCs w:val="16"/>
              </w:rPr>
              <w:t>-</w:t>
            </w:r>
            <w:proofErr w:type="spellStart"/>
            <w:r w:rsidR="004F08F2">
              <w:rPr>
                <w:sz w:val="16"/>
                <w:szCs w:val="16"/>
              </w:rPr>
              <w:t>ptr</w:t>
            </w:r>
            <w:proofErr w:type="spellEnd"/>
            <w:r w:rsidR="004F08F2">
              <w:rPr>
                <w:sz w:val="16"/>
                <w:szCs w:val="16"/>
              </w:rPr>
              <w:t>:</w:t>
            </w:r>
          </w:p>
        </w:tc>
        <w:tc>
          <w:tcPr>
            <w:tcW w:w="15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A595E4E" w14:textId="59CF1D3E" w:rsidR="007C1CF8" w:rsidRPr="003E118F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="00DD68A8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DD68A8"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1183BBB8" w14:textId="77777777" w:rsidR="007C1CF8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5C52C1B" w14:textId="4A20C690" w:rsidR="007C1CF8" w:rsidRDefault="00E010E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7839CC5D" w14:textId="77777777" w:rsidR="007C1CF8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5C6213B4" w14:textId="59DB54F5" w:rsidR="007C1CF8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68D96710" w14:textId="77777777" w:rsidR="007C1CF8" w:rsidRDefault="007C1CF8">
      <w:pPr>
        <w:rPr>
          <w:sz w:val="18"/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396"/>
        <w:gridCol w:w="150"/>
        <w:gridCol w:w="153"/>
        <w:gridCol w:w="134"/>
        <w:gridCol w:w="142"/>
      </w:tblGrid>
      <w:tr w:rsidR="00473B5C" w:rsidRPr="003E118F" w14:paraId="37633C27" w14:textId="77777777" w:rsidTr="009014D5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C0933A8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0FBE0E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FAC2AD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0B4B67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587F1E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116D6D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9FCC09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FE78C4" w:rsidRPr="003E118F" w14:paraId="66016928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07778F" w14:textId="44425D2E" w:rsidR="00473B5C" w:rsidRPr="008957A6" w:rsidRDefault="00CD78A9" w:rsidP="0090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immediate (</w:t>
            </w:r>
            <w:proofErr w:type="spellStart"/>
            <w:r>
              <w:rPr>
                <w:sz w:val="16"/>
                <w:szCs w:val="16"/>
              </w:rPr>
              <w:t>ptr</w:t>
            </w:r>
            <w:proofErr w:type="spellEnd"/>
            <w:r>
              <w:rPr>
                <w:sz w:val="16"/>
                <w:szCs w:val="16"/>
              </w:rPr>
              <w:t>) pointer</w:t>
            </w:r>
            <w:r w:rsidR="001E2040">
              <w:rPr>
                <w:sz w:val="16"/>
                <w:szCs w:val="16"/>
              </w:rPr>
              <w:t>:</w:t>
            </w:r>
            <w:r w:rsidR="00E63185">
              <w:rPr>
                <w:sz w:val="16"/>
                <w:szCs w:val="16"/>
              </w:rPr>
              <w:br/>
              <w:t>pc pointer:</w:t>
            </w:r>
          </w:p>
        </w:tc>
        <w:tc>
          <w:tcPr>
            <w:tcW w:w="15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A82AF85" w14:textId="77777777" w:rsidR="00473B5C" w:rsidRPr="003E118F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429463D9" w14:textId="77777777" w:rsidR="00473B5C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51C75033" w14:textId="53D25373" w:rsidR="00473B5C" w:rsidRDefault="002E39C4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665CA298" w14:textId="77777777" w:rsidR="00473B5C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AD69AE8" w14:textId="3AE3046F" w:rsidR="00473B5C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63CBB735" w14:textId="452B5C54" w:rsidR="00473B5C" w:rsidRDefault="00D611E5">
      <w:pPr>
        <w:rPr>
          <w:sz w:val="18"/>
          <w:szCs w:val="18"/>
        </w:rPr>
      </w:pPr>
      <w:r>
        <w:rPr>
          <w:sz w:val="18"/>
          <w:szCs w:val="18"/>
        </w:rPr>
        <w:t>(</w:t>
      </w:r>
      <w:r w:rsidR="00BA646D">
        <w:rPr>
          <w:sz w:val="18"/>
          <w:szCs w:val="18"/>
        </w:rPr>
        <w:t>immediate (</w:t>
      </w:r>
      <w:proofErr w:type="spellStart"/>
      <w:r w:rsidR="00BA646D">
        <w:rPr>
          <w:sz w:val="18"/>
          <w:szCs w:val="18"/>
        </w:rPr>
        <w:t>ptr</w:t>
      </w:r>
      <w:proofErr w:type="spellEnd"/>
      <w:r w:rsidR="00BA646D">
        <w:rPr>
          <w:sz w:val="18"/>
          <w:szCs w:val="18"/>
        </w:rPr>
        <w:t xml:space="preserve">) pointers </w:t>
      </w:r>
      <w:r w:rsidR="00BF135F">
        <w:rPr>
          <w:sz w:val="18"/>
          <w:szCs w:val="18"/>
        </w:rPr>
        <w:t>shall</w:t>
      </w:r>
      <w:r w:rsidR="00BA646D">
        <w:rPr>
          <w:sz w:val="18"/>
          <w:szCs w:val="18"/>
        </w:rPr>
        <w:t xml:space="preserve"> never </w:t>
      </w:r>
      <w:r w:rsidR="00BF135F">
        <w:rPr>
          <w:sz w:val="18"/>
          <w:szCs w:val="18"/>
        </w:rPr>
        <w:t xml:space="preserve">be </w:t>
      </w:r>
      <w:r w:rsidR="00BA646D">
        <w:rPr>
          <w:sz w:val="18"/>
          <w:szCs w:val="18"/>
        </w:rPr>
        <w:t xml:space="preserve">present in the register-file. </w:t>
      </w:r>
      <w:r w:rsidR="000943BB">
        <w:rPr>
          <w:sz w:val="18"/>
          <w:szCs w:val="18"/>
        </w:rPr>
        <w:t xml:space="preserve">pc pointers </w:t>
      </w:r>
      <w:r w:rsidR="00973EC9">
        <w:rPr>
          <w:sz w:val="18"/>
          <w:szCs w:val="18"/>
        </w:rPr>
        <w:t xml:space="preserve">shall </w:t>
      </w:r>
      <w:r w:rsidR="000943BB">
        <w:rPr>
          <w:sz w:val="18"/>
          <w:szCs w:val="18"/>
        </w:rPr>
        <w:t xml:space="preserve">never </w:t>
      </w:r>
      <w:r w:rsidR="00973EC9">
        <w:rPr>
          <w:sz w:val="18"/>
          <w:szCs w:val="18"/>
        </w:rPr>
        <w:t xml:space="preserve">be </w:t>
      </w:r>
      <w:r w:rsidR="000943BB">
        <w:rPr>
          <w:sz w:val="18"/>
          <w:szCs w:val="18"/>
        </w:rPr>
        <w:t xml:space="preserve">stored to memory, except in the hidden </w:t>
      </w:r>
      <w:proofErr w:type="spellStart"/>
      <w:r w:rsidR="000943BB">
        <w:rPr>
          <w:sz w:val="18"/>
          <w:szCs w:val="18"/>
        </w:rPr>
        <w:t>ra-ptr</w:t>
      </w:r>
      <w:proofErr w:type="spellEnd"/>
      <w:r w:rsidR="000943BB">
        <w:rPr>
          <w:sz w:val="18"/>
          <w:szCs w:val="18"/>
        </w:rPr>
        <w:t xml:space="preserve"> spot of stack-frames)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707"/>
        <w:gridCol w:w="567"/>
        <w:gridCol w:w="122"/>
        <w:gridCol w:w="150"/>
        <w:gridCol w:w="153"/>
        <w:gridCol w:w="134"/>
        <w:gridCol w:w="142"/>
      </w:tblGrid>
      <w:tr w:rsidR="00445D29" w:rsidRPr="003E118F" w14:paraId="2C9CF215" w14:textId="77777777" w:rsidTr="00445D29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D493C8D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A4D320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627D4E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444DA9" w14:textId="56E791BB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6440D6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180FB6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1F74E9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4E689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894436" w:rsidRPr="003E118F" w14:paraId="67C92389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FFE114" w14:textId="4AC90FB2" w:rsidR="00894436" w:rsidRPr="008957A6" w:rsidRDefault="00894436" w:rsidP="0090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 pointer:</w:t>
            </w:r>
          </w:p>
        </w:tc>
        <w:tc>
          <w:tcPr>
            <w:tcW w:w="89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5CA831C6" w14:textId="3BF3615B" w:rsidR="00894436" w:rsidRPr="003E118F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dev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7DC5AD81" w14:textId="136281FF" w:rsidR="00894436" w:rsidRPr="003E118F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size</w:t>
            </w:r>
          </w:p>
        </w:tc>
        <w:tc>
          <w:tcPr>
            <w:tcW w:w="1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426A80C0" w14:textId="3CD55848" w:rsidR="00894436" w:rsidRPr="003E118F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ADA2058" w14:textId="7296EE69" w:rsidR="00894436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6D17743B" w14:textId="2E872AA7" w:rsidR="00894436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37D2F857" w14:textId="77777777" w:rsidR="00894436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338DF3A7" w14:textId="3A1C9824" w:rsidR="00894436" w:rsidRDefault="0076798B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3F33B23A" w14:textId="77777777" w:rsidR="00473B5C" w:rsidRDefault="00473B5C">
      <w:pPr>
        <w:rPr>
          <w:sz w:val="18"/>
          <w:szCs w:val="18"/>
        </w:rPr>
      </w:pPr>
    </w:p>
    <w:p w14:paraId="5597B393" w14:textId="77777777" w:rsidR="008957A6" w:rsidRDefault="008957A6">
      <w:pPr>
        <w:rPr>
          <w:sz w:val="18"/>
          <w:szCs w:val="18"/>
        </w:rPr>
      </w:pPr>
    </w:p>
    <w:p w14:paraId="1013F00A" w14:textId="5CB3C5B4" w:rsidR="000C4972" w:rsidRDefault="000C4972">
      <w:pPr>
        <w:rPr>
          <w:sz w:val="18"/>
          <w:szCs w:val="18"/>
        </w:rPr>
      </w:pPr>
    </w:p>
    <w:p w14:paraId="5FB3B38F" w14:textId="77777777" w:rsidR="00DF73AE" w:rsidRDefault="00DF73AE">
      <w:pPr>
        <w:rPr>
          <w:sz w:val="18"/>
          <w:szCs w:val="18"/>
        </w:rPr>
        <w:sectPr w:rsidR="00DF73AE" w:rsidSect="001C6E0B"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693FA41C" w14:textId="77777777" w:rsidR="00D10B1C" w:rsidRDefault="00D10B1C">
      <w:pPr>
        <w:rPr>
          <w:sz w:val="18"/>
          <w:szCs w:val="18"/>
        </w:rPr>
      </w:pPr>
      <w:r>
        <w:rPr>
          <w:sz w:val="18"/>
          <w:szCs w:val="18"/>
        </w:rPr>
        <w:lastRenderedPageBreak/>
        <w:br w:type="page"/>
      </w:r>
    </w:p>
    <w:p w14:paraId="0E2062B1" w14:textId="77777777" w:rsidR="007D6246" w:rsidRDefault="007D6246">
      <w:pPr>
        <w:rPr>
          <w:sz w:val="18"/>
          <w:szCs w:val="18"/>
        </w:rPr>
      </w:pPr>
    </w:p>
    <w:tbl>
      <w:tblPr>
        <w:tblStyle w:val="Tabellenraster"/>
        <w:tblW w:w="0" w:type="auto"/>
        <w:tblInd w:w="5519" w:type="dxa"/>
        <w:tblLook w:val="04A0" w:firstRow="1" w:lastRow="0" w:firstColumn="1" w:lastColumn="0" w:noHBand="0" w:noVBand="1"/>
      </w:tblPr>
      <w:tblGrid>
        <w:gridCol w:w="409"/>
        <w:gridCol w:w="505"/>
        <w:gridCol w:w="505"/>
        <w:gridCol w:w="505"/>
        <w:gridCol w:w="505"/>
        <w:gridCol w:w="888"/>
      </w:tblGrid>
      <w:tr w:rsidR="00F92493" w14:paraId="4DDB3B74" w14:textId="7E8456DC" w:rsidTr="00E62327"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EF39D68" w14:textId="77777777" w:rsidR="00F92493" w:rsidRDefault="00F92493" w:rsidP="005C59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26BC4E1" w14:textId="2EDB0BAC" w:rsidR="00F92493" w:rsidRDefault="00F92493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CC62D0">
              <w:rPr>
                <w:sz w:val="18"/>
                <w:szCs w:val="18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6CA97B" w14:textId="7A129573" w:rsidR="00F92493" w:rsidRDefault="00F92493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CC62D0">
              <w:rPr>
                <w:sz w:val="18"/>
                <w:szCs w:val="18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2AEA0F0" w14:textId="3E6C590A" w:rsidR="00F92493" w:rsidRDefault="00F92493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CC62D0">
              <w:rPr>
                <w:sz w:val="18"/>
                <w:szCs w:val="18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</w:tcPr>
          <w:p w14:paraId="7060D513" w14:textId="632B127D" w:rsidR="00F92493" w:rsidRDefault="00F92493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CC62D0">
              <w:rPr>
                <w:sz w:val="18"/>
                <w:szCs w:val="18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36052BEF" w14:textId="77777777" w:rsidR="00F92493" w:rsidRDefault="00F92493" w:rsidP="005C598F">
            <w:pPr>
              <w:jc w:val="center"/>
              <w:rPr>
                <w:sz w:val="18"/>
                <w:szCs w:val="18"/>
              </w:rPr>
            </w:pPr>
          </w:p>
        </w:tc>
      </w:tr>
      <w:tr w:rsidR="00F92493" w14:paraId="672AFFA1" w14:textId="7F734CF5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5BDF8FA" w14:textId="2214E40C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2B10A9" w14:textId="02EA68AA" w:rsidR="00F92493" w:rsidRPr="00EC6047" w:rsidRDefault="00F92493" w:rsidP="00692104">
            <w:pPr>
              <w:jc w:val="center"/>
              <w:rPr>
                <w:b/>
                <w:bCs/>
                <w:sz w:val="18"/>
                <w:szCs w:val="18"/>
              </w:rPr>
            </w:pPr>
            <w:r w:rsidRPr="00EC6047">
              <w:rPr>
                <w:b/>
                <w:bCs/>
                <w:color w:val="A02B93" w:themeColor="accent5"/>
                <w:sz w:val="18"/>
                <w:szCs w:val="18"/>
              </w:rPr>
              <w:t>π</w:t>
            </w: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055C4ABE" w14:textId="3B62B6C9" w:rsidR="00F92493" w:rsidRPr="002F3625" w:rsidRDefault="002F3625" w:rsidP="00334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F92493" w14:paraId="47FA1C52" w14:textId="40AC18B1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38C2A98" w14:textId="167D5EB4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FEDFC6F" w14:textId="14058A02" w:rsidR="00F92493" w:rsidRPr="00EC6047" w:rsidRDefault="00F92493" w:rsidP="00EF2E0F">
            <w:pPr>
              <w:jc w:val="center"/>
              <w:rPr>
                <w:b/>
                <w:bCs/>
                <w:sz w:val="18"/>
                <w:szCs w:val="18"/>
              </w:rPr>
            </w:pPr>
            <w:r w:rsidRPr="00EC6047">
              <w:rPr>
                <w:b/>
                <w:bCs/>
                <w:color w:val="0F9ED5" w:themeColor="accent4"/>
                <w:sz w:val="18"/>
                <w:szCs w:val="18"/>
              </w:rPr>
              <w:t>δ</w:t>
            </w: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253C0496" w14:textId="550AFF08" w:rsidR="00F92493" w:rsidRPr="002F3625" w:rsidRDefault="002F3625" w:rsidP="00334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F92493" w14:paraId="67D4A9B8" w14:textId="0A88B082" w:rsidTr="00C87D34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BB61F76" w14:textId="62A6D7A9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7E002D3E" w14:textId="234AE814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38E81FAD" w14:textId="21E6B0B9" w:rsidR="00F92493" w:rsidRPr="002F3625" w:rsidRDefault="002F3625" w:rsidP="00334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F92493" w14:paraId="4E75E015" w14:textId="3C140F62" w:rsidTr="00C87D34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E5D607B" w14:textId="35AC580B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4C9D6D45" w14:textId="64E19D53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89EECC7" w14:textId="4E702719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5A9B9D2A" w14:textId="33EE87C1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E64B0A0" w14:textId="2FBA7C2F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2DB38254" w14:textId="1F4B14AB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0DABB72" w14:textId="3F98C725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2F1F7FB8" w14:textId="4255F76E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6EC0B07B" w14:textId="203AD6EA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2D40EF0D" w14:textId="17D8AF10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70209D4" w14:textId="631CA0D8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B10EEF" w14:paraId="3DBC883D" w14:textId="77777777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7794588" w14:textId="77777777" w:rsidR="00B10EEF" w:rsidRDefault="00B10EEF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226D2283" w14:textId="77777777" w:rsidR="00B10EEF" w:rsidRDefault="00B10EEF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4FD1C698" w14:textId="2D8353E5" w:rsidR="00B10EEF" w:rsidRPr="008D4CC8" w:rsidRDefault="00D30136" w:rsidP="00334ECF">
            <w:pPr>
              <w:rPr>
                <w:sz w:val="18"/>
                <w:szCs w:val="18"/>
              </w:rPr>
            </w:pPr>
            <w:r w:rsidRPr="008D4CC8">
              <w:rPr>
                <w:sz w:val="18"/>
                <w:szCs w:val="18"/>
              </w:rPr>
              <w:t>π</w:t>
            </w:r>
            <w:r w:rsidR="00E153FF" w:rsidRPr="008D4CC8">
              <w:rPr>
                <w:sz w:val="18"/>
                <w:szCs w:val="18"/>
              </w:rPr>
              <w:t>*4</w:t>
            </w:r>
            <w:r w:rsidRPr="008D4CC8">
              <w:rPr>
                <w:sz w:val="18"/>
                <w:szCs w:val="18"/>
              </w:rPr>
              <w:t>+</w:t>
            </w:r>
            <w:r w:rsidR="00E153FF" w:rsidRPr="008D4CC8">
              <w:rPr>
                <w:sz w:val="18"/>
                <w:szCs w:val="18"/>
              </w:rPr>
              <w:t>8</w:t>
            </w:r>
          </w:p>
        </w:tc>
      </w:tr>
      <w:tr w:rsidR="00F92493" w14:paraId="08030B69" w14:textId="2440062C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6EB9F01" w14:textId="0C539F8F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0B0DF120" w14:textId="713F5D4F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30E81F0F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53FC5266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11F1E5A1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399F13" w14:textId="0EB3F743" w:rsidR="00F92493" w:rsidRPr="002F3625" w:rsidRDefault="00886CBA" w:rsidP="00334ECF">
            <w:pPr>
              <w:rPr>
                <w:sz w:val="18"/>
                <w:szCs w:val="18"/>
              </w:rPr>
            </w:pPr>
            <w:r w:rsidRPr="008D4CC8">
              <w:rPr>
                <w:sz w:val="18"/>
                <w:szCs w:val="18"/>
              </w:rPr>
              <w:t>π*4+</w:t>
            </w:r>
            <w:r w:rsidR="00812FF8">
              <w:rPr>
                <w:sz w:val="18"/>
                <w:szCs w:val="18"/>
              </w:rPr>
              <w:t>12</w:t>
            </w:r>
          </w:p>
        </w:tc>
      </w:tr>
      <w:tr w:rsidR="00F92493" w14:paraId="706F6E37" w14:textId="0898749F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EF18D6D" w14:textId="7F1CEE89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6645C6EB" w14:textId="383FB438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1DED194A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2BEFDF49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2C55BE39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BBEADA2" w14:textId="6C3D454E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4CF0F1C3" w14:textId="3D1810B2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02A0324" w14:textId="13F809D0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2E98A564" w14:textId="13CB7A93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310DAD65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74C1BAC7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4727623F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F454545" w14:textId="0598C404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4AAFBBCA" w14:textId="7F7F4247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37800C1" w14:textId="2D9D36C6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35C8112D" w14:textId="66C73638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5747CD5A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789DE602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5C8DE5A4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01E924E" w14:textId="50A47889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08EE39F4" w14:textId="3FDFA58F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6F1E296" w14:textId="034B04FA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  <w:bottom w:val="single" w:sz="8" w:space="0" w:color="auto"/>
            </w:tcBorders>
            <w:shd w:val="clear" w:color="auto" w:fill="CAEDFB" w:themeFill="accent4" w:themeFillTint="33"/>
          </w:tcPr>
          <w:p w14:paraId="66737FF2" w14:textId="2DC19806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bottom w:val="single" w:sz="8" w:space="0" w:color="auto"/>
            </w:tcBorders>
            <w:shd w:val="clear" w:color="auto" w:fill="CAEDFB" w:themeFill="accent4" w:themeFillTint="33"/>
          </w:tcPr>
          <w:p w14:paraId="78005967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bottom w:val="single" w:sz="8" w:space="0" w:color="auto"/>
            </w:tcBorders>
            <w:shd w:val="clear" w:color="auto" w:fill="CAEDFB" w:themeFill="accent4" w:themeFillTint="33"/>
          </w:tcPr>
          <w:p w14:paraId="4072B33D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AEDFB" w:themeFill="accent4" w:themeFillTint="33"/>
          </w:tcPr>
          <w:p w14:paraId="0B52F784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DF3605" w14:textId="6E0AEC2E" w:rsidR="00F92493" w:rsidRPr="002F3625" w:rsidRDefault="00BC5DD8" w:rsidP="00334ECF">
            <w:pPr>
              <w:rPr>
                <w:sz w:val="18"/>
                <w:szCs w:val="18"/>
              </w:rPr>
            </w:pPr>
            <w:r w:rsidRPr="008D4CC8">
              <w:rPr>
                <w:sz w:val="18"/>
                <w:szCs w:val="18"/>
              </w:rPr>
              <w:t>π*4+</w:t>
            </w:r>
            <w:r w:rsidR="001C284C">
              <w:rPr>
                <w:sz w:val="18"/>
                <w:szCs w:val="18"/>
              </w:rPr>
              <w:t>8</w:t>
            </w:r>
            <w:r w:rsidR="001216E0">
              <w:rPr>
                <w:sz w:val="18"/>
                <w:szCs w:val="18"/>
              </w:rPr>
              <w:t>+</w:t>
            </w:r>
            <w:r w:rsidR="00502FED" w:rsidRPr="00502FED">
              <w:rPr>
                <w:sz w:val="18"/>
                <w:szCs w:val="18"/>
              </w:rPr>
              <w:t>δ</w:t>
            </w:r>
          </w:p>
        </w:tc>
      </w:tr>
    </w:tbl>
    <w:tbl>
      <w:tblPr>
        <w:tblStyle w:val="Tabellenraster"/>
        <w:tblpPr w:leftFromText="141" w:rightFromText="141" w:vertAnchor="text" w:horzAnchor="page" w:tblpX="2404" w:tblpY="-3066"/>
        <w:tblW w:w="0" w:type="auto"/>
        <w:tblLook w:val="04A0" w:firstRow="1" w:lastRow="0" w:firstColumn="1" w:lastColumn="0" w:noHBand="0" w:noVBand="1"/>
      </w:tblPr>
      <w:tblGrid>
        <w:gridCol w:w="409"/>
        <w:gridCol w:w="612"/>
        <w:gridCol w:w="1413"/>
        <w:gridCol w:w="612"/>
      </w:tblGrid>
      <w:tr w:rsidR="00817C0B" w14:paraId="6A54FC3F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888E054" w14:textId="77777777" w:rsidR="00817C0B" w:rsidRDefault="00817C0B" w:rsidP="00E623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8E47AD8" w14:textId="7D357958" w:rsidR="00817C0B" w:rsidRDefault="00817C0B" w:rsidP="00E623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259D2B5" w14:textId="02B1E1F1" w:rsidR="00817C0B" w:rsidRDefault="00817C0B" w:rsidP="00E623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3AF529E5" w14:textId="77777777" w:rsidR="00817C0B" w:rsidRDefault="00817C0B" w:rsidP="00E62327">
            <w:pPr>
              <w:jc w:val="center"/>
              <w:rPr>
                <w:sz w:val="18"/>
                <w:szCs w:val="18"/>
              </w:rPr>
            </w:pPr>
          </w:p>
        </w:tc>
      </w:tr>
      <w:tr w:rsidR="00E62327" w14:paraId="185B83D1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95DF6B8" w14:textId="77777777" w:rsidR="00E62327" w:rsidRPr="00623B4F" w:rsidRDefault="00E62327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5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4CED806" w14:textId="17963B8C" w:rsidR="00E62327" w:rsidRPr="00EC6047" w:rsidRDefault="000A731A" w:rsidP="00E62327">
            <w:pPr>
              <w:jc w:val="center"/>
              <w:rPr>
                <w:b/>
                <w:bCs/>
                <w:sz w:val="18"/>
                <w:szCs w:val="18"/>
              </w:rPr>
            </w:pPr>
            <w:r w:rsidRPr="009604A2">
              <w:rPr>
                <w:rFonts w:ascii="Consolas" w:hAnsi="Consolas"/>
                <w:b/>
                <w:bCs/>
                <w:color w:val="E97132" w:themeColor="accent2"/>
                <w:sz w:val="18"/>
                <w:szCs w:val="18"/>
              </w:rPr>
              <w:t>ρ</w:t>
            </w: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0E42163B" w14:textId="6E7D4D8C" w:rsidR="00E62327" w:rsidRPr="002F3625" w:rsidRDefault="004427B8" w:rsidP="00E62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E62327" w14:paraId="7E0B9ED3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9DCAD1D" w14:textId="77777777" w:rsidR="00E62327" w:rsidRPr="00623B4F" w:rsidRDefault="00E62327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5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1E9F03F" w14:textId="78AF541C" w:rsidR="00E62327" w:rsidRPr="00EC6047" w:rsidRDefault="000A731A" w:rsidP="00E62327">
            <w:pPr>
              <w:jc w:val="center"/>
              <w:rPr>
                <w:b/>
                <w:bCs/>
                <w:sz w:val="18"/>
                <w:szCs w:val="18"/>
              </w:rPr>
            </w:pPr>
            <w:r w:rsidRPr="009604A2">
              <w:rPr>
                <w:rFonts w:ascii="Consolas" w:hAnsi="Consolas"/>
                <w:b/>
                <w:bCs/>
                <w:color w:val="4EA72E" w:themeColor="accent6"/>
                <w:sz w:val="18"/>
                <w:szCs w:val="18"/>
              </w:rPr>
              <w:t>ξ</w:t>
            </w: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36B2A25D" w14:textId="6C75C865" w:rsidR="00E62327" w:rsidRPr="002F3625" w:rsidRDefault="004427B8" w:rsidP="00E62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375E9E" w14:paraId="2F01407D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ED90B13" w14:textId="77777777" w:rsidR="00375E9E" w:rsidRPr="00623B4F" w:rsidRDefault="00375E9E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FAE2D5" w:themeFill="accent2" w:themeFillTint="33"/>
            <w:vAlign w:val="center"/>
          </w:tcPr>
          <w:p w14:paraId="3F8E6D01" w14:textId="711922F6" w:rsidR="00375E9E" w:rsidRPr="005E71BF" w:rsidRDefault="00375E9E" w:rsidP="00AA3867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FAE2D5" w:themeFill="accent2" w:themeFillTint="33"/>
            <w:vAlign w:val="center"/>
          </w:tcPr>
          <w:p w14:paraId="078AACA6" w14:textId="3D729DB6" w:rsidR="00375E9E" w:rsidRPr="005E71BF" w:rsidRDefault="00375E9E" w:rsidP="00AA3867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E0E207D" w14:textId="7D95ADD1" w:rsidR="00375E9E" w:rsidRPr="002F3625" w:rsidRDefault="004427B8" w:rsidP="00E62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E62327" w14:paraId="2A480980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E13D699" w14:textId="77777777" w:rsidR="00E62327" w:rsidRPr="00623B4F" w:rsidRDefault="00E62327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5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AE2D5" w:themeFill="accent2" w:themeFillTint="33"/>
          </w:tcPr>
          <w:p w14:paraId="3A1C8798" w14:textId="77777777" w:rsidR="00E62327" w:rsidRPr="005E71BF" w:rsidRDefault="00E62327" w:rsidP="00E62327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38AAE27" w14:textId="70C5B7D9" w:rsidR="00E62327" w:rsidRPr="002F3625" w:rsidRDefault="00E62327" w:rsidP="00E62327">
            <w:pPr>
              <w:rPr>
                <w:sz w:val="18"/>
                <w:szCs w:val="18"/>
              </w:rPr>
            </w:pPr>
          </w:p>
        </w:tc>
      </w:tr>
      <w:tr w:rsidR="00E62327" w14:paraId="5E1234AD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8A14CBE" w14:textId="77777777" w:rsidR="00E62327" w:rsidRPr="00623B4F" w:rsidRDefault="00E62327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5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AE2D5" w:themeFill="accent2" w:themeFillTint="33"/>
          </w:tcPr>
          <w:p w14:paraId="4F09D550" w14:textId="77777777" w:rsidR="00E62327" w:rsidRPr="005E71BF" w:rsidRDefault="00E62327" w:rsidP="00E62327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4749320F" w14:textId="34B4B317" w:rsidR="00E62327" w:rsidRPr="00E12CFB" w:rsidRDefault="006E3AD5" w:rsidP="00E62327">
            <w:pPr>
              <w:rPr>
                <w:sz w:val="18"/>
                <w:szCs w:val="18"/>
              </w:rPr>
            </w:pPr>
            <w:r w:rsidRPr="00E12CFB">
              <w:rPr>
                <w:rFonts w:ascii="Consolas" w:hAnsi="Consolas"/>
                <w:sz w:val="18"/>
                <w:szCs w:val="18"/>
              </w:rPr>
              <w:t>ρ+8</w:t>
            </w:r>
          </w:p>
        </w:tc>
      </w:tr>
      <w:tr w:rsidR="00375E9E" w14:paraId="5E6A5CC4" w14:textId="77777777" w:rsidTr="00EF23D1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067DF69" w14:textId="77777777" w:rsidR="00375E9E" w:rsidRPr="00623B4F" w:rsidRDefault="00375E9E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3AEAD060" w14:textId="4BB32367" w:rsidR="00375E9E" w:rsidRPr="005E71BF" w:rsidRDefault="00375E9E" w:rsidP="00AA3867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7F0EA65D" w14:textId="44354C0B" w:rsidR="00375E9E" w:rsidRPr="005E71BF" w:rsidRDefault="00375E9E" w:rsidP="00AA3867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0112FF9" w14:textId="17F561D1" w:rsidR="00375E9E" w:rsidRPr="00E12CFB" w:rsidRDefault="00727BDB" w:rsidP="00E62327">
            <w:pPr>
              <w:rPr>
                <w:sz w:val="18"/>
                <w:szCs w:val="18"/>
              </w:rPr>
            </w:pPr>
            <w:r w:rsidRPr="00E12CFB">
              <w:rPr>
                <w:rFonts w:ascii="Consolas" w:hAnsi="Consolas"/>
                <w:sz w:val="18"/>
                <w:szCs w:val="18"/>
              </w:rPr>
              <w:t>ρ+</w:t>
            </w:r>
            <w:r w:rsidR="00800063" w:rsidRPr="00E12CFB">
              <w:rPr>
                <w:rFonts w:ascii="Consolas" w:hAnsi="Consolas"/>
                <w:sz w:val="18"/>
                <w:szCs w:val="18"/>
              </w:rPr>
              <w:t>12</w:t>
            </w:r>
          </w:p>
        </w:tc>
      </w:tr>
      <w:tr w:rsidR="005F5769" w14:paraId="545E1C7F" w14:textId="77777777" w:rsidTr="00986C83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175A80A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571452E7" w14:textId="6EE7609F" w:rsidR="005F5769" w:rsidRPr="005E71BF" w:rsidRDefault="005F5769" w:rsidP="00986C83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0EC92071" w14:textId="355A93DD" w:rsidR="005F5769" w:rsidRPr="005E71BF" w:rsidRDefault="005F5769" w:rsidP="00986C8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4EE4872" w14:textId="3EAE57C8" w:rsidR="005F5769" w:rsidRPr="00E12CFB" w:rsidRDefault="005F5769" w:rsidP="005F5769">
            <w:pPr>
              <w:rPr>
                <w:sz w:val="18"/>
                <w:szCs w:val="18"/>
              </w:rPr>
            </w:pPr>
          </w:p>
        </w:tc>
      </w:tr>
      <w:tr w:rsidR="005F5769" w14:paraId="5E9E6D5B" w14:textId="77777777" w:rsidTr="00986C83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978213C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79CE8C78" w14:textId="720F2E68" w:rsidR="005F5769" w:rsidRPr="005E71BF" w:rsidRDefault="005F5769" w:rsidP="00986C83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2CAF83A2" w14:textId="7DDBBDD9" w:rsidR="005F5769" w:rsidRPr="005E71BF" w:rsidRDefault="005F5769" w:rsidP="00986C8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459A867" w14:textId="416A7BA8" w:rsidR="005F5769" w:rsidRPr="00E12CFB" w:rsidRDefault="005F5769" w:rsidP="005F5769">
            <w:pPr>
              <w:rPr>
                <w:sz w:val="18"/>
                <w:szCs w:val="18"/>
              </w:rPr>
            </w:pPr>
          </w:p>
        </w:tc>
      </w:tr>
      <w:tr w:rsidR="00FE35BC" w14:paraId="5103FEC7" w14:textId="77777777" w:rsidTr="00EF0116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D1ED1C8" w14:textId="77777777" w:rsidR="00FE35BC" w:rsidRPr="00623B4F" w:rsidRDefault="00FE35BC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12E3C4BA" w14:textId="45D36878" w:rsidR="00FE35BC" w:rsidRPr="005E71BF" w:rsidRDefault="00FE35BC" w:rsidP="00EF0116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5262CCFB" w14:textId="4B74404B" w:rsidR="00FE35BC" w:rsidRPr="005E71BF" w:rsidRDefault="00FE35BC" w:rsidP="00EF0116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5EA59B" w14:textId="2D16BA5E" w:rsidR="00FE35BC" w:rsidRPr="00E12CFB" w:rsidRDefault="00FE35BC" w:rsidP="005F5769">
            <w:pPr>
              <w:rPr>
                <w:sz w:val="18"/>
                <w:szCs w:val="18"/>
              </w:rPr>
            </w:pPr>
          </w:p>
        </w:tc>
      </w:tr>
      <w:tr w:rsidR="005F5769" w14:paraId="17B49967" w14:textId="77777777" w:rsidTr="00EF23D1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5110D5AC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2929B9B1" w14:textId="074921C9" w:rsidR="005F5769" w:rsidRPr="005E71BF" w:rsidRDefault="005F5769" w:rsidP="005F5769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0DE1FDA8" w14:textId="5A5B9AA9" w:rsidR="005F5769" w:rsidRPr="005E71BF" w:rsidRDefault="005F5769" w:rsidP="005F5769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1CCC52A" w14:textId="5BF875EC" w:rsidR="005F5769" w:rsidRPr="00E12CFB" w:rsidRDefault="005F5769" w:rsidP="005F5769">
            <w:pPr>
              <w:rPr>
                <w:sz w:val="18"/>
                <w:szCs w:val="18"/>
              </w:rPr>
            </w:pPr>
          </w:p>
        </w:tc>
      </w:tr>
      <w:tr w:rsidR="005F5769" w14:paraId="1BEDE284" w14:textId="77777777" w:rsidTr="00EF23D1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DCA0EBA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55ADFB91" w14:textId="1BA1CE13" w:rsidR="005F5769" w:rsidRPr="005E71BF" w:rsidRDefault="005F5769" w:rsidP="005F5769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7BA3D566" w14:textId="7CC61203" w:rsidR="005F5769" w:rsidRPr="005E71BF" w:rsidRDefault="005F5769" w:rsidP="005F5769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3EB68B" w14:textId="65D0CD67" w:rsidR="005F5769" w:rsidRPr="00E12CFB" w:rsidRDefault="005F5769" w:rsidP="005F5769">
            <w:pPr>
              <w:rPr>
                <w:sz w:val="18"/>
                <w:szCs w:val="18"/>
              </w:rPr>
            </w:pPr>
          </w:p>
        </w:tc>
      </w:tr>
      <w:tr w:rsidR="005F5769" w14:paraId="4A51CEAD" w14:textId="77777777" w:rsidTr="00EF23D1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8D3047C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bottom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7C779053" w14:textId="19985EAB" w:rsidR="005F5769" w:rsidRPr="005E71BF" w:rsidRDefault="005F5769" w:rsidP="005F5769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063D0750" w14:textId="296B6F44" w:rsidR="005F5769" w:rsidRPr="005E71BF" w:rsidRDefault="005F5769" w:rsidP="005F5769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E4E3B9C" w14:textId="3D4E2335" w:rsidR="005F5769" w:rsidRPr="00E12CFB" w:rsidRDefault="006A20EE" w:rsidP="005F5769">
            <w:pPr>
              <w:rPr>
                <w:sz w:val="18"/>
                <w:szCs w:val="18"/>
              </w:rPr>
            </w:pPr>
            <w:r w:rsidRPr="00E12CFB">
              <w:rPr>
                <w:rFonts w:ascii="Consolas" w:hAnsi="Consolas"/>
                <w:sz w:val="18"/>
                <w:szCs w:val="18"/>
              </w:rPr>
              <w:t>ξ</w:t>
            </w:r>
          </w:p>
        </w:tc>
      </w:tr>
    </w:tbl>
    <w:p w14:paraId="6D532592" w14:textId="77777777" w:rsidR="001C0910" w:rsidRDefault="001C0910">
      <w:pPr>
        <w:rPr>
          <w:sz w:val="18"/>
          <w:szCs w:val="18"/>
        </w:rPr>
      </w:pPr>
    </w:p>
    <w:p w14:paraId="75260445" w14:textId="77777777" w:rsidR="001C0910" w:rsidRDefault="001C0910">
      <w:pPr>
        <w:rPr>
          <w:sz w:val="18"/>
          <w:szCs w:val="18"/>
        </w:rPr>
      </w:pPr>
    </w:p>
    <w:tbl>
      <w:tblPr>
        <w:tblStyle w:val="Gitternetztabelle3"/>
        <w:tblW w:w="0" w:type="auto"/>
        <w:tblInd w:w="5" w:type="dxa"/>
        <w:tblLook w:val="04A0" w:firstRow="1" w:lastRow="0" w:firstColumn="1" w:lastColumn="0" w:noHBand="0" w:noVBand="1"/>
      </w:tblPr>
      <w:tblGrid>
        <w:gridCol w:w="1813"/>
        <w:gridCol w:w="536"/>
        <w:gridCol w:w="1474"/>
        <w:gridCol w:w="567"/>
        <w:gridCol w:w="2386"/>
        <w:gridCol w:w="2126"/>
      </w:tblGrid>
      <w:tr w:rsidR="00E24D4A" w14:paraId="346C2367" w14:textId="77777777" w:rsidTr="00E24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3" w:type="dxa"/>
            <w:tcBorders>
              <w:bottom w:val="nil"/>
            </w:tcBorders>
          </w:tcPr>
          <w:p w14:paraId="3CE05AD7" w14:textId="77777777" w:rsidR="005B1CB9" w:rsidRDefault="005B1CB9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</w:tcPr>
          <w:p w14:paraId="0609CB5E" w14:textId="6F95CD70" w:rsidR="005B1CB9" w:rsidRDefault="008B716B" w:rsidP="00012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TAG</w:t>
            </w:r>
          </w:p>
        </w:tc>
        <w:tc>
          <w:tcPr>
            <w:tcW w:w="2041" w:type="dxa"/>
            <w:gridSpan w:val="2"/>
          </w:tcPr>
          <w:p w14:paraId="1C8846CC" w14:textId="665AE0BD" w:rsidR="005B1CB9" w:rsidRDefault="00A86870" w:rsidP="00012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WERT</w:t>
            </w:r>
          </w:p>
        </w:tc>
        <w:tc>
          <w:tcPr>
            <w:tcW w:w="2386" w:type="dxa"/>
          </w:tcPr>
          <w:p w14:paraId="40CB7FC8" w14:textId="2C4F2D9D" w:rsidR="005B1CB9" w:rsidRDefault="00CD7921" w:rsidP="00012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 1</w:t>
            </w:r>
          </w:p>
        </w:tc>
        <w:tc>
          <w:tcPr>
            <w:tcW w:w="2126" w:type="dxa"/>
          </w:tcPr>
          <w:p w14:paraId="59F2030E" w14:textId="756AAB3C" w:rsidR="005B1CB9" w:rsidRDefault="00CD7921" w:rsidP="00012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 2</w:t>
            </w:r>
          </w:p>
        </w:tc>
      </w:tr>
      <w:tr w:rsidR="00E24D4A" w14:paraId="50920DAE" w14:textId="77777777" w:rsidTr="00E2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3396EECD" w14:textId="290B775C" w:rsidR="005B1CB9" w:rsidRPr="005A3B73" w:rsidRDefault="005B1CB9" w:rsidP="00CC6800">
            <w:pPr>
              <w:rPr>
                <w:b/>
                <w:bCs/>
                <w:sz w:val="18"/>
                <w:szCs w:val="18"/>
              </w:rPr>
            </w:pPr>
            <w:r w:rsidRPr="005A3B73">
              <w:rPr>
                <w:b/>
                <w:bCs/>
                <w:sz w:val="18"/>
                <w:szCs w:val="18"/>
              </w:rPr>
              <w:t>D</w:t>
            </w:r>
            <w:r w:rsidR="001F784D" w:rsidRPr="005A3B73">
              <w:rPr>
                <w:b/>
                <w:bCs/>
                <w:sz w:val="18"/>
                <w:szCs w:val="18"/>
              </w:rPr>
              <w:t>aten</w:t>
            </w:r>
          </w:p>
        </w:tc>
        <w:tc>
          <w:tcPr>
            <w:tcW w:w="536" w:type="dxa"/>
            <w:vAlign w:val="center"/>
          </w:tcPr>
          <w:p w14:paraId="4053F3C8" w14:textId="224C46D1" w:rsidR="005B1CB9" w:rsidRPr="001512BD" w:rsidRDefault="001512BD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1512BD"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041" w:type="dxa"/>
            <w:gridSpan w:val="2"/>
            <w:vAlign w:val="center"/>
          </w:tcPr>
          <w:p w14:paraId="228FB5A0" w14:textId="3352825B" w:rsidR="005B1CB9" w:rsidRPr="001512BD" w:rsidRDefault="0049648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386" w:type="dxa"/>
            <w:vAlign w:val="center"/>
          </w:tcPr>
          <w:p w14:paraId="6FBC1A2B" w14:textId="641C51DC" w:rsidR="005B1CB9" w:rsidRPr="001512BD" w:rsidRDefault="005664BB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2126" w:type="dxa"/>
            <w:vAlign w:val="center"/>
          </w:tcPr>
          <w:p w14:paraId="1E44CDA6" w14:textId="38D62D4E" w:rsidR="005B1CB9" w:rsidRPr="001512BD" w:rsidRDefault="00A875C2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</w:tr>
      <w:tr w:rsidR="000A3E22" w14:paraId="12AFCD0B" w14:textId="77777777" w:rsidTr="00E24D4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0E23A4C8" w14:textId="4E12AC02" w:rsidR="000A3E22" w:rsidRPr="005A3B73" w:rsidRDefault="000A3E22" w:rsidP="00CC680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5A3B73">
              <w:rPr>
                <w:b/>
                <w:bCs/>
                <w:sz w:val="18"/>
                <w:szCs w:val="18"/>
              </w:rPr>
              <w:t>Datenobjektzeiger</w:t>
            </w:r>
            <w:proofErr w:type="spellEnd"/>
          </w:p>
        </w:tc>
        <w:tc>
          <w:tcPr>
            <w:tcW w:w="536" w:type="dxa"/>
            <w:vAlign w:val="center"/>
          </w:tcPr>
          <w:p w14:paraId="08753499" w14:textId="6DC389EB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579382BD" w14:textId="77777777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67" w:type="dxa"/>
            <w:vAlign w:val="center"/>
          </w:tcPr>
          <w:p w14:paraId="2FC5F9AE" w14:textId="3AFF4460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2386" w:type="dxa"/>
            <w:vAlign w:val="center"/>
          </w:tcPr>
          <w:p w14:paraId="136F7DF1" w14:textId="31CB113C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Größe</w:t>
            </w:r>
            <w:proofErr w:type="spellEnd"/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Zeigerbereich</w:t>
            </w:r>
            <w:proofErr w:type="spellEnd"/>
            <w:r w:rsidR="00703731">
              <w:rPr>
                <w:rFonts w:ascii="Consolas" w:hAnsi="Consolas"/>
                <w:b/>
                <w:bCs/>
                <w:sz w:val="18"/>
                <w:szCs w:val="18"/>
              </w:rPr>
              <w:t xml:space="preserve"> (</w:t>
            </w:r>
            <w:r w:rsidR="00145435">
              <w:rPr>
                <w:rFonts w:ascii="Consolas" w:hAnsi="Consolas"/>
                <w:b/>
                <w:bCs/>
                <w:sz w:val="18"/>
                <w:szCs w:val="18"/>
              </w:rPr>
              <w:t>π)</w:t>
            </w:r>
          </w:p>
        </w:tc>
        <w:tc>
          <w:tcPr>
            <w:tcW w:w="2126" w:type="dxa"/>
            <w:vAlign w:val="center"/>
          </w:tcPr>
          <w:p w14:paraId="373F4E68" w14:textId="53FD5D40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Größe</w:t>
            </w:r>
            <w:proofErr w:type="spellEnd"/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Datenbereich</w:t>
            </w:r>
            <w:proofErr w:type="spellEnd"/>
            <w:r w:rsidR="00745534">
              <w:rPr>
                <w:rFonts w:ascii="Consolas" w:hAnsi="Consolas"/>
                <w:b/>
                <w:bCs/>
                <w:sz w:val="18"/>
                <w:szCs w:val="18"/>
              </w:rPr>
              <w:t xml:space="preserve"> (δ)</w:t>
            </w:r>
          </w:p>
        </w:tc>
      </w:tr>
      <w:tr w:rsidR="00446045" w14:paraId="6FD76CCF" w14:textId="77777777" w:rsidTr="00E2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7D59C9A0" w14:textId="1753EA10" w:rsidR="00446045" w:rsidRPr="005A3B73" w:rsidRDefault="00446045" w:rsidP="00CC6800">
            <w:pPr>
              <w:rPr>
                <w:b/>
                <w:bCs/>
                <w:sz w:val="18"/>
                <w:szCs w:val="18"/>
              </w:rPr>
            </w:pPr>
            <w:r w:rsidRPr="005A3B73">
              <w:rPr>
                <w:b/>
                <w:bCs/>
                <w:sz w:val="18"/>
                <w:szCs w:val="18"/>
              </w:rPr>
              <w:t>Code-</w:t>
            </w:r>
            <w:proofErr w:type="spellStart"/>
            <w:r w:rsidRPr="005A3B73">
              <w:rPr>
                <w:b/>
                <w:bCs/>
                <w:sz w:val="18"/>
                <w:szCs w:val="18"/>
              </w:rPr>
              <w:t>Objektzeiger</w:t>
            </w:r>
            <w:proofErr w:type="spellEnd"/>
          </w:p>
        </w:tc>
        <w:tc>
          <w:tcPr>
            <w:tcW w:w="536" w:type="dxa"/>
            <w:vAlign w:val="center"/>
          </w:tcPr>
          <w:p w14:paraId="78990CE3" w14:textId="018EDDB5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398E4046" w14:textId="77777777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67" w:type="dxa"/>
            <w:vAlign w:val="center"/>
          </w:tcPr>
          <w:p w14:paraId="2E144786" w14:textId="2C023D7D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  <w:r w:rsidR="00F339F9">
              <w:rPr>
                <w:rFonts w:ascii="Consolas" w:hAnsi="Consolas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86" w:type="dxa"/>
            <w:vAlign w:val="center"/>
          </w:tcPr>
          <w:p w14:paraId="229053C8" w14:textId="730FBC2A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Ende 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öffentlicher</w:t>
            </w:r>
            <w:proofErr w:type="spellEnd"/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Bereich</w:t>
            </w:r>
            <w:proofErr w:type="spellEnd"/>
            <w:r w:rsidR="007434C3">
              <w:rPr>
                <w:rFonts w:ascii="Consolas" w:hAnsi="Consolas"/>
                <w:b/>
                <w:bCs/>
                <w:sz w:val="18"/>
                <w:szCs w:val="18"/>
              </w:rPr>
              <w:t xml:space="preserve"> (</w:t>
            </w:r>
            <w:r w:rsidR="00552B91">
              <w:rPr>
                <w:rFonts w:ascii="Consolas" w:hAnsi="Consolas"/>
                <w:b/>
                <w:bCs/>
                <w:sz w:val="18"/>
                <w:szCs w:val="18"/>
              </w:rPr>
              <w:t>ρ</w:t>
            </w:r>
            <w:r w:rsidR="00840CCE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 w14:paraId="15EAE81D" w14:textId="7233AD2D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Ende Code-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Objekt</w:t>
            </w:r>
            <w:proofErr w:type="spellEnd"/>
            <w:r w:rsidR="00C55682">
              <w:rPr>
                <w:rFonts w:ascii="Consolas" w:hAnsi="Consolas"/>
                <w:b/>
                <w:bCs/>
                <w:sz w:val="18"/>
                <w:szCs w:val="18"/>
              </w:rPr>
              <w:br/>
              <w:t>(</w:t>
            </w:r>
            <w:r w:rsidR="004427DB">
              <w:rPr>
                <w:rFonts w:ascii="Consolas" w:hAnsi="Consolas"/>
                <w:b/>
                <w:bCs/>
                <w:sz w:val="18"/>
                <w:szCs w:val="18"/>
              </w:rPr>
              <w:t>ξ)</w:t>
            </w:r>
          </w:p>
        </w:tc>
      </w:tr>
      <w:tr w:rsidR="00C1492E" w14:paraId="05F5C205" w14:textId="77777777" w:rsidTr="00E24D4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36763DF5" w14:textId="310EDDCE" w:rsidR="00C1492E" w:rsidRPr="005A3B73" w:rsidRDefault="00C1492E" w:rsidP="00CC6800">
            <w:pPr>
              <w:rPr>
                <w:b/>
                <w:bCs/>
                <w:sz w:val="18"/>
                <w:szCs w:val="18"/>
              </w:rPr>
            </w:pPr>
            <w:r w:rsidRPr="005A3B73">
              <w:rPr>
                <w:b/>
                <w:bCs/>
                <w:sz w:val="18"/>
                <w:szCs w:val="18"/>
              </w:rPr>
              <w:t>PC-Zeiger</w:t>
            </w:r>
          </w:p>
        </w:tc>
        <w:tc>
          <w:tcPr>
            <w:tcW w:w="536" w:type="dxa"/>
            <w:vAlign w:val="center"/>
          </w:tcPr>
          <w:p w14:paraId="7133A41C" w14:textId="60DC1A6E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7A895CFC" w14:textId="7B77068F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67" w:type="dxa"/>
            <w:vAlign w:val="center"/>
          </w:tcPr>
          <w:p w14:paraId="73DCAD5F" w14:textId="15A7259A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  <w:r w:rsidR="00DE4C81"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86" w:type="dxa"/>
            <w:vAlign w:val="center"/>
          </w:tcPr>
          <w:p w14:paraId="652BCAA5" w14:textId="6FA23DB0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Index</w:t>
            </w:r>
            <w:r w:rsidR="0017646C"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r w:rsidR="009E2415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r w:rsidR="0017646C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r w:rsidR="00B546FD">
              <w:rPr>
                <w:rFonts w:ascii="Consolas" w:hAnsi="Consolas"/>
                <w:b/>
                <w:bCs/>
                <w:sz w:val="18"/>
                <w:szCs w:val="18"/>
              </w:rPr>
              <w:t>χ)</w:t>
            </w:r>
          </w:p>
        </w:tc>
        <w:tc>
          <w:tcPr>
            <w:tcW w:w="2126" w:type="dxa"/>
            <w:vAlign w:val="center"/>
          </w:tcPr>
          <w:p w14:paraId="5C09FB2D" w14:textId="5B20C097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Ende Code-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Objekt</w:t>
            </w:r>
            <w:proofErr w:type="spellEnd"/>
            <w:r w:rsidR="000A0D0A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r w:rsidR="00570978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r w:rsidR="0065508C">
              <w:rPr>
                <w:rFonts w:ascii="Consolas" w:hAnsi="Consolas"/>
                <w:b/>
                <w:bCs/>
                <w:sz w:val="18"/>
                <w:szCs w:val="18"/>
              </w:rPr>
              <w:t>ξ)</w:t>
            </w:r>
          </w:p>
        </w:tc>
      </w:tr>
      <w:tr w:rsidR="00E24D4A" w14:paraId="6F3C93E5" w14:textId="77777777" w:rsidTr="00E2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020F708" w14:textId="77777777" w:rsidR="005B1CB9" w:rsidRDefault="005B1CB9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14:paraId="4BB1D71B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74EF2ADD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386" w:type="dxa"/>
            <w:vAlign w:val="center"/>
          </w:tcPr>
          <w:p w14:paraId="0096018D" w14:textId="73F40EF8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15C6306D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</w:tr>
      <w:tr w:rsidR="00E24D4A" w14:paraId="5CB753A3" w14:textId="77777777" w:rsidTr="00E24D4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202BCC8" w14:textId="77777777" w:rsidR="005B1CB9" w:rsidRDefault="005B1CB9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14:paraId="3E10F4D6" w14:textId="77777777" w:rsidR="005B1CB9" w:rsidRPr="001512BD" w:rsidRDefault="005B1CB9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0A32B7C4" w14:textId="77777777" w:rsidR="005B1CB9" w:rsidRPr="001512BD" w:rsidRDefault="005B1CB9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386" w:type="dxa"/>
            <w:vAlign w:val="center"/>
          </w:tcPr>
          <w:p w14:paraId="2B8D87B8" w14:textId="164C5A59" w:rsidR="005B1CB9" w:rsidRPr="001512BD" w:rsidRDefault="005B1CB9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6F9C5D61" w14:textId="77777777" w:rsidR="005B1CB9" w:rsidRPr="001512BD" w:rsidRDefault="005B1CB9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</w:tr>
      <w:tr w:rsidR="00E24D4A" w14:paraId="1C7D29E7" w14:textId="77777777" w:rsidTr="00E2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01088BC" w14:textId="77777777" w:rsidR="005B1CB9" w:rsidRDefault="005B1CB9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14:paraId="155A32B8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33E87F4E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386" w:type="dxa"/>
            <w:vAlign w:val="center"/>
          </w:tcPr>
          <w:p w14:paraId="40588CF2" w14:textId="56C08CDB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2023E7B7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</w:tr>
    </w:tbl>
    <w:p w14:paraId="62ADBCB1" w14:textId="77777777" w:rsidR="005B1CB9" w:rsidRDefault="005B1CB9">
      <w:pPr>
        <w:rPr>
          <w:sz w:val="18"/>
          <w:szCs w:val="18"/>
        </w:rPr>
      </w:pPr>
    </w:p>
    <w:tbl>
      <w:tblPr>
        <w:tblStyle w:val="Gitternetztabelle3"/>
        <w:tblW w:w="0" w:type="auto"/>
        <w:tblInd w:w="10" w:type="dxa"/>
        <w:tblLook w:val="04A0" w:firstRow="1" w:lastRow="0" w:firstColumn="1" w:lastColumn="0" w:noHBand="0" w:noVBand="1"/>
      </w:tblPr>
      <w:tblGrid>
        <w:gridCol w:w="1813"/>
        <w:gridCol w:w="536"/>
        <w:gridCol w:w="1474"/>
        <w:gridCol w:w="572"/>
        <w:gridCol w:w="2386"/>
        <w:gridCol w:w="2126"/>
      </w:tblGrid>
      <w:tr w:rsidR="00703094" w14:paraId="369EB6CC" w14:textId="77777777" w:rsidTr="007F5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3" w:type="dxa"/>
            <w:tcBorders>
              <w:bottom w:val="nil"/>
            </w:tcBorders>
          </w:tcPr>
          <w:p w14:paraId="6676E3EE" w14:textId="77777777" w:rsidR="00703094" w:rsidRDefault="00703094" w:rsidP="00002940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</w:tcPr>
          <w:p w14:paraId="7A132123" w14:textId="60B38FD6" w:rsidR="00703094" w:rsidRDefault="00703094" w:rsidP="0000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46" w:type="dxa"/>
            <w:gridSpan w:val="2"/>
          </w:tcPr>
          <w:p w14:paraId="4AEB2956" w14:textId="12584DF6" w:rsidR="00703094" w:rsidRDefault="00703094" w:rsidP="0000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6" w:type="dxa"/>
          </w:tcPr>
          <w:p w14:paraId="3A9D9831" w14:textId="0CC8E726" w:rsidR="00703094" w:rsidRDefault="00703094" w:rsidP="0000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4AE4625F" w14:textId="62CA7A76" w:rsidR="00703094" w:rsidRDefault="00703094" w:rsidP="0000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03094" w14:paraId="5EC6EAD3" w14:textId="77777777" w:rsidTr="007F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01D77340" w14:textId="4240BD0A" w:rsidR="00703094" w:rsidRPr="005A3B73" w:rsidRDefault="00703094" w:rsidP="000029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s0</w:t>
            </w:r>
          </w:p>
        </w:tc>
        <w:tc>
          <w:tcPr>
            <w:tcW w:w="536" w:type="dxa"/>
            <w:vAlign w:val="center"/>
          </w:tcPr>
          <w:p w14:paraId="416D0823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1512BD"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046" w:type="dxa"/>
            <w:gridSpan w:val="2"/>
            <w:vAlign w:val="center"/>
          </w:tcPr>
          <w:p w14:paraId="0EDDEECD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386" w:type="dxa"/>
            <w:vAlign w:val="center"/>
          </w:tcPr>
          <w:p w14:paraId="731EEEE8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2126" w:type="dxa"/>
            <w:vAlign w:val="center"/>
          </w:tcPr>
          <w:p w14:paraId="04C04294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</w:tr>
      <w:tr w:rsidR="00703094" w14:paraId="07A4CB80" w14:textId="77777777" w:rsidTr="007F569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102B904C" w14:textId="44697AB0" w:rsidR="00703094" w:rsidRPr="005A3B73" w:rsidRDefault="00D7065C" w:rsidP="000029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s1</w:t>
            </w:r>
          </w:p>
        </w:tc>
        <w:tc>
          <w:tcPr>
            <w:tcW w:w="536" w:type="dxa"/>
            <w:vAlign w:val="center"/>
          </w:tcPr>
          <w:p w14:paraId="724B7FCF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55731DFC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72" w:type="dxa"/>
            <w:vAlign w:val="center"/>
          </w:tcPr>
          <w:p w14:paraId="3C523B11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2386" w:type="dxa"/>
            <w:vAlign w:val="center"/>
          </w:tcPr>
          <w:p w14:paraId="39B0D1F2" w14:textId="06BCBE3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π</w:t>
            </w:r>
          </w:p>
        </w:tc>
        <w:tc>
          <w:tcPr>
            <w:tcW w:w="2126" w:type="dxa"/>
            <w:vAlign w:val="center"/>
          </w:tcPr>
          <w:p w14:paraId="4F72F16D" w14:textId="6F67B2A9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δ</w:t>
            </w:r>
          </w:p>
        </w:tc>
      </w:tr>
      <w:tr w:rsidR="00703094" w14:paraId="67E8F823" w14:textId="77777777" w:rsidTr="007F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581FAC5D" w14:textId="386A9108" w:rsidR="00703094" w:rsidRPr="005A3B73" w:rsidRDefault="00D7065C" w:rsidP="000029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a0</w:t>
            </w:r>
          </w:p>
        </w:tc>
        <w:tc>
          <w:tcPr>
            <w:tcW w:w="536" w:type="dxa"/>
            <w:vAlign w:val="center"/>
          </w:tcPr>
          <w:p w14:paraId="522454D5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56D7628B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72" w:type="dxa"/>
            <w:vAlign w:val="center"/>
          </w:tcPr>
          <w:p w14:paraId="1FEC4F4E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2386" w:type="dxa"/>
            <w:vAlign w:val="center"/>
          </w:tcPr>
          <w:p w14:paraId="47AB30E3" w14:textId="7A3A0ABA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ρ</w:t>
            </w:r>
          </w:p>
        </w:tc>
        <w:tc>
          <w:tcPr>
            <w:tcW w:w="2126" w:type="dxa"/>
            <w:vAlign w:val="center"/>
          </w:tcPr>
          <w:p w14:paraId="0D7F4E3B" w14:textId="4F9BAB7D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ξ</w:t>
            </w:r>
          </w:p>
        </w:tc>
      </w:tr>
      <w:tr w:rsidR="00703094" w14:paraId="6E8EC50C" w14:textId="77777777" w:rsidTr="007F569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6F843439" w14:textId="69EFEEA2" w:rsidR="00703094" w:rsidRPr="005A3B73" w:rsidRDefault="00CB4DD2" w:rsidP="000029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a1</w:t>
            </w:r>
          </w:p>
        </w:tc>
        <w:tc>
          <w:tcPr>
            <w:tcW w:w="536" w:type="dxa"/>
            <w:vAlign w:val="center"/>
          </w:tcPr>
          <w:p w14:paraId="3DD462EC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17E3C716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72" w:type="dxa"/>
            <w:vAlign w:val="center"/>
          </w:tcPr>
          <w:p w14:paraId="1859582F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2386" w:type="dxa"/>
            <w:vAlign w:val="center"/>
          </w:tcPr>
          <w:p w14:paraId="3698B79A" w14:textId="273396EB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χ</w:t>
            </w:r>
          </w:p>
        </w:tc>
        <w:tc>
          <w:tcPr>
            <w:tcW w:w="2126" w:type="dxa"/>
            <w:vAlign w:val="center"/>
          </w:tcPr>
          <w:p w14:paraId="1BC84F16" w14:textId="438E6D2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ξ</w:t>
            </w:r>
          </w:p>
        </w:tc>
      </w:tr>
      <w:tr w:rsidR="00115DF4" w14:paraId="0DC41B37" w14:textId="77777777" w:rsidTr="007F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762A5731" w14:textId="0692C99C" w:rsidR="00115DF4" w:rsidRPr="00297193" w:rsidRDefault="00115DF4" w:rsidP="00115DF4">
            <w:pPr>
              <w:rPr>
                <w:b/>
                <w:bCs/>
                <w:sz w:val="18"/>
                <w:szCs w:val="18"/>
              </w:rPr>
            </w:pPr>
            <w:r w:rsidRPr="00297193">
              <w:rPr>
                <w:b/>
                <w:bCs/>
                <w:sz w:val="18"/>
                <w:szCs w:val="18"/>
              </w:rPr>
              <w:t>a2</w:t>
            </w:r>
          </w:p>
        </w:tc>
        <w:tc>
          <w:tcPr>
            <w:tcW w:w="536" w:type="dxa"/>
            <w:vAlign w:val="center"/>
          </w:tcPr>
          <w:p w14:paraId="515FDA20" w14:textId="701741CD" w:rsidR="00115DF4" w:rsidRPr="001512BD" w:rsidRDefault="00115DF4" w:rsidP="00115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046" w:type="dxa"/>
            <w:gridSpan w:val="2"/>
            <w:vAlign w:val="center"/>
          </w:tcPr>
          <w:p w14:paraId="653FEA0B" w14:textId="40180FA7" w:rsidR="00115DF4" w:rsidRPr="001512BD" w:rsidRDefault="00115DF4" w:rsidP="00115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386" w:type="dxa"/>
            <w:vAlign w:val="center"/>
          </w:tcPr>
          <w:p w14:paraId="6002A1D4" w14:textId="761D59F3" w:rsidR="00115DF4" w:rsidRPr="001512BD" w:rsidRDefault="00115DF4" w:rsidP="00115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2126" w:type="dxa"/>
            <w:vAlign w:val="center"/>
          </w:tcPr>
          <w:p w14:paraId="60072931" w14:textId="5F10A8C6" w:rsidR="00115DF4" w:rsidRPr="001512BD" w:rsidRDefault="00115DF4" w:rsidP="00115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</w:tr>
      <w:tr w:rsidR="00115DF4" w14:paraId="1D8447AF" w14:textId="77777777" w:rsidTr="007F569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3754BB5D" w14:textId="5BDFD6BE" w:rsidR="00115DF4" w:rsidRPr="00297193" w:rsidRDefault="00115DF4" w:rsidP="00115DF4">
            <w:pPr>
              <w:rPr>
                <w:b/>
                <w:bCs/>
                <w:sz w:val="18"/>
                <w:szCs w:val="18"/>
              </w:rPr>
            </w:pPr>
            <w:r w:rsidRPr="00297193">
              <w:rPr>
                <w:b/>
                <w:bCs/>
                <w:sz w:val="18"/>
                <w:szCs w:val="18"/>
              </w:rPr>
              <w:t>a3</w:t>
            </w:r>
          </w:p>
        </w:tc>
        <w:tc>
          <w:tcPr>
            <w:tcW w:w="536" w:type="dxa"/>
            <w:vAlign w:val="center"/>
          </w:tcPr>
          <w:p w14:paraId="48A4A2F8" w14:textId="47445A78" w:rsidR="00115DF4" w:rsidRPr="001512BD" w:rsidRDefault="00115DF4" w:rsidP="00115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046" w:type="dxa"/>
            <w:gridSpan w:val="2"/>
            <w:vAlign w:val="center"/>
          </w:tcPr>
          <w:p w14:paraId="6F0CE92B" w14:textId="2A6ED1DE" w:rsidR="00115DF4" w:rsidRPr="001512BD" w:rsidRDefault="00115DF4" w:rsidP="00115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386" w:type="dxa"/>
            <w:vAlign w:val="center"/>
          </w:tcPr>
          <w:p w14:paraId="5D5A1819" w14:textId="787603B1" w:rsidR="00115DF4" w:rsidRPr="001512BD" w:rsidRDefault="00115DF4" w:rsidP="00115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2126" w:type="dxa"/>
            <w:vAlign w:val="center"/>
          </w:tcPr>
          <w:p w14:paraId="645B4C20" w14:textId="62789988" w:rsidR="00115DF4" w:rsidRPr="001512BD" w:rsidRDefault="00115DF4" w:rsidP="00115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</w:tr>
      <w:tr w:rsidR="007F5699" w14:paraId="417B69B0" w14:textId="77777777" w:rsidTr="007F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76BED92A" w14:textId="7ADBD777" w:rsidR="007F5699" w:rsidRPr="00297193" w:rsidRDefault="007F5699" w:rsidP="007F5699">
            <w:pPr>
              <w:rPr>
                <w:b/>
                <w:bCs/>
                <w:sz w:val="18"/>
                <w:szCs w:val="18"/>
              </w:rPr>
            </w:pPr>
            <w:r w:rsidRPr="00297193">
              <w:rPr>
                <w:b/>
                <w:bCs/>
                <w:sz w:val="18"/>
                <w:szCs w:val="18"/>
              </w:rPr>
              <w:lastRenderedPageBreak/>
              <w:t>a4</w:t>
            </w:r>
          </w:p>
        </w:tc>
        <w:tc>
          <w:tcPr>
            <w:tcW w:w="536" w:type="dxa"/>
            <w:vAlign w:val="center"/>
          </w:tcPr>
          <w:p w14:paraId="129E233C" w14:textId="244F9752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0657F3EF" w14:textId="7DF96F96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72" w:type="dxa"/>
            <w:vAlign w:val="center"/>
          </w:tcPr>
          <w:p w14:paraId="57BA7BC1" w14:textId="653ACAB2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2386" w:type="dxa"/>
            <w:vAlign w:val="center"/>
          </w:tcPr>
          <w:p w14:paraId="282A757B" w14:textId="1B7EFC96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π</w:t>
            </w:r>
          </w:p>
        </w:tc>
        <w:tc>
          <w:tcPr>
            <w:tcW w:w="2126" w:type="dxa"/>
            <w:vAlign w:val="center"/>
          </w:tcPr>
          <w:p w14:paraId="7FE9A567" w14:textId="71ACCBE0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δ</w:t>
            </w:r>
          </w:p>
        </w:tc>
      </w:tr>
    </w:tbl>
    <w:p w14:paraId="3EBC7600" w14:textId="29D540DC" w:rsidR="007D6246" w:rsidRDefault="007D624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2E33731" w14:textId="77777777" w:rsidR="00787CB9" w:rsidRPr="00E234B7" w:rsidRDefault="00787CB9">
      <w:pPr>
        <w:rPr>
          <w:sz w:val="18"/>
          <w:szCs w:val="18"/>
        </w:rPr>
      </w:pPr>
    </w:p>
    <w:sectPr w:rsidR="00787CB9" w:rsidRPr="00E23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096AE" w14:textId="77777777" w:rsidR="00A02868" w:rsidRDefault="00A02868" w:rsidP="00E62327">
      <w:pPr>
        <w:spacing w:after="0" w:line="240" w:lineRule="auto"/>
      </w:pPr>
      <w:r>
        <w:separator/>
      </w:r>
    </w:p>
  </w:endnote>
  <w:endnote w:type="continuationSeparator" w:id="0">
    <w:p w14:paraId="1FEDB4FC" w14:textId="77777777" w:rsidR="00A02868" w:rsidRDefault="00A02868" w:rsidP="00E6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981A7" w14:textId="77777777" w:rsidR="00A02868" w:rsidRDefault="00A02868" w:rsidP="00E62327">
      <w:pPr>
        <w:spacing w:after="0" w:line="240" w:lineRule="auto"/>
      </w:pPr>
      <w:r>
        <w:separator/>
      </w:r>
    </w:p>
  </w:footnote>
  <w:footnote w:type="continuationSeparator" w:id="0">
    <w:p w14:paraId="72A67CAD" w14:textId="77777777" w:rsidR="00A02868" w:rsidRDefault="00A02868" w:rsidP="00E62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219F5"/>
    <w:multiLevelType w:val="hybridMultilevel"/>
    <w:tmpl w:val="B3740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0D"/>
    <w:rsid w:val="00000377"/>
    <w:rsid w:val="00001FC5"/>
    <w:rsid w:val="000022CF"/>
    <w:rsid w:val="00002F11"/>
    <w:rsid w:val="00005192"/>
    <w:rsid w:val="00005740"/>
    <w:rsid w:val="00005B4E"/>
    <w:rsid w:val="00006A40"/>
    <w:rsid w:val="0001105F"/>
    <w:rsid w:val="00011E0D"/>
    <w:rsid w:val="000127CC"/>
    <w:rsid w:val="00012F12"/>
    <w:rsid w:val="00013786"/>
    <w:rsid w:val="000169B7"/>
    <w:rsid w:val="0001794D"/>
    <w:rsid w:val="00021AF3"/>
    <w:rsid w:val="000232EE"/>
    <w:rsid w:val="000250F1"/>
    <w:rsid w:val="000254BF"/>
    <w:rsid w:val="00025549"/>
    <w:rsid w:val="000268E0"/>
    <w:rsid w:val="00031175"/>
    <w:rsid w:val="000311A5"/>
    <w:rsid w:val="000315F1"/>
    <w:rsid w:val="00034FE0"/>
    <w:rsid w:val="00035742"/>
    <w:rsid w:val="0003604F"/>
    <w:rsid w:val="000369C5"/>
    <w:rsid w:val="0004064C"/>
    <w:rsid w:val="00040DD8"/>
    <w:rsid w:val="00046B22"/>
    <w:rsid w:val="00050482"/>
    <w:rsid w:val="00051227"/>
    <w:rsid w:val="00053C68"/>
    <w:rsid w:val="000567D9"/>
    <w:rsid w:val="00070819"/>
    <w:rsid w:val="0007460F"/>
    <w:rsid w:val="0007567F"/>
    <w:rsid w:val="0007771A"/>
    <w:rsid w:val="00077A53"/>
    <w:rsid w:val="00081EE9"/>
    <w:rsid w:val="00082D97"/>
    <w:rsid w:val="00082EF8"/>
    <w:rsid w:val="0008364D"/>
    <w:rsid w:val="0008403D"/>
    <w:rsid w:val="00084677"/>
    <w:rsid w:val="00085B9C"/>
    <w:rsid w:val="00086352"/>
    <w:rsid w:val="00087FD7"/>
    <w:rsid w:val="000919D7"/>
    <w:rsid w:val="00091B70"/>
    <w:rsid w:val="00092232"/>
    <w:rsid w:val="00093056"/>
    <w:rsid w:val="00093A73"/>
    <w:rsid w:val="000943BB"/>
    <w:rsid w:val="00094530"/>
    <w:rsid w:val="000A0D0A"/>
    <w:rsid w:val="000A1C25"/>
    <w:rsid w:val="000A3828"/>
    <w:rsid w:val="000A3E22"/>
    <w:rsid w:val="000A4922"/>
    <w:rsid w:val="000A731A"/>
    <w:rsid w:val="000A78AA"/>
    <w:rsid w:val="000A7D20"/>
    <w:rsid w:val="000B1CBC"/>
    <w:rsid w:val="000B468C"/>
    <w:rsid w:val="000B4ECA"/>
    <w:rsid w:val="000B4F63"/>
    <w:rsid w:val="000B7E6E"/>
    <w:rsid w:val="000C068E"/>
    <w:rsid w:val="000C0935"/>
    <w:rsid w:val="000C09BE"/>
    <w:rsid w:val="000C1606"/>
    <w:rsid w:val="000C33BE"/>
    <w:rsid w:val="000C4972"/>
    <w:rsid w:val="000C4CCD"/>
    <w:rsid w:val="000C4F8E"/>
    <w:rsid w:val="000D11CA"/>
    <w:rsid w:val="000D21E8"/>
    <w:rsid w:val="000D63E1"/>
    <w:rsid w:val="000E11D1"/>
    <w:rsid w:val="000E540F"/>
    <w:rsid w:val="000E582F"/>
    <w:rsid w:val="000E62D2"/>
    <w:rsid w:val="000F068D"/>
    <w:rsid w:val="000F1BB3"/>
    <w:rsid w:val="000F3F49"/>
    <w:rsid w:val="000F5D97"/>
    <w:rsid w:val="000F6E82"/>
    <w:rsid w:val="000F7A2F"/>
    <w:rsid w:val="00100121"/>
    <w:rsid w:val="00100314"/>
    <w:rsid w:val="001003EE"/>
    <w:rsid w:val="00100A10"/>
    <w:rsid w:val="00102BE2"/>
    <w:rsid w:val="00102C5E"/>
    <w:rsid w:val="00105408"/>
    <w:rsid w:val="001107DE"/>
    <w:rsid w:val="00114E59"/>
    <w:rsid w:val="00115DF4"/>
    <w:rsid w:val="00115F00"/>
    <w:rsid w:val="0012091C"/>
    <w:rsid w:val="001216E0"/>
    <w:rsid w:val="00122A49"/>
    <w:rsid w:val="001234ED"/>
    <w:rsid w:val="001254E7"/>
    <w:rsid w:val="00127D71"/>
    <w:rsid w:val="001334E2"/>
    <w:rsid w:val="00133754"/>
    <w:rsid w:val="001360CF"/>
    <w:rsid w:val="00136383"/>
    <w:rsid w:val="0013765D"/>
    <w:rsid w:val="00140B65"/>
    <w:rsid w:val="00142210"/>
    <w:rsid w:val="001435F6"/>
    <w:rsid w:val="00145435"/>
    <w:rsid w:val="0014603D"/>
    <w:rsid w:val="001512BD"/>
    <w:rsid w:val="00151971"/>
    <w:rsid w:val="00151E0B"/>
    <w:rsid w:val="00152516"/>
    <w:rsid w:val="00153659"/>
    <w:rsid w:val="00154CA1"/>
    <w:rsid w:val="0015594D"/>
    <w:rsid w:val="00160A4F"/>
    <w:rsid w:val="00161449"/>
    <w:rsid w:val="00163200"/>
    <w:rsid w:val="00167262"/>
    <w:rsid w:val="001672C7"/>
    <w:rsid w:val="00171A0C"/>
    <w:rsid w:val="00172D1B"/>
    <w:rsid w:val="00174704"/>
    <w:rsid w:val="0017646C"/>
    <w:rsid w:val="00183550"/>
    <w:rsid w:val="00183E1C"/>
    <w:rsid w:val="00185335"/>
    <w:rsid w:val="00185B42"/>
    <w:rsid w:val="00187B3C"/>
    <w:rsid w:val="00193449"/>
    <w:rsid w:val="00194236"/>
    <w:rsid w:val="0019602F"/>
    <w:rsid w:val="00196C61"/>
    <w:rsid w:val="001979A6"/>
    <w:rsid w:val="001A07EC"/>
    <w:rsid w:val="001A12E3"/>
    <w:rsid w:val="001A2B5D"/>
    <w:rsid w:val="001A73F9"/>
    <w:rsid w:val="001B05FA"/>
    <w:rsid w:val="001B0DF7"/>
    <w:rsid w:val="001B2B20"/>
    <w:rsid w:val="001B2B57"/>
    <w:rsid w:val="001B393B"/>
    <w:rsid w:val="001B6050"/>
    <w:rsid w:val="001B68D2"/>
    <w:rsid w:val="001B7BD8"/>
    <w:rsid w:val="001C0910"/>
    <w:rsid w:val="001C284C"/>
    <w:rsid w:val="001C3EA8"/>
    <w:rsid w:val="001C61ED"/>
    <w:rsid w:val="001C6E0B"/>
    <w:rsid w:val="001C7930"/>
    <w:rsid w:val="001D0AA8"/>
    <w:rsid w:val="001D1397"/>
    <w:rsid w:val="001D620A"/>
    <w:rsid w:val="001D7455"/>
    <w:rsid w:val="001D75D0"/>
    <w:rsid w:val="001E093A"/>
    <w:rsid w:val="001E0F6A"/>
    <w:rsid w:val="001E2040"/>
    <w:rsid w:val="001E55BF"/>
    <w:rsid w:val="001F4538"/>
    <w:rsid w:val="001F5E48"/>
    <w:rsid w:val="001F6B77"/>
    <w:rsid w:val="001F784D"/>
    <w:rsid w:val="002047BB"/>
    <w:rsid w:val="00204C08"/>
    <w:rsid w:val="00205B5F"/>
    <w:rsid w:val="00206505"/>
    <w:rsid w:val="002066C9"/>
    <w:rsid w:val="00210644"/>
    <w:rsid w:val="00212B26"/>
    <w:rsid w:val="002161E3"/>
    <w:rsid w:val="00223620"/>
    <w:rsid w:val="00223988"/>
    <w:rsid w:val="0022488E"/>
    <w:rsid w:val="002306B4"/>
    <w:rsid w:val="0023229A"/>
    <w:rsid w:val="00233408"/>
    <w:rsid w:val="002354DB"/>
    <w:rsid w:val="00236383"/>
    <w:rsid w:val="0023664E"/>
    <w:rsid w:val="00236766"/>
    <w:rsid w:val="002378A7"/>
    <w:rsid w:val="00237B09"/>
    <w:rsid w:val="002411DE"/>
    <w:rsid w:val="00242F10"/>
    <w:rsid w:val="00243427"/>
    <w:rsid w:val="002455FB"/>
    <w:rsid w:val="00245F1D"/>
    <w:rsid w:val="002476AD"/>
    <w:rsid w:val="00251369"/>
    <w:rsid w:val="00251A80"/>
    <w:rsid w:val="00251A99"/>
    <w:rsid w:val="00251E0F"/>
    <w:rsid w:val="0025432B"/>
    <w:rsid w:val="002548F1"/>
    <w:rsid w:val="00255566"/>
    <w:rsid w:val="00255AE6"/>
    <w:rsid w:val="00256A0A"/>
    <w:rsid w:val="00257CA1"/>
    <w:rsid w:val="00257D62"/>
    <w:rsid w:val="002600BC"/>
    <w:rsid w:val="002609BE"/>
    <w:rsid w:val="002655D5"/>
    <w:rsid w:val="00266FF4"/>
    <w:rsid w:val="00270A59"/>
    <w:rsid w:val="00275922"/>
    <w:rsid w:val="00276C04"/>
    <w:rsid w:val="00277EC6"/>
    <w:rsid w:val="00281A9E"/>
    <w:rsid w:val="00282667"/>
    <w:rsid w:val="0028383C"/>
    <w:rsid w:val="00284223"/>
    <w:rsid w:val="00290E61"/>
    <w:rsid w:val="00291B4C"/>
    <w:rsid w:val="0029676B"/>
    <w:rsid w:val="00296F07"/>
    <w:rsid w:val="00297193"/>
    <w:rsid w:val="0029797D"/>
    <w:rsid w:val="002A1B3B"/>
    <w:rsid w:val="002A3C29"/>
    <w:rsid w:val="002A62D1"/>
    <w:rsid w:val="002B0D65"/>
    <w:rsid w:val="002B39B8"/>
    <w:rsid w:val="002B4AA7"/>
    <w:rsid w:val="002B729E"/>
    <w:rsid w:val="002C0C3F"/>
    <w:rsid w:val="002C2962"/>
    <w:rsid w:val="002C5362"/>
    <w:rsid w:val="002C6AAE"/>
    <w:rsid w:val="002D1448"/>
    <w:rsid w:val="002D686D"/>
    <w:rsid w:val="002D71CB"/>
    <w:rsid w:val="002E1F42"/>
    <w:rsid w:val="002E39C4"/>
    <w:rsid w:val="002E3DD2"/>
    <w:rsid w:val="002E40A2"/>
    <w:rsid w:val="002E48A9"/>
    <w:rsid w:val="002E5233"/>
    <w:rsid w:val="002E5258"/>
    <w:rsid w:val="002E5A4C"/>
    <w:rsid w:val="002E5E33"/>
    <w:rsid w:val="002E653F"/>
    <w:rsid w:val="002E7B86"/>
    <w:rsid w:val="002F0D2E"/>
    <w:rsid w:val="002F2AC3"/>
    <w:rsid w:val="002F3625"/>
    <w:rsid w:val="002F51A4"/>
    <w:rsid w:val="002F7088"/>
    <w:rsid w:val="00300808"/>
    <w:rsid w:val="00302DA2"/>
    <w:rsid w:val="0030474C"/>
    <w:rsid w:val="0030490F"/>
    <w:rsid w:val="0030740C"/>
    <w:rsid w:val="003137F2"/>
    <w:rsid w:val="00315482"/>
    <w:rsid w:val="00316C7E"/>
    <w:rsid w:val="00321455"/>
    <w:rsid w:val="00321F34"/>
    <w:rsid w:val="003237DB"/>
    <w:rsid w:val="0032716C"/>
    <w:rsid w:val="0033329E"/>
    <w:rsid w:val="003339C3"/>
    <w:rsid w:val="00334ECF"/>
    <w:rsid w:val="00337F08"/>
    <w:rsid w:val="00341502"/>
    <w:rsid w:val="00342A8A"/>
    <w:rsid w:val="00342B8D"/>
    <w:rsid w:val="00343281"/>
    <w:rsid w:val="00343310"/>
    <w:rsid w:val="00344971"/>
    <w:rsid w:val="003476F4"/>
    <w:rsid w:val="00350263"/>
    <w:rsid w:val="0035261F"/>
    <w:rsid w:val="00353635"/>
    <w:rsid w:val="003610F5"/>
    <w:rsid w:val="00362025"/>
    <w:rsid w:val="00363954"/>
    <w:rsid w:val="00366FEB"/>
    <w:rsid w:val="003702E6"/>
    <w:rsid w:val="003710C0"/>
    <w:rsid w:val="003718CC"/>
    <w:rsid w:val="00371F60"/>
    <w:rsid w:val="00372B89"/>
    <w:rsid w:val="003742A3"/>
    <w:rsid w:val="003754A3"/>
    <w:rsid w:val="003754ED"/>
    <w:rsid w:val="00375E9E"/>
    <w:rsid w:val="003927C1"/>
    <w:rsid w:val="003936DA"/>
    <w:rsid w:val="00394EEA"/>
    <w:rsid w:val="0039528F"/>
    <w:rsid w:val="00396A7B"/>
    <w:rsid w:val="003A010D"/>
    <w:rsid w:val="003A3DBE"/>
    <w:rsid w:val="003A4A14"/>
    <w:rsid w:val="003A6578"/>
    <w:rsid w:val="003A6BEE"/>
    <w:rsid w:val="003A6F3F"/>
    <w:rsid w:val="003C04CD"/>
    <w:rsid w:val="003C6225"/>
    <w:rsid w:val="003D14B5"/>
    <w:rsid w:val="003D17BA"/>
    <w:rsid w:val="003D1F07"/>
    <w:rsid w:val="003D38CE"/>
    <w:rsid w:val="003D4D27"/>
    <w:rsid w:val="003D6092"/>
    <w:rsid w:val="003D67ED"/>
    <w:rsid w:val="003E0C7C"/>
    <w:rsid w:val="003E118F"/>
    <w:rsid w:val="003E23F9"/>
    <w:rsid w:val="003E29F8"/>
    <w:rsid w:val="003E2E2F"/>
    <w:rsid w:val="003E56AB"/>
    <w:rsid w:val="003E5D4F"/>
    <w:rsid w:val="003E71D6"/>
    <w:rsid w:val="003E7BB1"/>
    <w:rsid w:val="003F1F4E"/>
    <w:rsid w:val="003F2108"/>
    <w:rsid w:val="003F26DF"/>
    <w:rsid w:val="003F4369"/>
    <w:rsid w:val="003F53CA"/>
    <w:rsid w:val="003F7787"/>
    <w:rsid w:val="00405C71"/>
    <w:rsid w:val="00405CDD"/>
    <w:rsid w:val="004073B2"/>
    <w:rsid w:val="00411570"/>
    <w:rsid w:val="004128CB"/>
    <w:rsid w:val="00415183"/>
    <w:rsid w:val="0041527F"/>
    <w:rsid w:val="0041640F"/>
    <w:rsid w:val="00417BA7"/>
    <w:rsid w:val="00422AEC"/>
    <w:rsid w:val="00423DD8"/>
    <w:rsid w:val="004244BE"/>
    <w:rsid w:val="00426FB8"/>
    <w:rsid w:val="00427434"/>
    <w:rsid w:val="00435CF0"/>
    <w:rsid w:val="004368A5"/>
    <w:rsid w:val="00437057"/>
    <w:rsid w:val="004427B8"/>
    <w:rsid w:val="004427DB"/>
    <w:rsid w:val="00442ECE"/>
    <w:rsid w:val="00443801"/>
    <w:rsid w:val="00445D29"/>
    <w:rsid w:val="00446045"/>
    <w:rsid w:val="00446EAF"/>
    <w:rsid w:val="00450CFD"/>
    <w:rsid w:val="00452B59"/>
    <w:rsid w:val="00462AC2"/>
    <w:rsid w:val="004667FC"/>
    <w:rsid w:val="00466996"/>
    <w:rsid w:val="00466B8B"/>
    <w:rsid w:val="00470511"/>
    <w:rsid w:val="00473B5C"/>
    <w:rsid w:val="00476937"/>
    <w:rsid w:val="00477EA2"/>
    <w:rsid w:val="00480F3E"/>
    <w:rsid w:val="00481D63"/>
    <w:rsid w:val="00483668"/>
    <w:rsid w:val="00484B06"/>
    <w:rsid w:val="004900B3"/>
    <w:rsid w:val="00491026"/>
    <w:rsid w:val="00491928"/>
    <w:rsid w:val="00494299"/>
    <w:rsid w:val="00496489"/>
    <w:rsid w:val="004A43FA"/>
    <w:rsid w:val="004A675E"/>
    <w:rsid w:val="004A6C30"/>
    <w:rsid w:val="004A7920"/>
    <w:rsid w:val="004B003C"/>
    <w:rsid w:val="004B0CD6"/>
    <w:rsid w:val="004B50E1"/>
    <w:rsid w:val="004B654E"/>
    <w:rsid w:val="004C0779"/>
    <w:rsid w:val="004C11CC"/>
    <w:rsid w:val="004C2AE7"/>
    <w:rsid w:val="004C4415"/>
    <w:rsid w:val="004C5217"/>
    <w:rsid w:val="004C7741"/>
    <w:rsid w:val="004C7D0A"/>
    <w:rsid w:val="004D0ACC"/>
    <w:rsid w:val="004D1E2C"/>
    <w:rsid w:val="004D6B7D"/>
    <w:rsid w:val="004E01F0"/>
    <w:rsid w:val="004E4C5D"/>
    <w:rsid w:val="004F08F2"/>
    <w:rsid w:val="004F2C15"/>
    <w:rsid w:val="004F3D0F"/>
    <w:rsid w:val="004F73B5"/>
    <w:rsid w:val="004F7B79"/>
    <w:rsid w:val="00502FED"/>
    <w:rsid w:val="005033C1"/>
    <w:rsid w:val="005042F8"/>
    <w:rsid w:val="005058EE"/>
    <w:rsid w:val="00505CA3"/>
    <w:rsid w:val="0050608C"/>
    <w:rsid w:val="0050627A"/>
    <w:rsid w:val="005075C0"/>
    <w:rsid w:val="005077F7"/>
    <w:rsid w:val="0051049A"/>
    <w:rsid w:val="00511393"/>
    <w:rsid w:val="00511465"/>
    <w:rsid w:val="00514834"/>
    <w:rsid w:val="00515C01"/>
    <w:rsid w:val="00522574"/>
    <w:rsid w:val="00524192"/>
    <w:rsid w:val="0052485F"/>
    <w:rsid w:val="00530C51"/>
    <w:rsid w:val="005316FC"/>
    <w:rsid w:val="00532C0E"/>
    <w:rsid w:val="005440AE"/>
    <w:rsid w:val="00545073"/>
    <w:rsid w:val="00546661"/>
    <w:rsid w:val="00547CA9"/>
    <w:rsid w:val="00552B91"/>
    <w:rsid w:val="005533E8"/>
    <w:rsid w:val="0056064D"/>
    <w:rsid w:val="00560906"/>
    <w:rsid w:val="0056191F"/>
    <w:rsid w:val="0056339D"/>
    <w:rsid w:val="00564C62"/>
    <w:rsid w:val="00564EB2"/>
    <w:rsid w:val="005664BB"/>
    <w:rsid w:val="0056750C"/>
    <w:rsid w:val="00570978"/>
    <w:rsid w:val="00572621"/>
    <w:rsid w:val="005735A7"/>
    <w:rsid w:val="00577688"/>
    <w:rsid w:val="00577921"/>
    <w:rsid w:val="0058502B"/>
    <w:rsid w:val="00585CA0"/>
    <w:rsid w:val="0058692A"/>
    <w:rsid w:val="00586A5C"/>
    <w:rsid w:val="00591903"/>
    <w:rsid w:val="00594242"/>
    <w:rsid w:val="005946DA"/>
    <w:rsid w:val="0059702D"/>
    <w:rsid w:val="005970A6"/>
    <w:rsid w:val="005A09E5"/>
    <w:rsid w:val="005A2A0D"/>
    <w:rsid w:val="005A2FF1"/>
    <w:rsid w:val="005A370F"/>
    <w:rsid w:val="005A3B73"/>
    <w:rsid w:val="005A51B7"/>
    <w:rsid w:val="005B1CB9"/>
    <w:rsid w:val="005B1FA8"/>
    <w:rsid w:val="005B2056"/>
    <w:rsid w:val="005B379D"/>
    <w:rsid w:val="005B3A36"/>
    <w:rsid w:val="005B7144"/>
    <w:rsid w:val="005C02F6"/>
    <w:rsid w:val="005C3ED6"/>
    <w:rsid w:val="005C598F"/>
    <w:rsid w:val="005D2D60"/>
    <w:rsid w:val="005D467F"/>
    <w:rsid w:val="005D5D65"/>
    <w:rsid w:val="005D70B3"/>
    <w:rsid w:val="005D7CEB"/>
    <w:rsid w:val="005E05E2"/>
    <w:rsid w:val="005E0658"/>
    <w:rsid w:val="005E131E"/>
    <w:rsid w:val="005E1ABF"/>
    <w:rsid w:val="005E444B"/>
    <w:rsid w:val="005E46A9"/>
    <w:rsid w:val="005E4CF8"/>
    <w:rsid w:val="005E51D4"/>
    <w:rsid w:val="005E5541"/>
    <w:rsid w:val="005E6878"/>
    <w:rsid w:val="005E71BF"/>
    <w:rsid w:val="005F1AE1"/>
    <w:rsid w:val="005F1B0E"/>
    <w:rsid w:val="005F3ABE"/>
    <w:rsid w:val="005F5769"/>
    <w:rsid w:val="006004C5"/>
    <w:rsid w:val="0060372F"/>
    <w:rsid w:val="006038A1"/>
    <w:rsid w:val="006050D9"/>
    <w:rsid w:val="00606CCF"/>
    <w:rsid w:val="00607DA6"/>
    <w:rsid w:val="00611121"/>
    <w:rsid w:val="00611B47"/>
    <w:rsid w:val="0061222E"/>
    <w:rsid w:val="00613095"/>
    <w:rsid w:val="00613F2F"/>
    <w:rsid w:val="00614B49"/>
    <w:rsid w:val="00614BF3"/>
    <w:rsid w:val="00623B4F"/>
    <w:rsid w:val="0062400E"/>
    <w:rsid w:val="00624D6B"/>
    <w:rsid w:val="006306F3"/>
    <w:rsid w:val="00631691"/>
    <w:rsid w:val="006321A1"/>
    <w:rsid w:val="00635373"/>
    <w:rsid w:val="006408D5"/>
    <w:rsid w:val="0064135D"/>
    <w:rsid w:val="00642B7C"/>
    <w:rsid w:val="0064306D"/>
    <w:rsid w:val="00645CB0"/>
    <w:rsid w:val="00647266"/>
    <w:rsid w:val="00647B75"/>
    <w:rsid w:val="0065121F"/>
    <w:rsid w:val="00651774"/>
    <w:rsid w:val="006517FA"/>
    <w:rsid w:val="00651D2C"/>
    <w:rsid w:val="00654038"/>
    <w:rsid w:val="0065508C"/>
    <w:rsid w:val="0066057B"/>
    <w:rsid w:val="0066057D"/>
    <w:rsid w:val="006613F2"/>
    <w:rsid w:val="00671965"/>
    <w:rsid w:val="0067291E"/>
    <w:rsid w:val="006739C1"/>
    <w:rsid w:val="00674314"/>
    <w:rsid w:val="006759C0"/>
    <w:rsid w:val="0067687B"/>
    <w:rsid w:val="00677ABD"/>
    <w:rsid w:val="0068307F"/>
    <w:rsid w:val="006847A6"/>
    <w:rsid w:val="006866DB"/>
    <w:rsid w:val="00687D41"/>
    <w:rsid w:val="00692104"/>
    <w:rsid w:val="00692517"/>
    <w:rsid w:val="00692A20"/>
    <w:rsid w:val="0069324B"/>
    <w:rsid w:val="0069393B"/>
    <w:rsid w:val="00694027"/>
    <w:rsid w:val="00694C01"/>
    <w:rsid w:val="0069583A"/>
    <w:rsid w:val="00696125"/>
    <w:rsid w:val="0069769D"/>
    <w:rsid w:val="006A20EE"/>
    <w:rsid w:val="006A2D9B"/>
    <w:rsid w:val="006A3AF7"/>
    <w:rsid w:val="006A462C"/>
    <w:rsid w:val="006A670F"/>
    <w:rsid w:val="006B0072"/>
    <w:rsid w:val="006B014A"/>
    <w:rsid w:val="006B7565"/>
    <w:rsid w:val="006B7DBD"/>
    <w:rsid w:val="006C0033"/>
    <w:rsid w:val="006C2459"/>
    <w:rsid w:val="006C36BE"/>
    <w:rsid w:val="006C6A0E"/>
    <w:rsid w:val="006C7B0C"/>
    <w:rsid w:val="006D2B64"/>
    <w:rsid w:val="006D3618"/>
    <w:rsid w:val="006D50B9"/>
    <w:rsid w:val="006D7A9E"/>
    <w:rsid w:val="006E16D0"/>
    <w:rsid w:val="006E257F"/>
    <w:rsid w:val="006E3397"/>
    <w:rsid w:val="006E3AD5"/>
    <w:rsid w:val="006E5030"/>
    <w:rsid w:val="006F1250"/>
    <w:rsid w:val="006F211A"/>
    <w:rsid w:val="006F4F80"/>
    <w:rsid w:val="006F58BC"/>
    <w:rsid w:val="007000DD"/>
    <w:rsid w:val="00701358"/>
    <w:rsid w:val="00702813"/>
    <w:rsid w:val="00703094"/>
    <w:rsid w:val="00703731"/>
    <w:rsid w:val="0070444B"/>
    <w:rsid w:val="007053C8"/>
    <w:rsid w:val="00707FEA"/>
    <w:rsid w:val="00713417"/>
    <w:rsid w:val="00714CEB"/>
    <w:rsid w:val="0071580A"/>
    <w:rsid w:val="00720C15"/>
    <w:rsid w:val="00720FD3"/>
    <w:rsid w:val="00721CEC"/>
    <w:rsid w:val="00723AB8"/>
    <w:rsid w:val="00723C44"/>
    <w:rsid w:val="00726C1F"/>
    <w:rsid w:val="00727BDB"/>
    <w:rsid w:val="00727D5A"/>
    <w:rsid w:val="00731F32"/>
    <w:rsid w:val="00733F17"/>
    <w:rsid w:val="0073408A"/>
    <w:rsid w:val="007355A6"/>
    <w:rsid w:val="0073612A"/>
    <w:rsid w:val="00742B0E"/>
    <w:rsid w:val="007434C3"/>
    <w:rsid w:val="007443B9"/>
    <w:rsid w:val="0074464C"/>
    <w:rsid w:val="00745505"/>
    <w:rsid w:val="00745534"/>
    <w:rsid w:val="007466B9"/>
    <w:rsid w:val="00746941"/>
    <w:rsid w:val="00752F5B"/>
    <w:rsid w:val="00756A8E"/>
    <w:rsid w:val="00757894"/>
    <w:rsid w:val="0076070A"/>
    <w:rsid w:val="00760BBF"/>
    <w:rsid w:val="0076798B"/>
    <w:rsid w:val="0077184B"/>
    <w:rsid w:val="00771DA6"/>
    <w:rsid w:val="00773586"/>
    <w:rsid w:val="00775870"/>
    <w:rsid w:val="00776C75"/>
    <w:rsid w:val="00782AA5"/>
    <w:rsid w:val="00787CB9"/>
    <w:rsid w:val="00797A07"/>
    <w:rsid w:val="00797D7E"/>
    <w:rsid w:val="007A22F8"/>
    <w:rsid w:val="007A2F25"/>
    <w:rsid w:val="007A3798"/>
    <w:rsid w:val="007A4306"/>
    <w:rsid w:val="007A5105"/>
    <w:rsid w:val="007A63D8"/>
    <w:rsid w:val="007A6AA3"/>
    <w:rsid w:val="007A7804"/>
    <w:rsid w:val="007B40B9"/>
    <w:rsid w:val="007B41E4"/>
    <w:rsid w:val="007B618B"/>
    <w:rsid w:val="007B76F7"/>
    <w:rsid w:val="007C17F5"/>
    <w:rsid w:val="007C1CF8"/>
    <w:rsid w:val="007C37AB"/>
    <w:rsid w:val="007C56D7"/>
    <w:rsid w:val="007C71BD"/>
    <w:rsid w:val="007D3E5D"/>
    <w:rsid w:val="007D6246"/>
    <w:rsid w:val="007D637B"/>
    <w:rsid w:val="007D68D3"/>
    <w:rsid w:val="007E11A9"/>
    <w:rsid w:val="007E13D1"/>
    <w:rsid w:val="007E2668"/>
    <w:rsid w:val="007E2F23"/>
    <w:rsid w:val="007E56D2"/>
    <w:rsid w:val="007E581F"/>
    <w:rsid w:val="007E666E"/>
    <w:rsid w:val="007E6EFE"/>
    <w:rsid w:val="007F4AB5"/>
    <w:rsid w:val="007F5699"/>
    <w:rsid w:val="00800063"/>
    <w:rsid w:val="00800E5E"/>
    <w:rsid w:val="008026C8"/>
    <w:rsid w:val="008029AF"/>
    <w:rsid w:val="00803862"/>
    <w:rsid w:val="008110DC"/>
    <w:rsid w:val="008112BC"/>
    <w:rsid w:val="008115A3"/>
    <w:rsid w:val="00812FF8"/>
    <w:rsid w:val="008144D2"/>
    <w:rsid w:val="00817C0B"/>
    <w:rsid w:val="0082485E"/>
    <w:rsid w:val="008267A1"/>
    <w:rsid w:val="008307C0"/>
    <w:rsid w:val="008307EC"/>
    <w:rsid w:val="00830E49"/>
    <w:rsid w:val="00834CE4"/>
    <w:rsid w:val="008351A8"/>
    <w:rsid w:val="00835B46"/>
    <w:rsid w:val="00835C72"/>
    <w:rsid w:val="00836D59"/>
    <w:rsid w:val="00840CCE"/>
    <w:rsid w:val="008412E7"/>
    <w:rsid w:val="00841907"/>
    <w:rsid w:val="008426FA"/>
    <w:rsid w:val="00847F2B"/>
    <w:rsid w:val="00851BEE"/>
    <w:rsid w:val="00851BF5"/>
    <w:rsid w:val="00856E6D"/>
    <w:rsid w:val="00860267"/>
    <w:rsid w:val="008611B1"/>
    <w:rsid w:val="008612F7"/>
    <w:rsid w:val="0086360B"/>
    <w:rsid w:val="00866203"/>
    <w:rsid w:val="0087166F"/>
    <w:rsid w:val="0088140D"/>
    <w:rsid w:val="008814AC"/>
    <w:rsid w:val="008821CB"/>
    <w:rsid w:val="008837EB"/>
    <w:rsid w:val="0088397C"/>
    <w:rsid w:val="00885DA6"/>
    <w:rsid w:val="008860DF"/>
    <w:rsid w:val="00886CBA"/>
    <w:rsid w:val="00887ECE"/>
    <w:rsid w:val="00890299"/>
    <w:rsid w:val="00891917"/>
    <w:rsid w:val="00893729"/>
    <w:rsid w:val="00894436"/>
    <w:rsid w:val="008957A6"/>
    <w:rsid w:val="008959AA"/>
    <w:rsid w:val="00895C94"/>
    <w:rsid w:val="008A1A4E"/>
    <w:rsid w:val="008A3261"/>
    <w:rsid w:val="008A4E52"/>
    <w:rsid w:val="008A5926"/>
    <w:rsid w:val="008A78FC"/>
    <w:rsid w:val="008B180A"/>
    <w:rsid w:val="008B5A35"/>
    <w:rsid w:val="008B6483"/>
    <w:rsid w:val="008B67C3"/>
    <w:rsid w:val="008B709A"/>
    <w:rsid w:val="008B716B"/>
    <w:rsid w:val="008C0385"/>
    <w:rsid w:val="008C2BC4"/>
    <w:rsid w:val="008C51D1"/>
    <w:rsid w:val="008C67E9"/>
    <w:rsid w:val="008D249D"/>
    <w:rsid w:val="008D31E5"/>
    <w:rsid w:val="008D4CC8"/>
    <w:rsid w:val="008D6B27"/>
    <w:rsid w:val="008D7092"/>
    <w:rsid w:val="008E236A"/>
    <w:rsid w:val="008E51F2"/>
    <w:rsid w:val="008E625C"/>
    <w:rsid w:val="008E779B"/>
    <w:rsid w:val="008F4861"/>
    <w:rsid w:val="008F5ADC"/>
    <w:rsid w:val="008F5C26"/>
    <w:rsid w:val="008F6217"/>
    <w:rsid w:val="008F62AB"/>
    <w:rsid w:val="008F66DD"/>
    <w:rsid w:val="008F758C"/>
    <w:rsid w:val="008F7925"/>
    <w:rsid w:val="008F79F9"/>
    <w:rsid w:val="0090015D"/>
    <w:rsid w:val="00900181"/>
    <w:rsid w:val="00901D72"/>
    <w:rsid w:val="00902658"/>
    <w:rsid w:val="0090315F"/>
    <w:rsid w:val="009035A9"/>
    <w:rsid w:val="00904C74"/>
    <w:rsid w:val="0090721A"/>
    <w:rsid w:val="009130D7"/>
    <w:rsid w:val="0091350A"/>
    <w:rsid w:val="00913AE6"/>
    <w:rsid w:val="00917B58"/>
    <w:rsid w:val="00921579"/>
    <w:rsid w:val="00922437"/>
    <w:rsid w:val="00923AC1"/>
    <w:rsid w:val="00926C2D"/>
    <w:rsid w:val="00932033"/>
    <w:rsid w:val="00932EB6"/>
    <w:rsid w:val="00934CC4"/>
    <w:rsid w:val="00935C21"/>
    <w:rsid w:val="009371B9"/>
    <w:rsid w:val="009405AA"/>
    <w:rsid w:val="009412C5"/>
    <w:rsid w:val="00947F97"/>
    <w:rsid w:val="009514B5"/>
    <w:rsid w:val="0095160D"/>
    <w:rsid w:val="0095237B"/>
    <w:rsid w:val="009534FB"/>
    <w:rsid w:val="00953B03"/>
    <w:rsid w:val="00954573"/>
    <w:rsid w:val="00954B8F"/>
    <w:rsid w:val="00956B99"/>
    <w:rsid w:val="00957CD6"/>
    <w:rsid w:val="009604A2"/>
    <w:rsid w:val="009604E4"/>
    <w:rsid w:val="0096117A"/>
    <w:rsid w:val="00961A21"/>
    <w:rsid w:val="00961FF5"/>
    <w:rsid w:val="00963FE3"/>
    <w:rsid w:val="0096484E"/>
    <w:rsid w:val="009648C9"/>
    <w:rsid w:val="00970182"/>
    <w:rsid w:val="0097202E"/>
    <w:rsid w:val="0097277D"/>
    <w:rsid w:val="00973EC9"/>
    <w:rsid w:val="00975070"/>
    <w:rsid w:val="00977238"/>
    <w:rsid w:val="00982529"/>
    <w:rsid w:val="009827A8"/>
    <w:rsid w:val="00983338"/>
    <w:rsid w:val="0098549E"/>
    <w:rsid w:val="00985ABE"/>
    <w:rsid w:val="00986971"/>
    <w:rsid w:val="00986C83"/>
    <w:rsid w:val="009902DC"/>
    <w:rsid w:val="00994A34"/>
    <w:rsid w:val="009955EF"/>
    <w:rsid w:val="009A0835"/>
    <w:rsid w:val="009A095F"/>
    <w:rsid w:val="009A21FE"/>
    <w:rsid w:val="009A25DB"/>
    <w:rsid w:val="009B0D46"/>
    <w:rsid w:val="009B3A8A"/>
    <w:rsid w:val="009B4944"/>
    <w:rsid w:val="009B5624"/>
    <w:rsid w:val="009B5C40"/>
    <w:rsid w:val="009B604A"/>
    <w:rsid w:val="009B644F"/>
    <w:rsid w:val="009C5624"/>
    <w:rsid w:val="009D06D8"/>
    <w:rsid w:val="009D0A0C"/>
    <w:rsid w:val="009D13FF"/>
    <w:rsid w:val="009D28B7"/>
    <w:rsid w:val="009D78CC"/>
    <w:rsid w:val="009D7FC0"/>
    <w:rsid w:val="009E0B65"/>
    <w:rsid w:val="009E20B7"/>
    <w:rsid w:val="009E214D"/>
    <w:rsid w:val="009E2415"/>
    <w:rsid w:val="009E3E1B"/>
    <w:rsid w:val="009E44D8"/>
    <w:rsid w:val="009F02A3"/>
    <w:rsid w:val="009F6F37"/>
    <w:rsid w:val="00A02868"/>
    <w:rsid w:val="00A03509"/>
    <w:rsid w:val="00A068CD"/>
    <w:rsid w:val="00A100B1"/>
    <w:rsid w:val="00A1322C"/>
    <w:rsid w:val="00A15749"/>
    <w:rsid w:val="00A15AAA"/>
    <w:rsid w:val="00A249B8"/>
    <w:rsid w:val="00A25A82"/>
    <w:rsid w:val="00A2679C"/>
    <w:rsid w:val="00A27F5D"/>
    <w:rsid w:val="00A30346"/>
    <w:rsid w:val="00A33903"/>
    <w:rsid w:val="00A34DB3"/>
    <w:rsid w:val="00A35361"/>
    <w:rsid w:val="00A3630C"/>
    <w:rsid w:val="00A40661"/>
    <w:rsid w:val="00A4167B"/>
    <w:rsid w:val="00A416AC"/>
    <w:rsid w:val="00A43916"/>
    <w:rsid w:val="00A43E8C"/>
    <w:rsid w:val="00A45CC6"/>
    <w:rsid w:val="00A53878"/>
    <w:rsid w:val="00A53D54"/>
    <w:rsid w:val="00A5447E"/>
    <w:rsid w:val="00A619E1"/>
    <w:rsid w:val="00A62025"/>
    <w:rsid w:val="00A6294A"/>
    <w:rsid w:val="00A65891"/>
    <w:rsid w:val="00A72E26"/>
    <w:rsid w:val="00A7337B"/>
    <w:rsid w:val="00A75A68"/>
    <w:rsid w:val="00A8114C"/>
    <w:rsid w:val="00A81461"/>
    <w:rsid w:val="00A829D0"/>
    <w:rsid w:val="00A82DB3"/>
    <w:rsid w:val="00A84DB0"/>
    <w:rsid w:val="00A86870"/>
    <w:rsid w:val="00A86B10"/>
    <w:rsid w:val="00A875C2"/>
    <w:rsid w:val="00A90957"/>
    <w:rsid w:val="00A9135A"/>
    <w:rsid w:val="00A9225D"/>
    <w:rsid w:val="00A92318"/>
    <w:rsid w:val="00A95930"/>
    <w:rsid w:val="00A95CD8"/>
    <w:rsid w:val="00AA1A12"/>
    <w:rsid w:val="00AA3867"/>
    <w:rsid w:val="00AA3D8D"/>
    <w:rsid w:val="00AA4C17"/>
    <w:rsid w:val="00AA5A3A"/>
    <w:rsid w:val="00AA6FCA"/>
    <w:rsid w:val="00AA7C1F"/>
    <w:rsid w:val="00AB619F"/>
    <w:rsid w:val="00AB6889"/>
    <w:rsid w:val="00AB7B2D"/>
    <w:rsid w:val="00AB7D71"/>
    <w:rsid w:val="00AC2F42"/>
    <w:rsid w:val="00AC375F"/>
    <w:rsid w:val="00AC3A5A"/>
    <w:rsid w:val="00AC7B56"/>
    <w:rsid w:val="00AD0847"/>
    <w:rsid w:val="00AD0CEB"/>
    <w:rsid w:val="00AD36BB"/>
    <w:rsid w:val="00AD3D5E"/>
    <w:rsid w:val="00AD51A4"/>
    <w:rsid w:val="00AD7B20"/>
    <w:rsid w:val="00AE17D1"/>
    <w:rsid w:val="00AE1917"/>
    <w:rsid w:val="00AE3672"/>
    <w:rsid w:val="00AE3D02"/>
    <w:rsid w:val="00AE55AC"/>
    <w:rsid w:val="00AE56DB"/>
    <w:rsid w:val="00AE7E41"/>
    <w:rsid w:val="00AF028F"/>
    <w:rsid w:val="00AF2AE0"/>
    <w:rsid w:val="00AF38AA"/>
    <w:rsid w:val="00AF57BE"/>
    <w:rsid w:val="00B03AF8"/>
    <w:rsid w:val="00B04BE2"/>
    <w:rsid w:val="00B07069"/>
    <w:rsid w:val="00B07F9D"/>
    <w:rsid w:val="00B10C42"/>
    <w:rsid w:val="00B10EEF"/>
    <w:rsid w:val="00B10F47"/>
    <w:rsid w:val="00B115CB"/>
    <w:rsid w:val="00B133A2"/>
    <w:rsid w:val="00B1493D"/>
    <w:rsid w:val="00B14E96"/>
    <w:rsid w:val="00B16197"/>
    <w:rsid w:val="00B1768F"/>
    <w:rsid w:val="00B2068E"/>
    <w:rsid w:val="00B21867"/>
    <w:rsid w:val="00B2260A"/>
    <w:rsid w:val="00B25029"/>
    <w:rsid w:val="00B259D8"/>
    <w:rsid w:val="00B27A85"/>
    <w:rsid w:val="00B32821"/>
    <w:rsid w:val="00B35102"/>
    <w:rsid w:val="00B356BA"/>
    <w:rsid w:val="00B35919"/>
    <w:rsid w:val="00B36593"/>
    <w:rsid w:val="00B36D70"/>
    <w:rsid w:val="00B41B07"/>
    <w:rsid w:val="00B4351C"/>
    <w:rsid w:val="00B4397C"/>
    <w:rsid w:val="00B4716A"/>
    <w:rsid w:val="00B53096"/>
    <w:rsid w:val="00B546FD"/>
    <w:rsid w:val="00B55BC8"/>
    <w:rsid w:val="00B56252"/>
    <w:rsid w:val="00B60033"/>
    <w:rsid w:val="00B609F7"/>
    <w:rsid w:val="00B63C7F"/>
    <w:rsid w:val="00B6508D"/>
    <w:rsid w:val="00B736A8"/>
    <w:rsid w:val="00B80081"/>
    <w:rsid w:val="00B805C7"/>
    <w:rsid w:val="00B80D22"/>
    <w:rsid w:val="00B810EE"/>
    <w:rsid w:val="00B81826"/>
    <w:rsid w:val="00B8198E"/>
    <w:rsid w:val="00B83884"/>
    <w:rsid w:val="00B84E75"/>
    <w:rsid w:val="00B850F7"/>
    <w:rsid w:val="00B87936"/>
    <w:rsid w:val="00B92265"/>
    <w:rsid w:val="00B933D5"/>
    <w:rsid w:val="00B93A0E"/>
    <w:rsid w:val="00B93E4F"/>
    <w:rsid w:val="00B9405E"/>
    <w:rsid w:val="00B947C5"/>
    <w:rsid w:val="00B95F49"/>
    <w:rsid w:val="00B977F1"/>
    <w:rsid w:val="00BA08D8"/>
    <w:rsid w:val="00BA0CCC"/>
    <w:rsid w:val="00BA0CD0"/>
    <w:rsid w:val="00BA128F"/>
    <w:rsid w:val="00BA2562"/>
    <w:rsid w:val="00BA5A80"/>
    <w:rsid w:val="00BA646D"/>
    <w:rsid w:val="00BB0D23"/>
    <w:rsid w:val="00BB23D3"/>
    <w:rsid w:val="00BB3783"/>
    <w:rsid w:val="00BB3B1A"/>
    <w:rsid w:val="00BB3BAF"/>
    <w:rsid w:val="00BB7108"/>
    <w:rsid w:val="00BC11F3"/>
    <w:rsid w:val="00BC1359"/>
    <w:rsid w:val="00BC5470"/>
    <w:rsid w:val="00BC5DD8"/>
    <w:rsid w:val="00BC628E"/>
    <w:rsid w:val="00BD1DEF"/>
    <w:rsid w:val="00BD7B08"/>
    <w:rsid w:val="00BE04FC"/>
    <w:rsid w:val="00BE16F0"/>
    <w:rsid w:val="00BE2F68"/>
    <w:rsid w:val="00BE3F9C"/>
    <w:rsid w:val="00BE4E93"/>
    <w:rsid w:val="00BE5073"/>
    <w:rsid w:val="00BF135F"/>
    <w:rsid w:val="00BF1715"/>
    <w:rsid w:val="00BF3D44"/>
    <w:rsid w:val="00BF5426"/>
    <w:rsid w:val="00BF66ED"/>
    <w:rsid w:val="00BF72EF"/>
    <w:rsid w:val="00BF7720"/>
    <w:rsid w:val="00BF7BDF"/>
    <w:rsid w:val="00C00CA1"/>
    <w:rsid w:val="00C01836"/>
    <w:rsid w:val="00C03D2C"/>
    <w:rsid w:val="00C14628"/>
    <w:rsid w:val="00C1492E"/>
    <w:rsid w:val="00C15291"/>
    <w:rsid w:val="00C17782"/>
    <w:rsid w:val="00C209BC"/>
    <w:rsid w:val="00C20E07"/>
    <w:rsid w:val="00C247EB"/>
    <w:rsid w:val="00C27FA7"/>
    <w:rsid w:val="00C31BCA"/>
    <w:rsid w:val="00C31FF6"/>
    <w:rsid w:val="00C3297C"/>
    <w:rsid w:val="00C32FDC"/>
    <w:rsid w:val="00C34AAB"/>
    <w:rsid w:val="00C34C89"/>
    <w:rsid w:val="00C378A0"/>
    <w:rsid w:val="00C3792C"/>
    <w:rsid w:val="00C404FC"/>
    <w:rsid w:val="00C43391"/>
    <w:rsid w:val="00C43632"/>
    <w:rsid w:val="00C43D99"/>
    <w:rsid w:val="00C43E2B"/>
    <w:rsid w:val="00C44246"/>
    <w:rsid w:val="00C455A1"/>
    <w:rsid w:val="00C460FF"/>
    <w:rsid w:val="00C507D2"/>
    <w:rsid w:val="00C530F4"/>
    <w:rsid w:val="00C55682"/>
    <w:rsid w:val="00C60CF1"/>
    <w:rsid w:val="00C61013"/>
    <w:rsid w:val="00C62703"/>
    <w:rsid w:val="00C62BFF"/>
    <w:rsid w:val="00C6423A"/>
    <w:rsid w:val="00C6546A"/>
    <w:rsid w:val="00C65493"/>
    <w:rsid w:val="00C65B2E"/>
    <w:rsid w:val="00C6605E"/>
    <w:rsid w:val="00C76AAA"/>
    <w:rsid w:val="00C77AF2"/>
    <w:rsid w:val="00C77EC4"/>
    <w:rsid w:val="00C8568C"/>
    <w:rsid w:val="00C8587C"/>
    <w:rsid w:val="00C87D34"/>
    <w:rsid w:val="00C91EA9"/>
    <w:rsid w:val="00C922FD"/>
    <w:rsid w:val="00C93EA7"/>
    <w:rsid w:val="00C944CD"/>
    <w:rsid w:val="00C95312"/>
    <w:rsid w:val="00C95762"/>
    <w:rsid w:val="00C97FB4"/>
    <w:rsid w:val="00CA0108"/>
    <w:rsid w:val="00CA30AB"/>
    <w:rsid w:val="00CA584F"/>
    <w:rsid w:val="00CB0468"/>
    <w:rsid w:val="00CB1E23"/>
    <w:rsid w:val="00CB4DD2"/>
    <w:rsid w:val="00CB7573"/>
    <w:rsid w:val="00CB7E81"/>
    <w:rsid w:val="00CC062D"/>
    <w:rsid w:val="00CC0642"/>
    <w:rsid w:val="00CC1F55"/>
    <w:rsid w:val="00CC2035"/>
    <w:rsid w:val="00CC5EE9"/>
    <w:rsid w:val="00CC62D0"/>
    <w:rsid w:val="00CC651D"/>
    <w:rsid w:val="00CC6800"/>
    <w:rsid w:val="00CD2255"/>
    <w:rsid w:val="00CD5AED"/>
    <w:rsid w:val="00CD78A9"/>
    <w:rsid w:val="00CD7921"/>
    <w:rsid w:val="00CE3D33"/>
    <w:rsid w:val="00CE74E1"/>
    <w:rsid w:val="00CF03D6"/>
    <w:rsid w:val="00CF3206"/>
    <w:rsid w:val="00CF39B1"/>
    <w:rsid w:val="00CF4200"/>
    <w:rsid w:val="00CF5408"/>
    <w:rsid w:val="00D00700"/>
    <w:rsid w:val="00D0078F"/>
    <w:rsid w:val="00D03207"/>
    <w:rsid w:val="00D04D65"/>
    <w:rsid w:val="00D10599"/>
    <w:rsid w:val="00D10725"/>
    <w:rsid w:val="00D10761"/>
    <w:rsid w:val="00D109FF"/>
    <w:rsid w:val="00D10B1C"/>
    <w:rsid w:val="00D116AE"/>
    <w:rsid w:val="00D14BCB"/>
    <w:rsid w:val="00D220A0"/>
    <w:rsid w:val="00D22D71"/>
    <w:rsid w:val="00D275F3"/>
    <w:rsid w:val="00D2799D"/>
    <w:rsid w:val="00D30136"/>
    <w:rsid w:val="00D3387D"/>
    <w:rsid w:val="00D407C2"/>
    <w:rsid w:val="00D42991"/>
    <w:rsid w:val="00D44A6E"/>
    <w:rsid w:val="00D477CC"/>
    <w:rsid w:val="00D506B9"/>
    <w:rsid w:val="00D516EB"/>
    <w:rsid w:val="00D53C67"/>
    <w:rsid w:val="00D56A0D"/>
    <w:rsid w:val="00D611E5"/>
    <w:rsid w:val="00D614FE"/>
    <w:rsid w:val="00D64393"/>
    <w:rsid w:val="00D67252"/>
    <w:rsid w:val="00D6776C"/>
    <w:rsid w:val="00D677DE"/>
    <w:rsid w:val="00D67986"/>
    <w:rsid w:val="00D67CE9"/>
    <w:rsid w:val="00D70462"/>
    <w:rsid w:val="00D7065C"/>
    <w:rsid w:val="00D74C80"/>
    <w:rsid w:val="00D76073"/>
    <w:rsid w:val="00D77815"/>
    <w:rsid w:val="00D811AD"/>
    <w:rsid w:val="00D81D9E"/>
    <w:rsid w:val="00D83DF6"/>
    <w:rsid w:val="00D86916"/>
    <w:rsid w:val="00D87D91"/>
    <w:rsid w:val="00D91668"/>
    <w:rsid w:val="00D923BE"/>
    <w:rsid w:val="00D9686B"/>
    <w:rsid w:val="00DA06B8"/>
    <w:rsid w:val="00DA0C68"/>
    <w:rsid w:val="00DB3A80"/>
    <w:rsid w:val="00DB5A81"/>
    <w:rsid w:val="00DB6C40"/>
    <w:rsid w:val="00DC09A4"/>
    <w:rsid w:val="00DC13C7"/>
    <w:rsid w:val="00DC6A14"/>
    <w:rsid w:val="00DC7D47"/>
    <w:rsid w:val="00DC7ECE"/>
    <w:rsid w:val="00DD0491"/>
    <w:rsid w:val="00DD4320"/>
    <w:rsid w:val="00DD44AE"/>
    <w:rsid w:val="00DD49C3"/>
    <w:rsid w:val="00DD4E99"/>
    <w:rsid w:val="00DD59E8"/>
    <w:rsid w:val="00DD5B98"/>
    <w:rsid w:val="00DD68A8"/>
    <w:rsid w:val="00DD70FC"/>
    <w:rsid w:val="00DD7BC4"/>
    <w:rsid w:val="00DE05B2"/>
    <w:rsid w:val="00DE0963"/>
    <w:rsid w:val="00DE4C81"/>
    <w:rsid w:val="00DE5EE7"/>
    <w:rsid w:val="00DE7F57"/>
    <w:rsid w:val="00DF4883"/>
    <w:rsid w:val="00DF73AE"/>
    <w:rsid w:val="00DF7A2D"/>
    <w:rsid w:val="00E00DFD"/>
    <w:rsid w:val="00E010E9"/>
    <w:rsid w:val="00E01FF6"/>
    <w:rsid w:val="00E029F2"/>
    <w:rsid w:val="00E06188"/>
    <w:rsid w:val="00E10D02"/>
    <w:rsid w:val="00E12CFB"/>
    <w:rsid w:val="00E153FF"/>
    <w:rsid w:val="00E15EF6"/>
    <w:rsid w:val="00E1731C"/>
    <w:rsid w:val="00E17D2F"/>
    <w:rsid w:val="00E234B7"/>
    <w:rsid w:val="00E24D4A"/>
    <w:rsid w:val="00E255CC"/>
    <w:rsid w:val="00E31A5A"/>
    <w:rsid w:val="00E35FB2"/>
    <w:rsid w:val="00E36FCF"/>
    <w:rsid w:val="00E3702E"/>
    <w:rsid w:val="00E37AE5"/>
    <w:rsid w:val="00E405BE"/>
    <w:rsid w:val="00E41B92"/>
    <w:rsid w:val="00E41FC3"/>
    <w:rsid w:val="00E460EA"/>
    <w:rsid w:val="00E46191"/>
    <w:rsid w:val="00E46997"/>
    <w:rsid w:val="00E603E3"/>
    <w:rsid w:val="00E62327"/>
    <w:rsid w:val="00E62BB0"/>
    <w:rsid w:val="00E63185"/>
    <w:rsid w:val="00E63394"/>
    <w:rsid w:val="00E6413C"/>
    <w:rsid w:val="00E66C36"/>
    <w:rsid w:val="00E66F69"/>
    <w:rsid w:val="00E71E3A"/>
    <w:rsid w:val="00E73AFE"/>
    <w:rsid w:val="00E73ED8"/>
    <w:rsid w:val="00E74086"/>
    <w:rsid w:val="00E7581E"/>
    <w:rsid w:val="00E7660F"/>
    <w:rsid w:val="00E801D1"/>
    <w:rsid w:val="00E806CD"/>
    <w:rsid w:val="00E81F0A"/>
    <w:rsid w:val="00E845D9"/>
    <w:rsid w:val="00E92631"/>
    <w:rsid w:val="00E97A19"/>
    <w:rsid w:val="00E97A7B"/>
    <w:rsid w:val="00EA2A0A"/>
    <w:rsid w:val="00EA3E91"/>
    <w:rsid w:val="00EA4BB8"/>
    <w:rsid w:val="00EA4EC0"/>
    <w:rsid w:val="00EA649F"/>
    <w:rsid w:val="00EA6D7C"/>
    <w:rsid w:val="00EA78B3"/>
    <w:rsid w:val="00EA7DD6"/>
    <w:rsid w:val="00EB12A5"/>
    <w:rsid w:val="00EB20CF"/>
    <w:rsid w:val="00EB2C51"/>
    <w:rsid w:val="00EB39CC"/>
    <w:rsid w:val="00EB3D23"/>
    <w:rsid w:val="00EB6307"/>
    <w:rsid w:val="00EC221E"/>
    <w:rsid w:val="00EC6047"/>
    <w:rsid w:val="00EC65CC"/>
    <w:rsid w:val="00EC7ED8"/>
    <w:rsid w:val="00ED1C7D"/>
    <w:rsid w:val="00ED5B39"/>
    <w:rsid w:val="00EE0547"/>
    <w:rsid w:val="00EE13A3"/>
    <w:rsid w:val="00EE2C34"/>
    <w:rsid w:val="00EE56DA"/>
    <w:rsid w:val="00EE7A77"/>
    <w:rsid w:val="00EE7BA7"/>
    <w:rsid w:val="00EF0116"/>
    <w:rsid w:val="00EF019D"/>
    <w:rsid w:val="00EF0AF6"/>
    <w:rsid w:val="00EF18FE"/>
    <w:rsid w:val="00EF23D1"/>
    <w:rsid w:val="00EF2406"/>
    <w:rsid w:val="00EF2E0F"/>
    <w:rsid w:val="00EF3192"/>
    <w:rsid w:val="00EF42CB"/>
    <w:rsid w:val="00EF4341"/>
    <w:rsid w:val="00EF49DD"/>
    <w:rsid w:val="00EF52AE"/>
    <w:rsid w:val="00EF7A8B"/>
    <w:rsid w:val="00F01092"/>
    <w:rsid w:val="00F0248D"/>
    <w:rsid w:val="00F100B6"/>
    <w:rsid w:val="00F11616"/>
    <w:rsid w:val="00F12242"/>
    <w:rsid w:val="00F12EDB"/>
    <w:rsid w:val="00F16683"/>
    <w:rsid w:val="00F16935"/>
    <w:rsid w:val="00F17658"/>
    <w:rsid w:val="00F20236"/>
    <w:rsid w:val="00F2062E"/>
    <w:rsid w:val="00F20C88"/>
    <w:rsid w:val="00F25698"/>
    <w:rsid w:val="00F26164"/>
    <w:rsid w:val="00F33446"/>
    <w:rsid w:val="00F339F9"/>
    <w:rsid w:val="00F356F7"/>
    <w:rsid w:val="00F35EC4"/>
    <w:rsid w:val="00F35EEB"/>
    <w:rsid w:val="00F378DB"/>
    <w:rsid w:val="00F42319"/>
    <w:rsid w:val="00F433C1"/>
    <w:rsid w:val="00F43827"/>
    <w:rsid w:val="00F43B1A"/>
    <w:rsid w:val="00F46490"/>
    <w:rsid w:val="00F46519"/>
    <w:rsid w:val="00F46548"/>
    <w:rsid w:val="00F47183"/>
    <w:rsid w:val="00F52837"/>
    <w:rsid w:val="00F55A02"/>
    <w:rsid w:val="00F60DD4"/>
    <w:rsid w:val="00F60F2F"/>
    <w:rsid w:val="00F61363"/>
    <w:rsid w:val="00F635F9"/>
    <w:rsid w:val="00F64CC1"/>
    <w:rsid w:val="00F71E35"/>
    <w:rsid w:val="00F724CA"/>
    <w:rsid w:val="00F72F88"/>
    <w:rsid w:val="00F74019"/>
    <w:rsid w:val="00F81D49"/>
    <w:rsid w:val="00F82351"/>
    <w:rsid w:val="00F83AA9"/>
    <w:rsid w:val="00F8455C"/>
    <w:rsid w:val="00F84705"/>
    <w:rsid w:val="00F87DFB"/>
    <w:rsid w:val="00F87E25"/>
    <w:rsid w:val="00F90CAC"/>
    <w:rsid w:val="00F92493"/>
    <w:rsid w:val="00F92FC8"/>
    <w:rsid w:val="00F939FB"/>
    <w:rsid w:val="00F944BE"/>
    <w:rsid w:val="00F97F7F"/>
    <w:rsid w:val="00FA05AA"/>
    <w:rsid w:val="00FA144E"/>
    <w:rsid w:val="00FA1A66"/>
    <w:rsid w:val="00FA348A"/>
    <w:rsid w:val="00FA3E3D"/>
    <w:rsid w:val="00FB0AB6"/>
    <w:rsid w:val="00FB1670"/>
    <w:rsid w:val="00FB4E6B"/>
    <w:rsid w:val="00FB6C75"/>
    <w:rsid w:val="00FC29AC"/>
    <w:rsid w:val="00FC30D9"/>
    <w:rsid w:val="00FC36E1"/>
    <w:rsid w:val="00FC64C3"/>
    <w:rsid w:val="00FC6DC1"/>
    <w:rsid w:val="00FC7D48"/>
    <w:rsid w:val="00FD1483"/>
    <w:rsid w:val="00FD1E75"/>
    <w:rsid w:val="00FD212A"/>
    <w:rsid w:val="00FD47A5"/>
    <w:rsid w:val="00FD51CC"/>
    <w:rsid w:val="00FD544F"/>
    <w:rsid w:val="00FD7E90"/>
    <w:rsid w:val="00FE051B"/>
    <w:rsid w:val="00FE0F10"/>
    <w:rsid w:val="00FE1F89"/>
    <w:rsid w:val="00FE2AAE"/>
    <w:rsid w:val="00FE3326"/>
    <w:rsid w:val="00FE35BC"/>
    <w:rsid w:val="00FE4004"/>
    <w:rsid w:val="00FE4332"/>
    <w:rsid w:val="00FE78C4"/>
    <w:rsid w:val="00FF243F"/>
    <w:rsid w:val="00FF25B6"/>
    <w:rsid w:val="00FF3739"/>
    <w:rsid w:val="00FF5B75"/>
    <w:rsid w:val="00FF70D5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E87"/>
  <w15:chartTrackingRefBased/>
  <w15:docId w15:val="{25E13853-F0EA-4AC4-A324-8A962F4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3B5C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2A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2A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2A0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2A0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2A0D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2A0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2A0D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2A0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2A0D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A0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2A0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A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2A0D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5A2A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2A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2A0D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5A2A0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5B1C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62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2327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E62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23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1181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☾</dc:creator>
  <cp:keywords/>
  <dc:description/>
  <cp:lastModifiedBy>Leyla Jazz</cp:lastModifiedBy>
  <cp:revision>1281</cp:revision>
  <cp:lastPrinted>2024-07-23T12:23:00Z</cp:lastPrinted>
  <dcterms:created xsi:type="dcterms:W3CDTF">2024-05-09T12:28:00Z</dcterms:created>
  <dcterms:modified xsi:type="dcterms:W3CDTF">2024-07-23T12:43:00Z</dcterms:modified>
</cp:coreProperties>
</file>