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ACF8C" w14:textId="175C1A6E" w:rsidR="00FC04FB" w:rsidRDefault="003269BF">
      <w:r>
        <w:t>Wojciech Goralewski s464983</w:t>
      </w:r>
    </w:p>
    <w:p w14:paraId="0A27E9D7" w14:textId="0F781D6B" w:rsidR="003269BF" w:rsidRPr="003269BF" w:rsidRDefault="003269BF">
      <w:pPr>
        <w:rPr>
          <w:b/>
          <w:bCs/>
        </w:rPr>
      </w:pPr>
      <w:r w:rsidRPr="003269BF">
        <w:rPr>
          <w:b/>
          <w:bCs/>
        </w:rPr>
        <w:t>Zadanie algorytmiczne nr 19</w:t>
      </w:r>
    </w:p>
    <w:p w14:paraId="0CC4557A" w14:textId="13B9CFC5" w:rsidR="003269BF" w:rsidRDefault="007A0858">
      <w:r>
        <w:t xml:space="preserve">Algorytm będzie na początku sprawdzał długość słowa P lub czy wpisane n jest równe 0. W takim przypadku będę zwracał język </w:t>
      </w:r>
      <w:r w:rsidR="0034195A">
        <w:t xml:space="preserve">składający się ze słowa pustego. </w:t>
      </w:r>
      <w:r>
        <w:t xml:space="preserve">Następnie w dwóch pętlach stworzę przesuwające (o jeden symbol aż do </w:t>
      </w:r>
      <w:r w:rsidRPr="007A0858">
        <w:rPr>
          <w:b/>
          <w:bCs/>
        </w:rPr>
        <w:t>długości słowa – n +1</w:t>
      </w:r>
      <w:r>
        <w:t xml:space="preserve"> ponieważ po</w:t>
      </w:r>
      <w:r w:rsidR="007C50F5">
        <w:t xml:space="preserve"> tym indeksie niemożliwym będzie otrzymanie </w:t>
      </w:r>
      <w:proofErr w:type="spellStart"/>
      <w:r w:rsidR="007C50F5">
        <w:t>podsłów</w:t>
      </w:r>
      <w:proofErr w:type="spellEnd"/>
      <w:r w:rsidR="007C50F5">
        <w:t xml:space="preserve"> szukanej długości = będą za krótkie</w:t>
      </w:r>
      <w:r>
        <w:t xml:space="preserve">) się okno o rozmiarze n, które będzie zwracać mi 4 symbole ze słowa a następnie utworzę z nich nowe słowo i </w:t>
      </w:r>
      <w:r w:rsidR="007C50F5">
        <w:t>finalnie</w:t>
      </w:r>
      <w:r>
        <w:t xml:space="preserve"> dodam je </w:t>
      </w:r>
      <w:r w:rsidR="003213C8">
        <w:t xml:space="preserve">języka </w:t>
      </w:r>
      <w:r>
        <w:t xml:space="preserve">L. </w:t>
      </w:r>
    </w:p>
    <w:p w14:paraId="29CE41C0" w14:textId="3876FDC2" w:rsidR="0034195A" w:rsidRDefault="0034195A">
      <w:r>
        <w:t xml:space="preserve">Następnie sprawdzę czy słowo należy już do języka za pomocą funkcji MEMBERSHIP(). Jeżeli nie należy to dodam je do listy. W ten sposób uniknę powtórzeń – czyli otrzymam zbiór. </w:t>
      </w:r>
    </w:p>
    <w:p w14:paraId="6308F04C" w14:textId="398E793F" w:rsidR="003213C8" w:rsidRDefault="003213C8">
      <w:r>
        <w:t xml:space="preserve">W algorytmie również uwzględniam, że każde słowo ma za swoje </w:t>
      </w:r>
      <w:proofErr w:type="spellStart"/>
      <w:r>
        <w:t>podsłowo</w:t>
      </w:r>
      <w:proofErr w:type="spellEnd"/>
      <w:r>
        <w:t xml:space="preserve"> słowo puste. </w:t>
      </w:r>
    </w:p>
    <w:p w14:paraId="30CADABE" w14:textId="23F0E4A1" w:rsidR="003269BF" w:rsidRDefault="003269BF">
      <w:r>
        <w:t>Wejście: P – słowo, n – liczba naturalna</w:t>
      </w:r>
    </w:p>
    <w:p w14:paraId="4FD91316" w14:textId="382FA284" w:rsidR="003269BF" w:rsidRDefault="003269BF">
      <w:r>
        <w:t xml:space="preserve">Wyjście: L – język składający się ze wszystkich </w:t>
      </w:r>
      <w:proofErr w:type="spellStart"/>
      <w:r>
        <w:t>podsłów</w:t>
      </w:r>
      <w:proofErr w:type="spellEnd"/>
      <w:r>
        <w:t xml:space="preserve"> słowa P o długości n</w:t>
      </w:r>
    </w:p>
    <w:p w14:paraId="05EA5B9F" w14:textId="0AC9A8AC" w:rsidR="004A7C04" w:rsidRPr="003269BF" w:rsidRDefault="003269BF">
      <w:pPr>
        <w:rPr>
          <w:b/>
          <w:bCs/>
        </w:rPr>
      </w:pPr>
      <w:r w:rsidRPr="003269BF">
        <w:rPr>
          <w:b/>
          <w:bCs/>
        </w:rPr>
        <w:t>SUBWORDS(</w:t>
      </w:r>
      <w:proofErr w:type="spellStart"/>
      <w:r w:rsidRPr="003269BF">
        <w:rPr>
          <w:b/>
          <w:bCs/>
        </w:rPr>
        <w:t>P,n</w:t>
      </w:r>
      <w:proofErr w:type="spellEnd"/>
      <w:r w:rsidRPr="003269BF">
        <w:rPr>
          <w:b/>
          <w:bCs/>
        </w:rPr>
        <w:t>)</w:t>
      </w:r>
    </w:p>
    <w:p w14:paraId="5C6793DC" w14:textId="48AEF00B" w:rsidR="003269BF" w:rsidRDefault="004A7C04">
      <w:proofErr w:type="spellStart"/>
      <w:r>
        <w:t>lenP</w:t>
      </w:r>
      <w:proofErr w:type="spellEnd"/>
      <w:r>
        <w:t xml:space="preserve"> := LENGTH(P)</w:t>
      </w:r>
    </w:p>
    <w:p w14:paraId="327148D3" w14:textId="176A1544" w:rsidR="007C50F5" w:rsidRDefault="007C50F5">
      <w:r>
        <w:t>L := [</w:t>
      </w:r>
      <w:r w:rsidR="003213C8">
        <w:t>-</w:t>
      </w:r>
      <w:r>
        <w:t>]</w:t>
      </w:r>
    </w:p>
    <w:p w14:paraId="5B2F7E82" w14:textId="5B54BE62" w:rsidR="003213C8" w:rsidRDefault="003213C8">
      <w:r>
        <w:t>L := MAKELIST([], L)</w:t>
      </w:r>
      <w:r w:rsidR="0034195A">
        <w:tab/>
        <w:t xml:space="preserve">    %tworzę </w:t>
      </w:r>
      <w:proofErr w:type="spellStart"/>
      <w:r w:rsidR="0034195A">
        <w:t>jezyk</w:t>
      </w:r>
      <w:proofErr w:type="spellEnd"/>
      <w:r w:rsidR="0034195A">
        <w:t xml:space="preserve"> składający się ze słowa pustego aby je uwzględnić %</w:t>
      </w:r>
    </w:p>
    <w:p w14:paraId="62334CDF" w14:textId="12325177" w:rsidR="004A7C04" w:rsidRDefault="004A7C04">
      <w:proofErr w:type="spellStart"/>
      <w:r>
        <w:t>if</w:t>
      </w:r>
      <w:proofErr w:type="spellEnd"/>
      <w:r>
        <w:t xml:space="preserve"> </w:t>
      </w:r>
      <w:proofErr w:type="spellStart"/>
      <w:r>
        <w:t>lenP</w:t>
      </w:r>
      <w:proofErr w:type="spellEnd"/>
      <w:r>
        <w:t xml:space="preserve"> </w:t>
      </w:r>
      <w:r w:rsidR="007A0858">
        <w:t>&lt;</w:t>
      </w:r>
      <w:r>
        <w:t xml:space="preserve"> </w:t>
      </w:r>
      <w:r w:rsidR="007A0858">
        <w:t xml:space="preserve">n </w:t>
      </w:r>
      <w:proofErr w:type="spellStart"/>
      <w:r w:rsidR="007A0858">
        <w:t>or</w:t>
      </w:r>
      <w:proofErr w:type="spellEnd"/>
      <w:r w:rsidR="007A0858">
        <w:t xml:space="preserve"> n == 0</w:t>
      </w:r>
      <w:r>
        <w:t xml:space="preserve"> </w:t>
      </w:r>
      <w:proofErr w:type="spellStart"/>
      <w:r>
        <w:t>then</w:t>
      </w:r>
      <w:proofErr w:type="spellEnd"/>
    </w:p>
    <w:p w14:paraId="44988CA5" w14:textId="77777777" w:rsidR="0034195A" w:rsidRDefault="004A7C04" w:rsidP="0034195A">
      <w:pPr>
        <w:ind w:firstLine="708"/>
      </w:pPr>
      <w:r>
        <w:t xml:space="preserve">return </w:t>
      </w:r>
      <w:r w:rsidR="003213C8">
        <w:t>L</w:t>
      </w:r>
      <w:r w:rsidR="0034195A">
        <w:tab/>
        <w:t xml:space="preserve">  %jeżeli n wykracza poza długość słowa lub jest to słowo puste-%</w:t>
      </w:r>
    </w:p>
    <w:p w14:paraId="0C6970E0" w14:textId="53C0F8C9" w:rsidR="0034195A" w:rsidRDefault="0034195A" w:rsidP="0034195A">
      <w:pPr>
        <w:ind w:left="1416" w:firstLine="708"/>
      </w:pPr>
      <w:r>
        <w:t xml:space="preserve">  %-zwracam język składający się ze słowa pustego%</w:t>
      </w:r>
    </w:p>
    <w:p w14:paraId="2B58D8F4" w14:textId="5A9E9D52" w:rsidR="004A7C04" w:rsidRDefault="004A7C04">
      <w:r>
        <w:t xml:space="preserve">for i = 1 to </w:t>
      </w:r>
      <w:proofErr w:type="spellStart"/>
      <w:r>
        <w:t>lenP</w:t>
      </w:r>
      <w:proofErr w:type="spellEnd"/>
      <w:r>
        <w:t xml:space="preserve"> – n +1 do</w:t>
      </w:r>
      <w:r w:rsidR="0034195A">
        <w:tab/>
        <w:t>% tworzę początek „okna” które będzie przechodzić przez słowo%</w:t>
      </w:r>
    </w:p>
    <w:p w14:paraId="53840EC4" w14:textId="40255313" w:rsidR="003213C8" w:rsidRDefault="003213C8">
      <w:r>
        <w:t>słowo := []</w:t>
      </w:r>
    </w:p>
    <w:p w14:paraId="6BDCC2CC" w14:textId="2F8D2A1E" w:rsidR="004A7C04" w:rsidRDefault="004A7C04">
      <w:r>
        <w:tab/>
        <w:t>for j = 1 to n do</w:t>
      </w:r>
      <w:r w:rsidR="0034195A">
        <w:tab/>
      </w:r>
      <w:r w:rsidR="0034195A">
        <w:tab/>
        <w:t xml:space="preserve">% iteruje przez n-następnych wyrazów aby otrzymać n </w:t>
      </w:r>
      <w:proofErr w:type="spellStart"/>
      <w:r w:rsidR="0034195A">
        <w:t>podsłowo</w:t>
      </w:r>
      <w:proofErr w:type="spellEnd"/>
      <w:r w:rsidR="0034195A">
        <w:t>%</w:t>
      </w:r>
    </w:p>
    <w:p w14:paraId="1B4C949F" w14:textId="1015E6A0" w:rsidR="004A7C04" w:rsidRDefault="004A7C04">
      <w:r>
        <w:tab/>
      </w:r>
      <w:r>
        <w:tab/>
        <w:t>symbol := POS(</w:t>
      </w:r>
      <w:r w:rsidR="0034195A">
        <w:t>P</w:t>
      </w:r>
      <w:r>
        <w:t>,  i + j – 1)</w:t>
      </w:r>
      <w:r w:rsidR="0034195A">
        <w:tab/>
      </w:r>
      <w:r w:rsidR="0034195A">
        <w:tab/>
        <w:t>%zapamiętuję każdy symbol w „oknie%</w:t>
      </w:r>
    </w:p>
    <w:p w14:paraId="6065BE6B" w14:textId="335364C3" w:rsidR="004A7C04" w:rsidRDefault="004A7C04" w:rsidP="007A08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45"/>
        </w:tabs>
      </w:pPr>
      <w:r>
        <w:tab/>
      </w:r>
      <w:r>
        <w:tab/>
        <w:t xml:space="preserve"> słowo := MAKELIST(symbol, słowo)</w:t>
      </w:r>
      <w:r w:rsidR="0034195A">
        <w:t xml:space="preserve">     %i tworzę z nich nowe słowo%</w:t>
      </w:r>
    </w:p>
    <w:p w14:paraId="2A6D7034" w14:textId="2A30E310" w:rsidR="007A0858" w:rsidRDefault="007A0858" w:rsidP="007A08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45"/>
        </w:tabs>
      </w:pPr>
      <w:r>
        <w:tab/>
        <w:t>słowo := REV(słowo)</w:t>
      </w:r>
      <w:r w:rsidR="0034195A">
        <w:tab/>
        <w:t>%odwracam słowo, ponieważ MAKELIST odwraca porządek%</w:t>
      </w:r>
    </w:p>
    <w:p w14:paraId="0E4BD6FB" w14:textId="321F8523" w:rsidR="003213C8" w:rsidRDefault="003213C8" w:rsidP="007A08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45"/>
        </w:tabs>
      </w:pPr>
      <w:r>
        <w:tab/>
      </w:r>
      <w:proofErr w:type="spellStart"/>
      <w:r>
        <w:t>if</w:t>
      </w:r>
      <w:proofErr w:type="spellEnd"/>
      <w:r>
        <w:t xml:space="preserve"> MEMBERSHIP(L, słowo) =</w:t>
      </w:r>
      <w:r w:rsidR="0034195A">
        <w:t>=</w:t>
      </w:r>
      <w:r>
        <w:t xml:space="preserve"> ‘NIE’ </w:t>
      </w:r>
      <w:proofErr w:type="spellStart"/>
      <w:r>
        <w:t>then</w:t>
      </w:r>
      <w:proofErr w:type="spellEnd"/>
      <w:r w:rsidR="0034195A">
        <w:t xml:space="preserve">   %sprawdzam czy słowo należy do zbioru L%</w:t>
      </w:r>
    </w:p>
    <w:p w14:paraId="4CB038D1" w14:textId="28A2B301" w:rsidR="004A7C04" w:rsidRDefault="004A7C04">
      <w:r>
        <w:tab/>
      </w:r>
      <w:r w:rsidR="003213C8">
        <w:tab/>
      </w:r>
      <w:r>
        <w:t xml:space="preserve">L </w:t>
      </w:r>
      <w:r w:rsidR="007A0858">
        <w:t>:</w:t>
      </w:r>
      <w:r>
        <w:t>= MAKELIST(słowo, L)</w:t>
      </w:r>
      <w:r w:rsidR="0034195A">
        <w:t xml:space="preserve"> </w:t>
      </w:r>
      <w:r w:rsidR="0034195A">
        <w:tab/>
        <w:t xml:space="preserve">    %dodaje jeżeli nie należy%</w:t>
      </w:r>
    </w:p>
    <w:p w14:paraId="088BA7CA" w14:textId="79AD103F" w:rsidR="007A0858" w:rsidRDefault="004A7C04">
      <w:r>
        <w:t>return L</w:t>
      </w:r>
    </w:p>
    <w:p w14:paraId="151A43B6" w14:textId="77777777" w:rsidR="005D4E3C" w:rsidRDefault="005D4E3C"/>
    <w:p w14:paraId="5C8068B0" w14:textId="77777777" w:rsidR="005D4E3C" w:rsidRDefault="005D4E3C"/>
    <w:p w14:paraId="51DB910F" w14:textId="77777777" w:rsidR="005D4E3C" w:rsidRDefault="005D4E3C"/>
    <w:p w14:paraId="3A71456E" w14:textId="77777777" w:rsidR="005D4E3C" w:rsidRDefault="005D4E3C"/>
    <w:p w14:paraId="498BC399" w14:textId="77777777" w:rsidR="005D4E3C" w:rsidRDefault="005D4E3C"/>
    <w:p w14:paraId="1CB301A3" w14:textId="77777777" w:rsidR="003213C8" w:rsidRDefault="003213C8"/>
    <w:p w14:paraId="31D2217A" w14:textId="4C4D6927" w:rsidR="005D4E3C" w:rsidRPr="00D457F3" w:rsidRDefault="005D4E3C">
      <w:pPr>
        <w:rPr>
          <w:b/>
          <w:bCs/>
        </w:rPr>
      </w:pPr>
      <w:r w:rsidRPr="00D457F3">
        <w:rPr>
          <w:b/>
          <w:bCs/>
        </w:rPr>
        <w:t>Zadanie algorytmiczne nr 20</w:t>
      </w:r>
    </w:p>
    <w:p w14:paraId="6A14A772" w14:textId="4CCD066D" w:rsidR="00D457F3" w:rsidRDefault="00D457F3">
      <w:r>
        <w:t>Algorytm na początku sprawdzi czy podane słowo jest puste. Jeżeli tak to zwrócę język</w:t>
      </w:r>
      <w:r w:rsidR="0034195A">
        <w:t xml:space="preserve"> składający się z słowa pustego</w:t>
      </w:r>
      <w:r>
        <w:t xml:space="preserve">. </w:t>
      </w:r>
    </w:p>
    <w:p w14:paraId="22CA6C28" w14:textId="5502DE3D" w:rsidR="00D457F3" w:rsidRDefault="00D457F3">
      <w:r>
        <w:t xml:space="preserve">Następnie w pętli przejdę przez każde możliwości </w:t>
      </w:r>
      <w:proofErr w:type="spellStart"/>
      <w:r>
        <w:t>podsłów</w:t>
      </w:r>
      <w:proofErr w:type="spellEnd"/>
      <w:r>
        <w:t xml:space="preserve"> słowa P startując od wyrazów długości 1 do </w:t>
      </w:r>
      <w:proofErr w:type="spellStart"/>
      <w:r>
        <w:t>podsłowa</w:t>
      </w:r>
      <w:proofErr w:type="spellEnd"/>
      <w:r>
        <w:t xml:space="preserve"> długości P. Używam do tego funkcji SUBWORDS z poprzedniego zadania algorytmicznego. Kolejnym krokiem jest dodanie każdego elementu z wyjścia funkcji SUBWORDS do języka L (który będzie językiem </w:t>
      </w:r>
      <w:r>
        <w:t>składający</w:t>
      </w:r>
      <w:r>
        <w:t>m</w:t>
      </w:r>
      <w:r>
        <w:t xml:space="preserve"> się ze wszystkich </w:t>
      </w:r>
      <w:proofErr w:type="spellStart"/>
      <w:r>
        <w:t>podsłów</w:t>
      </w:r>
      <w:proofErr w:type="spellEnd"/>
      <w:r>
        <w:t xml:space="preserve"> słowa P</w:t>
      </w:r>
      <w:r>
        <w:t xml:space="preserve">). Jest to zrobione za pomocą pętli </w:t>
      </w:r>
      <w:proofErr w:type="spellStart"/>
      <w:r>
        <w:t>while</w:t>
      </w:r>
      <w:proofErr w:type="spellEnd"/>
      <w:r>
        <w:t xml:space="preserve">. </w:t>
      </w:r>
    </w:p>
    <w:p w14:paraId="30A62B32" w14:textId="417E33F0" w:rsidR="00D457F3" w:rsidRDefault="00D457F3">
      <w:r>
        <w:t xml:space="preserve">Jako, że kolejność elementów w zbiorze lub liście nie ma znaczenia, końcowo powinniśmy otrzymać poprawny język, który składa się ze wszystkich możliwych </w:t>
      </w:r>
      <w:proofErr w:type="spellStart"/>
      <w:r>
        <w:t>podsłów</w:t>
      </w:r>
      <w:proofErr w:type="spellEnd"/>
      <w:r>
        <w:t xml:space="preserve"> słowa P.</w:t>
      </w:r>
    </w:p>
    <w:p w14:paraId="12E993B1" w14:textId="77777777" w:rsidR="003213C8" w:rsidRDefault="003213C8" w:rsidP="003213C8">
      <w:r>
        <w:t xml:space="preserve">W algorytmie również uwzględniam, że każde słowo ma za swoje </w:t>
      </w:r>
      <w:proofErr w:type="spellStart"/>
      <w:r>
        <w:t>podsłowo</w:t>
      </w:r>
      <w:proofErr w:type="spellEnd"/>
      <w:r>
        <w:t xml:space="preserve"> słowo puste. </w:t>
      </w:r>
    </w:p>
    <w:p w14:paraId="53D869F4" w14:textId="77777777" w:rsidR="00D457F3" w:rsidRDefault="00D457F3"/>
    <w:p w14:paraId="1B70F1D8" w14:textId="4D3FFC41" w:rsidR="005D4E3C" w:rsidRDefault="005D4E3C">
      <w:r>
        <w:t>Wejście: P – zadane słowo</w:t>
      </w:r>
    </w:p>
    <w:p w14:paraId="3FB1A3AD" w14:textId="3FEC60FF" w:rsidR="005D4E3C" w:rsidRDefault="005D4E3C">
      <w:r>
        <w:t xml:space="preserve">Wyjście: L – język składający się ze wszystkich </w:t>
      </w:r>
      <w:proofErr w:type="spellStart"/>
      <w:r>
        <w:t>podsłów</w:t>
      </w:r>
      <w:proofErr w:type="spellEnd"/>
      <w:r>
        <w:t xml:space="preserve"> słowa P</w:t>
      </w:r>
    </w:p>
    <w:p w14:paraId="1E0A2517" w14:textId="0F005E96" w:rsidR="005D4E3C" w:rsidRPr="00D457F3" w:rsidRDefault="005D4E3C">
      <w:pPr>
        <w:rPr>
          <w:b/>
          <w:bCs/>
        </w:rPr>
      </w:pPr>
      <w:r w:rsidRPr="00D457F3">
        <w:rPr>
          <w:b/>
          <w:bCs/>
        </w:rPr>
        <w:t>ALLSUBWORDS(P)</w:t>
      </w:r>
    </w:p>
    <w:p w14:paraId="548D7A7A" w14:textId="5E091D08" w:rsidR="005D4E3C" w:rsidRDefault="005D4E3C">
      <w:proofErr w:type="spellStart"/>
      <w:r>
        <w:t>lenP</w:t>
      </w:r>
      <w:proofErr w:type="spellEnd"/>
      <w:r>
        <w:t xml:space="preserve"> := LENGTH(P)</w:t>
      </w:r>
    </w:p>
    <w:p w14:paraId="7411F948" w14:textId="1D490D05" w:rsidR="005D4E3C" w:rsidRDefault="005D4E3C">
      <w:proofErr w:type="spellStart"/>
      <w:r>
        <w:t>pom</w:t>
      </w:r>
      <w:r>
        <w:t>L</w:t>
      </w:r>
      <w:proofErr w:type="spellEnd"/>
      <w:r>
        <w:t xml:space="preserve"> </w:t>
      </w:r>
      <w:r>
        <w:t>:</w:t>
      </w:r>
      <w:r>
        <w:t>= [-]</w:t>
      </w:r>
    </w:p>
    <w:p w14:paraId="7498A22C" w14:textId="7525E1F8" w:rsidR="005D4E3C" w:rsidRDefault="005D4E3C">
      <w:r>
        <w:t>L := [-]</w:t>
      </w:r>
    </w:p>
    <w:p w14:paraId="4BE0E738" w14:textId="7EC2362C" w:rsidR="003213C8" w:rsidRDefault="003213C8">
      <w:r>
        <w:t>L := MAKELIST([], L)</w:t>
      </w:r>
      <w:r w:rsidR="0034195A">
        <w:tab/>
        <w:t>%tworzę język składający się z pustego słowa aby je uwzględnić%</w:t>
      </w:r>
    </w:p>
    <w:p w14:paraId="3577BD63" w14:textId="41534D1C" w:rsidR="0034195A" w:rsidRDefault="005D4E3C">
      <w:proofErr w:type="spellStart"/>
      <w:r>
        <w:t>if</w:t>
      </w:r>
      <w:proofErr w:type="spellEnd"/>
      <w:r>
        <w:t xml:space="preserve"> </w:t>
      </w:r>
      <w:proofErr w:type="spellStart"/>
      <w:r>
        <w:t>lenP</w:t>
      </w:r>
      <w:proofErr w:type="spellEnd"/>
      <w:r>
        <w:t xml:space="preserve"> == 0 </w:t>
      </w:r>
      <w:proofErr w:type="spellStart"/>
      <w:r>
        <w:t>then</w:t>
      </w:r>
      <w:proofErr w:type="spellEnd"/>
      <w:r w:rsidR="0034195A">
        <w:tab/>
        <w:t>%jeżeli na wejściu otrzymaliśmy słowo puste%</w:t>
      </w:r>
    </w:p>
    <w:p w14:paraId="000B97E3" w14:textId="34968B1D" w:rsidR="005D4E3C" w:rsidRDefault="005D4E3C">
      <w:r>
        <w:tab/>
        <w:t>return L</w:t>
      </w:r>
      <w:r w:rsidR="0034195A">
        <w:tab/>
        <w:t>%zwracam język składający się ze słowa pustego%</w:t>
      </w:r>
    </w:p>
    <w:p w14:paraId="1BCC9EF4" w14:textId="08CE2A49" w:rsidR="005D4E3C" w:rsidRDefault="005D4E3C">
      <w:r>
        <w:t xml:space="preserve">for i=1 to </w:t>
      </w:r>
      <w:proofErr w:type="spellStart"/>
      <w:r>
        <w:t>lenP</w:t>
      </w:r>
      <w:proofErr w:type="spellEnd"/>
      <w:r>
        <w:t xml:space="preserve"> do</w:t>
      </w:r>
      <w:r w:rsidR="0034195A">
        <w:tab/>
        <w:t xml:space="preserve">%iteruję przez każdą możliwą długość </w:t>
      </w:r>
      <w:proofErr w:type="spellStart"/>
      <w:r w:rsidR="0034195A">
        <w:t>podsłów</w:t>
      </w:r>
      <w:proofErr w:type="spellEnd"/>
      <w:r w:rsidR="0034195A">
        <w:t xml:space="preserve"> słowa P%</w:t>
      </w:r>
    </w:p>
    <w:p w14:paraId="6E17A231" w14:textId="6289BAF0" w:rsidR="005D4E3C" w:rsidRDefault="005D4E3C">
      <w:r>
        <w:tab/>
      </w:r>
      <w:proofErr w:type="spellStart"/>
      <w:r>
        <w:t>pomL</w:t>
      </w:r>
      <w:proofErr w:type="spellEnd"/>
      <w:r>
        <w:t xml:space="preserve"> := SUBWORDS(</w:t>
      </w:r>
      <w:r w:rsidR="00D457F3">
        <w:t>P</w:t>
      </w:r>
      <w:r>
        <w:t>, i)</w:t>
      </w:r>
      <w:r w:rsidR="0034195A">
        <w:t xml:space="preserve"> %otrzymuje </w:t>
      </w:r>
      <w:proofErr w:type="spellStart"/>
      <w:r w:rsidR="0034195A">
        <w:t>podsłowa</w:t>
      </w:r>
      <w:proofErr w:type="spellEnd"/>
      <w:r w:rsidR="0034195A">
        <w:t xml:space="preserve"> o długości „i”%</w:t>
      </w:r>
    </w:p>
    <w:p w14:paraId="49FB9417" w14:textId="5380961B" w:rsidR="005D4E3C" w:rsidRDefault="005D4E3C">
      <w:r>
        <w:tab/>
      </w:r>
      <w:proofErr w:type="spellStart"/>
      <w:r>
        <w:t>while</w:t>
      </w:r>
      <w:proofErr w:type="spellEnd"/>
      <w:r>
        <w:t xml:space="preserve"> </w:t>
      </w:r>
      <w:proofErr w:type="spellStart"/>
      <w:r>
        <w:t>pomL</w:t>
      </w:r>
      <w:proofErr w:type="spellEnd"/>
      <w:r>
        <w:t xml:space="preserve"> != [-] do</w:t>
      </w:r>
      <w:r w:rsidR="0034195A">
        <w:tab/>
      </w:r>
      <w:r w:rsidR="0034195A">
        <w:tab/>
      </w:r>
    </w:p>
    <w:p w14:paraId="6A8E9020" w14:textId="5F1F090F" w:rsidR="005D4E3C" w:rsidRDefault="005D4E3C">
      <w:r>
        <w:tab/>
      </w:r>
      <w:r>
        <w:tab/>
        <w:t>słowo := HEAD(</w:t>
      </w:r>
      <w:proofErr w:type="spellStart"/>
      <w:r>
        <w:t>pomL</w:t>
      </w:r>
      <w:proofErr w:type="spellEnd"/>
      <w:r>
        <w:t>)</w:t>
      </w:r>
      <w:r w:rsidR="0034195A">
        <w:tab/>
        <w:t xml:space="preserve">        </w:t>
      </w:r>
      <w:r w:rsidR="0034195A">
        <w:t>%</w:t>
      </w:r>
      <w:r w:rsidR="0034195A">
        <w:t>”</w:t>
      </w:r>
      <w:r w:rsidR="0034195A">
        <w:t>wyciągam</w:t>
      </w:r>
      <w:r w:rsidR="0034195A">
        <w:t>”</w:t>
      </w:r>
      <w:r w:rsidR="0034195A">
        <w:t xml:space="preserve"> każde </w:t>
      </w:r>
      <w:proofErr w:type="spellStart"/>
      <w:r w:rsidR="0034195A">
        <w:t>podsłowo</w:t>
      </w:r>
      <w:proofErr w:type="spellEnd"/>
      <w:r w:rsidR="0034195A">
        <w:t xml:space="preserve"> z wyniku SUBWORDS%</w:t>
      </w:r>
    </w:p>
    <w:p w14:paraId="43BB72D6" w14:textId="7A7B9623" w:rsidR="005D4E3C" w:rsidRDefault="005D4E3C">
      <w:r>
        <w:tab/>
      </w:r>
      <w:r>
        <w:tab/>
        <w:t>L := MAKELIST(słowo, L)</w:t>
      </w:r>
      <w:r w:rsidR="0034195A">
        <w:t xml:space="preserve">     %i dodaje je do końcowego języka L%</w:t>
      </w:r>
    </w:p>
    <w:p w14:paraId="4D2DF1F6" w14:textId="44AB6AF3" w:rsidR="005D4E3C" w:rsidRDefault="005D4E3C">
      <w:r>
        <w:tab/>
      </w:r>
      <w:r>
        <w:tab/>
      </w:r>
      <w:proofErr w:type="spellStart"/>
      <w:r>
        <w:t>pomL</w:t>
      </w:r>
      <w:proofErr w:type="spellEnd"/>
      <w:r>
        <w:t xml:space="preserve"> := TAIL(</w:t>
      </w:r>
      <w:proofErr w:type="spellStart"/>
      <w:r>
        <w:t>pomL</w:t>
      </w:r>
      <w:proofErr w:type="spellEnd"/>
      <w:r>
        <w:t>)</w:t>
      </w:r>
      <w:r w:rsidR="0034195A">
        <w:tab/>
      </w:r>
    </w:p>
    <w:p w14:paraId="2AC1C795" w14:textId="70AC6620" w:rsidR="005D4E3C" w:rsidRDefault="005D4E3C">
      <w:r>
        <w:t>return L</w:t>
      </w:r>
    </w:p>
    <w:sectPr w:rsidR="005D4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DF"/>
    <w:rsid w:val="00185DDF"/>
    <w:rsid w:val="003213C8"/>
    <w:rsid w:val="003269BF"/>
    <w:rsid w:val="0034195A"/>
    <w:rsid w:val="004A7C04"/>
    <w:rsid w:val="005D4E3C"/>
    <w:rsid w:val="007A0858"/>
    <w:rsid w:val="007C50F5"/>
    <w:rsid w:val="00D457F3"/>
    <w:rsid w:val="00FC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D1428"/>
  <w15:chartTrackingRefBased/>
  <w15:docId w15:val="{7B11D41F-E7D9-454F-AEDE-EBD06D56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85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85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85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85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85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85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85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85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85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85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85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85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85DD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85DD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85DD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85DD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85DD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85DD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85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5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85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85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85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85DD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85DD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85DD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85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85DD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85D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461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Goralewski</dc:creator>
  <cp:keywords/>
  <dc:description/>
  <cp:lastModifiedBy>Wojciech Goralewski</cp:lastModifiedBy>
  <cp:revision>3</cp:revision>
  <cp:lastPrinted>2024-01-14T17:08:00Z</cp:lastPrinted>
  <dcterms:created xsi:type="dcterms:W3CDTF">2024-01-14T13:22:00Z</dcterms:created>
  <dcterms:modified xsi:type="dcterms:W3CDTF">2024-01-14T17:08:00Z</dcterms:modified>
</cp:coreProperties>
</file>