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E511" w14:textId="7C7B3FF0" w:rsidR="00CF1EF6" w:rsidRDefault="00D75857">
      <w:r>
        <w:t>Wojciech Goralewski s464983</w:t>
      </w:r>
    </w:p>
    <w:p w14:paraId="7C249CA8" w14:textId="65D3211A" w:rsidR="00D75857" w:rsidRPr="00D404B8" w:rsidRDefault="00D75857">
      <w:pPr>
        <w:rPr>
          <w:b/>
          <w:bCs/>
        </w:rPr>
      </w:pPr>
      <w:r w:rsidRPr="00D404B8">
        <w:rPr>
          <w:b/>
          <w:bCs/>
        </w:rPr>
        <w:t>Zadanie algorytmiczne nr 5</w:t>
      </w:r>
    </w:p>
    <w:p w14:paraId="1F5E4960" w14:textId="535CDE65" w:rsidR="00D75857" w:rsidRDefault="00D404B8">
      <w:r>
        <w:t>W algorytmie będę najpierw sprawdzał czy słowo jest puste lub n wynosi 0 – jeżeli tak to zwracam symbol pusty, następnie sprawdzę czy potęga wynosi 1 – wtedy będę zwracał P. Potem w pętli for będę stosował operację konkatenacji nowej zmiennej P która finalnie będzie wyjściem ze słowem P.</w:t>
      </w:r>
    </w:p>
    <w:p w14:paraId="771F94AC" w14:textId="7074E718" w:rsidR="00D75857" w:rsidRDefault="00D75857">
      <w:r>
        <w:t>Wejście – P, n</w:t>
      </w:r>
    </w:p>
    <w:p w14:paraId="7D9954B7" w14:textId="0CAF5155" w:rsidR="00D75857" w:rsidRDefault="00D75857">
      <w:r>
        <w:t xml:space="preserve">Wyjście – </w:t>
      </w:r>
      <w:proofErr w:type="spellStart"/>
      <w:r w:rsidR="00C44702">
        <w:t>newP</w:t>
      </w:r>
      <w:proofErr w:type="spellEnd"/>
    </w:p>
    <w:p w14:paraId="61DAA72D" w14:textId="50673EB4" w:rsidR="00D75857" w:rsidRDefault="00D75857" w:rsidP="00D75857">
      <w:pPr>
        <w:rPr>
          <w:b/>
          <w:bCs/>
        </w:rPr>
      </w:pPr>
      <w:r w:rsidRPr="00D75857">
        <w:rPr>
          <w:b/>
          <w:bCs/>
        </w:rPr>
        <w:t>POW(</w:t>
      </w:r>
      <w:proofErr w:type="spellStart"/>
      <w:r w:rsidRPr="00D75857">
        <w:rPr>
          <w:b/>
          <w:bCs/>
        </w:rPr>
        <w:t>P,n</w:t>
      </w:r>
      <w:proofErr w:type="spellEnd"/>
      <w:r w:rsidRPr="00D75857">
        <w:rPr>
          <w:b/>
          <w:bCs/>
        </w:rPr>
        <w:t>)</w:t>
      </w:r>
    </w:p>
    <w:p w14:paraId="61296C6F" w14:textId="0CC9E39F" w:rsidR="00D75857" w:rsidRDefault="00D75857" w:rsidP="00D75857">
      <w:r>
        <w:t>symbol := e</w:t>
      </w:r>
      <w:r w:rsidR="00D404B8">
        <w:tab/>
      </w:r>
      <w:r w:rsidR="00D404B8">
        <w:tab/>
      </w:r>
      <w:r w:rsidR="00D404B8">
        <w:tab/>
      </w:r>
      <w:r w:rsidR="00D404B8">
        <w:tab/>
      </w:r>
      <w:r w:rsidR="00D404B8">
        <w:tab/>
      </w:r>
      <w:r w:rsidR="00D404B8">
        <w:tab/>
      </w:r>
    </w:p>
    <w:p w14:paraId="109FF8DB" w14:textId="0FB311CC" w:rsidR="00D75857" w:rsidRDefault="00D75857" w:rsidP="00D75857">
      <w:proofErr w:type="spellStart"/>
      <w:r>
        <w:t>newP</w:t>
      </w:r>
      <w:proofErr w:type="spellEnd"/>
      <w:r>
        <w:t xml:space="preserve"> := []</w:t>
      </w:r>
      <w:r w:rsidR="00D404B8">
        <w:tab/>
      </w:r>
      <w:r w:rsidR="00D404B8">
        <w:tab/>
      </w:r>
      <w:r w:rsidR="00D404B8">
        <w:tab/>
      </w:r>
      <w:r w:rsidR="00D404B8">
        <w:tab/>
        <w:t>%inicjalizacja zmiennych%</w:t>
      </w:r>
    </w:p>
    <w:p w14:paraId="6F3A6F15" w14:textId="519B4746" w:rsidR="00D75857" w:rsidRDefault="00D75857" w:rsidP="00D75857">
      <w:proofErr w:type="spellStart"/>
      <w:r>
        <w:t>if</w:t>
      </w:r>
      <w:proofErr w:type="spellEnd"/>
      <w:r>
        <w:t xml:space="preserve"> LENGTH(P) == 0</w:t>
      </w:r>
      <w:r w:rsidR="00D404B8">
        <w:t xml:space="preserve"> </w:t>
      </w:r>
      <w:proofErr w:type="spellStart"/>
      <w:r w:rsidR="00D404B8">
        <w:t>or</w:t>
      </w:r>
      <w:proofErr w:type="spellEnd"/>
      <w:r w:rsidR="00D404B8">
        <w:t xml:space="preserve"> n == 0</w:t>
      </w:r>
      <w:r w:rsidR="0019190D">
        <w:t xml:space="preserve"> </w:t>
      </w:r>
      <w:proofErr w:type="spellStart"/>
      <w:r w:rsidR="0019190D">
        <w:t>then</w:t>
      </w:r>
      <w:proofErr w:type="spellEnd"/>
    </w:p>
    <w:p w14:paraId="526EB5BD" w14:textId="368E31BB" w:rsidR="00D75857" w:rsidRDefault="00D75857" w:rsidP="00D75857">
      <w:r>
        <w:tab/>
        <w:t xml:space="preserve">return </w:t>
      </w:r>
      <w:r w:rsidR="00D404B8">
        <w:t>symbol</w:t>
      </w:r>
      <w:r w:rsidR="00D404B8">
        <w:tab/>
      </w:r>
      <w:r w:rsidR="00D404B8">
        <w:tab/>
      </w:r>
      <w:r w:rsidR="00D404B8">
        <w:tab/>
        <w:t>%jeżeli P to słowo puste lub n=0 zwróć symbol pusty%</w:t>
      </w:r>
    </w:p>
    <w:p w14:paraId="61A5D149" w14:textId="0A840DD1" w:rsidR="00D75857" w:rsidRDefault="00D75857" w:rsidP="00D75857">
      <w:proofErr w:type="spellStart"/>
      <w:r>
        <w:t>if</w:t>
      </w:r>
      <w:proofErr w:type="spellEnd"/>
      <w:r>
        <w:t xml:space="preserve"> n == 1</w:t>
      </w:r>
      <w:r w:rsidR="0019190D">
        <w:t xml:space="preserve"> </w:t>
      </w:r>
      <w:proofErr w:type="spellStart"/>
      <w:r w:rsidR="0019190D">
        <w:t>then</w:t>
      </w:r>
      <w:proofErr w:type="spellEnd"/>
    </w:p>
    <w:p w14:paraId="59CBB685" w14:textId="5017A7D3" w:rsidR="00D75857" w:rsidRDefault="00D75857" w:rsidP="00D75857">
      <w:r>
        <w:tab/>
        <w:t>return P</w:t>
      </w:r>
      <w:r w:rsidR="00D404B8">
        <w:tab/>
      </w:r>
      <w:r w:rsidR="00D404B8">
        <w:tab/>
      </w:r>
      <w:r w:rsidR="00D404B8">
        <w:tab/>
        <w:t>%P do potęgi 1 to P%</w:t>
      </w:r>
    </w:p>
    <w:p w14:paraId="515B4ADC" w14:textId="05324452" w:rsidR="00D75857" w:rsidRDefault="00D75857" w:rsidP="00D75857">
      <w:r>
        <w:t>for i=2 to n do</w:t>
      </w:r>
    </w:p>
    <w:p w14:paraId="0D7BC9E9" w14:textId="1AECF656" w:rsidR="00D75857" w:rsidRDefault="00D75857" w:rsidP="00D75857">
      <w:r>
        <w:tab/>
      </w:r>
      <w:proofErr w:type="spellStart"/>
      <w:r>
        <w:t>newP</w:t>
      </w:r>
      <w:proofErr w:type="spellEnd"/>
      <w:r>
        <w:t xml:space="preserve"> = CON(</w:t>
      </w:r>
      <w:proofErr w:type="spellStart"/>
      <w:r>
        <w:t>newP,P</w:t>
      </w:r>
      <w:proofErr w:type="spellEnd"/>
      <w:r>
        <w:t>)</w:t>
      </w:r>
      <w:r w:rsidR="00D404B8">
        <w:tab/>
      </w:r>
      <w:r w:rsidR="00D404B8">
        <w:tab/>
        <w:t>%od n=2 do n łącz nowo powstałe słowo z oryginalnym P%</w:t>
      </w:r>
    </w:p>
    <w:p w14:paraId="496F6081" w14:textId="0DCCC218" w:rsidR="00D75857" w:rsidRDefault="00D75857" w:rsidP="00D75857">
      <w:r>
        <w:t xml:space="preserve">return </w:t>
      </w:r>
      <w:proofErr w:type="spellStart"/>
      <w:r>
        <w:t>newP</w:t>
      </w:r>
      <w:proofErr w:type="spellEnd"/>
    </w:p>
    <w:p w14:paraId="0E2BE397" w14:textId="77777777" w:rsidR="00D404B8" w:rsidRDefault="00D404B8" w:rsidP="00D75857"/>
    <w:p w14:paraId="1A8D00E1" w14:textId="77777777" w:rsidR="00D404B8" w:rsidRDefault="00D404B8" w:rsidP="00D75857"/>
    <w:p w14:paraId="00839DC7" w14:textId="658C82AE" w:rsidR="00D75857" w:rsidRDefault="00D75857" w:rsidP="00D75857"/>
    <w:p w14:paraId="39BD5512" w14:textId="77777777" w:rsidR="00D404B8" w:rsidRDefault="00D404B8" w:rsidP="00D75857"/>
    <w:p w14:paraId="444E724D" w14:textId="77777777" w:rsidR="00D404B8" w:rsidRDefault="00D404B8" w:rsidP="00D75857"/>
    <w:p w14:paraId="2CD186D9" w14:textId="77777777" w:rsidR="00D404B8" w:rsidRDefault="00D404B8" w:rsidP="00D75857"/>
    <w:p w14:paraId="0C7408CC" w14:textId="77777777" w:rsidR="00D404B8" w:rsidRDefault="00D404B8" w:rsidP="00D75857"/>
    <w:p w14:paraId="4D72384E" w14:textId="77777777" w:rsidR="00D404B8" w:rsidRDefault="00D404B8" w:rsidP="00D75857"/>
    <w:p w14:paraId="00D8F186" w14:textId="77777777" w:rsidR="00D404B8" w:rsidRDefault="00D404B8" w:rsidP="00D75857"/>
    <w:p w14:paraId="782FA2B7" w14:textId="77777777" w:rsidR="00D404B8" w:rsidRDefault="00D404B8" w:rsidP="00D75857"/>
    <w:p w14:paraId="6058785A" w14:textId="77777777" w:rsidR="00D404B8" w:rsidRDefault="00D404B8" w:rsidP="00D75857"/>
    <w:p w14:paraId="5B4B2684" w14:textId="77777777" w:rsidR="00D404B8" w:rsidRDefault="00D404B8" w:rsidP="00D75857"/>
    <w:p w14:paraId="544A8A44" w14:textId="77777777" w:rsidR="00D404B8" w:rsidRDefault="00D404B8" w:rsidP="00D75857"/>
    <w:p w14:paraId="0C1F4E41" w14:textId="77777777" w:rsidR="00D404B8" w:rsidRDefault="00D404B8" w:rsidP="00D75857"/>
    <w:p w14:paraId="1CB6F18B" w14:textId="77777777" w:rsidR="00D404B8" w:rsidRDefault="00D404B8" w:rsidP="00D75857"/>
    <w:p w14:paraId="5DD48547" w14:textId="528E9364" w:rsidR="00D404B8" w:rsidRPr="003841EB" w:rsidRDefault="00D404B8" w:rsidP="00D75857">
      <w:pPr>
        <w:rPr>
          <w:b/>
          <w:bCs/>
        </w:rPr>
      </w:pPr>
      <w:r w:rsidRPr="003841EB">
        <w:rPr>
          <w:b/>
          <w:bCs/>
        </w:rPr>
        <w:lastRenderedPageBreak/>
        <w:t>Zadanie algorytmiczne nr 6</w:t>
      </w:r>
    </w:p>
    <w:p w14:paraId="41B4BE52" w14:textId="77777777" w:rsidR="0019190D" w:rsidRDefault="004C5A78" w:rsidP="00D75857">
      <w:r>
        <w:t xml:space="preserve">W algorytmie będę </w:t>
      </w:r>
      <w:r w:rsidR="0019190D">
        <w:t xml:space="preserve">najpierw </w:t>
      </w:r>
      <w:r>
        <w:t>sprawdzał</w:t>
      </w:r>
      <w:r w:rsidR="0019190D">
        <w:t xml:space="preserve"> poprawność i </w:t>
      </w:r>
      <w:r>
        <w:t>długoś</w:t>
      </w:r>
      <w:r w:rsidR="0019190D">
        <w:t xml:space="preserve">ć </w:t>
      </w:r>
      <w:r>
        <w:t xml:space="preserve">słów Q  i P. </w:t>
      </w:r>
      <w:r w:rsidR="0019190D">
        <w:t xml:space="preserve">Jeżeli Q to słowo puste to jest </w:t>
      </w:r>
      <w:proofErr w:type="spellStart"/>
      <w:r w:rsidR="0019190D">
        <w:t>podsłowem</w:t>
      </w:r>
      <w:proofErr w:type="spellEnd"/>
      <w:r w:rsidR="0019190D">
        <w:t xml:space="preserve"> każdego P. Jeżeli P jest słowem pustym, a Q nie jest (bo przeszedł pierwszy IF) to Q nie może być </w:t>
      </w:r>
      <w:proofErr w:type="spellStart"/>
      <w:r w:rsidR="0019190D">
        <w:t>podsłowem</w:t>
      </w:r>
      <w:proofErr w:type="spellEnd"/>
      <w:r w:rsidR="0019190D">
        <w:t xml:space="preserve">. </w:t>
      </w:r>
      <w:r>
        <w:t xml:space="preserve">Jeżeli Q jest dłuższym słowem niż P to naturalnie nie może być jego </w:t>
      </w:r>
      <w:proofErr w:type="spellStart"/>
      <w:r>
        <w:t>podsłowem</w:t>
      </w:r>
      <w:proofErr w:type="spellEnd"/>
      <w:r>
        <w:t>.</w:t>
      </w:r>
    </w:p>
    <w:p w14:paraId="64A66041" w14:textId="3E5D4B81" w:rsidR="004C5A78" w:rsidRDefault="004C5A78" w:rsidP="00D75857">
      <w:r>
        <w:t xml:space="preserve">Następnie w dwóch pętlach będę za pomocą funkcji POS sprawdzał czy w słowie P znajduję się taki podciąg symboli który pasuję do odpowiednich wyrazów Q. W pierwszej pętli wartość końcowa to LENTH(P) – LENGTH(Q) +1 ponieważ w przypadku gdzie słowo Q jest </w:t>
      </w:r>
      <w:proofErr w:type="spellStart"/>
      <w:r>
        <w:t>podsłowem</w:t>
      </w:r>
      <w:proofErr w:type="spellEnd"/>
      <w:r>
        <w:t xml:space="preserve"> na końcu słowa P możemy zaoszczędzić </w:t>
      </w:r>
      <w:proofErr w:type="spellStart"/>
      <w:r>
        <w:t>lenQ</w:t>
      </w:r>
      <w:proofErr w:type="spellEnd"/>
      <w:r>
        <w:t xml:space="preserve"> ilości powtórzeń pierwszej pętli.</w:t>
      </w:r>
      <w:r w:rsidR="003841EB">
        <w:t xml:space="preserve"> Innymi słowy tworzę przesuwające się po słowie P okno o rozmiarze długości słowa Q i sprawdzam czy wszystkie aktualne symbole pasują do siebie.</w:t>
      </w:r>
    </w:p>
    <w:p w14:paraId="736911A0" w14:textId="272F5753" w:rsidR="00D404B8" w:rsidRDefault="00D404B8" w:rsidP="00D75857">
      <w:r>
        <w:t>Wejście – Q,P</w:t>
      </w:r>
    </w:p>
    <w:p w14:paraId="5300C891" w14:textId="10C9289E" w:rsidR="00D404B8" w:rsidRDefault="00D404B8" w:rsidP="00D75857">
      <w:r>
        <w:t>Wyjście – ‘TAK’ lub ‘NIE’</w:t>
      </w:r>
    </w:p>
    <w:p w14:paraId="1FD0AD45" w14:textId="15DB1679" w:rsidR="00D404B8" w:rsidRDefault="00D404B8" w:rsidP="00D75857">
      <w:pPr>
        <w:rPr>
          <w:b/>
          <w:bCs/>
        </w:rPr>
      </w:pPr>
      <w:r w:rsidRPr="00D404B8">
        <w:rPr>
          <w:b/>
          <w:bCs/>
        </w:rPr>
        <w:t>SUBSTRING(Q,P)</w:t>
      </w:r>
    </w:p>
    <w:p w14:paraId="5E4D572C" w14:textId="571C9BDD" w:rsidR="00D404B8" w:rsidRDefault="00C44702" w:rsidP="00D75857">
      <w:proofErr w:type="spellStart"/>
      <w:r>
        <w:t>lenP</w:t>
      </w:r>
      <w:proofErr w:type="spellEnd"/>
      <w:r>
        <w:t xml:space="preserve"> := LENGHT(P)</w:t>
      </w:r>
    </w:p>
    <w:p w14:paraId="3F12CE4E" w14:textId="62DB21AB" w:rsidR="00C44702" w:rsidRDefault="00C44702" w:rsidP="00D75857">
      <w:proofErr w:type="spellStart"/>
      <w:r>
        <w:t>lenQ</w:t>
      </w:r>
      <w:proofErr w:type="spellEnd"/>
      <w:r>
        <w:t xml:space="preserve"> := LENGTH(Q)</w:t>
      </w:r>
      <w:r w:rsidR="0019190D">
        <w:tab/>
      </w:r>
      <w:r w:rsidR="0019190D">
        <w:tab/>
      </w:r>
      <w:r w:rsidR="0019190D">
        <w:tab/>
      </w:r>
      <w:r w:rsidR="0019190D">
        <w:tab/>
      </w:r>
      <w:r w:rsidR="0019190D">
        <w:tab/>
        <w:t>%inicjalizacja zmiennych%</w:t>
      </w:r>
    </w:p>
    <w:p w14:paraId="63233658" w14:textId="22146DE7" w:rsidR="0019190D" w:rsidRDefault="0019190D" w:rsidP="00D75857">
      <w:proofErr w:type="spellStart"/>
      <w:r>
        <w:t>if</w:t>
      </w:r>
      <w:proofErr w:type="spellEnd"/>
      <w:r>
        <w:t xml:space="preserve"> </w:t>
      </w:r>
      <w:proofErr w:type="spellStart"/>
      <w:r>
        <w:t>lenQ</w:t>
      </w:r>
      <w:proofErr w:type="spellEnd"/>
      <w:r>
        <w:t xml:space="preserve"> == 0 </w:t>
      </w:r>
      <w:proofErr w:type="spellStart"/>
      <w:r>
        <w:t>then</w:t>
      </w:r>
      <w:proofErr w:type="spellEnd"/>
      <w:r>
        <w:tab/>
      </w:r>
      <w:r>
        <w:tab/>
      </w:r>
      <w:r>
        <w:tab/>
      </w:r>
      <w:r>
        <w:tab/>
      </w:r>
      <w:r>
        <w:tab/>
        <w:t>%jeżeli Q=słowo puste zwróć TAK%</w:t>
      </w:r>
    </w:p>
    <w:p w14:paraId="7517ECB7" w14:textId="5F0CDE6D" w:rsidR="0019190D" w:rsidRDefault="0019190D" w:rsidP="00D75857">
      <w:r>
        <w:tab/>
        <w:t>return ‘TAK’</w:t>
      </w:r>
    </w:p>
    <w:p w14:paraId="4D53D726" w14:textId="0345E76E" w:rsidR="0019190D" w:rsidRDefault="0019190D" w:rsidP="00D75857">
      <w:proofErr w:type="spellStart"/>
      <w:r>
        <w:t>if</w:t>
      </w:r>
      <w:proofErr w:type="spellEnd"/>
      <w:r>
        <w:t xml:space="preserve"> </w:t>
      </w:r>
      <w:proofErr w:type="spellStart"/>
      <w:r>
        <w:t>lenP</w:t>
      </w:r>
      <w:proofErr w:type="spellEnd"/>
      <w:r>
        <w:t xml:space="preserve"> ==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lenQ</w:t>
      </w:r>
      <w:proofErr w:type="spellEnd"/>
      <w:r>
        <w:t xml:space="preserve"> &gt; </w:t>
      </w:r>
      <w:proofErr w:type="spellStart"/>
      <w:r>
        <w:t>lenP</w:t>
      </w:r>
      <w:proofErr w:type="spellEnd"/>
      <w:r>
        <w:t xml:space="preserve"> </w:t>
      </w:r>
      <w:proofErr w:type="spellStart"/>
      <w:r>
        <w:t>then</w:t>
      </w:r>
      <w:proofErr w:type="spellEnd"/>
      <w:r>
        <w:tab/>
      </w:r>
      <w:r>
        <w:tab/>
        <w:t>%jeżeli P=słowo puste albo Q jest dłuższe niż P %</w:t>
      </w:r>
    </w:p>
    <w:p w14:paraId="61DABE30" w14:textId="0AB5532C" w:rsidR="0019190D" w:rsidRDefault="0019190D" w:rsidP="00D75857">
      <w:r>
        <w:tab/>
        <w:t>return ‘NIE’</w:t>
      </w:r>
      <w:r>
        <w:tab/>
      </w:r>
      <w:r>
        <w:tab/>
      </w:r>
      <w:r>
        <w:tab/>
        <w:t xml:space="preserve">%zwróć NIE bo w takiej sytuacji Q nie może być </w:t>
      </w:r>
      <w:proofErr w:type="spellStart"/>
      <w:r>
        <w:t>podsłowem</w:t>
      </w:r>
      <w:proofErr w:type="spellEnd"/>
      <w:r>
        <w:t>%</w:t>
      </w:r>
    </w:p>
    <w:p w14:paraId="4B2B252A" w14:textId="03497AA3" w:rsidR="00C44702" w:rsidRDefault="00C44702" w:rsidP="00D75857">
      <w:r>
        <w:t xml:space="preserve">for i=1 to </w:t>
      </w:r>
      <w:proofErr w:type="spellStart"/>
      <w:r>
        <w:t>lenP</w:t>
      </w:r>
      <w:proofErr w:type="spellEnd"/>
      <w:r>
        <w:t xml:space="preserve"> </w:t>
      </w:r>
      <w:r w:rsidR="004C5A78">
        <w:t>–</w:t>
      </w:r>
      <w:r>
        <w:t xml:space="preserve"> </w:t>
      </w:r>
      <w:proofErr w:type="spellStart"/>
      <w:r>
        <w:t>lenQ</w:t>
      </w:r>
      <w:proofErr w:type="spellEnd"/>
      <w:r w:rsidR="004C5A78">
        <w:t xml:space="preserve"> + 1</w:t>
      </w:r>
      <w:r>
        <w:t xml:space="preserve"> do</w:t>
      </w:r>
      <w:r w:rsidR="0019190D">
        <w:tab/>
      </w:r>
      <w:r w:rsidR="0019190D">
        <w:tab/>
      </w:r>
    </w:p>
    <w:p w14:paraId="31054BDA" w14:textId="24C2FAC8" w:rsidR="00C44702" w:rsidRDefault="00C44702" w:rsidP="00D75857">
      <w:r>
        <w:tab/>
      </w:r>
      <w:r w:rsidR="003841EB">
        <w:t>flag</w:t>
      </w:r>
      <w:r>
        <w:t xml:space="preserve"> := </w:t>
      </w:r>
      <w:proofErr w:type="spellStart"/>
      <w:r>
        <w:t>true</w:t>
      </w:r>
      <w:proofErr w:type="spellEnd"/>
      <w:r w:rsidR="0019190D">
        <w:tab/>
      </w:r>
      <w:r w:rsidR="0019190D">
        <w:tab/>
      </w:r>
      <w:r w:rsidR="003841EB">
        <w:t>%zmienna która będzie monitorować czy symbole pasują do siebie%</w:t>
      </w:r>
    </w:p>
    <w:p w14:paraId="1E3E381B" w14:textId="23D201DC" w:rsidR="00C44702" w:rsidRDefault="00C44702" w:rsidP="00D75857">
      <w:r>
        <w:tab/>
        <w:t xml:space="preserve">for j=1 to </w:t>
      </w:r>
      <w:proofErr w:type="spellStart"/>
      <w:r>
        <w:t>lenQ</w:t>
      </w:r>
      <w:proofErr w:type="spellEnd"/>
      <w:r>
        <w:t xml:space="preserve"> do</w:t>
      </w:r>
      <w:r w:rsidR="003841EB">
        <w:tab/>
      </w:r>
      <w:r w:rsidR="003841EB">
        <w:tab/>
      </w:r>
    </w:p>
    <w:p w14:paraId="3B9BF001" w14:textId="5C41CE2E" w:rsidR="00C44702" w:rsidRDefault="00C44702" w:rsidP="00D75857">
      <w:r>
        <w:tab/>
      </w:r>
      <w:r>
        <w:tab/>
      </w:r>
      <w:proofErr w:type="spellStart"/>
      <w:r>
        <w:t>if</w:t>
      </w:r>
      <w:proofErr w:type="spellEnd"/>
      <w:r>
        <w:t xml:space="preserve"> POS(</w:t>
      </w:r>
      <w:proofErr w:type="spellStart"/>
      <w:r>
        <w:t>Q,j</w:t>
      </w:r>
      <w:proofErr w:type="spellEnd"/>
      <w:r>
        <w:t>) != POS(P, i - 1 + j)</w:t>
      </w:r>
      <w:r w:rsidR="0019190D">
        <w:t xml:space="preserve"> </w:t>
      </w:r>
      <w:proofErr w:type="spellStart"/>
      <w:r w:rsidR="0019190D">
        <w:t>then</w:t>
      </w:r>
      <w:proofErr w:type="spellEnd"/>
      <w:r w:rsidR="003841EB">
        <w:tab/>
        <w:t>%jeżeli jakikolwiek symbol się nie zgadza%</w:t>
      </w:r>
    </w:p>
    <w:p w14:paraId="6AFBFED4" w14:textId="43DCBDC2" w:rsidR="003841EB" w:rsidRDefault="00C44702" w:rsidP="00D75857">
      <w:r>
        <w:tab/>
      </w:r>
      <w:r>
        <w:tab/>
      </w:r>
      <w:r>
        <w:tab/>
      </w:r>
      <w:r w:rsidR="003841EB">
        <w:t>flag</w:t>
      </w:r>
      <w:r>
        <w:t xml:space="preserve"> :=</w:t>
      </w:r>
      <w:r w:rsidR="003841EB">
        <w:t xml:space="preserve"> </w:t>
      </w:r>
      <w:proofErr w:type="spellStart"/>
      <w:r>
        <w:t>false</w:t>
      </w:r>
      <w:proofErr w:type="spellEnd"/>
      <w:r w:rsidR="003841EB">
        <w:tab/>
      </w:r>
      <w:r w:rsidR="003841EB">
        <w:tab/>
      </w:r>
      <w:r w:rsidR="00850199">
        <w:tab/>
      </w:r>
      <w:r w:rsidR="003841EB">
        <w:t xml:space="preserve">%ustaw na </w:t>
      </w:r>
      <w:proofErr w:type="spellStart"/>
      <w:r w:rsidR="003841EB">
        <w:t>false</w:t>
      </w:r>
      <w:proofErr w:type="spellEnd"/>
      <w:r w:rsidR="00850199">
        <w:t xml:space="preserve"> %</w:t>
      </w:r>
    </w:p>
    <w:p w14:paraId="1E874631" w14:textId="083A44A4" w:rsidR="003841EB" w:rsidRDefault="003841EB" w:rsidP="00D75857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ab/>
      </w:r>
      <w:r>
        <w:tab/>
      </w:r>
      <w:r>
        <w:tab/>
      </w:r>
      <w:r>
        <w:tab/>
      </w:r>
      <w:r w:rsidR="00850199">
        <w:t>%</w:t>
      </w:r>
      <w:r w:rsidR="00850199">
        <w:t>przerwij pętle i idź do i+1%</w:t>
      </w:r>
    </w:p>
    <w:p w14:paraId="21272DDD" w14:textId="77777777" w:rsidR="003841EB" w:rsidRDefault="003841EB" w:rsidP="00D75857"/>
    <w:p w14:paraId="671FB285" w14:textId="7EF02596" w:rsidR="003841EB" w:rsidRDefault="004C5A78" w:rsidP="00D75857">
      <w:r>
        <w:tab/>
      </w:r>
      <w:proofErr w:type="spellStart"/>
      <w:r>
        <w:t>if</w:t>
      </w:r>
      <w:proofErr w:type="spellEnd"/>
      <w:r>
        <w:t xml:space="preserve"> </w:t>
      </w:r>
      <w:r w:rsidR="003841EB">
        <w:t>flag</w:t>
      </w:r>
      <w:r>
        <w:t xml:space="preserve"> == </w:t>
      </w:r>
      <w:proofErr w:type="spellStart"/>
      <w:r>
        <w:t>true</w:t>
      </w:r>
      <w:proofErr w:type="spellEnd"/>
      <w:r w:rsidR="0019190D">
        <w:t xml:space="preserve"> </w:t>
      </w:r>
      <w:proofErr w:type="spellStart"/>
      <w:r w:rsidR="0019190D">
        <w:t>then</w:t>
      </w:r>
      <w:proofErr w:type="spellEnd"/>
      <w:r w:rsidR="003841EB">
        <w:tab/>
      </w:r>
      <w:r w:rsidR="003841EB">
        <w:tab/>
      </w:r>
      <w:r w:rsidR="00850199">
        <w:tab/>
      </w:r>
      <w:r w:rsidR="003841EB">
        <w:t>%jeżeli w jakimkolwiek momencie zmienna została%</w:t>
      </w:r>
    </w:p>
    <w:p w14:paraId="0E0152CD" w14:textId="4A84BA97" w:rsidR="004C5A78" w:rsidRDefault="004C5A78" w:rsidP="00D75857">
      <w:r>
        <w:tab/>
      </w:r>
      <w:r>
        <w:tab/>
        <w:t>return ‘TAK’</w:t>
      </w:r>
      <w:r w:rsidR="003841EB">
        <w:tab/>
      </w:r>
      <w:r w:rsidR="003841EB">
        <w:tab/>
      </w:r>
      <w:r w:rsidR="003841EB">
        <w:tab/>
        <w:t>%niezmieniona zakończ program. Nie ma potrzeby%</w:t>
      </w:r>
    </w:p>
    <w:p w14:paraId="02106A6F" w14:textId="36DF6412" w:rsidR="003841EB" w:rsidRDefault="003841EB" w:rsidP="00D75857">
      <w:r>
        <w:tab/>
      </w:r>
      <w:r>
        <w:tab/>
      </w:r>
      <w:r>
        <w:tab/>
      </w:r>
      <w:r>
        <w:tab/>
      </w:r>
      <w:r>
        <w:tab/>
      </w:r>
      <w:r>
        <w:tab/>
        <w:t>%dalszej iteracji słowa%</w:t>
      </w:r>
    </w:p>
    <w:p w14:paraId="59BD7DB3" w14:textId="79861EF3" w:rsidR="003841EB" w:rsidRDefault="003841EB" w:rsidP="00D75857"/>
    <w:p w14:paraId="327965CC" w14:textId="37BF92F9" w:rsidR="004C5A78" w:rsidRPr="00D404B8" w:rsidRDefault="004C5A78" w:rsidP="00D75857">
      <w:r>
        <w:t>return ‘NIE’</w:t>
      </w:r>
      <w:r w:rsidR="003841EB">
        <w:tab/>
      </w:r>
      <w:r w:rsidR="003841EB">
        <w:tab/>
      </w:r>
      <w:r w:rsidR="003841EB">
        <w:tab/>
        <w:t>% zwróć NIE w przypadku gdy zmienna nigdy nie była TRUE%</w:t>
      </w:r>
    </w:p>
    <w:sectPr w:rsidR="004C5A78" w:rsidRPr="00D40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CE"/>
    <w:rsid w:val="0019190D"/>
    <w:rsid w:val="003841EB"/>
    <w:rsid w:val="004C5A78"/>
    <w:rsid w:val="00850199"/>
    <w:rsid w:val="00C44702"/>
    <w:rsid w:val="00CF1EF6"/>
    <w:rsid w:val="00D404B8"/>
    <w:rsid w:val="00D75857"/>
    <w:rsid w:val="00D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C26C"/>
  <w15:chartTrackingRefBased/>
  <w15:docId w15:val="{46219015-10F9-4B7C-A4B2-71A8A534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344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Goralewski</dc:creator>
  <cp:keywords/>
  <dc:description/>
  <cp:lastModifiedBy>Wojciech Goralewski</cp:lastModifiedBy>
  <cp:revision>3</cp:revision>
  <cp:lastPrinted>2023-10-30T18:55:00Z</cp:lastPrinted>
  <dcterms:created xsi:type="dcterms:W3CDTF">2023-10-30T17:51:00Z</dcterms:created>
  <dcterms:modified xsi:type="dcterms:W3CDTF">2023-10-30T18:55:00Z</dcterms:modified>
</cp:coreProperties>
</file>