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1DEC" w14:textId="77777777" w:rsidR="00506B30" w:rsidRDefault="00506B30">
      <w:pPr>
        <w:rPr>
          <w:b/>
          <w:bCs/>
        </w:rPr>
      </w:pPr>
    </w:p>
    <w:p w14:paraId="2708ABA4" w14:textId="3C142662" w:rsidR="00506B30" w:rsidRDefault="00804652">
      <w:r>
        <w:t>Wojciech Goralewski s464983</w:t>
      </w:r>
    </w:p>
    <w:p w14:paraId="6CC244D9" w14:textId="1F18A735" w:rsidR="00804652" w:rsidRDefault="00804652">
      <w:pPr>
        <w:rPr>
          <w:b/>
          <w:bCs/>
        </w:rPr>
      </w:pPr>
      <w:r w:rsidRPr="00804652">
        <w:rPr>
          <w:b/>
          <w:bCs/>
        </w:rPr>
        <w:t>Zadanie algorytmiczne nr 9</w:t>
      </w:r>
    </w:p>
    <w:p w14:paraId="37625DEE" w14:textId="6F010C88" w:rsidR="00514569" w:rsidRPr="00804652" w:rsidRDefault="00C862A0">
      <w:r>
        <w:t>S</w:t>
      </w:r>
      <w:r w:rsidR="00C753DE">
        <w:t>p</w:t>
      </w:r>
      <w:r>
        <w:t xml:space="preserve">rawdzę po </w:t>
      </w:r>
      <w:r w:rsidR="00C753DE">
        <w:t xml:space="preserve"> każdym słowie z listy L czy słowo P równa się słowu z listy L za pomocą EQWORD().</w:t>
      </w:r>
    </w:p>
    <w:p w14:paraId="26E262B1" w14:textId="63525D0D" w:rsidR="00506B30" w:rsidRDefault="00514569">
      <w:r>
        <w:t>Wejście: L – lista sł</w:t>
      </w:r>
      <w:r w:rsidR="00C753DE">
        <w:t>ó</w:t>
      </w:r>
      <w:r>
        <w:t>w, P – słowo do sprawdzenia</w:t>
      </w:r>
    </w:p>
    <w:p w14:paraId="514D5698" w14:textId="14CF7084" w:rsidR="00514569" w:rsidRPr="00514569" w:rsidRDefault="00514569">
      <w:r>
        <w:t>Wyjście: ‘TAK, ‘NIE’</w:t>
      </w:r>
    </w:p>
    <w:p w14:paraId="68F19E95" w14:textId="185DAFB2" w:rsidR="00C862A0" w:rsidRDefault="00F56960">
      <w:pPr>
        <w:rPr>
          <w:b/>
          <w:bCs/>
        </w:rPr>
      </w:pPr>
      <w:r w:rsidRPr="00F56960">
        <w:rPr>
          <w:b/>
          <w:bCs/>
        </w:rPr>
        <w:t>MEMBERSHIP(L,P)</w:t>
      </w:r>
    </w:p>
    <w:p w14:paraId="324CA8A2" w14:textId="5F4DCF47" w:rsidR="00F56960" w:rsidRDefault="00F56960">
      <w:r>
        <w:t xml:space="preserve">while </w:t>
      </w:r>
      <w:r w:rsidR="00506B30">
        <w:t>L != []</w:t>
      </w:r>
      <w:r>
        <w:t xml:space="preserve"> do</w:t>
      </w:r>
      <w:r w:rsidR="00C753DE">
        <w:tab/>
      </w:r>
      <w:r w:rsidR="00C753DE">
        <w:tab/>
        <w:t xml:space="preserve">            %przechodzę przez listę słów L i sprawdzam czy P równa się słowu z L%</w:t>
      </w:r>
    </w:p>
    <w:p w14:paraId="657FB95F" w14:textId="3D057291" w:rsidR="00F56960" w:rsidRDefault="00F56960">
      <w:r>
        <w:tab/>
        <w:t xml:space="preserve">slowoL </w:t>
      </w:r>
      <w:r w:rsidR="00506B30">
        <w:t>:</w:t>
      </w:r>
      <w:r>
        <w:t>= HEAD(L)</w:t>
      </w:r>
    </w:p>
    <w:p w14:paraId="2CA781C5" w14:textId="3DB65071" w:rsidR="00F56960" w:rsidRDefault="00F56960">
      <w:r>
        <w:tab/>
        <w:t>if EQWORD(P, slowoL) == ‘TAK’ then</w:t>
      </w:r>
    </w:p>
    <w:p w14:paraId="5F60EC5E" w14:textId="0FFFF994" w:rsidR="00F56960" w:rsidRDefault="00F56960" w:rsidP="00F56960">
      <w:r>
        <w:tab/>
      </w:r>
      <w:r>
        <w:tab/>
        <w:t>return ‘TAK’</w:t>
      </w:r>
    </w:p>
    <w:p w14:paraId="5713F7E5" w14:textId="3A67FA2D" w:rsidR="00F56960" w:rsidRDefault="00506B30">
      <w:r>
        <w:tab/>
        <w:t>L := TAIL(L)</w:t>
      </w:r>
    </w:p>
    <w:p w14:paraId="7CB89EF9" w14:textId="6798EA08" w:rsidR="00506B30" w:rsidRDefault="00506B30">
      <w:r>
        <w:t>return ‘NIE’</w:t>
      </w:r>
      <w:r w:rsidR="00C753DE">
        <w:tab/>
      </w:r>
      <w:r w:rsidR="00C753DE">
        <w:tab/>
      </w:r>
      <w:r w:rsidR="00C753DE">
        <w:tab/>
        <w:t>%zwróć ‘NIE’ jeżeli nie znalazłem żadnego dopasowania%</w:t>
      </w:r>
    </w:p>
    <w:p w14:paraId="6C295094" w14:textId="77777777" w:rsidR="00804652" w:rsidRDefault="00804652"/>
    <w:p w14:paraId="41738169" w14:textId="77777777" w:rsidR="00C753DE" w:rsidRDefault="00C753DE">
      <w:pPr>
        <w:rPr>
          <w:b/>
          <w:bCs/>
        </w:rPr>
      </w:pPr>
    </w:p>
    <w:p w14:paraId="19A615FC" w14:textId="0AA987E0" w:rsidR="00C753DE" w:rsidRDefault="00C753DE">
      <w:pPr>
        <w:rPr>
          <w:b/>
          <w:bCs/>
        </w:rPr>
      </w:pPr>
      <w:r>
        <w:rPr>
          <w:b/>
          <w:bCs/>
        </w:rPr>
        <w:t>Zadanie algorytmiczne nr 10</w:t>
      </w:r>
    </w:p>
    <w:p w14:paraId="47B5E7DF" w14:textId="2D4994F5" w:rsidR="00C862A0" w:rsidRPr="00C862A0" w:rsidRDefault="00C862A0">
      <w:r>
        <w:t xml:space="preserve">Sprawdzę czy słowo z listy L równa się P. Jeżeli nie to dodaje to słowo do nowej listy słów ‘noweL’.  Iteruje po każdym słowie w liście słów L ponieważ słowo P może się powtarzać wiele razy w liście słów L. Na końcu zwracam nową liste. </w:t>
      </w:r>
    </w:p>
    <w:p w14:paraId="5E0978C4" w14:textId="48B02514" w:rsidR="00C753DE" w:rsidRPr="00C753DE" w:rsidRDefault="00C753DE">
      <w:r w:rsidRPr="00C753DE">
        <w:t>Wejście: L, P</w:t>
      </w:r>
    </w:p>
    <w:p w14:paraId="5747E246" w14:textId="6EBA9DCC" w:rsidR="00C753DE" w:rsidRPr="00C753DE" w:rsidRDefault="00C753DE">
      <w:r>
        <w:t xml:space="preserve">Wyjście: </w:t>
      </w:r>
      <w:r w:rsidR="00C862A0">
        <w:t>nowe</w:t>
      </w:r>
      <w:r>
        <w:t>L</w:t>
      </w:r>
    </w:p>
    <w:p w14:paraId="58AB806F" w14:textId="3C1C1A39" w:rsidR="00804652" w:rsidRDefault="00804652">
      <w:pPr>
        <w:rPr>
          <w:b/>
          <w:bCs/>
        </w:rPr>
      </w:pPr>
      <w:r w:rsidRPr="00804652">
        <w:rPr>
          <w:b/>
          <w:bCs/>
        </w:rPr>
        <w:t>REMOVE(L,P)</w:t>
      </w:r>
    </w:p>
    <w:p w14:paraId="7FE4EC15" w14:textId="57535C26" w:rsidR="00A51682" w:rsidRPr="00A51682" w:rsidRDefault="00A51682">
      <w:r>
        <w:t>noweL := []</w:t>
      </w:r>
    </w:p>
    <w:p w14:paraId="7B9DCC65" w14:textId="49087206" w:rsidR="00276401" w:rsidRDefault="00276401">
      <w:r>
        <w:t>while L != []</w:t>
      </w:r>
      <w:r w:rsidR="00F9056D">
        <w:tab/>
      </w:r>
      <w:r w:rsidR="00F9056D">
        <w:tab/>
        <w:t>%przechodzę przez listę L i sprawdzam które słowa są takie same jak P %</w:t>
      </w:r>
    </w:p>
    <w:p w14:paraId="1B3D9FB7" w14:textId="111FCDD9" w:rsidR="00276401" w:rsidRDefault="00276401">
      <w:r>
        <w:tab/>
        <w:t>slowoL := HEAD(L)</w:t>
      </w:r>
      <w:r w:rsidR="00A22208">
        <w:tab/>
      </w:r>
    </w:p>
    <w:p w14:paraId="7799BBC1" w14:textId="738479A2" w:rsidR="00276401" w:rsidRDefault="00276401">
      <w:r>
        <w:tab/>
        <w:t>if EQWORD(P, slowoL) == ‘NIE’ then</w:t>
      </w:r>
      <w:r w:rsidR="00F9056D">
        <w:tab/>
        <w:t xml:space="preserve"> </w:t>
      </w:r>
      <w:r w:rsidR="00A22208">
        <w:t>%słowa P w L są pomijane%</w:t>
      </w:r>
    </w:p>
    <w:p w14:paraId="49E212BA" w14:textId="0645A660" w:rsidR="00276401" w:rsidRDefault="00276401">
      <w:r>
        <w:tab/>
      </w:r>
      <w:r>
        <w:tab/>
        <w:t>noweL := MAKELIST(slowoL, noweL)</w:t>
      </w:r>
    </w:p>
    <w:p w14:paraId="28659C58" w14:textId="69AF5465" w:rsidR="00276401" w:rsidRDefault="00276401">
      <w:r>
        <w:tab/>
        <w:t>L := TAIL(L)</w:t>
      </w:r>
    </w:p>
    <w:p w14:paraId="139534A8" w14:textId="62A32079" w:rsidR="00276401" w:rsidRDefault="00276401">
      <w:r>
        <w:t>return noweL</w:t>
      </w:r>
    </w:p>
    <w:p w14:paraId="65EAFCBF" w14:textId="77777777" w:rsidR="00F56960" w:rsidRPr="00F56960" w:rsidRDefault="00F56960"/>
    <w:sectPr w:rsidR="00F56960" w:rsidRPr="00F56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77"/>
    <w:rsid w:val="00276401"/>
    <w:rsid w:val="00506B30"/>
    <w:rsid w:val="00514569"/>
    <w:rsid w:val="00804652"/>
    <w:rsid w:val="009A4E37"/>
    <w:rsid w:val="00A22208"/>
    <w:rsid w:val="00A30214"/>
    <w:rsid w:val="00A51682"/>
    <w:rsid w:val="00B04777"/>
    <w:rsid w:val="00C753DE"/>
    <w:rsid w:val="00C862A0"/>
    <w:rsid w:val="00D62C2E"/>
    <w:rsid w:val="00F56960"/>
    <w:rsid w:val="00F9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E189"/>
  <w15:chartTrackingRefBased/>
  <w15:docId w15:val="{D6971B16-A0CA-4A6C-9B30-1E4E6E8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Goralewski</dc:creator>
  <cp:keywords/>
  <dc:description/>
  <cp:lastModifiedBy>Wojciech Goralewski</cp:lastModifiedBy>
  <cp:revision>5</cp:revision>
  <dcterms:created xsi:type="dcterms:W3CDTF">2023-11-18T14:08:00Z</dcterms:created>
  <dcterms:modified xsi:type="dcterms:W3CDTF">2023-11-21T11:14:00Z</dcterms:modified>
</cp:coreProperties>
</file>