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075E" w14:textId="7D8DC7D2" w:rsidR="00BA1777" w:rsidRDefault="00BA1777">
      <w:r>
        <w:t>Wojciech Goralewski s464983</w:t>
      </w:r>
    </w:p>
    <w:p w14:paraId="531EF6C3" w14:textId="5477DEF0" w:rsidR="00BA1777" w:rsidRDefault="00BA1777">
      <w:pPr>
        <w:rPr>
          <w:b/>
          <w:bCs/>
        </w:rPr>
      </w:pPr>
      <w:r w:rsidRPr="00BA1777">
        <w:rPr>
          <w:b/>
          <w:bCs/>
        </w:rPr>
        <w:t>Zadanie algorytmiczne nr 13</w:t>
      </w:r>
    </w:p>
    <w:p w14:paraId="2F976BF2" w14:textId="7D9737E7" w:rsidR="00BA1777" w:rsidRPr="00016657" w:rsidRDefault="00BA1777">
      <w:r>
        <w:t xml:space="preserve">W algorytmie biorę każde słowo z języka L1 i </w:t>
      </w:r>
      <w:r w:rsidR="00016657">
        <w:t xml:space="preserve">za pomocą funkcji CON() w pętli </w:t>
      </w:r>
      <w:proofErr w:type="spellStart"/>
      <w:r w:rsidR="00016657">
        <w:t>while</w:t>
      </w:r>
      <w:proofErr w:type="spellEnd"/>
      <w:r w:rsidR="00016657">
        <w:t xml:space="preserve"> tworzę konkatenację z każdym słowem z L2 i dodaje do nowego języka. Powtarzam tą czynność przez wszystkie wyrazy z L1. Końcowo otrzymam konkatenacje dwóch języków. Jeżeli jakikolwiek język będzie pusty to zwracam pustą listę. </w:t>
      </w:r>
    </w:p>
    <w:p w14:paraId="5D6FB71C" w14:textId="06719676" w:rsidR="00BA1777" w:rsidRDefault="00BA1777">
      <w:r>
        <w:t>Wejście: L1, L2 – dwa języki</w:t>
      </w:r>
    </w:p>
    <w:p w14:paraId="4DCD13EE" w14:textId="490B7070" w:rsidR="00BA1777" w:rsidRDefault="00BA1777">
      <w:r>
        <w:t xml:space="preserve">Wyjście: </w:t>
      </w:r>
      <w:proofErr w:type="spellStart"/>
      <w:r>
        <w:t>conL</w:t>
      </w:r>
      <w:proofErr w:type="spellEnd"/>
      <w:r>
        <w:t xml:space="preserve"> – konkatenacja języków L1 i L2</w:t>
      </w:r>
    </w:p>
    <w:p w14:paraId="6494EC04" w14:textId="395CFDE2" w:rsidR="00BA1777" w:rsidRPr="00BA1777" w:rsidRDefault="00BA1777">
      <w:pPr>
        <w:rPr>
          <w:b/>
          <w:bCs/>
        </w:rPr>
      </w:pPr>
      <w:r w:rsidRPr="00BA1777">
        <w:rPr>
          <w:b/>
          <w:bCs/>
        </w:rPr>
        <w:t>CONLANG(L1, L2)</w:t>
      </w:r>
    </w:p>
    <w:p w14:paraId="48BF1CEB" w14:textId="2689250A" w:rsidR="00BA1777" w:rsidRDefault="00BA1777">
      <w:proofErr w:type="spellStart"/>
      <w:r>
        <w:t>conL</w:t>
      </w:r>
      <w:proofErr w:type="spellEnd"/>
      <w:r>
        <w:t xml:space="preserve"> := [-]</w:t>
      </w:r>
    </w:p>
    <w:p w14:paraId="2CA1801B" w14:textId="28056EE0" w:rsidR="00BA1777" w:rsidRDefault="00BA1777">
      <w:r>
        <w:t>pomL2 := L2</w:t>
      </w:r>
      <w:r w:rsidR="00016657">
        <w:tab/>
      </w:r>
      <w:r w:rsidR="00016657">
        <w:tab/>
      </w:r>
      <w:r w:rsidR="00016657">
        <w:tab/>
      </w:r>
      <w:r w:rsidR="00016657">
        <w:tab/>
      </w:r>
      <w:r w:rsidR="00016657">
        <w:tab/>
      </w:r>
    </w:p>
    <w:p w14:paraId="3A0D40E9" w14:textId="0ADFA08C" w:rsidR="00BA1777" w:rsidRDefault="00BA1777">
      <w:proofErr w:type="spellStart"/>
      <w:r>
        <w:t>while</w:t>
      </w:r>
      <w:proofErr w:type="spellEnd"/>
      <w:r>
        <w:t xml:space="preserve"> L1 != [-] do</w:t>
      </w:r>
      <w:r w:rsidR="00016657">
        <w:tab/>
      </w:r>
      <w:r w:rsidR="00016657">
        <w:tab/>
      </w:r>
      <w:r w:rsidR="00016657">
        <w:tab/>
        <w:t>%w pierwszej pętli pobieram słowo z L1%</w:t>
      </w:r>
    </w:p>
    <w:p w14:paraId="6A87119E" w14:textId="18D7C0A0" w:rsidR="00BA1777" w:rsidRDefault="00BA1777">
      <w:r>
        <w:tab/>
        <w:t>słowoL1 := HEAD(L1)</w:t>
      </w:r>
      <w:r w:rsidR="00016657">
        <w:tab/>
      </w:r>
      <w:r w:rsidR="00016657">
        <w:tab/>
      </w:r>
    </w:p>
    <w:p w14:paraId="3A27C431" w14:textId="46C752DC" w:rsidR="00BA1777" w:rsidRDefault="00BA1777">
      <w:r>
        <w:tab/>
      </w:r>
      <w:proofErr w:type="spellStart"/>
      <w:r>
        <w:t>while</w:t>
      </w:r>
      <w:proofErr w:type="spellEnd"/>
      <w:r>
        <w:t xml:space="preserve"> L2 != [-] do</w:t>
      </w:r>
      <w:r w:rsidR="00016657">
        <w:tab/>
      </w:r>
      <w:r w:rsidR="00016657">
        <w:tab/>
        <w:t>% w drugiej pętli pobieram słowo z L2 i konkatenuje z L1%</w:t>
      </w:r>
    </w:p>
    <w:p w14:paraId="438DD8CF" w14:textId="23D2ECCE" w:rsidR="00BA1777" w:rsidRDefault="00BA1777">
      <w:r>
        <w:tab/>
      </w:r>
      <w:r>
        <w:tab/>
        <w:t>słowoL2 = HEAD(L2)</w:t>
      </w:r>
    </w:p>
    <w:p w14:paraId="058EC8F5" w14:textId="4E48A504" w:rsidR="00BA1777" w:rsidRDefault="00BA1777">
      <w:r>
        <w:tab/>
      </w:r>
      <w:r>
        <w:tab/>
      </w:r>
      <w:proofErr w:type="spellStart"/>
      <w:r>
        <w:t>noweSłowo</w:t>
      </w:r>
      <w:proofErr w:type="spellEnd"/>
      <w:r>
        <w:t xml:space="preserve"> = CON(słowoL1, słowoL2)</w:t>
      </w:r>
    </w:p>
    <w:p w14:paraId="170B5D02" w14:textId="6B3C99FD" w:rsidR="00BA1777" w:rsidRDefault="00BA1777">
      <w:r>
        <w:tab/>
      </w:r>
      <w:r>
        <w:tab/>
      </w:r>
      <w:proofErr w:type="spellStart"/>
      <w:r>
        <w:t>conL</w:t>
      </w:r>
      <w:proofErr w:type="spellEnd"/>
      <w:r>
        <w:t xml:space="preserve"> = MAKELIST(</w:t>
      </w:r>
      <w:proofErr w:type="spellStart"/>
      <w:r>
        <w:t>noweSłowo</w:t>
      </w:r>
      <w:proofErr w:type="spellEnd"/>
      <w:r>
        <w:t xml:space="preserve">, </w:t>
      </w:r>
      <w:proofErr w:type="spellStart"/>
      <w:r>
        <w:t>conL</w:t>
      </w:r>
      <w:proofErr w:type="spellEnd"/>
      <w:r>
        <w:t>)</w:t>
      </w:r>
      <w:r w:rsidR="00016657">
        <w:t xml:space="preserve">  </w:t>
      </w:r>
      <w:r w:rsidR="00016657">
        <w:tab/>
        <w:t>%nowe słowo dodaje do nowego języka%</w:t>
      </w:r>
    </w:p>
    <w:p w14:paraId="5505CB79" w14:textId="2E86400C" w:rsidR="00BA1777" w:rsidRDefault="00BA1777">
      <w:r>
        <w:tab/>
      </w:r>
      <w:r>
        <w:tab/>
        <w:t>L2 := TAIL(L2)</w:t>
      </w:r>
    </w:p>
    <w:p w14:paraId="71EE734F" w14:textId="0A49AFCC" w:rsidR="00BA1777" w:rsidRDefault="00BA1777">
      <w:r>
        <w:tab/>
        <w:t>L1 := TAIL(L1)</w:t>
      </w:r>
      <w:r w:rsidR="00016657">
        <w:tab/>
        <w:t>%aktualizacja L1%</w:t>
      </w:r>
    </w:p>
    <w:p w14:paraId="640552D7" w14:textId="5DCC152D" w:rsidR="00BA1777" w:rsidRDefault="00BA1777">
      <w:r>
        <w:tab/>
        <w:t>L2 := pomL2</w:t>
      </w:r>
      <w:r w:rsidR="00016657">
        <w:tab/>
        <w:t>%resetuję język L2, aby na nowo konkatenować z kolejnym słowem z L1%</w:t>
      </w:r>
    </w:p>
    <w:p w14:paraId="4E14EBF9" w14:textId="2EEBDA1E" w:rsidR="00BA1777" w:rsidRDefault="00BA1777">
      <w:r>
        <w:t xml:space="preserve">return </w:t>
      </w:r>
      <w:proofErr w:type="spellStart"/>
      <w:r>
        <w:t>conL</w:t>
      </w:r>
      <w:proofErr w:type="spellEnd"/>
    </w:p>
    <w:p w14:paraId="5523BC3F" w14:textId="77777777" w:rsidR="00016657" w:rsidRDefault="00016657"/>
    <w:p w14:paraId="429092CA" w14:textId="77777777" w:rsidR="00016657" w:rsidRDefault="00016657"/>
    <w:p w14:paraId="4FB169D7" w14:textId="77777777" w:rsidR="00016657" w:rsidRDefault="00016657"/>
    <w:p w14:paraId="116A969F" w14:textId="77777777" w:rsidR="00016657" w:rsidRDefault="00016657"/>
    <w:p w14:paraId="2A658BBF" w14:textId="77777777" w:rsidR="00016657" w:rsidRDefault="00016657"/>
    <w:p w14:paraId="17DD1617" w14:textId="77777777" w:rsidR="00016657" w:rsidRDefault="00016657"/>
    <w:p w14:paraId="360EAC09" w14:textId="77777777" w:rsidR="00016657" w:rsidRDefault="00016657"/>
    <w:p w14:paraId="216FC356" w14:textId="77777777" w:rsidR="00016657" w:rsidRDefault="00016657"/>
    <w:p w14:paraId="001E8124" w14:textId="77777777" w:rsidR="00016657" w:rsidRDefault="00016657"/>
    <w:p w14:paraId="7C6F5A84" w14:textId="77777777" w:rsidR="00016657" w:rsidRDefault="00016657"/>
    <w:p w14:paraId="601E3E36" w14:textId="77777777" w:rsidR="00016657" w:rsidRDefault="00016657"/>
    <w:p w14:paraId="1D299C7A" w14:textId="7C1164B7" w:rsidR="00016657" w:rsidRDefault="00016657">
      <w:pPr>
        <w:rPr>
          <w:b/>
          <w:bCs/>
        </w:rPr>
      </w:pPr>
      <w:r w:rsidRPr="00016657">
        <w:rPr>
          <w:b/>
          <w:bCs/>
        </w:rPr>
        <w:lastRenderedPageBreak/>
        <w:t>Zadanie algorytmiczne nr 14</w:t>
      </w:r>
    </w:p>
    <w:p w14:paraId="6ED1DD7C" w14:textId="78881CD0" w:rsidR="00016657" w:rsidRPr="00016657" w:rsidRDefault="00F35870">
      <w:r>
        <w:t xml:space="preserve">Algorytm najpierw sprawdzi poprawność wpisanego ‘n’. Następnie jako, że n-ta potęga języka to n-ta konkatenacja tego języka z samym sobą, dlatego wykorzystam funkcję z zadania 13 - CONLANG() - do otrzymania n-tych potęg języka L. </w:t>
      </w:r>
    </w:p>
    <w:p w14:paraId="784D1512" w14:textId="61A2D759" w:rsidR="00016657" w:rsidRPr="00016657" w:rsidRDefault="00016657">
      <w:r>
        <w:t>Wejście: L, n – język oraz liczba naturalna</w:t>
      </w:r>
      <w:r w:rsidR="000B5518">
        <w:t xml:space="preserve"> ‘n’</w:t>
      </w:r>
      <w:r>
        <w:t xml:space="preserve"> &gt;= 0</w:t>
      </w:r>
    </w:p>
    <w:p w14:paraId="4A75272F" w14:textId="6957671E" w:rsidR="00016657" w:rsidRPr="00016657" w:rsidRDefault="00016657">
      <w:r>
        <w:t xml:space="preserve">Wyjście: </w:t>
      </w:r>
      <w:proofErr w:type="spellStart"/>
      <w:r>
        <w:t>powL</w:t>
      </w:r>
      <w:proofErr w:type="spellEnd"/>
      <w:r>
        <w:t xml:space="preserve"> – n-ta potęga języka L</w:t>
      </w:r>
    </w:p>
    <w:p w14:paraId="51C7B472" w14:textId="3A8C798C" w:rsidR="00016657" w:rsidRDefault="00016657">
      <w:pPr>
        <w:rPr>
          <w:b/>
          <w:bCs/>
        </w:rPr>
      </w:pPr>
      <w:r>
        <w:rPr>
          <w:b/>
          <w:bCs/>
        </w:rPr>
        <w:t>POWLANG(</w:t>
      </w:r>
      <w:proofErr w:type="spellStart"/>
      <w:r>
        <w:rPr>
          <w:b/>
          <w:bCs/>
        </w:rPr>
        <w:t>L,n</w:t>
      </w:r>
      <w:proofErr w:type="spellEnd"/>
      <w:r>
        <w:rPr>
          <w:b/>
          <w:bCs/>
        </w:rPr>
        <w:t>)</w:t>
      </w:r>
    </w:p>
    <w:p w14:paraId="1BE2DC4C" w14:textId="2AEB90D0" w:rsidR="00016657" w:rsidRDefault="00016657">
      <w:proofErr w:type="spellStart"/>
      <w:r>
        <w:t>powL</w:t>
      </w:r>
      <w:proofErr w:type="spellEnd"/>
      <w:r>
        <w:t xml:space="preserve"> = [-]</w:t>
      </w:r>
    </w:p>
    <w:p w14:paraId="0DA0B32A" w14:textId="6B504815" w:rsidR="00016657" w:rsidRDefault="00016657">
      <w:proofErr w:type="spellStart"/>
      <w:r>
        <w:t>if</w:t>
      </w:r>
      <w:proofErr w:type="spellEnd"/>
      <w:r>
        <w:t xml:space="preserve"> n &lt; 0 </w:t>
      </w:r>
      <w:proofErr w:type="spellStart"/>
      <w:r>
        <w:t>then</w:t>
      </w:r>
      <w:proofErr w:type="spellEnd"/>
    </w:p>
    <w:p w14:paraId="108E4609" w14:textId="140DA8CD" w:rsidR="00016657" w:rsidRDefault="00016657" w:rsidP="00016657">
      <w:pPr>
        <w:ind w:firstLine="708"/>
      </w:pPr>
      <w:r>
        <w:t>return ‘ERROR: n musi być &gt;= 0 ’</w:t>
      </w:r>
      <w:r w:rsidR="00F35870">
        <w:t xml:space="preserve">  </w:t>
      </w:r>
      <w:r w:rsidR="00F35870">
        <w:tab/>
        <w:t>%n nie może być mniejsze od zera %</w:t>
      </w:r>
    </w:p>
    <w:p w14:paraId="4EE7F3DE" w14:textId="2B8700B1" w:rsidR="00016657" w:rsidRDefault="00016657" w:rsidP="00016657">
      <w:proofErr w:type="spellStart"/>
      <w:r>
        <w:t>if</w:t>
      </w:r>
      <w:proofErr w:type="spellEnd"/>
      <w:r>
        <w:t xml:space="preserve"> n == 0 </w:t>
      </w:r>
      <w:proofErr w:type="spellStart"/>
      <w:r>
        <w:t>then</w:t>
      </w:r>
      <w:proofErr w:type="spellEnd"/>
    </w:p>
    <w:p w14:paraId="26DEAAED" w14:textId="61D06FCB" w:rsidR="00016657" w:rsidRDefault="00016657" w:rsidP="00016657">
      <w:r>
        <w:tab/>
        <w:t>return [[]]</w:t>
      </w:r>
      <w:r w:rsidR="00F35870">
        <w:tab/>
      </w:r>
      <w:r w:rsidR="00F35870">
        <w:tab/>
      </w:r>
      <w:r w:rsidR="00F35870">
        <w:tab/>
        <w:t>% dla n=0 zwracam język składający się ze słowa pustego%</w:t>
      </w:r>
    </w:p>
    <w:p w14:paraId="4F7DE211" w14:textId="145DAFE4" w:rsidR="00E05B99" w:rsidRDefault="00E05B99" w:rsidP="00016657">
      <w:proofErr w:type="spellStart"/>
      <w:r>
        <w:t>if</w:t>
      </w:r>
      <w:proofErr w:type="spellEnd"/>
      <w:r>
        <w:t xml:space="preserve"> n == 1 </w:t>
      </w:r>
      <w:proofErr w:type="spellStart"/>
      <w:r>
        <w:t>then</w:t>
      </w:r>
      <w:proofErr w:type="spellEnd"/>
      <w:r w:rsidR="00F35870">
        <w:tab/>
      </w:r>
    </w:p>
    <w:p w14:paraId="578C747E" w14:textId="0EBEDD12" w:rsidR="00E05B99" w:rsidRDefault="00E05B99" w:rsidP="00016657">
      <w:r>
        <w:tab/>
        <w:t>return L</w:t>
      </w:r>
      <w:r w:rsidR="00F35870">
        <w:tab/>
      </w:r>
      <w:r w:rsidR="00F35870">
        <w:tab/>
      </w:r>
      <w:r w:rsidR="00F35870">
        <w:tab/>
      </w:r>
      <w:r w:rsidR="00F35870">
        <w:tab/>
        <w:t>% dla n=1 zwracam oryginalny język podany na wejściu %</w:t>
      </w:r>
    </w:p>
    <w:p w14:paraId="73D6F409" w14:textId="38345129" w:rsidR="00E05B99" w:rsidRDefault="00E05B99" w:rsidP="00016657">
      <w:proofErr w:type="spellStart"/>
      <w:r>
        <w:t>powL</w:t>
      </w:r>
      <w:proofErr w:type="spellEnd"/>
      <w:r>
        <w:t xml:space="preserve"> := L</w:t>
      </w:r>
    </w:p>
    <w:p w14:paraId="6F264FC1" w14:textId="6E490C1A" w:rsidR="00F35870" w:rsidRDefault="00F35870" w:rsidP="00016657">
      <w:r>
        <w:t>for i = 2 to n do</w:t>
      </w:r>
    </w:p>
    <w:p w14:paraId="691BEA77" w14:textId="2E7E165A" w:rsidR="00F35870" w:rsidRDefault="00F35870" w:rsidP="00016657">
      <w:r>
        <w:tab/>
      </w:r>
      <w:proofErr w:type="spellStart"/>
      <w:r>
        <w:t>powL</w:t>
      </w:r>
      <w:proofErr w:type="spellEnd"/>
      <w:r>
        <w:t xml:space="preserve"> := CONLANG(</w:t>
      </w:r>
      <w:proofErr w:type="spellStart"/>
      <w:r>
        <w:t>powL</w:t>
      </w:r>
      <w:proofErr w:type="spellEnd"/>
      <w:r>
        <w:t>, L)</w:t>
      </w:r>
      <w:r>
        <w:tab/>
        <w:t>% liczenie n-tych potęg języka %</w:t>
      </w:r>
    </w:p>
    <w:p w14:paraId="26FC4E95" w14:textId="32367B56" w:rsidR="00E05B99" w:rsidRPr="00016657" w:rsidRDefault="00E05B99" w:rsidP="00016657">
      <w:r>
        <w:t xml:space="preserve">return </w:t>
      </w:r>
      <w:proofErr w:type="spellStart"/>
      <w:r>
        <w:t>powL</w:t>
      </w:r>
      <w:proofErr w:type="spellEnd"/>
    </w:p>
    <w:sectPr w:rsidR="00E05B99" w:rsidRPr="00016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91"/>
    <w:rsid w:val="00016657"/>
    <w:rsid w:val="000B5518"/>
    <w:rsid w:val="003733D9"/>
    <w:rsid w:val="00622CB4"/>
    <w:rsid w:val="00AF1291"/>
    <w:rsid w:val="00BA1777"/>
    <w:rsid w:val="00E05B99"/>
    <w:rsid w:val="00F3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A5748"/>
  <w15:chartTrackingRefBased/>
  <w15:docId w15:val="{AF73B378-6F24-4131-8883-F47770EE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237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Goralewski</dc:creator>
  <cp:keywords/>
  <dc:description/>
  <cp:lastModifiedBy>Wojciech Goralewski</cp:lastModifiedBy>
  <cp:revision>2</cp:revision>
  <cp:lastPrinted>2023-12-03T19:48:00Z</cp:lastPrinted>
  <dcterms:created xsi:type="dcterms:W3CDTF">2023-12-03T18:54:00Z</dcterms:created>
  <dcterms:modified xsi:type="dcterms:W3CDTF">2023-12-03T19:48:00Z</dcterms:modified>
</cp:coreProperties>
</file>