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A012C" w14:textId="098C2E16" w:rsidR="00D977F5" w:rsidRPr="00D977F5" w:rsidRDefault="00D977F5">
      <w:r>
        <w:t>Wojciech Goralewski s464983</w:t>
      </w:r>
    </w:p>
    <w:p w14:paraId="759A3B58" w14:textId="26C13D51" w:rsidR="0018537A" w:rsidRPr="00D977F5" w:rsidRDefault="0018537A">
      <w:pPr>
        <w:rPr>
          <w:b/>
          <w:bCs/>
        </w:rPr>
      </w:pPr>
      <w:r w:rsidRPr="00D977F5">
        <w:rPr>
          <w:b/>
          <w:bCs/>
        </w:rPr>
        <w:t>Zadanie algorytmiczne nr 15</w:t>
      </w:r>
    </w:p>
    <w:p w14:paraId="720DB1A5" w14:textId="7F71F036" w:rsidR="0018537A" w:rsidRDefault="0018537A">
      <w:r>
        <w:t xml:space="preserve">Algorytm na początku sprawdzi czy języki są puste. Jeżeli jeden z nich jest pusty to zwracam drugi i na odwrót. Jeżeli języki są sobie równe (co sprawdzam za pomocą EQLANG()) to zwracam jeden z języków na wejściu. </w:t>
      </w:r>
      <w:r w:rsidR="00D977F5">
        <w:t>Następnie jeżeli podane języki nie są puste i nie są sobie równe to tworzę nową listę L1_U_L2, która początkowo zawiera wszystkie słowa z L1 i sprawdzam za pomocą funkcji MEMBERSHIP() czy słowo z L2 występuje na liście L1. Jeżeli nie to znaczy, że muszę to słowo dodać do języka L1_U_L2. W ten sposób otrzymam sumę tych języków.</w:t>
      </w:r>
    </w:p>
    <w:p w14:paraId="412AD4C7" w14:textId="01B75A3E" w:rsidR="003C171E" w:rsidRDefault="003C171E">
      <w:r>
        <w:t>Wejście: L1, L2 – dwa języki</w:t>
      </w:r>
    </w:p>
    <w:p w14:paraId="45D9E788" w14:textId="0D0BA482" w:rsidR="003C171E" w:rsidRDefault="003C171E">
      <w:r>
        <w:t>Wyjście: L1_U_L2 – suma powyższych języków</w:t>
      </w:r>
    </w:p>
    <w:p w14:paraId="3CA595A0" w14:textId="2331BAD9" w:rsidR="00245620" w:rsidRPr="00D977F5" w:rsidRDefault="003C171E">
      <w:pPr>
        <w:rPr>
          <w:b/>
          <w:bCs/>
        </w:rPr>
      </w:pPr>
      <w:r w:rsidRPr="00D977F5">
        <w:rPr>
          <w:b/>
          <w:bCs/>
        </w:rPr>
        <w:t>UNION(L1,L2)</w:t>
      </w:r>
    </w:p>
    <w:p w14:paraId="7C6BB5AE" w14:textId="1322E159" w:rsidR="0018537A" w:rsidRDefault="0018537A">
      <w:proofErr w:type="spellStart"/>
      <w:r>
        <w:t>If</w:t>
      </w:r>
      <w:proofErr w:type="spellEnd"/>
      <w:r>
        <w:t xml:space="preserve"> L1 == [-] </w:t>
      </w:r>
      <w:proofErr w:type="spellStart"/>
      <w:r>
        <w:t>then</w:t>
      </w:r>
      <w:proofErr w:type="spellEnd"/>
    </w:p>
    <w:p w14:paraId="115A1EB0" w14:textId="0FBD6C8F" w:rsidR="0018537A" w:rsidRDefault="0018537A">
      <w:r>
        <w:tab/>
        <w:t>return L2</w:t>
      </w:r>
      <w:r w:rsidR="00D977F5">
        <w:tab/>
      </w:r>
      <w:r w:rsidR="00D977F5">
        <w:tab/>
      </w:r>
      <w:r w:rsidR="00D977F5">
        <w:tab/>
      </w:r>
      <w:r w:rsidR="00D977F5">
        <w:tab/>
        <w:t>%sprawdzenie czy języki są puste%</w:t>
      </w:r>
    </w:p>
    <w:p w14:paraId="5A4BE168" w14:textId="67DD307A" w:rsidR="0018537A" w:rsidRDefault="0018537A">
      <w:proofErr w:type="spellStart"/>
      <w:r>
        <w:t>If</w:t>
      </w:r>
      <w:proofErr w:type="spellEnd"/>
      <w:r>
        <w:t xml:space="preserve"> L2 == [-] </w:t>
      </w:r>
      <w:proofErr w:type="spellStart"/>
      <w:r>
        <w:t>then</w:t>
      </w:r>
      <w:proofErr w:type="spellEnd"/>
    </w:p>
    <w:p w14:paraId="50250040" w14:textId="2139E491" w:rsidR="0018537A" w:rsidRDefault="0018537A">
      <w:r>
        <w:tab/>
        <w:t>return L1</w:t>
      </w:r>
    </w:p>
    <w:p w14:paraId="2FC13134" w14:textId="068FBFB2" w:rsidR="003C171E" w:rsidRDefault="003C171E">
      <w:proofErr w:type="spellStart"/>
      <w:r>
        <w:t>If</w:t>
      </w:r>
      <w:proofErr w:type="spellEnd"/>
      <w:r>
        <w:t xml:space="preserve"> EQLANG(L1, L2) == ‘TAK’</w:t>
      </w:r>
      <w:r w:rsidR="0018537A">
        <w:t xml:space="preserve"> </w:t>
      </w:r>
      <w:proofErr w:type="spellStart"/>
      <w:r w:rsidR="0018537A">
        <w:t>then</w:t>
      </w:r>
      <w:proofErr w:type="spellEnd"/>
      <w:r w:rsidR="00D977F5">
        <w:tab/>
      </w:r>
      <w:r w:rsidR="00D977F5">
        <w:tab/>
      </w:r>
      <w:r w:rsidR="00D977F5">
        <w:tab/>
        <w:t>%jeżeli są takie same to zwróć jeden z nich%</w:t>
      </w:r>
    </w:p>
    <w:p w14:paraId="6D7ABBC3" w14:textId="3EA4E632" w:rsidR="003C171E" w:rsidRDefault="003C171E">
      <w:r>
        <w:tab/>
        <w:t>return L1</w:t>
      </w:r>
    </w:p>
    <w:p w14:paraId="65C71227" w14:textId="0CE10C1D" w:rsidR="0018537A" w:rsidRDefault="0018537A">
      <w:r>
        <w:t>L1_U_L2</w:t>
      </w:r>
      <w:r>
        <w:t xml:space="preserve"> := L1</w:t>
      </w:r>
      <w:r w:rsidR="00D977F5">
        <w:tab/>
      </w:r>
      <w:r w:rsidR="00D977F5">
        <w:tab/>
      </w:r>
      <w:r w:rsidR="00D977F5">
        <w:tab/>
      </w:r>
      <w:r w:rsidR="00D977F5">
        <w:tab/>
      </w:r>
      <w:r w:rsidR="00D977F5">
        <w:tab/>
        <w:t>%inicjalizacja L1_U_L2 = L1 %</w:t>
      </w:r>
    </w:p>
    <w:p w14:paraId="2FD082E8" w14:textId="5898C0F6" w:rsidR="0018537A" w:rsidRDefault="0018537A">
      <w:proofErr w:type="spellStart"/>
      <w:r>
        <w:t>while</w:t>
      </w:r>
      <w:proofErr w:type="spellEnd"/>
      <w:r>
        <w:t xml:space="preserve"> L2 != [-]</w:t>
      </w:r>
      <w:r w:rsidR="00D977F5">
        <w:t xml:space="preserve"> do</w:t>
      </w:r>
    </w:p>
    <w:p w14:paraId="66917038" w14:textId="30AE9494" w:rsidR="0018537A" w:rsidRDefault="0018537A">
      <w:r>
        <w:tab/>
        <w:t>slowoL2 = HEAD(L2)</w:t>
      </w:r>
    </w:p>
    <w:p w14:paraId="73BBB5BF" w14:textId="13E9A4EC" w:rsidR="0018537A" w:rsidRDefault="0018537A">
      <w:r>
        <w:tab/>
      </w:r>
      <w:proofErr w:type="spellStart"/>
      <w:r>
        <w:t>if</w:t>
      </w:r>
      <w:proofErr w:type="spellEnd"/>
      <w:r>
        <w:t xml:space="preserve"> MEMBERSHIP(L1, slowoL2) == ‘NIE’ </w:t>
      </w:r>
      <w:proofErr w:type="spellStart"/>
      <w:r>
        <w:t>then</w:t>
      </w:r>
      <w:proofErr w:type="spellEnd"/>
      <w:r w:rsidR="00D977F5">
        <w:tab/>
      </w:r>
      <w:r w:rsidR="00D977F5">
        <w:tab/>
        <w:t>%jeżeli słowo nie należy do L1%</w:t>
      </w:r>
    </w:p>
    <w:p w14:paraId="468B44B4" w14:textId="6ADA4AE0" w:rsidR="0018537A" w:rsidRDefault="0018537A">
      <w:r>
        <w:tab/>
      </w:r>
      <w:r>
        <w:tab/>
        <w:t>L1_U_L2 := MAKELIST(slowoL2, L1_U_L2)</w:t>
      </w:r>
      <w:r w:rsidR="00D977F5">
        <w:tab/>
        <w:t>%dodaje do języka sumy%</w:t>
      </w:r>
    </w:p>
    <w:p w14:paraId="4C7CEBA4" w14:textId="77777777" w:rsidR="0018537A" w:rsidRDefault="0018537A">
      <w:r>
        <w:tab/>
        <w:t>L2 = TAIL(L2)</w:t>
      </w:r>
    </w:p>
    <w:p w14:paraId="25188E19" w14:textId="437ECB1C" w:rsidR="0018537A" w:rsidRDefault="0018537A">
      <w:r>
        <w:t>Return L1_U_L</w:t>
      </w:r>
      <w:r w:rsidR="00D977F5">
        <w:t>2</w:t>
      </w:r>
    </w:p>
    <w:p w14:paraId="06BB0C0B" w14:textId="77777777" w:rsidR="00D977F5" w:rsidRDefault="00D977F5"/>
    <w:p w14:paraId="1EC5EEA8" w14:textId="77777777" w:rsidR="00D977F5" w:rsidRDefault="00D977F5"/>
    <w:p w14:paraId="75099655" w14:textId="77777777" w:rsidR="00D977F5" w:rsidRDefault="00D977F5"/>
    <w:p w14:paraId="27354C62" w14:textId="77777777" w:rsidR="00D977F5" w:rsidRDefault="00D977F5"/>
    <w:p w14:paraId="5AE0117B" w14:textId="77777777" w:rsidR="00D977F5" w:rsidRDefault="00D977F5"/>
    <w:p w14:paraId="0F5ACAD9" w14:textId="77777777" w:rsidR="00D977F5" w:rsidRDefault="00D977F5"/>
    <w:p w14:paraId="7B9CC1BD" w14:textId="77777777" w:rsidR="00D977F5" w:rsidRDefault="00D977F5"/>
    <w:p w14:paraId="63911B95" w14:textId="77777777" w:rsidR="00D977F5" w:rsidRDefault="00D977F5"/>
    <w:p w14:paraId="277DEE7A" w14:textId="77777777" w:rsidR="00D977F5" w:rsidRDefault="00D977F5"/>
    <w:p w14:paraId="1D91B646" w14:textId="1E2DE359" w:rsidR="00D977F5" w:rsidRPr="00F13B55" w:rsidRDefault="00D977F5">
      <w:pPr>
        <w:rPr>
          <w:b/>
          <w:bCs/>
        </w:rPr>
      </w:pPr>
      <w:r w:rsidRPr="00F13B55">
        <w:rPr>
          <w:b/>
          <w:bCs/>
        </w:rPr>
        <w:lastRenderedPageBreak/>
        <w:t>Zadanie algorytmiczne nr 16</w:t>
      </w:r>
    </w:p>
    <w:p w14:paraId="01B08FF5" w14:textId="78BD322B" w:rsidR="00D977F5" w:rsidRDefault="00F13B55">
      <w:r>
        <w:t xml:space="preserve">Algorytm na początku sprawdzi czy języki są puste lub czy są sobie równe. Jeżeli jeden z nich będzie pusty to ich część wspólna jest pusta. Jeżeli są sobie równe to ich cześć wspólna jest równa L1 lub L2. Następnie w pętli będę sprawdzał czy słowo z L1 zawiera się w L2. Jeżeli tak to dodaje to słowo do nowej listy L1_M_L2. W ten sposób otrzymam część wspólną tych języków. </w:t>
      </w:r>
    </w:p>
    <w:p w14:paraId="336D4891" w14:textId="70645A22" w:rsidR="00D977F5" w:rsidRDefault="00D977F5">
      <w:r>
        <w:t xml:space="preserve">Wejście: L1, L2 - dwa języki </w:t>
      </w:r>
    </w:p>
    <w:p w14:paraId="4A5DD63E" w14:textId="2E32DD66" w:rsidR="00D977F5" w:rsidRDefault="00D977F5">
      <w:r>
        <w:t>Wyjście: L1_M_L2 – część wspólna języków podanych na wejściu</w:t>
      </w:r>
    </w:p>
    <w:p w14:paraId="1A004CAA" w14:textId="2EDCF36B" w:rsidR="00D977F5" w:rsidRPr="00F13B55" w:rsidRDefault="00D977F5">
      <w:pPr>
        <w:rPr>
          <w:b/>
          <w:bCs/>
        </w:rPr>
      </w:pPr>
      <w:r w:rsidRPr="00F13B55">
        <w:rPr>
          <w:b/>
          <w:bCs/>
        </w:rPr>
        <w:t>MEET(L1,L2)</w:t>
      </w:r>
    </w:p>
    <w:p w14:paraId="22334996" w14:textId="77777777" w:rsidR="00D47634" w:rsidRDefault="00D47634" w:rsidP="00D47634">
      <w:proofErr w:type="spellStart"/>
      <w:r>
        <w:t>If</w:t>
      </w:r>
      <w:proofErr w:type="spellEnd"/>
      <w:r>
        <w:t xml:space="preserve"> L1 == [-] </w:t>
      </w:r>
      <w:proofErr w:type="spellStart"/>
      <w:r>
        <w:t>then</w:t>
      </w:r>
      <w:proofErr w:type="spellEnd"/>
    </w:p>
    <w:p w14:paraId="249AB3CB" w14:textId="05E3A922" w:rsidR="00D47634" w:rsidRDefault="00D47634" w:rsidP="00D47634">
      <w:r>
        <w:tab/>
        <w:t xml:space="preserve">return </w:t>
      </w:r>
      <w:r>
        <w:t>[-]</w:t>
      </w:r>
      <w:r>
        <w:tab/>
      </w:r>
      <w:r>
        <w:tab/>
      </w:r>
      <w:r>
        <w:tab/>
      </w:r>
      <w:r>
        <w:tab/>
      </w:r>
      <w:r w:rsidR="00F13B55">
        <w:t>%sprawdzam czy języki są puste%</w:t>
      </w:r>
    </w:p>
    <w:p w14:paraId="5DF04457" w14:textId="13DDB1F1" w:rsidR="00D47634" w:rsidRDefault="00D47634" w:rsidP="00D47634">
      <w:proofErr w:type="spellStart"/>
      <w:r>
        <w:t>If</w:t>
      </w:r>
      <w:proofErr w:type="spellEnd"/>
      <w:r>
        <w:t xml:space="preserve"> L2 == [-] </w:t>
      </w:r>
      <w:proofErr w:type="spellStart"/>
      <w:r>
        <w:t>then</w:t>
      </w:r>
      <w:proofErr w:type="spellEnd"/>
      <w:r w:rsidR="00F13B55">
        <w:tab/>
      </w:r>
    </w:p>
    <w:p w14:paraId="657AB663" w14:textId="29B6CF02" w:rsidR="00D47634" w:rsidRDefault="00D47634" w:rsidP="00D47634">
      <w:r>
        <w:tab/>
        <w:t xml:space="preserve">return </w:t>
      </w:r>
      <w:r>
        <w:t>[-]</w:t>
      </w:r>
    </w:p>
    <w:p w14:paraId="2FB3ECAD" w14:textId="591637C0" w:rsidR="00D47634" w:rsidRDefault="00D47634" w:rsidP="00D47634">
      <w:proofErr w:type="spellStart"/>
      <w:r>
        <w:t>If</w:t>
      </w:r>
      <w:proofErr w:type="spellEnd"/>
      <w:r>
        <w:t xml:space="preserve"> EQLANG(L1, L2) == ‘TAK’ </w:t>
      </w:r>
      <w:proofErr w:type="spellStart"/>
      <w:r>
        <w:t>then</w:t>
      </w:r>
      <w:proofErr w:type="spellEnd"/>
      <w:r>
        <w:tab/>
      </w:r>
      <w:r w:rsidR="00F13B55">
        <w:tab/>
      </w:r>
      <w:r w:rsidR="00F13B55">
        <w:tab/>
        <w:t>%jeżeli są sobie równe zwracam jeden z nich%</w:t>
      </w:r>
    </w:p>
    <w:p w14:paraId="248B743A" w14:textId="77777777" w:rsidR="00D47634" w:rsidRDefault="00D47634" w:rsidP="00D47634">
      <w:r>
        <w:tab/>
        <w:t>return L1</w:t>
      </w:r>
    </w:p>
    <w:p w14:paraId="1D422AB7" w14:textId="77777777" w:rsidR="00F13B55" w:rsidRDefault="00D47634">
      <w:r>
        <w:t>L1_</w:t>
      </w:r>
      <w:r>
        <w:t>M</w:t>
      </w:r>
      <w:r>
        <w:t xml:space="preserve">_L2 := </w:t>
      </w:r>
      <w:r>
        <w:t>[-]</w:t>
      </w:r>
    </w:p>
    <w:p w14:paraId="66B5534A" w14:textId="2E1EB76F" w:rsidR="00D47634" w:rsidRDefault="00D47634">
      <w:proofErr w:type="spellStart"/>
      <w:r>
        <w:t>while</w:t>
      </w:r>
      <w:proofErr w:type="spellEnd"/>
      <w:r>
        <w:t xml:space="preserve"> L1 != [-]</w:t>
      </w:r>
      <w:r w:rsidR="00F13B55">
        <w:tab/>
      </w:r>
      <w:r w:rsidR="00F13B55">
        <w:tab/>
      </w:r>
      <w:r w:rsidR="00F13B55">
        <w:tab/>
      </w:r>
      <w:r w:rsidR="00F13B55">
        <w:tab/>
      </w:r>
      <w:r w:rsidR="00F13B55">
        <w:tab/>
        <w:t>%jeśli słowo z L1 należy do L2 to dodaje do listy%</w:t>
      </w:r>
    </w:p>
    <w:p w14:paraId="7A3AA3A7" w14:textId="74759052" w:rsidR="00D47634" w:rsidRDefault="00D47634">
      <w:r>
        <w:tab/>
        <w:t xml:space="preserve">slowoL1 </w:t>
      </w:r>
      <w:r w:rsidR="00F13B55">
        <w:t>:</w:t>
      </w:r>
      <w:r>
        <w:t>= HEAD(L1)</w:t>
      </w:r>
    </w:p>
    <w:p w14:paraId="5BF0CFC6" w14:textId="5E36EFF0" w:rsidR="00F13B55" w:rsidRDefault="00D47634" w:rsidP="00F13B55">
      <w:r>
        <w:tab/>
      </w:r>
      <w:proofErr w:type="spellStart"/>
      <w:r w:rsidR="00F13B55">
        <w:t>if</w:t>
      </w:r>
      <w:proofErr w:type="spellEnd"/>
      <w:r w:rsidR="00F13B55">
        <w:t xml:space="preserve"> MEMBERSHIP(L2, slowoL1) == ‘TAK’</w:t>
      </w:r>
    </w:p>
    <w:p w14:paraId="18411A38" w14:textId="5D2E975E" w:rsidR="00F13B55" w:rsidRDefault="00F13B55" w:rsidP="00F13B55">
      <w:r>
        <w:tab/>
      </w:r>
      <w:r>
        <w:tab/>
        <w:t>L1_M_L2 := MAKELIST(slowoL1, L1_M_L2)</w:t>
      </w:r>
    </w:p>
    <w:p w14:paraId="6579F652" w14:textId="34627D26" w:rsidR="00F13B55" w:rsidRDefault="00F13B55" w:rsidP="00F13B55">
      <w:r>
        <w:tab/>
        <w:t>L1 = TAIL(L1)</w:t>
      </w:r>
    </w:p>
    <w:p w14:paraId="4B9735D2" w14:textId="16A0F4C8" w:rsidR="00F13B55" w:rsidRDefault="00F13B55" w:rsidP="00F13B55">
      <w:r>
        <w:t>return L1_M_L2</w:t>
      </w:r>
    </w:p>
    <w:p w14:paraId="733CBD81" w14:textId="7DE34ABB" w:rsidR="00D977F5" w:rsidRDefault="00D977F5"/>
    <w:sectPr w:rsidR="00D977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6D2"/>
    <w:rsid w:val="0018537A"/>
    <w:rsid w:val="00245620"/>
    <w:rsid w:val="003C171E"/>
    <w:rsid w:val="0040490F"/>
    <w:rsid w:val="006976D2"/>
    <w:rsid w:val="00D47634"/>
    <w:rsid w:val="00D977F5"/>
    <w:rsid w:val="00F1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436FB"/>
  <w15:chartTrackingRefBased/>
  <w15:docId w15:val="{12FE01BF-6F9D-46C5-B337-6D9237D72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291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Goralewski</dc:creator>
  <cp:keywords/>
  <dc:description/>
  <cp:lastModifiedBy>Wojciech Goralewski</cp:lastModifiedBy>
  <cp:revision>2</cp:revision>
  <dcterms:created xsi:type="dcterms:W3CDTF">2023-12-10T12:05:00Z</dcterms:created>
  <dcterms:modified xsi:type="dcterms:W3CDTF">2023-12-10T13:08:00Z</dcterms:modified>
</cp:coreProperties>
</file>