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2F646" w14:textId="3B17AC43" w:rsidR="006B0A89" w:rsidRDefault="000740A3">
      <w:r>
        <w:t>Wojciech Goralewski s464983</w:t>
      </w:r>
    </w:p>
    <w:p w14:paraId="49948BE8" w14:textId="17EAF49F" w:rsidR="000740A3" w:rsidRPr="00D012FE" w:rsidRDefault="000740A3">
      <w:pPr>
        <w:rPr>
          <w:b/>
          <w:bCs/>
        </w:rPr>
      </w:pPr>
      <w:r w:rsidRPr="00D012FE">
        <w:rPr>
          <w:b/>
          <w:bCs/>
        </w:rPr>
        <w:t>Zadanie algorytmiczne nr 3</w:t>
      </w:r>
    </w:p>
    <w:p w14:paraId="65E93283" w14:textId="1746FB69" w:rsidR="000740A3" w:rsidRDefault="000740A3">
      <w:r>
        <w:t>Na początku sprawdzę czy podane słowo na wejściu nie jest puste a następnie jeżeli walidacja przeszła pomyślnie z podanego słowa na wejściu</w:t>
      </w:r>
      <w:r w:rsidR="00F82EE3">
        <w:t xml:space="preserve"> będę </w:t>
      </w:r>
      <w:r w:rsidR="00F61B13">
        <w:t xml:space="preserve">szukał symbolu na pozycjach – od pierwszego do ostatnie i następnie </w:t>
      </w:r>
      <w:r w:rsidR="00D012FE">
        <w:t xml:space="preserve">tworzył nowe listy </w:t>
      </w:r>
      <w:r w:rsidR="00F61B13">
        <w:t>za pomocą MAKELIST(obiekt, lista)</w:t>
      </w:r>
      <w:r w:rsidR="00D012FE">
        <w:t xml:space="preserve"> i podstawiał pod starą</w:t>
      </w:r>
      <w:r>
        <w:t>. W ten sposób powinienem otrzymać P^-1.</w:t>
      </w:r>
    </w:p>
    <w:p w14:paraId="35815DCA" w14:textId="7D5E1D77" w:rsidR="000740A3" w:rsidRDefault="000740A3">
      <w:r>
        <w:t>Wejście – P</w:t>
      </w:r>
    </w:p>
    <w:p w14:paraId="02FA85FC" w14:textId="51B9BBA3" w:rsidR="000740A3" w:rsidRDefault="000740A3">
      <w:r>
        <w:t xml:space="preserve">Wyjście – </w:t>
      </w:r>
      <w:proofErr w:type="spellStart"/>
      <w:r>
        <w:t>reverseP</w:t>
      </w:r>
      <w:proofErr w:type="spellEnd"/>
    </w:p>
    <w:p w14:paraId="5D0D03BE" w14:textId="7E32BBDA" w:rsidR="000740A3" w:rsidRPr="00D012FE" w:rsidRDefault="000740A3">
      <w:pPr>
        <w:rPr>
          <w:b/>
          <w:bCs/>
        </w:rPr>
      </w:pPr>
      <w:r w:rsidRPr="00D012FE">
        <w:rPr>
          <w:b/>
          <w:bCs/>
        </w:rPr>
        <w:t>REV(P)</w:t>
      </w:r>
    </w:p>
    <w:p w14:paraId="4922A196" w14:textId="3938BE21" w:rsidR="00DF7F19" w:rsidRDefault="00DF7F19">
      <w:r>
        <w:t>symbol := e</w:t>
      </w:r>
      <w:r>
        <w:tab/>
      </w:r>
      <w:r>
        <w:tab/>
      </w:r>
      <w:r>
        <w:tab/>
      </w:r>
      <w:r w:rsidR="00F61B13">
        <w:tab/>
      </w:r>
      <w:r w:rsidR="00F61B13">
        <w:tab/>
      </w:r>
      <w:r w:rsidR="00F61B13">
        <w:tab/>
      </w:r>
      <w:r>
        <w:t>%inicjalizacja zmiennej%</w:t>
      </w:r>
    </w:p>
    <w:p w14:paraId="44500769" w14:textId="6DEDAAAE" w:rsidR="00DF7F19" w:rsidRDefault="00DF7F19">
      <w:proofErr w:type="spellStart"/>
      <w:r>
        <w:t>reverseP</w:t>
      </w:r>
      <w:proofErr w:type="spellEnd"/>
      <w:r>
        <w:t xml:space="preserve"> := []</w:t>
      </w:r>
      <w:r>
        <w:tab/>
      </w:r>
      <w:r>
        <w:tab/>
      </w:r>
      <w:r>
        <w:tab/>
      </w:r>
      <w:r w:rsidR="00F61B13">
        <w:tab/>
      </w:r>
      <w:r w:rsidR="00F61B13">
        <w:tab/>
      </w:r>
      <w:r w:rsidR="00F61B13">
        <w:tab/>
      </w:r>
      <w:r>
        <w:t>%inicjalizacja pustej listy%</w:t>
      </w:r>
    </w:p>
    <w:p w14:paraId="0034CC7F" w14:textId="3A32C215" w:rsidR="000740A3" w:rsidRDefault="000740A3">
      <w:proofErr w:type="spellStart"/>
      <w:r>
        <w:t>if</w:t>
      </w:r>
      <w:proofErr w:type="spellEnd"/>
      <w:r>
        <w:t xml:space="preserve"> </w:t>
      </w:r>
      <w:r w:rsidR="005C1E60">
        <w:t xml:space="preserve">n == 0 </w:t>
      </w:r>
      <w:r>
        <w:t xml:space="preserve"> </w:t>
      </w:r>
      <w:proofErr w:type="spellStart"/>
      <w:r>
        <w:t>then</w:t>
      </w:r>
      <w:proofErr w:type="spellEnd"/>
      <w:r>
        <w:tab/>
      </w:r>
      <w:r>
        <w:tab/>
      </w:r>
      <w:r w:rsidR="00F61B13">
        <w:tab/>
      </w:r>
      <w:r w:rsidR="00F61B13">
        <w:tab/>
      </w:r>
      <w:r w:rsidR="00F61B13">
        <w:tab/>
      </w:r>
      <w:r w:rsidR="00F61B13">
        <w:tab/>
      </w:r>
      <w:r>
        <w:t>%jeżeli długość słowa to 0 czyli słowo puste%</w:t>
      </w:r>
    </w:p>
    <w:p w14:paraId="1E0611DE" w14:textId="1F5C7CF7" w:rsidR="00DE77A8" w:rsidRDefault="000740A3" w:rsidP="00F61B13">
      <w:r>
        <w:tab/>
        <w:t xml:space="preserve">return </w:t>
      </w:r>
      <w:r w:rsidR="00DF7F19">
        <w:t>symbol</w:t>
      </w:r>
      <w:r>
        <w:tab/>
      </w:r>
      <w:r>
        <w:tab/>
      </w:r>
      <w:r w:rsidR="00F61B13">
        <w:tab/>
      </w:r>
      <w:r w:rsidR="00F61B13">
        <w:tab/>
      </w:r>
      <w:r w:rsidR="00F61B13">
        <w:tab/>
      </w:r>
      <w:r>
        <w:t>%zwróć symbol pusty%</w:t>
      </w:r>
    </w:p>
    <w:p w14:paraId="5AC36C95" w14:textId="065C28DB" w:rsidR="00F82EE3" w:rsidRDefault="00F82EE3">
      <w:r>
        <w:t>for i</w:t>
      </w:r>
      <w:r w:rsidR="00F61B13">
        <w:t xml:space="preserve"> = 1</w:t>
      </w:r>
      <w:r>
        <w:t xml:space="preserve"> </w:t>
      </w:r>
      <w:r w:rsidR="00F61B13">
        <w:t>to LENGHT(P)</w:t>
      </w:r>
      <w:r w:rsidR="00F61B13">
        <w:tab/>
      </w:r>
      <w:r w:rsidR="00F61B13">
        <w:tab/>
      </w:r>
      <w:r w:rsidR="00F61B13">
        <w:tab/>
      </w:r>
      <w:r w:rsidR="00F61B13">
        <w:tab/>
      </w:r>
      <w:r w:rsidR="00F61B13">
        <w:tab/>
        <w:t>%przechodzę przez słowo P%</w:t>
      </w:r>
    </w:p>
    <w:p w14:paraId="71E27080" w14:textId="6489E87D" w:rsidR="00F82EE3" w:rsidRDefault="00F82EE3">
      <w:r>
        <w:tab/>
        <w:t xml:space="preserve">symbol </w:t>
      </w:r>
      <w:r w:rsidR="00F61B13">
        <w:t>:</w:t>
      </w:r>
      <w:r>
        <w:t>= POS(</w:t>
      </w:r>
      <w:proofErr w:type="spellStart"/>
      <w:r>
        <w:t>P,</w:t>
      </w:r>
      <w:r w:rsidR="00F61B13">
        <w:t>i</w:t>
      </w:r>
      <w:proofErr w:type="spellEnd"/>
      <w:r>
        <w:t>)</w:t>
      </w:r>
      <w:r w:rsidR="00F61B13">
        <w:tab/>
      </w:r>
      <w:r w:rsidR="00F61B13">
        <w:tab/>
      </w:r>
      <w:r w:rsidR="00F61B13">
        <w:tab/>
      </w:r>
    </w:p>
    <w:p w14:paraId="6FD36BD1" w14:textId="49195FA0" w:rsidR="00D012FE" w:rsidRDefault="00DE77A8">
      <w:r>
        <w:tab/>
      </w:r>
      <w:proofErr w:type="spellStart"/>
      <w:r w:rsidR="00F61B13">
        <w:t>reverseP</w:t>
      </w:r>
      <w:proofErr w:type="spellEnd"/>
      <w:r w:rsidR="00F61B13">
        <w:t xml:space="preserve"> := MAKELIST(symbol, </w:t>
      </w:r>
      <w:proofErr w:type="spellStart"/>
      <w:r w:rsidR="00F61B13">
        <w:t>reverseP</w:t>
      </w:r>
      <w:proofErr w:type="spellEnd"/>
      <w:r w:rsidR="00F61B13">
        <w:t>)</w:t>
      </w:r>
      <w:r w:rsidR="00F61B13">
        <w:tab/>
        <w:t>%tworzę nową listę pomocą MAKELIST i %</w:t>
      </w:r>
      <w:r w:rsidR="00F61B13">
        <w:tab/>
      </w:r>
      <w:r w:rsidR="00F61B13">
        <w:tab/>
      </w:r>
      <w:r w:rsidR="00F61B13">
        <w:tab/>
      </w:r>
      <w:r w:rsidR="00F61B13">
        <w:tab/>
      </w:r>
      <w:r w:rsidR="00F61B13">
        <w:tab/>
      </w:r>
      <w:r w:rsidR="00F61B13">
        <w:tab/>
      </w:r>
      <w:r w:rsidR="00F61B13">
        <w:tab/>
        <w:t>%</w:t>
      </w:r>
      <w:r w:rsidR="00D012FE">
        <w:t>podstawiam pod starą listę %</w:t>
      </w:r>
    </w:p>
    <w:p w14:paraId="7B664096" w14:textId="74B926DB" w:rsidR="00D012FE" w:rsidRDefault="00F61B13">
      <w:r>
        <w:t xml:space="preserve">return </w:t>
      </w:r>
      <w:proofErr w:type="spellStart"/>
      <w:r>
        <w:t>reverseP</w:t>
      </w:r>
      <w:proofErr w:type="spellEnd"/>
      <w:r w:rsidR="00D012FE">
        <w:t xml:space="preserve"> </w:t>
      </w:r>
    </w:p>
    <w:p w14:paraId="3502976F" w14:textId="77777777" w:rsidR="00B133F6" w:rsidRDefault="00B133F6">
      <w:pPr>
        <w:rPr>
          <w:b/>
          <w:bCs/>
        </w:rPr>
      </w:pPr>
    </w:p>
    <w:p w14:paraId="03BDDA13" w14:textId="77777777" w:rsidR="00B133F6" w:rsidRDefault="00B133F6">
      <w:pPr>
        <w:rPr>
          <w:b/>
          <w:bCs/>
        </w:rPr>
      </w:pPr>
    </w:p>
    <w:p w14:paraId="008B09E5" w14:textId="77777777" w:rsidR="00B133F6" w:rsidRDefault="00B133F6">
      <w:pPr>
        <w:rPr>
          <w:b/>
          <w:bCs/>
        </w:rPr>
      </w:pPr>
    </w:p>
    <w:p w14:paraId="3EDE7F97" w14:textId="77777777" w:rsidR="00B133F6" w:rsidRDefault="00B133F6">
      <w:pPr>
        <w:rPr>
          <w:b/>
          <w:bCs/>
        </w:rPr>
      </w:pPr>
    </w:p>
    <w:p w14:paraId="1A45A23D" w14:textId="77777777" w:rsidR="00B133F6" w:rsidRDefault="00B133F6">
      <w:pPr>
        <w:rPr>
          <w:b/>
          <w:bCs/>
        </w:rPr>
      </w:pPr>
    </w:p>
    <w:p w14:paraId="1932F5A5" w14:textId="77777777" w:rsidR="00B133F6" w:rsidRDefault="00B133F6">
      <w:pPr>
        <w:rPr>
          <w:b/>
          <w:bCs/>
        </w:rPr>
      </w:pPr>
    </w:p>
    <w:p w14:paraId="3BBDAE67" w14:textId="77777777" w:rsidR="00B133F6" w:rsidRDefault="00B133F6">
      <w:pPr>
        <w:rPr>
          <w:b/>
          <w:bCs/>
        </w:rPr>
      </w:pPr>
    </w:p>
    <w:p w14:paraId="6874B138" w14:textId="77777777" w:rsidR="00B133F6" w:rsidRDefault="00B133F6">
      <w:pPr>
        <w:rPr>
          <w:b/>
          <w:bCs/>
        </w:rPr>
      </w:pPr>
    </w:p>
    <w:p w14:paraId="5495C15D" w14:textId="77777777" w:rsidR="00B133F6" w:rsidRDefault="00B133F6">
      <w:pPr>
        <w:rPr>
          <w:b/>
          <w:bCs/>
        </w:rPr>
      </w:pPr>
    </w:p>
    <w:p w14:paraId="663494E1" w14:textId="77777777" w:rsidR="00B133F6" w:rsidRDefault="00B133F6">
      <w:pPr>
        <w:rPr>
          <w:b/>
          <w:bCs/>
        </w:rPr>
      </w:pPr>
    </w:p>
    <w:p w14:paraId="6655A46E" w14:textId="77777777" w:rsidR="00B133F6" w:rsidRDefault="00B133F6">
      <w:pPr>
        <w:rPr>
          <w:b/>
          <w:bCs/>
        </w:rPr>
      </w:pPr>
    </w:p>
    <w:p w14:paraId="3F97E593" w14:textId="77777777" w:rsidR="00B133F6" w:rsidRDefault="00B133F6">
      <w:pPr>
        <w:rPr>
          <w:b/>
          <w:bCs/>
        </w:rPr>
      </w:pPr>
    </w:p>
    <w:p w14:paraId="11B5239D" w14:textId="77777777" w:rsidR="00B133F6" w:rsidRDefault="00B133F6">
      <w:pPr>
        <w:rPr>
          <w:b/>
          <w:bCs/>
        </w:rPr>
      </w:pPr>
    </w:p>
    <w:p w14:paraId="16094ADF" w14:textId="77777777" w:rsidR="00B133F6" w:rsidRDefault="00B133F6">
      <w:pPr>
        <w:rPr>
          <w:b/>
          <w:bCs/>
        </w:rPr>
      </w:pPr>
    </w:p>
    <w:p w14:paraId="598D79D0" w14:textId="6D23EB5D" w:rsidR="00D012FE" w:rsidRPr="00D012FE" w:rsidRDefault="00D012FE">
      <w:pPr>
        <w:rPr>
          <w:b/>
          <w:bCs/>
        </w:rPr>
      </w:pPr>
      <w:r w:rsidRPr="00D012FE">
        <w:rPr>
          <w:b/>
          <w:bCs/>
        </w:rPr>
        <w:lastRenderedPageBreak/>
        <w:t>Zadanie algorytmiczne nr 4.</w:t>
      </w:r>
    </w:p>
    <w:p w14:paraId="61F252D6" w14:textId="199C4235" w:rsidR="00D012FE" w:rsidRDefault="00D012FE">
      <w:r>
        <w:t xml:space="preserve">Na początku sprawdzam czy słowa P lub Q nie są puste. Jeżeli jedno z nich jest puste to zwracam </w:t>
      </w:r>
      <w:r w:rsidR="00A35333">
        <w:t xml:space="preserve">jako wynik </w:t>
      </w:r>
      <w:r>
        <w:t xml:space="preserve">drugie. </w:t>
      </w:r>
      <w:r w:rsidR="00A35333">
        <w:t xml:space="preserve">Do </w:t>
      </w:r>
      <w:r w:rsidR="001B1488">
        <w:t>konkatenacji</w:t>
      </w:r>
      <w:r w:rsidR="00A35333">
        <w:t xml:space="preserve"> użyję re</w:t>
      </w:r>
      <w:r w:rsidR="001B1488">
        <w:t xml:space="preserve">kurencji, która będzie przechowywać pierwszy wyraz słowa w nadrzędnych </w:t>
      </w:r>
      <w:proofErr w:type="spellStart"/>
      <w:r w:rsidR="001B1488">
        <w:t>wywołaniach</w:t>
      </w:r>
      <w:proofErr w:type="spellEnd"/>
      <w:r w:rsidR="001B1488">
        <w:t xml:space="preserve"> a w dalszych będzie używany ogon tej funkcji aż do osiągniecia słowa pustego. Następnie będę łączył</w:t>
      </w:r>
      <w:r w:rsidR="007B29FF">
        <w:t xml:space="preserve"> pierwsze</w:t>
      </w:r>
      <w:r w:rsidR="001B1488">
        <w:t xml:space="preserve"> symbole z P do słowa Q.</w:t>
      </w:r>
      <w:r w:rsidR="007B29FF">
        <w:t xml:space="preserve"> </w:t>
      </w:r>
    </w:p>
    <w:p w14:paraId="21FD5CF9" w14:textId="5537232C" w:rsidR="00D012FE" w:rsidRDefault="00D012FE">
      <w:r>
        <w:t>Wejście – P, Q</w:t>
      </w:r>
    </w:p>
    <w:p w14:paraId="125707F6" w14:textId="34634FB1" w:rsidR="00D012FE" w:rsidRDefault="00D012FE">
      <w:r>
        <w:t xml:space="preserve">Wyjście – </w:t>
      </w:r>
      <w:r w:rsidR="001B1488">
        <w:t xml:space="preserve">złączone </w:t>
      </w:r>
      <w:r>
        <w:t>PQ</w:t>
      </w:r>
    </w:p>
    <w:p w14:paraId="31169A88" w14:textId="3D0156D1" w:rsidR="00B133F6" w:rsidRPr="00D012FE" w:rsidRDefault="00D012FE">
      <w:pPr>
        <w:rPr>
          <w:b/>
          <w:bCs/>
        </w:rPr>
      </w:pPr>
      <w:r w:rsidRPr="00D012FE">
        <w:rPr>
          <w:b/>
          <w:bCs/>
        </w:rPr>
        <w:t>CON(P,Q)</w:t>
      </w:r>
    </w:p>
    <w:p w14:paraId="720F9BE2" w14:textId="7F948001" w:rsidR="00B133F6" w:rsidRDefault="00B133F6">
      <w:r>
        <w:t>symbol := e</w:t>
      </w:r>
    </w:p>
    <w:p w14:paraId="3115F574" w14:textId="30D0AB2B" w:rsidR="00B133F6" w:rsidRDefault="00B133F6">
      <w:r>
        <w:t>ogon := []</w:t>
      </w:r>
      <w:r>
        <w:tab/>
      </w:r>
      <w:r>
        <w:tab/>
      </w:r>
      <w:r>
        <w:tab/>
      </w:r>
      <w:r>
        <w:tab/>
      </w:r>
      <w:r>
        <w:tab/>
        <w:t>%inicjalizacja zmiennych%</w:t>
      </w:r>
    </w:p>
    <w:p w14:paraId="14F5703A" w14:textId="50436E48" w:rsidR="00B133F6" w:rsidRDefault="00B133F6">
      <w:proofErr w:type="spellStart"/>
      <w:r>
        <w:t>rekurencyjnyWynik</w:t>
      </w:r>
      <w:proofErr w:type="spellEnd"/>
      <w:r>
        <w:t xml:space="preserve"> := []</w:t>
      </w:r>
    </w:p>
    <w:p w14:paraId="7591904A" w14:textId="60D54D9E" w:rsidR="00D012FE" w:rsidRDefault="00D012FE">
      <w:proofErr w:type="spellStart"/>
      <w:r>
        <w:t>if</w:t>
      </w:r>
      <w:proofErr w:type="spellEnd"/>
      <w:r>
        <w:t xml:space="preserve"> LENG</w:t>
      </w:r>
      <w:r w:rsidR="001B1488">
        <w:t>TH</w:t>
      </w:r>
      <w:r>
        <w:t>(P) == 0</w:t>
      </w:r>
    </w:p>
    <w:p w14:paraId="4994514A" w14:textId="6B633F4A" w:rsidR="00D012FE" w:rsidRDefault="00D012FE">
      <w:r>
        <w:tab/>
        <w:t>return Q</w:t>
      </w:r>
      <w:r w:rsidR="001B1488">
        <w:tab/>
      </w:r>
      <w:r w:rsidR="001B1488">
        <w:tab/>
      </w:r>
      <w:r w:rsidR="001B1488">
        <w:tab/>
      </w:r>
      <w:r w:rsidR="001B1488">
        <w:tab/>
        <w:t>%zwróć Q jeżeli P jest puste %</w:t>
      </w:r>
    </w:p>
    <w:p w14:paraId="6312ED1E" w14:textId="1B0D1AAA" w:rsidR="00D012FE" w:rsidRDefault="00D012FE">
      <w:proofErr w:type="spellStart"/>
      <w:r>
        <w:t>if</w:t>
      </w:r>
      <w:proofErr w:type="spellEnd"/>
      <w:r>
        <w:t xml:space="preserve"> LENG</w:t>
      </w:r>
      <w:r w:rsidR="001B1488">
        <w:t>TH</w:t>
      </w:r>
      <w:r>
        <w:t>(Q) == 0</w:t>
      </w:r>
    </w:p>
    <w:p w14:paraId="3BDACF11" w14:textId="348030B0" w:rsidR="00D012FE" w:rsidRDefault="00D012FE">
      <w:r>
        <w:tab/>
        <w:t>return P</w:t>
      </w:r>
      <w:r w:rsidR="001B1488">
        <w:tab/>
      </w:r>
      <w:r w:rsidR="001B1488">
        <w:tab/>
      </w:r>
      <w:r w:rsidR="001B1488">
        <w:tab/>
      </w:r>
      <w:r w:rsidR="001B1488">
        <w:tab/>
        <w:t>%zwróć P jeżeli Q jest puste %</w:t>
      </w:r>
    </w:p>
    <w:p w14:paraId="22498022" w14:textId="6E7B7B68" w:rsidR="00D012FE" w:rsidRDefault="001B1488">
      <w:r>
        <w:t xml:space="preserve">symbol </w:t>
      </w:r>
      <w:r w:rsidR="00B133F6">
        <w:t>:</w:t>
      </w:r>
      <w:r>
        <w:t>= HEAD(P)</w:t>
      </w:r>
      <w:r>
        <w:tab/>
      </w:r>
      <w:r>
        <w:tab/>
      </w:r>
      <w:r>
        <w:tab/>
      </w:r>
      <w:r>
        <w:tab/>
        <w:t>%podstawiam pierwszy wyraz słowa P %</w:t>
      </w:r>
    </w:p>
    <w:p w14:paraId="69B25F59" w14:textId="123A364D" w:rsidR="001B1488" w:rsidRDefault="001B1488">
      <w:r>
        <w:t xml:space="preserve">ogon </w:t>
      </w:r>
      <w:r w:rsidR="00B133F6">
        <w:t>:</w:t>
      </w:r>
      <w:r>
        <w:t>= TAIL(P)</w:t>
      </w:r>
      <w:r>
        <w:tab/>
      </w:r>
      <w:r>
        <w:tab/>
      </w:r>
      <w:r>
        <w:tab/>
      </w:r>
      <w:r>
        <w:tab/>
      </w:r>
      <w:r>
        <w:tab/>
        <w:t>%podstawiam resztę słowa P%</w:t>
      </w:r>
    </w:p>
    <w:p w14:paraId="40EDEC40" w14:textId="5E41E2A4" w:rsidR="001B1488" w:rsidRDefault="001B1488">
      <w:proofErr w:type="spellStart"/>
      <w:r>
        <w:t>rekurencyjnyWynik</w:t>
      </w:r>
      <w:proofErr w:type="spellEnd"/>
      <w:r>
        <w:t xml:space="preserve"> </w:t>
      </w:r>
      <w:r w:rsidR="00B133F6">
        <w:t>:</w:t>
      </w:r>
      <w:r>
        <w:t>= CON(ogon, Q)</w:t>
      </w:r>
      <w:r>
        <w:tab/>
      </w:r>
      <w:r>
        <w:tab/>
        <w:t>% rekurencyjnie wywołuję algorytm</w:t>
      </w:r>
      <w:r w:rsidR="007B29FF">
        <w:t>%</w:t>
      </w:r>
    </w:p>
    <w:p w14:paraId="37FE2798" w14:textId="0F2760CC" w:rsidR="001B1488" w:rsidRDefault="001B1488">
      <w:r>
        <w:t xml:space="preserve">return MAKELIST(symbol, </w:t>
      </w:r>
      <w:proofErr w:type="spellStart"/>
      <w:r>
        <w:t>rekurencyjnyWynik</w:t>
      </w:r>
      <w:proofErr w:type="spellEnd"/>
      <w:r>
        <w:t>)</w:t>
      </w:r>
      <w:r w:rsidR="007B29FF">
        <w:tab/>
        <w:t>% zwracam połączoną listę z pierwszym symbolem%</w:t>
      </w:r>
    </w:p>
    <w:sectPr w:rsidR="001B14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87"/>
    <w:rsid w:val="000740A3"/>
    <w:rsid w:val="001B1488"/>
    <w:rsid w:val="001E6A87"/>
    <w:rsid w:val="00560CB9"/>
    <w:rsid w:val="005C1E60"/>
    <w:rsid w:val="006B0A89"/>
    <w:rsid w:val="007B29FF"/>
    <w:rsid w:val="00A35333"/>
    <w:rsid w:val="00B133F6"/>
    <w:rsid w:val="00D012FE"/>
    <w:rsid w:val="00DE77A8"/>
    <w:rsid w:val="00DF7F19"/>
    <w:rsid w:val="00F61B13"/>
    <w:rsid w:val="00F8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75B08"/>
  <w15:chartTrackingRefBased/>
  <w15:docId w15:val="{13745B44-BB0D-4762-B3D2-03C536DF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248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Goralewski</dc:creator>
  <cp:keywords/>
  <dc:description/>
  <cp:lastModifiedBy>Wojciech Goralewski</cp:lastModifiedBy>
  <cp:revision>3</cp:revision>
  <cp:lastPrinted>2023-10-22T15:30:00Z</cp:lastPrinted>
  <dcterms:created xsi:type="dcterms:W3CDTF">2023-10-22T13:06:00Z</dcterms:created>
  <dcterms:modified xsi:type="dcterms:W3CDTF">2023-10-22T15:36:00Z</dcterms:modified>
</cp:coreProperties>
</file>