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70"/>
        <w:gridCol w:w="3601"/>
        <w:gridCol w:w="4857"/>
      </w:tblGrid>
      <w:tr w:rsidR="0072244C" w:rsidRPr="00805AC5" w14:paraId="26E5F24A" w14:textId="77777777" w:rsidTr="006C6576">
        <w:tc>
          <w:tcPr>
            <w:tcW w:w="1110" w:type="dxa"/>
          </w:tcPr>
          <w:p w14:paraId="24F80CA3" w14:textId="6613ACFC" w:rsidR="0072244C" w:rsidRPr="00805AC5" w:rsidRDefault="007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AC5">
              <w:rPr>
                <w:rFonts w:ascii="Times New Roman" w:hAnsi="Times New Roman" w:cs="Times New Roman"/>
                <w:sz w:val="24"/>
                <w:szCs w:val="24"/>
              </w:rPr>
              <w:t>Persona</w:t>
            </w:r>
          </w:p>
        </w:tc>
        <w:tc>
          <w:tcPr>
            <w:tcW w:w="3625" w:type="dxa"/>
          </w:tcPr>
          <w:p w14:paraId="5B09812F" w14:textId="668938D8" w:rsidR="0072244C" w:rsidRPr="00805AC5" w:rsidRDefault="007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AC5">
              <w:rPr>
                <w:rFonts w:ascii="Times New Roman" w:hAnsi="Times New Roman" w:cs="Times New Roman"/>
                <w:sz w:val="24"/>
                <w:szCs w:val="24"/>
              </w:rPr>
              <w:t>Generalized</w:t>
            </w:r>
            <w:proofErr w:type="spellEnd"/>
            <w:r w:rsidRPr="00805AC5"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</w:p>
        </w:tc>
        <w:tc>
          <w:tcPr>
            <w:tcW w:w="4893" w:type="dxa"/>
          </w:tcPr>
          <w:p w14:paraId="16ADDC37" w14:textId="7710D071" w:rsidR="0072244C" w:rsidRPr="00805AC5" w:rsidRDefault="007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AC5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proofErr w:type="spellEnd"/>
          </w:p>
        </w:tc>
      </w:tr>
      <w:tr w:rsidR="00C67FA8" w:rsidRPr="00C67FA8" w14:paraId="3925CA27" w14:textId="77777777" w:rsidTr="006C6576">
        <w:tc>
          <w:tcPr>
            <w:tcW w:w="1110" w:type="dxa"/>
          </w:tcPr>
          <w:p w14:paraId="2D3AE31B" w14:textId="446DD7C9" w:rsidR="00C67FA8" w:rsidRPr="00805AC5" w:rsidRDefault="00C6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Paola</w:t>
            </w:r>
          </w:p>
        </w:tc>
        <w:tc>
          <w:tcPr>
            <w:tcW w:w="3625" w:type="dxa"/>
          </w:tcPr>
          <w:p w14:paraId="47274771" w14:textId="134722DB" w:rsidR="00C67FA8" w:rsidRPr="00C67FA8" w:rsidRDefault="00C6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me all the 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cipes containing </w:t>
            </w:r>
            <w:r w:rsidR="00011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vanilla</w:t>
            </w:r>
          </w:p>
        </w:tc>
        <w:tc>
          <w:tcPr>
            <w:tcW w:w="4893" w:type="dxa"/>
          </w:tcPr>
          <w:p w14:paraId="48ECA293" w14:textId="2F5A905B" w:rsidR="00C67FA8" w:rsidRPr="00C67FA8" w:rsidRDefault="00C67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list of recipes with vanilla</w:t>
            </w:r>
          </w:p>
        </w:tc>
      </w:tr>
      <w:tr w:rsidR="008A3425" w:rsidRPr="00C67FA8" w14:paraId="0793AEB7" w14:textId="77777777" w:rsidTr="006C6576">
        <w:tc>
          <w:tcPr>
            <w:tcW w:w="1110" w:type="dxa"/>
          </w:tcPr>
          <w:p w14:paraId="6CEA564F" w14:textId="6A01210F" w:rsidR="008A3425" w:rsidRDefault="008A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Paola</w:t>
            </w:r>
          </w:p>
        </w:tc>
        <w:tc>
          <w:tcPr>
            <w:tcW w:w="3625" w:type="dxa"/>
          </w:tcPr>
          <w:p w14:paraId="74FE1293" w14:textId="78EF3D10" w:rsidR="008A3425" w:rsidRPr="00C67FA8" w:rsidRDefault="008A3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 me all the recipes containing </w:t>
            </w:r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vanilla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ordered by price (include already owned ingredients)</w:t>
            </w:r>
          </w:p>
        </w:tc>
        <w:tc>
          <w:tcPr>
            <w:tcW w:w="4893" w:type="dxa"/>
          </w:tcPr>
          <w:p w14:paraId="521B9799" w14:textId="717C9E64" w:rsidR="008A3425" w:rsidRDefault="008A3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list of recipes with vanilla, </w:t>
            </w:r>
            <w:r w:rsidR="006C6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ordered by an approx. calculation of the total cost of the recipe minus the cost of the already owned ingredients in the fridge</w:t>
            </w:r>
          </w:p>
        </w:tc>
      </w:tr>
      <w:tr w:rsidR="006C6576" w:rsidRPr="00C67FA8" w14:paraId="37D0B8BA" w14:textId="77777777" w:rsidTr="006C6576">
        <w:tc>
          <w:tcPr>
            <w:tcW w:w="1110" w:type="dxa"/>
          </w:tcPr>
          <w:p w14:paraId="62177AD1" w14:textId="0ACAA9E1" w:rsidR="006C6576" w:rsidRDefault="006C6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Paola</w:t>
            </w:r>
          </w:p>
        </w:tc>
        <w:tc>
          <w:tcPr>
            <w:tcW w:w="3625" w:type="dxa"/>
          </w:tcPr>
          <w:p w14:paraId="39CF8EED" w14:textId="265A644F" w:rsidR="006C6576" w:rsidRDefault="006C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 me all the recipes containing </w:t>
            </w:r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vanilla,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ordered by least missing ingredients</w:t>
            </w:r>
          </w:p>
        </w:tc>
        <w:tc>
          <w:tcPr>
            <w:tcW w:w="4893" w:type="dxa"/>
          </w:tcPr>
          <w:p w14:paraId="6AAADC42" w14:textId="106847B1" w:rsidR="006C6576" w:rsidRDefault="006C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list of recipes with vanilla, ordered by the % of missing ingredients of each recipe</w:t>
            </w:r>
          </w:p>
        </w:tc>
      </w:tr>
      <w:tr w:rsidR="006C6576" w:rsidRPr="00C67FA8" w14:paraId="15F5C59D" w14:textId="77777777" w:rsidTr="006C6576">
        <w:tc>
          <w:tcPr>
            <w:tcW w:w="1110" w:type="dxa"/>
          </w:tcPr>
          <w:p w14:paraId="04214849" w14:textId="0AAE4B89" w:rsidR="006C6576" w:rsidRDefault="006C6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Paola</w:t>
            </w:r>
          </w:p>
        </w:tc>
        <w:tc>
          <w:tcPr>
            <w:tcW w:w="3625" w:type="dxa"/>
          </w:tcPr>
          <w:p w14:paraId="0BDEBC90" w14:textId="5E53F5FA" w:rsidR="006C6576" w:rsidRDefault="006C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 me all the recipes containing </w:t>
            </w:r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vanilla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ordered by price </w:t>
            </w:r>
          </w:p>
        </w:tc>
        <w:tc>
          <w:tcPr>
            <w:tcW w:w="4893" w:type="dxa"/>
          </w:tcPr>
          <w:p w14:paraId="7AF4A1F2" w14:textId="760AB0AD" w:rsidR="006C6576" w:rsidRDefault="006C6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list of recipes with vanilla, ordered by the approx. calculation of the total cost</w:t>
            </w:r>
          </w:p>
        </w:tc>
      </w:tr>
      <w:tr w:rsidR="0072244C" w:rsidRPr="00C67FA8" w14:paraId="71E20ECC" w14:textId="77777777" w:rsidTr="006C6576">
        <w:tc>
          <w:tcPr>
            <w:tcW w:w="1110" w:type="dxa"/>
          </w:tcPr>
          <w:p w14:paraId="5E8CBF39" w14:textId="2229D0A0" w:rsidR="0072244C" w:rsidRPr="00C67FA8" w:rsidRDefault="007224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A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Paola</w:t>
            </w:r>
            <w:r w:rsidR="006B0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Giovanni</w:t>
            </w:r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Cinzia</w:t>
            </w:r>
            <w:proofErr w:type="spellEnd"/>
            <w:r w:rsidR="00491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Giulio</w:t>
            </w:r>
          </w:p>
        </w:tc>
        <w:tc>
          <w:tcPr>
            <w:tcW w:w="3625" w:type="dxa"/>
          </w:tcPr>
          <w:p w14:paraId="028D52FF" w14:textId="469045B7" w:rsidR="0072244C" w:rsidRDefault="0072244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Give me </w:t>
            </w:r>
            <w:r w:rsidR="00C67F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specific recipe </w:t>
            </w:r>
            <w:r w:rsidR="006C6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like Pineapple Rice Bake</w:t>
            </w:r>
          </w:p>
          <w:p w14:paraId="5890CC57" w14:textId="304A687A" w:rsidR="00C67FA8" w:rsidRPr="00805AC5" w:rsidRDefault="00C67F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93" w:type="dxa"/>
          </w:tcPr>
          <w:p w14:paraId="45FC0F41" w14:textId="5E1840D6" w:rsidR="0072244C" w:rsidRPr="00805AC5" w:rsidRDefault="008A34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list of ingredients, a step by step guide, calories information,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number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people that the recipe satisfies</w:t>
            </w:r>
            <w:r w:rsidR="006C6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a list of ingredients that are missing, a list of ingredients that are already in the fridge</w:t>
            </w:r>
            <w:r w:rsidR="006B0E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(with a special symbol if expiring)</w:t>
            </w:r>
          </w:p>
        </w:tc>
      </w:tr>
      <w:tr w:rsidR="00491036" w:rsidRPr="00C67FA8" w14:paraId="72804AA6" w14:textId="77777777" w:rsidTr="006C6576">
        <w:tc>
          <w:tcPr>
            <w:tcW w:w="1110" w:type="dxa"/>
          </w:tcPr>
          <w:p w14:paraId="2EA72EC0" w14:textId="44D216E0" w:rsidR="00491036" w:rsidRPr="00805AC5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Giovanni</w:t>
            </w:r>
          </w:p>
        </w:tc>
        <w:tc>
          <w:tcPr>
            <w:tcW w:w="3625" w:type="dxa"/>
          </w:tcPr>
          <w:p w14:paraId="5EB93957" w14:textId="52A475D2" w:rsidR="00491036" w:rsidRPr="00805AC5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all the recipes containing a specific ingredient, ordered by maximizing already owned ingredients</w:t>
            </w:r>
          </w:p>
        </w:tc>
        <w:tc>
          <w:tcPr>
            <w:tcW w:w="4893" w:type="dxa"/>
          </w:tcPr>
          <w:p w14:paraId="02D9A44A" w14:textId="1C12FABE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list of recipes with the specified ingredient, ordered by the number of already owned ingredients in the fridge</w:t>
            </w:r>
          </w:p>
        </w:tc>
      </w:tr>
      <w:tr w:rsidR="00491036" w:rsidRPr="00C67FA8" w14:paraId="0A784F27" w14:textId="77777777" w:rsidTr="006C6576">
        <w:tc>
          <w:tcPr>
            <w:tcW w:w="1110" w:type="dxa"/>
          </w:tcPr>
          <w:p w14:paraId="36E11E4C" w14:textId="4F3AFC8F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Giovanni</w:t>
            </w:r>
          </w:p>
        </w:tc>
        <w:tc>
          <w:tcPr>
            <w:tcW w:w="3625" w:type="dxa"/>
          </w:tcPr>
          <w:p w14:paraId="75540819" w14:textId="376B9A88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ingredients in my fridge that are expiring</w:t>
            </w:r>
          </w:p>
        </w:tc>
        <w:tc>
          <w:tcPr>
            <w:tcW w:w="4893" w:type="dxa"/>
          </w:tcPr>
          <w:p w14:paraId="33C793A7" w14:textId="5E20B2A5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list of ingredients in the fridge that are expiring</w:t>
            </w:r>
          </w:p>
        </w:tc>
      </w:tr>
      <w:tr w:rsidR="0072244C" w:rsidRPr="00C67FA8" w14:paraId="6AF801BE" w14:textId="77777777" w:rsidTr="006C6576">
        <w:tc>
          <w:tcPr>
            <w:tcW w:w="1110" w:type="dxa"/>
          </w:tcPr>
          <w:p w14:paraId="414FFB0B" w14:textId="0FE47151" w:rsidR="0072244C" w:rsidRPr="00805AC5" w:rsidRDefault="000118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Cinzia</w:t>
            </w:r>
            <w:proofErr w:type="spellEnd"/>
          </w:p>
        </w:tc>
        <w:tc>
          <w:tcPr>
            <w:tcW w:w="3625" w:type="dxa"/>
          </w:tcPr>
          <w:p w14:paraId="345EB67B" w14:textId="270138D8" w:rsidR="0072244C" w:rsidRPr="00805AC5" w:rsidRDefault="006B0E1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all the recipes containing expiring ingredients in the fridge, ordered by number of ingredients</w:t>
            </w:r>
          </w:p>
        </w:tc>
        <w:tc>
          <w:tcPr>
            <w:tcW w:w="4893" w:type="dxa"/>
          </w:tcPr>
          <w:p w14:paraId="308B4C39" w14:textId="30070C30" w:rsidR="0072244C" w:rsidRPr="00805AC5" w:rsidRDefault="00EC0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list of recipes that </w:t>
            </w:r>
            <w:r w:rsidR="006B0E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contain expiring</w:t>
            </w:r>
            <w:r w:rsidRPr="00805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B0E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ingredients already owned, ordered by the number of expiring ingredients in the fridge that are included in the recipe</w:t>
            </w:r>
            <w:r w:rsidRPr="00805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</w:tc>
      </w:tr>
      <w:tr w:rsidR="006B0E16" w:rsidRPr="00C67FA8" w14:paraId="2C7537BC" w14:textId="77777777" w:rsidTr="006C6576">
        <w:tc>
          <w:tcPr>
            <w:tcW w:w="1110" w:type="dxa"/>
          </w:tcPr>
          <w:p w14:paraId="0499D99C" w14:textId="54A56341" w:rsidR="006B0E16" w:rsidRPr="00805AC5" w:rsidRDefault="000118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Cinzia</w:t>
            </w:r>
            <w:proofErr w:type="spellEnd"/>
          </w:p>
        </w:tc>
        <w:tc>
          <w:tcPr>
            <w:tcW w:w="3625" w:type="dxa"/>
          </w:tcPr>
          <w:p w14:paraId="1D3DD751" w14:textId="517F591D" w:rsidR="006B0E16" w:rsidRDefault="006B0E1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all the recipes containing expiring ingredients in the fridge, ordered by the cost of expiring ingredients</w:t>
            </w:r>
          </w:p>
        </w:tc>
        <w:tc>
          <w:tcPr>
            <w:tcW w:w="4893" w:type="dxa"/>
          </w:tcPr>
          <w:p w14:paraId="687A0741" w14:textId="4CD3ABA9" w:rsidR="006B0E16" w:rsidRPr="00805AC5" w:rsidRDefault="006B0E1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list of recipes that contain expiring ingredients already owned, ordered by the total cost of expiring ingredients that are used</w:t>
            </w:r>
          </w:p>
        </w:tc>
      </w:tr>
      <w:tr w:rsidR="00491036" w:rsidRPr="00C67FA8" w14:paraId="0C6E41E9" w14:textId="77777777" w:rsidTr="006C6576">
        <w:tc>
          <w:tcPr>
            <w:tcW w:w="1110" w:type="dxa"/>
          </w:tcPr>
          <w:p w14:paraId="58019BFE" w14:textId="150B79C7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Giulio</w:t>
            </w:r>
          </w:p>
        </w:tc>
        <w:tc>
          <w:tcPr>
            <w:tcW w:w="3625" w:type="dxa"/>
          </w:tcPr>
          <w:p w14:paraId="50CA5715" w14:textId="2904B3CE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all the recipes, filtered by a min and a max of total calories</w:t>
            </w:r>
          </w:p>
        </w:tc>
        <w:tc>
          <w:tcPr>
            <w:tcW w:w="4893" w:type="dxa"/>
          </w:tcPr>
          <w:p w14:paraId="7D7BAB79" w14:textId="7D4E22A4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list of recipes that have total calories between the set minimum and maximum</w:t>
            </w:r>
          </w:p>
        </w:tc>
      </w:tr>
      <w:tr w:rsidR="00491036" w:rsidRPr="00C67FA8" w14:paraId="14811D18" w14:textId="77777777" w:rsidTr="006C6576">
        <w:tc>
          <w:tcPr>
            <w:tcW w:w="1110" w:type="dxa"/>
          </w:tcPr>
          <w:p w14:paraId="01BB3941" w14:textId="7CFC54F4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Giulio</w:t>
            </w:r>
          </w:p>
        </w:tc>
        <w:tc>
          <w:tcPr>
            <w:tcW w:w="3625" w:type="dxa"/>
          </w:tcPr>
          <w:p w14:paraId="06901589" w14:textId="52D115D6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 me all the recipes containing a specific ingredient, filtered by a min and a max of total calories</w:t>
            </w:r>
          </w:p>
        </w:tc>
        <w:tc>
          <w:tcPr>
            <w:tcW w:w="4893" w:type="dxa"/>
          </w:tcPr>
          <w:p w14:paraId="6096CE9C" w14:textId="78F6BD5E" w:rsidR="00491036" w:rsidRDefault="004910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list of recipes that contain a specific ingredient and that have total calories between the set minimum and maximum </w:t>
            </w:r>
          </w:p>
        </w:tc>
      </w:tr>
      <w:tr w:rsidR="0072244C" w:rsidRPr="00C67FA8" w14:paraId="516803A3" w14:textId="77777777" w:rsidTr="006C6576">
        <w:tc>
          <w:tcPr>
            <w:tcW w:w="1110" w:type="dxa"/>
          </w:tcPr>
          <w:p w14:paraId="1E156A99" w14:textId="32F1F898" w:rsidR="0072244C" w:rsidRPr="00805AC5" w:rsidRDefault="00C82CE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A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Giulio</w:t>
            </w:r>
          </w:p>
        </w:tc>
        <w:tc>
          <w:tcPr>
            <w:tcW w:w="3625" w:type="dxa"/>
          </w:tcPr>
          <w:p w14:paraId="36A74347" w14:textId="53859B2C" w:rsidR="0072244C" w:rsidRPr="00805AC5" w:rsidRDefault="009963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Give me </w:t>
            </w:r>
            <w:r w:rsidR="00B558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my saved food plan</w:t>
            </w:r>
          </w:p>
        </w:tc>
        <w:tc>
          <w:tcPr>
            <w:tcW w:w="4893" w:type="dxa"/>
          </w:tcPr>
          <w:p w14:paraId="49CCD083" w14:textId="76EEC07D" w:rsidR="0072244C" w:rsidRPr="00805AC5" w:rsidRDefault="00C82CE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  <w:r w:rsidRPr="00805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list of possibilities for recipes that follow (strictly or with a margin, with respect to what Giulio had selected) the weekly plan of Giulio.</w:t>
            </w:r>
          </w:p>
        </w:tc>
      </w:tr>
    </w:tbl>
    <w:p w14:paraId="1C5149B8" w14:textId="77777777" w:rsidR="00AB5315" w:rsidRPr="0072244C" w:rsidRDefault="00AB5315">
      <w:pPr>
        <w:rPr>
          <w:lang w:val="en-GB"/>
        </w:rPr>
      </w:pPr>
    </w:p>
    <w:sectPr w:rsidR="00AB5315" w:rsidRPr="00722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31"/>
    <w:rsid w:val="000118C8"/>
    <w:rsid w:val="00491036"/>
    <w:rsid w:val="006B0E16"/>
    <w:rsid w:val="006C6576"/>
    <w:rsid w:val="0072244C"/>
    <w:rsid w:val="00805AC5"/>
    <w:rsid w:val="00842A31"/>
    <w:rsid w:val="008A3425"/>
    <w:rsid w:val="00996351"/>
    <w:rsid w:val="00AB5315"/>
    <w:rsid w:val="00B55851"/>
    <w:rsid w:val="00C67FA8"/>
    <w:rsid w:val="00C82CEE"/>
    <w:rsid w:val="00E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23A5"/>
  <w15:chartTrackingRefBased/>
  <w15:docId w15:val="{3AF37E5A-7298-4FA0-B15C-8D3D5D88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2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Agrusti</dc:creator>
  <cp:keywords/>
  <dc:description/>
  <cp:lastModifiedBy>Denis Gallo</cp:lastModifiedBy>
  <cp:revision>5</cp:revision>
  <dcterms:created xsi:type="dcterms:W3CDTF">2018-10-21T18:57:00Z</dcterms:created>
  <dcterms:modified xsi:type="dcterms:W3CDTF">2018-11-13T15:20:00Z</dcterms:modified>
</cp:coreProperties>
</file>