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B6" w:rsidRDefault="000C47B6">
      <w:r>
        <w:t>Web and Database Development</w:t>
      </w:r>
    </w:p>
    <w:p w:rsidR="00BA05A3" w:rsidRDefault="000C47B6">
      <w:r>
        <w:t>Brief Introduction</w:t>
      </w:r>
    </w:p>
    <w:p w:rsidR="009F093A" w:rsidRDefault="00FC6124">
      <w:r>
        <w:t>The</w:t>
      </w:r>
      <w:r w:rsidR="000C47B6">
        <w:t xml:space="preserve"> assignment</w:t>
      </w:r>
      <w:r>
        <w:t xml:space="preserve"> is all about analysing the Gundog training centre and creating the website for</w:t>
      </w:r>
      <w:r w:rsidR="000C47B6">
        <w:t xml:space="preserve"> </w:t>
      </w:r>
      <w:r>
        <w:t xml:space="preserve">The </w:t>
      </w:r>
      <w:r w:rsidR="000C47B6">
        <w:t>Gundog Club of South Australia</w:t>
      </w:r>
      <w:r>
        <w:t xml:space="preserve">. The website will further help in promotion and training of various kinds of dogs breed. Through this website one can easily </w:t>
      </w:r>
      <w:r w:rsidR="00E236F9">
        <w:t xml:space="preserve">get </w:t>
      </w:r>
      <w:r>
        <w:t>the main information regarding this club and also can join</w:t>
      </w:r>
      <w:r w:rsidR="00E236F9">
        <w:t xml:space="preserve"> through a simple registration form.</w:t>
      </w:r>
      <w:r>
        <w:t xml:space="preserve"> </w:t>
      </w:r>
      <w:r w:rsidR="00E236F9">
        <w:t xml:space="preserve">The Gundog club is </w:t>
      </w:r>
      <w:r w:rsidR="009F093A">
        <w:t>mainly specialize in Obedience Training (open to all breeds), specialised training (retrie</w:t>
      </w:r>
      <w:r>
        <w:t xml:space="preserve">ving, fieldwork) and </w:t>
      </w:r>
      <w:r w:rsidR="00E236F9">
        <w:t>several types of competitive shows.</w:t>
      </w:r>
      <w:r w:rsidR="009F093A">
        <w:t xml:space="preserve"> </w:t>
      </w:r>
    </w:p>
    <w:p w:rsidR="000C47B6" w:rsidRDefault="00E236F9">
      <w:r>
        <w:t xml:space="preserve">This website is mainly for membership management, training records, </w:t>
      </w:r>
      <w:r w:rsidR="009F093A">
        <w:t>competition/shows and many more abou</w:t>
      </w:r>
      <w:r>
        <w:t>t several kinds of dogs breed</w:t>
      </w:r>
      <w:r w:rsidR="009F093A">
        <w:t>.</w:t>
      </w:r>
      <w:r w:rsidR="00F04750">
        <w:t xml:space="preserve"> </w:t>
      </w:r>
      <w:r w:rsidR="00BB13CC">
        <w:t>The website includes 10</w:t>
      </w:r>
      <w:r w:rsidR="00F04750">
        <w:t xml:space="preserve"> web pages. Each web page is connected to each other in a way or other. </w:t>
      </w:r>
    </w:p>
    <w:p w:rsidR="00F04750" w:rsidRDefault="00F04750" w:rsidP="00F04750">
      <w:pPr>
        <w:pStyle w:val="ListParagraph"/>
        <w:numPr>
          <w:ilvl w:val="0"/>
          <w:numId w:val="1"/>
        </w:numPr>
      </w:pPr>
      <w:r>
        <w:t>Home Page</w:t>
      </w:r>
    </w:p>
    <w:p w:rsidR="00373946" w:rsidRDefault="00F04750" w:rsidP="00F04750">
      <w:pPr>
        <w:pStyle w:val="ListParagraph"/>
      </w:pPr>
      <w:r>
        <w:t xml:space="preserve">The home page is the master page which will flash when a person will visit the website of The Gundog Club. </w:t>
      </w:r>
    </w:p>
    <w:p w:rsidR="00E25D35" w:rsidRDefault="00F04750" w:rsidP="00F04750">
      <w:pPr>
        <w:pStyle w:val="ListParagraph"/>
      </w:pPr>
      <w:r>
        <w:t xml:space="preserve">The homepage includes </w:t>
      </w:r>
      <w:r w:rsidR="00E25D35">
        <w:t>a header which have an</w:t>
      </w:r>
      <w:r>
        <w:t xml:space="preserve"> image presenting various kinds of dogs breed on the top which is followed by two </w:t>
      </w:r>
      <w:r w:rsidR="00E25D35">
        <w:t>links for Login and Registration for members. After the header the body include various thing which are listed below.</w:t>
      </w:r>
    </w:p>
    <w:p w:rsidR="00E25D35" w:rsidRDefault="00E25D35" w:rsidP="00E25D35">
      <w:pPr>
        <w:pStyle w:val="ListParagraph"/>
        <w:numPr>
          <w:ilvl w:val="0"/>
          <w:numId w:val="2"/>
        </w:numPr>
      </w:pPr>
      <w:r>
        <w:t xml:space="preserve">There is a banner for The Gundog Club of South Australia Inc. </w:t>
      </w:r>
    </w:p>
    <w:p w:rsidR="00E25D35" w:rsidRDefault="00E25D35" w:rsidP="00E25D35">
      <w:pPr>
        <w:pStyle w:val="ListParagraph"/>
        <w:numPr>
          <w:ilvl w:val="0"/>
          <w:numId w:val="2"/>
        </w:numPr>
      </w:pPr>
      <w:r>
        <w:t xml:space="preserve">The page includes a navigation tab which further have 4 links to Home, Shows, Schedule and news page. </w:t>
      </w:r>
    </w:p>
    <w:p w:rsidR="00E25D35" w:rsidRDefault="00E25D35" w:rsidP="00373946">
      <w:pPr>
        <w:pStyle w:val="ListParagraph"/>
        <w:numPr>
          <w:ilvl w:val="0"/>
          <w:numId w:val="2"/>
        </w:numPr>
      </w:pPr>
      <w:r>
        <w:t>There is a Logo image for the club.</w:t>
      </w:r>
    </w:p>
    <w:p w:rsidR="00373946" w:rsidRDefault="00373946" w:rsidP="00373946">
      <w:pPr>
        <w:ind w:left="1134" w:right="237"/>
      </w:pPr>
      <w:r>
        <w:t>The above stated content is a type of master content which will flash on each and every page followed by the information regarding the pages.</w:t>
      </w:r>
    </w:p>
    <w:p w:rsidR="00373946" w:rsidRDefault="00373946" w:rsidP="00373946">
      <w:pPr>
        <w:ind w:left="709" w:right="237"/>
      </w:pPr>
      <w:r>
        <w:t>After the master content the page includes a welcome content for the people accessing the page followed by a club achievements image.</w:t>
      </w:r>
    </w:p>
    <w:p w:rsidR="00373946" w:rsidRDefault="00373946" w:rsidP="00373946">
      <w:pPr>
        <w:ind w:left="709" w:right="237"/>
      </w:pPr>
      <w:r>
        <w:t xml:space="preserve">Further the homepage includes a footer which is again a master content and will be there on each and every page of the website. The </w:t>
      </w:r>
      <w:r w:rsidR="00BB13CC">
        <w:t>content of the footer is 3</w:t>
      </w:r>
      <w:r>
        <w:t xml:space="preserve"> links for Search, About </w:t>
      </w:r>
      <w:r w:rsidR="00BB13CC">
        <w:t>Us</w:t>
      </w:r>
      <w:r>
        <w:t xml:space="preserve"> </w:t>
      </w:r>
      <w:r w:rsidR="00BB13CC">
        <w:t xml:space="preserve">and </w:t>
      </w:r>
      <w:r>
        <w:t>Contact Us</w:t>
      </w:r>
      <w:r w:rsidR="00BB13CC">
        <w:t>.</w:t>
      </w:r>
    </w:p>
    <w:p w:rsidR="00BB13CC" w:rsidRDefault="00BB13CC" w:rsidP="00373946">
      <w:pPr>
        <w:ind w:left="709" w:right="237"/>
      </w:pP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Shows</w:t>
      </w:r>
    </w:p>
    <w:p w:rsidR="00BB13CC" w:rsidRDefault="00BB13CC" w:rsidP="00BB13CC">
      <w:pPr>
        <w:pStyle w:val="ListParagraph"/>
        <w:ind w:right="237"/>
      </w:pPr>
      <w:r>
        <w:t>After the master content the page includes a table which will represent the competition results.</w:t>
      </w:r>
    </w:p>
    <w:p w:rsidR="00BB13CC" w:rsidRDefault="00BB13CC" w:rsidP="00BB13CC">
      <w:pPr>
        <w:pStyle w:val="ListParagraph"/>
        <w:ind w:right="237"/>
      </w:pPr>
      <w:r>
        <w:t xml:space="preserve"> </w:t>
      </w: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Schedule</w:t>
      </w:r>
    </w:p>
    <w:p w:rsidR="00BB13CC" w:rsidRDefault="00BB13CC" w:rsidP="00BB13CC">
      <w:pPr>
        <w:pStyle w:val="ListParagraph"/>
        <w:ind w:right="237"/>
      </w:pPr>
      <w:r>
        <w:t>The schedule page is mainly for the events of the club. One can easily check the schedule events and training records. The records will be displayed in a table followed by its contents.</w:t>
      </w:r>
    </w:p>
    <w:p w:rsidR="00BB13CC" w:rsidRDefault="00BB13CC" w:rsidP="00BB13CC">
      <w:pPr>
        <w:pStyle w:val="ListParagraph"/>
        <w:ind w:right="237"/>
      </w:pP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News</w:t>
      </w:r>
    </w:p>
    <w:p w:rsidR="00BB13CC" w:rsidRDefault="00BB13CC" w:rsidP="00BB13CC">
      <w:pPr>
        <w:pStyle w:val="ListParagraph"/>
        <w:ind w:right="237"/>
      </w:pPr>
      <w:r>
        <w:t>News page is for the latest news and reports.</w:t>
      </w:r>
      <w:r w:rsidR="00B740A5">
        <w:t xml:space="preserve"> It includes some text and video content.</w:t>
      </w:r>
    </w:p>
    <w:p w:rsidR="00B740A5" w:rsidRDefault="00B740A5">
      <w:r>
        <w:br w:type="page"/>
      </w: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lastRenderedPageBreak/>
        <w:t>Login</w:t>
      </w:r>
    </w:p>
    <w:p w:rsidR="00B740A5" w:rsidRDefault="00B740A5" w:rsidP="00B740A5">
      <w:pPr>
        <w:pStyle w:val="ListParagraph"/>
        <w:ind w:right="237"/>
      </w:pPr>
      <w:r>
        <w:t>The login page is for the Login of the members. The page asks for the members ID and password which a Login button.</w:t>
      </w:r>
    </w:p>
    <w:p w:rsidR="00B740A5" w:rsidRDefault="00B740A5" w:rsidP="00B740A5">
      <w:pPr>
        <w:pStyle w:val="ListParagraph"/>
        <w:ind w:right="237"/>
      </w:pPr>
      <w:r>
        <w:t xml:space="preserve"> </w:t>
      </w: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Register</w:t>
      </w:r>
    </w:p>
    <w:p w:rsidR="00B740A5" w:rsidRDefault="00B740A5" w:rsidP="00B740A5">
      <w:pPr>
        <w:pStyle w:val="ListParagraph"/>
        <w:ind w:right="237"/>
      </w:pPr>
      <w:r>
        <w:t>This page is for the new member which are not registered to the Club. The new member can easily get online register through a link in the master content called Register. The link Register will lead the new member to the Register page. Here the new members have to fill a form with their and dog details.</w:t>
      </w:r>
    </w:p>
    <w:p w:rsidR="00B740A5" w:rsidRDefault="00B740A5" w:rsidP="00B740A5">
      <w:pPr>
        <w:pStyle w:val="ListParagraph"/>
        <w:ind w:right="237"/>
      </w:pP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Member Information</w:t>
      </w:r>
    </w:p>
    <w:p w:rsidR="00B740A5" w:rsidRDefault="00B740A5" w:rsidP="00B740A5">
      <w:pPr>
        <w:pStyle w:val="ListParagraph"/>
        <w:ind w:right="237"/>
      </w:pPr>
      <w:r>
        <w:t>After a member is successfully Login or Registered the link will direct them to the member Information page where all the information will recorded in a table. The table includes information regarding their fees due, membership expiry, membership termination etc.</w:t>
      </w:r>
    </w:p>
    <w:p w:rsidR="00B740A5" w:rsidRDefault="00B740A5" w:rsidP="00B740A5">
      <w:pPr>
        <w:pStyle w:val="ListParagraph"/>
        <w:ind w:right="237"/>
      </w:pP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Search</w:t>
      </w:r>
    </w:p>
    <w:p w:rsidR="00B740A5" w:rsidRDefault="00B740A5" w:rsidP="00B740A5">
      <w:pPr>
        <w:pStyle w:val="ListParagraph"/>
        <w:ind w:right="237"/>
      </w:pPr>
      <w:r>
        <w:t>Search page is usually for the content search from the webpage.</w:t>
      </w:r>
    </w:p>
    <w:p w:rsidR="00B740A5" w:rsidRDefault="00B740A5" w:rsidP="00B740A5">
      <w:pPr>
        <w:pStyle w:val="ListParagraph"/>
        <w:ind w:right="237"/>
      </w:pPr>
    </w:p>
    <w:p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About Us</w:t>
      </w:r>
    </w:p>
    <w:p w:rsidR="00B740A5" w:rsidRDefault="00B740A5" w:rsidP="00B740A5">
      <w:pPr>
        <w:pStyle w:val="ListParagraph"/>
        <w:ind w:right="237"/>
      </w:pPr>
      <w:r>
        <w:t xml:space="preserve">This page includes </w:t>
      </w:r>
      <w:r w:rsidR="002C7614">
        <w:t>the information of the club. One can easily get to know about the map destination of the club. The page includes</w:t>
      </w:r>
      <w:r>
        <w:t xml:space="preserve"> the club’s </w:t>
      </w:r>
      <w:r w:rsidR="002C7614">
        <w:t>address in the map leading to their address and trading hours.</w:t>
      </w:r>
    </w:p>
    <w:p w:rsidR="002C7614" w:rsidRDefault="002C7614" w:rsidP="00B740A5">
      <w:pPr>
        <w:pStyle w:val="ListParagraph"/>
        <w:ind w:right="237"/>
      </w:pPr>
    </w:p>
    <w:p w:rsidR="00373946" w:rsidRDefault="00BB13CC" w:rsidP="002C7614">
      <w:pPr>
        <w:pStyle w:val="ListParagraph"/>
        <w:numPr>
          <w:ilvl w:val="0"/>
          <w:numId w:val="1"/>
        </w:numPr>
        <w:ind w:right="237"/>
      </w:pPr>
      <w:r>
        <w:t>Contact Us</w:t>
      </w:r>
    </w:p>
    <w:p w:rsidR="002C7614" w:rsidRDefault="002C7614" w:rsidP="002C7614">
      <w:pPr>
        <w:pStyle w:val="ListParagraph"/>
        <w:ind w:right="237"/>
      </w:pPr>
      <w:r>
        <w:t>This page helps one to contact to the club. One can easily contact the club by using the provided way of contact.</w:t>
      </w:r>
    </w:p>
    <w:p w:rsidR="002C7614" w:rsidRDefault="002C7614" w:rsidP="002C7614">
      <w:pPr>
        <w:pStyle w:val="ListParagraph"/>
        <w:ind w:right="237"/>
      </w:pPr>
    </w:p>
    <w:p w:rsidR="002C7614" w:rsidRDefault="002C7614" w:rsidP="002C7614">
      <w:pPr>
        <w:pStyle w:val="ListParagraph"/>
        <w:ind w:left="0" w:right="237"/>
      </w:pPr>
      <w:r>
        <w:t>Note: The Master content including the header and the footer will flash in each and every page with only a change in member’s information page in which instead of the Login and Register link, the name of the member will flash.</w:t>
      </w:r>
      <w:bookmarkStart w:id="0" w:name="_GoBack"/>
      <w:bookmarkEnd w:id="0"/>
    </w:p>
    <w:sectPr w:rsidR="002C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5629"/>
    <w:multiLevelType w:val="hybridMultilevel"/>
    <w:tmpl w:val="4274E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1F2C50"/>
    <w:multiLevelType w:val="hybridMultilevel"/>
    <w:tmpl w:val="E0B4DF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6"/>
    <w:rsid w:val="000C47B6"/>
    <w:rsid w:val="0027328A"/>
    <w:rsid w:val="002C7614"/>
    <w:rsid w:val="00373946"/>
    <w:rsid w:val="009F093A"/>
    <w:rsid w:val="00B740A5"/>
    <w:rsid w:val="00BA05A3"/>
    <w:rsid w:val="00BB13CC"/>
    <w:rsid w:val="00E236F9"/>
    <w:rsid w:val="00E25D35"/>
    <w:rsid w:val="00F04750"/>
    <w:rsid w:val="00F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EE839-3DC0-4F5B-AD9F-CD2C45CE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3</cp:revision>
  <dcterms:created xsi:type="dcterms:W3CDTF">2014-05-16T09:57:00Z</dcterms:created>
  <dcterms:modified xsi:type="dcterms:W3CDTF">2014-05-17T05:20:00Z</dcterms:modified>
</cp:coreProperties>
</file>