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F6D37" w14:textId="77777777" w:rsidR="003D3850" w:rsidRDefault="003D3850" w:rsidP="003D3850">
      <w:pPr>
        <w:pStyle w:val="Title"/>
        <w:jc w:val="center"/>
      </w:pPr>
      <w:r>
        <w:t>Group 1</w:t>
      </w:r>
    </w:p>
    <w:p w14:paraId="57CDD469" w14:textId="77777777" w:rsidR="0038595B" w:rsidRDefault="004B1C21" w:rsidP="003D3850">
      <w:pPr>
        <w:pStyle w:val="Title"/>
        <w:jc w:val="center"/>
      </w:pPr>
      <w:r>
        <w:t>Project</w:t>
      </w:r>
      <w:r w:rsidR="003D3850">
        <w:t xml:space="preserve"> Scope</w:t>
      </w:r>
    </w:p>
    <w:p w14:paraId="0E5AA813" w14:textId="77777777" w:rsidR="0072656B" w:rsidRPr="0072656B" w:rsidRDefault="0072656B" w:rsidP="0072656B">
      <w:pPr>
        <w:pStyle w:val="Heading1"/>
      </w:pPr>
      <w:r>
        <w:t>Main goals</w:t>
      </w:r>
    </w:p>
    <w:p w14:paraId="46EE91E8" w14:textId="77777777" w:rsidR="00F84449" w:rsidRDefault="00F84449" w:rsidP="00F84449"/>
    <w:p w14:paraId="4960432D" w14:textId="77777777" w:rsidR="003D3850" w:rsidRDefault="00F84449" w:rsidP="003D3850">
      <w:pPr>
        <w:rPr>
          <w:sz w:val="28"/>
          <w:szCs w:val="28"/>
        </w:rPr>
      </w:pPr>
      <w:r w:rsidRPr="00D246C0">
        <w:rPr>
          <w:sz w:val="28"/>
          <w:szCs w:val="28"/>
        </w:rPr>
        <w:t xml:space="preserve">The </w:t>
      </w:r>
      <w:proofErr w:type="spellStart"/>
      <w:r w:rsidRPr="00D246C0">
        <w:rPr>
          <w:sz w:val="28"/>
          <w:szCs w:val="28"/>
        </w:rPr>
        <w:t>GunDog</w:t>
      </w:r>
      <w:proofErr w:type="spellEnd"/>
      <w:r w:rsidR="000B0DDE">
        <w:rPr>
          <w:sz w:val="28"/>
          <w:szCs w:val="28"/>
        </w:rPr>
        <w:t xml:space="preserve"> Club</w:t>
      </w:r>
      <w:r w:rsidRPr="00D246C0">
        <w:rPr>
          <w:sz w:val="28"/>
          <w:szCs w:val="28"/>
        </w:rPr>
        <w:t xml:space="preserve"> webpage has limited and outdated functionality</w:t>
      </w:r>
      <w:r w:rsidR="00A51798" w:rsidRPr="00D246C0">
        <w:rPr>
          <w:sz w:val="28"/>
          <w:szCs w:val="28"/>
        </w:rPr>
        <w:t xml:space="preserve">. </w:t>
      </w:r>
      <w:r w:rsidRPr="00D246C0">
        <w:rPr>
          <w:sz w:val="28"/>
          <w:szCs w:val="28"/>
        </w:rPr>
        <w:t xml:space="preserve">The overall project goal is to make a presentable website </w:t>
      </w:r>
      <w:r w:rsidR="00A51798" w:rsidRPr="00D246C0">
        <w:rPr>
          <w:sz w:val="28"/>
          <w:szCs w:val="28"/>
        </w:rPr>
        <w:t xml:space="preserve">that meets current standards, has a more user friendly layout while providing better service to both the clubs clientele </w:t>
      </w:r>
      <w:r w:rsidR="004B1C21" w:rsidRPr="00D246C0">
        <w:rPr>
          <w:sz w:val="28"/>
          <w:szCs w:val="28"/>
        </w:rPr>
        <w:t xml:space="preserve">and site administrators. The main </w:t>
      </w:r>
      <w:r w:rsidR="00233CBA">
        <w:rPr>
          <w:sz w:val="28"/>
          <w:szCs w:val="28"/>
        </w:rPr>
        <w:t>implementation</w:t>
      </w:r>
      <w:r w:rsidR="004B1C21" w:rsidRPr="00D246C0">
        <w:rPr>
          <w:sz w:val="28"/>
          <w:szCs w:val="28"/>
        </w:rPr>
        <w:t xml:space="preserve"> will</w:t>
      </w:r>
      <w:r w:rsidR="003A5D38" w:rsidRPr="00D246C0">
        <w:rPr>
          <w:sz w:val="28"/>
          <w:szCs w:val="28"/>
        </w:rPr>
        <w:t xml:space="preserve"> be a </w:t>
      </w:r>
      <w:r w:rsidR="00441C68" w:rsidRPr="00D246C0">
        <w:rPr>
          <w:sz w:val="28"/>
          <w:szCs w:val="28"/>
        </w:rPr>
        <w:t>functional database which supports the ability to enter in new entries pertaining to new members</w:t>
      </w:r>
      <w:r w:rsidR="00233CBA">
        <w:rPr>
          <w:sz w:val="28"/>
          <w:szCs w:val="28"/>
        </w:rPr>
        <w:t xml:space="preserve"> and their dogs, dog training-class </w:t>
      </w:r>
      <w:r w:rsidR="00441C68" w:rsidRPr="00D246C0">
        <w:rPr>
          <w:sz w:val="28"/>
          <w:szCs w:val="28"/>
        </w:rPr>
        <w:t xml:space="preserve">schedules, post training dog grades, </w:t>
      </w:r>
      <w:r w:rsidR="00233CBA">
        <w:rPr>
          <w:sz w:val="28"/>
          <w:szCs w:val="28"/>
        </w:rPr>
        <w:t xml:space="preserve">individual session records and trainer details. </w:t>
      </w:r>
    </w:p>
    <w:p w14:paraId="0CFE03A5" w14:textId="77777777" w:rsidR="00233CBA" w:rsidRDefault="00484517" w:rsidP="003D3850">
      <w:pPr>
        <w:rPr>
          <w:sz w:val="28"/>
          <w:szCs w:val="28"/>
        </w:rPr>
      </w:pPr>
      <w:r>
        <w:rPr>
          <w:sz w:val="28"/>
          <w:szCs w:val="28"/>
        </w:rPr>
        <w:t xml:space="preserve">The websites functionality will be upgraded by the means of providing advanced membership features, such as easy to access signup and membership cancellation, membership renewal </w:t>
      </w:r>
      <w:r w:rsidR="00520D4B">
        <w:rPr>
          <w:sz w:val="28"/>
          <w:szCs w:val="28"/>
        </w:rPr>
        <w:t>notification</w:t>
      </w:r>
      <w:r>
        <w:rPr>
          <w:sz w:val="28"/>
          <w:szCs w:val="28"/>
        </w:rPr>
        <w:t>, clear training schedules. Other upgrades such as a</w:t>
      </w:r>
      <w:r w:rsidR="00520D4B">
        <w:rPr>
          <w:sz w:val="28"/>
          <w:szCs w:val="28"/>
        </w:rPr>
        <w:t xml:space="preserve"> functional</w:t>
      </w:r>
      <w:r>
        <w:rPr>
          <w:sz w:val="28"/>
          <w:szCs w:val="28"/>
        </w:rPr>
        <w:t xml:space="preserve"> News page, </w:t>
      </w:r>
      <w:r w:rsidR="00520D4B">
        <w:rPr>
          <w:sz w:val="28"/>
          <w:szCs w:val="28"/>
        </w:rPr>
        <w:t>website administration control</w:t>
      </w:r>
      <w:r w:rsidR="00B15577">
        <w:rPr>
          <w:sz w:val="28"/>
          <w:szCs w:val="28"/>
        </w:rPr>
        <w:t xml:space="preserve">s, shows and competitions page. Another feature planned is that all pages </w:t>
      </w:r>
      <w:r w:rsidR="000B0DDE">
        <w:rPr>
          <w:sz w:val="28"/>
          <w:szCs w:val="28"/>
        </w:rPr>
        <w:t>accessible</w:t>
      </w:r>
      <w:r w:rsidR="00B15577">
        <w:rPr>
          <w:sz w:val="28"/>
          <w:szCs w:val="28"/>
        </w:rPr>
        <w:t xml:space="preserve"> without </w:t>
      </w:r>
      <w:r w:rsidR="0072656B">
        <w:rPr>
          <w:sz w:val="28"/>
          <w:szCs w:val="28"/>
        </w:rPr>
        <w:t>membership have login/register options available.</w:t>
      </w:r>
    </w:p>
    <w:p w14:paraId="07DE92CF" w14:textId="77777777" w:rsidR="00307F8E" w:rsidRDefault="00307F8E" w:rsidP="003D3850">
      <w:pPr>
        <w:rPr>
          <w:sz w:val="28"/>
          <w:szCs w:val="28"/>
        </w:rPr>
      </w:pPr>
      <w:r>
        <w:rPr>
          <w:sz w:val="28"/>
          <w:szCs w:val="28"/>
        </w:rPr>
        <w:t xml:space="preserve">These goals have a completion date </w:t>
      </w:r>
      <w:proofErr w:type="gramStart"/>
      <w:r>
        <w:rPr>
          <w:sz w:val="28"/>
          <w:szCs w:val="28"/>
        </w:rPr>
        <w:t>of  9</w:t>
      </w:r>
      <w:proofErr w:type="gramEnd"/>
      <w:r>
        <w:rPr>
          <w:sz w:val="28"/>
          <w:szCs w:val="28"/>
        </w:rPr>
        <w:t>/6/14</w:t>
      </w:r>
    </w:p>
    <w:p w14:paraId="00B2B5B7" w14:textId="77777777" w:rsidR="006D09D0" w:rsidRDefault="006D09D0" w:rsidP="003D3850">
      <w:pPr>
        <w:rPr>
          <w:sz w:val="28"/>
          <w:szCs w:val="28"/>
        </w:rPr>
      </w:pPr>
    </w:p>
    <w:p w14:paraId="62F1EEE4" w14:textId="77777777" w:rsidR="006D09D0" w:rsidRDefault="006D09D0" w:rsidP="006D09D0">
      <w:pPr>
        <w:pStyle w:val="Heading1"/>
      </w:pPr>
      <w:r>
        <w:t>Implementation goals</w:t>
      </w:r>
    </w:p>
    <w:p w14:paraId="7666909F" w14:textId="77777777" w:rsidR="00AB266F" w:rsidRDefault="00AB266F" w:rsidP="00AB266F"/>
    <w:p w14:paraId="57C7095D" w14:textId="77777777" w:rsidR="00AB266F" w:rsidRDefault="00AD2874" w:rsidP="00AB266F">
      <w:pPr>
        <w:rPr>
          <w:sz w:val="28"/>
          <w:szCs w:val="28"/>
        </w:rPr>
      </w:pPr>
      <w:r>
        <w:rPr>
          <w:sz w:val="28"/>
          <w:szCs w:val="28"/>
        </w:rPr>
        <w:t>Every page will include these details (implemented with a master page);</w:t>
      </w:r>
      <w:r w:rsidR="00E50069">
        <w:rPr>
          <w:sz w:val="28"/>
          <w:szCs w:val="28"/>
        </w:rPr>
        <w:t xml:space="preserve"> Title,</w:t>
      </w:r>
      <w:r>
        <w:rPr>
          <w:sz w:val="28"/>
          <w:szCs w:val="28"/>
        </w:rPr>
        <w:t xml:space="preserve"> </w:t>
      </w:r>
      <w:r w:rsidR="00BF4A55">
        <w:rPr>
          <w:sz w:val="28"/>
          <w:szCs w:val="28"/>
        </w:rPr>
        <w:t>logo, navigation menu, login/register, basic background.</w:t>
      </w:r>
    </w:p>
    <w:p w14:paraId="09BF1A51" w14:textId="77777777" w:rsidR="00BF4A55" w:rsidRDefault="00BF4A55" w:rsidP="00AB266F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>Additional content and functions are relative to the page topic, content listed below.</w:t>
      </w:r>
      <w:commentRangeEnd w:id="0"/>
      <w:r w:rsidR="003F4C25">
        <w:rPr>
          <w:rStyle w:val="CommentReference"/>
        </w:rPr>
        <w:commentReference w:id="0"/>
      </w:r>
    </w:p>
    <w:p w14:paraId="03614DA0" w14:textId="77777777" w:rsidR="00BF4A55" w:rsidRPr="00DD366A" w:rsidRDefault="00BF4A55" w:rsidP="00BF4A55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Home page:</w:t>
      </w:r>
    </w:p>
    <w:p w14:paraId="46EBAF71" w14:textId="77777777" w:rsidR="00BF4A55" w:rsidRDefault="00E50069" w:rsidP="00BF4A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14:paraId="5AB6645B" w14:textId="77777777" w:rsidR="00E50069" w:rsidRDefault="00E50069" w:rsidP="00BF4A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Club info</w:t>
      </w:r>
    </w:p>
    <w:p w14:paraId="2234DCE3" w14:textId="77777777" w:rsidR="00BF4A55" w:rsidRPr="00BF4A55" w:rsidRDefault="00BF4A55" w:rsidP="00BF4A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</w:t>
      </w:r>
      <w:r w:rsidR="00E50069">
        <w:rPr>
          <w:sz w:val="28"/>
          <w:szCs w:val="28"/>
        </w:rPr>
        <w:t>t the club offers</w:t>
      </w:r>
    </w:p>
    <w:p w14:paraId="610AC488" w14:textId="77777777" w:rsidR="00BF4A55" w:rsidRPr="00DD366A" w:rsidRDefault="00BF4A55" w:rsidP="00BF4A55">
      <w:pPr>
        <w:rPr>
          <w:b/>
          <w:sz w:val="28"/>
          <w:szCs w:val="28"/>
        </w:rPr>
      </w:pPr>
      <w:commentRangeStart w:id="1"/>
      <w:r w:rsidRPr="00DD366A">
        <w:rPr>
          <w:b/>
          <w:sz w:val="28"/>
          <w:szCs w:val="28"/>
        </w:rPr>
        <w:lastRenderedPageBreak/>
        <w:t xml:space="preserve">News page: </w:t>
      </w:r>
      <w:commentRangeEnd w:id="1"/>
      <w:r w:rsidR="003F4C25">
        <w:rPr>
          <w:rStyle w:val="CommentReference"/>
        </w:rPr>
        <w:commentReference w:id="1"/>
      </w:r>
      <w:r w:rsidR="00E50069" w:rsidRPr="00DD366A">
        <w:rPr>
          <w:b/>
          <w:sz w:val="28"/>
          <w:szCs w:val="28"/>
        </w:rPr>
        <w:br/>
      </w:r>
    </w:p>
    <w:p w14:paraId="75228DF7" w14:textId="77777777" w:rsidR="00E50069" w:rsidRDefault="00E50069" w:rsidP="00BF4A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14:paraId="49AD2089" w14:textId="77777777" w:rsidR="00BF4A55" w:rsidRDefault="00BF4A55" w:rsidP="00BF4A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item (Text, possibly images)</w:t>
      </w:r>
      <w:r w:rsidR="00E50069">
        <w:rPr>
          <w:sz w:val="28"/>
          <w:szCs w:val="28"/>
        </w:rPr>
        <w:t xml:space="preserve"> – Administrative</w:t>
      </w:r>
    </w:p>
    <w:p w14:paraId="11C5FF84" w14:textId="77777777" w:rsidR="00BF4A55" w:rsidRDefault="00BF4A55" w:rsidP="00BF4A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items (Such as text and images related to news)</w:t>
      </w:r>
    </w:p>
    <w:p w14:paraId="73E812F6" w14:textId="77777777" w:rsidR="00E50069" w:rsidRPr="00E50069" w:rsidRDefault="00E50069" w:rsidP="00E50069">
      <w:pPr>
        <w:rPr>
          <w:sz w:val="28"/>
          <w:szCs w:val="28"/>
        </w:rPr>
      </w:pPr>
    </w:p>
    <w:p w14:paraId="292C676C" w14:textId="77777777" w:rsidR="00BF4A55" w:rsidRPr="00DD366A" w:rsidRDefault="00D508E1" w:rsidP="00BF4A55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Competitions: (Completion undetermined)</w:t>
      </w:r>
    </w:p>
    <w:p w14:paraId="27885E0C" w14:textId="77777777" w:rsidR="00D508E1" w:rsidRDefault="00D508E1" w:rsidP="00D508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14:paraId="358CB499" w14:textId="77777777" w:rsidR="00D508E1" w:rsidRDefault="00D508E1" w:rsidP="00D508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Competition results</w:t>
      </w:r>
    </w:p>
    <w:p w14:paraId="71F91AEF" w14:textId="77777777" w:rsidR="00D508E1" w:rsidRPr="00DD366A" w:rsidRDefault="00D508E1" w:rsidP="00D508E1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Training page:</w:t>
      </w:r>
    </w:p>
    <w:p w14:paraId="7C8B3C5B" w14:textId="77777777" w:rsidR="00D508E1" w:rsidRDefault="00D508E1" w:rsidP="00D508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14:paraId="049760E1" w14:textId="77777777" w:rsidR="00D508E1" w:rsidRDefault="00D508E1" w:rsidP="00D508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Training schedule (Displayed with database sourced information)</w:t>
      </w:r>
    </w:p>
    <w:p w14:paraId="3E6C47EB" w14:textId="77777777" w:rsidR="00D508E1" w:rsidRPr="00DD366A" w:rsidRDefault="00D508E1" w:rsidP="00D508E1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Login/Registration page:</w:t>
      </w:r>
    </w:p>
    <w:p w14:paraId="5B0FD457" w14:textId="77777777" w:rsidR="00D508E1" w:rsidRDefault="00D508E1" w:rsidP="00D50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14:paraId="095202DF" w14:textId="77777777" w:rsidR="00D508E1" w:rsidRDefault="00D508E1" w:rsidP="00D50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 input function (</w:t>
      </w:r>
      <w:proofErr w:type="spellStart"/>
      <w:r>
        <w:rPr>
          <w:sz w:val="28"/>
          <w:szCs w:val="28"/>
        </w:rPr>
        <w:t>Usrname</w:t>
      </w:r>
      <w:proofErr w:type="spellEnd"/>
      <w:r>
        <w:rPr>
          <w:sz w:val="28"/>
          <w:szCs w:val="28"/>
        </w:rPr>
        <w:t xml:space="preserve"> and P/word)</w:t>
      </w:r>
    </w:p>
    <w:p w14:paraId="2A44E2C1" w14:textId="77777777" w:rsidR="00D508E1" w:rsidRDefault="00D508E1" w:rsidP="00D508E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Registration option (Username, P/word, P/word confirmation, email, home address, First/Last name</w:t>
      </w:r>
    </w:p>
    <w:p w14:paraId="2FBBD35E" w14:textId="77777777" w:rsidR="00D508E1" w:rsidRPr="00DD366A" w:rsidRDefault="00D508E1" w:rsidP="00D508E1">
      <w:pPr>
        <w:rPr>
          <w:b/>
          <w:sz w:val="28"/>
          <w:szCs w:val="28"/>
        </w:rPr>
      </w:pPr>
      <w:r w:rsidRPr="00DD366A">
        <w:rPr>
          <w:b/>
          <w:sz w:val="28"/>
          <w:szCs w:val="28"/>
        </w:rPr>
        <w:t>Membership page:</w:t>
      </w:r>
    </w:p>
    <w:p w14:paraId="53A87B0A" w14:textId="77777777" w:rsidR="00D508E1" w:rsidRDefault="00D508E1" w:rsidP="00D508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Page Title</w:t>
      </w:r>
    </w:p>
    <w:p w14:paraId="018509D3" w14:textId="77777777" w:rsidR="001047C7" w:rsidRDefault="00D508E1" w:rsidP="001047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Membership information (Fees due, Membership expiry, Membership termination, Add/Remove Dog)</w:t>
      </w:r>
    </w:p>
    <w:p w14:paraId="67D6994D" w14:textId="77777777" w:rsidR="001047C7" w:rsidRDefault="001047C7" w:rsidP="001047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Search: (Page completion not planned)</w:t>
      </w:r>
    </w:p>
    <w:p w14:paraId="2EC3FAEA" w14:textId="77777777" w:rsidR="001047C7" w:rsidRPr="001047C7" w:rsidRDefault="001047C7" w:rsidP="001047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Pr="001047C7">
        <w:rPr>
          <w:sz w:val="28"/>
          <w:szCs w:val="28"/>
        </w:rPr>
        <w:t>Title</w:t>
      </w:r>
    </w:p>
    <w:p w14:paraId="2F7D9D14" w14:textId="77777777" w:rsidR="001047C7" w:rsidRDefault="001047C7" w:rsidP="001047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Us:</w:t>
      </w:r>
    </w:p>
    <w:p w14:paraId="00FFD958" w14:textId="77777777" w:rsidR="001047C7" w:rsidRPr="00A513AD" w:rsidRDefault="001047C7" w:rsidP="001047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Pr="001047C7">
        <w:rPr>
          <w:sz w:val="28"/>
          <w:szCs w:val="28"/>
        </w:rPr>
        <w:t>Title</w:t>
      </w:r>
    </w:p>
    <w:p w14:paraId="7241A69C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Detailed about information</w:t>
      </w:r>
    </w:p>
    <w:p w14:paraId="5BA19DDE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History</w:t>
      </w:r>
    </w:p>
    <w:p w14:paraId="623221F1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Awards</w:t>
      </w:r>
    </w:p>
    <w:p w14:paraId="384D01A7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Sitemap</w:t>
      </w:r>
    </w:p>
    <w:p w14:paraId="7D453B1B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63F97A09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Phone </w:t>
      </w:r>
      <w:proofErr w:type="spellStart"/>
      <w:r>
        <w:rPr>
          <w:sz w:val="28"/>
          <w:szCs w:val="28"/>
        </w:rPr>
        <w:t>num</w:t>
      </w:r>
      <w:proofErr w:type="spellEnd"/>
    </w:p>
    <w:p w14:paraId="74CB9597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Email</w:t>
      </w:r>
    </w:p>
    <w:p w14:paraId="4136B864" w14:textId="77777777" w:rsidR="00A513AD" w:rsidRDefault="00A513AD" w:rsidP="00A513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hours</w:t>
      </w:r>
    </w:p>
    <w:p w14:paraId="6B4CBBF4" w14:textId="77777777" w:rsidR="00307F8E" w:rsidRPr="00307F8E" w:rsidRDefault="00307F8E" w:rsidP="00307F8E">
      <w:pPr>
        <w:rPr>
          <w:sz w:val="28"/>
          <w:szCs w:val="28"/>
        </w:rPr>
      </w:pPr>
    </w:p>
    <w:sectPr w:rsidR="00307F8E" w:rsidRPr="00307F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 Stanek" w:date="2014-05-20T16:10:00Z" w:initials="JS">
    <w:p w14:paraId="3D5027AB" w14:textId="77777777" w:rsidR="003F4C25" w:rsidRDefault="003F4C25">
      <w:pPr>
        <w:pStyle w:val="CommentText"/>
      </w:pPr>
      <w:r>
        <w:rPr>
          <w:rStyle w:val="CommentReference"/>
        </w:rPr>
        <w:annotationRef/>
      </w:r>
      <w:r>
        <w:t>This level of detail is a bit too premature. Here goes main contents of pages (or better to say sections of the website – each of them can span across several pages – e.g. the homepage can be just a “coversheet”, from which users can go to “About Us” page – where there can be information on the club, history, etc… - spanning several pages). NB: this comment is an explanation, not request to include all this into the scope.</w:t>
      </w:r>
    </w:p>
  </w:comment>
  <w:comment w:id="1" w:author="Jan Stanek" w:date="2014-05-20T16:13:00Z" w:initials="JS">
    <w:p w14:paraId="470E9F91" w14:textId="77777777" w:rsidR="003F4C25" w:rsidRDefault="003F4C25">
      <w:pPr>
        <w:pStyle w:val="CommentText"/>
      </w:pPr>
      <w:r>
        <w:rPr>
          <w:rStyle w:val="CommentReference"/>
        </w:rPr>
        <w:annotationRef/>
      </w:r>
      <w:r>
        <w:t xml:space="preserve">News page will show club news (to members only? To public? Or some information will be public, and a richer News page will be shown to members?).  These news will be maintained by the Club secretary. [Such specification tells: what do you intend to do; and some details on access (public, members, secretary). </w:t>
      </w:r>
      <w:r>
        <w:t xml:space="preserve">Design details as Title, or </w:t>
      </w:r>
      <w:r w:rsidR="00A8012E">
        <w:t>functionality</w:t>
      </w:r>
      <w:r>
        <w:t xml:space="preserve"> </w:t>
      </w:r>
      <w:r w:rsidR="00A8012E">
        <w:t>details</w:t>
      </w:r>
      <w:r>
        <w:t xml:space="preserve"> as “Add item” should be discussed in another part of </w:t>
      </w:r>
      <w:r w:rsidR="00A8012E">
        <w:t>the</w:t>
      </w:r>
      <w:bookmarkStart w:id="2" w:name="_GoBack"/>
      <w:bookmarkEnd w:id="2"/>
      <w:r>
        <w:t xml:space="preserve"> design document </w:t>
      </w:r>
      <w:r w:rsidR="00A8012E">
        <w:t>–</w:t>
      </w:r>
      <w:r>
        <w:t xml:space="preserve"> </w:t>
      </w:r>
      <w:r w:rsidR="00A8012E">
        <w:t>possibly in relationship with use cases)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5027AB" w15:done="0"/>
  <w15:commentEx w15:paraId="470E9F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E0766" w14:textId="77777777" w:rsidR="00581D6E" w:rsidRDefault="00581D6E" w:rsidP="00441C68">
      <w:pPr>
        <w:spacing w:after="0" w:line="240" w:lineRule="auto"/>
      </w:pPr>
      <w:r>
        <w:separator/>
      </w:r>
    </w:p>
  </w:endnote>
  <w:endnote w:type="continuationSeparator" w:id="0">
    <w:p w14:paraId="31449545" w14:textId="77777777" w:rsidR="00581D6E" w:rsidRDefault="00581D6E" w:rsidP="0044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D84B0" w14:textId="77777777" w:rsidR="00581D6E" w:rsidRDefault="00581D6E" w:rsidP="00441C68">
      <w:pPr>
        <w:spacing w:after="0" w:line="240" w:lineRule="auto"/>
      </w:pPr>
      <w:r>
        <w:separator/>
      </w:r>
    </w:p>
  </w:footnote>
  <w:footnote w:type="continuationSeparator" w:id="0">
    <w:p w14:paraId="30E6467B" w14:textId="77777777" w:rsidR="00581D6E" w:rsidRDefault="00581D6E" w:rsidP="0044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C4D2A" w14:textId="77777777" w:rsidR="00441C68" w:rsidRDefault="00441C6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A8012E">
      <w:rPr>
        <w:noProof/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14:paraId="778917F3" w14:textId="77777777" w:rsidR="00441C68" w:rsidRDefault="00D246C0">
    <w:pPr>
      <w:pStyle w:val="Header"/>
    </w:pPr>
    <w:r>
      <w:t>Project 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92EDB"/>
    <w:multiLevelType w:val="hybridMultilevel"/>
    <w:tmpl w:val="61CA20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49043A"/>
    <w:multiLevelType w:val="hybridMultilevel"/>
    <w:tmpl w:val="C0028F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926914"/>
    <w:multiLevelType w:val="hybridMultilevel"/>
    <w:tmpl w:val="DAE8B3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9E69CC"/>
    <w:multiLevelType w:val="hybridMultilevel"/>
    <w:tmpl w:val="FBE401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984ECA"/>
    <w:multiLevelType w:val="hybridMultilevel"/>
    <w:tmpl w:val="034E22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0362EF"/>
    <w:multiLevelType w:val="hybridMultilevel"/>
    <w:tmpl w:val="81921D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2363CD"/>
    <w:multiLevelType w:val="hybridMultilevel"/>
    <w:tmpl w:val="F03A78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373808"/>
    <w:multiLevelType w:val="hybridMultilevel"/>
    <w:tmpl w:val="B9928B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Stanek">
    <w15:presenceInfo w15:providerId="AD" w15:userId="S-1-5-21-1818349276-1015700856-800089250-73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0"/>
    <w:rsid w:val="000B0DDE"/>
    <w:rsid w:val="001047C7"/>
    <w:rsid w:val="00233CBA"/>
    <w:rsid w:val="00307F8E"/>
    <w:rsid w:val="0038595B"/>
    <w:rsid w:val="003A5D38"/>
    <w:rsid w:val="003C2331"/>
    <w:rsid w:val="003D3850"/>
    <w:rsid w:val="003F4C25"/>
    <w:rsid w:val="00441C68"/>
    <w:rsid w:val="00484517"/>
    <w:rsid w:val="004B1C21"/>
    <w:rsid w:val="00520D4B"/>
    <w:rsid w:val="00581D6E"/>
    <w:rsid w:val="006D09D0"/>
    <w:rsid w:val="0072656B"/>
    <w:rsid w:val="00897995"/>
    <w:rsid w:val="00901200"/>
    <w:rsid w:val="009F054F"/>
    <w:rsid w:val="00A513AD"/>
    <w:rsid w:val="00A51798"/>
    <w:rsid w:val="00A8012E"/>
    <w:rsid w:val="00AB266F"/>
    <w:rsid w:val="00AD2874"/>
    <w:rsid w:val="00B15577"/>
    <w:rsid w:val="00BA7105"/>
    <w:rsid w:val="00BF4A55"/>
    <w:rsid w:val="00D246C0"/>
    <w:rsid w:val="00D508E1"/>
    <w:rsid w:val="00DD366A"/>
    <w:rsid w:val="00E50069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BC05"/>
  <w15:chartTrackingRefBased/>
  <w15:docId w15:val="{8C725DB8-4D4F-4D22-B52E-E67CE4D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3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68"/>
  </w:style>
  <w:style w:type="paragraph" w:styleId="Footer">
    <w:name w:val="footer"/>
    <w:basedOn w:val="Normal"/>
    <w:link w:val="FooterChar"/>
    <w:uiPriority w:val="99"/>
    <w:unhideWhenUsed/>
    <w:rsid w:val="0044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68"/>
  </w:style>
  <w:style w:type="paragraph" w:styleId="ListParagraph">
    <w:name w:val="List Paragraph"/>
    <w:basedOn w:val="Normal"/>
    <w:uiPriority w:val="34"/>
    <w:qFormat/>
    <w:rsid w:val="00BF4A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C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Jan Stanek</cp:lastModifiedBy>
  <cp:revision>12</cp:revision>
  <dcterms:created xsi:type="dcterms:W3CDTF">2014-05-15T04:45:00Z</dcterms:created>
  <dcterms:modified xsi:type="dcterms:W3CDTF">2014-05-20T06:47:00Z</dcterms:modified>
</cp:coreProperties>
</file>