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2CAEC" w14:textId="77777777" w:rsidR="00B63605" w:rsidRPr="008B7FC5" w:rsidRDefault="00000000">
      <w:pPr>
        <w:pStyle w:val="Heading1"/>
        <w:rPr>
          <w:lang w:val="sv-SE"/>
        </w:rPr>
      </w:pPr>
      <w:bookmarkStart w:id="0" w:name="användarvillkor"/>
      <w:r w:rsidRPr="008B7FC5">
        <w:rPr>
          <w:lang w:val="sv-SE"/>
        </w:rPr>
        <w:t>Användarvillkor</w:t>
      </w:r>
    </w:p>
    <w:p w14:paraId="14BFA1F8" w14:textId="77777777" w:rsidR="00B63605" w:rsidRPr="008B7FC5" w:rsidRDefault="00000000">
      <w:pPr>
        <w:pStyle w:val="Heading2"/>
        <w:rPr>
          <w:lang w:val="sv-SE"/>
        </w:rPr>
      </w:pPr>
      <w:bookmarkStart w:id="1" w:name="X953ec254408f1805332eacf0d67f6e6ffc1a15a"/>
      <w:r w:rsidRPr="008B7FC5">
        <w:rPr>
          <w:lang w:val="sv-SE"/>
        </w:rPr>
        <w:t>HAVU-stigspelet (HAVU-polkupeli / HAVU-trailgame)</w:t>
      </w:r>
    </w:p>
    <w:p w14:paraId="16B55F98" w14:textId="77777777" w:rsidR="00B63605" w:rsidRPr="008B7FC5" w:rsidRDefault="00000000">
      <w:pPr>
        <w:pStyle w:val="FirstParagraph"/>
        <w:rPr>
          <w:lang w:val="sv-SE"/>
        </w:rPr>
      </w:pPr>
      <w:r w:rsidRPr="008B7FC5">
        <w:rPr>
          <w:b/>
          <w:bCs/>
          <w:lang w:val="sv-SE"/>
        </w:rPr>
        <w:t>Tjänstens URL:</w:t>
      </w:r>
      <w:r w:rsidRPr="008B7FC5">
        <w:rPr>
          <w:lang w:val="sv-SE"/>
        </w:rPr>
        <w:t xml:space="preserve"> </w:t>
      </w:r>
      <w:hyperlink r:id="rId5">
        <w:r w:rsidRPr="008B7FC5">
          <w:rPr>
            <w:rStyle w:val="Hyperlink"/>
            <w:lang w:val="sv-SE"/>
          </w:rPr>
          <w:t>https://havupeli.jansoftworks.fi</w:t>
        </w:r>
      </w:hyperlink>
    </w:p>
    <w:p w14:paraId="4720FC0C" w14:textId="77777777" w:rsidR="00B63605" w:rsidRPr="008B7FC5" w:rsidRDefault="00000000">
      <w:pPr>
        <w:pStyle w:val="BodyText"/>
        <w:rPr>
          <w:lang w:val="sv-SE"/>
        </w:rPr>
      </w:pPr>
      <w:r w:rsidRPr="008B7FC5">
        <w:rPr>
          <w:b/>
          <w:bCs/>
          <w:lang w:val="sv-SE"/>
        </w:rPr>
        <w:t>Senast uppdaterad:</w:t>
      </w:r>
      <w:r w:rsidRPr="008B7FC5">
        <w:rPr>
          <w:lang w:val="sv-SE"/>
        </w:rPr>
        <w:t xml:space="preserve"> Juni 2026</w:t>
      </w:r>
    </w:p>
    <w:p w14:paraId="57722A2E" w14:textId="77777777" w:rsidR="00B63605" w:rsidRPr="008B7FC5" w:rsidRDefault="00000000">
      <w:pPr>
        <w:numPr>
          <w:ilvl w:val="0"/>
          <w:numId w:val="2"/>
        </w:numPr>
        <w:rPr>
          <w:lang w:val="sv-SE"/>
        </w:rPr>
      </w:pPr>
      <w:r w:rsidRPr="008B7FC5">
        <w:rPr>
          <w:b/>
          <w:bCs/>
          <w:lang w:val="sv-SE"/>
        </w:rPr>
        <w:t>Allmänt</w:t>
      </w:r>
    </w:p>
    <w:p w14:paraId="51C90E09" w14:textId="77777777" w:rsidR="00B63605" w:rsidRPr="008B7FC5" w:rsidRDefault="00000000">
      <w:pPr>
        <w:numPr>
          <w:ilvl w:val="0"/>
          <w:numId w:val="1"/>
        </w:numPr>
        <w:rPr>
          <w:lang w:val="sv-SE"/>
        </w:rPr>
      </w:pPr>
      <w:r w:rsidRPr="008B7FC5">
        <w:rPr>
          <w:lang w:val="sv-SE"/>
        </w:rPr>
        <w:t>HAVU-stigspelet är ett platsbaserat utomhusspel som har utvecklats som en del av HAVU-projektet (“Välbefinnande och upplevelser från privata skogar genom ny teknik”) vid Vasa universitet. Tjänsten är ett offentligt finansierat forsknings- och demonstrationsprojekt som visar hur digital teknik kan användas för naturupplevelser och lokal turism.</w:t>
      </w:r>
    </w:p>
    <w:p w14:paraId="292C5B9E" w14:textId="77777777" w:rsidR="00B63605" w:rsidRPr="008B7FC5" w:rsidRDefault="00000000">
      <w:pPr>
        <w:numPr>
          <w:ilvl w:val="0"/>
          <w:numId w:val="1"/>
        </w:numPr>
        <w:rPr>
          <w:lang w:val="sv-SE"/>
        </w:rPr>
      </w:pPr>
      <w:r w:rsidRPr="008B7FC5">
        <w:rPr>
          <w:lang w:val="sv-SE"/>
        </w:rPr>
        <w:t>Tjänsten tillhandahålls av Vasa universitet (FO-nummer: 0209599-8), Wolffskavägen 34, 65200 Vasa, Finland.</w:t>
      </w:r>
    </w:p>
    <w:p w14:paraId="25C388E7" w14:textId="77777777" w:rsidR="00B63605" w:rsidRPr="008B7FC5" w:rsidRDefault="00000000">
      <w:pPr>
        <w:numPr>
          <w:ilvl w:val="0"/>
          <w:numId w:val="1"/>
        </w:numPr>
        <w:rPr>
          <w:lang w:val="sv-SE"/>
        </w:rPr>
      </w:pPr>
      <w:r w:rsidRPr="008B7FC5">
        <w:rPr>
          <w:lang w:val="sv-SE"/>
        </w:rPr>
        <w:t>Genom att använda HAVU-stigspelet godkänner du dessa användarvillkor. Om du inte godkänner villkoren ska du inte använda tjänsten.</w:t>
      </w:r>
    </w:p>
    <w:p w14:paraId="5967CADA" w14:textId="77777777" w:rsidR="00B63605" w:rsidRPr="008B7FC5" w:rsidRDefault="00000000">
      <w:pPr>
        <w:numPr>
          <w:ilvl w:val="0"/>
          <w:numId w:val="2"/>
        </w:numPr>
        <w:rPr>
          <w:lang w:val="sv-SE"/>
        </w:rPr>
      </w:pPr>
      <w:r w:rsidRPr="008B7FC5">
        <w:rPr>
          <w:b/>
          <w:bCs/>
          <w:lang w:val="sv-SE"/>
        </w:rPr>
        <w:t>Tjänstens karaktär</w:t>
      </w:r>
    </w:p>
    <w:p w14:paraId="7DDDEB3A" w14:textId="77777777" w:rsidR="00B63605" w:rsidRPr="008B7FC5" w:rsidRDefault="00000000">
      <w:pPr>
        <w:numPr>
          <w:ilvl w:val="0"/>
          <w:numId w:val="1"/>
        </w:numPr>
        <w:rPr>
          <w:lang w:val="sv-SE"/>
        </w:rPr>
      </w:pPr>
      <w:r w:rsidRPr="008B7FC5">
        <w:rPr>
          <w:lang w:val="sv-SE"/>
        </w:rPr>
        <w:t>HAVU-stigspelet tillhandahålls som en demonstrationsplattform. Tjänsten är avgiftsfri och ges utan garantier för kontinuerlig tillgänglighet, fullständighet eller lämplighet för något särskilt ändamål. Vasa universitet förbehåller sig rätten att ändra, avbryta eller avsluta tjänsten när som helst utan förhandsmeddelande.</w:t>
      </w:r>
    </w:p>
    <w:p w14:paraId="45960EB3" w14:textId="77777777" w:rsidR="00B63605" w:rsidRPr="008B7FC5" w:rsidRDefault="00000000">
      <w:pPr>
        <w:numPr>
          <w:ilvl w:val="0"/>
          <w:numId w:val="2"/>
        </w:numPr>
        <w:rPr>
          <w:lang w:val="sv-SE"/>
        </w:rPr>
      </w:pPr>
      <w:r w:rsidRPr="008B7FC5">
        <w:rPr>
          <w:b/>
          <w:bCs/>
          <w:lang w:val="sv-SE"/>
        </w:rPr>
        <w:t>Användarkonton och anonymt spelande</w:t>
      </w:r>
    </w:p>
    <w:p w14:paraId="28BEC1F8" w14:textId="77777777" w:rsidR="00B63605" w:rsidRPr="008B7FC5" w:rsidRDefault="00000000">
      <w:pPr>
        <w:numPr>
          <w:ilvl w:val="0"/>
          <w:numId w:val="1"/>
        </w:numPr>
        <w:rPr>
          <w:lang w:val="sv-SE"/>
        </w:rPr>
      </w:pPr>
      <w:r w:rsidRPr="008B7FC5">
        <w:rPr>
          <w:lang w:val="sv-SE"/>
        </w:rPr>
        <w:t>Tjänsten kan användas genom att skapa ett registrerat användarkonto eller genom att spela anonymt.</w:t>
      </w:r>
    </w:p>
    <w:p w14:paraId="392411DF" w14:textId="77777777" w:rsidR="00B63605" w:rsidRPr="008B7FC5" w:rsidRDefault="00000000">
      <w:pPr>
        <w:numPr>
          <w:ilvl w:val="0"/>
          <w:numId w:val="1"/>
        </w:numPr>
        <w:rPr>
          <w:lang w:val="sv-SE"/>
        </w:rPr>
      </w:pPr>
      <w:r w:rsidRPr="008B7FC5">
        <w:rPr>
          <w:lang w:val="sv-SE"/>
        </w:rPr>
        <w:t>Registrerade användare kan spara sina framsteg, skapa rutter och använda ytterligare funktioner. Genom att skapa ett konto förbinder du dig att ange korrekta uppgifter och att hålla dina inloggningsuppgifter säkra. Du ansvarar för all aktivitet som sker via ditt konto.</w:t>
      </w:r>
    </w:p>
    <w:p w14:paraId="37CE7C7E" w14:textId="77777777" w:rsidR="00B63605" w:rsidRPr="008B7FC5" w:rsidRDefault="00000000">
      <w:pPr>
        <w:numPr>
          <w:ilvl w:val="0"/>
          <w:numId w:val="1"/>
        </w:numPr>
        <w:rPr>
          <w:lang w:val="sv-SE"/>
        </w:rPr>
      </w:pPr>
      <w:r w:rsidRPr="008B7FC5">
        <w:rPr>
          <w:lang w:val="sv-SE"/>
        </w:rPr>
        <w:t>Anonyma användare kan spela befintliga rutter utan ett användarkonto. Anonymt spelande kräver inga personuppgifter. De enda uppgifter som sparas från anonymt spelande är ruttens genomförande, vilket ingår i den sammanställda statistik som visas för ruttens skapare. Ingen platsdata, inga IP-adresser eller andra identifierande uppgifter samlas in från anonyma användare.</w:t>
      </w:r>
    </w:p>
    <w:p w14:paraId="0A26C141" w14:textId="77777777" w:rsidR="008B7FC5" w:rsidRPr="008B7FC5" w:rsidRDefault="008B7FC5">
      <w:pPr>
        <w:rPr>
          <w:b/>
          <w:bCs/>
          <w:lang w:val="sv-SE"/>
        </w:rPr>
      </w:pPr>
      <w:r w:rsidRPr="008B7FC5">
        <w:rPr>
          <w:b/>
          <w:bCs/>
          <w:lang w:val="sv-SE"/>
        </w:rPr>
        <w:br w:type="page"/>
      </w:r>
    </w:p>
    <w:p w14:paraId="078AB782" w14:textId="6687FDF6" w:rsidR="00B63605" w:rsidRPr="008B7FC5" w:rsidRDefault="00000000">
      <w:pPr>
        <w:numPr>
          <w:ilvl w:val="0"/>
          <w:numId w:val="2"/>
        </w:numPr>
        <w:rPr>
          <w:lang w:val="sv-SE"/>
        </w:rPr>
      </w:pPr>
      <w:r w:rsidRPr="008B7FC5">
        <w:rPr>
          <w:b/>
          <w:bCs/>
          <w:lang w:val="sv-SE"/>
        </w:rPr>
        <w:lastRenderedPageBreak/>
        <w:t>Användargenererat innehåll och skapande av rutter</w:t>
      </w:r>
    </w:p>
    <w:p w14:paraId="6FAE9F82" w14:textId="77777777" w:rsidR="00B63605" w:rsidRPr="008B7FC5" w:rsidRDefault="00000000">
      <w:pPr>
        <w:numPr>
          <w:ilvl w:val="0"/>
          <w:numId w:val="1"/>
        </w:numPr>
        <w:rPr>
          <w:lang w:val="sv-SE"/>
        </w:rPr>
      </w:pPr>
      <w:r w:rsidRPr="008B7FC5">
        <w:rPr>
          <w:lang w:val="sv-SE"/>
        </w:rPr>
        <w:t>Alla registrerade användare kan skapa och dela rutter i tjänsten. Genom att skapa en rutt bekräftar du att:</w:t>
      </w:r>
    </w:p>
    <w:p w14:paraId="192A41A7" w14:textId="77777777" w:rsidR="00B63605" w:rsidRPr="008B7FC5" w:rsidRDefault="00000000">
      <w:pPr>
        <w:pStyle w:val="Compact"/>
        <w:numPr>
          <w:ilvl w:val="1"/>
          <w:numId w:val="3"/>
        </w:numPr>
        <w:rPr>
          <w:lang w:val="sv-SE"/>
        </w:rPr>
      </w:pPr>
      <w:r w:rsidRPr="008B7FC5">
        <w:rPr>
          <w:lang w:val="sv-SE"/>
        </w:rPr>
        <w:t>Alla kontrollpunkter är placerade på säkra och rimligt tillgängliga platser.</w:t>
      </w:r>
    </w:p>
    <w:p w14:paraId="05256E3A" w14:textId="77777777" w:rsidR="00B63605" w:rsidRPr="008B7FC5" w:rsidRDefault="00000000">
      <w:pPr>
        <w:pStyle w:val="Compact"/>
        <w:numPr>
          <w:ilvl w:val="1"/>
          <w:numId w:val="3"/>
        </w:numPr>
        <w:rPr>
          <w:lang w:val="sv-SE"/>
        </w:rPr>
      </w:pPr>
      <w:r w:rsidRPr="008B7FC5">
        <w:rPr>
          <w:lang w:val="sv-SE"/>
        </w:rPr>
        <w:t>Din rutt följer Finlands allemansrätt och inte uppmuntrar till obehörig tillträde till privata tomter, odlad mark eller andra begränsade områden.</w:t>
      </w:r>
    </w:p>
    <w:p w14:paraId="08025049" w14:textId="77777777" w:rsidR="00B63605" w:rsidRPr="008B7FC5" w:rsidRDefault="00000000">
      <w:pPr>
        <w:pStyle w:val="Compact"/>
        <w:numPr>
          <w:ilvl w:val="1"/>
          <w:numId w:val="3"/>
        </w:numPr>
        <w:rPr>
          <w:lang w:val="sv-SE"/>
        </w:rPr>
      </w:pPr>
      <w:r w:rsidRPr="008B7FC5">
        <w:rPr>
          <w:lang w:val="sv-SE"/>
        </w:rPr>
        <w:t>Du har inhämtat tillstånd från berörd markägare innan du placerar kontrollpunkter på privatägd mark, där det är nödvändigt.</w:t>
      </w:r>
    </w:p>
    <w:p w14:paraId="5BCEB03F" w14:textId="77777777" w:rsidR="00B63605" w:rsidRPr="008B7FC5" w:rsidRDefault="00000000">
      <w:pPr>
        <w:pStyle w:val="Compact"/>
        <w:numPr>
          <w:ilvl w:val="1"/>
          <w:numId w:val="3"/>
        </w:numPr>
        <w:rPr>
          <w:lang w:val="sv-SE"/>
        </w:rPr>
      </w:pPr>
      <w:r w:rsidRPr="008B7FC5">
        <w:rPr>
          <w:lang w:val="sv-SE"/>
        </w:rPr>
        <w:t>Din rutt inte innehåller olagligt, skadligt, kränkande eller vilseledande innehåll.</w:t>
      </w:r>
    </w:p>
    <w:p w14:paraId="234C55C7" w14:textId="77777777" w:rsidR="00B63605" w:rsidRPr="008B7FC5" w:rsidRDefault="00000000">
      <w:pPr>
        <w:numPr>
          <w:ilvl w:val="0"/>
          <w:numId w:val="1"/>
        </w:numPr>
        <w:rPr>
          <w:lang w:val="sv-SE"/>
        </w:rPr>
      </w:pPr>
      <w:r w:rsidRPr="008B7FC5">
        <w:rPr>
          <w:lang w:val="sv-SE"/>
        </w:rPr>
        <w:t>Vasa universitet granskar inte rutter före publicering och ansvarar inte för innehållet, riktigheten eller säkerheten i rutter som skapats av användare. Ruttens skapare bär det fulla ansvaret för sina egna rutter och deras lämplighet för spelare.</w:t>
      </w:r>
    </w:p>
    <w:p w14:paraId="4283748E" w14:textId="77777777" w:rsidR="00B63605" w:rsidRPr="008B7FC5" w:rsidRDefault="00000000">
      <w:pPr>
        <w:numPr>
          <w:ilvl w:val="0"/>
          <w:numId w:val="1"/>
        </w:numPr>
        <w:rPr>
          <w:lang w:val="sv-SE"/>
        </w:rPr>
      </w:pPr>
      <w:r w:rsidRPr="008B7FC5">
        <w:rPr>
          <w:lang w:val="sv-SE"/>
        </w:rPr>
        <w:t>Vasa universitet förbehåller sig rätten att ta bort rutter eller innehåll som har anmälts eller som konstateras strida mot dessa villkor.</w:t>
      </w:r>
    </w:p>
    <w:p w14:paraId="481B4D71" w14:textId="77777777" w:rsidR="00B63605" w:rsidRPr="008B7FC5" w:rsidRDefault="00000000">
      <w:pPr>
        <w:numPr>
          <w:ilvl w:val="0"/>
          <w:numId w:val="2"/>
        </w:numPr>
        <w:rPr>
          <w:lang w:val="sv-SE"/>
        </w:rPr>
      </w:pPr>
      <w:r w:rsidRPr="008B7FC5">
        <w:rPr>
          <w:b/>
          <w:bCs/>
          <w:lang w:val="sv-SE"/>
        </w:rPr>
        <w:t>Säkerhet och personligt ansvar</w:t>
      </w:r>
    </w:p>
    <w:p w14:paraId="5A76CA6E" w14:textId="77777777" w:rsidR="00B63605" w:rsidRPr="008B7FC5" w:rsidRDefault="00000000">
      <w:pPr>
        <w:numPr>
          <w:ilvl w:val="0"/>
          <w:numId w:val="1"/>
        </w:numPr>
        <w:rPr>
          <w:lang w:val="sv-SE"/>
        </w:rPr>
      </w:pPr>
      <w:r w:rsidRPr="008B7FC5">
        <w:rPr>
          <w:lang w:val="sv-SE"/>
        </w:rPr>
        <w:t>HAVU-stigspelet är en utomhusaktivitet som äger rum i verkliga miljöer. Genom att använda tjänsten bekräftar du att:</w:t>
      </w:r>
    </w:p>
    <w:p w14:paraId="1A40CAC2" w14:textId="77777777" w:rsidR="00B63605" w:rsidRPr="008B7FC5" w:rsidRDefault="00000000">
      <w:pPr>
        <w:pStyle w:val="Compact"/>
        <w:numPr>
          <w:ilvl w:val="1"/>
          <w:numId w:val="4"/>
        </w:numPr>
        <w:rPr>
          <w:lang w:val="sv-SE"/>
        </w:rPr>
      </w:pPr>
      <w:r w:rsidRPr="008B7FC5">
        <w:rPr>
          <w:lang w:val="sv-SE"/>
        </w:rPr>
        <w:t>Deltagande sker helt på egen risk.</w:t>
      </w:r>
    </w:p>
    <w:p w14:paraId="42AF446D" w14:textId="77777777" w:rsidR="00B63605" w:rsidRPr="008B7FC5" w:rsidRDefault="00000000">
      <w:pPr>
        <w:pStyle w:val="Compact"/>
        <w:numPr>
          <w:ilvl w:val="1"/>
          <w:numId w:val="4"/>
        </w:numPr>
        <w:rPr>
          <w:lang w:val="sv-SE"/>
        </w:rPr>
      </w:pPr>
      <w:r w:rsidRPr="008B7FC5">
        <w:rPr>
          <w:lang w:val="sv-SE"/>
        </w:rPr>
        <w:t>Du ansvarar för att bedöma ruttens eller terrängens lämplighet för dig själv och personer i din omsorg, inklusive barn.</w:t>
      </w:r>
    </w:p>
    <w:p w14:paraId="58E0DC2B" w14:textId="77777777" w:rsidR="00B63605" w:rsidRPr="008B7FC5" w:rsidRDefault="00000000">
      <w:pPr>
        <w:pStyle w:val="Compact"/>
        <w:numPr>
          <w:ilvl w:val="1"/>
          <w:numId w:val="4"/>
        </w:numPr>
        <w:rPr>
          <w:lang w:val="sv-SE"/>
        </w:rPr>
      </w:pPr>
      <w:r w:rsidRPr="008B7FC5">
        <w:rPr>
          <w:lang w:val="sv-SE"/>
        </w:rPr>
        <w:t>Du bör använda sunt förnuft, vara uppmärksam på din omgivning samt ta hänsyn till väder- och terrängförhållanden i alla situationer.</w:t>
      </w:r>
    </w:p>
    <w:p w14:paraId="456B3DE7" w14:textId="77777777" w:rsidR="00B63605" w:rsidRPr="008B7FC5" w:rsidRDefault="00000000">
      <w:pPr>
        <w:pStyle w:val="Compact"/>
        <w:numPr>
          <w:ilvl w:val="1"/>
          <w:numId w:val="4"/>
        </w:numPr>
        <w:rPr>
          <w:lang w:val="sv-SE"/>
        </w:rPr>
      </w:pPr>
      <w:r w:rsidRPr="008B7FC5">
        <w:rPr>
          <w:lang w:val="sv-SE"/>
        </w:rPr>
        <w:t>Tjänsten tillhandahåller inte säkerhetsinformation i realtid och kan inte varna för faror som kan förekomma längs rutterna.</w:t>
      </w:r>
    </w:p>
    <w:p w14:paraId="3E32B06B" w14:textId="77777777" w:rsidR="00B63605" w:rsidRPr="008B7FC5" w:rsidRDefault="00000000">
      <w:pPr>
        <w:numPr>
          <w:ilvl w:val="0"/>
          <w:numId w:val="1"/>
        </w:numPr>
        <w:rPr>
          <w:lang w:val="sv-SE"/>
        </w:rPr>
      </w:pPr>
      <w:r w:rsidRPr="008B7FC5">
        <w:rPr>
          <w:lang w:val="sv-SE"/>
        </w:rPr>
        <w:t>Användare med rörelsebegränsningar, hälsotillstånd eller andra särskilda omständigheter bör noggrant bedöma rutternas lämplighet innan de ger sig ut.</w:t>
      </w:r>
    </w:p>
    <w:p w14:paraId="5A46E145" w14:textId="77777777" w:rsidR="008B7FC5" w:rsidRPr="008B7FC5" w:rsidRDefault="008B7FC5">
      <w:pPr>
        <w:rPr>
          <w:b/>
          <w:bCs/>
          <w:lang w:val="sv-SE"/>
        </w:rPr>
      </w:pPr>
      <w:r w:rsidRPr="008B7FC5">
        <w:rPr>
          <w:b/>
          <w:bCs/>
          <w:lang w:val="sv-SE"/>
        </w:rPr>
        <w:br w:type="page"/>
      </w:r>
    </w:p>
    <w:p w14:paraId="39A6C91F" w14:textId="0BD089E6" w:rsidR="00B63605" w:rsidRPr="008B7FC5" w:rsidRDefault="00000000">
      <w:pPr>
        <w:numPr>
          <w:ilvl w:val="0"/>
          <w:numId w:val="2"/>
        </w:numPr>
        <w:rPr>
          <w:lang w:val="sv-SE"/>
        </w:rPr>
      </w:pPr>
      <w:r w:rsidRPr="008B7FC5">
        <w:rPr>
          <w:b/>
          <w:bCs/>
          <w:lang w:val="sv-SE"/>
        </w:rPr>
        <w:lastRenderedPageBreak/>
        <w:t>Ansvarsbegränsning</w:t>
      </w:r>
    </w:p>
    <w:p w14:paraId="4E7E7258" w14:textId="77777777" w:rsidR="00B63605" w:rsidRPr="008B7FC5" w:rsidRDefault="00000000">
      <w:pPr>
        <w:numPr>
          <w:ilvl w:val="0"/>
          <w:numId w:val="1"/>
        </w:numPr>
        <w:rPr>
          <w:lang w:val="sv-SE"/>
        </w:rPr>
      </w:pPr>
      <w:r w:rsidRPr="008B7FC5">
        <w:rPr>
          <w:lang w:val="sv-SE"/>
        </w:rPr>
        <w:t>I den utsträckning tillämplig lag tillåter ansvarar Vasa universitet och HAVU-projektgruppen inte för:</w:t>
      </w:r>
    </w:p>
    <w:p w14:paraId="63F569C4" w14:textId="77777777" w:rsidR="00B63605" w:rsidRPr="008B7FC5" w:rsidRDefault="00000000">
      <w:pPr>
        <w:pStyle w:val="Compact"/>
        <w:numPr>
          <w:ilvl w:val="1"/>
          <w:numId w:val="5"/>
        </w:numPr>
        <w:rPr>
          <w:lang w:val="sv-SE"/>
        </w:rPr>
      </w:pPr>
      <w:r w:rsidRPr="008B7FC5">
        <w:rPr>
          <w:lang w:val="sv-SE"/>
        </w:rPr>
        <w:t>Någon skada, olycka, förlust eller annan skada som uppstår till följd av att spela spelet eller använda tjänsten.</w:t>
      </w:r>
    </w:p>
    <w:p w14:paraId="58E76F33" w14:textId="77777777" w:rsidR="00B63605" w:rsidRPr="008B7FC5" w:rsidRDefault="00000000">
      <w:pPr>
        <w:pStyle w:val="Compact"/>
        <w:numPr>
          <w:ilvl w:val="1"/>
          <w:numId w:val="5"/>
        </w:numPr>
        <w:rPr>
          <w:lang w:val="sv-SE"/>
        </w:rPr>
      </w:pPr>
      <w:r w:rsidRPr="008B7FC5">
        <w:rPr>
          <w:lang w:val="sv-SE"/>
        </w:rPr>
        <w:t>Någon skada som orsakas av innehållet i användareskapade rutter eller placeringen av kontrollpunkter.</w:t>
      </w:r>
    </w:p>
    <w:p w14:paraId="41A1E00D" w14:textId="77777777" w:rsidR="00B63605" w:rsidRPr="008B7FC5" w:rsidRDefault="00000000">
      <w:pPr>
        <w:pStyle w:val="Compact"/>
        <w:numPr>
          <w:ilvl w:val="1"/>
          <w:numId w:val="5"/>
        </w:numPr>
        <w:rPr>
          <w:lang w:val="sv-SE"/>
        </w:rPr>
      </w:pPr>
      <w:r w:rsidRPr="008B7FC5">
        <w:rPr>
          <w:lang w:val="sv-SE"/>
        </w:rPr>
        <w:t>Avbrott, fel eller tillgänglighetsproblem i tjänsten.</w:t>
      </w:r>
    </w:p>
    <w:p w14:paraId="7A1D3B78" w14:textId="77777777" w:rsidR="00B63605" w:rsidRPr="008B7FC5" w:rsidRDefault="00000000">
      <w:pPr>
        <w:pStyle w:val="Compact"/>
        <w:numPr>
          <w:ilvl w:val="1"/>
          <w:numId w:val="5"/>
        </w:numPr>
        <w:rPr>
          <w:lang w:val="sv-SE"/>
        </w:rPr>
      </w:pPr>
      <w:r w:rsidRPr="008B7FC5">
        <w:rPr>
          <w:lang w:val="sv-SE"/>
        </w:rPr>
        <w:t>Förlust av data eller framsteg.</w:t>
      </w:r>
    </w:p>
    <w:p w14:paraId="4E7F683F" w14:textId="77777777" w:rsidR="00B63605" w:rsidRPr="008B7FC5" w:rsidRDefault="00000000">
      <w:pPr>
        <w:numPr>
          <w:ilvl w:val="0"/>
          <w:numId w:val="1"/>
        </w:numPr>
        <w:rPr>
          <w:lang w:val="sv-SE"/>
        </w:rPr>
      </w:pPr>
      <w:r w:rsidRPr="008B7FC5">
        <w:rPr>
          <w:lang w:val="sv-SE"/>
        </w:rPr>
        <w:t>Tjänsten tillhandahålls i befintligt skick utan någon uttrycklig eller underförstådd garanti.</w:t>
      </w:r>
    </w:p>
    <w:p w14:paraId="08CF2A42" w14:textId="77777777" w:rsidR="00B63605" w:rsidRPr="008B7FC5" w:rsidRDefault="00000000">
      <w:pPr>
        <w:numPr>
          <w:ilvl w:val="0"/>
          <w:numId w:val="2"/>
        </w:numPr>
        <w:rPr>
          <w:lang w:val="sv-SE"/>
        </w:rPr>
      </w:pPr>
      <w:r w:rsidRPr="008B7FC5">
        <w:rPr>
          <w:b/>
          <w:bCs/>
          <w:lang w:val="sv-SE"/>
        </w:rPr>
        <w:t>Immateriella rättigheter</w:t>
      </w:r>
    </w:p>
    <w:p w14:paraId="0E94D2A3" w14:textId="77777777" w:rsidR="00B63605" w:rsidRPr="008B7FC5" w:rsidRDefault="00000000">
      <w:pPr>
        <w:numPr>
          <w:ilvl w:val="0"/>
          <w:numId w:val="1"/>
        </w:numPr>
        <w:rPr>
          <w:lang w:val="sv-SE"/>
        </w:rPr>
      </w:pPr>
      <w:r w:rsidRPr="008B7FC5">
        <w:rPr>
          <w:lang w:val="sv-SE"/>
        </w:rPr>
        <w:t>HAVU-stigspelet-plattformen, dess design och underliggande kod tillhör Vasa universitet. Ruttinnehåll som skapats av användare förblir de respektive skaparnas immateriella egendom.</w:t>
      </w:r>
    </w:p>
    <w:p w14:paraId="7E617494" w14:textId="77777777" w:rsidR="00B63605" w:rsidRPr="008B7FC5" w:rsidRDefault="00000000">
      <w:pPr>
        <w:numPr>
          <w:ilvl w:val="0"/>
          <w:numId w:val="1"/>
        </w:numPr>
        <w:rPr>
          <w:lang w:val="sv-SE"/>
        </w:rPr>
      </w:pPr>
      <w:r w:rsidRPr="008B7FC5">
        <w:rPr>
          <w:lang w:val="sv-SE"/>
        </w:rPr>
        <w:t>Genom att skapa en rutt och publicera den i tjänsten ger du Vasa universitet en icke-exklusiv rätt att använda och visa innehållet inom tjänsten i syfte att driva och demonstrera plattformen.</w:t>
      </w:r>
    </w:p>
    <w:p w14:paraId="7BC248E6" w14:textId="77777777" w:rsidR="00B63605" w:rsidRPr="008B7FC5" w:rsidRDefault="00000000">
      <w:pPr>
        <w:numPr>
          <w:ilvl w:val="0"/>
          <w:numId w:val="2"/>
        </w:numPr>
        <w:rPr>
          <w:lang w:val="sv-SE"/>
        </w:rPr>
      </w:pPr>
      <w:r w:rsidRPr="008B7FC5">
        <w:rPr>
          <w:b/>
          <w:bCs/>
          <w:lang w:val="sv-SE"/>
        </w:rPr>
        <w:t>Dataskydd</w:t>
      </w:r>
    </w:p>
    <w:p w14:paraId="67739890" w14:textId="77777777" w:rsidR="00B63605" w:rsidRPr="008B7FC5" w:rsidRDefault="00000000">
      <w:pPr>
        <w:numPr>
          <w:ilvl w:val="0"/>
          <w:numId w:val="1"/>
        </w:numPr>
        <w:rPr>
          <w:lang w:val="sv-SE"/>
        </w:rPr>
      </w:pPr>
      <w:r w:rsidRPr="008B7FC5">
        <w:rPr>
          <w:lang w:val="sv-SE"/>
        </w:rPr>
        <w:t>Behandlingen av personuppgifter relaterade till tjänsten beskrivs i ett separat dataskyddsmeddelande, som utgör en del av dessa användarvillkor. Dataskyddsmeddelandet finns tillgängligt på tjänstens webbplats.</w:t>
      </w:r>
    </w:p>
    <w:p w14:paraId="58B0B3A3" w14:textId="77777777" w:rsidR="00B63605" w:rsidRPr="008B7FC5" w:rsidRDefault="00000000">
      <w:pPr>
        <w:numPr>
          <w:ilvl w:val="0"/>
          <w:numId w:val="2"/>
        </w:numPr>
        <w:rPr>
          <w:lang w:val="sv-SE"/>
        </w:rPr>
      </w:pPr>
      <w:r w:rsidRPr="008B7FC5">
        <w:rPr>
          <w:b/>
          <w:bCs/>
          <w:lang w:val="sv-SE"/>
        </w:rPr>
        <w:t>Ändringar av villkoren</w:t>
      </w:r>
    </w:p>
    <w:p w14:paraId="0DE86091" w14:textId="77777777" w:rsidR="00B63605" w:rsidRPr="008B7FC5" w:rsidRDefault="00000000">
      <w:pPr>
        <w:numPr>
          <w:ilvl w:val="0"/>
          <w:numId w:val="1"/>
        </w:numPr>
        <w:rPr>
          <w:lang w:val="sv-SE"/>
        </w:rPr>
      </w:pPr>
      <w:r w:rsidRPr="008B7FC5">
        <w:rPr>
          <w:lang w:val="sv-SE"/>
        </w:rPr>
        <w:t>Vasa universitet förbehåller sig rätten att uppdatera dessa användarvillkor när som helst. Fortsatt användning av tjänsten efter att ändringar har publicerats anses utgöra godkännande av de nya villkoren. Användare informeras om väsentliga ändringar i den mån det är möjligt.</w:t>
      </w:r>
    </w:p>
    <w:p w14:paraId="26CD40D1" w14:textId="77777777" w:rsidR="00B63605" w:rsidRPr="008B7FC5" w:rsidRDefault="00000000">
      <w:pPr>
        <w:numPr>
          <w:ilvl w:val="0"/>
          <w:numId w:val="2"/>
        </w:numPr>
        <w:rPr>
          <w:lang w:val="sv-SE"/>
        </w:rPr>
      </w:pPr>
      <w:r w:rsidRPr="008B7FC5">
        <w:rPr>
          <w:b/>
          <w:bCs/>
          <w:lang w:val="sv-SE"/>
        </w:rPr>
        <w:t>Tillämplig lag</w:t>
      </w:r>
    </w:p>
    <w:p w14:paraId="2B3C56DD" w14:textId="77777777" w:rsidR="00B63605" w:rsidRPr="008B7FC5" w:rsidRDefault="00000000">
      <w:pPr>
        <w:numPr>
          <w:ilvl w:val="0"/>
          <w:numId w:val="1"/>
        </w:numPr>
        <w:rPr>
          <w:lang w:val="sv-SE"/>
        </w:rPr>
      </w:pPr>
      <w:r w:rsidRPr="008B7FC5">
        <w:rPr>
          <w:lang w:val="sv-SE"/>
        </w:rPr>
        <w:t>Dessa villkor regleras av finsk lag. Tvister som uppstår till följd av användningen av tjänsten avgörs i första hand i en behörig finsk domstol.</w:t>
      </w:r>
    </w:p>
    <w:p w14:paraId="78856EB1" w14:textId="77777777" w:rsidR="008B7FC5" w:rsidRPr="008B7FC5" w:rsidRDefault="008B7FC5">
      <w:pPr>
        <w:rPr>
          <w:b/>
          <w:bCs/>
          <w:lang w:val="sv-SE"/>
        </w:rPr>
      </w:pPr>
      <w:r w:rsidRPr="008B7FC5">
        <w:rPr>
          <w:b/>
          <w:bCs/>
          <w:lang w:val="sv-SE"/>
        </w:rPr>
        <w:br w:type="page"/>
      </w:r>
    </w:p>
    <w:p w14:paraId="44DD13F5" w14:textId="6C3CEE0E" w:rsidR="00B63605" w:rsidRPr="008B7FC5" w:rsidRDefault="00000000">
      <w:pPr>
        <w:numPr>
          <w:ilvl w:val="0"/>
          <w:numId w:val="2"/>
        </w:numPr>
        <w:rPr>
          <w:lang w:val="sv-SE"/>
        </w:rPr>
      </w:pPr>
      <w:r w:rsidRPr="008B7FC5">
        <w:rPr>
          <w:b/>
          <w:bCs/>
          <w:lang w:val="sv-SE"/>
        </w:rPr>
        <w:lastRenderedPageBreak/>
        <w:t>Kontaktuppgifter</w:t>
      </w:r>
    </w:p>
    <w:p w14:paraId="70537644" w14:textId="77777777" w:rsidR="00B63605" w:rsidRPr="008B7FC5" w:rsidRDefault="00000000">
      <w:pPr>
        <w:numPr>
          <w:ilvl w:val="0"/>
          <w:numId w:val="1"/>
        </w:numPr>
        <w:rPr>
          <w:lang w:val="sv-SE"/>
        </w:rPr>
      </w:pPr>
      <w:r w:rsidRPr="008B7FC5">
        <w:rPr>
          <w:lang w:val="sv-SE"/>
        </w:rPr>
        <w:t>Vid frågor om dessa villkor eller tjänsten, vänligen kontakta:</w:t>
      </w:r>
    </w:p>
    <w:p w14:paraId="4CED0DDB" w14:textId="77777777" w:rsidR="00B63605" w:rsidRPr="008B7FC5" w:rsidRDefault="00000000">
      <w:pPr>
        <w:numPr>
          <w:ilvl w:val="0"/>
          <w:numId w:val="1"/>
        </w:numPr>
        <w:rPr>
          <w:lang w:val="sv-SE"/>
        </w:rPr>
      </w:pPr>
      <w:r w:rsidRPr="008B7FC5">
        <w:rPr>
          <w:lang w:val="sv-SE"/>
        </w:rPr>
        <w:t>Jyri Nieminen</w:t>
      </w:r>
    </w:p>
    <w:p w14:paraId="3D396DD7" w14:textId="77777777" w:rsidR="00B63605" w:rsidRPr="008B7FC5" w:rsidRDefault="00000000">
      <w:pPr>
        <w:numPr>
          <w:ilvl w:val="0"/>
          <w:numId w:val="1"/>
        </w:numPr>
        <w:rPr>
          <w:lang w:val="sv-SE"/>
        </w:rPr>
      </w:pPr>
      <w:r w:rsidRPr="008B7FC5">
        <w:rPr>
          <w:lang w:val="sv-SE"/>
        </w:rPr>
        <w:t>Vasa universitet / Institutionen för teknik och innovationsledning / Datateknik</w:t>
      </w:r>
    </w:p>
    <w:p w14:paraId="5F379E6E" w14:textId="77777777" w:rsidR="00B63605" w:rsidRPr="008B7FC5" w:rsidRDefault="00000000">
      <w:pPr>
        <w:numPr>
          <w:ilvl w:val="0"/>
          <w:numId w:val="1"/>
        </w:numPr>
        <w:rPr>
          <w:lang w:val="sv-SE"/>
        </w:rPr>
      </w:pPr>
      <w:hyperlink r:id="rId6">
        <w:r w:rsidRPr="008B7FC5">
          <w:rPr>
            <w:rStyle w:val="Hyperlink"/>
            <w:lang w:val="sv-SE"/>
          </w:rPr>
          <w:t>jyri.nieminen@uwasa.fi</w:t>
        </w:r>
      </w:hyperlink>
    </w:p>
    <w:p w14:paraId="73C5CD2E" w14:textId="77777777" w:rsidR="00B63605" w:rsidRPr="008B7FC5" w:rsidRDefault="00000000">
      <w:pPr>
        <w:numPr>
          <w:ilvl w:val="0"/>
          <w:numId w:val="1"/>
        </w:numPr>
        <w:rPr>
          <w:lang w:val="sv-SE"/>
        </w:rPr>
      </w:pPr>
      <w:r w:rsidRPr="008B7FC5">
        <w:rPr>
          <w:lang w:val="sv-SE"/>
        </w:rPr>
        <w:t>+358 29 449 8263</w:t>
      </w:r>
      <w:bookmarkEnd w:id="0"/>
      <w:bookmarkEnd w:id="1"/>
    </w:p>
    <w:sectPr w:rsidR="00B63605" w:rsidRPr="008B7FC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30FB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D2A83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A3ACE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26661294">
    <w:abstractNumId w:val="0"/>
  </w:num>
  <w:num w:numId="2" w16cid:durableId="520625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0468722">
    <w:abstractNumId w:val="1"/>
  </w:num>
  <w:num w:numId="4" w16cid:durableId="182327334">
    <w:abstractNumId w:val="1"/>
  </w:num>
  <w:num w:numId="5" w16cid:durableId="943540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605"/>
    <w:rsid w:val="008B7FC5"/>
    <w:rsid w:val="00AF1CD4"/>
    <w:rsid w:val="00B63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21D73"/>
  <w15:docId w15:val="{1A8F5C70-77DB-4E11-97A6-3728DEC1C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yri.nieminen@uwasa.fi" TargetMode="External"/><Relationship Id="rId5" Type="http://schemas.openxmlformats.org/officeDocument/2006/relationships/hyperlink" Target="https://havupeli.jansoftworks.f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813</Words>
  <Characters>4638</Characters>
  <Application>Microsoft Office Word</Application>
  <DocSecurity>0</DocSecurity>
  <Lines>38</Lines>
  <Paragraphs>10</Paragraphs>
  <ScaleCrop>false</ScaleCrop>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Jyri Nieminen</cp:lastModifiedBy>
  <cp:revision>2</cp:revision>
  <dcterms:created xsi:type="dcterms:W3CDTF">2026-06-18T13:00:00Z</dcterms:created>
  <dcterms:modified xsi:type="dcterms:W3CDTF">2026-06-18T13:07:00Z</dcterms:modified>
</cp:coreProperties>
</file>