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A703" w14:textId="77777777" w:rsidR="00306880" w:rsidRPr="00DD5B64" w:rsidRDefault="00000000">
      <w:pPr>
        <w:pStyle w:val="Heading1"/>
        <w:rPr>
          <w:lang w:val="fi-FI"/>
        </w:rPr>
      </w:pPr>
      <w:bookmarkStart w:id="0" w:name="tietosuojaseloste"/>
      <w:r w:rsidRPr="00DD5B64">
        <w:rPr>
          <w:lang w:val="fi-FI"/>
        </w:rPr>
        <w:t>Tietosuojaseloste</w:t>
      </w:r>
    </w:p>
    <w:p w14:paraId="290AF7C8" w14:textId="77777777" w:rsidR="00306880" w:rsidRPr="00DD5B64" w:rsidRDefault="00000000">
      <w:pPr>
        <w:pStyle w:val="FirstParagraph"/>
        <w:rPr>
          <w:lang w:val="fi-FI"/>
        </w:rPr>
      </w:pPr>
      <w:r w:rsidRPr="00DD5B64">
        <w:rPr>
          <w:b/>
          <w:bCs/>
          <w:lang w:val="fi-FI"/>
        </w:rPr>
        <w:t>HAVU-trailgame / HAVU-polkupeli / HAVU-stigspelet</w:t>
      </w:r>
    </w:p>
    <w:p w14:paraId="24D07765" w14:textId="77777777" w:rsidR="00306880" w:rsidRDefault="00000000">
      <w:pPr>
        <w:pStyle w:val="Heading2"/>
      </w:pPr>
      <w:bookmarkStart w:id="1" w:name="rekisterinpitäjä"/>
      <w:r>
        <w:t>1. Rekisterinpitäjä</w:t>
      </w:r>
    </w:p>
    <w:p w14:paraId="6C8118F5" w14:textId="77777777" w:rsidR="003068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Nimi:</w:t>
      </w:r>
      <w:r>
        <w:t xml:space="preserve"> Vaasan yliopisto</w:t>
      </w:r>
    </w:p>
    <w:p w14:paraId="2FA762D8" w14:textId="77777777" w:rsidR="003068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Y-tunnus:</w:t>
      </w:r>
      <w:r>
        <w:t xml:space="preserve"> 0209599-8</w:t>
      </w:r>
    </w:p>
    <w:p w14:paraId="4387CB6A" w14:textId="77777777" w:rsidR="003068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Osoite:</w:t>
      </w:r>
      <w:r>
        <w:t xml:space="preserve"> Wolffintie 34</w:t>
      </w:r>
    </w:p>
    <w:p w14:paraId="4B937E45" w14:textId="77777777" w:rsidR="003068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Postinumero:</w:t>
      </w:r>
      <w:r>
        <w:t xml:space="preserve"> 65200</w:t>
      </w:r>
    </w:p>
    <w:p w14:paraId="745FF1F5" w14:textId="77777777" w:rsidR="003068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Postitoimipaikka:</w:t>
      </w:r>
      <w:r>
        <w:t xml:space="preserve"> Vaasa</w:t>
      </w:r>
    </w:p>
    <w:p w14:paraId="1FD23C7E" w14:textId="77777777" w:rsidR="003068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Puhelinnumero:</w:t>
      </w:r>
      <w:r>
        <w:t xml:space="preserve"> 0503449726</w:t>
      </w:r>
    </w:p>
    <w:p w14:paraId="5F67643F" w14:textId="77777777" w:rsidR="003068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Sähköpostiosoite:</w:t>
      </w:r>
      <w:r>
        <w:t xml:space="preserve"> support@havupeli.jansoftworks.fi</w:t>
      </w:r>
    </w:p>
    <w:p w14:paraId="1C7DA0C0" w14:textId="77777777" w:rsidR="00306880" w:rsidRDefault="00000000">
      <w:pPr>
        <w:pStyle w:val="Heading2"/>
      </w:pPr>
      <w:bookmarkStart w:id="2" w:name="rekisteriasioita-hoitava-henkilö"/>
      <w:bookmarkEnd w:id="1"/>
      <w:r>
        <w:t>2. Rekisteriasioita hoitava henkilö</w:t>
      </w:r>
    </w:p>
    <w:p w14:paraId="1A8CB3C1" w14:textId="77777777" w:rsidR="00306880" w:rsidRPr="00DD5B64" w:rsidRDefault="00000000">
      <w:pPr>
        <w:pStyle w:val="Compact"/>
        <w:numPr>
          <w:ilvl w:val="0"/>
          <w:numId w:val="3"/>
        </w:numPr>
        <w:rPr>
          <w:lang w:val="fi-FI"/>
        </w:rPr>
      </w:pPr>
      <w:r w:rsidRPr="00DD5B64">
        <w:rPr>
          <w:b/>
          <w:bCs/>
          <w:lang w:val="fi-FI"/>
        </w:rPr>
        <w:t>Organisaatio / yksikkö:</w:t>
      </w:r>
      <w:r w:rsidRPr="00DD5B64">
        <w:rPr>
          <w:lang w:val="fi-FI"/>
        </w:rPr>
        <w:t xml:space="preserve"> Vaasan yliopisto / Tekniikan ja innovaatiojohtamisen yksikkö / Tietotekniikka</w:t>
      </w:r>
    </w:p>
    <w:p w14:paraId="22D8A9F7" w14:textId="77777777" w:rsidR="0030688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Nimi:</w:t>
      </w:r>
      <w:r>
        <w:t xml:space="preserve"> Jyri Nieminen</w:t>
      </w:r>
    </w:p>
    <w:p w14:paraId="6CFD1AB5" w14:textId="77777777" w:rsidR="0030688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Osoite:</w:t>
      </w:r>
      <w:r>
        <w:t xml:space="preserve"> Wolffintie 34</w:t>
      </w:r>
    </w:p>
    <w:p w14:paraId="44F67183" w14:textId="77777777" w:rsidR="0030688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Postinumero:</w:t>
      </w:r>
      <w:r>
        <w:t xml:space="preserve"> 65200</w:t>
      </w:r>
    </w:p>
    <w:p w14:paraId="3D6D8DD3" w14:textId="77777777" w:rsidR="0030688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Postitoimipaikka:</w:t>
      </w:r>
      <w:r>
        <w:t xml:space="preserve"> Vaasa</w:t>
      </w:r>
    </w:p>
    <w:p w14:paraId="2EE6AC53" w14:textId="77777777" w:rsidR="0030688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Puhelinnumero:</w:t>
      </w:r>
      <w:r>
        <w:t xml:space="preserve"> +358 39 449 8263</w:t>
      </w:r>
    </w:p>
    <w:p w14:paraId="626DA95E" w14:textId="77777777" w:rsidR="0030688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Sähköposti:</w:t>
      </w:r>
      <w:r>
        <w:t xml:space="preserve"> jyri.nieminen@uwasa.fi</w:t>
      </w:r>
    </w:p>
    <w:p w14:paraId="2407645A" w14:textId="77777777" w:rsidR="00306880" w:rsidRDefault="00000000">
      <w:pPr>
        <w:pStyle w:val="Heading2"/>
      </w:pPr>
      <w:bookmarkStart w:id="3" w:name="tietosuojavastaava"/>
      <w:bookmarkEnd w:id="2"/>
      <w:r>
        <w:t>3. Tietosuojavastaava</w:t>
      </w:r>
    </w:p>
    <w:p w14:paraId="4AA18512" w14:textId="77777777" w:rsidR="0030688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Organisaatio:</w:t>
      </w:r>
      <w:r>
        <w:t xml:space="preserve"> Vaasan yliopisto</w:t>
      </w:r>
    </w:p>
    <w:p w14:paraId="317ADC1B" w14:textId="77777777" w:rsidR="0030688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Nimi:</w:t>
      </w:r>
      <w:r>
        <w:t xml:space="preserve"> Sami Kinnunen</w:t>
      </w:r>
    </w:p>
    <w:p w14:paraId="515AC61C" w14:textId="77777777" w:rsidR="0030688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Sähköposti:</w:t>
      </w:r>
      <w:r>
        <w:t xml:space="preserve"> tietosuojavastaava@uwasa.fi</w:t>
      </w:r>
    </w:p>
    <w:p w14:paraId="226EF2E5" w14:textId="77777777" w:rsidR="0030688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Puhelin:</w:t>
      </w:r>
      <w:r>
        <w:t xml:space="preserve"> 0443248761</w:t>
      </w:r>
    </w:p>
    <w:p w14:paraId="1569030D" w14:textId="77777777" w:rsidR="00306880" w:rsidRDefault="00000000">
      <w:pPr>
        <w:pStyle w:val="Heading2"/>
      </w:pPr>
      <w:bookmarkStart w:id="4" w:name="rekisterin-käyttötarkoitus"/>
      <w:bookmarkEnd w:id="3"/>
      <w:r>
        <w:t>4. Rekisterin käyttötarkoitus</w:t>
      </w:r>
    </w:p>
    <w:p w14:paraId="78A6C49D" w14:textId="1F6CA10E" w:rsidR="00306880" w:rsidRPr="00DD5B64" w:rsidRDefault="00000000">
      <w:pPr>
        <w:pStyle w:val="FirstParagraph"/>
        <w:rPr>
          <w:lang w:val="fi-FI"/>
        </w:rPr>
      </w:pPr>
      <w:r w:rsidRPr="00DD5B64">
        <w:rPr>
          <w:lang w:val="fi-FI"/>
        </w:rPr>
        <w:t>HAVU-</w:t>
      </w:r>
      <w:r w:rsidR="00DD5B64" w:rsidRPr="00DD5B64">
        <w:rPr>
          <w:lang w:val="fi-FI"/>
        </w:rPr>
        <w:t>polkupe</w:t>
      </w:r>
      <w:r w:rsidR="00DD5B64">
        <w:rPr>
          <w:lang w:val="fi-FI"/>
        </w:rPr>
        <w:t>lissä</w:t>
      </w:r>
      <w:r w:rsidRPr="00DD5B64">
        <w:rPr>
          <w:lang w:val="fi-FI"/>
        </w:rPr>
        <w:t xml:space="preserve"> käsitellään henkilötietoja seuraaviin tarkoituksiin:</w:t>
      </w:r>
    </w:p>
    <w:p w14:paraId="30D1B266" w14:textId="77777777" w:rsidR="00306880" w:rsidRDefault="00000000">
      <w:pPr>
        <w:pStyle w:val="Compact"/>
        <w:numPr>
          <w:ilvl w:val="0"/>
          <w:numId w:val="5"/>
        </w:numPr>
      </w:pPr>
      <w:proofErr w:type="spellStart"/>
      <w:r>
        <w:t>käyttäjätilien</w:t>
      </w:r>
      <w:proofErr w:type="spellEnd"/>
      <w:r>
        <w:t xml:space="preserve"> </w:t>
      </w:r>
      <w:proofErr w:type="spellStart"/>
      <w:r>
        <w:t>luominen</w:t>
      </w:r>
      <w:proofErr w:type="spellEnd"/>
      <w:r>
        <w:t xml:space="preserve"> ja </w:t>
      </w:r>
      <w:proofErr w:type="spellStart"/>
      <w:r>
        <w:t>tunnistaminen</w:t>
      </w:r>
      <w:proofErr w:type="spellEnd"/>
    </w:p>
    <w:p w14:paraId="77B5B42A" w14:textId="77777777" w:rsidR="00306880" w:rsidRDefault="00000000">
      <w:pPr>
        <w:pStyle w:val="Compact"/>
        <w:numPr>
          <w:ilvl w:val="0"/>
          <w:numId w:val="5"/>
        </w:numPr>
      </w:pPr>
      <w:r>
        <w:t>kirjautumisen ja käyttöoikeuksien hallinta</w:t>
      </w:r>
    </w:p>
    <w:p w14:paraId="10CDA98B" w14:textId="77777777" w:rsidR="00306880" w:rsidRPr="00DD5B64" w:rsidRDefault="00000000">
      <w:pPr>
        <w:pStyle w:val="Compact"/>
        <w:numPr>
          <w:ilvl w:val="0"/>
          <w:numId w:val="5"/>
        </w:numPr>
        <w:rPr>
          <w:lang w:val="fi-FI"/>
        </w:rPr>
      </w:pPr>
      <w:r w:rsidRPr="00DD5B64">
        <w:rPr>
          <w:lang w:val="fi-FI"/>
        </w:rPr>
        <w:t>reittien pelaamisen etenemisen tallentaminen rekisteröityneille käyttäjille</w:t>
      </w:r>
    </w:p>
    <w:p w14:paraId="3CEDFDC2" w14:textId="77777777" w:rsidR="00306880" w:rsidRPr="00DD5B64" w:rsidRDefault="00000000">
      <w:pPr>
        <w:pStyle w:val="Compact"/>
        <w:numPr>
          <w:ilvl w:val="0"/>
          <w:numId w:val="5"/>
        </w:numPr>
        <w:rPr>
          <w:lang w:val="fi-FI"/>
        </w:rPr>
      </w:pPr>
      <w:r w:rsidRPr="00DD5B64">
        <w:rPr>
          <w:lang w:val="fi-FI"/>
        </w:rPr>
        <w:t>palautteiden, yhteydenottojen, vikailmoitusten ja kehitysehdotusten käsittely</w:t>
      </w:r>
    </w:p>
    <w:p w14:paraId="112CC12A" w14:textId="77777777" w:rsidR="00306880" w:rsidRPr="00DD5B64" w:rsidRDefault="00000000">
      <w:pPr>
        <w:pStyle w:val="Compact"/>
        <w:numPr>
          <w:ilvl w:val="0"/>
          <w:numId w:val="5"/>
        </w:numPr>
        <w:rPr>
          <w:lang w:val="fi-FI"/>
        </w:rPr>
      </w:pPr>
      <w:r w:rsidRPr="00DD5B64">
        <w:rPr>
          <w:lang w:val="fi-FI"/>
        </w:rPr>
        <w:t>palvelun turvallisuuden, väärinkäytösten estämisen ja ylläpidon varmistaminen</w:t>
      </w:r>
    </w:p>
    <w:p w14:paraId="7CFB18E2" w14:textId="77777777" w:rsidR="00306880" w:rsidRPr="00DD5B64" w:rsidRDefault="00000000">
      <w:pPr>
        <w:pStyle w:val="Compact"/>
        <w:numPr>
          <w:ilvl w:val="0"/>
          <w:numId w:val="5"/>
        </w:numPr>
        <w:rPr>
          <w:lang w:val="fi-FI"/>
        </w:rPr>
      </w:pPr>
      <w:r w:rsidRPr="00DD5B64">
        <w:rPr>
          <w:lang w:val="fi-FI"/>
        </w:rPr>
        <w:t>reittien luontiin liittyvien ylläpito-oikeuksien käsittely</w:t>
      </w:r>
    </w:p>
    <w:p w14:paraId="47F691E2" w14:textId="77777777" w:rsidR="00306880" w:rsidRPr="00DD5B64" w:rsidRDefault="00000000">
      <w:pPr>
        <w:pStyle w:val="Heading2"/>
        <w:rPr>
          <w:lang w:val="fi-FI"/>
        </w:rPr>
      </w:pPr>
      <w:bookmarkStart w:id="5" w:name="X68066b22c39ae7dbe063003e24bfbbfe11e6985"/>
      <w:bookmarkEnd w:id="4"/>
      <w:r w:rsidRPr="00DD5B64">
        <w:rPr>
          <w:lang w:val="fi-FI"/>
        </w:rPr>
        <w:lastRenderedPageBreak/>
        <w:t>5. Tietojen keräämisen ja käsittelyn peruste</w:t>
      </w:r>
    </w:p>
    <w:p w14:paraId="594767A3" w14:textId="77777777" w:rsidR="00306880" w:rsidRPr="00DD5B64" w:rsidRDefault="00000000">
      <w:pPr>
        <w:pStyle w:val="FirstParagraph"/>
        <w:rPr>
          <w:lang w:val="fi-FI"/>
        </w:rPr>
      </w:pPr>
      <w:r w:rsidRPr="00DD5B64">
        <w:rPr>
          <w:lang w:val="fi-FI"/>
        </w:rPr>
        <w:t>Henkilötietojen käsittely perustuu ensisijaisesti:</w:t>
      </w:r>
    </w:p>
    <w:p w14:paraId="235FBE92" w14:textId="77777777" w:rsidR="00306880" w:rsidRPr="00DD5B64" w:rsidRDefault="00000000">
      <w:pPr>
        <w:pStyle w:val="Compact"/>
        <w:numPr>
          <w:ilvl w:val="0"/>
          <w:numId w:val="6"/>
        </w:numPr>
        <w:rPr>
          <w:lang w:val="fi-FI"/>
        </w:rPr>
      </w:pPr>
      <w:r w:rsidRPr="00DD5B64">
        <w:rPr>
          <w:lang w:val="fi-FI"/>
        </w:rPr>
        <w:t>sopimuksen täytäntöönpanoon tai palvelun toimittamiseen silloin, kun käyttäjä luo tilin, kirjautuu palveluun ja käyttää rekisteröityneille käyttäjille tarkoitettuja toimintoja</w:t>
      </w:r>
    </w:p>
    <w:p w14:paraId="2B1E9F29" w14:textId="77777777" w:rsidR="00306880" w:rsidRPr="00DD5B64" w:rsidRDefault="00000000">
      <w:pPr>
        <w:pStyle w:val="Compact"/>
        <w:numPr>
          <w:ilvl w:val="0"/>
          <w:numId w:val="6"/>
        </w:numPr>
        <w:rPr>
          <w:lang w:val="fi-FI"/>
        </w:rPr>
      </w:pPr>
      <w:r w:rsidRPr="00DD5B64">
        <w:rPr>
          <w:lang w:val="fi-FI"/>
        </w:rPr>
        <w:t>rekisterinpitäjän oikeutettuun etuun palvelun tietoturvan, hallinnan ja toimivuuden varmistamiseksi</w:t>
      </w:r>
    </w:p>
    <w:p w14:paraId="50CCC39B" w14:textId="77777777" w:rsidR="00306880" w:rsidRPr="00DD5B64" w:rsidRDefault="00000000">
      <w:pPr>
        <w:pStyle w:val="Compact"/>
        <w:numPr>
          <w:ilvl w:val="0"/>
          <w:numId w:val="6"/>
        </w:numPr>
        <w:rPr>
          <w:lang w:val="fi-FI"/>
        </w:rPr>
      </w:pPr>
      <w:r w:rsidRPr="00DD5B64">
        <w:rPr>
          <w:lang w:val="fi-FI"/>
        </w:rPr>
        <w:t>suostumukseen siltä osin kuin käyttäjä lähettää palautetta tai yhteydenottopyynnön tai käyttää valinnaisia toimintoja, kuten kieliasetuksen muistavaa evästettä</w:t>
      </w:r>
    </w:p>
    <w:p w14:paraId="5A78F7BC" w14:textId="77777777" w:rsidR="00306880" w:rsidRPr="00DD5B64" w:rsidRDefault="00000000">
      <w:pPr>
        <w:pStyle w:val="Heading2"/>
        <w:rPr>
          <w:lang w:val="fi-FI"/>
        </w:rPr>
      </w:pPr>
      <w:bookmarkStart w:id="6" w:name="rekisterin-tietosisältö"/>
      <w:bookmarkEnd w:id="5"/>
      <w:r w:rsidRPr="00DD5B64">
        <w:rPr>
          <w:lang w:val="fi-FI"/>
        </w:rPr>
        <w:t>6. Rekisterin tietosisältö</w:t>
      </w:r>
    </w:p>
    <w:p w14:paraId="6DC4CCBF" w14:textId="77777777" w:rsidR="00306880" w:rsidRPr="00DD5B64" w:rsidRDefault="00000000">
      <w:pPr>
        <w:pStyle w:val="FirstParagraph"/>
        <w:rPr>
          <w:lang w:val="fi-FI"/>
        </w:rPr>
      </w:pPr>
      <w:r w:rsidRPr="00DD5B64">
        <w:rPr>
          <w:lang w:val="fi-FI"/>
        </w:rPr>
        <w:t>Palvelussa voidaan käsitellä seuraavia tietoja:</w:t>
      </w:r>
    </w:p>
    <w:p w14:paraId="31EFB958" w14:textId="77777777" w:rsidR="00306880" w:rsidRDefault="00000000">
      <w:pPr>
        <w:pStyle w:val="Heading3"/>
      </w:pPr>
      <w:bookmarkStart w:id="7" w:name="käyttäjätilin-tiedot"/>
      <w:proofErr w:type="spellStart"/>
      <w:r>
        <w:t>Käyttäjätilin</w:t>
      </w:r>
      <w:proofErr w:type="spellEnd"/>
      <w:r>
        <w:t xml:space="preserve"> </w:t>
      </w:r>
      <w:proofErr w:type="spellStart"/>
      <w:r>
        <w:t>tiedot</w:t>
      </w:r>
      <w:proofErr w:type="spellEnd"/>
    </w:p>
    <w:p w14:paraId="54A6257B" w14:textId="77777777" w:rsidR="00306880" w:rsidRDefault="00000000">
      <w:pPr>
        <w:pStyle w:val="Compact"/>
        <w:numPr>
          <w:ilvl w:val="0"/>
          <w:numId w:val="7"/>
        </w:numPr>
      </w:pPr>
      <w:r>
        <w:t>nimi</w:t>
      </w:r>
    </w:p>
    <w:p w14:paraId="04F8C896" w14:textId="77777777" w:rsidR="00306880" w:rsidRDefault="00000000">
      <w:pPr>
        <w:pStyle w:val="Compact"/>
        <w:numPr>
          <w:ilvl w:val="0"/>
          <w:numId w:val="7"/>
        </w:numPr>
      </w:pPr>
      <w:r>
        <w:t>sähköpostiosoite</w:t>
      </w:r>
    </w:p>
    <w:p w14:paraId="5733E15B" w14:textId="77777777" w:rsidR="00306880" w:rsidRPr="00DD5B64" w:rsidRDefault="00000000">
      <w:pPr>
        <w:pStyle w:val="Compact"/>
        <w:numPr>
          <w:ilvl w:val="0"/>
          <w:numId w:val="7"/>
        </w:numPr>
        <w:rPr>
          <w:lang w:val="fi-FI"/>
        </w:rPr>
      </w:pPr>
      <w:r w:rsidRPr="00DD5B64">
        <w:rPr>
          <w:lang w:val="fi-FI"/>
        </w:rPr>
        <w:t>salasanan tiiviste (ei salasanaa selväkielisenä)</w:t>
      </w:r>
    </w:p>
    <w:p w14:paraId="7C59491B" w14:textId="77777777" w:rsidR="00306880" w:rsidRDefault="00000000">
      <w:pPr>
        <w:pStyle w:val="Compact"/>
        <w:numPr>
          <w:ilvl w:val="0"/>
          <w:numId w:val="7"/>
        </w:numPr>
      </w:pPr>
      <w:proofErr w:type="spellStart"/>
      <w:r>
        <w:t>käyttäjärooli</w:t>
      </w:r>
      <w:proofErr w:type="spellEnd"/>
    </w:p>
    <w:p w14:paraId="085683FA" w14:textId="77777777" w:rsidR="00306880" w:rsidRDefault="00000000">
      <w:pPr>
        <w:pStyle w:val="Compact"/>
        <w:numPr>
          <w:ilvl w:val="0"/>
          <w:numId w:val="7"/>
        </w:numPr>
      </w:pPr>
      <w:r>
        <w:t>käyttäjän julkinen tunniste</w:t>
      </w:r>
    </w:p>
    <w:p w14:paraId="7A11C856" w14:textId="77777777" w:rsidR="00306880" w:rsidRDefault="00000000">
      <w:pPr>
        <w:pStyle w:val="Compact"/>
        <w:numPr>
          <w:ilvl w:val="0"/>
          <w:numId w:val="7"/>
        </w:numPr>
      </w:pPr>
      <w:r>
        <w:t>viimeisin kirjautumisaika</w:t>
      </w:r>
    </w:p>
    <w:p w14:paraId="173F8621" w14:textId="77777777" w:rsidR="00306880" w:rsidRDefault="00000000">
      <w:pPr>
        <w:pStyle w:val="Heading3"/>
      </w:pPr>
      <w:bookmarkStart w:id="8" w:name="X3c5be13d6adb253b6180589f22981d9d12a857e"/>
      <w:bookmarkEnd w:id="7"/>
      <w:r>
        <w:t>Kirjautumiseen ja istuntoon liittyvät tiedot</w:t>
      </w:r>
    </w:p>
    <w:p w14:paraId="7B094F44" w14:textId="77777777" w:rsidR="00306880" w:rsidRDefault="00000000">
      <w:pPr>
        <w:pStyle w:val="Compact"/>
        <w:numPr>
          <w:ilvl w:val="0"/>
          <w:numId w:val="8"/>
        </w:numPr>
      </w:pPr>
      <w:r>
        <w:t>istuntotiedot</w:t>
      </w:r>
    </w:p>
    <w:p w14:paraId="2F32D525" w14:textId="77777777" w:rsidR="00306880" w:rsidRDefault="00000000">
      <w:pPr>
        <w:pStyle w:val="Compact"/>
        <w:numPr>
          <w:ilvl w:val="0"/>
          <w:numId w:val="8"/>
        </w:numPr>
      </w:pPr>
      <w:r>
        <w:t>kirjautumishetken aikaleima</w:t>
      </w:r>
    </w:p>
    <w:p w14:paraId="4C27C694" w14:textId="77777777" w:rsidR="00306880" w:rsidRDefault="00000000">
      <w:pPr>
        <w:pStyle w:val="Compact"/>
        <w:numPr>
          <w:ilvl w:val="0"/>
          <w:numId w:val="8"/>
        </w:numPr>
      </w:pPr>
      <w:r>
        <w:t>kirjautumishetken IP-osoite</w:t>
      </w:r>
    </w:p>
    <w:p w14:paraId="2CFA0950" w14:textId="77777777" w:rsidR="00306880" w:rsidRDefault="00000000">
      <w:pPr>
        <w:pStyle w:val="Compact"/>
        <w:numPr>
          <w:ilvl w:val="0"/>
          <w:numId w:val="8"/>
        </w:numPr>
      </w:pPr>
      <w:r>
        <w:t>valittu kieliasetus</w:t>
      </w:r>
    </w:p>
    <w:p w14:paraId="0F440AF9" w14:textId="77777777" w:rsidR="00306880" w:rsidRPr="00DD5B64" w:rsidRDefault="00000000">
      <w:pPr>
        <w:pStyle w:val="Heading3"/>
        <w:rPr>
          <w:lang w:val="fi-FI"/>
        </w:rPr>
      </w:pPr>
      <w:bookmarkStart w:id="9" w:name="X5535523ec9a6a3719221a99d2009fa2b935393e"/>
      <w:bookmarkEnd w:id="8"/>
      <w:r w:rsidRPr="00DD5B64">
        <w:rPr>
          <w:lang w:val="fi-FI"/>
        </w:rPr>
        <w:t>Pelaamisen etenemiseen liittyvät tiedot rekisteröityneiltä käyttäjiltä</w:t>
      </w:r>
    </w:p>
    <w:p w14:paraId="40659BD1" w14:textId="77777777" w:rsidR="00306880" w:rsidRDefault="00000000">
      <w:pPr>
        <w:pStyle w:val="Compact"/>
        <w:numPr>
          <w:ilvl w:val="0"/>
          <w:numId w:val="9"/>
        </w:numPr>
      </w:pPr>
      <w:proofErr w:type="spellStart"/>
      <w:r>
        <w:t>tiedot</w:t>
      </w:r>
      <w:proofErr w:type="spellEnd"/>
      <w:r>
        <w:t xml:space="preserve"> </w:t>
      </w:r>
      <w:proofErr w:type="spellStart"/>
      <w:r>
        <w:t>käydyistä</w:t>
      </w:r>
      <w:proofErr w:type="spellEnd"/>
      <w:r>
        <w:t xml:space="preserve"> </w:t>
      </w:r>
      <w:proofErr w:type="spellStart"/>
      <w:r>
        <w:t>rasteista</w:t>
      </w:r>
      <w:proofErr w:type="spellEnd"/>
    </w:p>
    <w:p w14:paraId="151784F5" w14:textId="77777777" w:rsidR="00306880" w:rsidRDefault="00000000">
      <w:pPr>
        <w:pStyle w:val="Compact"/>
        <w:numPr>
          <w:ilvl w:val="0"/>
          <w:numId w:val="9"/>
        </w:numPr>
      </w:pPr>
      <w:r>
        <w:t>tiedot suoritetuista reiteistä</w:t>
      </w:r>
    </w:p>
    <w:p w14:paraId="42547149" w14:textId="77777777" w:rsidR="00306880" w:rsidRDefault="00000000">
      <w:pPr>
        <w:pStyle w:val="Compact"/>
        <w:numPr>
          <w:ilvl w:val="0"/>
          <w:numId w:val="9"/>
        </w:numPr>
      </w:pPr>
      <w:r>
        <w:t>suoritusten ajankohdat</w:t>
      </w:r>
    </w:p>
    <w:p w14:paraId="3C8AE5E5" w14:textId="77777777" w:rsidR="00306880" w:rsidRDefault="00000000">
      <w:pPr>
        <w:pStyle w:val="Heading3"/>
      </w:pPr>
      <w:bookmarkStart w:id="10" w:name="palautelomakkeen-tiedot"/>
      <w:bookmarkEnd w:id="9"/>
      <w:r>
        <w:t>Palautelomakkeen tiedot</w:t>
      </w:r>
    </w:p>
    <w:p w14:paraId="37A25D01" w14:textId="77777777" w:rsidR="00306880" w:rsidRPr="00DD5B64" w:rsidRDefault="00000000">
      <w:pPr>
        <w:pStyle w:val="Compact"/>
        <w:numPr>
          <w:ilvl w:val="0"/>
          <w:numId w:val="10"/>
        </w:numPr>
        <w:rPr>
          <w:lang w:val="fi-FI"/>
        </w:rPr>
      </w:pPr>
      <w:r w:rsidRPr="00DD5B64">
        <w:rPr>
          <w:lang w:val="fi-FI"/>
        </w:rPr>
        <w:t>palautteen tyyppi (yhteydenotto, bugi, ominaisuusidea)</w:t>
      </w:r>
    </w:p>
    <w:p w14:paraId="6AD6CEE5" w14:textId="77777777" w:rsidR="00306880" w:rsidRDefault="00000000">
      <w:pPr>
        <w:pStyle w:val="Compact"/>
        <w:numPr>
          <w:ilvl w:val="0"/>
          <w:numId w:val="10"/>
        </w:numPr>
      </w:pPr>
      <w:proofErr w:type="spellStart"/>
      <w:r>
        <w:t>nimi</w:t>
      </w:r>
      <w:proofErr w:type="spellEnd"/>
    </w:p>
    <w:p w14:paraId="4DCC17BC" w14:textId="77777777" w:rsidR="00306880" w:rsidRDefault="00000000">
      <w:pPr>
        <w:pStyle w:val="Compact"/>
        <w:numPr>
          <w:ilvl w:val="0"/>
          <w:numId w:val="10"/>
        </w:numPr>
      </w:pPr>
      <w:r>
        <w:t>sähköpostiosoite</w:t>
      </w:r>
    </w:p>
    <w:p w14:paraId="29B75A8B" w14:textId="77777777" w:rsidR="00306880" w:rsidRDefault="00000000">
      <w:pPr>
        <w:pStyle w:val="Compact"/>
        <w:numPr>
          <w:ilvl w:val="0"/>
          <w:numId w:val="10"/>
        </w:numPr>
      </w:pPr>
      <w:r>
        <w:t>viesti</w:t>
      </w:r>
    </w:p>
    <w:p w14:paraId="7A1958C4" w14:textId="77777777" w:rsidR="00306880" w:rsidRPr="00DD5B64" w:rsidRDefault="00000000">
      <w:pPr>
        <w:pStyle w:val="Compact"/>
        <w:numPr>
          <w:ilvl w:val="0"/>
          <w:numId w:val="10"/>
        </w:numPr>
        <w:rPr>
          <w:lang w:val="fi-FI"/>
        </w:rPr>
      </w:pPr>
      <w:r w:rsidRPr="00DD5B64">
        <w:rPr>
          <w:lang w:val="fi-FI"/>
        </w:rPr>
        <w:t>sivun osoite, jolta palaute on lähetetty</w:t>
      </w:r>
    </w:p>
    <w:p w14:paraId="396F41FA" w14:textId="77777777" w:rsidR="00306880" w:rsidRDefault="00000000">
      <w:pPr>
        <w:pStyle w:val="Compact"/>
        <w:numPr>
          <w:ilvl w:val="0"/>
          <w:numId w:val="10"/>
        </w:numPr>
      </w:pPr>
      <w:proofErr w:type="spellStart"/>
      <w:r>
        <w:lastRenderedPageBreak/>
        <w:t>mahdollinen</w:t>
      </w:r>
      <w:proofErr w:type="spellEnd"/>
      <w:r>
        <w:t xml:space="preserve"> </w:t>
      </w:r>
      <w:proofErr w:type="spellStart"/>
      <w:r>
        <w:t>yhteys</w:t>
      </w:r>
      <w:proofErr w:type="spellEnd"/>
      <w:r>
        <w:t xml:space="preserve"> </w:t>
      </w:r>
      <w:proofErr w:type="spellStart"/>
      <w:r>
        <w:t>kirjautuneeseen</w:t>
      </w:r>
      <w:proofErr w:type="spellEnd"/>
      <w:r>
        <w:t xml:space="preserve"> </w:t>
      </w:r>
      <w:proofErr w:type="spellStart"/>
      <w:r>
        <w:t>käyttäjään</w:t>
      </w:r>
      <w:proofErr w:type="spellEnd"/>
    </w:p>
    <w:p w14:paraId="7C42E783" w14:textId="77777777" w:rsidR="00306880" w:rsidRDefault="00000000">
      <w:pPr>
        <w:pStyle w:val="Heading3"/>
      </w:pPr>
      <w:bookmarkStart w:id="11" w:name="reittien-ylläpitoon-liittyvät-tiedot"/>
      <w:bookmarkEnd w:id="10"/>
      <w:r>
        <w:t>Reittien ylläpitoon liittyvät tiedot</w:t>
      </w:r>
    </w:p>
    <w:p w14:paraId="2DB888AC" w14:textId="77777777" w:rsidR="00306880" w:rsidRDefault="00000000">
      <w:pPr>
        <w:pStyle w:val="Compact"/>
        <w:numPr>
          <w:ilvl w:val="0"/>
          <w:numId w:val="11"/>
        </w:numPr>
      </w:pPr>
      <w:r>
        <w:t>reittien ja rastien sisältö</w:t>
      </w:r>
    </w:p>
    <w:p w14:paraId="1B600089" w14:textId="77777777" w:rsidR="00306880" w:rsidRDefault="00000000">
      <w:pPr>
        <w:pStyle w:val="Compact"/>
        <w:numPr>
          <w:ilvl w:val="0"/>
          <w:numId w:val="11"/>
        </w:numPr>
      </w:pPr>
      <w:r>
        <w:t>reittien luojan käyttäjätunnisteeseen liittyvät mediatiedostot</w:t>
      </w:r>
    </w:p>
    <w:p w14:paraId="4D013746" w14:textId="77777777" w:rsidR="00306880" w:rsidRDefault="00000000">
      <w:pPr>
        <w:pStyle w:val="Heading3"/>
      </w:pPr>
      <w:bookmarkStart w:id="12" w:name="sijaintitiedot"/>
      <w:bookmarkEnd w:id="11"/>
      <w:r>
        <w:t>Sijaintitiedot</w:t>
      </w:r>
    </w:p>
    <w:p w14:paraId="42B2586A" w14:textId="77777777" w:rsidR="00306880" w:rsidRPr="00DD5B64" w:rsidRDefault="00000000">
      <w:pPr>
        <w:pStyle w:val="Compact"/>
        <w:numPr>
          <w:ilvl w:val="0"/>
          <w:numId w:val="12"/>
        </w:numPr>
        <w:rPr>
          <w:lang w:val="fi-FI"/>
        </w:rPr>
      </w:pPr>
      <w:r w:rsidRPr="00DD5B64">
        <w:rPr>
          <w:lang w:val="fi-FI"/>
        </w:rPr>
        <w:t>selain pyytää käyttäjän laitteen sijaintitietoa reitin pelaamista varten</w:t>
      </w:r>
    </w:p>
    <w:p w14:paraId="4EF6A822" w14:textId="77777777" w:rsidR="00306880" w:rsidRPr="00DD5B64" w:rsidRDefault="00000000">
      <w:pPr>
        <w:pStyle w:val="Compact"/>
        <w:numPr>
          <w:ilvl w:val="0"/>
          <w:numId w:val="12"/>
        </w:numPr>
        <w:rPr>
          <w:lang w:val="fi-FI"/>
        </w:rPr>
      </w:pPr>
      <w:r w:rsidRPr="00DD5B64">
        <w:rPr>
          <w:lang w:val="fi-FI"/>
        </w:rPr>
        <w:t>palvelu käyttää sijaintia rastien läheisyyden tarkistamiseen pelin aikana</w:t>
      </w:r>
    </w:p>
    <w:p w14:paraId="679D0115" w14:textId="77777777" w:rsidR="00306880" w:rsidRPr="00DD5B64" w:rsidRDefault="00000000">
      <w:pPr>
        <w:pStyle w:val="Compact"/>
        <w:numPr>
          <w:ilvl w:val="0"/>
          <w:numId w:val="12"/>
        </w:numPr>
        <w:rPr>
          <w:lang w:val="fi-FI"/>
        </w:rPr>
      </w:pPr>
      <w:r w:rsidRPr="00DD5B64">
        <w:rPr>
          <w:lang w:val="fi-FI"/>
        </w:rPr>
        <w:t>nykyisen toteutuksen perusteella käyttäjän jatkuvaa GPS-sijaintia ei tallenneta palvelimen tietokantaan</w:t>
      </w:r>
    </w:p>
    <w:p w14:paraId="0D3F6F94" w14:textId="77777777" w:rsidR="00306880" w:rsidRPr="00DD5B64" w:rsidRDefault="00000000">
      <w:pPr>
        <w:pStyle w:val="Heading2"/>
        <w:rPr>
          <w:lang w:val="fi-FI"/>
        </w:rPr>
      </w:pPr>
      <w:bookmarkStart w:id="13" w:name="tietojen-säilytysaika"/>
      <w:bookmarkEnd w:id="6"/>
      <w:bookmarkEnd w:id="12"/>
      <w:r w:rsidRPr="00DD5B64">
        <w:rPr>
          <w:lang w:val="fi-FI"/>
        </w:rPr>
        <w:t>7. Tietojen säilytysaika</w:t>
      </w:r>
    </w:p>
    <w:p w14:paraId="55A83849" w14:textId="77777777" w:rsidR="00306880" w:rsidRPr="00DD5B64" w:rsidRDefault="00000000">
      <w:pPr>
        <w:pStyle w:val="FirstParagraph"/>
        <w:rPr>
          <w:lang w:val="fi-FI"/>
        </w:rPr>
      </w:pPr>
      <w:r w:rsidRPr="00DD5B64">
        <w:rPr>
          <w:lang w:val="fi-FI"/>
        </w:rPr>
        <w:t>Henkilötietoja säilytetään vain niin kauan kuin niitä tarvitaan tässä selosteessa kuvattuihin tarkoituksiin, ellei lainsäädäntö edellytä pidempää säilytysaikaa.</w:t>
      </w:r>
    </w:p>
    <w:p w14:paraId="31843936" w14:textId="77777777" w:rsidR="00306880" w:rsidRDefault="00000000">
      <w:pPr>
        <w:pStyle w:val="BodyText"/>
      </w:pPr>
      <w:r>
        <w:t xml:space="preserve">Arvio </w:t>
      </w:r>
      <w:proofErr w:type="spellStart"/>
      <w:r>
        <w:t>tämän</w:t>
      </w:r>
      <w:proofErr w:type="spellEnd"/>
      <w:r>
        <w:t xml:space="preserve"> </w:t>
      </w:r>
      <w:proofErr w:type="spellStart"/>
      <w:r>
        <w:t>palvelun</w:t>
      </w:r>
      <w:proofErr w:type="spellEnd"/>
      <w:r>
        <w:t xml:space="preserve"> </w:t>
      </w:r>
      <w:proofErr w:type="spellStart"/>
      <w:r>
        <w:t>osalta</w:t>
      </w:r>
      <w:proofErr w:type="spellEnd"/>
      <w:r>
        <w:t>:</w:t>
      </w:r>
    </w:p>
    <w:p w14:paraId="3893ADA6" w14:textId="77777777" w:rsidR="00306880" w:rsidRPr="00DD5B64" w:rsidRDefault="00000000">
      <w:pPr>
        <w:pStyle w:val="Compact"/>
        <w:numPr>
          <w:ilvl w:val="0"/>
          <w:numId w:val="13"/>
        </w:numPr>
        <w:rPr>
          <w:lang w:val="fi-FI"/>
        </w:rPr>
      </w:pPr>
      <w:r w:rsidRPr="00DD5B64">
        <w:rPr>
          <w:lang w:val="fi-FI"/>
        </w:rPr>
        <w:t>käyttäjätilin tiedot säilytetään lähtökohtaisesti niin kauan kuin käyttäjätili on aktiivinen tai kunnes tiedot poistetaan rekisterinpitäjän prosessin mukaisesti</w:t>
      </w:r>
    </w:p>
    <w:p w14:paraId="14799BC3" w14:textId="77777777" w:rsidR="00306880" w:rsidRPr="00DD5B64" w:rsidRDefault="00000000">
      <w:pPr>
        <w:pStyle w:val="Compact"/>
        <w:numPr>
          <w:ilvl w:val="0"/>
          <w:numId w:val="13"/>
        </w:numPr>
        <w:rPr>
          <w:lang w:val="fi-FI"/>
        </w:rPr>
      </w:pPr>
      <w:r w:rsidRPr="00DD5B64">
        <w:rPr>
          <w:lang w:val="fi-FI"/>
        </w:rPr>
        <w:t>pelaamisen etenemistiedot säilytetään niin kauan kuin käyttäjätili on olemassa tai niitä tarvitaan palvelun toiminnallisuuksien toteuttamiseksi</w:t>
      </w:r>
    </w:p>
    <w:p w14:paraId="1859553E" w14:textId="77777777" w:rsidR="00306880" w:rsidRPr="00DD5B64" w:rsidRDefault="00000000">
      <w:pPr>
        <w:pStyle w:val="Compact"/>
        <w:numPr>
          <w:ilvl w:val="0"/>
          <w:numId w:val="13"/>
        </w:numPr>
        <w:rPr>
          <w:lang w:val="fi-FI"/>
        </w:rPr>
      </w:pPr>
      <w:r w:rsidRPr="00DD5B64">
        <w:rPr>
          <w:lang w:val="fi-FI"/>
        </w:rPr>
        <w:t>palautelomakkeen tiedot säilytetään niin kauan kuin palautteen käsittely, mahdollinen jatkoviestintä ja palvelun kehittäminen sitä edellyttävät</w:t>
      </w:r>
    </w:p>
    <w:p w14:paraId="3627F75A" w14:textId="77777777" w:rsidR="00306880" w:rsidRPr="00DD5B64" w:rsidRDefault="00000000">
      <w:pPr>
        <w:pStyle w:val="Compact"/>
        <w:numPr>
          <w:ilvl w:val="0"/>
          <w:numId w:val="13"/>
        </w:numPr>
        <w:rPr>
          <w:lang w:val="fi-FI"/>
        </w:rPr>
      </w:pPr>
      <w:r w:rsidRPr="00DD5B64">
        <w:rPr>
          <w:lang w:val="fi-FI"/>
        </w:rPr>
        <w:t>palvelun tekniset istunto- ja evästetiedot säilyvät selaimessa evästeasetusten ja istunnon keston mukaisesti</w:t>
      </w:r>
    </w:p>
    <w:p w14:paraId="36490AA4" w14:textId="77777777" w:rsidR="00306880" w:rsidRPr="00DD5B64" w:rsidRDefault="00000000">
      <w:pPr>
        <w:pStyle w:val="Heading2"/>
        <w:rPr>
          <w:lang w:val="fi-FI"/>
        </w:rPr>
      </w:pPr>
      <w:bookmarkStart w:id="14" w:name="säännönmukaiset-tietolähteet"/>
      <w:bookmarkEnd w:id="13"/>
      <w:r w:rsidRPr="00DD5B64">
        <w:rPr>
          <w:lang w:val="fi-FI"/>
        </w:rPr>
        <w:t>8. Säännönmukaiset tietolähteet</w:t>
      </w:r>
    </w:p>
    <w:p w14:paraId="2B2A1257" w14:textId="77777777" w:rsidR="00306880" w:rsidRPr="00DD5B64" w:rsidRDefault="00000000">
      <w:pPr>
        <w:pStyle w:val="FirstParagraph"/>
        <w:rPr>
          <w:lang w:val="fi-FI"/>
        </w:rPr>
      </w:pPr>
      <w:r w:rsidRPr="00DD5B64">
        <w:rPr>
          <w:lang w:val="fi-FI"/>
        </w:rPr>
        <w:t>Tietoja saadaan pääasiassa:</w:t>
      </w:r>
    </w:p>
    <w:p w14:paraId="080E6881" w14:textId="77777777" w:rsidR="00306880" w:rsidRPr="00DD5B64" w:rsidRDefault="00000000">
      <w:pPr>
        <w:pStyle w:val="Compact"/>
        <w:numPr>
          <w:ilvl w:val="0"/>
          <w:numId w:val="14"/>
        </w:numPr>
        <w:rPr>
          <w:lang w:val="fi-FI"/>
        </w:rPr>
      </w:pPr>
      <w:r w:rsidRPr="00DD5B64">
        <w:rPr>
          <w:lang w:val="fi-FI"/>
        </w:rPr>
        <w:t>rekisteröidyltä itseltään käyttäjätilin luomisen, kirjautumisen ja palautelomakkeen käytön yhteydessä</w:t>
      </w:r>
    </w:p>
    <w:p w14:paraId="2BCBC89F" w14:textId="77777777" w:rsidR="00306880" w:rsidRPr="00DD5B64" w:rsidRDefault="00000000">
      <w:pPr>
        <w:pStyle w:val="Compact"/>
        <w:numPr>
          <w:ilvl w:val="0"/>
          <w:numId w:val="14"/>
        </w:numPr>
        <w:rPr>
          <w:lang w:val="fi-FI"/>
        </w:rPr>
      </w:pPr>
      <w:r w:rsidRPr="00DD5B64">
        <w:rPr>
          <w:lang w:val="fi-FI"/>
        </w:rPr>
        <w:t>käyttäjän toiminnasta palvelussa, kuten reittien suorittamisesta ja rastien merkitsemisestä</w:t>
      </w:r>
    </w:p>
    <w:p w14:paraId="43DC5899" w14:textId="77777777" w:rsidR="00306880" w:rsidRPr="00DD5B64" w:rsidRDefault="00000000">
      <w:pPr>
        <w:pStyle w:val="Compact"/>
        <w:numPr>
          <w:ilvl w:val="0"/>
          <w:numId w:val="14"/>
        </w:numPr>
        <w:rPr>
          <w:lang w:val="fi-FI"/>
        </w:rPr>
      </w:pPr>
      <w:r w:rsidRPr="00DD5B64">
        <w:rPr>
          <w:lang w:val="fi-FI"/>
        </w:rPr>
        <w:t>käyttäjän selaimelta ja laitteelta palvelun teknisen toiminnan yhteydessä, esimerkiksi istunto- ja kieliasetusten kautta</w:t>
      </w:r>
    </w:p>
    <w:p w14:paraId="773FC171" w14:textId="77777777" w:rsidR="00306880" w:rsidRPr="00DD5B64" w:rsidRDefault="00000000">
      <w:pPr>
        <w:pStyle w:val="Heading2"/>
        <w:rPr>
          <w:lang w:val="fi-FI"/>
        </w:rPr>
      </w:pPr>
      <w:bookmarkStart w:id="15" w:name="X15496f0ba0fa015e57d7c8e0681f5e7263ec695"/>
      <w:bookmarkEnd w:id="14"/>
      <w:r w:rsidRPr="00DD5B64">
        <w:rPr>
          <w:lang w:val="fi-FI"/>
        </w:rPr>
        <w:t>9. Säännönmukaiset tietojen luovutukset ja tietojen siirto EU:n tai Euroopan talousalueen ulkopuolelle</w:t>
      </w:r>
    </w:p>
    <w:p w14:paraId="63ED006A" w14:textId="77777777" w:rsidR="00306880" w:rsidRPr="00DD5B64" w:rsidRDefault="00000000">
      <w:pPr>
        <w:pStyle w:val="FirstParagraph"/>
        <w:rPr>
          <w:lang w:val="fi-FI"/>
        </w:rPr>
      </w:pPr>
      <w:r w:rsidRPr="00DD5B64">
        <w:rPr>
          <w:lang w:val="fi-FI"/>
        </w:rPr>
        <w:t>Tietoja ei luovuteta säännönmukaisesti ulkopuolisille tahoille muuten kuin palvelun teknisen toteutuksen kannalta välttämättömissä tilanteissa.</w:t>
      </w:r>
    </w:p>
    <w:p w14:paraId="1635BFCC" w14:textId="77777777" w:rsidR="00306880" w:rsidRPr="00DD5B64" w:rsidRDefault="00000000">
      <w:pPr>
        <w:pStyle w:val="BodyText"/>
        <w:rPr>
          <w:lang w:val="fi-FI"/>
        </w:rPr>
      </w:pPr>
      <w:r w:rsidRPr="00DD5B64">
        <w:rPr>
          <w:lang w:val="fi-FI"/>
        </w:rPr>
        <w:lastRenderedPageBreak/>
        <w:t>Palvelussa käytetään Google reCAPTCHA v3 -palvelua palautelomakkeen väärinkäytön estämiseksi. Tämän yhteydessä tietoja voi välittyä Googlelle sen omien ehtojen ja tietosuojakäytäntöjen mukaisesti. Google voi käsitellä tietoja myös Euroopan unionin tai Euroopan talousalueen ulkopuolella.</w:t>
      </w:r>
    </w:p>
    <w:p w14:paraId="270BAE0F" w14:textId="77777777" w:rsidR="00306880" w:rsidRPr="00DD5B64" w:rsidRDefault="00000000">
      <w:pPr>
        <w:pStyle w:val="BodyText"/>
        <w:rPr>
          <w:lang w:val="fi-FI"/>
        </w:rPr>
      </w:pPr>
      <w:r w:rsidRPr="00DD5B64">
        <w:rPr>
          <w:lang w:val="fi-FI"/>
        </w:rPr>
        <w:t>Palautelomakkeen viestit lähetetään lisäksi palvelimen sähköpostijärjestelmän kautta palvelun tukiosoitteeseen. Viestejä pääsevät lukemaan vain rekisteriasioitavan henkilön hyväksymät Vaasan yliopiston työntekijät.</w:t>
      </w:r>
    </w:p>
    <w:p w14:paraId="06212ABA" w14:textId="77777777" w:rsidR="00306880" w:rsidRPr="00DD5B64" w:rsidRDefault="00000000">
      <w:pPr>
        <w:pStyle w:val="Heading2"/>
        <w:rPr>
          <w:lang w:val="fi-FI"/>
        </w:rPr>
      </w:pPr>
      <w:bookmarkStart w:id="16" w:name="evästeiden-cookies-käyttö"/>
      <w:bookmarkEnd w:id="15"/>
      <w:r w:rsidRPr="00DD5B64">
        <w:rPr>
          <w:lang w:val="fi-FI"/>
        </w:rPr>
        <w:t>10. Evästeiden (cookies) käyttö</w:t>
      </w:r>
    </w:p>
    <w:p w14:paraId="4170DAAA" w14:textId="77777777" w:rsidR="00306880" w:rsidRPr="00DD5B64" w:rsidRDefault="00000000">
      <w:pPr>
        <w:pStyle w:val="FirstParagraph"/>
        <w:rPr>
          <w:lang w:val="fi-FI"/>
        </w:rPr>
      </w:pPr>
      <w:r w:rsidRPr="00DD5B64">
        <w:rPr>
          <w:lang w:val="fi-FI"/>
        </w:rPr>
        <w:t>Palvelussa käytetään toiminnallisesti välttämättömiä evästeitä ja vastaavia istuntomekanismeja, kuten:</w:t>
      </w:r>
    </w:p>
    <w:p w14:paraId="21819555" w14:textId="77777777" w:rsidR="00306880" w:rsidRPr="00DD5B64" w:rsidRDefault="00000000">
      <w:pPr>
        <w:pStyle w:val="Compact"/>
        <w:numPr>
          <w:ilvl w:val="0"/>
          <w:numId w:val="15"/>
        </w:numPr>
        <w:rPr>
          <w:lang w:val="fi-FI"/>
        </w:rPr>
      </w:pPr>
      <w:r w:rsidRPr="00DD5B64">
        <w:rPr>
          <w:lang w:val="fi-FI"/>
        </w:rPr>
        <w:t>PHP-istuntoeväste käyttäjän kirjautumisen ja istunnon ylläpitämiseksi</w:t>
      </w:r>
    </w:p>
    <w:p w14:paraId="034AB519" w14:textId="77777777" w:rsidR="00306880" w:rsidRPr="00DD5B64" w:rsidRDefault="00000000">
      <w:pPr>
        <w:pStyle w:val="Compact"/>
        <w:numPr>
          <w:ilvl w:val="0"/>
          <w:numId w:val="15"/>
        </w:numPr>
        <w:rPr>
          <w:lang w:val="fi-FI"/>
        </w:rPr>
      </w:pPr>
      <w:r w:rsidRPr="00DD5B64">
        <w:rPr>
          <w:lang w:val="fi-FI"/>
        </w:rPr>
        <w:t>kieliasetuksen tallentava eväste käyttäjän valitseman käyttöliittymäkielen muistamiseksi</w:t>
      </w:r>
    </w:p>
    <w:p w14:paraId="6412440A" w14:textId="77777777" w:rsidR="00306880" w:rsidRPr="00DD5B64" w:rsidRDefault="00000000">
      <w:pPr>
        <w:pStyle w:val="FirstParagraph"/>
        <w:rPr>
          <w:lang w:val="fi-FI"/>
        </w:rPr>
      </w:pPr>
      <w:r w:rsidRPr="00DD5B64">
        <w:rPr>
          <w:lang w:val="fi-FI"/>
        </w:rPr>
        <w:t>Palvelussa ei käytetä analytiikka- tai markkinointievästeitä.</w:t>
      </w:r>
    </w:p>
    <w:p w14:paraId="2BC92A2C" w14:textId="77777777" w:rsidR="00306880" w:rsidRPr="00DD5B64" w:rsidRDefault="00000000">
      <w:pPr>
        <w:pStyle w:val="BodyText"/>
        <w:rPr>
          <w:lang w:val="fi-FI"/>
        </w:rPr>
      </w:pPr>
      <w:r w:rsidRPr="00DD5B64">
        <w:rPr>
          <w:lang w:val="fi-FI"/>
        </w:rPr>
        <w:t>Lisäksi Google reCAPTCHA voi käyttää omia teknisiä mekanismejaan väärinkäytösten torjumiseksi.</w:t>
      </w:r>
    </w:p>
    <w:p w14:paraId="5F63B219" w14:textId="77777777" w:rsidR="00306880" w:rsidRPr="00DD5B64" w:rsidRDefault="00000000">
      <w:pPr>
        <w:pStyle w:val="Heading2"/>
        <w:rPr>
          <w:lang w:val="fi-FI"/>
        </w:rPr>
      </w:pPr>
      <w:bookmarkStart w:id="17" w:name="rekisterin-suojaus"/>
      <w:bookmarkEnd w:id="16"/>
      <w:r w:rsidRPr="00DD5B64">
        <w:rPr>
          <w:lang w:val="fi-FI"/>
        </w:rPr>
        <w:t>11. Rekisterin suojaus</w:t>
      </w:r>
    </w:p>
    <w:p w14:paraId="0EB45A4D" w14:textId="77777777" w:rsidR="00306880" w:rsidRDefault="00000000">
      <w:pPr>
        <w:pStyle w:val="FirstParagraph"/>
      </w:pPr>
      <w:r w:rsidRPr="00DD5B64">
        <w:rPr>
          <w:lang w:val="fi-FI"/>
        </w:rPr>
        <w:t xml:space="preserve">Henkilötietoja sisältävät tiedot suojataan asianmukaisin teknisin ja organisatorisin toimenpitein. </w:t>
      </w:r>
      <w:proofErr w:type="spellStart"/>
      <w:r>
        <w:t>Näitä</w:t>
      </w:r>
      <w:proofErr w:type="spellEnd"/>
      <w:r>
        <w:t xml:space="preserve"> </w:t>
      </w:r>
      <w:proofErr w:type="spellStart"/>
      <w:r>
        <w:t>ovat</w:t>
      </w:r>
      <w:proofErr w:type="spellEnd"/>
      <w:r>
        <w:t xml:space="preserve"> </w:t>
      </w:r>
      <w:proofErr w:type="spellStart"/>
      <w:r>
        <w:t>esimerkiksi</w:t>
      </w:r>
      <w:proofErr w:type="spellEnd"/>
      <w:r>
        <w:t>:</w:t>
      </w:r>
    </w:p>
    <w:p w14:paraId="37F9010F" w14:textId="77777777" w:rsidR="00306880" w:rsidRPr="00DD5B64" w:rsidRDefault="00000000">
      <w:pPr>
        <w:pStyle w:val="Compact"/>
        <w:numPr>
          <w:ilvl w:val="0"/>
          <w:numId w:val="16"/>
        </w:numPr>
        <w:rPr>
          <w:lang w:val="fi-FI"/>
        </w:rPr>
      </w:pPr>
      <w:r w:rsidRPr="00DD5B64">
        <w:rPr>
          <w:lang w:val="fi-FI"/>
        </w:rPr>
        <w:t>tietokantaan tallennettujen käyttäjätietojen käsittely vain palvelun toiminnan kannalta tarpeellisissa osissa</w:t>
      </w:r>
    </w:p>
    <w:p w14:paraId="66AA620E" w14:textId="77777777" w:rsidR="00306880" w:rsidRDefault="00000000">
      <w:pPr>
        <w:pStyle w:val="Compact"/>
        <w:numPr>
          <w:ilvl w:val="0"/>
          <w:numId w:val="16"/>
        </w:numPr>
      </w:pPr>
      <w:proofErr w:type="spellStart"/>
      <w:r>
        <w:t>salasanojen</w:t>
      </w:r>
      <w:proofErr w:type="spellEnd"/>
      <w:r>
        <w:t xml:space="preserve"> </w:t>
      </w:r>
      <w:proofErr w:type="spellStart"/>
      <w:r>
        <w:t>tallentaminen</w:t>
      </w:r>
      <w:proofErr w:type="spellEnd"/>
      <w:r>
        <w:t xml:space="preserve"> </w:t>
      </w:r>
      <w:proofErr w:type="spellStart"/>
      <w:r>
        <w:t>tiivisteinä</w:t>
      </w:r>
      <w:proofErr w:type="spellEnd"/>
    </w:p>
    <w:p w14:paraId="3180A979" w14:textId="77777777" w:rsidR="00306880" w:rsidRPr="00DD5B64" w:rsidRDefault="00000000">
      <w:pPr>
        <w:pStyle w:val="Compact"/>
        <w:numPr>
          <w:ilvl w:val="0"/>
          <w:numId w:val="16"/>
        </w:numPr>
        <w:rPr>
          <w:lang w:val="fi-FI"/>
        </w:rPr>
      </w:pPr>
      <w:r w:rsidRPr="00DD5B64">
        <w:rPr>
          <w:lang w:val="fi-FI"/>
        </w:rPr>
        <w:t>käyttöoikeuksien rajaaminen kirjautumisen ja käyttäjäroolien perusteella</w:t>
      </w:r>
    </w:p>
    <w:p w14:paraId="2FF2607F" w14:textId="77777777" w:rsidR="00306880" w:rsidRDefault="00000000">
      <w:pPr>
        <w:pStyle w:val="Compact"/>
        <w:numPr>
          <w:ilvl w:val="0"/>
          <w:numId w:val="16"/>
        </w:numPr>
      </w:pPr>
      <w:proofErr w:type="spellStart"/>
      <w:r>
        <w:t>palautelomakkeen</w:t>
      </w:r>
      <w:proofErr w:type="spellEnd"/>
      <w:r>
        <w:t xml:space="preserve"> </w:t>
      </w:r>
      <w:proofErr w:type="spellStart"/>
      <w:r>
        <w:t>suojaaminen</w:t>
      </w:r>
      <w:proofErr w:type="spellEnd"/>
      <w:r>
        <w:t xml:space="preserve"> reCAPTCHA-</w:t>
      </w:r>
      <w:proofErr w:type="spellStart"/>
      <w:r>
        <w:t>varmennuksella</w:t>
      </w:r>
      <w:proofErr w:type="spellEnd"/>
    </w:p>
    <w:p w14:paraId="006CC44D" w14:textId="77777777" w:rsidR="00306880" w:rsidRDefault="00000000">
      <w:pPr>
        <w:pStyle w:val="Compact"/>
        <w:numPr>
          <w:ilvl w:val="0"/>
          <w:numId w:val="16"/>
        </w:numPr>
      </w:pPr>
      <w:r>
        <w:t>ladattujen tiedostojen tallentaminen erilliseen hakemistorakenteeseen</w:t>
      </w:r>
    </w:p>
    <w:p w14:paraId="67B3817B" w14:textId="77777777" w:rsidR="00306880" w:rsidRPr="00DD5B64" w:rsidRDefault="00000000">
      <w:pPr>
        <w:pStyle w:val="Compact"/>
        <w:numPr>
          <w:ilvl w:val="0"/>
          <w:numId w:val="16"/>
        </w:numPr>
        <w:rPr>
          <w:lang w:val="fi-FI"/>
        </w:rPr>
      </w:pPr>
      <w:r w:rsidRPr="00DD5B64">
        <w:rPr>
          <w:lang w:val="fi-FI"/>
        </w:rPr>
        <w:t>palvelun ylläpitoon liittyvien käyttöoikeuksien rajaaminen vain niitä tarvitseville henkilöille</w:t>
      </w:r>
    </w:p>
    <w:p w14:paraId="6C7B3EC6" w14:textId="77777777" w:rsidR="00306880" w:rsidRPr="00DD5B64" w:rsidRDefault="00000000">
      <w:pPr>
        <w:pStyle w:val="Heading2"/>
        <w:rPr>
          <w:lang w:val="fi-FI"/>
        </w:rPr>
      </w:pPr>
      <w:bookmarkStart w:id="18" w:name="automaattinen-päätöksenteko"/>
      <w:bookmarkEnd w:id="17"/>
      <w:r w:rsidRPr="00DD5B64">
        <w:rPr>
          <w:lang w:val="fi-FI"/>
        </w:rPr>
        <w:t>12. Automaattinen päätöksenteko</w:t>
      </w:r>
    </w:p>
    <w:p w14:paraId="4F24173B" w14:textId="77777777" w:rsidR="00306880" w:rsidRPr="00DD5B64" w:rsidRDefault="00000000">
      <w:pPr>
        <w:pStyle w:val="FirstParagraph"/>
        <w:rPr>
          <w:lang w:val="fi-FI"/>
        </w:rPr>
      </w:pPr>
      <w:r w:rsidRPr="00DD5B64">
        <w:rPr>
          <w:lang w:val="fi-FI"/>
        </w:rPr>
        <w:t>Palvelussa ei tehdä EU:n tietosuoja-asetuksen 22 artiklan mukaisia automatisoituja yksittäispäätöksiä tai profilointia, jolla olisi rekisteröityä koskevia oikeusvaikutuksia.</w:t>
      </w:r>
    </w:p>
    <w:p w14:paraId="369C2274" w14:textId="77777777" w:rsidR="00306880" w:rsidRPr="00DD5B64" w:rsidRDefault="00000000">
      <w:pPr>
        <w:pStyle w:val="Heading2"/>
        <w:rPr>
          <w:lang w:val="fi-FI"/>
        </w:rPr>
      </w:pPr>
      <w:bookmarkStart w:id="19" w:name="rekisteröidyn-oikeudet"/>
      <w:bookmarkEnd w:id="18"/>
      <w:r w:rsidRPr="00DD5B64">
        <w:rPr>
          <w:lang w:val="fi-FI"/>
        </w:rPr>
        <w:t>13. Rekisteröidyn oikeudet</w:t>
      </w:r>
    </w:p>
    <w:p w14:paraId="1EE284D3" w14:textId="77777777" w:rsidR="00306880" w:rsidRPr="00DD5B64" w:rsidRDefault="00000000">
      <w:pPr>
        <w:pStyle w:val="FirstParagraph"/>
        <w:rPr>
          <w:lang w:val="fi-FI"/>
        </w:rPr>
      </w:pPr>
      <w:r w:rsidRPr="00DD5B64">
        <w:rPr>
          <w:lang w:val="fi-FI"/>
        </w:rPr>
        <w:t>Rekisteröidyllä on soveltuvan tietosuojalainsäädännön mukaisesti oikeus:</w:t>
      </w:r>
    </w:p>
    <w:p w14:paraId="730E4D78" w14:textId="77777777" w:rsidR="00306880" w:rsidRDefault="00000000">
      <w:pPr>
        <w:pStyle w:val="Compact"/>
        <w:numPr>
          <w:ilvl w:val="0"/>
          <w:numId w:val="17"/>
        </w:numPr>
      </w:pPr>
      <w:proofErr w:type="spellStart"/>
      <w:r>
        <w:t>saada</w:t>
      </w:r>
      <w:proofErr w:type="spellEnd"/>
      <w:r>
        <w:t xml:space="preserve"> </w:t>
      </w:r>
      <w:proofErr w:type="spellStart"/>
      <w:r>
        <w:t>pääsy</w:t>
      </w:r>
      <w:proofErr w:type="spellEnd"/>
      <w:r>
        <w:t xml:space="preserve"> </w:t>
      </w:r>
      <w:proofErr w:type="spellStart"/>
      <w:r>
        <w:t>itseään</w:t>
      </w:r>
      <w:proofErr w:type="spellEnd"/>
      <w:r>
        <w:t xml:space="preserve"> </w:t>
      </w:r>
      <w:proofErr w:type="spellStart"/>
      <w:r>
        <w:t>koskeviin</w:t>
      </w:r>
      <w:proofErr w:type="spellEnd"/>
      <w:r>
        <w:t xml:space="preserve"> henkilötietoihin</w:t>
      </w:r>
    </w:p>
    <w:p w14:paraId="06BEE4FD" w14:textId="77777777" w:rsidR="00306880" w:rsidRDefault="00000000">
      <w:pPr>
        <w:pStyle w:val="Compact"/>
        <w:numPr>
          <w:ilvl w:val="0"/>
          <w:numId w:val="17"/>
        </w:numPr>
      </w:pPr>
      <w:r>
        <w:lastRenderedPageBreak/>
        <w:t>pyytää virheellisten tietojen oikaisemista</w:t>
      </w:r>
    </w:p>
    <w:p w14:paraId="64638311" w14:textId="77777777" w:rsidR="00306880" w:rsidRPr="00DD5B64" w:rsidRDefault="00000000">
      <w:pPr>
        <w:pStyle w:val="Compact"/>
        <w:numPr>
          <w:ilvl w:val="0"/>
          <w:numId w:val="17"/>
        </w:numPr>
        <w:rPr>
          <w:lang w:val="fi-FI"/>
        </w:rPr>
      </w:pPr>
      <w:r w:rsidRPr="00DD5B64">
        <w:rPr>
          <w:lang w:val="fi-FI"/>
        </w:rPr>
        <w:t>pyytää tietojensa poistamista, jos käsittelylle ei ole enää perustetta</w:t>
      </w:r>
    </w:p>
    <w:p w14:paraId="58A8161D" w14:textId="77777777" w:rsidR="00306880" w:rsidRDefault="00000000">
      <w:pPr>
        <w:pStyle w:val="Compact"/>
        <w:numPr>
          <w:ilvl w:val="0"/>
          <w:numId w:val="17"/>
        </w:numPr>
      </w:pPr>
      <w:proofErr w:type="spellStart"/>
      <w:r>
        <w:t>pyytää</w:t>
      </w:r>
      <w:proofErr w:type="spellEnd"/>
      <w:r>
        <w:t xml:space="preserve"> </w:t>
      </w:r>
      <w:proofErr w:type="spellStart"/>
      <w:r>
        <w:t>käsittelyn</w:t>
      </w:r>
      <w:proofErr w:type="spellEnd"/>
      <w:r>
        <w:t xml:space="preserve"> </w:t>
      </w:r>
      <w:proofErr w:type="spellStart"/>
      <w:r>
        <w:t>rajoittamista</w:t>
      </w:r>
      <w:proofErr w:type="spellEnd"/>
    </w:p>
    <w:p w14:paraId="436548CD" w14:textId="77777777" w:rsidR="00306880" w:rsidRDefault="00000000">
      <w:pPr>
        <w:pStyle w:val="Compact"/>
        <w:numPr>
          <w:ilvl w:val="0"/>
          <w:numId w:val="17"/>
        </w:numPr>
      </w:pPr>
      <w:r>
        <w:t>vastustaa henkilötietojensa käsittelyä soveltuvissa tilanteissa</w:t>
      </w:r>
    </w:p>
    <w:p w14:paraId="1FA6BA64" w14:textId="77777777" w:rsidR="00306880" w:rsidRPr="00DD5B64" w:rsidRDefault="00000000">
      <w:pPr>
        <w:pStyle w:val="Compact"/>
        <w:numPr>
          <w:ilvl w:val="0"/>
          <w:numId w:val="17"/>
        </w:numPr>
        <w:rPr>
          <w:lang w:val="fi-FI"/>
        </w:rPr>
      </w:pPr>
      <w:r w:rsidRPr="00DD5B64">
        <w:rPr>
          <w:lang w:val="fi-FI"/>
        </w:rPr>
        <w:t>saada antamansa tiedot siirrettyä järjestelmästä toiseen, jos oikeus soveltuu kyseiseen käsittelyyn</w:t>
      </w:r>
    </w:p>
    <w:p w14:paraId="5A49409B" w14:textId="77777777" w:rsidR="00306880" w:rsidRPr="00DD5B64" w:rsidRDefault="00000000">
      <w:pPr>
        <w:pStyle w:val="Compact"/>
        <w:numPr>
          <w:ilvl w:val="0"/>
          <w:numId w:val="17"/>
        </w:numPr>
        <w:rPr>
          <w:lang w:val="fi-FI"/>
        </w:rPr>
      </w:pPr>
      <w:r w:rsidRPr="00DD5B64">
        <w:rPr>
          <w:lang w:val="fi-FI"/>
        </w:rPr>
        <w:t>peruuttaa antamansa suostumus silloin, kun käsittely perustuu suostumukseen</w:t>
      </w:r>
    </w:p>
    <w:p w14:paraId="47404F94" w14:textId="77777777" w:rsidR="00306880" w:rsidRDefault="00000000">
      <w:pPr>
        <w:pStyle w:val="Compact"/>
        <w:numPr>
          <w:ilvl w:val="0"/>
          <w:numId w:val="17"/>
        </w:numPr>
      </w:pPr>
      <w:proofErr w:type="spellStart"/>
      <w:r>
        <w:t>tehdä</w:t>
      </w:r>
      <w:proofErr w:type="spellEnd"/>
      <w:r>
        <w:t xml:space="preserve"> </w:t>
      </w:r>
      <w:proofErr w:type="spellStart"/>
      <w:r>
        <w:t>valitus</w:t>
      </w:r>
      <w:proofErr w:type="spellEnd"/>
      <w:r>
        <w:t xml:space="preserve"> </w:t>
      </w:r>
      <w:proofErr w:type="spellStart"/>
      <w:r>
        <w:t>valvontaviranomaiselle</w:t>
      </w:r>
      <w:proofErr w:type="spellEnd"/>
    </w:p>
    <w:p w14:paraId="52729A37" w14:textId="2178D966" w:rsidR="00306880" w:rsidRPr="00DD5B64" w:rsidRDefault="00000000" w:rsidP="00DD5B64">
      <w:pPr>
        <w:pStyle w:val="FirstParagraph"/>
        <w:rPr>
          <w:lang w:val="fi-FI"/>
        </w:rPr>
      </w:pPr>
      <w:r w:rsidRPr="00DD5B64">
        <w:rPr>
          <w:lang w:val="fi-FI"/>
        </w:rPr>
        <w:t>Tietopyynnöt ja muut henkilötietojen käsittelyä koskevat pyynnöt tulee osoittaa tämän selosteen kohdissa 1–3 mainituille yhteystahoille.</w:t>
      </w:r>
      <w:bookmarkStart w:id="20" w:name="tarkistettavat-kohdat-ennen-julkaisua"/>
      <w:bookmarkEnd w:id="0"/>
      <w:bookmarkEnd w:id="19"/>
      <w:bookmarkEnd w:id="20"/>
    </w:p>
    <w:sectPr w:rsidR="00306880" w:rsidRPr="00DD5B6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98C4C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B4BF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41311149">
    <w:abstractNumId w:val="0"/>
  </w:num>
  <w:num w:numId="2" w16cid:durableId="1037511494">
    <w:abstractNumId w:val="1"/>
  </w:num>
  <w:num w:numId="3" w16cid:durableId="100230195">
    <w:abstractNumId w:val="1"/>
  </w:num>
  <w:num w:numId="4" w16cid:durableId="942299268">
    <w:abstractNumId w:val="1"/>
  </w:num>
  <w:num w:numId="5" w16cid:durableId="1194221801">
    <w:abstractNumId w:val="1"/>
  </w:num>
  <w:num w:numId="6" w16cid:durableId="1461148922">
    <w:abstractNumId w:val="1"/>
  </w:num>
  <w:num w:numId="7" w16cid:durableId="171067537">
    <w:abstractNumId w:val="1"/>
  </w:num>
  <w:num w:numId="8" w16cid:durableId="450170064">
    <w:abstractNumId w:val="1"/>
  </w:num>
  <w:num w:numId="9" w16cid:durableId="551579784">
    <w:abstractNumId w:val="1"/>
  </w:num>
  <w:num w:numId="10" w16cid:durableId="348213978">
    <w:abstractNumId w:val="1"/>
  </w:num>
  <w:num w:numId="11" w16cid:durableId="1327249725">
    <w:abstractNumId w:val="1"/>
  </w:num>
  <w:num w:numId="12" w16cid:durableId="2082942218">
    <w:abstractNumId w:val="1"/>
  </w:num>
  <w:num w:numId="13" w16cid:durableId="991985324">
    <w:abstractNumId w:val="1"/>
  </w:num>
  <w:num w:numId="14" w16cid:durableId="337730497">
    <w:abstractNumId w:val="1"/>
  </w:num>
  <w:num w:numId="15" w16cid:durableId="399641882">
    <w:abstractNumId w:val="1"/>
  </w:num>
  <w:num w:numId="16" w16cid:durableId="272834666">
    <w:abstractNumId w:val="1"/>
  </w:num>
  <w:num w:numId="17" w16cid:durableId="355036516">
    <w:abstractNumId w:val="1"/>
  </w:num>
  <w:num w:numId="18" w16cid:durableId="1890456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6880"/>
    <w:rsid w:val="00306880"/>
    <w:rsid w:val="00DD5B64"/>
    <w:rsid w:val="00F7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5773E"/>
  <w15:docId w15:val="{023C47D0-72FC-4C48-A1EE-F2BC02F8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994</Words>
  <Characters>5670</Characters>
  <Application>Microsoft Office Word</Application>
  <DocSecurity>0</DocSecurity>
  <Lines>47</Lines>
  <Paragraphs>13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Jyri Nieminen</cp:lastModifiedBy>
  <cp:revision>2</cp:revision>
  <dcterms:created xsi:type="dcterms:W3CDTF">2026-04-23T08:11:00Z</dcterms:created>
  <dcterms:modified xsi:type="dcterms:W3CDTF">2026-04-23T08:13:00Z</dcterms:modified>
</cp:coreProperties>
</file>