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BA367C"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3D打印无人机使用说明</w:t>
      </w:r>
    </w:p>
    <w:p w14:paraId="2B57B8BF">
      <w:pPr>
        <w:rPr>
          <w:rFonts w:hint="eastAsia"/>
          <w:lang w:val="en-US" w:eastAsia="zh-CN"/>
        </w:rPr>
      </w:pPr>
    </w:p>
    <w:p w14:paraId="6C93E847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材    质：光敏树脂</w:t>
      </w:r>
    </w:p>
    <w:p w14:paraId="7207E7D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细节说明：上安装板内部电气件可通过3M双面胶固定，同时预留了安装孔，也可使用螺钉紧固。上安装板外部电气件用半圆头自攻螺钉紧固。</w:t>
      </w:r>
    </w:p>
    <w:p w14:paraId="610608C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所需物料:</w:t>
      </w:r>
    </w:p>
    <w:p w14:paraId="34D0ACDA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ST2.9自攻螺钉10（pcs）。</w:t>
      </w:r>
      <w:bookmarkStart w:id="0" w:name="_GoBack"/>
      <w:bookmarkEnd w:id="0"/>
    </w:p>
    <w:p w14:paraId="06292CCC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M2*</w:t>
      </w:r>
      <w:r>
        <w:rPr>
          <w:rFonts w:hint="eastAsia"/>
          <w:lang w:val="en-US" w:eastAsia="zh-CN"/>
        </w:rPr>
        <w:t>10</w:t>
      </w:r>
      <w:r>
        <w:rPr>
          <w:rFonts w:hint="default"/>
          <w:lang w:val="en-US" w:eastAsia="zh-CN"/>
        </w:rPr>
        <w:t>球头内六角螺丝</w:t>
      </w:r>
      <w:r>
        <w:rPr>
          <w:rFonts w:hint="eastAsia"/>
          <w:lang w:val="en-US" w:eastAsia="zh-CN"/>
        </w:rPr>
        <w:t>4（pcs）。</w:t>
      </w:r>
    </w:p>
    <w:p w14:paraId="0045A5B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螺钉紧固额外所需物料：</w:t>
      </w:r>
    </w:p>
    <w:p w14:paraId="24AFB769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飞控安装：</w:t>
      </w:r>
      <w:r>
        <w:rPr>
          <w:rFonts w:hint="default"/>
          <w:lang w:val="en-US" w:eastAsia="zh-CN"/>
        </w:rPr>
        <w:t>M2*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球头内六角螺丝</w:t>
      </w:r>
      <w:r>
        <w:rPr>
          <w:rFonts w:hint="eastAsia"/>
          <w:lang w:val="en-US" w:eastAsia="zh-CN"/>
        </w:rPr>
        <w:t>4（pcs）</w:t>
      </w:r>
    </w:p>
    <w:p w14:paraId="62453376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电源板安装：</w:t>
      </w:r>
      <w:r>
        <w:rPr>
          <w:rFonts w:hint="default"/>
          <w:lang w:val="en-US" w:eastAsia="zh-CN"/>
        </w:rPr>
        <w:t>M2*</w:t>
      </w:r>
      <w:r>
        <w:rPr>
          <w:rFonts w:hint="eastAsia"/>
          <w:lang w:val="en-US" w:eastAsia="zh-CN"/>
        </w:rPr>
        <w:t>10</w:t>
      </w:r>
      <w:r>
        <w:rPr>
          <w:rFonts w:hint="default"/>
          <w:lang w:val="en-US" w:eastAsia="zh-CN"/>
        </w:rPr>
        <w:t>球头内六角螺丝</w:t>
      </w:r>
      <w:r>
        <w:rPr>
          <w:rFonts w:hint="eastAsia"/>
          <w:lang w:val="en-US" w:eastAsia="zh-CN"/>
        </w:rPr>
        <w:t>4（pcs）</w:t>
      </w:r>
    </w:p>
    <w:p w14:paraId="70CB00DD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电源板安装：M2防松螺母4（pcs）</w:t>
      </w:r>
    </w:p>
    <w:p w14:paraId="3400B048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一套无人机所需3D打印数量：</w:t>
      </w:r>
    </w:p>
    <w:p w14:paraId="18801A42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上安装板：数量1（pcs）</w:t>
      </w:r>
    </w:p>
    <w:p w14:paraId="50176A0E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下安装板：数量1（pcs）</w:t>
      </w:r>
    </w:p>
    <w:p w14:paraId="00FBD756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外壳1：数量1（pcs）</w:t>
      </w:r>
    </w:p>
    <w:p w14:paraId="73569513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外壳2：数量1（pcs）</w:t>
      </w:r>
    </w:p>
    <w:p w14:paraId="55985B69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天线外壳拼块：数量2（pcs）</w:t>
      </w:r>
    </w:p>
    <w:p w14:paraId="2FDF145E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电调板卡扣：数量2（pcs）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C15140"/>
    <w:multiLevelType w:val="singleLevel"/>
    <w:tmpl w:val="D7C1514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5CC43DE"/>
    <w:multiLevelType w:val="singleLevel"/>
    <w:tmpl w:val="15CC43DE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161CB0CB"/>
    <w:multiLevelType w:val="singleLevel"/>
    <w:tmpl w:val="161CB0CB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580DB6C8"/>
    <w:multiLevelType w:val="singleLevel"/>
    <w:tmpl w:val="580DB6C8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5340B4"/>
    <w:rsid w:val="38262F51"/>
    <w:rsid w:val="3A5900A0"/>
    <w:rsid w:val="6A31115D"/>
    <w:rsid w:val="7CB03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168</Words>
  <Characters>197</Characters>
  <Lines>0</Lines>
  <Paragraphs>0</Paragraphs>
  <TotalTime>2</TotalTime>
  <ScaleCrop>false</ScaleCrop>
  <LinksUpToDate>false</LinksUpToDate>
  <CharactersWithSpaces>201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2025-12-15T07:04:00Z</dcterms:created>
  <dc:creator>efb56</dc:creator>
  <cp:lastModifiedBy>翟鹏飞</cp:lastModifiedBy>
  <dcterms:modified xsi:type="dcterms:W3CDTF">2025-12-15T07:33:46Z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eyJoZGlkIjoiODg4ZmFiN2YxM2EyM2NhZWFhNDFjNTU2Njg3YTJmMGUiLCJ1c2VySWQiOiIxNjUyODkyMDM4In0=</vt:lpwstr>
  </property>
  <property fmtid="{D5CDD505-2E9C-101B-9397-08002B2CF9AE}" pid="4" name="ICV">
    <vt:lpwstr>A7149B978A6E47A09E637FDFA8E05C49_12</vt:lpwstr>
  </property>
</Properties>
</file>