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AA84" w14:textId="51C060D7" w:rsidR="00667E79" w:rsidRDefault="00667E79" w:rsidP="00667E79">
      <w:pPr>
        <w:pStyle w:val="NormalWeb"/>
        <w:spacing w:before="0" w:beforeAutospacing="0" w:after="0" w:afterAutospacing="0"/>
        <w:textAlignment w:val="baseline"/>
      </w:pPr>
      <w:r>
        <w:t>3) Un servicio que me diga que marcas de los productos trabaja la tuerquita</w:t>
      </w:r>
    </w:p>
    <w:p w14:paraId="5C4FF4A4" w14:textId="02691DEF" w:rsidR="00667E79" w:rsidRDefault="00667E79" w:rsidP="00667E79">
      <w:pPr>
        <w:pStyle w:val="NormalWeb"/>
        <w:spacing w:before="0" w:beforeAutospacing="0" w:after="0" w:afterAutospacing="0"/>
        <w:textAlignment w:val="baseline"/>
      </w:pPr>
    </w:p>
    <w:p w14:paraId="15AE11F3" w14:textId="68AA869F" w:rsidR="00667E79" w:rsidRDefault="00667E79" w:rsidP="00667E79">
      <w:pPr>
        <w:pStyle w:val="NormalWeb"/>
        <w:spacing w:before="0" w:beforeAutospacing="0" w:after="0" w:afterAutospacing="0"/>
        <w:textAlignment w:val="baseline"/>
      </w:pPr>
      <w:r>
        <w:t>GET / MARCAS</w:t>
      </w:r>
    </w:p>
    <w:p w14:paraId="2D0C9572" w14:textId="77777777" w:rsidR="00667E79" w:rsidRDefault="00667E79" w:rsidP="00667E79">
      <w:pPr>
        <w:pStyle w:val="NormalWeb"/>
        <w:spacing w:before="0" w:beforeAutospacing="0" w:after="0" w:afterAutospacing="0"/>
      </w:pPr>
      <w:r>
        <w:t xml:space="preserve">Listado de marcas </w:t>
      </w:r>
    </w:p>
    <w:p w14:paraId="36AF0930" w14:textId="77777777" w:rsidR="00667E79" w:rsidRDefault="00667E79" w:rsidP="00667E79">
      <w:pPr>
        <w:pStyle w:val="NormalWeb"/>
        <w:spacing w:before="0" w:beforeAutospacing="0" w:after="0" w:afterAutospacing="0"/>
      </w:pPr>
    </w:p>
    <w:p w14:paraId="77D0E8C2" w14:textId="1DB8BE88" w:rsidR="00667E79" w:rsidRPr="00667E79" w:rsidRDefault="00667E79" w:rsidP="00667E7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hyperlink r:id="rId5" w:history="1">
        <w:r w:rsidRPr="00667E79">
          <w:rPr>
            <w:rStyle w:val="Hipervnculo"/>
            <w:sz w:val="28"/>
            <w:szCs w:val="28"/>
          </w:rPr>
          <w:t>http://www.example.com/api/get</w:t>
        </w:r>
        <w:r w:rsidRPr="00667E79">
          <w:rPr>
            <w:rStyle w:val="Hipervnculo"/>
            <w:sz w:val="28"/>
            <w:szCs w:val="28"/>
          </w:rPr>
          <w:t>Marcas</w:t>
        </w:r>
      </w:hyperlink>
    </w:p>
    <w:p w14:paraId="2AC8D76A" w14:textId="4CFA0AB0" w:rsidR="00667E79" w:rsidRPr="00667E79" w:rsidRDefault="00667E79" w:rsidP="00667E7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F78CFA4" w14:textId="48C287EA" w:rsidR="00667E79" w:rsidRPr="00667E79" w:rsidRDefault="00667E79" w:rsidP="00667E79">
      <w:pPr>
        <w:pStyle w:val="NormalWeb"/>
        <w:spacing w:before="0" w:beforeAutospacing="0" w:after="0" w:afterAutospacing="0"/>
        <w:rPr>
          <w:color w:val="000000"/>
        </w:rPr>
      </w:pPr>
    </w:p>
    <w:p w14:paraId="69E504D5" w14:textId="5379C52A" w:rsidR="00667E79" w:rsidRDefault="00667E79" w:rsidP="00667E79">
      <w:pPr>
        <w:pStyle w:val="NormalWeb"/>
        <w:spacing w:before="0" w:beforeAutospacing="0" w:after="0" w:afterAutospacing="0"/>
        <w:rPr>
          <w:color w:val="000000"/>
        </w:rPr>
      </w:pPr>
      <w:r w:rsidRPr="00667E79">
        <w:rPr>
          <w:color w:val="000000"/>
        </w:rPr>
        <w:t xml:space="preserve">Un servicio que me de los datos de un producto especifico </w:t>
      </w:r>
    </w:p>
    <w:p w14:paraId="018DB414" w14:textId="77777777" w:rsidR="00667E79" w:rsidRPr="00667E79" w:rsidRDefault="00667E79" w:rsidP="00667E79">
      <w:pPr>
        <w:pStyle w:val="NormalWeb"/>
        <w:spacing w:before="0" w:beforeAutospacing="0" w:after="0" w:afterAutospacing="0"/>
        <w:rPr>
          <w:color w:val="000000"/>
        </w:rPr>
      </w:pPr>
    </w:p>
    <w:p w14:paraId="7D5302B6" w14:textId="1DBCB2F2" w:rsidR="00667E79" w:rsidRPr="00667E79" w:rsidRDefault="00667E79" w:rsidP="00667E7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667E79">
        <w:rPr>
          <w:color w:val="000000"/>
          <w:sz w:val="28"/>
          <w:szCs w:val="28"/>
        </w:rPr>
        <w:t>GET/PRODUCTO/ID_PRODUCTO</w:t>
      </w:r>
    </w:p>
    <w:p w14:paraId="6B29C175" w14:textId="3BEF93A6" w:rsidR="00667E79" w:rsidRPr="00667E79" w:rsidRDefault="00667E79" w:rsidP="00667E7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710021BE" w14:textId="6A784EBD" w:rsidR="00667E79" w:rsidRPr="00667E79" w:rsidRDefault="00667E79" w:rsidP="00667E7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667E79">
        <w:rPr>
          <w:color w:val="000000"/>
          <w:sz w:val="28"/>
          <w:szCs w:val="28"/>
        </w:rPr>
        <w:t>http://www.example.com/api/get</w:t>
      </w:r>
      <w:r w:rsidRPr="00667E79">
        <w:rPr>
          <w:color w:val="000000"/>
          <w:sz w:val="28"/>
          <w:szCs w:val="28"/>
        </w:rPr>
        <w:t>Producto</w:t>
      </w:r>
      <w:r w:rsidRPr="00667E79">
        <w:rPr>
          <w:color w:val="000000"/>
          <w:sz w:val="28"/>
          <w:szCs w:val="28"/>
        </w:rPr>
        <w:t>/</w:t>
      </w:r>
      <w:r w:rsidRPr="00667E79">
        <w:rPr>
          <w:color w:val="000000"/>
          <w:sz w:val="28"/>
          <w:szCs w:val="28"/>
        </w:rPr>
        <w:t>4</w:t>
      </w:r>
    </w:p>
    <w:p w14:paraId="0D353334" w14:textId="77777777" w:rsidR="00667E79" w:rsidRPr="00667E79" w:rsidRDefault="00667E79" w:rsidP="00667E79">
      <w:pPr>
        <w:pStyle w:val="NormalWeb"/>
        <w:spacing w:before="0" w:beforeAutospacing="0" w:after="0" w:afterAutospacing="0"/>
      </w:pPr>
    </w:p>
    <w:p w14:paraId="147BC1F6" w14:textId="7A4C8D1C" w:rsidR="00667E79" w:rsidRPr="00667E79" w:rsidRDefault="00667E79" w:rsidP="00667E79">
      <w:pPr>
        <w:pStyle w:val="NormalWeb"/>
        <w:spacing w:before="0" w:beforeAutospacing="0" w:after="0" w:afterAutospacing="0"/>
        <w:textAlignment w:val="baseline"/>
      </w:pPr>
    </w:p>
    <w:p w14:paraId="65CE56C4" w14:textId="41D0EE7E" w:rsidR="00667E79" w:rsidRPr="00667E79" w:rsidRDefault="00667E79" w:rsidP="00667E79">
      <w:pPr>
        <w:pStyle w:val="NormalWeb"/>
        <w:spacing w:before="0" w:beforeAutospacing="0" w:after="0" w:afterAutospacing="0"/>
        <w:textAlignment w:val="baseline"/>
      </w:pPr>
      <w:r w:rsidRPr="00667E79">
        <w:t>Es útil por que puedo utilizar cada servicio independientemente y así comunicarlos entre si mediante una interfaz</w:t>
      </w:r>
      <w:r>
        <w:t>, es más fácil reutilizar el código y se podrían usar los servicios ya creados.</w:t>
      </w:r>
    </w:p>
    <w:p w14:paraId="4240404D" w14:textId="52F3418A" w:rsidR="00667E79" w:rsidRPr="00667E79" w:rsidRDefault="00667E79" w:rsidP="00667E79">
      <w:pPr>
        <w:pStyle w:val="NormalWeb"/>
        <w:spacing w:before="0" w:beforeAutospacing="0" w:after="0" w:afterAutospacing="0"/>
        <w:textAlignment w:val="baseline"/>
      </w:pPr>
    </w:p>
    <w:p w14:paraId="59261FE0" w14:textId="075A3FA1" w:rsidR="00667E79" w:rsidRDefault="00667E79" w:rsidP="00667E79">
      <w:pPr>
        <w:pStyle w:val="NormalWeb"/>
        <w:spacing w:before="0" w:beforeAutospacing="0" w:after="0" w:afterAutospacing="0"/>
        <w:textAlignment w:val="baseline"/>
      </w:pPr>
    </w:p>
    <w:p w14:paraId="2C47AD86" w14:textId="225E54C7" w:rsidR="00667E79" w:rsidRPr="00667E79" w:rsidRDefault="008960B3" w:rsidP="00667E79">
      <w:pPr>
        <w:pStyle w:val="NormalWeb"/>
        <w:spacing w:before="0" w:beforeAutospacing="0" w:after="0" w:afterAutospacing="0"/>
        <w:textAlignment w:val="baseline"/>
      </w:pPr>
      <w:r>
        <w:t>4) Para crear un sistema de facturación y aplicarlo a mi sistema agregaría un patrón de diseño mvc para la facturación y en la base de datos, una nueva tabla  para los datos de las facturaciones.</w:t>
      </w:r>
    </w:p>
    <w:sectPr w:rsidR="00667E79" w:rsidRPr="00667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515DB"/>
    <w:multiLevelType w:val="multilevel"/>
    <w:tmpl w:val="5AEC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E04F2"/>
    <w:multiLevelType w:val="multilevel"/>
    <w:tmpl w:val="BE70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66C65"/>
    <w:multiLevelType w:val="multilevel"/>
    <w:tmpl w:val="3FBE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84F9A"/>
    <w:multiLevelType w:val="multilevel"/>
    <w:tmpl w:val="2906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B571D"/>
    <w:multiLevelType w:val="multilevel"/>
    <w:tmpl w:val="62E6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D5797"/>
    <w:multiLevelType w:val="multilevel"/>
    <w:tmpl w:val="21E6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047C8"/>
    <w:multiLevelType w:val="multilevel"/>
    <w:tmpl w:val="E98A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5505D"/>
    <w:multiLevelType w:val="multilevel"/>
    <w:tmpl w:val="A9F4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97"/>
    <w:rsid w:val="00667E79"/>
    <w:rsid w:val="006E12ED"/>
    <w:rsid w:val="008960B3"/>
    <w:rsid w:val="00983633"/>
    <w:rsid w:val="00EF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9282"/>
  <w15:chartTrackingRefBased/>
  <w15:docId w15:val="{0292ABF3-8088-4512-B97D-2E7BD105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667E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7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/api/getMarc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Angiolini</dc:creator>
  <cp:keywords/>
  <dc:description/>
  <cp:lastModifiedBy>Angiolini</cp:lastModifiedBy>
  <cp:revision>2</cp:revision>
  <dcterms:created xsi:type="dcterms:W3CDTF">2021-06-26T13:56:00Z</dcterms:created>
  <dcterms:modified xsi:type="dcterms:W3CDTF">2021-06-26T13:56:00Z</dcterms:modified>
</cp:coreProperties>
</file>