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D7" w:rsidRDefault="006B31D7"/>
    <w:p w:rsidR="006B31D7" w:rsidRPr="00585C20" w:rsidRDefault="00585C20" w:rsidP="006B31D7">
      <w:pPr>
        <w:rPr>
          <w:b/>
        </w:rPr>
      </w:pPr>
      <w:r>
        <w:rPr>
          <w:b/>
        </w:rPr>
        <w:t>Entidade</w:t>
      </w:r>
      <w:r w:rsidRPr="00585C20">
        <w:rPr>
          <w:b/>
        </w:rPr>
        <w:t xml:space="preserve">: </w:t>
      </w:r>
      <w:r w:rsidR="006502D9">
        <w:rPr>
          <w:b/>
        </w:rPr>
        <w:t>Posto</w:t>
      </w:r>
    </w:p>
    <w:p w:rsidR="006B31D7" w:rsidRPr="00490108" w:rsidRDefault="00B51067">
      <w:pPr>
        <w:rPr>
          <w:b/>
        </w:rPr>
      </w:pPr>
      <w:r>
        <w:rPr>
          <w:b/>
        </w:rPr>
        <w:t>1.1 Busca todos os postos</w:t>
      </w:r>
    </w:p>
    <w:tbl>
      <w:tblPr>
        <w:tblStyle w:val="Tabelacomgrade"/>
        <w:tblW w:w="0" w:type="auto"/>
        <w:tblLook w:val="04A0"/>
      </w:tblPr>
      <w:tblGrid>
        <w:gridCol w:w="1980"/>
        <w:gridCol w:w="6514"/>
      </w:tblGrid>
      <w:tr w:rsidR="006B31D7" w:rsidTr="00464D03">
        <w:tc>
          <w:tcPr>
            <w:tcW w:w="1980" w:type="dxa"/>
          </w:tcPr>
          <w:p w:rsidR="006B31D7" w:rsidRDefault="006B31D7" w:rsidP="006B31D7">
            <w:r>
              <w:t xml:space="preserve">Método </w:t>
            </w:r>
          </w:p>
          <w:p w:rsidR="006B31D7" w:rsidRDefault="006B31D7"/>
        </w:tc>
        <w:tc>
          <w:tcPr>
            <w:tcW w:w="6514" w:type="dxa"/>
          </w:tcPr>
          <w:p w:rsidR="006B31D7" w:rsidRDefault="00464D03">
            <w:r>
              <w:t>GET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6B31D7">
            <w:r>
              <w:t>Requisição</w:t>
            </w:r>
          </w:p>
          <w:p w:rsidR="006B31D7" w:rsidRDefault="006B31D7"/>
        </w:tc>
        <w:tc>
          <w:tcPr>
            <w:tcW w:w="6514" w:type="dxa"/>
          </w:tcPr>
          <w:p w:rsidR="006B31D7" w:rsidRDefault="00464D03" w:rsidP="00B51067">
            <w:r>
              <w:t>/</w:t>
            </w:r>
            <w:r w:rsidR="00B51067">
              <w:t>Posto</w:t>
            </w:r>
            <w:r>
              <w:t>/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6B31D7">
            <w:r>
              <w:t xml:space="preserve">Parâmetro </w:t>
            </w:r>
          </w:p>
          <w:p w:rsidR="006B31D7" w:rsidRDefault="006B31D7"/>
        </w:tc>
        <w:tc>
          <w:tcPr>
            <w:tcW w:w="6514" w:type="dxa"/>
          </w:tcPr>
          <w:p w:rsidR="006B31D7" w:rsidRDefault="00464D03">
            <w:r>
              <w:t>Não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6B31D7">
            <w:r>
              <w:t>especificação</w:t>
            </w:r>
          </w:p>
          <w:p w:rsidR="006B31D7" w:rsidRDefault="006B31D7"/>
        </w:tc>
        <w:tc>
          <w:tcPr>
            <w:tcW w:w="6514" w:type="dxa"/>
          </w:tcPr>
          <w:p w:rsidR="006B31D7" w:rsidRDefault="00464D03">
            <w:r>
              <w:t xml:space="preserve">Retornar um JSON do ARRAY com todos os </w:t>
            </w:r>
            <w:r w:rsidR="00B51067">
              <w:t>Postos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6B31D7">
            <w:r>
              <w:t>exemplo</w:t>
            </w:r>
          </w:p>
          <w:p w:rsidR="006B31D7" w:rsidRDefault="006B31D7"/>
        </w:tc>
        <w:tc>
          <w:tcPr>
            <w:tcW w:w="6514" w:type="dxa"/>
          </w:tcPr>
          <w:p w:rsidR="006B31D7" w:rsidRDefault="00464D03" w:rsidP="00B51067">
            <w:r>
              <w:t>http://</w:t>
            </w:r>
            <w:r w:rsidR="00B51067">
              <w:t xml:space="preserve"> combustivelNOW </w:t>
            </w:r>
            <w:r>
              <w:t>/</w:t>
            </w:r>
            <w:r w:rsidR="00B51067">
              <w:t>tb_posto</w:t>
            </w:r>
          </w:p>
        </w:tc>
      </w:tr>
    </w:tbl>
    <w:p w:rsidR="006B31D7" w:rsidRDefault="006B31D7"/>
    <w:p w:rsidR="006B31D7" w:rsidRDefault="006B31D7"/>
    <w:p w:rsidR="006B31D7" w:rsidRPr="00490108" w:rsidRDefault="00B51067" w:rsidP="006B31D7">
      <w:pPr>
        <w:rPr>
          <w:b/>
        </w:rPr>
      </w:pPr>
      <w:r>
        <w:rPr>
          <w:b/>
        </w:rPr>
        <w:t>1.2 Busca posto especifico</w:t>
      </w:r>
    </w:p>
    <w:tbl>
      <w:tblPr>
        <w:tblStyle w:val="Tabelacomgrade"/>
        <w:tblW w:w="0" w:type="auto"/>
        <w:tblLook w:val="04A0"/>
      </w:tblPr>
      <w:tblGrid>
        <w:gridCol w:w="1980"/>
        <w:gridCol w:w="6514"/>
      </w:tblGrid>
      <w:tr w:rsidR="006B31D7" w:rsidTr="00464D03">
        <w:tc>
          <w:tcPr>
            <w:tcW w:w="1980" w:type="dxa"/>
          </w:tcPr>
          <w:p w:rsidR="006B31D7" w:rsidRDefault="006B31D7" w:rsidP="00490108">
            <w:r>
              <w:t xml:space="preserve">Método </w:t>
            </w:r>
          </w:p>
          <w:p w:rsidR="006B31D7" w:rsidRDefault="006B31D7" w:rsidP="00490108"/>
        </w:tc>
        <w:tc>
          <w:tcPr>
            <w:tcW w:w="6514" w:type="dxa"/>
          </w:tcPr>
          <w:p w:rsidR="006B31D7" w:rsidRDefault="00562A00" w:rsidP="00490108">
            <w:r>
              <w:t>GET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490108">
            <w:r>
              <w:t>Requisição</w:t>
            </w:r>
          </w:p>
          <w:p w:rsidR="006B31D7" w:rsidRDefault="006B31D7" w:rsidP="00490108"/>
        </w:tc>
        <w:tc>
          <w:tcPr>
            <w:tcW w:w="6514" w:type="dxa"/>
          </w:tcPr>
          <w:p w:rsidR="006B31D7" w:rsidRDefault="00B26013" w:rsidP="00B51067">
            <w:r>
              <w:t>/</w:t>
            </w:r>
            <w:r w:rsidR="00B51067">
              <w:t xml:space="preserve">posto </w:t>
            </w:r>
            <w:r w:rsidR="00562A00">
              <w:t>/&lt;</w:t>
            </w:r>
            <w:r w:rsidR="002F7A1F">
              <w:t xml:space="preserve"> nme_posto </w:t>
            </w:r>
            <w:r w:rsidR="00562A00">
              <w:t>&gt;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490108">
            <w:r>
              <w:t xml:space="preserve">Parâmetro </w:t>
            </w:r>
          </w:p>
          <w:p w:rsidR="006B31D7" w:rsidRDefault="006B31D7" w:rsidP="00490108"/>
        </w:tc>
        <w:tc>
          <w:tcPr>
            <w:tcW w:w="6514" w:type="dxa"/>
          </w:tcPr>
          <w:p w:rsidR="006B31D7" w:rsidRDefault="002F7A1F" w:rsidP="00490108">
            <w:r>
              <w:t>&lt;nme_posto</w:t>
            </w:r>
            <w:r w:rsidR="00562A00">
              <w:t>&gt;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490108">
            <w:r>
              <w:t>especificação</w:t>
            </w:r>
          </w:p>
          <w:p w:rsidR="006B31D7" w:rsidRDefault="006B31D7" w:rsidP="00490108"/>
        </w:tc>
        <w:tc>
          <w:tcPr>
            <w:tcW w:w="6514" w:type="dxa"/>
          </w:tcPr>
          <w:p w:rsidR="006B31D7" w:rsidRDefault="00562A00" w:rsidP="00C07FDE">
            <w:r>
              <w:t xml:space="preserve">Retorna um JSON com </w:t>
            </w:r>
            <w:r w:rsidR="00C07FDE">
              <w:t>um posto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490108">
            <w:r>
              <w:t>exemplo</w:t>
            </w:r>
          </w:p>
          <w:p w:rsidR="006B31D7" w:rsidRDefault="006B31D7" w:rsidP="00490108"/>
        </w:tc>
        <w:tc>
          <w:tcPr>
            <w:tcW w:w="6514" w:type="dxa"/>
          </w:tcPr>
          <w:p w:rsidR="006B31D7" w:rsidRDefault="00562A00" w:rsidP="00B51067">
            <w:r>
              <w:t>http://</w:t>
            </w:r>
            <w:r w:rsidR="00B51067">
              <w:t xml:space="preserve"> combustivelNOW /tb_posto </w:t>
            </w:r>
            <w:r w:rsidR="00036D3E">
              <w:t>/?nme_</w:t>
            </w:r>
            <w:r w:rsidR="00B51067">
              <w:t>posto</w:t>
            </w:r>
            <w:r w:rsidR="004F1D68">
              <w:t>/</w:t>
            </w:r>
          </w:p>
        </w:tc>
      </w:tr>
    </w:tbl>
    <w:p w:rsidR="006B31D7" w:rsidRDefault="006B31D7" w:rsidP="006B31D7"/>
    <w:p w:rsidR="00562A00" w:rsidRDefault="00562A00" w:rsidP="00562A00"/>
    <w:p w:rsidR="00562A00" w:rsidRDefault="00562A00" w:rsidP="00562A00"/>
    <w:p w:rsidR="00562A00" w:rsidRPr="00490108" w:rsidRDefault="00B51067" w:rsidP="00562A00">
      <w:pPr>
        <w:rPr>
          <w:b/>
        </w:rPr>
      </w:pPr>
      <w:r>
        <w:rPr>
          <w:b/>
        </w:rPr>
        <w:t>1.3 Cadastra Posto</w:t>
      </w:r>
    </w:p>
    <w:tbl>
      <w:tblPr>
        <w:tblStyle w:val="Tabelacomgrade"/>
        <w:tblW w:w="0" w:type="auto"/>
        <w:tblLayout w:type="fixed"/>
        <w:tblLook w:val="04A0"/>
      </w:tblPr>
      <w:tblGrid>
        <w:gridCol w:w="1526"/>
        <w:gridCol w:w="7194"/>
      </w:tblGrid>
      <w:tr w:rsidR="004F1D68" w:rsidTr="004F1D68">
        <w:tc>
          <w:tcPr>
            <w:tcW w:w="1526" w:type="dxa"/>
          </w:tcPr>
          <w:p w:rsidR="00562A00" w:rsidRDefault="00562A00" w:rsidP="00490108">
            <w:r>
              <w:t xml:space="preserve">Método </w:t>
            </w:r>
          </w:p>
          <w:p w:rsidR="00562A00" w:rsidRDefault="00562A00" w:rsidP="00490108"/>
        </w:tc>
        <w:tc>
          <w:tcPr>
            <w:tcW w:w="7194" w:type="dxa"/>
          </w:tcPr>
          <w:p w:rsidR="00562A00" w:rsidRDefault="00562A00" w:rsidP="00490108">
            <w:r>
              <w:t>POST</w:t>
            </w:r>
          </w:p>
        </w:tc>
      </w:tr>
      <w:tr w:rsidR="004F1D68" w:rsidTr="004F1D68">
        <w:tc>
          <w:tcPr>
            <w:tcW w:w="1526" w:type="dxa"/>
          </w:tcPr>
          <w:p w:rsidR="00562A00" w:rsidRDefault="00562A00" w:rsidP="00490108">
            <w:r>
              <w:t>Requisição</w:t>
            </w:r>
          </w:p>
          <w:p w:rsidR="00562A00" w:rsidRDefault="00562A00" w:rsidP="00490108"/>
        </w:tc>
        <w:tc>
          <w:tcPr>
            <w:tcW w:w="7194" w:type="dxa"/>
          </w:tcPr>
          <w:p w:rsidR="00562A00" w:rsidRDefault="00562A00" w:rsidP="00490108">
            <w:r>
              <w:t>/</w:t>
            </w:r>
            <w:r w:rsidR="00C07FDE">
              <w:t xml:space="preserve"> posto </w:t>
            </w:r>
            <w:r>
              <w:t>/&lt;</w:t>
            </w:r>
            <w:r w:rsidR="002F7A1F">
              <w:t xml:space="preserve"> nme_posto </w:t>
            </w:r>
            <w:r>
              <w:t>&gt;?&lt;pa</w:t>
            </w:r>
            <w:r w:rsidR="00C57E64">
              <w:t>ra</w:t>
            </w:r>
            <w:r>
              <w:t>metros&gt;</w:t>
            </w:r>
          </w:p>
        </w:tc>
      </w:tr>
      <w:tr w:rsidR="004F1D68" w:rsidTr="004F1D68">
        <w:tc>
          <w:tcPr>
            <w:tcW w:w="1526" w:type="dxa"/>
          </w:tcPr>
          <w:p w:rsidR="00562A00" w:rsidRDefault="00562A00" w:rsidP="00490108">
            <w:r>
              <w:t xml:space="preserve">Parâmetro </w:t>
            </w:r>
          </w:p>
          <w:p w:rsidR="00562A00" w:rsidRDefault="00562A00" w:rsidP="00490108"/>
        </w:tc>
        <w:tc>
          <w:tcPr>
            <w:tcW w:w="7194" w:type="dxa"/>
          </w:tcPr>
          <w:p w:rsidR="00562A00" w:rsidRDefault="00FE65AE" w:rsidP="00490108">
            <w:r>
              <w:t>&lt;nme_posto</w:t>
            </w:r>
            <w:r w:rsidR="00C07FDE">
              <w:t>&gt;</w:t>
            </w:r>
          </w:p>
          <w:p w:rsidR="00C57E64" w:rsidRDefault="00C57E64" w:rsidP="00490108"/>
        </w:tc>
      </w:tr>
      <w:tr w:rsidR="004F1D68" w:rsidTr="004F1D68">
        <w:tc>
          <w:tcPr>
            <w:tcW w:w="1526" w:type="dxa"/>
          </w:tcPr>
          <w:p w:rsidR="00562A00" w:rsidRDefault="00562A00" w:rsidP="00490108">
            <w:r>
              <w:t>especificação</w:t>
            </w:r>
          </w:p>
          <w:p w:rsidR="00562A00" w:rsidRDefault="00562A00" w:rsidP="00490108"/>
        </w:tc>
        <w:tc>
          <w:tcPr>
            <w:tcW w:w="7194" w:type="dxa"/>
          </w:tcPr>
          <w:p w:rsidR="00562A00" w:rsidRDefault="00C57E64" w:rsidP="00490108">
            <w:r>
              <w:t xml:space="preserve">Inclui um </w:t>
            </w:r>
            <w:r w:rsidR="00C07FDE">
              <w:t>posto</w:t>
            </w:r>
          </w:p>
        </w:tc>
      </w:tr>
      <w:tr w:rsidR="004F1D68" w:rsidTr="004F1D68">
        <w:tc>
          <w:tcPr>
            <w:tcW w:w="1526" w:type="dxa"/>
          </w:tcPr>
          <w:p w:rsidR="00562A00" w:rsidRDefault="00562A00" w:rsidP="00490108">
            <w:r>
              <w:t>exemplo</w:t>
            </w:r>
          </w:p>
          <w:p w:rsidR="00562A00" w:rsidRDefault="00562A00" w:rsidP="00490108"/>
        </w:tc>
        <w:tc>
          <w:tcPr>
            <w:tcW w:w="7194" w:type="dxa"/>
          </w:tcPr>
          <w:p w:rsidR="00562A00" w:rsidRDefault="00C57E64" w:rsidP="00455343">
            <w:r>
              <w:t>http://</w:t>
            </w:r>
            <w:r w:rsidR="00C07FDE">
              <w:t>combustivelNOW</w:t>
            </w:r>
            <w:r w:rsidR="00B26013">
              <w:t>/</w:t>
            </w:r>
            <w:r w:rsidR="00C07FDE">
              <w:t>tb_posto</w:t>
            </w:r>
            <w:r w:rsidR="00B26013">
              <w:t>/</w:t>
            </w:r>
            <w:r w:rsidR="00926F28">
              <w:t>?</w:t>
            </w:r>
            <w:r w:rsidR="00C07FDE">
              <w:t>nme_posto=aaaa</w:t>
            </w:r>
            <w:r w:rsidR="00F5357F">
              <w:t>&amp;endereco_posto=aaaaaaaaaaaaaaaa</w:t>
            </w:r>
            <w:r w:rsidR="004F1D68">
              <w:t>&amp;dta_criacao_posto=</w:t>
            </w:r>
            <w:r w:rsidR="00455343">
              <w:t>0000-00-00</w:t>
            </w:r>
          </w:p>
        </w:tc>
      </w:tr>
    </w:tbl>
    <w:p w:rsidR="00562A00" w:rsidRDefault="00562A00" w:rsidP="00562A00"/>
    <w:p w:rsidR="00C57E64" w:rsidRDefault="00C57E64" w:rsidP="00C57E64"/>
    <w:p w:rsidR="00C57E64" w:rsidRDefault="00C57E64" w:rsidP="00C57E64"/>
    <w:p w:rsidR="00C43786" w:rsidRDefault="00C43786" w:rsidP="00C57E64">
      <w:pPr>
        <w:rPr>
          <w:b/>
        </w:rPr>
      </w:pPr>
    </w:p>
    <w:p w:rsidR="00C57E64" w:rsidRPr="00490108" w:rsidRDefault="00585C20" w:rsidP="00C57E64">
      <w:pPr>
        <w:rPr>
          <w:b/>
        </w:rPr>
      </w:pPr>
      <w:r w:rsidRPr="00490108">
        <w:rPr>
          <w:b/>
        </w:rPr>
        <w:t>1.4</w:t>
      </w:r>
      <w:r w:rsidR="00F5357F">
        <w:rPr>
          <w:b/>
        </w:rPr>
        <w:t xml:space="preserve"> Atualiza dados</w:t>
      </w:r>
    </w:p>
    <w:tbl>
      <w:tblPr>
        <w:tblStyle w:val="Tabelacomgrade"/>
        <w:tblW w:w="0" w:type="auto"/>
        <w:tblLayout w:type="fixed"/>
        <w:tblLook w:val="04A0"/>
      </w:tblPr>
      <w:tblGrid>
        <w:gridCol w:w="1526"/>
        <w:gridCol w:w="7194"/>
      </w:tblGrid>
      <w:tr w:rsidR="00C57E64" w:rsidTr="00F5357F">
        <w:tc>
          <w:tcPr>
            <w:tcW w:w="1526" w:type="dxa"/>
          </w:tcPr>
          <w:p w:rsidR="00C57E64" w:rsidRDefault="00C57E64" w:rsidP="00490108">
            <w:r>
              <w:t xml:space="preserve">Método </w:t>
            </w:r>
          </w:p>
          <w:p w:rsidR="00C57E64" w:rsidRDefault="00C57E64" w:rsidP="00490108"/>
        </w:tc>
        <w:tc>
          <w:tcPr>
            <w:tcW w:w="7194" w:type="dxa"/>
          </w:tcPr>
          <w:p w:rsidR="00C57E64" w:rsidRDefault="00C57E64" w:rsidP="00490108">
            <w:r>
              <w:t>PUT</w:t>
            </w:r>
          </w:p>
        </w:tc>
      </w:tr>
      <w:tr w:rsidR="00C57E64" w:rsidTr="00F5357F">
        <w:tc>
          <w:tcPr>
            <w:tcW w:w="1526" w:type="dxa"/>
          </w:tcPr>
          <w:p w:rsidR="00C57E64" w:rsidRDefault="00C57E64" w:rsidP="00490108">
            <w:r>
              <w:t>Requisição</w:t>
            </w:r>
          </w:p>
          <w:p w:rsidR="00C57E64" w:rsidRDefault="00C57E64" w:rsidP="00490108"/>
        </w:tc>
        <w:tc>
          <w:tcPr>
            <w:tcW w:w="7194" w:type="dxa"/>
          </w:tcPr>
          <w:p w:rsidR="00C57E64" w:rsidRDefault="00C57E64" w:rsidP="00F5357F">
            <w:r>
              <w:t>/</w:t>
            </w:r>
            <w:r w:rsidR="00F5357F">
              <w:t>posto</w:t>
            </w:r>
            <w:r>
              <w:t>/&lt;</w:t>
            </w:r>
            <w:r w:rsidR="002F7A1F">
              <w:t xml:space="preserve"> nme_posto </w:t>
            </w:r>
            <w:r>
              <w:t>&gt;?&lt;parametros&gt;</w:t>
            </w:r>
          </w:p>
        </w:tc>
      </w:tr>
      <w:tr w:rsidR="00C57E64" w:rsidTr="00F5357F">
        <w:tc>
          <w:tcPr>
            <w:tcW w:w="1526" w:type="dxa"/>
          </w:tcPr>
          <w:p w:rsidR="00C57E64" w:rsidRDefault="00C57E64" w:rsidP="00490108">
            <w:r>
              <w:t xml:space="preserve">Parâmetro </w:t>
            </w:r>
          </w:p>
          <w:p w:rsidR="00C57E64" w:rsidRDefault="00C57E64" w:rsidP="00490108"/>
        </w:tc>
        <w:tc>
          <w:tcPr>
            <w:tcW w:w="7194" w:type="dxa"/>
          </w:tcPr>
          <w:p w:rsidR="00C57E64" w:rsidRDefault="00C57E64" w:rsidP="00490108">
            <w:r>
              <w:t>&lt;</w:t>
            </w:r>
            <w:r w:rsidR="002F7A1F">
              <w:t xml:space="preserve"> nme_posto </w:t>
            </w:r>
            <w:r>
              <w:t>&gt;&lt;</w:t>
            </w:r>
            <w:r w:rsidR="002F7A1F">
              <w:t>endereço_posto</w:t>
            </w:r>
            <w:r w:rsidR="00F5357F">
              <w:t>&gt;</w:t>
            </w:r>
          </w:p>
          <w:p w:rsidR="00C57E64" w:rsidRDefault="00C57E64" w:rsidP="00490108"/>
        </w:tc>
      </w:tr>
      <w:tr w:rsidR="00C57E64" w:rsidTr="00F5357F">
        <w:tc>
          <w:tcPr>
            <w:tcW w:w="1526" w:type="dxa"/>
          </w:tcPr>
          <w:p w:rsidR="00C57E64" w:rsidRDefault="00C57E64" w:rsidP="00490108">
            <w:r>
              <w:t>especificação</w:t>
            </w:r>
          </w:p>
          <w:p w:rsidR="00C57E64" w:rsidRDefault="00C57E64" w:rsidP="00490108"/>
        </w:tc>
        <w:tc>
          <w:tcPr>
            <w:tcW w:w="7194" w:type="dxa"/>
          </w:tcPr>
          <w:p w:rsidR="00C57E64" w:rsidRDefault="00585C20" w:rsidP="00F5357F">
            <w:r>
              <w:t>Altera</w:t>
            </w:r>
            <w:r w:rsidR="00C57E64">
              <w:t xml:space="preserve"> os dados de um </w:t>
            </w:r>
            <w:r w:rsidR="00F5357F">
              <w:t>posto</w:t>
            </w:r>
          </w:p>
        </w:tc>
      </w:tr>
      <w:tr w:rsidR="00C57E64" w:rsidTr="00F5357F">
        <w:tc>
          <w:tcPr>
            <w:tcW w:w="1526" w:type="dxa"/>
          </w:tcPr>
          <w:p w:rsidR="00C57E64" w:rsidRDefault="00C57E64" w:rsidP="00490108">
            <w:r>
              <w:t>exemplo</w:t>
            </w:r>
          </w:p>
          <w:p w:rsidR="00C57E64" w:rsidRDefault="00C57E64" w:rsidP="00490108"/>
        </w:tc>
        <w:tc>
          <w:tcPr>
            <w:tcW w:w="7194" w:type="dxa"/>
          </w:tcPr>
          <w:p w:rsidR="00C57E64" w:rsidRDefault="00C57E64" w:rsidP="00F5357F">
            <w:r>
              <w:t>http://</w:t>
            </w:r>
            <w:r w:rsidR="00F5357F">
              <w:t>combustivelNOW</w:t>
            </w:r>
            <w:r w:rsidR="00B26013">
              <w:t>/</w:t>
            </w:r>
            <w:r w:rsidR="00F5357F">
              <w:t>tb_posto</w:t>
            </w:r>
            <w:r w:rsidR="001A3B75">
              <w:t>/?nme_</w:t>
            </w:r>
            <w:r w:rsidR="00F5357F">
              <w:t>posto</w:t>
            </w:r>
            <w:r w:rsidR="001A3B75">
              <w:t>=aaaa&amp;?</w:t>
            </w:r>
            <w:r w:rsidR="00F5357F">
              <w:t>endereco_posto</w:t>
            </w:r>
            <w:r w:rsidR="001A3B75">
              <w:t>=xxxx</w:t>
            </w:r>
            <w:bookmarkStart w:id="0" w:name="_GoBack"/>
            <w:bookmarkEnd w:id="0"/>
            <w:r w:rsidR="00F5357F">
              <w:t>xxxx</w:t>
            </w:r>
          </w:p>
        </w:tc>
      </w:tr>
    </w:tbl>
    <w:p w:rsidR="00C57E64" w:rsidRDefault="00C57E64" w:rsidP="00562A00"/>
    <w:p w:rsidR="00F5357F" w:rsidRPr="00490108" w:rsidRDefault="00F5357F" w:rsidP="00F5357F">
      <w:pPr>
        <w:rPr>
          <w:b/>
        </w:rPr>
      </w:pPr>
      <w:r w:rsidRPr="00490108">
        <w:rPr>
          <w:b/>
        </w:rPr>
        <w:t>1.4</w:t>
      </w:r>
      <w:r>
        <w:rPr>
          <w:b/>
        </w:rPr>
        <w:t xml:space="preserve"> Desativar posto/ativar</w:t>
      </w:r>
    </w:p>
    <w:tbl>
      <w:tblPr>
        <w:tblStyle w:val="Tabelacomgrade"/>
        <w:tblW w:w="0" w:type="auto"/>
        <w:tblLayout w:type="fixed"/>
        <w:tblLook w:val="04A0"/>
      </w:tblPr>
      <w:tblGrid>
        <w:gridCol w:w="1526"/>
        <w:gridCol w:w="7194"/>
      </w:tblGrid>
      <w:tr w:rsidR="00F5357F" w:rsidTr="00455343">
        <w:tc>
          <w:tcPr>
            <w:tcW w:w="1526" w:type="dxa"/>
          </w:tcPr>
          <w:p w:rsidR="00F5357F" w:rsidRDefault="00F5357F" w:rsidP="00455343">
            <w:r>
              <w:t xml:space="preserve">Método </w:t>
            </w:r>
          </w:p>
          <w:p w:rsidR="00F5357F" w:rsidRDefault="00F5357F" w:rsidP="00455343"/>
        </w:tc>
        <w:tc>
          <w:tcPr>
            <w:tcW w:w="7194" w:type="dxa"/>
          </w:tcPr>
          <w:p w:rsidR="00F5357F" w:rsidRDefault="00F5357F" w:rsidP="00455343">
            <w:r>
              <w:t>PUT</w:t>
            </w:r>
          </w:p>
        </w:tc>
      </w:tr>
      <w:tr w:rsidR="00F5357F" w:rsidTr="00455343">
        <w:tc>
          <w:tcPr>
            <w:tcW w:w="1526" w:type="dxa"/>
          </w:tcPr>
          <w:p w:rsidR="00F5357F" w:rsidRDefault="00F5357F" w:rsidP="00455343">
            <w:r>
              <w:t>Requisição</w:t>
            </w:r>
          </w:p>
          <w:p w:rsidR="00F5357F" w:rsidRDefault="00F5357F" w:rsidP="00455343"/>
        </w:tc>
        <w:tc>
          <w:tcPr>
            <w:tcW w:w="7194" w:type="dxa"/>
          </w:tcPr>
          <w:p w:rsidR="00F5357F" w:rsidRDefault="00F5357F" w:rsidP="00455343">
            <w:r>
              <w:t>/posto/&lt;</w:t>
            </w:r>
            <w:r w:rsidR="002F7A1F">
              <w:t xml:space="preserve"> nme_posto </w:t>
            </w:r>
            <w:r>
              <w:t>&gt;?&lt;parametros&gt;</w:t>
            </w:r>
          </w:p>
        </w:tc>
      </w:tr>
      <w:tr w:rsidR="00F5357F" w:rsidTr="00455343">
        <w:tc>
          <w:tcPr>
            <w:tcW w:w="1526" w:type="dxa"/>
          </w:tcPr>
          <w:p w:rsidR="00F5357F" w:rsidRDefault="00F5357F" w:rsidP="00455343">
            <w:r>
              <w:t xml:space="preserve">Parâmetro </w:t>
            </w:r>
          </w:p>
          <w:p w:rsidR="00F5357F" w:rsidRDefault="00F5357F" w:rsidP="00455343"/>
        </w:tc>
        <w:tc>
          <w:tcPr>
            <w:tcW w:w="7194" w:type="dxa"/>
          </w:tcPr>
          <w:p w:rsidR="00F5357F" w:rsidRDefault="00F5357F" w:rsidP="00455343">
            <w:r>
              <w:t>&lt;</w:t>
            </w:r>
            <w:r w:rsidR="002F7A1F">
              <w:t xml:space="preserve"> nme_posto </w:t>
            </w:r>
            <w:r>
              <w:t>&gt;&lt;</w:t>
            </w:r>
            <w:r w:rsidR="002F7A1F">
              <w:t>endereco_posto</w:t>
            </w:r>
            <w:r>
              <w:t>&gt;</w:t>
            </w:r>
          </w:p>
          <w:p w:rsidR="00F5357F" w:rsidRDefault="00F5357F" w:rsidP="00455343"/>
        </w:tc>
      </w:tr>
      <w:tr w:rsidR="00F5357F" w:rsidTr="00455343">
        <w:tc>
          <w:tcPr>
            <w:tcW w:w="1526" w:type="dxa"/>
          </w:tcPr>
          <w:p w:rsidR="00F5357F" w:rsidRDefault="00F5357F" w:rsidP="00455343">
            <w:r>
              <w:t>especificação</w:t>
            </w:r>
          </w:p>
          <w:p w:rsidR="00F5357F" w:rsidRDefault="00F5357F" w:rsidP="00455343"/>
        </w:tc>
        <w:tc>
          <w:tcPr>
            <w:tcW w:w="7194" w:type="dxa"/>
          </w:tcPr>
          <w:p w:rsidR="00F5357F" w:rsidRDefault="00F5357F" w:rsidP="00455343">
            <w:r>
              <w:t>Altera os dados de um posto</w:t>
            </w:r>
          </w:p>
        </w:tc>
      </w:tr>
      <w:tr w:rsidR="00F5357F" w:rsidTr="00455343">
        <w:tc>
          <w:tcPr>
            <w:tcW w:w="1526" w:type="dxa"/>
          </w:tcPr>
          <w:p w:rsidR="00F5357F" w:rsidRDefault="00F5357F" w:rsidP="00455343">
            <w:r>
              <w:t>exemplo</w:t>
            </w:r>
          </w:p>
          <w:p w:rsidR="00F5357F" w:rsidRDefault="00F5357F" w:rsidP="00455343"/>
        </w:tc>
        <w:tc>
          <w:tcPr>
            <w:tcW w:w="7194" w:type="dxa"/>
          </w:tcPr>
          <w:p w:rsidR="00F5357F" w:rsidRDefault="00F5357F" w:rsidP="00455343">
            <w:r>
              <w:t>http://combustivelNOW/tb_posto/?nme_posto=aaaa&amp;?endereco_posto=xxxxxxxx</w:t>
            </w:r>
            <w:r w:rsidR="004F1D68">
              <w:t>&amp;ativo_posto=1||0&amp;desativa_posto=1||0</w:t>
            </w:r>
          </w:p>
        </w:tc>
      </w:tr>
    </w:tbl>
    <w:p w:rsidR="006B31D7" w:rsidRDefault="006B31D7"/>
    <w:p w:rsidR="00C57E64" w:rsidRDefault="00C57E64"/>
    <w:p w:rsidR="00585C20" w:rsidRDefault="00585C20">
      <w:pPr>
        <w:rPr>
          <w:b/>
        </w:rPr>
      </w:pPr>
    </w:p>
    <w:p w:rsidR="004F1D68" w:rsidRDefault="004F1D68">
      <w:pPr>
        <w:rPr>
          <w:b/>
        </w:rPr>
      </w:pPr>
    </w:p>
    <w:p w:rsidR="004F1D68" w:rsidRDefault="004F1D68">
      <w:pPr>
        <w:rPr>
          <w:b/>
        </w:rPr>
      </w:pPr>
    </w:p>
    <w:p w:rsidR="004F1D68" w:rsidRDefault="004F1D68">
      <w:pPr>
        <w:rPr>
          <w:b/>
        </w:rPr>
      </w:pPr>
    </w:p>
    <w:p w:rsidR="004F1D68" w:rsidRDefault="004F1D68">
      <w:pPr>
        <w:rPr>
          <w:b/>
        </w:rPr>
      </w:pPr>
    </w:p>
    <w:p w:rsidR="004F1D68" w:rsidRDefault="004F1D68">
      <w:pPr>
        <w:rPr>
          <w:b/>
        </w:rPr>
      </w:pPr>
    </w:p>
    <w:p w:rsidR="004F1D68" w:rsidRDefault="004F1D68">
      <w:pPr>
        <w:rPr>
          <w:b/>
        </w:rPr>
      </w:pPr>
    </w:p>
    <w:p w:rsidR="004F1D68" w:rsidRDefault="004F1D68">
      <w:pPr>
        <w:rPr>
          <w:b/>
        </w:rPr>
      </w:pPr>
    </w:p>
    <w:p w:rsidR="004F1D68" w:rsidRDefault="004F1D68">
      <w:pPr>
        <w:rPr>
          <w:b/>
        </w:rPr>
      </w:pPr>
    </w:p>
    <w:p w:rsidR="004F1D68" w:rsidRDefault="004F1D68">
      <w:pPr>
        <w:rPr>
          <w:b/>
        </w:rPr>
      </w:pPr>
    </w:p>
    <w:p w:rsidR="004F1D68" w:rsidRDefault="004F1D68">
      <w:pPr>
        <w:rPr>
          <w:b/>
        </w:rPr>
      </w:pPr>
    </w:p>
    <w:p w:rsidR="004F1D68" w:rsidRDefault="004F1D68">
      <w:pPr>
        <w:rPr>
          <w:b/>
        </w:rPr>
      </w:pPr>
    </w:p>
    <w:p w:rsidR="004F1D68" w:rsidRDefault="004F1D68">
      <w:pPr>
        <w:rPr>
          <w:b/>
        </w:rPr>
      </w:pPr>
    </w:p>
    <w:p w:rsidR="004F1D68" w:rsidRPr="00490108" w:rsidRDefault="004F1D68">
      <w:pPr>
        <w:rPr>
          <w:b/>
        </w:rPr>
      </w:pPr>
    </w:p>
    <w:p w:rsidR="00585C20" w:rsidRPr="00490108" w:rsidRDefault="00FD15F7">
      <w:pPr>
        <w:rPr>
          <w:b/>
        </w:rPr>
      </w:pPr>
      <w:r w:rsidRPr="00490108">
        <w:rPr>
          <w:b/>
        </w:rPr>
        <w:t>Entidade: Usuário</w:t>
      </w:r>
    </w:p>
    <w:p w:rsidR="00585C20" w:rsidRDefault="00585C20"/>
    <w:p w:rsidR="00585C20" w:rsidRPr="00490108" w:rsidRDefault="00B51067" w:rsidP="00585C20">
      <w:pPr>
        <w:rPr>
          <w:b/>
        </w:rPr>
      </w:pPr>
      <w:r>
        <w:rPr>
          <w:b/>
        </w:rPr>
        <w:t xml:space="preserve">2.1 Buscar todos os </w:t>
      </w:r>
      <w:r w:rsidR="004F1D68">
        <w:rPr>
          <w:b/>
        </w:rPr>
        <w:t>Usuários</w:t>
      </w:r>
    </w:p>
    <w:tbl>
      <w:tblPr>
        <w:tblStyle w:val="Tabelacomgrade"/>
        <w:tblW w:w="0" w:type="auto"/>
        <w:tblLook w:val="04A0"/>
      </w:tblPr>
      <w:tblGrid>
        <w:gridCol w:w="1668"/>
        <w:gridCol w:w="6826"/>
      </w:tblGrid>
      <w:tr w:rsidR="00585C20" w:rsidTr="004F1D68">
        <w:tc>
          <w:tcPr>
            <w:tcW w:w="1668" w:type="dxa"/>
          </w:tcPr>
          <w:p w:rsidR="00585C20" w:rsidRDefault="00585C20" w:rsidP="00490108">
            <w:r>
              <w:t xml:space="preserve">Método </w:t>
            </w:r>
          </w:p>
          <w:p w:rsidR="00585C20" w:rsidRDefault="00585C20" w:rsidP="00490108"/>
        </w:tc>
        <w:tc>
          <w:tcPr>
            <w:tcW w:w="6826" w:type="dxa"/>
          </w:tcPr>
          <w:p w:rsidR="00585C20" w:rsidRDefault="00585C20" w:rsidP="00490108">
            <w:r>
              <w:t>GET</w:t>
            </w:r>
          </w:p>
        </w:tc>
      </w:tr>
      <w:tr w:rsidR="00585C20" w:rsidTr="004F1D68">
        <w:tc>
          <w:tcPr>
            <w:tcW w:w="1668" w:type="dxa"/>
          </w:tcPr>
          <w:p w:rsidR="00585C20" w:rsidRDefault="00585C20" w:rsidP="00490108">
            <w:r>
              <w:t>Requisição</w:t>
            </w:r>
          </w:p>
          <w:p w:rsidR="00585C20" w:rsidRDefault="00585C20" w:rsidP="00490108"/>
        </w:tc>
        <w:tc>
          <w:tcPr>
            <w:tcW w:w="6826" w:type="dxa"/>
          </w:tcPr>
          <w:p w:rsidR="00585C20" w:rsidRDefault="00FD15F7" w:rsidP="00490108">
            <w:r>
              <w:t>/usuário/</w:t>
            </w:r>
          </w:p>
        </w:tc>
      </w:tr>
      <w:tr w:rsidR="00585C20" w:rsidTr="004F1D68">
        <w:tc>
          <w:tcPr>
            <w:tcW w:w="1668" w:type="dxa"/>
          </w:tcPr>
          <w:p w:rsidR="00585C20" w:rsidRDefault="00585C20" w:rsidP="00490108">
            <w:r>
              <w:t xml:space="preserve">Parâmetro </w:t>
            </w:r>
          </w:p>
          <w:p w:rsidR="00585C20" w:rsidRDefault="00585C20" w:rsidP="00490108"/>
        </w:tc>
        <w:tc>
          <w:tcPr>
            <w:tcW w:w="6826" w:type="dxa"/>
          </w:tcPr>
          <w:p w:rsidR="00585C20" w:rsidRDefault="00FD15F7" w:rsidP="00490108">
            <w:r>
              <w:t>não</w:t>
            </w:r>
          </w:p>
        </w:tc>
      </w:tr>
      <w:tr w:rsidR="00585C20" w:rsidTr="004F1D68">
        <w:tc>
          <w:tcPr>
            <w:tcW w:w="1668" w:type="dxa"/>
          </w:tcPr>
          <w:p w:rsidR="00585C20" w:rsidRDefault="00585C20" w:rsidP="00490108">
            <w:r>
              <w:t>especificação</w:t>
            </w:r>
          </w:p>
          <w:p w:rsidR="00585C20" w:rsidRDefault="00585C20" w:rsidP="00490108"/>
        </w:tc>
        <w:tc>
          <w:tcPr>
            <w:tcW w:w="6826" w:type="dxa"/>
          </w:tcPr>
          <w:p w:rsidR="00585C20" w:rsidRDefault="00585C20" w:rsidP="00490108">
            <w:r>
              <w:t>Retornar um JS</w:t>
            </w:r>
            <w:r w:rsidR="00FD15F7">
              <w:t>ON com ARRAY de usuários</w:t>
            </w:r>
          </w:p>
        </w:tc>
      </w:tr>
      <w:tr w:rsidR="00585C20" w:rsidTr="004F1D68">
        <w:tc>
          <w:tcPr>
            <w:tcW w:w="1668" w:type="dxa"/>
          </w:tcPr>
          <w:p w:rsidR="00FD15F7" w:rsidRDefault="00FD15F7" w:rsidP="00490108">
            <w:r>
              <w:t>exemplo</w:t>
            </w:r>
          </w:p>
        </w:tc>
        <w:tc>
          <w:tcPr>
            <w:tcW w:w="6826" w:type="dxa"/>
          </w:tcPr>
          <w:p w:rsidR="00585C20" w:rsidRDefault="00FD15F7" w:rsidP="00490108">
            <w:r>
              <w:t>http://</w:t>
            </w:r>
            <w:r w:rsidR="00FC498B">
              <w:t xml:space="preserve"> combustivelNOW </w:t>
            </w:r>
            <w:r w:rsidR="00B26013">
              <w:t>/</w:t>
            </w:r>
            <w:r w:rsidR="004B41E6">
              <w:t>tb_</w:t>
            </w:r>
            <w:r>
              <w:t>usuario</w:t>
            </w:r>
          </w:p>
        </w:tc>
      </w:tr>
    </w:tbl>
    <w:p w:rsidR="00490108" w:rsidRDefault="00490108" w:rsidP="000A4A34">
      <w:pPr>
        <w:rPr>
          <w:b/>
        </w:rPr>
      </w:pPr>
    </w:p>
    <w:p w:rsidR="00490108" w:rsidRDefault="00490108" w:rsidP="000A4A34">
      <w:pPr>
        <w:rPr>
          <w:b/>
        </w:rPr>
      </w:pPr>
    </w:p>
    <w:p w:rsidR="000A4A34" w:rsidRPr="00490108" w:rsidRDefault="00B51067" w:rsidP="000A4A34">
      <w:pPr>
        <w:rPr>
          <w:b/>
        </w:rPr>
      </w:pPr>
      <w:r>
        <w:rPr>
          <w:b/>
        </w:rPr>
        <w:t>2.2  Busca usuário especifico</w:t>
      </w:r>
    </w:p>
    <w:tbl>
      <w:tblPr>
        <w:tblStyle w:val="Tabelacomgrade"/>
        <w:tblW w:w="0" w:type="auto"/>
        <w:tblLook w:val="04A0"/>
      </w:tblPr>
      <w:tblGrid>
        <w:gridCol w:w="1526"/>
        <w:gridCol w:w="6968"/>
      </w:tblGrid>
      <w:tr w:rsidR="000A4A34" w:rsidTr="004F1D68">
        <w:tc>
          <w:tcPr>
            <w:tcW w:w="1526" w:type="dxa"/>
          </w:tcPr>
          <w:p w:rsidR="000A4A34" w:rsidRDefault="000A4A34" w:rsidP="00490108">
            <w:r>
              <w:t xml:space="preserve">Método </w:t>
            </w:r>
          </w:p>
          <w:p w:rsidR="000A4A34" w:rsidRDefault="000A4A34" w:rsidP="00490108"/>
        </w:tc>
        <w:tc>
          <w:tcPr>
            <w:tcW w:w="6968" w:type="dxa"/>
          </w:tcPr>
          <w:p w:rsidR="000A4A34" w:rsidRDefault="000A4A34" w:rsidP="00490108">
            <w:r>
              <w:t>GET</w:t>
            </w:r>
          </w:p>
        </w:tc>
      </w:tr>
      <w:tr w:rsidR="000A4A34" w:rsidTr="004F1D68">
        <w:tc>
          <w:tcPr>
            <w:tcW w:w="1526" w:type="dxa"/>
          </w:tcPr>
          <w:p w:rsidR="000A4A34" w:rsidRDefault="000A4A34" w:rsidP="00490108">
            <w:r>
              <w:t>Requisição</w:t>
            </w:r>
          </w:p>
          <w:p w:rsidR="000A4A34" w:rsidRDefault="000A4A34" w:rsidP="00490108"/>
        </w:tc>
        <w:tc>
          <w:tcPr>
            <w:tcW w:w="6968" w:type="dxa"/>
          </w:tcPr>
          <w:p w:rsidR="000A4A34" w:rsidRDefault="000A4A34" w:rsidP="00C43786">
            <w:r>
              <w:t>/usuário/&lt;</w:t>
            </w:r>
            <w:r w:rsidR="00C43786">
              <w:t>nme_usuario</w:t>
            </w:r>
            <w:r>
              <w:t>&gt;</w:t>
            </w:r>
            <w:r w:rsidR="00B51067">
              <w:t>&lt;</w:t>
            </w:r>
            <w:r w:rsidR="00C43786">
              <w:t>cpf_usuario</w:t>
            </w:r>
            <w:r w:rsidR="00B51067">
              <w:t>&gt;</w:t>
            </w:r>
          </w:p>
        </w:tc>
      </w:tr>
      <w:tr w:rsidR="000A4A34" w:rsidTr="004F1D68">
        <w:tc>
          <w:tcPr>
            <w:tcW w:w="1526" w:type="dxa"/>
          </w:tcPr>
          <w:p w:rsidR="000A4A34" w:rsidRDefault="000A4A34" w:rsidP="00490108">
            <w:r>
              <w:t xml:space="preserve">Parâmetro </w:t>
            </w:r>
          </w:p>
          <w:p w:rsidR="000A4A34" w:rsidRDefault="000A4A34" w:rsidP="00490108"/>
        </w:tc>
        <w:tc>
          <w:tcPr>
            <w:tcW w:w="6968" w:type="dxa"/>
          </w:tcPr>
          <w:p w:rsidR="000A4A34" w:rsidRDefault="000A4A34" w:rsidP="00490108">
            <w:r>
              <w:t>&lt;</w:t>
            </w:r>
            <w:r w:rsidR="00C43786">
              <w:t xml:space="preserve"> nme_usuario </w:t>
            </w:r>
            <w:r>
              <w:t>&gt;</w:t>
            </w:r>
          </w:p>
        </w:tc>
      </w:tr>
      <w:tr w:rsidR="000A4A34" w:rsidTr="004F1D68">
        <w:tc>
          <w:tcPr>
            <w:tcW w:w="1526" w:type="dxa"/>
          </w:tcPr>
          <w:p w:rsidR="000A4A34" w:rsidRDefault="000A4A34" w:rsidP="00490108">
            <w:r>
              <w:t>especificação</w:t>
            </w:r>
          </w:p>
          <w:p w:rsidR="000A4A34" w:rsidRDefault="000A4A34" w:rsidP="00490108"/>
        </w:tc>
        <w:tc>
          <w:tcPr>
            <w:tcW w:w="6968" w:type="dxa"/>
          </w:tcPr>
          <w:p w:rsidR="000A4A34" w:rsidRDefault="000A4A34" w:rsidP="00490108">
            <w:r>
              <w:t>Retornar um JSON do ARRAY de um usuário especificado pelo parâmetro</w:t>
            </w:r>
          </w:p>
        </w:tc>
      </w:tr>
      <w:tr w:rsidR="000A4A34" w:rsidTr="004F1D68">
        <w:tc>
          <w:tcPr>
            <w:tcW w:w="1526" w:type="dxa"/>
          </w:tcPr>
          <w:p w:rsidR="000A4A34" w:rsidRDefault="000A4A34" w:rsidP="00490108">
            <w:r>
              <w:t>exemplo</w:t>
            </w:r>
          </w:p>
          <w:p w:rsidR="000A4A34" w:rsidRDefault="000A4A34" w:rsidP="00490108"/>
        </w:tc>
        <w:tc>
          <w:tcPr>
            <w:tcW w:w="6968" w:type="dxa"/>
          </w:tcPr>
          <w:p w:rsidR="000A4A34" w:rsidRDefault="000A4A34" w:rsidP="00FC498B">
            <w:r>
              <w:t>http://</w:t>
            </w:r>
            <w:r w:rsidR="00FC498B">
              <w:t>combustivel NOW</w:t>
            </w:r>
            <w:r w:rsidR="00B26013">
              <w:t xml:space="preserve"> /</w:t>
            </w:r>
            <w:r w:rsidR="00C121EB">
              <w:t>tb_usuario/?nme_usuario</w:t>
            </w:r>
            <w:r w:rsidR="004B41E6">
              <w:t>=</w:t>
            </w:r>
            <w:r w:rsidR="00FC498B">
              <w:t>joao</w:t>
            </w:r>
          </w:p>
        </w:tc>
      </w:tr>
    </w:tbl>
    <w:p w:rsidR="000A4A34" w:rsidRDefault="000A4A34" w:rsidP="000A4A34"/>
    <w:p w:rsidR="00585C20" w:rsidRDefault="00585C20" w:rsidP="00585C20"/>
    <w:p w:rsidR="00585C20" w:rsidRPr="00490108" w:rsidRDefault="00585C20">
      <w:pPr>
        <w:rPr>
          <w:b/>
        </w:rPr>
      </w:pPr>
    </w:p>
    <w:p w:rsidR="000A4A34" w:rsidRDefault="000A4A34" w:rsidP="000A4A34">
      <w:r w:rsidRPr="00490108">
        <w:rPr>
          <w:b/>
        </w:rPr>
        <w:t xml:space="preserve">2.3 </w:t>
      </w:r>
      <w:r w:rsidR="00B51067">
        <w:rPr>
          <w:b/>
        </w:rPr>
        <w:t xml:space="preserve"> Cadastro usuário comum</w:t>
      </w:r>
      <w:r>
        <w:tab/>
      </w:r>
    </w:p>
    <w:tbl>
      <w:tblPr>
        <w:tblStyle w:val="Tabelacomgrade"/>
        <w:tblW w:w="0" w:type="auto"/>
        <w:tblLook w:val="04A0"/>
      </w:tblPr>
      <w:tblGrid>
        <w:gridCol w:w="1411"/>
        <w:gridCol w:w="7309"/>
      </w:tblGrid>
      <w:tr w:rsidR="00761881" w:rsidTr="00B51067">
        <w:tc>
          <w:tcPr>
            <w:tcW w:w="1260" w:type="dxa"/>
          </w:tcPr>
          <w:p w:rsidR="000A4A34" w:rsidRDefault="000A4A34" w:rsidP="00490108">
            <w:r>
              <w:t xml:space="preserve">Método </w:t>
            </w:r>
          </w:p>
          <w:p w:rsidR="000A4A34" w:rsidRDefault="000A4A34" w:rsidP="00490108"/>
        </w:tc>
        <w:tc>
          <w:tcPr>
            <w:tcW w:w="7460" w:type="dxa"/>
          </w:tcPr>
          <w:p w:rsidR="000A4A34" w:rsidRDefault="000A4A34" w:rsidP="00490108">
            <w:r>
              <w:t>POST</w:t>
            </w:r>
          </w:p>
        </w:tc>
      </w:tr>
      <w:tr w:rsidR="00761881" w:rsidTr="00B51067">
        <w:tc>
          <w:tcPr>
            <w:tcW w:w="1260" w:type="dxa"/>
          </w:tcPr>
          <w:p w:rsidR="000A4A34" w:rsidRDefault="000A4A34" w:rsidP="00490108">
            <w:r>
              <w:t>Requisição</w:t>
            </w:r>
          </w:p>
          <w:p w:rsidR="000A4A34" w:rsidRDefault="000A4A34" w:rsidP="00490108"/>
        </w:tc>
        <w:tc>
          <w:tcPr>
            <w:tcW w:w="7460" w:type="dxa"/>
          </w:tcPr>
          <w:p w:rsidR="000A4A34" w:rsidRDefault="000A4A34" w:rsidP="00C43786">
            <w:r>
              <w:t>/usuário/&lt;</w:t>
            </w:r>
            <w:r w:rsidR="00C43786">
              <w:t>nme_usuario</w:t>
            </w:r>
            <w:r>
              <w:t>&gt;?&lt;parametros&gt;</w:t>
            </w:r>
          </w:p>
        </w:tc>
      </w:tr>
      <w:tr w:rsidR="00761881" w:rsidTr="00B51067">
        <w:tc>
          <w:tcPr>
            <w:tcW w:w="1260" w:type="dxa"/>
          </w:tcPr>
          <w:p w:rsidR="000A4A34" w:rsidRDefault="000A4A34" w:rsidP="00490108">
            <w:r>
              <w:t xml:space="preserve">Parâmetro </w:t>
            </w:r>
          </w:p>
          <w:p w:rsidR="000A4A34" w:rsidRDefault="000A4A34" w:rsidP="00490108"/>
        </w:tc>
        <w:tc>
          <w:tcPr>
            <w:tcW w:w="7460" w:type="dxa"/>
          </w:tcPr>
          <w:p w:rsidR="000A4A34" w:rsidRDefault="00FC498B" w:rsidP="00C43786">
            <w:r>
              <w:t>&lt;</w:t>
            </w:r>
            <w:r w:rsidR="00C43786">
              <w:t xml:space="preserve"> nme_usuario </w:t>
            </w:r>
            <w:r>
              <w:t>&gt;&lt;</w:t>
            </w:r>
            <w:r w:rsidR="00C43786">
              <w:t xml:space="preserve"> cpf_usuario </w:t>
            </w:r>
            <w:r w:rsidR="00C121EB">
              <w:t>&gt;&lt;email</w:t>
            </w:r>
            <w:r w:rsidR="00C43786">
              <w:t>_usuario</w:t>
            </w:r>
            <w:r w:rsidR="00C121EB">
              <w:t>&gt;</w:t>
            </w:r>
            <w:r w:rsidR="000A4A34">
              <w:t>&lt;</w:t>
            </w:r>
            <w:r w:rsidR="00C43786">
              <w:t>psw_usuario</w:t>
            </w:r>
            <w:r w:rsidR="000A4A34">
              <w:t>&gt;</w:t>
            </w:r>
          </w:p>
        </w:tc>
      </w:tr>
      <w:tr w:rsidR="00761881" w:rsidTr="00B51067">
        <w:tc>
          <w:tcPr>
            <w:tcW w:w="1260" w:type="dxa"/>
          </w:tcPr>
          <w:p w:rsidR="000A4A34" w:rsidRDefault="000A4A34" w:rsidP="00490108">
            <w:r>
              <w:t>especificação</w:t>
            </w:r>
          </w:p>
          <w:p w:rsidR="000A4A34" w:rsidRDefault="000A4A34" w:rsidP="00490108"/>
        </w:tc>
        <w:tc>
          <w:tcPr>
            <w:tcW w:w="7460" w:type="dxa"/>
          </w:tcPr>
          <w:p w:rsidR="000A4A34" w:rsidRDefault="000A4A34" w:rsidP="00490108">
            <w:r>
              <w:t>Inclui um usuário</w:t>
            </w:r>
          </w:p>
        </w:tc>
      </w:tr>
      <w:tr w:rsidR="00761881" w:rsidTr="00B51067">
        <w:tc>
          <w:tcPr>
            <w:tcW w:w="1260" w:type="dxa"/>
          </w:tcPr>
          <w:p w:rsidR="000A4A34" w:rsidRDefault="000A4A34" w:rsidP="00490108">
            <w:r>
              <w:t>exemplo</w:t>
            </w:r>
          </w:p>
          <w:p w:rsidR="000A4A34" w:rsidRDefault="000A4A34" w:rsidP="00490108"/>
        </w:tc>
        <w:tc>
          <w:tcPr>
            <w:tcW w:w="7460" w:type="dxa"/>
          </w:tcPr>
          <w:p w:rsidR="000A4A34" w:rsidRPr="00761881" w:rsidRDefault="000A4A34" w:rsidP="00B51067">
            <w:pPr>
              <w:rPr>
                <w:lang w:val="en-US"/>
              </w:rPr>
            </w:pPr>
            <w:r>
              <w:t>http://</w:t>
            </w:r>
            <w:r w:rsidR="00FC498B">
              <w:t xml:space="preserve"> combustivelNOW</w:t>
            </w:r>
            <w:r w:rsidR="00B26013">
              <w:t>/</w:t>
            </w:r>
            <w:r w:rsidR="00FC498B">
              <w:t>tb_usuario/?nme_usuario=joao&amp;cpf=000.000.000-00&amp;email_usuario=joao</w:t>
            </w:r>
            <w:r w:rsidR="00C121EB">
              <w:t>@email.com&amp;senha_usuario=1234</w:t>
            </w:r>
          </w:p>
        </w:tc>
      </w:tr>
    </w:tbl>
    <w:p w:rsidR="00B51067" w:rsidRDefault="00B51067" w:rsidP="00B51067">
      <w:pPr>
        <w:rPr>
          <w:b/>
        </w:rPr>
      </w:pPr>
    </w:p>
    <w:p w:rsidR="004F1D68" w:rsidRDefault="004F1D68" w:rsidP="004F1D68">
      <w:pPr>
        <w:tabs>
          <w:tab w:val="left" w:pos="3735"/>
        </w:tabs>
        <w:rPr>
          <w:b/>
        </w:rPr>
      </w:pPr>
      <w:r>
        <w:rPr>
          <w:b/>
        </w:rPr>
        <w:tab/>
      </w:r>
    </w:p>
    <w:p w:rsidR="004F1D68" w:rsidRPr="00490108" w:rsidRDefault="004F1D68" w:rsidP="004F1D68">
      <w:pPr>
        <w:tabs>
          <w:tab w:val="left" w:pos="3735"/>
        </w:tabs>
        <w:rPr>
          <w:b/>
        </w:rPr>
      </w:pPr>
    </w:p>
    <w:p w:rsidR="00B51067" w:rsidRDefault="00B51067" w:rsidP="00B51067">
      <w:r>
        <w:rPr>
          <w:b/>
        </w:rPr>
        <w:t>2.4</w:t>
      </w:r>
      <w:r w:rsidRPr="00490108">
        <w:rPr>
          <w:b/>
        </w:rPr>
        <w:t xml:space="preserve"> </w:t>
      </w:r>
      <w:r>
        <w:rPr>
          <w:b/>
        </w:rPr>
        <w:t xml:space="preserve"> Cadastro do dono do posto</w:t>
      </w:r>
      <w:r>
        <w:tab/>
      </w:r>
    </w:p>
    <w:tbl>
      <w:tblPr>
        <w:tblStyle w:val="Tabelacomgrade"/>
        <w:tblW w:w="0" w:type="auto"/>
        <w:tblLayout w:type="fixed"/>
        <w:tblLook w:val="04A0"/>
      </w:tblPr>
      <w:tblGrid>
        <w:gridCol w:w="1668"/>
        <w:gridCol w:w="7052"/>
      </w:tblGrid>
      <w:tr w:rsidR="00B51067" w:rsidTr="004F1D68">
        <w:tc>
          <w:tcPr>
            <w:tcW w:w="1668" w:type="dxa"/>
          </w:tcPr>
          <w:p w:rsidR="00B51067" w:rsidRDefault="00B51067" w:rsidP="00455343">
            <w:r>
              <w:t xml:space="preserve">Método </w:t>
            </w:r>
          </w:p>
          <w:p w:rsidR="00B51067" w:rsidRDefault="00B51067" w:rsidP="00455343"/>
        </w:tc>
        <w:tc>
          <w:tcPr>
            <w:tcW w:w="7052" w:type="dxa"/>
          </w:tcPr>
          <w:p w:rsidR="00B51067" w:rsidRDefault="00B51067" w:rsidP="00455343">
            <w:r>
              <w:t>POST</w:t>
            </w:r>
          </w:p>
        </w:tc>
      </w:tr>
      <w:tr w:rsidR="00B51067" w:rsidTr="004F1D68">
        <w:tc>
          <w:tcPr>
            <w:tcW w:w="1668" w:type="dxa"/>
          </w:tcPr>
          <w:p w:rsidR="00B51067" w:rsidRDefault="00B51067" w:rsidP="00455343">
            <w:r>
              <w:t>Requisição</w:t>
            </w:r>
          </w:p>
          <w:p w:rsidR="00B51067" w:rsidRDefault="00B51067" w:rsidP="00455343"/>
        </w:tc>
        <w:tc>
          <w:tcPr>
            <w:tcW w:w="7052" w:type="dxa"/>
          </w:tcPr>
          <w:p w:rsidR="00B51067" w:rsidRDefault="00B51067" w:rsidP="00455343">
            <w:r>
              <w:t>/usuár</w:t>
            </w:r>
            <w:r w:rsidR="00C43786">
              <w:t>io/&lt;nme_usuario</w:t>
            </w:r>
            <w:r>
              <w:t>&gt;?&lt;parametros&gt;</w:t>
            </w:r>
          </w:p>
        </w:tc>
      </w:tr>
      <w:tr w:rsidR="00B51067" w:rsidTr="004F1D68">
        <w:tc>
          <w:tcPr>
            <w:tcW w:w="1668" w:type="dxa"/>
          </w:tcPr>
          <w:p w:rsidR="00B51067" w:rsidRDefault="00B51067" w:rsidP="00455343">
            <w:r>
              <w:t xml:space="preserve">Parâmetro </w:t>
            </w:r>
          </w:p>
          <w:p w:rsidR="00B51067" w:rsidRDefault="00B51067" w:rsidP="00455343"/>
        </w:tc>
        <w:tc>
          <w:tcPr>
            <w:tcW w:w="7052" w:type="dxa"/>
          </w:tcPr>
          <w:p w:rsidR="00B51067" w:rsidRDefault="00C43786" w:rsidP="00B51067">
            <w:r>
              <w:t xml:space="preserve">&lt;nme_usuario </w:t>
            </w:r>
            <w:r w:rsidR="00B51067">
              <w:t>&gt;&lt;</w:t>
            </w:r>
            <w:r>
              <w:t>CNPJ_usuario</w:t>
            </w:r>
            <w:r w:rsidR="00B51067">
              <w:t>&gt;&lt;email</w:t>
            </w:r>
            <w:r>
              <w:t>_usuario&gt;&lt;psw_usuario</w:t>
            </w:r>
            <w:r w:rsidR="00B51067">
              <w:t>&gt;</w:t>
            </w:r>
          </w:p>
        </w:tc>
      </w:tr>
      <w:tr w:rsidR="00B51067" w:rsidTr="004F1D68">
        <w:tc>
          <w:tcPr>
            <w:tcW w:w="1668" w:type="dxa"/>
          </w:tcPr>
          <w:p w:rsidR="00B51067" w:rsidRDefault="00B51067" w:rsidP="00455343">
            <w:r>
              <w:t>especificação</w:t>
            </w:r>
          </w:p>
          <w:p w:rsidR="00B51067" w:rsidRDefault="00B51067" w:rsidP="00455343"/>
        </w:tc>
        <w:tc>
          <w:tcPr>
            <w:tcW w:w="7052" w:type="dxa"/>
          </w:tcPr>
          <w:p w:rsidR="00B51067" w:rsidRDefault="00B51067" w:rsidP="00B51067">
            <w:r>
              <w:t>Inclui um usuário dono do posto</w:t>
            </w:r>
          </w:p>
        </w:tc>
      </w:tr>
      <w:tr w:rsidR="00B51067" w:rsidTr="004F1D68">
        <w:tc>
          <w:tcPr>
            <w:tcW w:w="1668" w:type="dxa"/>
          </w:tcPr>
          <w:p w:rsidR="00B51067" w:rsidRDefault="00B51067" w:rsidP="00455343">
            <w:r>
              <w:t>exemplo</w:t>
            </w:r>
          </w:p>
          <w:p w:rsidR="00B51067" w:rsidRDefault="00B51067" w:rsidP="00455343"/>
        </w:tc>
        <w:tc>
          <w:tcPr>
            <w:tcW w:w="7052" w:type="dxa"/>
          </w:tcPr>
          <w:p w:rsidR="00B51067" w:rsidRPr="00761881" w:rsidRDefault="00B51067" w:rsidP="00B51067">
            <w:pPr>
              <w:rPr>
                <w:lang w:val="en-US"/>
              </w:rPr>
            </w:pPr>
            <w:r>
              <w:t>http:// combustivelNOW/tb_usuario/?nme_usuario=joao&amp;email_usuario=joao@email.com&amp;senha_usuario=12345&amp;cnpj_usuario=xx.xxx.xxx/</w:t>
            </w:r>
            <w:r>
              <w:rPr>
                <w:lang w:val="en-US"/>
              </w:rPr>
              <w:t>xxx.xx</w:t>
            </w:r>
          </w:p>
        </w:tc>
      </w:tr>
    </w:tbl>
    <w:p w:rsidR="00B51067" w:rsidRDefault="00B51067" w:rsidP="00B51067"/>
    <w:p w:rsidR="000A4A34" w:rsidRPr="00490108" w:rsidRDefault="000A4A34" w:rsidP="000A4A34">
      <w:pPr>
        <w:rPr>
          <w:b/>
        </w:rPr>
      </w:pPr>
    </w:p>
    <w:p w:rsidR="000A4A34" w:rsidRPr="00490108" w:rsidRDefault="00B51067" w:rsidP="000A4A34">
      <w:pPr>
        <w:rPr>
          <w:b/>
        </w:rPr>
      </w:pPr>
      <w:r>
        <w:rPr>
          <w:b/>
        </w:rPr>
        <w:t>2.5 Atualizar dados</w:t>
      </w:r>
    </w:p>
    <w:tbl>
      <w:tblPr>
        <w:tblStyle w:val="Tabelacomgrade"/>
        <w:tblW w:w="0" w:type="auto"/>
        <w:tblLayout w:type="fixed"/>
        <w:tblLook w:val="04A0"/>
      </w:tblPr>
      <w:tblGrid>
        <w:gridCol w:w="1668"/>
        <w:gridCol w:w="7052"/>
      </w:tblGrid>
      <w:tr w:rsidR="000A4A34" w:rsidTr="004F1D68">
        <w:tc>
          <w:tcPr>
            <w:tcW w:w="1668" w:type="dxa"/>
          </w:tcPr>
          <w:p w:rsidR="000A4A34" w:rsidRDefault="000A4A34" w:rsidP="00490108">
            <w:r>
              <w:t xml:space="preserve">Método </w:t>
            </w:r>
          </w:p>
          <w:p w:rsidR="000A4A34" w:rsidRDefault="000A4A34" w:rsidP="00490108"/>
        </w:tc>
        <w:tc>
          <w:tcPr>
            <w:tcW w:w="7052" w:type="dxa"/>
          </w:tcPr>
          <w:p w:rsidR="000A4A34" w:rsidRDefault="000A4A34" w:rsidP="00490108">
            <w:r>
              <w:t>PUT</w:t>
            </w:r>
          </w:p>
        </w:tc>
      </w:tr>
      <w:tr w:rsidR="000A4A34" w:rsidTr="004F1D68">
        <w:tc>
          <w:tcPr>
            <w:tcW w:w="1668" w:type="dxa"/>
          </w:tcPr>
          <w:p w:rsidR="000A4A34" w:rsidRDefault="000A4A34" w:rsidP="00490108">
            <w:r>
              <w:t>Requisição</w:t>
            </w:r>
          </w:p>
          <w:p w:rsidR="000A4A34" w:rsidRDefault="000A4A34" w:rsidP="00490108"/>
        </w:tc>
        <w:tc>
          <w:tcPr>
            <w:tcW w:w="7052" w:type="dxa"/>
          </w:tcPr>
          <w:p w:rsidR="000A4A34" w:rsidRDefault="000A4A34" w:rsidP="00490108">
            <w:r>
              <w:t>/usuário/&lt;</w:t>
            </w:r>
            <w:r w:rsidR="00C43786">
              <w:t xml:space="preserve"> nme_usuario </w:t>
            </w:r>
            <w:r>
              <w:t>&gt;?&lt;parametros&gt;</w:t>
            </w:r>
          </w:p>
        </w:tc>
      </w:tr>
      <w:tr w:rsidR="000A4A34" w:rsidTr="004F1D68">
        <w:tc>
          <w:tcPr>
            <w:tcW w:w="1668" w:type="dxa"/>
          </w:tcPr>
          <w:p w:rsidR="000A4A34" w:rsidRDefault="000A4A34" w:rsidP="00490108">
            <w:r>
              <w:t xml:space="preserve">Parâmetro </w:t>
            </w:r>
          </w:p>
          <w:p w:rsidR="000A4A34" w:rsidRDefault="000A4A34" w:rsidP="00490108"/>
        </w:tc>
        <w:tc>
          <w:tcPr>
            <w:tcW w:w="7052" w:type="dxa"/>
          </w:tcPr>
          <w:p w:rsidR="00C43786" w:rsidRDefault="00DB6CFD" w:rsidP="00DB6CFD">
            <w:r>
              <w:t>&lt;nme_usuario</w:t>
            </w:r>
            <w:r w:rsidR="000A4A34">
              <w:t>&gt;&lt;</w:t>
            </w:r>
            <w:r>
              <w:t>CPF_usuario</w:t>
            </w:r>
            <w:r w:rsidR="000A4A34">
              <w:t>&gt;&lt;email</w:t>
            </w:r>
            <w:r>
              <w:t>_usuario&gt;</w:t>
            </w:r>
            <w:r w:rsidR="000A4A34">
              <w:t>&gt;&lt;</w:t>
            </w:r>
            <w:r>
              <w:t>psw_usuario</w:t>
            </w:r>
            <w:r w:rsidR="000A4A34">
              <w:t>&gt;</w:t>
            </w:r>
          </w:p>
          <w:p w:rsidR="000A4A34" w:rsidRDefault="00761881" w:rsidP="00DB6CFD">
            <w:r>
              <w:t>&lt;CNPJ</w:t>
            </w:r>
            <w:r w:rsidR="00DB6CFD">
              <w:t>_usuario</w:t>
            </w:r>
            <w:r>
              <w:t>&gt;</w:t>
            </w:r>
          </w:p>
        </w:tc>
      </w:tr>
      <w:tr w:rsidR="000A4A34" w:rsidTr="004F1D68">
        <w:tc>
          <w:tcPr>
            <w:tcW w:w="1668" w:type="dxa"/>
          </w:tcPr>
          <w:p w:rsidR="000A4A34" w:rsidRDefault="000A4A34" w:rsidP="00490108">
            <w:r>
              <w:t>especificação</w:t>
            </w:r>
          </w:p>
          <w:p w:rsidR="000A4A34" w:rsidRDefault="000A4A34" w:rsidP="00490108"/>
        </w:tc>
        <w:tc>
          <w:tcPr>
            <w:tcW w:w="7052" w:type="dxa"/>
          </w:tcPr>
          <w:p w:rsidR="000A4A34" w:rsidRDefault="00CE1E94" w:rsidP="00490108">
            <w:r>
              <w:t xml:space="preserve">Altera um dado de algum usuário </w:t>
            </w:r>
          </w:p>
        </w:tc>
      </w:tr>
      <w:tr w:rsidR="000A4A34" w:rsidTr="004F1D68">
        <w:tc>
          <w:tcPr>
            <w:tcW w:w="1668" w:type="dxa"/>
          </w:tcPr>
          <w:p w:rsidR="000A4A34" w:rsidRDefault="000A4A34" w:rsidP="00490108">
            <w:r>
              <w:t>exemplo</w:t>
            </w:r>
          </w:p>
          <w:p w:rsidR="000A4A34" w:rsidRDefault="000A4A34" w:rsidP="00490108"/>
        </w:tc>
        <w:tc>
          <w:tcPr>
            <w:tcW w:w="7052" w:type="dxa"/>
          </w:tcPr>
          <w:p w:rsidR="000A4A34" w:rsidRDefault="006502D9" w:rsidP="00490108">
            <w:r>
              <w:t>http:// combustivelNOW/tb_usuario/?nme_usuario=joao&amp;cpf=000.000.000-00&amp;email_usuario=joao@email.com&amp;senha_usuario=12345&amp;cnpj_usuario=xx.xxx.xxx/</w:t>
            </w:r>
            <w:r>
              <w:rPr>
                <w:lang w:val="en-US"/>
              </w:rPr>
              <w:t>xxx.xx</w:t>
            </w:r>
          </w:p>
        </w:tc>
      </w:tr>
    </w:tbl>
    <w:p w:rsidR="00CE1E94" w:rsidRDefault="00CE1E94" w:rsidP="00CE1E94"/>
    <w:p w:rsidR="004F1D68" w:rsidRPr="00490108" w:rsidRDefault="004F1D68" w:rsidP="00CE1E94">
      <w:pPr>
        <w:rPr>
          <w:b/>
        </w:rPr>
      </w:pPr>
    </w:p>
    <w:p w:rsidR="00CE1E94" w:rsidRPr="00490108" w:rsidRDefault="00B51067" w:rsidP="00CE1E94">
      <w:pPr>
        <w:rPr>
          <w:b/>
        </w:rPr>
      </w:pPr>
      <w:r>
        <w:rPr>
          <w:b/>
        </w:rPr>
        <w:t>2.6 Deletar dados</w:t>
      </w:r>
      <w:r w:rsidR="00CE1E94" w:rsidRPr="00490108">
        <w:rPr>
          <w:b/>
        </w:rPr>
        <w:tab/>
      </w:r>
    </w:p>
    <w:tbl>
      <w:tblPr>
        <w:tblStyle w:val="Tabelacomgrade"/>
        <w:tblW w:w="0" w:type="auto"/>
        <w:tblLook w:val="04A0"/>
      </w:tblPr>
      <w:tblGrid>
        <w:gridCol w:w="1668"/>
        <w:gridCol w:w="6826"/>
      </w:tblGrid>
      <w:tr w:rsidR="00CE1E94" w:rsidTr="004F1D68">
        <w:tc>
          <w:tcPr>
            <w:tcW w:w="1668" w:type="dxa"/>
          </w:tcPr>
          <w:p w:rsidR="00CE1E94" w:rsidRDefault="00CE1E94" w:rsidP="00490108">
            <w:r>
              <w:t xml:space="preserve">Método </w:t>
            </w:r>
          </w:p>
          <w:p w:rsidR="00CE1E94" w:rsidRDefault="00CE1E94" w:rsidP="00490108"/>
        </w:tc>
        <w:tc>
          <w:tcPr>
            <w:tcW w:w="6826" w:type="dxa"/>
          </w:tcPr>
          <w:p w:rsidR="00CE1E94" w:rsidRDefault="00CE1E94" w:rsidP="00490108">
            <w:r>
              <w:t>DELETE</w:t>
            </w:r>
          </w:p>
        </w:tc>
      </w:tr>
      <w:tr w:rsidR="00CE1E94" w:rsidTr="004F1D68">
        <w:tc>
          <w:tcPr>
            <w:tcW w:w="1668" w:type="dxa"/>
          </w:tcPr>
          <w:p w:rsidR="00CE1E94" w:rsidRDefault="00CE1E94" w:rsidP="00490108">
            <w:r>
              <w:t>Requisição</w:t>
            </w:r>
          </w:p>
          <w:p w:rsidR="00CE1E94" w:rsidRDefault="00CE1E94" w:rsidP="00490108"/>
        </w:tc>
        <w:tc>
          <w:tcPr>
            <w:tcW w:w="6826" w:type="dxa"/>
          </w:tcPr>
          <w:p w:rsidR="00CE1E94" w:rsidRDefault="00C43786" w:rsidP="00CE1E94">
            <w:r>
              <w:t>/usuário/&lt;nme_usuario</w:t>
            </w:r>
            <w:r w:rsidR="00CE1E94">
              <w:t>&gt;</w:t>
            </w:r>
          </w:p>
        </w:tc>
      </w:tr>
      <w:tr w:rsidR="00CE1E94" w:rsidTr="004F1D68">
        <w:tc>
          <w:tcPr>
            <w:tcW w:w="1668" w:type="dxa"/>
          </w:tcPr>
          <w:p w:rsidR="00CE1E94" w:rsidRDefault="00CE1E94" w:rsidP="00490108">
            <w:r>
              <w:t xml:space="preserve">Parâmetro </w:t>
            </w:r>
          </w:p>
          <w:p w:rsidR="00CE1E94" w:rsidRDefault="00CE1E94" w:rsidP="00490108"/>
        </w:tc>
        <w:tc>
          <w:tcPr>
            <w:tcW w:w="6826" w:type="dxa"/>
          </w:tcPr>
          <w:p w:rsidR="00CE1E94" w:rsidRDefault="00CE1E94" w:rsidP="00490108">
            <w:r>
              <w:t>&lt;</w:t>
            </w:r>
            <w:r w:rsidR="00C43786">
              <w:t xml:space="preserve"> nme_usuario &gt;</w:t>
            </w:r>
          </w:p>
        </w:tc>
      </w:tr>
      <w:tr w:rsidR="00CE1E94" w:rsidTr="004F1D68">
        <w:tc>
          <w:tcPr>
            <w:tcW w:w="1668" w:type="dxa"/>
          </w:tcPr>
          <w:p w:rsidR="00CE1E94" w:rsidRDefault="00CE1E94" w:rsidP="00490108">
            <w:r>
              <w:t>especificação</w:t>
            </w:r>
          </w:p>
          <w:p w:rsidR="00CE1E94" w:rsidRDefault="00CE1E94" w:rsidP="00490108"/>
        </w:tc>
        <w:tc>
          <w:tcPr>
            <w:tcW w:w="6826" w:type="dxa"/>
          </w:tcPr>
          <w:p w:rsidR="00CE1E94" w:rsidRDefault="00CE1E94" w:rsidP="00CE1E94">
            <w:r>
              <w:t>Exclui um usuário</w:t>
            </w:r>
          </w:p>
        </w:tc>
      </w:tr>
      <w:tr w:rsidR="00CE1E94" w:rsidTr="004F1D68">
        <w:tc>
          <w:tcPr>
            <w:tcW w:w="1668" w:type="dxa"/>
          </w:tcPr>
          <w:p w:rsidR="00CE1E94" w:rsidRDefault="00CE1E94" w:rsidP="00490108">
            <w:r>
              <w:t>exemplo</w:t>
            </w:r>
          </w:p>
          <w:p w:rsidR="00CE1E94" w:rsidRDefault="00CE1E94" w:rsidP="00490108"/>
        </w:tc>
        <w:tc>
          <w:tcPr>
            <w:tcW w:w="6826" w:type="dxa"/>
          </w:tcPr>
          <w:p w:rsidR="00CE1E94" w:rsidRDefault="00CE1E94" w:rsidP="00CE1E94">
            <w:r>
              <w:t>http://</w:t>
            </w:r>
            <w:r w:rsidR="00B51067">
              <w:t xml:space="preserve"> combustivelNOW </w:t>
            </w:r>
            <w:r w:rsidR="00B26013">
              <w:t>/</w:t>
            </w:r>
            <w:r w:rsidR="006502D9">
              <w:t>tb_usuario/?cpf</w:t>
            </w:r>
            <w:r w:rsidR="003A5663">
              <w:t>_usuario=</w:t>
            </w:r>
            <w:r w:rsidR="006502D9">
              <w:t>000.000.000-00</w:t>
            </w:r>
          </w:p>
        </w:tc>
      </w:tr>
    </w:tbl>
    <w:p w:rsidR="00CE1E94" w:rsidRDefault="00CE1E94" w:rsidP="00CE1E94"/>
    <w:p w:rsidR="004F1D68" w:rsidRDefault="004F1D68" w:rsidP="00CE1E94"/>
    <w:p w:rsidR="004F1D68" w:rsidRDefault="004F1D68" w:rsidP="00CE1E94"/>
    <w:p w:rsidR="004F1D68" w:rsidRDefault="004F1D68" w:rsidP="00CE1E94"/>
    <w:p w:rsidR="004F1D68" w:rsidRDefault="004F1D68" w:rsidP="00CE1E94"/>
    <w:p w:rsidR="00315347" w:rsidRPr="00315347" w:rsidRDefault="00315347" w:rsidP="00CE1E94">
      <w:pPr>
        <w:rPr>
          <w:b/>
        </w:rPr>
      </w:pPr>
      <w:r w:rsidRPr="00315347">
        <w:rPr>
          <w:b/>
        </w:rPr>
        <w:t xml:space="preserve">Entidade: </w:t>
      </w:r>
      <w:r w:rsidR="00B51067">
        <w:rPr>
          <w:b/>
        </w:rPr>
        <w:t>Avaliação</w:t>
      </w:r>
    </w:p>
    <w:p w:rsidR="00315347" w:rsidRPr="00490108" w:rsidRDefault="00315347" w:rsidP="00315347">
      <w:pPr>
        <w:rPr>
          <w:b/>
        </w:rPr>
      </w:pPr>
    </w:p>
    <w:p w:rsidR="00315347" w:rsidRPr="00490108" w:rsidRDefault="00315347" w:rsidP="00315347">
      <w:pPr>
        <w:rPr>
          <w:b/>
        </w:rPr>
      </w:pPr>
      <w:r w:rsidRPr="00490108">
        <w:rPr>
          <w:b/>
        </w:rPr>
        <w:t xml:space="preserve">3.1 </w:t>
      </w:r>
      <w:r w:rsidR="004F1D68">
        <w:rPr>
          <w:b/>
        </w:rPr>
        <w:t>Visualiza todas as avaliações</w:t>
      </w:r>
    </w:p>
    <w:tbl>
      <w:tblPr>
        <w:tblStyle w:val="Tabelacomgrade"/>
        <w:tblW w:w="0" w:type="auto"/>
        <w:tblLook w:val="04A0"/>
      </w:tblPr>
      <w:tblGrid>
        <w:gridCol w:w="1980"/>
        <w:gridCol w:w="6514"/>
      </w:tblGrid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Método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GET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Requisição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C43786" w:rsidP="00315347">
            <w:r>
              <w:t>/avaliacao</w:t>
            </w:r>
            <w:r w:rsidR="00315347">
              <w:t>/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Parâmetro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 xml:space="preserve">Não 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especificação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Retorna um JSON com um ARRAY de todos os autores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exemplo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315347">
            <w:r>
              <w:t>http://</w:t>
            </w:r>
            <w:r w:rsidR="004F1D68">
              <w:t xml:space="preserve"> combustivelNOW </w:t>
            </w:r>
            <w:r w:rsidR="00B26013">
              <w:t>/</w:t>
            </w:r>
            <w:r w:rsidR="003A5663">
              <w:t>tb_autor</w:t>
            </w:r>
          </w:p>
        </w:tc>
      </w:tr>
    </w:tbl>
    <w:p w:rsidR="00315347" w:rsidRDefault="00315347" w:rsidP="00315347"/>
    <w:p w:rsidR="00315347" w:rsidRDefault="00315347" w:rsidP="00315347"/>
    <w:p w:rsidR="00315347" w:rsidRPr="00490108" w:rsidRDefault="00315347" w:rsidP="00315347">
      <w:pPr>
        <w:rPr>
          <w:b/>
        </w:rPr>
      </w:pPr>
      <w:r w:rsidRPr="00490108">
        <w:rPr>
          <w:b/>
        </w:rPr>
        <w:t>3.</w:t>
      </w:r>
      <w:r w:rsidR="00E8186F">
        <w:rPr>
          <w:b/>
        </w:rPr>
        <w:t xml:space="preserve">2 cria uma avaliação </w:t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/>
      </w:tblPr>
      <w:tblGrid>
        <w:gridCol w:w="1980"/>
        <w:gridCol w:w="6514"/>
      </w:tblGrid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Método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POST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Requisição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C43786">
            <w:r>
              <w:t>/</w:t>
            </w:r>
            <w:r w:rsidR="00C43786">
              <w:t>avaliacao/</w:t>
            </w:r>
            <w:r>
              <w:t>?&lt;parametros&gt;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Parâmetro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A5663" w:rsidP="00E8186F">
            <w:r>
              <w:t>&lt;</w:t>
            </w:r>
            <w:r w:rsidR="00E8186F">
              <w:t xml:space="preserve">tipo_avaliacao </w:t>
            </w:r>
            <w:r>
              <w:t>&gt;&lt;dta_</w:t>
            </w:r>
            <w:r w:rsidR="00E8186F">
              <w:t>avaliacao&gt;&lt;cod_usuario&gt;&lt;cod_posto&gt;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especificação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E8186F" w:rsidP="00E8186F">
            <w:r>
              <w:t>Inclui uma avaliação</w:t>
            </w:r>
            <w:r w:rsidR="00315347">
              <w:t xml:space="preserve"> 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exemplo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E8186F">
            <w:r>
              <w:t>http://</w:t>
            </w:r>
            <w:r w:rsidR="004F1D68">
              <w:t xml:space="preserve"> combustivelNOW </w:t>
            </w:r>
            <w:r w:rsidR="00B26013">
              <w:t>/</w:t>
            </w:r>
            <w:r w:rsidR="00E8186F">
              <w:t xml:space="preserve">ta_avaliacao /?tipo_avaliacao =1||0&amp;dta_avaliacao </w:t>
            </w:r>
            <w:r w:rsidR="003A5663">
              <w:t>=</w:t>
            </w:r>
            <w:r w:rsidR="00E8186F">
              <w:t>0000</w:t>
            </w:r>
            <w:r w:rsidR="003A5663">
              <w:t>-</w:t>
            </w:r>
            <w:r w:rsidR="00E8186F">
              <w:t>00</w:t>
            </w:r>
            <w:r w:rsidR="003A5663">
              <w:t>-</w:t>
            </w:r>
            <w:r w:rsidR="00E8186F">
              <w:t>00&amp;cod_usuario=0&amp;cod_posto=0</w:t>
            </w:r>
          </w:p>
        </w:tc>
      </w:tr>
    </w:tbl>
    <w:p w:rsidR="00315347" w:rsidRDefault="00315347" w:rsidP="00315347"/>
    <w:p w:rsidR="004F1D68" w:rsidRDefault="004F1D68" w:rsidP="00315347"/>
    <w:p w:rsidR="00315347" w:rsidRPr="00490108" w:rsidRDefault="00E8186F" w:rsidP="00315347">
      <w:pPr>
        <w:rPr>
          <w:b/>
        </w:rPr>
      </w:pPr>
      <w:r>
        <w:rPr>
          <w:b/>
        </w:rPr>
        <w:t xml:space="preserve">3.4  Atualiza avaliação </w:t>
      </w:r>
    </w:p>
    <w:tbl>
      <w:tblPr>
        <w:tblStyle w:val="Tabelacomgrade"/>
        <w:tblW w:w="0" w:type="auto"/>
        <w:tblLook w:val="04A0"/>
      </w:tblPr>
      <w:tblGrid>
        <w:gridCol w:w="1980"/>
        <w:gridCol w:w="6514"/>
      </w:tblGrid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Método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PUT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Requisição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E8186F">
            <w:r>
              <w:t>/</w:t>
            </w:r>
            <w:r w:rsidR="00E8186F">
              <w:t xml:space="preserve">ta_avalaicao </w:t>
            </w:r>
            <w:r>
              <w:t>/&lt;</w:t>
            </w:r>
            <w:r w:rsidR="00E8186F">
              <w:t xml:space="preserve">tipo_avalicao </w:t>
            </w:r>
            <w:r>
              <w:t>&gt;</w:t>
            </w:r>
            <w:r w:rsidR="00DE0910">
              <w:t>?&lt;parametros&gt;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Parâmetro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E8186F">
            <w:r>
              <w:t>&lt;</w:t>
            </w:r>
            <w:r w:rsidR="00E8186F">
              <w:t>tipo_avaliacao&gt;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especificação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DE0910" w:rsidP="00E8186F">
            <w:r>
              <w:t xml:space="preserve">Altera algum </w:t>
            </w:r>
            <w:r w:rsidR="00E8186F">
              <w:t xml:space="preserve">a avaliação 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exemplo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55343">
            <w:r>
              <w:t>http://</w:t>
            </w:r>
            <w:r w:rsidR="004F1D68">
              <w:t>combustivelNOW</w:t>
            </w:r>
            <w:r w:rsidR="00B26013">
              <w:t>/</w:t>
            </w:r>
            <w:r w:rsidR="00E8186F">
              <w:t>ta</w:t>
            </w:r>
            <w:r w:rsidR="008E431C">
              <w:t>_</w:t>
            </w:r>
            <w:r w:rsidR="00E8186F">
              <w:t>avaliacao</w:t>
            </w:r>
            <w:r w:rsidR="008E431C">
              <w:t>/?</w:t>
            </w:r>
            <w:r w:rsidR="00455343">
              <w:t>tipo_avalicao=1||0</w:t>
            </w:r>
          </w:p>
        </w:tc>
      </w:tr>
    </w:tbl>
    <w:p w:rsidR="00315347" w:rsidRDefault="00315347" w:rsidP="00315347">
      <w:pPr>
        <w:rPr>
          <w:b/>
        </w:rPr>
      </w:pPr>
    </w:p>
    <w:p w:rsidR="00455343" w:rsidRDefault="00455343" w:rsidP="00315347">
      <w:pPr>
        <w:rPr>
          <w:b/>
        </w:rPr>
      </w:pPr>
    </w:p>
    <w:p w:rsidR="002B60BD" w:rsidRDefault="002B60BD">
      <w:pPr>
        <w:rPr>
          <w:b/>
        </w:rPr>
      </w:pPr>
    </w:p>
    <w:p w:rsidR="002B60BD" w:rsidRDefault="002B60BD">
      <w:pPr>
        <w:rPr>
          <w:b/>
        </w:rPr>
      </w:pPr>
      <w:r w:rsidRPr="002B60BD">
        <w:rPr>
          <w:b/>
        </w:rPr>
        <w:t xml:space="preserve">Entidade: </w:t>
      </w:r>
      <w:r w:rsidR="006502D9">
        <w:rPr>
          <w:b/>
        </w:rPr>
        <w:t>Valor</w:t>
      </w:r>
    </w:p>
    <w:p w:rsidR="00455343" w:rsidRDefault="00455343">
      <w:pPr>
        <w:rPr>
          <w:b/>
        </w:rPr>
      </w:pPr>
    </w:p>
    <w:p w:rsidR="002B60BD" w:rsidRDefault="002B60BD">
      <w:pPr>
        <w:rPr>
          <w:b/>
        </w:rPr>
      </w:pPr>
    </w:p>
    <w:p w:rsidR="002B60BD" w:rsidRPr="002B60BD" w:rsidRDefault="002B60BD" w:rsidP="00BA62C1">
      <w:pPr>
        <w:tabs>
          <w:tab w:val="center" w:pos="4252"/>
        </w:tabs>
        <w:rPr>
          <w:b/>
        </w:rPr>
      </w:pPr>
      <w:r>
        <w:rPr>
          <w:b/>
        </w:rPr>
        <w:t>4.3</w:t>
      </w:r>
      <w:r w:rsidR="00455343">
        <w:rPr>
          <w:b/>
        </w:rPr>
        <w:t xml:space="preserve"> Cadastrar valor do combustível</w:t>
      </w:r>
      <w:r w:rsidR="00BA62C1">
        <w:rPr>
          <w:b/>
        </w:rPr>
        <w:tab/>
      </w:r>
    </w:p>
    <w:tbl>
      <w:tblPr>
        <w:tblStyle w:val="Tabelacomgrade"/>
        <w:tblW w:w="0" w:type="auto"/>
        <w:tblLook w:val="04A0"/>
      </w:tblPr>
      <w:tblGrid>
        <w:gridCol w:w="1980"/>
        <w:gridCol w:w="6514"/>
      </w:tblGrid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Método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POST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>Requisição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55343">
            <w:r>
              <w:t>/</w:t>
            </w:r>
            <w:r w:rsidR="00455343">
              <w:t>valor</w:t>
            </w:r>
            <w:r w:rsidR="00490108">
              <w:t>/&lt;</w:t>
            </w:r>
            <w:r w:rsidR="00455343">
              <w:t xml:space="preserve">var_valor </w:t>
            </w:r>
            <w:r w:rsidR="00490108">
              <w:t>&gt;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Parâmetro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55343">
            <w:r>
              <w:t>&lt;</w:t>
            </w:r>
            <w:r w:rsidR="00455343">
              <w:t>cod_combustivel</w:t>
            </w:r>
            <w:r w:rsidR="00490108">
              <w:t>&gt;&lt;</w:t>
            </w:r>
            <w:r w:rsidR="00455343">
              <w:t>cod_posto</w:t>
            </w:r>
            <w:r w:rsidR="00490108">
              <w:t>&gt;</w:t>
            </w:r>
            <w:r w:rsidR="00455343">
              <w:t>&lt;var_valor&gt;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>especificação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490108" w:rsidP="00455343">
            <w:r>
              <w:t>Inclui um</w:t>
            </w:r>
            <w:r w:rsidR="00455343">
              <w:t xml:space="preserve"> valor ao </w:t>
            </w:r>
            <w:r w:rsidR="00DB6CFD">
              <w:t>combustível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>exemplo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55343">
            <w:r>
              <w:t>http</w:t>
            </w:r>
            <w:r w:rsidR="00490108">
              <w:t>://</w:t>
            </w:r>
            <w:r w:rsidR="004F1D68">
              <w:t xml:space="preserve"> combustivelNOW </w:t>
            </w:r>
            <w:r w:rsidR="00B26013">
              <w:t>/</w:t>
            </w:r>
            <w:r w:rsidR="00455343">
              <w:t xml:space="preserve">ta_valor /?var_valor </w:t>
            </w:r>
            <w:r w:rsidR="00BA62C1">
              <w:t>=</w:t>
            </w:r>
            <w:r w:rsidR="00455343">
              <w:t>123</w:t>
            </w:r>
            <w:r w:rsidR="00DB6CFD">
              <w:t>&amp;cod_posto=x&amp;cod_combustivel=x</w:t>
            </w:r>
          </w:p>
        </w:tc>
      </w:tr>
    </w:tbl>
    <w:p w:rsidR="00490108" w:rsidRDefault="00490108">
      <w:pPr>
        <w:rPr>
          <w:b/>
        </w:rPr>
      </w:pPr>
    </w:p>
    <w:p w:rsidR="00490108" w:rsidRDefault="00490108">
      <w:pPr>
        <w:rPr>
          <w:b/>
        </w:rPr>
      </w:pPr>
    </w:p>
    <w:p w:rsidR="00490108" w:rsidRPr="00490108" w:rsidRDefault="00490108" w:rsidP="00490108">
      <w:pPr>
        <w:rPr>
          <w:b/>
        </w:rPr>
      </w:pPr>
      <w:r w:rsidRPr="00490108">
        <w:rPr>
          <w:b/>
        </w:rPr>
        <w:t xml:space="preserve">4.4 </w:t>
      </w:r>
      <w:r w:rsidR="00DB6CFD">
        <w:rPr>
          <w:b/>
        </w:rPr>
        <w:t>Atualiza valor combustível</w:t>
      </w:r>
      <w:r w:rsidRPr="00490108">
        <w:rPr>
          <w:b/>
        </w:rPr>
        <w:tab/>
      </w:r>
      <w:r w:rsidRPr="00490108">
        <w:rPr>
          <w:b/>
        </w:rPr>
        <w:tab/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/>
      </w:tblPr>
      <w:tblGrid>
        <w:gridCol w:w="1980"/>
        <w:gridCol w:w="6514"/>
      </w:tblGrid>
      <w:tr w:rsidR="00490108" w:rsidTr="00490108">
        <w:tc>
          <w:tcPr>
            <w:tcW w:w="1980" w:type="dxa"/>
          </w:tcPr>
          <w:p w:rsidR="00490108" w:rsidRDefault="00490108" w:rsidP="00490108">
            <w:r>
              <w:t xml:space="preserve">Método 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PUT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r>
              <w:t>Requisição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DB6CFD">
            <w:r>
              <w:t>/</w:t>
            </w:r>
            <w:r w:rsidR="00DB6CFD">
              <w:t>valor</w:t>
            </w:r>
            <w:r>
              <w:t>/&lt;</w:t>
            </w:r>
            <w:r w:rsidR="00DB6CFD">
              <w:t xml:space="preserve">var_valor </w:t>
            </w:r>
            <w:r>
              <w:t>&gt;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r>
              <w:t xml:space="preserve">Parâmetro 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DB6CFD">
            <w:r>
              <w:t>&lt;</w:t>
            </w:r>
            <w:r w:rsidR="00DB6CFD">
              <w:t xml:space="preserve">var_valor </w:t>
            </w:r>
            <w:r>
              <w:t>&gt;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r>
              <w:t>especificação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DB6CFD">
            <w:r>
              <w:t xml:space="preserve">Altera </w:t>
            </w:r>
            <w:r w:rsidR="00DB6CFD">
              <w:t>o valor do combustivel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r>
              <w:t>exemplo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DB6CFD">
            <w:r>
              <w:t>http://</w:t>
            </w:r>
            <w:r w:rsidR="004F1D68">
              <w:t xml:space="preserve"> combustivelNOW </w:t>
            </w:r>
            <w:r w:rsidR="00B26013">
              <w:t>/</w:t>
            </w:r>
            <w:r w:rsidR="00DB6CFD">
              <w:t>ta_valor</w:t>
            </w:r>
            <w:r w:rsidR="003A674D">
              <w:t>/?</w:t>
            </w:r>
            <w:r w:rsidR="00DB6CFD">
              <w:t>var_valor</w:t>
            </w:r>
            <w:r w:rsidR="003A674D">
              <w:t>=</w:t>
            </w:r>
            <w:r w:rsidR="00DB6CFD">
              <w:t>000</w:t>
            </w:r>
          </w:p>
        </w:tc>
      </w:tr>
    </w:tbl>
    <w:p w:rsidR="00490108" w:rsidRDefault="00490108">
      <w:pPr>
        <w:rPr>
          <w:b/>
        </w:rPr>
      </w:pPr>
    </w:p>
    <w:p w:rsidR="00490108" w:rsidRDefault="00490108">
      <w:pPr>
        <w:rPr>
          <w:b/>
        </w:rPr>
      </w:pPr>
    </w:p>
    <w:p w:rsidR="006502D9" w:rsidRDefault="006502D9">
      <w:pPr>
        <w:rPr>
          <w:b/>
        </w:rPr>
      </w:pPr>
    </w:p>
    <w:p w:rsidR="006502D9" w:rsidRDefault="006502D9">
      <w:pPr>
        <w:rPr>
          <w:b/>
        </w:rPr>
      </w:pPr>
    </w:p>
    <w:p w:rsidR="00455343" w:rsidRDefault="00455343">
      <w:pPr>
        <w:rPr>
          <w:b/>
        </w:rPr>
      </w:pPr>
    </w:p>
    <w:p w:rsidR="00455343" w:rsidRDefault="00455343">
      <w:pPr>
        <w:rPr>
          <w:b/>
        </w:rPr>
      </w:pPr>
    </w:p>
    <w:p w:rsidR="00455343" w:rsidRDefault="00455343">
      <w:pPr>
        <w:rPr>
          <w:b/>
        </w:rPr>
      </w:pPr>
    </w:p>
    <w:p w:rsidR="00455343" w:rsidRDefault="00455343">
      <w:pPr>
        <w:rPr>
          <w:b/>
        </w:rPr>
      </w:pPr>
    </w:p>
    <w:p w:rsidR="00455343" w:rsidRDefault="00455343">
      <w:pPr>
        <w:rPr>
          <w:b/>
        </w:rPr>
      </w:pPr>
    </w:p>
    <w:p w:rsidR="00455343" w:rsidRDefault="00455343">
      <w:pPr>
        <w:rPr>
          <w:b/>
        </w:rPr>
      </w:pPr>
    </w:p>
    <w:p w:rsidR="00455343" w:rsidRDefault="00455343">
      <w:pPr>
        <w:rPr>
          <w:b/>
        </w:rPr>
      </w:pPr>
    </w:p>
    <w:p w:rsidR="00455343" w:rsidRDefault="00455343">
      <w:pPr>
        <w:rPr>
          <w:b/>
        </w:rPr>
      </w:pPr>
    </w:p>
    <w:p w:rsidR="00455343" w:rsidRDefault="00455343">
      <w:pPr>
        <w:rPr>
          <w:b/>
        </w:rPr>
      </w:pPr>
    </w:p>
    <w:p w:rsidR="006502D9" w:rsidRDefault="006502D9" w:rsidP="006502D9">
      <w:pPr>
        <w:rPr>
          <w:b/>
        </w:rPr>
      </w:pPr>
      <w:r w:rsidRPr="002B60BD">
        <w:rPr>
          <w:b/>
        </w:rPr>
        <w:t xml:space="preserve">Entidade: </w:t>
      </w:r>
      <w:r>
        <w:rPr>
          <w:b/>
        </w:rPr>
        <w:t>Combustível</w:t>
      </w:r>
    </w:p>
    <w:p w:rsidR="00455343" w:rsidRDefault="00455343" w:rsidP="006502D9">
      <w:pPr>
        <w:rPr>
          <w:b/>
        </w:rPr>
      </w:pPr>
    </w:p>
    <w:p w:rsidR="00455343" w:rsidRPr="00490108" w:rsidRDefault="00455343" w:rsidP="00455343">
      <w:pPr>
        <w:rPr>
          <w:b/>
        </w:rPr>
      </w:pPr>
      <w:r>
        <w:rPr>
          <w:b/>
        </w:rPr>
        <w:t xml:space="preserve">4.1 visualiza </w:t>
      </w:r>
      <w:r w:rsidR="00DB6CFD">
        <w:rPr>
          <w:b/>
        </w:rPr>
        <w:t xml:space="preserve">todos os </w:t>
      </w:r>
      <w:r w:rsidR="00FE65AE">
        <w:rPr>
          <w:b/>
        </w:rPr>
        <w:t>combustíveis</w:t>
      </w:r>
    </w:p>
    <w:tbl>
      <w:tblPr>
        <w:tblStyle w:val="Tabelacomgrade"/>
        <w:tblW w:w="0" w:type="auto"/>
        <w:tblLook w:val="04A0"/>
      </w:tblPr>
      <w:tblGrid>
        <w:gridCol w:w="1980"/>
        <w:gridCol w:w="6514"/>
      </w:tblGrid>
      <w:tr w:rsidR="00455343" w:rsidTr="00455343">
        <w:tc>
          <w:tcPr>
            <w:tcW w:w="1980" w:type="dxa"/>
          </w:tcPr>
          <w:p w:rsidR="00455343" w:rsidRDefault="00455343" w:rsidP="00455343">
            <w:r>
              <w:t xml:space="preserve">Método </w:t>
            </w:r>
          </w:p>
          <w:p w:rsidR="00455343" w:rsidRDefault="00455343" w:rsidP="00455343"/>
        </w:tc>
        <w:tc>
          <w:tcPr>
            <w:tcW w:w="6514" w:type="dxa"/>
          </w:tcPr>
          <w:p w:rsidR="00455343" w:rsidRDefault="00455343" w:rsidP="00455343">
            <w:r>
              <w:t>GET</w:t>
            </w:r>
          </w:p>
        </w:tc>
      </w:tr>
      <w:tr w:rsidR="00455343" w:rsidTr="00455343">
        <w:tc>
          <w:tcPr>
            <w:tcW w:w="1980" w:type="dxa"/>
          </w:tcPr>
          <w:p w:rsidR="00455343" w:rsidRDefault="00455343" w:rsidP="00455343">
            <w:r>
              <w:t>Requisição</w:t>
            </w:r>
          </w:p>
          <w:p w:rsidR="00455343" w:rsidRDefault="00455343" w:rsidP="00455343"/>
        </w:tc>
        <w:tc>
          <w:tcPr>
            <w:tcW w:w="6514" w:type="dxa"/>
          </w:tcPr>
          <w:p w:rsidR="00455343" w:rsidRDefault="00455343" w:rsidP="00DB6CFD">
            <w:r>
              <w:t>/</w:t>
            </w:r>
            <w:r w:rsidR="00DB6CFD">
              <w:t>combustivel</w:t>
            </w:r>
          </w:p>
        </w:tc>
      </w:tr>
      <w:tr w:rsidR="00455343" w:rsidTr="00455343">
        <w:tc>
          <w:tcPr>
            <w:tcW w:w="1980" w:type="dxa"/>
          </w:tcPr>
          <w:p w:rsidR="00455343" w:rsidRDefault="00455343" w:rsidP="00455343">
            <w:r>
              <w:t xml:space="preserve">Parâmetro </w:t>
            </w:r>
          </w:p>
          <w:p w:rsidR="00455343" w:rsidRDefault="00455343" w:rsidP="00455343"/>
        </w:tc>
        <w:tc>
          <w:tcPr>
            <w:tcW w:w="6514" w:type="dxa"/>
          </w:tcPr>
          <w:p w:rsidR="00455343" w:rsidRDefault="00455343" w:rsidP="00455343">
            <w:r>
              <w:t>Não</w:t>
            </w:r>
          </w:p>
        </w:tc>
      </w:tr>
      <w:tr w:rsidR="00455343" w:rsidTr="00455343">
        <w:tc>
          <w:tcPr>
            <w:tcW w:w="1980" w:type="dxa"/>
          </w:tcPr>
          <w:p w:rsidR="00455343" w:rsidRDefault="00455343" w:rsidP="00455343">
            <w:r>
              <w:t>especificação</w:t>
            </w:r>
          </w:p>
          <w:p w:rsidR="00455343" w:rsidRDefault="00455343" w:rsidP="00455343"/>
        </w:tc>
        <w:tc>
          <w:tcPr>
            <w:tcW w:w="6514" w:type="dxa"/>
          </w:tcPr>
          <w:p w:rsidR="00455343" w:rsidRDefault="00FE65AE" w:rsidP="00DB6CFD">
            <w:r>
              <w:t>Retorna um JSON de</w:t>
            </w:r>
            <w:r w:rsidR="00455343">
              <w:t xml:space="preserve"> Array com </w:t>
            </w:r>
            <w:r w:rsidR="00DB6CFD">
              <w:t>todos os combustiveis</w:t>
            </w:r>
          </w:p>
        </w:tc>
      </w:tr>
      <w:tr w:rsidR="00455343" w:rsidTr="00455343">
        <w:tc>
          <w:tcPr>
            <w:tcW w:w="1980" w:type="dxa"/>
          </w:tcPr>
          <w:p w:rsidR="00455343" w:rsidRDefault="00455343" w:rsidP="00455343">
            <w:r>
              <w:t>exemplo</w:t>
            </w:r>
          </w:p>
          <w:p w:rsidR="00455343" w:rsidRDefault="00455343" w:rsidP="00455343"/>
        </w:tc>
        <w:tc>
          <w:tcPr>
            <w:tcW w:w="6514" w:type="dxa"/>
          </w:tcPr>
          <w:p w:rsidR="00455343" w:rsidRDefault="00455343" w:rsidP="00DB6CFD">
            <w:r>
              <w:t>http:// combustivelNOW /tb_</w:t>
            </w:r>
            <w:r w:rsidR="00DB6CFD">
              <w:t>combustivel</w:t>
            </w:r>
          </w:p>
        </w:tc>
      </w:tr>
    </w:tbl>
    <w:p w:rsidR="00455343" w:rsidRDefault="00455343" w:rsidP="00455343">
      <w:pPr>
        <w:rPr>
          <w:b/>
        </w:rPr>
      </w:pPr>
    </w:p>
    <w:p w:rsidR="00455343" w:rsidRPr="00490108" w:rsidRDefault="00455343" w:rsidP="00455343">
      <w:pPr>
        <w:rPr>
          <w:b/>
        </w:rPr>
      </w:pPr>
      <w:r w:rsidRPr="00490108">
        <w:rPr>
          <w:b/>
        </w:rPr>
        <w:t xml:space="preserve">4.2 </w:t>
      </w:r>
      <w:r w:rsidR="00FE65AE">
        <w:rPr>
          <w:b/>
        </w:rPr>
        <w:t xml:space="preserve">Visualiza o combustível específico </w:t>
      </w:r>
    </w:p>
    <w:tbl>
      <w:tblPr>
        <w:tblStyle w:val="Tabelacomgrade"/>
        <w:tblW w:w="0" w:type="auto"/>
        <w:tblLook w:val="04A0"/>
      </w:tblPr>
      <w:tblGrid>
        <w:gridCol w:w="1980"/>
        <w:gridCol w:w="6514"/>
      </w:tblGrid>
      <w:tr w:rsidR="00455343" w:rsidTr="00455343">
        <w:tc>
          <w:tcPr>
            <w:tcW w:w="1980" w:type="dxa"/>
          </w:tcPr>
          <w:p w:rsidR="00455343" w:rsidRDefault="00455343" w:rsidP="00455343">
            <w:r>
              <w:t xml:space="preserve">Método </w:t>
            </w:r>
          </w:p>
          <w:p w:rsidR="00455343" w:rsidRDefault="00455343" w:rsidP="00455343"/>
        </w:tc>
        <w:tc>
          <w:tcPr>
            <w:tcW w:w="6514" w:type="dxa"/>
          </w:tcPr>
          <w:p w:rsidR="00455343" w:rsidRDefault="00455343" w:rsidP="00455343">
            <w:r>
              <w:t>GET</w:t>
            </w:r>
          </w:p>
        </w:tc>
      </w:tr>
      <w:tr w:rsidR="00455343" w:rsidTr="00455343">
        <w:tc>
          <w:tcPr>
            <w:tcW w:w="1980" w:type="dxa"/>
          </w:tcPr>
          <w:p w:rsidR="00455343" w:rsidRDefault="00455343" w:rsidP="00455343">
            <w:r>
              <w:t>Requisição</w:t>
            </w:r>
          </w:p>
          <w:p w:rsidR="00455343" w:rsidRDefault="00455343" w:rsidP="00455343"/>
        </w:tc>
        <w:tc>
          <w:tcPr>
            <w:tcW w:w="6514" w:type="dxa"/>
          </w:tcPr>
          <w:p w:rsidR="00455343" w:rsidRDefault="00455343" w:rsidP="00DB6CFD">
            <w:r>
              <w:t>/</w:t>
            </w:r>
            <w:r w:rsidR="00DB6CFD">
              <w:t>combustivel</w:t>
            </w:r>
            <w:r>
              <w:t>/&lt;</w:t>
            </w:r>
            <w:r w:rsidR="00DB6CFD">
              <w:t xml:space="preserve">nme_tipo_combustivel </w:t>
            </w:r>
            <w:r>
              <w:t>&gt;</w:t>
            </w:r>
          </w:p>
        </w:tc>
      </w:tr>
      <w:tr w:rsidR="00455343" w:rsidTr="00455343">
        <w:tc>
          <w:tcPr>
            <w:tcW w:w="1980" w:type="dxa"/>
          </w:tcPr>
          <w:p w:rsidR="00455343" w:rsidRDefault="00455343" w:rsidP="00455343">
            <w:r>
              <w:t xml:space="preserve">Parâmetro </w:t>
            </w:r>
          </w:p>
          <w:p w:rsidR="00455343" w:rsidRDefault="00455343" w:rsidP="00455343"/>
        </w:tc>
        <w:tc>
          <w:tcPr>
            <w:tcW w:w="6514" w:type="dxa"/>
          </w:tcPr>
          <w:p w:rsidR="00455343" w:rsidRDefault="00455343" w:rsidP="00DB6CFD">
            <w:r>
              <w:t>&lt;</w:t>
            </w:r>
            <w:r w:rsidR="00FE65AE">
              <w:t xml:space="preserve"> nme_tipo_combustivel </w:t>
            </w:r>
            <w:r>
              <w:t>&gt;</w:t>
            </w:r>
          </w:p>
        </w:tc>
      </w:tr>
      <w:tr w:rsidR="00455343" w:rsidTr="00455343">
        <w:tc>
          <w:tcPr>
            <w:tcW w:w="1980" w:type="dxa"/>
          </w:tcPr>
          <w:p w:rsidR="00455343" w:rsidRDefault="00455343" w:rsidP="00455343">
            <w:r>
              <w:t>especificação</w:t>
            </w:r>
          </w:p>
          <w:p w:rsidR="00455343" w:rsidRDefault="00455343" w:rsidP="00455343"/>
        </w:tc>
        <w:tc>
          <w:tcPr>
            <w:tcW w:w="6514" w:type="dxa"/>
          </w:tcPr>
          <w:p w:rsidR="00455343" w:rsidRDefault="00FE65AE" w:rsidP="00455343">
            <w:r>
              <w:t>Retorna um JSON Array com os postos mais próximos e os valor do combustível desejado</w:t>
            </w:r>
          </w:p>
        </w:tc>
      </w:tr>
      <w:tr w:rsidR="00455343" w:rsidTr="00455343">
        <w:tc>
          <w:tcPr>
            <w:tcW w:w="1980" w:type="dxa"/>
          </w:tcPr>
          <w:p w:rsidR="00455343" w:rsidRDefault="00455343" w:rsidP="00455343">
            <w:r>
              <w:t>exemplo</w:t>
            </w:r>
          </w:p>
          <w:p w:rsidR="00455343" w:rsidRDefault="00455343" w:rsidP="00455343"/>
        </w:tc>
        <w:tc>
          <w:tcPr>
            <w:tcW w:w="6514" w:type="dxa"/>
          </w:tcPr>
          <w:p w:rsidR="00455343" w:rsidRDefault="00455343" w:rsidP="00455343">
            <w:r>
              <w:t>ht</w:t>
            </w:r>
            <w:r w:rsidR="00FE65AE">
              <w:t>tp:// combustivelNOW /tb_combustivel</w:t>
            </w:r>
            <w:r>
              <w:t>/?</w:t>
            </w:r>
            <w:r w:rsidR="00FE65AE">
              <w:t xml:space="preserve"> nme_tipo_combustivel </w:t>
            </w:r>
            <w:r>
              <w:t>=xxxxx</w:t>
            </w:r>
          </w:p>
        </w:tc>
      </w:tr>
    </w:tbl>
    <w:p w:rsidR="00455343" w:rsidRDefault="00455343" w:rsidP="00455343">
      <w:pPr>
        <w:rPr>
          <w:b/>
        </w:rPr>
      </w:pPr>
    </w:p>
    <w:p w:rsidR="00455343" w:rsidRDefault="00455343" w:rsidP="00455343">
      <w:pPr>
        <w:rPr>
          <w:b/>
        </w:rPr>
      </w:pPr>
    </w:p>
    <w:p w:rsidR="00455343" w:rsidRDefault="00455343" w:rsidP="00455343">
      <w:pPr>
        <w:rPr>
          <w:b/>
        </w:rPr>
      </w:pPr>
    </w:p>
    <w:p w:rsidR="00455343" w:rsidRDefault="00455343" w:rsidP="006502D9">
      <w:pPr>
        <w:rPr>
          <w:b/>
        </w:rPr>
      </w:pPr>
    </w:p>
    <w:p w:rsidR="00455343" w:rsidRDefault="00455343" w:rsidP="006502D9">
      <w:pPr>
        <w:rPr>
          <w:b/>
        </w:rPr>
      </w:pPr>
    </w:p>
    <w:p w:rsidR="00FE65AE" w:rsidRDefault="00FE65AE" w:rsidP="006502D9">
      <w:pPr>
        <w:rPr>
          <w:b/>
        </w:rPr>
      </w:pPr>
    </w:p>
    <w:p w:rsidR="00FE65AE" w:rsidRDefault="00FE65AE" w:rsidP="006502D9">
      <w:pPr>
        <w:rPr>
          <w:b/>
        </w:rPr>
      </w:pPr>
    </w:p>
    <w:p w:rsidR="00FE65AE" w:rsidRDefault="00FE65AE" w:rsidP="006502D9">
      <w:pPr>
        <w:rPr>
          <w:b/>
        </w:rPr>
      </w:pPr>
    </w:p>
    <w:p w:rsidR="00FE65AE" w:rsidRDefault="00FE65AE" w:rsidP="006502D9">
      <w:pPr>
        <w:rPr>
          <w:b/>
        </w:rPr>
      </w:pPr>
    </w:p>
    <w:p w:rsidR="00FE65AE" w:rsidRDefault="00FE65AE" w:rsidP="006502D9">
      <w:pPr>
        <w:rPr>
          <w:b/>
        </w:rPr>
      </w:pPr>
    </w:p>
    <w:p w:rsidR="00FE65AE" w:rsidRDefault="00FE65AE" w:rsidP="006502D9">
      <w:pPr>
        <w:rPr>
          <w:b/>
        </w:rPr>
      </w:pPr>
    </w:p>
    <w:p w:rsidR="00FE65AE" w:rsidRDefault="00FE65AE" w:rsidP="006502D9">
      <w:pPr>
        <w:rPr>
          <w:b/>
        </w:rPr>
      </w:pPr>
    </w:p>
    <w:p w:rsidR="006502D9" w:rsidRDefault="006502D9" w:rsidP="006502D9">
      <w:pPr>
        <w:rPr>
          <w:b/>
        </w:rPr>
      </w:pPr>
    </w:p>
    <w:sectPr w:rsidR="006502D9" w:rsidSect="00DA036B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EC6" w:rsidRDefault="00961EC6" w:rsidP="00C57E64">
      <w:pPr>
        <w:spacing w:after="0" w:line="240" w:lineRule="auto"/>
      </w:pPr>
      <w:r>
        <w:separator/>
      </w:r>
    </w:p>
  </w:endnote>
  <w:endnote w:type="continuationSeparator" w:id="1">
    <w:p w:rsidR="00961EC6" w:rsidRDefault="00961EC6" w:rsidP="00C5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A1F" w:rsidRDefault="002F7A1F">
    <w:pPr>
      <w:pStyle w:val="Rodap"/>
    </w:pPr>
    <w:r>
      <w:t>‘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EC6" w:rsidRDefault="00961EC6" w:rsidP="00C57E64">
      <w:pPr>
        <w:spacing w:after="0" w:line="240" w:lineRule="auto"/>
      </w:pPr>
      <w:r>
        <w:separator/>
      </w:r>
    </w:p>
  </w:footnote>
  <w:footnote w:type="continuationSeparator" w:id="1">
    <w:p w:rsidR="00961EC6" w:rsidRDefault="00961EC6" w:rsidP="00C57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31D7"/>
    <w:rsid w:val="00036D3E"/>
    <w:rsid w:val="000942E2"/>
    <w:rsid w:val="000A4A34"/>
    <w:rsid w:val="001A3B75"/>
    <w:rsid w:val="002B60BD"/>
    <w:rsid w:val="002F7A1F"/>
    <w:rsid w:val="00315347"/>
    <w:rsid w:val="003A5663"/>
    <w:rsid w:val="003A674D"/>
    <w:rsid w:val="00455343"/>
    <w:rsid w:val="00464D03"/>
    <w:rsid w:val="00490108"/>
    <w:rsid w:val="004B41E6"/>
    <w:rsid w:val="004F1D68"/>
    <w:rsid w:val="005559C8"/>
    <w:rsid w:val="00562A00"/>
    <w:rsid w:val="00585C20"/>
    <w:rsid w:val="005F41CE"/>
    <w:rsid w:val="006502D9"/>
    <w:rsid w:val="006B31D7"/>
    <w:rsid w:val="006D7544"/>
    <w:rsid w:val="0073007C"/>
    <w:rsid w:val="00761881"/>
    <w:rsid w:val="007E6061"/>
    <w:rsid w:val="008E431C"/>
    <w:rsid w:val="00926F28"/>
    <w:rsid w:val="00961EC6"/>
    <w:rsid w:val="00B26013"/>
    <w:rsid w:val="00B51067"/>
    <w:rsid w:val="00B73FB5"/>
    <w:rsid w:val="00BA62C1"/>
    <w:rsid w:val="00C07FDE"/>
    <w:rsid w:val="00C121EB"/>
    <w:rsid w:val="00C43786"/>
    <w:rsid w:val="00C57E64"/>
    <w:rsid w:val="00C66443"/>
    <w:rsid w:val="00CE1E94"/>
    <w:rsid w:val="00DA036B"/>
    <w:rsid w:val="00DB6CFD"/>
    <w:rsid w:val="00DE0910"/>
    <w:rsid w:val="00E16FFD"/>
    <w:rsid w:val="00E8186F"/>
    <w:rsid w:val="00F5357F"/>
    <w:rsid w:val="00FC226B"/>
    <w:rsid w:val="00FC498B"/>
    <w:rsid w:val="00FD15F7"/>
    <w:rsid w:val="00FE6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3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3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57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E64"/>
  </w:style>
  <w:style w:type="paragraph" w:styleId="Rodap">
    <w:name w:val="footer"/>
    <w:basedOn w:val="Normal"/>
    <w:link w:val="RodapChar"/>
    <w:uiPriority w:val="99"/>
    <w:unhideWhenUsed/>
    <w:rsid w:val="00C57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E64"/>
  </w:style>
  <w:style w:type="character" w:styleId="Hyperlink">
    <w:name w:val="Hyperlink"/>
    <w:basedOn w:val="Fontepargpadro"/>
    <w:uiPriority w:val="99"/>
    <w:unhideWhenUsed/>
    <w:rsid w:val="00FC498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8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Menezes</dc:creator>
  <cp:keywords/>
  <dc:description/>
  <cp:lastModifiedBy>João Pedro</cp:lastModifiedBy>
  <cp:revision>18</cp:revision>
  <dcterms:created xsi:type="dcterms:W3CDTF">2016-04-08T20:50:00Z</dcterms:created>
  <dcterms:modified xsi:type="dcterms:W3CDTF">2016-09-06T22:18:00Z</dcterms:modified>
</cp:coreProperties>
</file>