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610D5" w14:textId="77777777" w:rsidR="00CE6389" w:rsidRPr="00F30112" w:rsidRDefault="00CE6389" w:rsidP="00CE6389">
      <w:pPr>
        <w:rPr>
          <w:b/>
        </w:rPr>
      </w:pPr>
      <w:r w:rsidRPr="00F30112">
        <w:rPr>
          <w:b/>
        </w:rPr>
        <w:t>Entidade Usuário</w:t>
      </w:r>
    </w:p>
    <w:p w14:paraId="52A0A913" w14:textId="48D0DAB1" w:rsidR="00CE6389" w:rsidRDefault="00CE6389" w:rsidP="00CE6389">
      <w:r>
        <w:rPr>
          <w:b/>
        </w:rPr>
        <w:t xml:space="preserve">1.1 Busca todos usuários tipo </w:t>
      </w:r>
      <w:r w:rsidR="004175D3">
        <w:rPr>
          <w:b/>
        </w:rPr>
        <w:t>Curador</w:t>
      </w:r>
      <w:r>
        <w:rPr>
          <w:b/>
        </w:rPr>
        <w:t xml:space="preserve"> cadastrados</w:t>
      </w:r>
    </w:p>
    <w:tbl>
      <w:tblPr>
        <w:tblStyle w:val="TableGrid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79"/>
        <w:gridCol w:w="6515"/>
      </w:tblGrid>
      <w:tr w:rsidR="00CE6389" w14:paraId="10FC59F2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788314BE" w14:textId="77777777" w:rsidR="00CE6389" w:rsidRDefault="00CE6389" w:rsidP="00CE6389">
            <w:pPr>
              <w:spacing w:after="0"/>
            </w:pPr>
            <w:r>
              <w:t xml:space="preserve">Método </w:t>
            </w:r>
          </w:p>
          <w:p w14:paraId="57BFAADE" w14:textId="77777777" w:rsidR="00CE6389" w:rsidRDefault="00CE6389" w:rsidP="00CE6389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6F0AEB93" w14:textId="77777777" w:rsidR="00CE6389" w:rsidRDefault="00CE6389" w:rsidP="00CE6389">
            <w:pPr>
              <w:spacing w:after="0"/>
            </w:pPr>
            <w:r>
              <w:t>GET</w:t>
            </w:r>
          </w:p>
        </w:tc>
      </w:tr>
      <w:tr w:rsidR="00CE6389" w14:paraId="5AF6E349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C134FFD" w14:textId="77777777" w:rsidR="00CE6389" w:rsidRDefault="00CE6389" w:rsidP="00CE6389">
            <w:pPr>
              <w:spacing w:after="0"/>
            </w:pPr>
            <w:r>
              <w:t>Requisição</w:t>
            </w:r>
          </w:p>
          <w:p w14:paraId="4BF063CB" w14:textId="77777777" w:rsidR="00CE6389" w:rsidRDefault="00CE6389" w:rsidP="00CE6389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60313624" w14:textId="77777777" w:rsidR="00CE6389" w:rsidRPr="00C715BE" w:rsidRDefault="00CE6389" w:rsidP="00CE6389">
            <w:pPr>
              <w:spacing w:after="0"/>
            </w:pPr>
            <w:r w:rsidRPr="00C715BE">
              <w:rPr>
                <w:bCs/>
                <w:lang w:val="en-US"/>
              </w:rPr>
              <w:t>/user/</w:t>
            </w:r>
          </w:p>
        </w:tc>
      </w:tr>
      <w:tr w:rsidR="00CE6389" w14:paraId="0508B9EC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C7A4A0D" w14:textId="77777777" w:rsidR="00CE6389" w:rsidRDefault="00CE6389" w:rsidP="00CE6389">
            <w:pPr>
              <w:spacing w:after="0"/>
            </w:pPr>
            <w:r>
              <w:t xml:space="preserve">Parâmetro </w:t>
            </w:r>
          </w:p>
          <w:p w14:paraId="0A77A918" w14:textId="77777777" w:rsidR="00CE6389" w:rsidRDefault="00CE6389" w:rsidP="00CE6389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B9EC56D" w14:textId="4857FE6D" w:rsidR="00CE6389" w:rsidRDefault="00C715BE" w:rsidP="00CE6389">
            <w:pPr>
              <w:spacing w:after="0"/>
            </w:pPr>
            <w:r>
              <w:t>&lt;tipo-</w:t>
            </w:r>
            <w:proofErr w:type="spellStart"/>
            <w:r>
              <w:t>user</w:t>
            </w:r>
            <w:proofErr w:type="spellEnd"/>
            <w:r>
              <w:t>-id&gt;</w:t>
            </w:r>
          </w:p>
        </w:tc>
      </w:tr>
      <w:tr w:rsidR="00CE6389" w14:paraId="03113C27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AD1459D" w14:textId="77777777" w:rsidR="00CE6389" w:rsidRDefault="00CE6389" w:rsidP="00CE6389">
            <w:pPr>
              <w:spacing w:after="0"/>
            </w:pPr>
            <w:r>
              <w:t xml:space="preserve">Resposta 200: </w:t>
            </w: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09685854" w14:textId="565EC04A" w:rsidR="00CE6389" w:rsidRDefault="00CE6389" w:rsidP="00CE6389">
            <w:pPr>
              <w:spacing w:after="0"/>
            </w:pPr>
            <w:r>
              <w:t>Retornar um JSON do ARRAY com todo</w:t>
            </w:r>
            <w:r w:rsidR="004175D3">
              <w:t>s usuários cadastrados do tipo 2</w:t>
            </w:r>
            <w:r>
              <w:t xml:space="preserve"> - </w:t>
            </w:r>
            <w:r w:rsidR="004175D3">
              <w:t>Curador</w:t>
            </w:r>
            <w:r>
              <w:t>.</w:t>
            </w:r>
          </w:p>
        </w:tc>
      </w:tr>
      <w:tr w:rsidR="00CE6389" w14:paraId="20293A95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73D4908" w14:textId="77777777" w:rsidR="00CE6389" w:rsidRDefault="00CE6389" w:rsidP="00CE6389">
            <w:pPr>
              <w:spacing w:after="0"/>
            </w:pPr>
            <w:r>
              <w:t>Descrição:</w:t>
            </w:r>
          </w:p>
          <w:p w14:paraId="15279FD6" w14:textId="77777777" w:rsidR="00CE6389" w:rsidRDefault="00CE6389" w:rsidP="00CE6389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C2B9CC0" w14:textId="79F9F662" w:rsidR="00CE6389" w:rsidRDefault="00CE6389" w:rsidP="00CE6389">
            <w:pPr>
              <w:spacing w:after="0"/>
            </w:pPr>
            <w:r>
              <w:t xml:space="preserve">Esta fase não incluirá multimídia, sendo assim, incluído apenas os usuários tipo 1  - </w:t>
            </w:r>
            <w:r w:rsidR="004175D3">
              <w:t>Curador</w:t>
            </w:r>
            <w:r>
              <w:t>. Eles são os responsáveis para inserir texto. O Tipo 2 – Leitor é multimídia será implementado depois.</w:t>
            </w:r>
          </w:p>
        </w:tc>
      </w:tr>
      <w:tr w:rsidR="00CE6389" w14:paraId="0535CD38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68B92EE2" w14:textId="77777777" w:rsidR="00CE6389" w:rsidRDefault="00CE6389" w:rsidP="00CE6389">
            <w:pPr>
              <w:spacing w:after="0"/>
            </w:pPr>
            <w:r>
              <w:t>exemplo</w:t>
            </w:r>
          </w:p>
          <w:p w14:paraId="23487C41" w14:textId="77777777" w:rsidR="00CE6389" w:rsidRDefault="00CE6389" w:rsidP="00CE6389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ED38F86" w14:textId="77777777" w:rsidR="00CE6389" w:rsidRDefault="00CE6389" w:rsidP="00CE6389">
            <w:pPr>
              <w:spacing w:after="0"/>
            </w:pPr>
            <w:r>
              <w:t>http:// www.poemamp3.com/user/?user=all&amp;tipo=1</w:t>
            </w:r>
          </w:p>
        </w:tc>
      </w:tr>
      <w:tr w:rsidR="003C767C" w14:paraId="7BF28733" w14:textId="77777777" w:rsidTr="003C767C">
        <w:trPr>
          <w:trHeight w:val="2061"/>
        </w:trPr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2D876BE3" w14:textId="6A78B585" w:rsidR="003C767C" w:rsidRDefault="003C767C" w:rsidP="00CE6389">
            <w:pPr>
              <w:spacing w:after="0"/>
            </w:pPr>
            <w:r>
              <w:t>SQL SELECT</w:t>
            </w: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624BA595" w14:textId="19AC42B1" w:rsidR="003C767C" w:rsidRDefault="00B81F72" w:rsidP="003C767C">
            <w:pPr>
              <w:spacing w:after="0"/>
            </w:pPr>
            <w:r>
              <w:t>SELECT</w:t>
            </w:r>
            <w:r w:rsidR="003C767C">
              <w:t xml:space="preserve"> </w:t>
            </w:r>
            <w:proofErr w:type="spellStart"/>
            <w:r w:rsidR="003C767C">
              <w:t>A.nme_user</w:t>
            </w:r>
            <w:proofErr w:type="spellEnd"/>
            <w:r w:rsidR="003C767C">
              <w:t xml:space="preserve">, </w:t>
            </w:r>
            <w:proofErr w:type="spellStart"/>
            <w:r w:rsidR="003C767C">
              <w:t>A.cod_tipo</w:t>
            </w:r>
            <w:proofErr w:type="spellEnd"/>
            <w:r w:rsidR="003C767C">
              <w:t xml:space="preserve">, </w:t>
            </w:r>
            <w:proofErr w:type="spellStart"/>
            <w:r w:rsidR="003C767C">
              <w:t>C.nme_tipo_user</w:t>
            </w:r>
            <w:proofErr w:type="spellEnd"/>
            <w:r w:rsidR="003C767C">
              <w:t xml:space="preserve"> </w:t>
            </w:r>
          </w:p>
          <w:p w14:paraId="0B1C420A" w14:textId="2EE882A9" w:rsidR="003C767C" w:rsidRDefault="00B81F72" w:rsidP="003C767C">
            <w:pPr>
              <w:spacing w:after="0"/>
            </w:pPr>
            <w:r>
              <w:t>FROM</w:t>
            </w:r>
            <w:r w:rsidR="003C767C">
              <w:t xml:space="preserve"> </w:t>
            </w:r>
            <w:proofErr w:type="spellStart"/>
            <w:r w:rsidR="003C767C">
              <w:t>user</w:t>
            </w:r>
            <w:proofErr w:type="spellEnd"/>
            <w:r w:rsidR="003C767C">
              <w:t xml:space="preserve"> as A </w:t>
            </w:r>
          </w:p>
          <w:p w14:paraId="561E253D" w14:textId="5C10AC93" w:rsidR="003C767C" w:rsidRDefault="00B81F72" w:rsidP="003C767C">
            <w:pPr>
              <w:spacing w:after="0"/>
            </w:pPr>
            <w:r>
              <w:t>INNER JOIN poema AS</w:t>
            </w:r>
            <w:r w:rsidR="003C767C">
              <w:t xml:space="preserve"> B </w:t>
            </w:r>
          </w:p>
          <w:p w14:paraId="5D878A6C" w14:textId="6021B0B6" w:rsidR="003C767C" w:rsidRDefault="00B81F72" w:rsidP="003C767C">
            <w:pPr>
              <w:spacing w:after="0"/>
            </w:pPr>
            <w:r>
              <w:t>ON</w:t>
            </w:r>
            <w:r w:rsidR="003C767C">
              <w:t xml:space="preserve"> </w:t>
            </w:r>
            <w:proofErr w:type="spellStart"/>
            <w:r w:rsidR="003C767C">
              <w:t>B.cod_user</w:t>
            </w:r>
            <w:proofErr w:type="spellEnd"/>
            <w:r w:rsidR="003C767C">
              <w:t xml:space="preserve"> = </w:t>
            </w:r>
            <w:proofErr w:type="spellStart"/>
            <w:r w:rsidR="003C767C">
              <w:t>A.user_id</w:t>
            </w:r>
            <w:proofErr w:type="spellEnd"/>
            <w:r w:rsidR="003C767C">
              <w:t xml:space="preserve"> </w:t>
            </w:r>
          </w:p>
          <w:p w14:paraId="33D63557" w14:textId="2DFB5F84" w:rsidR="003C767C" w:rsidRDefault="00B81F72" w:rsidP="003C767C">
            <w:pPr>
              <w:spacing w:after="0"/>
            </w:pPr>
            <w:r>
              <w:t xml:space="preserve">INNER JOIN </w:t>
            </w:r>
            <w:proofErr w:type="spellStart"/>
            <w:r>
              <w:t>tipo_user</w:t>
            </w:r>
            <w:proofErr w:type="spellEnd"/>
            <w:r>
              <w:t xml:space="preserve"> AS</w:t>
            </w:r>
            <w:r w:rsidR="003C767C">
              <w:t xml:space="preserve"> C </w:t>
            </w:r>
          </w:p>
          <w:p w14:paraId="3BC917DB" w14:textId="17CD5B1E" w:rsidR="003C767C" w:rsidRDefault="00B81F72" w:rsidP="003C767C">
            <w:pPr>
              <w:spacing w:after="0"/>
            </w:pPr>
            <w:r>
              <w:t>ON</w:t>
            </w:r>
            <w:r w:rsidR="003C767C">
              <w:t xml:space="preserve"> </w:t>
            </w:r>
            <w:proofErr w:type="spellStart"/>
            <w:r w:rsidR="003C767C">
              <w:t>A.cod_tipo</w:t>
            </w:r>
            <w:proofErr w:type="spellEnd"/>
            <w:r w:rsidR="003C767C">
              <w:t xml:space="preserve"> = </w:t>
            </w:r>
            <w:proofErr w:type="spellStart"/>
            <w:r w:rsidR="003C767C">
              <w:t>C.tipo_user_id</w:t>
            </w:r>
            <w:proofErr w:type="spellEnd"/>
            <w:r w:rsidR="003C767C">
              <w:t xml:space="preserve"> </w:t>
            </w:r>
          </w:p>
          <w:p w14:paraId="2CA510D0" w14:textId="77777777" w:rsidR="003C767C" w:rsidRDefault="003C767C" w:rsidP="003C767C">
            <w:pPr>
              <w:spacing w:after="0"/>
            </w:pP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A.user_id</w:t>
            </w:r>
            <w:proofErr w:type="spellEnd"/>
            <w:r>
              <w:t xml:space="preserve"> </w:t>
            </w:r>
          </w:p>
          <w:p w14:paraId="3F42ACF8" w14:textId="5382D6C0" w:rsidR="003C767C" w:rsidRDefault="003C767C" w:rsidP="003C767C">
            <w:pPr>
              <w:spacing w:after="0"/>
            </w:pPr>
            <w:r>
              <w:t xml:space="preserve">HAVING </w:t>
            </w:r>
            <w:proofErr w:type="spellStart"/>
            <w:r>
              <w:t>A.cod_tipo</w:t>
            </w:r>
            <w:proofErr w:type="spellEnd"/>
            <w:r>
              <w:t xml:space="preserve"> = 2;</w:t>
            </w:r>
          </w:p>
        </w:tc>
      </w:tr>
    </w:tbl>
    <w:p w14:paraId="7C0E8008" w14:textId="77777777" w:rsidR="00CE6389" w:rsidRDefault="00CE6389" w:rsidP="00CE6389">
      <w:pPr>
        <w:rPr>
          <w:b/>
        </w:rPr>
      </w:pPr>
    </w:p>
    <w:p w14:paraId="5DB9C6F4" w14:textId="66A502C2" w:rsidR="00C715BE" w:rsidRDefault="00C715BE" w:rsidP="00CE6389">
      <w:pPr>
        <w:rPr>
          <w:b/>
        </w:rPr>
      </w:pPr>
      <w:r>
        <w:rPr>
          <w:b/>
        </w:rPr>
        <w:t>Entidade Poema</w:t>
      </w:r>
    </w:p>
    <w:p w14:paraId="3AC5395A" w14:textId="67A4A5B8" w:rsidR="00CE6389" w:rsidRDefault="00C715BE" w:rsidP="00CE6389">
      <w:pPr>
        <w:rPr>
          <w:b/>
        </w:rPr>
      </w:pPr>
      <w:r>
        <w:rPr>
          <w:b/>
        </w:rPr>
        <w:t>2</w:t>
      </w:r>
      <w:r w:rsidR="00CE6389">
        <w:rPr>
          <w:b/>
        </w:rPr>
        <w:t xml:space="preserve">.2  Busca todos poemas cadastrados de um usuários tipo </w:t>
      </w:r>
      <w:r w:rsidR="004175D3">
        <w:rPr>
          <w:b/>
        </w:rPr>
        <w:t>Curador</w:t>
      </w:r>
      <w:r w:rsidR="00CE6389">
        <w:rPr>
          <w:b/>
        </w:rPr>
        <w:t xml:space="preserve"> </w:t>
      </w:r>
    </w:p>
    <w:tbl>
      <w:tblPr>
        <w:tblStyle w:val="TableGrid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79"/>
        <w:gridCol w:w="6515"/>
      </w:tblGrid>
      <w:tr w:rsidR="00CE6389" w14:paraId="67BFF93D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B360FF5" w14:textId="77777777" w:rsidR="00CE6389" w:rsidRDefault="00CE6389" w:rsidP="00CE6389">
            <w:pPr>
              <w:spacing w:after="0"/>
            </w:pPr>
            <w:r>
              <w:t xml:space="preserve">Método </w:t>
            </w:r>
          </w:p>
          <w:p w14:paraId="240EF0D0" w14:textId="77777777" w:rsidR="00CE6389" w:rsidRDefault="00CE6389" w:rsidP="00CE6389">
            <w:pPr>
              <w:spacing w:after="0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6C3927FD" w14:textId="77777777" w:rsidR="00CE6389" w:rsidRDefault="00CE6389" w:rsidP="00CE6389">
            <w:pPr>
              <w:spacing w:after="0"/>
            </w:pPr>
            <w:r>
              <w:t>GET</w:t>
            </w:r>
          </w:p>
        </w:tc>
      </w:tr>
      <w:tr w:rsidR="00CE6389" w14:paraId="6857914F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AC97B64" w14:textId="77777777" w:rsidR="00CE6389" w:rsidRDefault="00CE6389" w:rsidP="00CE6389">
            <w:pPr>
              <w:spacing w:after="0"/>
            </w:pPr>
            <w:r>
              <w:t>Requisição</w:t>
            </w:r>
          </w:p>
          <w:p w14:paraId="2E8F8A30" w14:textId="77777777" w:rsidR="00CE6389" w:rsidRDefault="00CE6389" w:rsidP="00CE6389">
            <w:pPr>
              <w:spacing w:after="0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53B52BA1" w14:textId="56659791" w:rsidR="00CE6389" w:rsidRPr="00C715BE" w:rsidRDefault="00387277" w:rsidP="00CE6389">
            <w:pPr>
              <w:spacing w:after="0"/>
            </w:pPr>
            <w:r w:rsidRPr="00C715BE">
              <w:rPr>
                <w:bCs/>
                <w:lang w:val="en-US"/>
              </w:rPr>
              <w:t>/</w:t>
            </w:r>
            <w:proofErr w:type="spellStart"/>
            <w:r w:rsidR="00C40B9B" w:rsidRPr="00C715BE">
              <w:rPr>
                <w:bCs/>
                <w:lang w:val="en-US"/>
              </w:rPr>
              <w:t>poema</w:t>
            </w:r>
            <w:proofErr w:type="spellEnd"/>
            <w:r w:rsidR="00C40B9B" w:rsidRPr="00C715BE">
              <w:rPr>
                <w:bCs/>
                <w:lang w:val="en-US"/>
              </w:rPr>
              <w:t>/{</w:t>
            </w:r>
            <w:proofErr w:type="spellStart"/>
            <w:r w:rsidR="00CE6389" w:rsidRPr="00C715BE">
              <w:t>user</w:t>
            </w:r>
            <w:proofErr w:type="spellEnd"/>
            <w:r w:rsidR="00CE6389" w:rsidRPr="00C715BE">
              <w:t>-id}</w:t>
            </w:r>
          </w:p>
        </w:tc>
      </w:tr>
      <w:tr w:rsidR="00CE6389" w14:paraId="7DCF5ACB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026E6B08" w14:textId="77777777" w:rsidR="00CE6389" w:rsidRDefault="00CE6389" w:rsidP="00CE6389">
            <w:pPr>
              <w:spacing w:after="0"/>
            </w:pPr>
            <w:r>
              <w:t xml:space="preserve">Parâmetro </w:t>
            </w:r>
          </w:p>
          <w:p w14:paraId="610CB186" w14:textId="77777777" w:rsidR="00CE6389" w:rsidRDefault="00CE6389" w:rsidP="00CE6389">
            <w:pPr>
              <w:spacing w:after="0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3F03548C" w14:textId="355CB6D3" w:rsidR="00CE6389" w:rsidRDefault="00CE6389" w:rsidP="00CE6389">
            <w:pPr>
              <w:spacing w:after="0"/>
            </w:pPr>
            <w:r>
              <w:t>&lt;</w:t>
            </w:r>
            <w:proofErr w:type="spellStart"/>
            <w:r>
              <w:t>user</w:t>
            </w:r>
            <w:proofErr w:type="spellEnd"/>
            <w:r>
              <w:t>-id&gt;</w:t>
            </w:r>
            <w:r w:rsidR="00C715BE">
              <w:t>, &lt;tipo-</w:t>
            </w:r>
            <w:proofErr w:type="spellStart"/>
            <w:r w:rsidR="00C715BE">
              <w:t>user</w:t>
            </w:r>
            <w:proofErr w:type="spellEnd"/>
            <w:r w:rsidR="00C715BE">
              <w:t>-id&gt;</w:t>
            </w:r>
          </w:p>
        </w:tc>
      </w:tr>
      <w:tr w:rsidR="004A00D7" w14:paraId="0C56BA98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50C1F688" w14:textId="6BF0DD86" w:rsidR="004A00D7" w:rsidRDefault="004A00D7" w:rsidP="00CE6389">
            <w:pPr>
              <w:spacing w:after="0"/>
            </w:pPr>
            <w:r>
              <w:t xml:space="preserve">Resposta 200: </w:t>
            </w: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3C1BAA08" w14:textId="7AE797C6" w:rsidR="004A00D7" w:rsidRDefault="004A00D7" w:rsidP="00CE6389">
            <w:pPr>
              <w:spacing w:after="0"/>
            </w:pPr>
            <w:r>
              <w:t>Retornar um JSON do ARRAY com todos os poemas ca</w:t>
            </w:r>
            <w:r w:rsidR="003C767C">
              <w:t xml:space="preserve">dastrados pelo </w:t>
            </w:r>
            <w:proofErr w:type="spellStart"/>
            <w:r w:rsidR="003C767C">
              <w:t>user</w:t>
            </w:r>
            <w:proofErr w:type="spellEnd"/>
            <w:r w:rsidR="003C767C">
              <w:t>-id do tipo 2</w:t>
            </w:r>
            <w:r>
              <w:t>.</w:t>
            </w:r>
          </w:p>
        </w:tc>
      </w:tr>
      <w:tr w:rsidR="004A00D7" w14:paraId="1150201A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50210051" w14:textId="77777777" w:rsidR="004A00D7" w:rsidRDefault="004A00D7" w:rsidP="004A00D7">
            <w:pPr>
              <w:spacing w:after="0"/>
            </w:pPr>
            <w:r>
              <w:t>Descrição:</w:t>
            </w:r>
          </w:p>
          <w:p w14:paraId="6E5DED81" w14:textId="77777777" w:rsidR="004A00D7" w:rsidRDefault="004A00D7" w:rsidP="00CE6389">
            <w:pPr>
              <w:spacing w:after="0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246D5484" w14:textId="1782E605" w:rsidR="004A00D7" w:rsidRDefault="004A00D7" w:rsidP="00C40B9B">
            <w:pPr>
              <w:spacing w:after="0"/>
            </w:pPr>
            <w:r>
              <w:t>Esta fase não incluirá multimídia, sendo assim, in</w:t>
            </w:r>
            <w:r w:rsidR="003C767C">
              <w:t>cluído apenas os usuários tipo 2</w:t>
            </w:r>
            <w:r>
              <w:t xml:space="preserve">  - </w:t>
            </w:r>
            <w:r w:rsidR="004175D3">
              <w:t>Curador</w:t>
            </w:r>
            <w:r>
              <w:t>. Eles são os responsáv</w:t>
            </w:r>
            <w:r w:rsidR="003C767C">
              <w:t>eis para inserir texto. O Tipo 3</w:t>
            </w:r>
            <w:r>
              <w:t xml:space="preserve"> – Leitor é multimídia será implementado depois.</w:t>
            </w:r>
          </w:p>
        </w:tc>
      </w:tr>
      <w:tr w:rsidR="004A00D7" w14:paraId="3117E663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9EC383F" w14:textId="77777777" w:rsidR="004A00D7" w:rsidRDefault="004A00D7" w:rsidP="00CE6389">
            <w:pPr>
              <w:spacing w:after="0"/>
            </w:pPr>
            <w:r>
              <w:t>exemplo</w:t>
            </w:r>
          </w:p>
          <w:p w14:paraId="0636A893" w14:textId="77777777" w:rsidR="004A00D7" w:rsidRDefault="004A00D7" w:rsidP="00CE6389">
            <w:pPr>
              <w:spacing w:after="0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79EDC127" w14:textId="17E9CC80" w:rsidR="004A00D7" w:rsidRDefault="004A00D7" w:rsidP="00CE6389">
            <w:pPr>
              <w:spacing w:after="0"/>
            </w:pPr>
            <w:r>
              <w:t>http:// www.poemamp3.com/poema/?user=1001&amp;tipo=1</w:t>
            </w:r>
          </w:p>
        </w:tc>
      </w:tr>
      <w:tr w:rsidR="0087683B" w14:paraId="6EF4593F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A84E148" w14:textId="2F10C86A" w:rsidR="0087683B" w:rsidRDefault="0087683B" w:rsidP="00CE6389">
            <w:pPr>
              <w:spacing w:after="0"/>
            </w:pPr>
            <w:r>
              <w:t>SQL SELECT</w:t>
            </w: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449F5574" w14:textId="2125BCFD" w:rsidR="0087683B" w:rsidRDefault="00B81F72" w:rsidP="0087683B">
            <w:pPr>
              <w:spacing w:after="0"/>
            </w:pPr>
            <w:bookmarkStart w:id="0" w:name="_GoBack"/>
            <w:r>
              <w:t>SELECT</w:t>
            </w:r>
            <w:r w:rsidR="0087683B">
              <w:t xml:space="preserve"> </w:t>
            </w:r>
            <w:proofErr w:type="spellStart"/>
            <w:r w:rsidR="0087683B">
              <w:t>A.nme_user</w:t>
            </w:r>
            <w:proofErr w:type="spellEnd"/>
            <w:r w:rsidR="0087683B">
              <w:t xml:space="preserve">, </w:t>
            </w:r>
            <w:proofErr w:type="spellStart"/>
            <w:r w:rsidR="0087683B">
              <w:t>B.nme_poema</w:t>
            </w:r>
            <w:proofErr w:type="spellEnd"/>
            <w:r w:rsidR="0087683B">
              <w:t xml:space="preserve">, </w:t>
            </w:r>
            <w:proofErr w:type="spellStart"/>
            <w:r w:rsidR="0087683B">
              <w:t>B.poema_id</w:t>
            </w:r>
            <w:proofErr w:type="spellEnd"/>
            <w:r w:rsidR="0087683B">
              <w:t xml:space="preserve">, </w:t>
            </w:r>
            <w:proofErr w:type="spellStart"/>
            <w:r w:rsidR="0087683B">
              <w:t>A.cod_tipo</w:t>
            </w:r>
            <w:proofErr w:type="spellEnd"/>
            <w:r w:rsidR="0087683B">
              <w:t xml:space="preserve">, </w:t>
            </w:r>
            <w:proofErr w:type="spellStart"/>
            <w:r w:rsidR="0087683B">
              <w:t>C.nme_tipo_user</w:t>
            </w:r>
            <w:proofErr w:type="spellEnd"/>
          </w:p>
          <w:p w14:paraId="2F9E24B3" w14:textId="11312AAF" w:rsidR="0087683B" w:rsidRDefault="00B81F72" w:rsidP="0087683B">
            <w:pPr>
              <w:spacing w:after="0"/>
            </w:pPr>
            <w:r>
              <w:t xml:space="preserve">FROM </w:t>
            </w:r>
            <w:proofErr w:type="spellStart"/>
            <w:r>
              <w:t>user</w:t>
            </w:r>
            <w:proofErr w:type="spellEnd"/>
            <w:r>
              <w:t xml:space="preserve"> AS</w:t>
            </w:r>
            <w:r w:rsidR="0087683B">
              <w:t xml:space="preserve"> A </w:t>
            </w:r>
          </w:p>
          <w:p w14:paraId="60F2AD88" w14:textId="59A39E4D" w:rsidR="0087683B" w:rsidRDefault="00B81F72" w:rsidP="0087683B">
            <w:pPr>
              <w:spacing w:after="0"/>
            </w:pPr>
            <w:r>
              <w:t>INNER JOIN  poema AS</w:t>
            </w:r>
            <w:r w:rsidR="0087683B">
              <w:t xml:space="preserve"> B </w:t>
            </w:r>
          </w:p>
          <w:p w14:paraId="58F837AF" w14:textId="4A10E7E5" w:rsidR="0087683B" w:rsidRDefault="00B81F72" w:rsidP="0087683B">
            <w:pPr>
              <w:spacing w:after="0"/>
            </w:pPr>
            <w:r>
              <w:t>ON</w:t>
            </w:r>
            <w:r w:rsidR="0087683B">
              <w:t xml:space="preserve"> </w:t>
            </w:r>
            <w:proofErr w:type="spellStart"/>
            <w:r w:rsidR="0087683B">
              <w:t>B.cod_user</w:t>
            </w:r>
            <w:proofErr w:type="spellEnd"/>
            <w:r w:rsidR="0087683B">
              <w:t xml:space="preserve"> = </w:t>
            </w:r>
            <w:proofErr w:type="spellStart"/>
            <w:r w:rsidR="0087683B">
              <w:t>A.user_id</w:t>
            </w:r>
            <w:proofErr w:type="spellEnd"/>
            <w:r w:rsidR="0087683B">
              <w:t xml:space="preserve"> </w:t>
            </w:r>
          </w:p>
          <w:p w14:paraId="457D2963" w14:textId="639D7921" w:rsidR="0087683B" w:rsidRDefault="00B81F72" w:rsidP="0087683B">
            <w:pPr>
              <w:spacing w:after="0"/>
            </w:pPr>
            <w:r>
              <w:t>INNER JOIN</w:t>
            </w:r>
            <w:r w:rsidR="0087683B">
              <w:t xml:space="preserve"> </w:t>
            </w:r>
            <w:proofErr w:type="spellStart"/>
            <w:r w:rsidR="0087683B">
              <w:t>tipo_user</w:t>
            </w:r>
            <w:proofErr w:type="spellEnd"/>
            <w:r w:rsidR="0087683B">
              <w:t xml:space="preserve"> </w:t>
            </w:r>
            <w:r>
              <w:t>AS</w:t>
            </w:r>
            <w:r w:rsidR="0087683B">
              <w:t xml:space="preserve"> C </w:t>
            </w:r>
          </w:p>
          <w:p w14:paraId="6DA99B9F" w14:textId="707D6CAA" w:rsidR="0087683B" w:rsidRDefault="00B81F72" w:rsidP="0087683B">
            <w:pPr>
              <w:spacing w:after="0"/>
            </w:pPr>
            <w:r>
              <w:t>ON</w:t>
            </w:r>
            <w:r w:rsidR="0087683B">
              <w:t xml:space="preserve"> </w:t>
            </w:r>
            <w:proofErr w:type="spellStart"/>
            <w:r w:rsidR="0087683B">
              <w:t>A.cod_tipo</w:t>
            </w:r>
            <w:proofErr w:type="spellEnd"/>
            <w:r w:rsidR="0087683B">
              <w:t xml:space="preserve"> = </w:t>
            </w:r>
            <w:proofErr w:type="spellStart"/>
            <w:r w:rsidR="0087683B">
              <w:t>C.tipo_user_id</w:t>
            </w:r>
            <w:proofErr w:type="spellEnd"/>
            <w:r w:rsidR="0087683B">
              <w:t xml:space="preserve">  </w:t>
            </w:r>
          </w:p>
          <w:p w14:paraId="66C3572D" w14:textId="1EC408BE" w:rsidR="0087683B" w:rsidRDefault="0087683B" w:rsidP="0087683B">
            <w:pPr>
              <w:spacing w:after="0"/>
            </w:pPr>
            <w:r>
              <w:t xml:space="preserve">HAVING </w:t>
            </w:r>
            <w:proofErr w:type="spellStart"/>
            <w:r>
              <w:t>A.cod_tipo</w:t>
            </w:r>
            <w:proofErr w:type="spellEnd"/>
            <w:r>
              <w:t xml:space="preserve"> = 2;</w:t>
            </w:r>
            <w:bookmarkEnd w:id="0"/>
          </w:p>
        </w:tc>
      </w:tr>
    </w:tbl>
    <w:p w14:paraId="04909C34" w14:textId="77777777" w:rsidR="00CE6389" w:rsidRDefault="00CE6389" w:rsidP="00CE6389">
      <w:pPr>
        <w:rPr>
          <w:b/>
        </w:rPr>
      </w:pPr>
    </w:p>
    <w:p w14:paraId="7ADB5D69" w14:textId="14F8FCC2" w:rsidR="00BF5A36" w:rsidRDefault="00C715BE">
      <w:r>
        <w:rPr>
          <w:b/>
        </w:rPr>
        <w:lastRenderedPageBreak/>
        <w:t>2.2</w:t>
      </w:r>
      <w:r w:rsidR="00C655B7">
        <w:rPr>
          <w:b/>
        </w:rPr>
        <w:t xml:space="preserve"> </w:t>
      </w:r>
      <w:r w:rsidR="00387277">
        <w:rPr>
          <w:b/>
        </w:rPr>
        <w:t>Mostra  o poema</w:t>
      </w:r>
      <w:r w:rsidR="00F30112">
        <w:rPr>
          <w:b/>
        </w:rPr>
        <w:t>/</w:t>
      </w:r>
      <w:r w:rsidR="00387277">
        <w:rPr>
          <w:b/>
        </w:rPr>
        <w:t>texto cadastrado</w:t>
      </w:r>
      <w:r w:rsidR="00F30112">
        <w:rPr>
          <w:b/>
        </w:rPr>
        <w:t xml:space="preserve"> de um usuário </w:t>
      </w:r>
      <w:r>
        <w:rPr>
          <w:b/>
        </w:rPr>
        <w:t xml:space="preserve">tipo </w:t>
      </w:r>
      <w:r w:rsidR="004175D3">
        <w:rPr>
          <w:b/>
        </w:rPr>
        <w:t>Curador</w:t>
      </w:r>
      <w:r>
        <w:rPr>
          <w:b/>
        </w:rPr>
        <w:t xml:space="preserve"> , de poema </w:t>
      </w:r>
      <w:r w:rsidR="00F30112">
        <w:rPr>
          <w:b/>
        </w:rPr>
        <w:t>específico</w:t>
      </w:r>
    </w:p>
    <w:tbl>
      <w:tblPr>
        <w:tblStyle w:val="TableGrid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79"/>
        <w:gridCol w:w="6515"/>
      </w:tblGrid>
      <w:tr w:rsidR="00BF5A36" w14:paraId="697E6D33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C9B71CA" w14:textId="77777777" w:rsidR="00BF5A36" w:rsidRDefault="00C655B7">
            <w:pPr>
              <w:spacing w:after="0"/>
            </w:pPr>
            <w:r>
              <w:t xml:space="preserve">Método </w:t>
            </w:r>
          </w:p>
          <w:p w14:paraId="02693AE9" w14:textId="77777777" w:rsidR="00BF5A36" w:rsidRDefault="00BF5A36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1A05BF09" w14:textId="77777777" w:rsidR="00BF5A36" w:rsidRDefault="00C655B7">
            <w:pPr>
              <w:spacing w:after="0"/>
            </w:pPr>
            <w:r>
              <w:t>GET</w:t>
            </w:r>
          </w:p>
        </w:tc>
      </w:tr>
      <w:tr w:rsidR="00BF5A36" w14:paraId="720AF668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2301F76" w14:textId="77777777" w:rsidR="00BF5A36" w:rsidRDefault="00C655B7">
            <w:pPr>
              <w:spacing w:after="0"/>
            </w:pPr>
            <w:r>
              <w:t>Requisição</w:t>
            </w:r>
          </w:p>
          <w:p w14:paraId="7B33B4DA" w14:textId="77777777" w:rsidR="00BF5A36" w:rsidRDefault="00BF5A36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09ADF7E0" w14:textId="1B50037E" w:rsidR="00BF5A36" w:rsidRPr="00C715BE" w:rsidRDefault="00F30112">
            <w:pPr>
              <w:spacing w:after="0"/>
            </w:pPr>
            <w:r w:rsidRPr="00C715BE">
              <w:rPr>
                <w:bCs/>
                <w:lang w:val="en-US"/>
              </w:rPr>
              <w:t>/</w:t>
            </w:r>
            <w:proofErr w:type="spellStart"/>
            <w:r w:rsidRPr="00C715BE">
              <w:rPr>
                <w:bCs/>
                <w:lang w:val="en-US"/>
              </w:rPr>
              <w:t>poema</w:t>
            </w:r>
            <w:proofErr w:type="spellEnd"/>
            <w:r w:rsidRPr="00C715BE">
              <w:rPr>
                <w:bCs/>
                <w:lang w:val="en-US"/>
              </w:rPr>
              <w:t>/</w:t>
            </w:r>
            <w:r w:rsidR="00387277" w:rsidRPr="00C715BE">
              <w:rPr>
                <w:bCs/>
                <w:lang w:val="en-US"/>
              </w:rPr>
              <w:t>{</w:t>
            </w:r>
            <w:proofErr w:type="spellStart"/>
            <w:r w:rsidR="00387277" w:rsidRPr="00C715BE">
              <w:rPr>
                <w:bCs/>
                <w:lang w:val="en-US"/>
              </w:rPr>
              <w:t>poema</w:t>
            </w:r>
            <w:proofErr w:type="spellEnd"/>
            <w:r w:rsidR="00387277" w:rsidRPr="00C715BE">
              <w:rPr>
                <w:bCs/>
                <w:lang w:val="en-US"/>
              </w:rPr>
              <w:t>-id}</w:t>
            </w:r>
          </w:p>
        </w:tc>
      </w:tr>
      <w:tr w:rsidR="00BF5A36" w14:paraId="3D55E52E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299BF02A" w14:textId="77777777" w:rsidR="00BF5A36" w:rsidRDefault="00C655B7">
            <w:pPr>
              <w:spacing w:after="0"/>
            </w:pPr>
            <w:r>
              <w:t xml:space="preserve">Parâmetro </w:t>
            </w:r>
          </w:p>
          <w:p w14:paraId="5E5942D0" w14:textId="77777777" w:rsidR="00BF5A36" w:rsidRDefault="00BF5A36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1651150" w14:textId="6C9910FC" w:rsidR="00BF5A36" w:rsidRDefault="00C715BE">
            <w:pPr>
              <w:spacing w:after="0"/>
            </w:pPr>
            <w:r>
              <w:t>&lt;</w:t>
            </w:r>
            <w:proofErr w:type="spellStart"/>
            <w:r>
              <w:t>user</w:t>
            </w:r>
            <w:proofErr w:type="spellEnd"/>
            <w:r>
              <w:t>-id&gt;, &lt;tipo-</w:t>
            </w:r>
            <w:proofErr w:type="spellStart"/>
            <w:r>
              <w:t>user</w:t>
            </w:r>
            <w:proofErr w:type="spellEnd"/>
            <w:r>
              <w:t>-id&gt;,</w:t>
            </w:r>
            <w:r w:rsidR="00387277">
              <w:t>&lt;poema</w:t>
            </w:r>
            <w:r w:rsidR="00C655B7">
              <w:t>-id&gt;</w:t>
            </w:r>
          </w:p>
        </w:tc>
      </w:tr>
      <w:tr w:rsidR="00C655B7" w14:paraId="7F1453F9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2345FB9E" w14:textId="3B886056" w:rsidR="00C655B7" w:rsidRDefault="00C655B7">
            <w:pPr>
              <w:spacing w:after="0"/>
            </w:pPr>
            <w:r>
              <w:t>Resposta</w:t>
            </w:r>
            <w:r w:rsidR="00CE6389">
              <w:t xml:space="preserve"> 200</w:t>
            </w:r>
            <w:r>
              <w:t xml:space="preserve">: </w:t>
            </w: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4ED29113" w14:textId="7173966C" w:rsidR="00C655B7" w:rsidRDefault="00C655B7" w:rsidP="00F30112">
            <w:pPr>
              <w:spacing w:after="0"/>
            </w:pPr>
            <w:r>
              <w:t>Reto</w:t>
            </w:r>
            <w:r w:rsidR="004A00D7">
              <w:t>rnar um JSON do ARRAY com o texto do</w:t>
            </w:r>
            <w:r>
              <w:t xml:space="preserve"> poemas </w:t>
            </w:r>
            <w:r w:rsidR="004A00D7">
              <w:t>específico cadastrado</w:t>
            </w:r>
            <w:r>
              <w:t xml:space="preserve"> pelo </w:t>
            </w:r>
            <w:proofErr w:type="spellStart"/>
            <w:r>
              <w:t>user</w:t>
            </w:r>
            <w:proofErr w:type="spellEnd"/>
            <w:r>
              <w:t>-id do tipo</w:t>
            </w:r>
            <w:r w:rsidR="00F30112">
              <w:t xml:space="preserve"> 1</w:t>
            </w:r>
            <w:r>
              <w:t>.</w:t>
            </w:r>
          </w:p>
        </w:tc>
      </w:tr>
      <w:tr w:rsidR="00BF5A36" w14:paraId="16DE3FC7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9E68200" w14:textId="77777777" w:rsidR="00BF5A36" w:rsidRDefault="00C655B7">
            <w:pPr>
              <w:spacing w:after="0"/>
            </w:pPr>
            <w:r>
              <w:t>Descrição:</w:t>
            </w:r>
          </w:p>
          <w:p w14:paraId="2B160E4C" w14:textId="77777777" w:rsidR="00BF5A36" w:rsidRDefault="00BF5A36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082F3A5A" w14:textId="7D19CD4C" w:rsidR="00BF5A36" w:rsidRDefault="00C655B7" w:rsidP="0036250E">
            <w:pPr>
              <w:spacing w:after="0"/>
            </w:pPr>
            <w:r>
              <w:t>Esta fase não incluirá multimídia, sendo assim</w:t>
            </w:r>
            <w:r w:rsidR="0036250E">
              <w:t>,</w:t>
            </w:r>
            <w:r>
              <w:t xml:space="preserve"> incluído apenas os usuários tipo 1</w:t>
            </w:r>
            <w:r w:rsidR="0036250E">
              <w:t xml:space="preserve">  - </w:t>
            </w:r>
            <w:r w:rsidR="004175D3">
              <w:t>Curador</w:t>
            </w:r>
            <w:r w:rsidR="0036250E">
              <w:t xml:space="preserve">. Eles </w:t>
            </w:r>
            <w:r>
              <w:t>são os responsáveis</w:t>
            </w:r>
            <w:r w:rsidR="0036250E">
              <w:t xml:space="preserve"> para inserir texto. O Tipo 2 – Leitor </w:t>
            </w:r>
            <w:r>
              <w:t>é multimídia</w:t>
            </w:r>
            <w:r w:rsidR="0036250E">
              <w:t xml:space="preserve"> será imple</w:t>
            </w:r>
            <w:r>
              <w:t>mentado depois</w:t>
            </w:r>
            <w:r w:rsidR="0036250E">
              <w:t>.</w:t>
            </w:r>
          </w:p>
        </w:tc>
      </w:tr>
      <w:tr w:rsidR="00BF5A36" w14:paraId="5FCD1CCF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674167CB" w14:textId="77777777" w:rsidR="00BF5A36" w:rsidRDefault="00C655B7">
            <w:pPr>
              <w:spacing w:after="0"/>
            </w:pPr>
            <w:r>
              <w:t>exemplo</w:t>
            </w:r>
          </w:p>
          <w:p w14:paraId="5337C0EB" w14:textId="77777777" w:rsidR="00BF5A36" w:rsidRDefault="00BF5A36">
            <w:pPr>
              <w:spacing w:after="0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1CF0DFF9" w14:textId="76A8D4D3" w:rsidR="00BF5A36" w:rsidRDefault="00387277" w:rsidP="00C655B7">
            <w:pPr>
              <w:spacing w:after="0"/>
            </w:pPr>
            <w:r>
              <w:t>http:// www.poemamp3.com</w:t>
            </w:r>
            <w:r w:rsidR="00C655B7">
              <w:t>/</w:t>
            </w:r>
            <w:r w:rsidR="00F30112">
              <w:t>poema/</w:t>
            </w:r>
            <w:r w:rsidR="00C655B7">
              <w:t>?</w:t>
            </w:r>
            <w:r w:rsidR="0036250E">
              <w:t>user=1001&amp;</w:t>
            </w:r>
            <w:r w:rsidR="00C655B7">
              <w:t>tipo=1</w:t>
            </w:r>
            <w:r>
              <w:t>&amp;poema=1001</w:t>
            </w:r>
          </w:p>
        </w:tc>
      </w:tr>
      <w:tr w:rsidR="0087683B" w14:paraId="7806F8F9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1E4C187B" w14:textId="33780ABC" w:rsidR="0087683B" w:rsidRDefault="0087683B">
            <w:pPr>
              <w:spacing w:after="0"/>
            </w:pPr>
            <w:r>
              <w:t>SQL SELECT</w:t>
            </w: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99AB9BB" w14:textId="0EC1356A" w:rsidR="0087683B" w:rsidRDefault="0087683B" w:rsidP="0087683B">
            <w:pPr>
              <w:spacing w:after="0"/>
            </w:pPr>
            <w:r>
              <w:t xml:space="preserve">SELECT </w:t>
            </w:r>
            <w:proofErr w:type="spellStart"/>
            <w:r>
              <w:t>A.nme_user</w:t>
            </w:r>
            <w:proofErr w:type="spellEnd"/>
            <w:r>
              <w:t xml:space="preserve">, </w:t>
            </w:r>
            <w:proofErr w:type="spellStart"/>
            <w:r>
              <w:t>B.nme_poema</w:t>
            </w:r>
            <w:proofErr w:type="spellEnd"/>
            <w:r>
              <w:t xml:space="preserve">, </w:t>
            </w:r>
            <w:proofErr w:type="spellStart"/>
            <w:r>
              <w:t>B.poema_id</w:t>
            </w:r>
            <w:proofErr w:type="spellEnd"/>
            <w:r>
              <w:t xml:space="preserve">, </w:t>
            </w:r>
          </w:p>
          <w:p w14:paraId="2FD3F108" w14:textId="77777777" w:rsidR="0087683B" w:rsidRDefault="0087683B" w:rsidP="0087683B">
            <w:pPr>
              <w:spacing w:after="0"/>
            </w:pPr>
            <w:r>
              <w:t xml:space="preserve"> </w:t>
            </w:r>
            <w:proofErr w:type="spellStart"/>
            <w:r>
              <w:t>C.nme_tipo_user</w:t>
            </w:r>
            <w:proofErr w:type="spellEnd"/>
            <w:r>
              <w:t xml:space="preserve">, </w:t>
            </w:r>
            <w:proofErr w:type="spellStart"/>
            <w:r>
              <w:t>B.txt_poema</w:t>
            </w:r>
            <w:proofErr w:type="spellEnd"/>
          </w:p>
          <w:p w14:paraId="70D29F4A" w14:textId="0A8A5459" w:rsidR="0087683B" w:rsidRDefault="0087683B" w:rsidP="0087683B">
            <w:pPr>
              <w:spacing w:after="0"/>
            </w:pPr>
            <w:r>
              <w:t xml:space="preserve">FROM </w:t>
            </w:r>
            <w:proofErr w:type="spellStart"/>
            <w:r>
              <w:t>user</w:t>
            </w:r>
            <w:proofErr w:type="spellEnd"/>
            <w:r>
              <w:t xml:space="preserve"> AS A </w:t>
            </w:r>
          </w:p>
          <w:p w14:paraId="5B35BC7D" w14:textId="659F5876" w:rsidR="0087683B" w:rsidRDefault="0087683B" w:rsidP="0087683B">
            <w:pPr>
              <w:spacing w:after="0"/>
            </w:pPr>
            <w:r>
              <w:t xml:space="preserve">INNER JOIN poema AS B </w:t>
            </w:r>
          </w:p>
          <w:p w14:paraId="378CE2C0" w14:textId="0AA792E8" w:rsidR="0087683B" w:rsidRDefault="0087683B" w:rsidP="0087683B">
            <w:pPr>
              <w:spacing w:after="0"/>
            </w:pPr>
            <w:r>
              <w:t xml:space="preserve">ON </w:t>
            </w:r>
            <w:proofErr w:type="spellStart"/>
            <w:r>
              <w:t>B.cod_user</w:t>
            </w:r>
            <w:proofErr w:type="spellEnd"/>
            <w:r>
              <w:t xml:space="preserve"> = </w:t>
            </w:r>
            <w:proofErr w:type="spellStart"/>
            <w:r>
              <w:t>A.user_id</w:t>
            </w:r>
            <w:proofErr w:type="spellEnd"/>
            <w:r>
              <w:t xml:space="preserve"> </w:t>
            </w:r>
          </w:p>
          <w:p w14:paraId="32E3A356" w14:textId="51A70D5F" w:rsidR="0087683B" w:rsidRDefault="0087683B" w:rsidP="0087683B">
            <w:pPr>
              <w:spacing w:after="0"/>
            </w:pPr>
            <w:r>
              <w:t xml:space="preserve">INNER JOIN </w:t>
            </w:r>
            <w:proofErr w:type="spellStart"/>
            <w:r>
              <w:t>tipo_user</w:t>
            </w:r>
            <w:proofErr w:type="spellEnd"/>
            <w:r>
              <w:t xml:space="preserve"> AS C </w:t>
            </w:r>
          </w:p>
          <w:p w14:paraId="61FDEDEF" w14:textId="7B74C6C0" w:rsidR="0087683B" w:rsidRDefault="0087683B" w:rsidP="0087683B">
            <w:pPr>
              <w:spacing w:after="0"/>
            </w:pPr>
            <w:r>
              <w:t xml:space="preserve">ON </w:t>
            </w:r>
            <w:proofErr w:type="spellStart"/>
            <w:r>
              <w:t>A.cod_tipo</w:t>
            </w:r>
            <w:proofErr w:type="spellEnd"/>
            <w:r>
              <w:t xml:space="preserve"> = </w:t>
            </w:r>
            <w:proofErr w:type="spellStart"/>
            <w:r>
              <w:t>C.tipo_user_id</w:t>
            </w:r>
            <w:proofErr w:type="spellEnd"/>
            <w:r>
              <w:t xml:space="preserve">  </w:t>
            </w:r>
          </w:p>
          <w:p w14:paraId="6853F5BB" w14:textId="659DE5E7" w:rsidR="0087683B" w:rsidRDefault="0087683B" w:rsidP="0087683B">
            <w:pPr>
              <w:spacing w:after="0"/>
            </w:pPr>
            <w:r>
              <w:t xml:space="preserve">HAVING </w:t>
            </w:r>
            <w:proofErr w:type="spellStart"/>
            <w:r>
              <w:t>B.poema_id</w:t>
            </w:r>
            <w:proofErr w:type="spellEnd"/>
            <w:r>
              <w:t xml:space="preserve"> = 5;</w:t>
            </w:r>
          </w:p>
        </w:tc>
      </w:tr>
    </w:tbl>
    <w:p w14:paraId="5AD72ABB" w14:textId="77777777" w:rsidR="00BF5A36" w:rsidRDefault="00BF5A36"/>
    <w:sectPr w:rsidR="00BF5A36">
      <w:footerReference w:type="default" r:id="rId7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0D89F" w14:textId="77777777" w:rsidR="0087683B" w:rsidRDefault="0087683B">
      <w:pPr>
        <w:spacing w:after="0" w:line="240" w:lineRule="auto"/>
      </w:pPr>
      <w:r>
        <w:separator/>
      </w:r>
    </w:p>
  </w:endnote>
  <w:endnote w:type="continuationSeparator" w:id="0">
    <w:p w14:paraId="757CB218" w14:textId="77777777" w:rsidR="0087683B" w:rsidRDefault="0087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27734" w14:textId="77777777" w:rsidR="0087683B" w:rsidRDefault="0087683B">
    <w:pPr>
      <w:pStyle w:val="Footer"/>
    </w:pPr>
    <w:r>
      <w:t>‘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8B5B6" w14:textId="77777777" w:rsidR="0087683B" w:rsidRDefault="0087683B">
      <w:pPr>
        <w:spacing w:after="0" w:line="240" w:lineRule="auto"/>
      </w:pPr>
      <w:r>
        <w:separator/>
      </w:r>
    </w:p>
  </w:footnote>
  <w:footnote w:type="continuationSeparator" w:id="0">
    <w:p w14:paraId="742EF41C" w14:textId="77777777" w:rsidR="0087683B" w:rsidRDefault="00876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36"/>
    <w:rsid w:val="00075C82"/>
    <w:rsid w:val="0036250E"/>
    <w:rsid w:val="00387277"/>
    <w:rsid w:val="003C767C"/>
    <w:rsid w:val="004175D3"/>
    <w:rsid w:val="004A00D7"/>
    <w:rsid w:val="004A5BC3"/>
    <w:rsid w:val="007917EC"/>
    <w:rsid w:val="0087683B"/>
    <w:rsid w:val="00AC58E0"/>
    <w:rsid w:val="00B81F72"/>
    <w:rsid w:val="00BF5A36"/>
    <w:rsid w:val="00C40B9B"/>
    <w:rsid w:val="00C655B7"/>
    <w:rsid w:val="00C715BE"/>
    <w:rsid w:val="00CE6389"/>
    <w:rsid w:val="00F3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087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6B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57E64"/>
  </w:style>
  <w:style w:type="character" w:customStyle="1" w:styleId="FooterChar">
    <w:name w:val="Footer Char"/>
    <w:basedOn w:val="DefaultParagraphFont"/>
    <w:link w:val="Footer"/>
    <w:uiPriority w:val="99"/>
    <w:qFormat/>
    <w:rsid w:val="00C57E64"/>
  </w:style>
  <w:style w:type="character" w:customStyle="1" w:styleId="InternetLink">
    <w:name w:val="Internet Link"/>
    <w:basedOn w:val="DefaultParagraphFont"/>
    <w:uiPriority w:val="99"/>
    <w:unhideWhenUsed/>
    <w:rsid w:val="00FC498B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6B31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6B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57E64"/>
  </w:style>
  <w:style w:type="character" w:customStyle="1" w:styleId="FooterChar">
    <w:name w:val="Footer Char"/>
    <w:basedOn w:val="DefaultParagraphFont"/>
    <w:link w:val="Footer"/>
    <w:uiPriority w:val="99"/>
    <w:qFormat/>
    <w:rsid w:val="00C57E64"/>
  </w:style>
  <w:style w:type="character" w:customStyle="1" w:styleId="InternetLink">
    <w:name w:val="Internet Link"/>
    <w:basedOn w:val="DefaultParagraphFont"/>
    <w:uiPriority w:val="99"/>
    <w:unhideWhenUsed/>
    <w:rsid w:val="00FC498B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6B31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Macintosh Word</Application>
  <DocSecurity>0</DocSecurity>
  <Lines>16</Lines>
  <Paragraphs>4</Paragraphs>
  <ScaleCrop>false</ScaleCrop>
  <Company>c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Menezes</dc:creator>
  <dc:description/>
  <cp:lastModifiedBy>p w</cp:lastModifiedBy>
  <cp:revision>2</cp:revision>
  <dcterms:created xsi:type="dcterms:W3CDTF">2016-10-04T17:29:00Z</dcterms:created>
  <dcterms:modified xsi:type="dcterms:W3CDTF">2016-10-04T17:29:00Z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