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3C2FB" w14:textId="2FBA31BD" w:rsidR="00AE5AAD" w:rsidRDefault="00AE5AAD" w:rsidP="00AE5AAD">
      <w:pPr>
        <w:pStyle w:val="Title"/>
        <w:jc w:val="center"/>
      </w:pPr>
      <w:r>
        <w:t>C0453 Web Applications</w:t>
      </w:r>
    </w:p>
    <w:p w14:paraId="1512E1AD" w14:textId="6BEEA58A" w:rsidR="00AE5AAD" w:rsidRDefault="00AE5AAD" w:rsidP="00AE5AAD">
      <w:pPr>
        <w:pStyle w:val="Title"/>
        <w:jc w:val="center"/>
      </w:pPr>
      <w:r>
        <w:t>App 01 Miles to Feet Converter</w:t>
      </w:r>
    </w:p>
    <w:p w14:paraId="1C8EF375" w14:textId="77777777" w:rsidR="00AE5AAD" w:rsidRDefault="00AE5AAD" w:rsidP="00AE5AAD"/>
    <w:p w14:paraId="38006169" w14:textId="77777777" w:rsidR="00AE5AAD" w:rsidRDefault="00AE5AAD" w:rsidP="00AE5AAD"/>
    <w:p w14:paraId="3D5182A3" w14:textId="01A5DB9B" w:rsidR="00AE5AAD" w:rsidRDefault="00AE5AAD" w:rsidP="00AE5AAD">
      <w:r>
        <w:t>Student Name: Marius Boncica</w:t>
      </w:r>
    </w:p>
    <w:p w14:paraId="52E67058" w14:textId="6D70D228" w:rsidR="00AE5AAD" w:rsidRDefault="00AE5AAD" w:rsidP="00AE5AAD"/>
    <w:p w14:paraId="1C3B4D4F" w14:textId="406F159D" w:rsidR="00AE5AAD" w:rsidRDefault="00AE5AAD" w:rsidP="00AE5AAD">
      <w:pPr>
        <w:pStyle w:val="Heading1"/>
      </w:pPr>
      <w:r>
        <w:t>Stage 1</w:t>
      </w:r>
    </w:p>
    <w:p w14:paraId="009D00AE" w14:textId="222FC21E" w:rsidR="00AE5AAD" w:rsidRDefault="00AE5AAD" w:rsidP="00AE5AAD"/>
    <w:p w14:paraId="1D36C780" w14:textId="50FFB4B1" w:rsidR="00AE5AAD" w:rsidRPr="00AE5AAD" w:rsidRDefault="00AE5AAD" w:rsidP="00AE5AAD">
      <w:pPr>
        <w:pStyle w:val="Heading2"/>
      </w:pPr>
      <w:r>
        <w:t>Activity Diagram</w:t>
      </w:r>
    </w:p>
    <w:p w14:paraId="11255E7E" w14:textId="7CC3D106" w:rsidR="00AE5AAD" w:rsidRDefault="00AE5AAD" w:rsidP="00AE5AAD">
      <w:r>
        <w:rPr>
          <w:noProof/>
        </w:rPr>
        <w:drawing>
          <wp:inline distT="0" distB="0" distL="0" distR="0" wp14:anchorId="09A705F5" wp14:editId="4CF51F11">
            <wp:extent cx="5111750" cy="196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6D481" w14:textId="7583467B" w:rsidR="00AE5AAD" w:rsidRDefault="00AE5AAD" w:rsidP="00AE5AAD"/>
    <w:p w14:paraId="4833D2FF" w14:textId="57947059" w:rsidR="00AE5AAD" w:rsidRDefault="00AE5AAD" w:rsidP="00AE5AAD">
      <w:pPr>
        <w:pStyle w:val="Heading2"/>
      </w:pPr>
      <w:r>
        <w:t>UML DIAGRAM</w:t>
      </w:r>
    </w:p>
    <w:p w14:paraId="74A6DA53" w14:textId="5A9F9D14" w:rsidR="00AE5AAD" w:rsidRPr="00AE5AAD" w:rsidRDefault="00AE5AAD" w:rsidP="00AE5AAD">
      <w:r>
        <w:rPr>
          <w:noProof/>
        </w:rPr>
        <w:drawing>
          <wp:inline distT="0" distB="0" distL="0" distR="0" wp14:anchorId="374167D7" wp14:editId="6F20DBDD">
            <wp:extent cx="1504950" cy="273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4184D" w14:textId="21E63462" w:rsidR="00AE5AAD" w:rsidRDefault="00AE5AAD" w:rsidP="00AE5AAD">
      <w:pPr>
        <w:pStyle w:val="Heading2"/>
      </w:pPr>
      <w:r>
        <w:t>TEST STAGE 1</w:t>
      </w:r>
    </w:p>
    <w:p w14:paraId="17746A72" w14:textId="59356125" w:rsidR="00AE5AAD" w:rsidRDefault="00AE5AAD" w:rsidP="00AE5AAD">
      <w:r>
        <w:rPr>
          <w:noProof/>
        </w:rPr>
        <w:drawing>
          <wp:inline distT="0" distB="0" distL="0" distR="0" wp14:anchorId="13E87832" wp14:editId="57600894">
            <wp:extent cx="4368800" cy="265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CBEE7" w14:textId="0294846E" w:rsidR="00C069E9" w:rsidRDefault="00C069E9" w:rsidP="00AE5AAD"/>
    <w:p w14:paraId="16A921A4" w14:textId="0578E168" w:rsidR="00C069E9" w:rsidRDefault="00C069E9" w:rsidP="00C069E9">
      <w:pPr>
        <w:pStyle w:val="Heading1"/>
      </w:pPr>
      <w:r>
        <w:t>Stage 2 Refactoring</w:t>
      </w:r>
    </w:p>
    <w:p w14:paraId="096C09A2" w14:textId="10BA3DD5" w:rsidR="00C069E9" w:rsidRDefault="00C069E9" w:rsidP="00C069E9"/>
    <w:p w14:paraId="53E2CDC6" w14:textId="065A8995" w:rsidR="00C069E9" w:rsidRDefault="00C069E9" w:rsidP="00C069E9">
      <w:r>
        <w:t xml:space="preserve">Code Matrix Refactor version </w:t>
      </w:r>
      <w:proofErr w:type="gramStart"/>
      <w:r>
        <w:t>1.2</w:t>
      </w:r>
      <w:proofErr w:type="gramEnd"/>
    </w:p>
    <w:p w14:paraId="5A5CD72B" w14:textId="456FC4CF" w:rsidR="00C069E9" w:rsidRPr="00C069E9" w:rsidRDefault="00C069E9" w:rsidP="00C069E9">
      <w:r>
        <w:rPr>
          <w:noProof/>
        </w:rPr>
        <w:drawing>
          <wp:inline distT="0" distB="0" distL="0" distR="0" wp14:anchorId="4BE05545" wp14:editId="178DFDCD">
            <wp:extent cx="6720559" cy="776976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400" cy="78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99DC6" w14:textId="02355C4C" w:rsidR="00C069E9" w:rsidRDefault="00C069E9" w:rsidP="00AE5AAD">
      <w:r>
        <w:t>Code Matrix Refactor Version 2.</w:t>
      </w:r>
    </w:p>
    <w:p w14:paraId="54227599" w14:textId="2F136555" w:rsidR="00C069E9" w:rsidRDefault="00C069E9" w:rsidP="00AE5AAD">
      <w:r>
        <w:rPr>
          <w:noProof/>
        </w:rPr>
        <w:drawing>
          <wp:inline distT="0" distB="0" distL="0" distR="0" wp14:anchorId="4658BBAC" wp14:editId="4CBDF957">
            <wp:extent cx="6982108" cy="62469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770" cy="63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348D8" w14:textId="62AE4D93" w:rsidR="00C069E9" w:rsidRDefault="00C069E9" w:rsidP="00AE5AAD"/>
    <w:p w14:paraId="53E2E8B4" w14:textId="20EE3FC2" w:rsidR="00C069E9" w:rsidRDefault="00C069E9" w:rsidP="00AE5AAD">
      <w:r>
        <w:t>Test Stage 2 Refactoring</w:t>
      </w:r>
    </w:p>
    <w:p w14:paraId="6F10B22A" w14:textId="785D1305" w:rsidR="00C069E9" w:rsidRDefault="00C069E9" w:rsidP="00AE5AAD">
      <w:r>
        <w:rPr>
          <w:noProof/>
        </w:rPr>
        <w:drawing>
          <wp:inline distT="0" distB="0" distL="0" distR="0" wp14:anchorId="16F92E0D" wp14:editId="2E0E7FAB">
            <wp:extent cx="7138154" cy="3826628"/>
            <wp:effectExtent l="0" t="0" r="571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2938" cy="383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B2B79" w14:textId="77777777" w:rsidR="00AE5AAD" w:rsidRPr="00AE5AAD" w:rsidRDefault="00AE5AAD" w:rsidP="00AE5AAD"/>
    <w:sectPr w:rsidR="00AE5AAD" w:rsidRPr="00AE5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2B"/>
    <w:rsid w:val="0055692B"/>
    <w:rsid w:val="00A62301"/>
    <w:rsid w:val="00AE5AAD"/>
    <w:rsid w:val="00C0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7A65"/>
  <w15:chartTrackingRefBased/>
  <w15:docId w15:val="{33DBF676-47A0-4E6F-9642-49B2F5DF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A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5A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E5A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boncica</dc:creator>
  <cp:keywords/>
  <dc:description/>
  <cp:lastModifiedBy>daniel boncica</cp:lastModifiedBy>
  <cp:revision>3</cp:revision>
  <dcterms:created xsi:type="dcterms:W3CDTF">2023-02-03T10:25:00Z</dcterms:created>
  <dcterms:modified xsi:type="dcterms:W3CDTF">2023-02-10T12:48:00Z</dcterms:modified>
</cp:coreProperties>
</file>