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4F53" w14:textId="6F004F31" w:rsidR="002A7441" w:rsidRDefault="00C940D3" w:rsidP="00C940D3">
      <w:pPr>
        <w:pStyle w:val="Title"/>
      </w:pPr>
      <w:r>
        <w:t>Documentation</w:t>
      </w:r>
    </w:p>
    <w:p w14:paraId="44E1C76C" w14:textId="66098B7E" w:rsidR="00C940D3" w:rsidRDefault="0046526D" w:rsidP="0046526D">
      <w:pPr>
        <w:ind w:firstLineChars="0" w:firstLine="0"/>
        <w:jc w:val="center"/>
      </w:pPr>
      <w:r>
        <w:t>(White Market Consultant Co-pilot)</w:t>
      </w:r>
    </w:p>
    <w:p w14:paraId="2E1D4A79" w14:textId="538D9C02" w:rsidR="00F7591C" w:rsidRDefault="00F7591C" w:rsidP="00F7591C">
      <w:pPr>
        <w:ind w:firstLine="240"/>
      </w:pPr>
      <w:r w:rsidRPr="00E247C7">
        <w:t>https://john-brophy.app.n8n.cloud/webhook/354e2789-8356-4166-98e0-75140c4d2c47/chat</w:t>
      </w:r>
    </w:p>
    <w:p w14:paraId="14C8892F" w14:textId="59863D64" w:rsidR="00CD48F0" w:rsidRDefault="00E247C7" w:rsidP="00CD48F0">
      <w:pPr>
        <w:pStyle w:val="Heading1"/>
      </w:pPr>
      <w:r>
        <w:t xml:space="preserve">AI Agent </w:t>
      </w:r>
      <w:r w:rsidR="00CD48F0">
        <w:t>Use Cases and Background Logic</w:t>
      </w:r>
    </w:p>
    <w:p w14:paraId="6DF22036" w14:textId="30B49BA1" w:rsidR="00CD48F0" w:rsidRDefault="00CD48F0" w:rsidP="007B67CD">
      <w:pPr>
        <w:pStyle w:val="Heading2"/>
      </w:pPr>
      <w:r>
        <w:t>Creating New Review</w:t>
      </w:r>
    </w:p>
    <w:p w14:paraId="3C7EDC82" w14:textId="610465FF" w:rsidR="00CD48F0" w:rsidRDefault="00EC023B" w:rsidP="00EC023B">
      <w:pPr>
        <w:pStyle w:val="ListParagraph"/>
        <w:numPr>
          <w:ilvl w:val="0"/>
          <w:numId w:val="5"/>
        </w:numPr>
        <w:ind w:firstLineChars="0"/>
      </w:pPr>
      <w:r>
        <w:t>User’s input message</w:t>
      </w:r>
    </w:p>
    <w:p w14:paraId="58831D50" w14:textId="032C35C9" w:rsidR="00EC023B" w:rsidRDefault="000E3043" w:rsidP="00EC023B">
      <w:pPr>
        <w:pStyle w:val="ListParagraph"/>
        <w:numPr>
          <w:ilvl w:val="0"/>
          <w:numId w:val="6"/>
        </w:numPr>
        <w:ind w:firstLineChars="0"/>
      </w:pPr>
      <w:r>
        <w:t>User must notify client id (three digits) in the message.</w:t>
      </w:r>
    </w:p>
    <w:p w14:paraId="0179F7C3" w14:textId="62DCC71D" w:rsidR="000E3043" w:rsidRDefault="000E3043" w:rsidP="00EC023B">
      <w:pPr>
        <w:pStyle w:val="ListParagraph"/>
        <w:numPr>
          <w:ilvl w:val="0"/>
          <w:numId w:val="6"/>
        </w:numPr>
        <w:ind w:firstLineChars="0"/>
      </w:pPr>
      <w:r>
        <w:t>User must give the agent link-urls for KPI data sheets in message.</w:t>
      </w:r>
    </w:p>
    <w:p w14:paraId="3C577B0F" w14:textId="2804FB24" w:rsidR="00355542" w:rsidRPr="000E3043" w:rsidRDefault="000E3043" w:rsidP="00307523">
      <w:pPr>
        <w:pStyle w:val="ListParagraph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C4C80" wp14:editId="4A32B9F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3638550" cy="24574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99980" w14:textId="592FDEFF" w:rsidR="000E3043" w:rsidRDefault="000E3043" w:rsidP="000E3043">
                            <w:pPr>
                              <w:ind w:firstLine="240"/>
                            </w:pPr>
                            <w:r>
                              <w:t>Please create new weekly review for client 009. Here are some link-urls for KPI data.</w:t>
                            </w:r>
                          </w:p>
                          <w:p w14:paraId="13CBB25D" w14:textId="050894B7" w:rsidR="000E3043" w:rsidRDefault="00000000" w:rsidP="000E3043">
                            <w:pPr>
                              <w:ind w:firstLine="240"/>
                            </w:pPr>
                            <w:hyperlink r:id="rId5" w:anchor="gid=189042998" w:history="1">
                              <w:r w:rsidR="000E3043" w:rsidRPr="00A71DFD">
                                <w:rPr>
                                  <w:rStyle w:val="Hyperlink"/>
                                </w:rPr>
                                <w:t>https://docs.google.com/spreadsheets/d/1C5DSQdxLy5sQQS6RXw6lutwgcESubIpsRbDFhRcuD3E/edit?gid=189042998#gid=189042998</w:t>
                              </w:r>
                            </w:hyperlink>
                          </w:p>
                          <w:p w14:paraId="7060F1E9" w14:textId="0B9F910D" w:rsidR="004D0156" w:rsidRDefault="00355542" w:rsidP="000E3043">
                            <w:pPr>
                              <w:ind w:firstLine="240"/>
                            </w:pPr>
                            <w:r w:rsidRPr="00355542">
                              <w:t>https://docs.google.com/spreadsheets/d/1C5DSQdxLy5sQQS6RXw6lutwgcESubIpsRbDFhRcuD3E/edit?gid=0#gid=0</w:t>
                            </w:r>
                          </w:p>
                          <w:p w14:paraId="0E7A4181" w14:textId="77777777" w:rsidR="000E3043" w:rsidRDefault="000E3043" w:rsidP="000E3043">
                            <w:pPr>
                              <w:ind w:firstLin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4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pt;width:286.5pt;height:19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">
                <v:textbox>
                  <w:txbxContent>
                    <w:p w14:paraId="61199980" w14:textId="592FDEFF" w:rsidR="000E3043" w:rsidRDefault="000E3043" w:rsidP="000E3043">
                      <w:pPr>
                        <w:ind w:firstLine="240"/>
                      </w:pPr>
                      <w:r>
                        <w:t>Please create new weekly review for client 009. Here are some link-urls for KPI data.</w:t>
                      </w:r>
                    </w:p>
                    <w:p w14:paraId="13CBB25D" w14:textId="050894B7" w:rsidR="000E3043" w:rsidRDefault="00000000" w:rsidP="000E3043">
                      <w:pPr>
                        <w:ind w:firstLine="240"/>
                      </w:pPr>
                      <w:hyperlink r:id="rId6" w:anchor="gid=189042998" w:history="1">
                        <w:r w:rsidR="000E3043" w:rsidRPr="00A71DFD">
                          <w:rPr>
                            <w:rStyle w:val="Hyperlink"/>
                          </w:rPr>
                          <w:t>https://docs.google.com/spreadsheets/d/1C5DSQdxLy5sQQS6RXw6lutwgcESubIpsRbDFhRcuD3E/edit?gid=189042998#gid=189042998</w:t>
                        </w:r>
                      </w:hyperlink>
                    </w:p>
                    <w:p w14:paraId="7060F1E9" w14:textId="0B9F910D" w:rsidR="004D0156" w:rsidRDefault="00355542" w:rsidP="000E3043">
                      <w:pPr>
                        <w:ind w:firstLine="240"/>
                      </w:pPr>
                      <w:r w:rsidRPr="00355542">
                        <w:t>https://docs.google.com/spreadsheets/d/1C5DSQdxLy5sQQS6RXw6lutwgcESubIpsRbDFhRcuD3E/edit?gid=0#gid=0</w:t>
                      </w:r>
                    </w:p>
                    <w:p w14:paraId="0E7A4181" w14:textId="77777777" w:rsidR="000E3043" w:rsidRDefault="000E3043" w:rsidP="000E3043">
                      <w:pPr>
                        <w:ind w:firstLine="24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Example:</w:t>
      </w:r>
    </w:p>
    <w:p w14:paraId="084B94AE" w14:textId="321284C5" w:rsidR="000E3043" w:rsidRDefault="00355542" w:rsidP="000E3043">
      <w:pPr>
        <w:pStyle w:val="ListParagraph"/>
        <w:numPr>
          <w:ilvl w:val="0"/>
          <w:numId w:val="5"/>
        </w:numPr>
        <w:ind w:firstLineChars="0"/>
      </w:pPr>
      <w:r>
        <w:t>Background logic of AI Agent</w:t>
      </w:r>
    </w:p>
    <w:p w14:paraId="3C53660C" w14:textId="3DEF083D" w:rsidR="00355542" w:rsidRDefault="00355542" w:rsidP="00355542">
      <w:pPr>
        <w:pStyle w:val="ListParagraph"/>
        <w:numPr>
          <w:ilvl w:val="0"/>
          <w:numId w:val="6"/>
        </w:numPr>
        <w:ind w:firstLineChars="0"/>
      </w:pPr>
      <w:r>
        <w:t>First, extract client id and link-urls from the user message.</w:t>
      </w:r>
    </w:p>
    <w:p w14:paraId="46BDE666" w14:textId="1C04F8F5" w:rsidR="00355542" w:rsidRDefault="00355542" w:rsidP="00355542">
      <w:pPr>
        <w:pStyle w:val="ListParagraph"/>
        <w:numPr>
          <w:ilvl w:val="0"/>
          <w:numId w:val="6"/>
        </w:numPr>
        <w:ind w:firstLineChars="0"/>
      </w:pPr>
      <w:r>
        <w:t>Get client information from knowledge base.</w:t>
      </w:r>
    </w:p>
    <w:p w14:paraId="05549448" w14:textId="4D845209" w:rsidR="00355542" w:rsidRDefault="00355542" w:rsidP="00355542">
      <w:pPr>
        <w:pStyle w:val="ListParagraph"/>
        <w:numPr>
          <w:ilvl w:val="0"/>
          <w:numId w:val="6"/>
        </w:numPr>
        <w:ind w:firstLineChars="0"/>
      </w:pPr>
      <w:r>
        <w:t>Get project, weekly</w:t>
      </w:r>
      <w:r w:rsidR="00E247C7">
        <w:t xml:space="preserve"> reviews,</w:t>
      </w:r>
      <w:r>
        <w:t xml:space="preserve"> monthly</w:t>
      </w:r>
      <w:r w:rsidR="00E247C7">
        <w:t xml:space="preserve"> reviews, tasks</w:t>
      </w:r>
      <w:r>
        <w:t xml:space="preserve"> information</w:t>
      </w:r>
      <w:r w:rsidR="00E247C7">
        <w:t xml:space="preserve"> related to the client.</w:t>
      </w:r>
    </w:p>
    <w:p w14:paraId="49368A71" w14:textId="3167E72F" w:rsidR="00E247C7" w:rsidRDefault="00E247C7" w:rsidP="00355542">
      <w:pPr>
        <w:pStyle w:val="ListParagraph"/>
        <w:numPr>
          <w:ilvl w:val="0"/>
          <w:numId w:val="6"/>
        </w:numPr>
        <w:ind w:firstLineChars="0"/>
      </w:pPr>
      <w:r>
        <w:lastRenderedPageBreak/>
        <w:t>Get review guidelines from Slite.</w:t>
      </w:r>
    </w:p>
    <w:p w14:paraId="66F86913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Then get KPI data from provided urls.</w:t>
      </w:r>
    </w:p>
    <w:p w14:paraId="08AA422E" w14:textId="6A01ED45" w:rsidR="00E247C7" w:rsidRP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Generate new review and insert it into Slite.</w:t>
      </w:r>
    </w:p>
    <w:p w14:paraId="06B99DA8" w14:textId="51D7F3E7" w:rsidR="00E247C7" w:rsidRDefault="00E247C7" w:rsidP="007B67CD">
      <w:pPr>
        <w:pStyle w:val="Heading2"/>
      </w:pPr>
      <w:r>
        <w:t xml:space="preserve"> Creating New </w:t>
      </w:r>
      <w:r w:rsidR="00E91D92">
        <w:t>Task</w:t>
      </w:r>
    </w:p>
    <w:p w14:paraId="19E1D953" w14:textId="77777777" w:rsidR="00E247C7" w:rsidRDefault="00E247C7" w:rsidP="00E247C7">
      <w:pPr>
        <w:pStyle w:val="ListParagraph"/>
        <w:numPr>
          <w:ilvl w:val="0"/>
          <w:numId w:val="5"/>
        </w:numPr>
        <w:ind w:firstLineChars="0"/>
      </w:pPr>
      <w:r>
        <w:t>User’s input message</w:t>
      </w:r>
    </w:p>
    <w:p w14:paraId="085B0DD6" w14:textId="40EB5C3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User must notify client id (three digits)</w:t>
      </w:r>
      <w:r w:rsidR="00E91D92">
        <w:t xml:space="preserve"> and user’s requirements for the new task</w:t>
      </w:r>
      <w:r>
        <w:t xml:space="preserve"> in the message.</w:t>
      </w:r>
    </w:p>
    <w:p w14:paraId="282E8590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User must give the agent link-urls for KPI data sheets in message.</w:t>
      </w:r>
    </w:p>
    <w:p w14:paraId="6AD23DB3" w14:textId="1F6008F9" w:rsidR="00E247C7" w:rsidRPr="000E3043" w:rsidRDefault="00E247C7" w:rsidP="00307523">
      <w:pPr>
        <w:pStyle w:val="ListParagraph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30B94" wp14:editId="02B2DF44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3638550" cy="24574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B90A" w14:textId="64BE9087" w:rsidR="00E247C7" w:rsidRDefault="00E247C7" w:rsidP="00E247C7">
                            <w:pPr>
                              <w:ind w:firstLine="240"/>
                            </w:pPr>
                            <w:r>
                              <w:t xml:space="preserve">Please </w:t>
                            </w:r>
                            <w:r w:rsidR="00E91D92">
                              <w:t>create new task named “New Task” for client 179.</w:t>
                            </w:r>
                          </w:p>
                          <w:p w14:paraId="7A428314" w14:textId="77777777" w:rsidR="00E247C7" w:rsidRDefault="00000000" w:rsidP="00E247C7">
                            <w:pPr>
                              <w:ind w:firstLine="240"/>
                            </w:pPr>
                            <w:hyperlink r:id="rId7" w:anchor="gid=189042998" w:history="1">
                              <w:r w:rsidR="00E247C7" w:rsidRPr="00A71DFD">
                                <w:rPr>
                                  <w:rStyle w:val="Hyperlink"/>
                                </w:rPr>
                                <w:t>https://docs.google.com/spreadsheets/d/1C5DSQdxLy5sQQS6RXw6lutwgcESubIpsRbDFhRcuD3E/edit?gid=189042998#gid=189042998</w:t>
                              </w:r>
                            </w:hyperlink>
                          </w:p>
                          <w:p w14:paraId="64AB9D49" w14:textId="77777777" w:rsidR="00E247C7" w:rsidRDefault="00E247C7" w:rsidP="00E247C7">
                            <w:pPr>
                              <w:ind w:firstLine="240"/>
                            </w:pPr>
                            <w:r w:rsidRPr="00355542">
                              <w:t>https://docs.google.com/spreadsheets/d/1C5DSQdxLy5sQQS6RXw6lutwgcESubIpsRbDFhRcuD3E/edit?gid=0#gid=0</w:t>
                            </w:r>
                          </w:p>
                          <w:p w14:paraId="26BDDFA6" w14:textId="77777777" w:rsidR="00E247C7" w:rsidRDefault="00E247C7" w:rsidP="00E247C7">
                            <w:pPr>
                              <w:ind w:firstLin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0B94" id="_x0000_s1027" type="#_x0000_t202" style="position:absolute;left:0;text-align:left;margin-left:0;margin-top:18.9pt;width:286.5pt;height:19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">
                <v:textbox>
                  <w:txbxContent>
                    <w:p w14:paraId="43B7B90A" w14:textId="64BE9087" w:rsidR="00E247C7" w:rsidRDefault="00E247C7" w:rsidP="00E247C7">
                      <w:pPr>
                        <w:ind w:firstLine="240"/>
                      </w:pPr>
                      <w:r>
                        <w:t xml:space="preserve">Please </w:t>
                      </w:r>
                      <w:r w:rsidR="00E91D92">
                        <w:t>create new task named “New Task” for client 179.</w:t>
                      </w:r>
                    </w:p>
                    <w:p w14:paraId="7A428314" w14:textId="77777777" w:rsidR="00E247C7" w:rsidRDefault="00000000" w:rsidP="00E247C7">
                      <w:pPr>
                        <w:ind w:firstLine="240"/>
                      </w:pPr>
                      <w:hyperlink r:id="rId8" w:anchor="gid=189042998" w:history="1">
                        <w:r w:rsidR="00E247C7" w:rsidRPr="00A71DFD">
                          <w:rPr>
                            <w:rStyle w:val="Hyperlink"/>
                          </w:rPr>
                          <w:t>https://docs.google.com/spreadsheets/d/1C5DSQdxLy5sQQS6RXw6lutwgcESubIpsRbDFhRcuD3E/edit?gid=189042998#gid=189042998</w:t>
                        </w:r>
                      </w:hyperlink>
                    </w:p>
                    <w:p w14:paraId="64AB9D49" w14:textId="77777777" w:rsidR="00E247C7" w:rsidRDefault="00E247C7" w:rsidP="00E247C7">
                      <w:pPr>
                        <w:ind w:firstLine="240"/>
                      </w:pPr>
                      <w:r w:rsidRPr="00355542">
                        <w:t>https://docs.google.com/spreadsheets/d/1C5DSQdxLy5sQQS6RXw6lutwgcESubIpsRbDFhRcuD3E/edit?gid=0#gid=0</w:t>
                      </w:r>
                    </w:p>
                    <w:p w14:paraId="26BDDFA6" w14:textId="77777777" w:rsidR="00E247C7" w:rsidRDefault="00E247C7" w:rsidP="00E247C7">
                      <w:pPr>
                        <w:ind w:firstLine="24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Example:</w:t>
      </w:r>
    </w:p>
    <w:p w14:paraId="1E95E681" w14:textId="77777777" w:rsidR="00E247C7" w:rsidRDefault="00E247C7" w:rsidP="00E247C7">
      <w:pPr>
        <w:pStyle w:val="ListParagraph"/>
        <w:numPr>
          <w:ilvl w:val="0"/>
          <w:numId w:val="5"/>
        </w:numPr>
        <w:ind w:firstLineChars="0"/>
      </w:pPr>
      <w:r>
        <w:t>Background logic of AI Agent</w:t>
      </w:r>
    </w:p>
    <w:p w14:paraId="77B89AAF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First, extract client id and link-urls from the user message.</w:t>
      </w:r>
    </w:p>
    <w:p w14:paraId="001311C8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Get client information from knowledge base.</w:t>
      </w:r>
    </w:p>
    <w:p w14:paraId="769DCFD6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Get project, weekly reviews, monthly reviews, tasks information related to the client.</w:t>
      </w:r>
    </w:p>
    <w:p w14:paraId="1F3B4F10" w14:textId="3A20A52E" w:rsidR="00E247C7" w:rsidRDefault="00E91D92" w:rsidP="00E247C7">
      <w:pPr>
        <w:pStyle w:val="ListParagraph"/>
        <w:numPr>
          <w:ilvl w:val="0"/>
          <w:numId w:val="6"/>
        </w:numPr>
        <w:ind w:firstLineChars="0"/>
      </w:pPr>
      <w:r>
        <w:t>Extract user’s requirements from the user message</w:t>
      </w:r>
      <w:r w:rsidR="00E247C7">
        <w:t>.</w:t>
      </w:r>
    </w:p>
    <w:p w14:paraId="324879BE" w14:textId="77777777" w:rsidR="00B56AE1" w:rsidRDefault="00E247C7" w:rsidP="00B56AE1">
      <w:pPr>
        <w:pStyle w:val="ListParagraph"/>
        <w:numPr>
          <w:ilvl w:val="0"/>
          <w:numId w:val="6"/>
        </w:numPr>
        <w:ind w:firstLineChars="0"/>
      </w:pPr>
      <w:r>
        <w:t>Then get KPI data from provided urls.</w:t>
      </w:r>
    </w:p>
    <w:p w14:paraId="0514787B" w14:textId="1A47099D" w:rsidR="00B56AE1" w:rsidRPr="00E247C7" w:rsidRDefault="00E247C7" w:rsidP="00B56AE1">
      <w:pPr>
        <w:pStyle w:val="ListParagraph"/>
        <w:numPr>
          <w:ilvl w:val="0"/>
          <w:numId w:val="6"/>
        </w:numPr>
        <w:ind w:firstLineChars="0"/>
      </w:pPr>
      <w:r>
        <w:t xml:space="preserve">Generate new </w:t>
      </w:r>
      <w:r w:rsidR="00E91D92">
        <w:t>task.</w:t>
      </w:r>
    </w:p>
    <w:p w14:paraId="7D5EB37D" w14:textId="2587BBCD" w:rsidR="00B56AE1" w:rsidRDefault="00B56AE1" w:rsidP="007B67CD">
      <w:pPr>
        <w:pStyle w:val="Heading2"/>
      </w:pPr>
      <w:r>
        <w:lastRenderedPageBreak/>
        <w:t xml:space="preserve"> </w:t>
      </w:r>
      <w:r w:rsidR="00307523">
        <w:t xml:space="preserve">General </w:t>
      </w:r>
      <w:r w:rsidR="00307523" w:rsidRPr="007B67CD">
        <w:t>Question</w:t>
      </w:r>
    </w:p>
    <w:p w14:paraId="3518B414" w14:textId="77777777" w:rsidR="00B56AE1" w:rsidRDefault="00B56AE1" w:rsidP="00B56AE1">
      <w:pPr>
        <w:pStyle w:val="ListParagraph"/>
        <w:numPr>
          <w:ilvl w:val="0"/>
          <w:numId w:val="5"/>
        </w:numPr>
        <w:ind w:firstLineChars="0"/>
      </w:pPr>
      <w:r>
        <w:t>User’s input message</w:t>
      </w:r>
    </w:p>
    <w:p w14:paraId="00BCE43B" w14:textId="1D57F27A" w:rsidR="00B56AE1" w:rsidRDefault="00B56AE1" w:rsidP="00307523">
      <w:pPr>
        <w:pStyle w:val="ListParagraph"/>
        <w:numPr>
          <w:ilvl w:val="0"/>
          <w:numId w:val="6"/>
        </w:numPr>
        <w:ind w:firstLineChars="0"/>
      </w:pPr>
      <w:r>
        <w:t xml:space="preserve">User </w:t>
      </w:r>
      <w:r w:rsidR="00307523">
        <w:t>can ask anything to the agent</w:t>
      </w:r>
    </w:p>
    <w:p w14:paraId="4008685A" w14:textId="1E0DF436" w:rsidR="00B56AE1" w:rsidRPr="000E3043" w:rsidRDefault="00307523" w:rsidP="00307523">
      <w:pPr>
        <w:pStyle w:val="ListParagraph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C322F" wp14:editId="4899C0E6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638550" cy="1066800"/>
                <wp:effectExtent l="0" t="0" r="19050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637D" w14:textId="3AD72650" w:rsidR="00307523" w:rsidRDefault="00307523" w:rsidP="00307523">
                            <w:pPr>
                              <w:ind w:firstLine="240"/>
                            </w:pPr>
                            <w:r>
                              <w:t>How many tasks belong to client 162?</w:t>
                            </w:r>
                          </w:p>
                          <w:p w14:paraId="0447E260" w14:textId="4B5B6B8C" w:rsidR="00307523" w:rsidRDefault="00307523" w:rsidP="00307523">
                            <w:pPr>
                              <w:ind w:firstLine="240"/>
                            </w:pPr>
                            <w:r>
                              <w:t>How many of them are active now?</w:t>
                            </w:r>
                          </w:p>
                          <w:p w14:paraId="785C7AF5" w14:textId="5974FA4C" w:rsidR="00307523" w:rsidRDefault="00307523" w:rsidP="00307523">
                            <w:pPr>
                              <w:ind w:firstLine="240"/>
                            </w:pPr>
                            <w:r>
                              <w:t>What is the project name of client 009?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322F" id="_x0000_s1028" type="#_x0000_t202" style="position:absolute;left:0;text-align:left;margin-left:0;margin-top:22.5pt;width:286.5pt;height:8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">
                <v:textbox>
                  <w:txbxContent>
                    <w:p w14:paraId="31A8637D" w14:textId="3AD72650" w:rsidR="00307523" w:rsidRDefault="00307523" w:rsidP="00307523">
                      <w:pPr>
                        <w:ind w:firstLine="240"/>
                      </w:pPr>
                      <w:r>
                        <w:t>How many tasks belong to client 162?</w:t>
                      </w:r>
                    </w:p>
                    <w:p w14:paraId="0447E260" w14:textId="4B5B6B8C" w:rsidR="00307523" w:rsidRDefault="00307523" w:rsidP="00307523">
                      <w:pPr>
                        <w:ind w:firstLine="240"/>
                      </w:pPr>
                      <w:r>
                        <w:t>How many of them are active now?</w:t>
                      </w:r>
                    </w:p>
                    <w:p w14:paraId="785C7AF5" w14:textId="5974FA4C" w:rsidR="00307523" w:rsidRDefault="00307523" w:rsidP="00307523">
                      <w:pPr>
                        <w:ind w:firstLine="240"/>
                      </w:pPr>
                      <w:r>
                        <w:t>What is the project name of client 009?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6AE1">
        <w:t>Example:</w:t>
      </w:r>
    </w:p>
    <w:p w14:paraId="1D982847" w14:textId="77777777" w:rsidR="00B56AE1" w:rsidRDefault="00B56AE1" w:rsidP="00B56AE1">
      <w:pPr>
        <w:pStyle w:val="ListParagraph"/>
        <w:numPr>
          <w:ilvl w:val="0"/>
          <w:numId w:val="5"/>
        </w:numPr>
        <w:ind w:firstLineChars="0"/>
      </w:pPr>
      <w:r>
        <w:t>Background logic of AI Agent</w:t>
      </w:r>
    </w:p>
    <w:p w14:paraId="3E825E27" w14:textId="32B419D5" w:rsidR="00E247C7" w:rsidRDefault="00307523" w:rsidP="00307523">
      <w:pPr>
        <w:pStyle w:val="ListParagraph"/>
        <w:numPr>
          <w:ilvl w:val="0"/>
          <w:numId w:val="6"/>
        </w:numPr>
        <w:ind w:firstLineChars="0"/>
      </w:pPr>
      <w:r>
        <w:t>The agent determine what information is necessary for answering the user message.</w:t>
      </w:r>
    </w:p>
    <w:p w14:paraId="09938920" w14:textId="25A2CA26" w:rsidR="00307523" w:rsidRDefault="00307523" w:rsidP="00307523">
      <w:pPr>
        <w:pStyle w:val="ListParagraph"/>
        <w:numPr>
          <w:ilvl w:val="0"/>
          <w:numId w:val="6"/>
        </w:numPr>
        <w:ind w:firstLineChars="0"/>
      </w:pPr>
      <w:r>
        <w:t>Then agent decides the tool (tool name – MongoDB or Pinecone, tool parameters, etc) and and use it. This tool usage can be repeated multiple times as needed.</w:t>
      </w:r>
    </w:p>
    <w:p w14:paraId="3B77C24D" w14:textId="241A339E" w:rsidR="00307523" w:rsidRDefault="00307523" w:rsidP="00307523">
      <w:pPr>
        <w:pStyle w:val="ListParagraph"/>
        <w:numPr>
          <w:ilvl w:val="0"/>
          <w:numId w:val="6"/>
        </w:numPr>
        <w:ind w:firstLineChars="0"/>
      </w:pPr>
      <w:r>
        <w:t>If enough information is prepared, the agent give the final answer to the user.</w:t>
      </w:r>
    </w:p>
    <w:p w14:paraId="102864AA" w14:textId="709AFB72" w:rsidR="007B67CD" w:rsidRPr="007B67CD" w:rsidRDefault="004208F1" w:rsidP="007B67CD">
      <w:pPr>
        <w:pStyle w:val="ListParagraph"/>
        <w:numPr>
          <w:ilvl w:val="0"/>
          <w:numId w:val="8"/>
        </w:numPr>
        <w:ind w:left="360" w:firstLineChars="0"/>
        <w:rPr>
          <w:color w:val="FF0000"/>
        </w:rPr>
      </w:pPr>
      <w:r>
        <w:rPr>
          <w:color w:val="FF0000"/>
        </w:rPr>
        <w:t>Bef</w:t>
      </w:r>
      <w:r w:rsidR="007B67CD">
        <w:rPr>
          <w:color w:val="FF0000"/>
        </w:rPr>
        <w:t>or</w:t>
      </w:r>
      <w:r>
        <w:rPr>
          <w:color w:val="FF0000"/>
        </w:rPr>
        <w:t>e</w:t>
      </w:r>
      <w:r w:rsidR="007B67CD">
        <w:rPr>
          <w:color w:val="FF0000"/>
        </w:rPr>
        <w:t xml:space="preserve"> each usage of tool, the agent detects the client id of the required data and analyze the client-mapping sheet. Then if the client is blocked, i.e., if the information about client is blocked, stop the tool usage.</w:t>
      </w:r>
    </w:p>
    <w:p w14:paraId="25B3988E" w14:textId="792F9A5B" w:rsidR="002F61B2" w:rsidRDefault="007B67CD" w:rsidP="002F61B2">
      <w:pPr>
        <w:pStyle w:val="Heading1"/>
      </w:pPr>
      <w:r>
        <w:t>Updating Knowledge Base</w:t>
      </w:r>
      <w:r w:rsidR="0009157A">
        <w:t xml:space="preserve"> Strategy</w:t>
      </w:r>
    </w:p>
    <w:p w14:paraId="00BE00E5" w14:textId="2221069B" w:rsidR="000E3043" w:rsidRPr="007B67CD" w:rsidRDefault="007B67CD" w:rsidP="007B67CD">
      <w:pPr>
        <w:pStyle w:val="Heading2"/>
        <w:numPr>
          <w:ilvl w:val="0"/>
          <w:numId w:val="10"/>
        </w:numPr>
        <w:ind w:left="288" w:firstLine="0"/>
        <w:rPr>
          <w:color w:val="auto"/>
        </w:rPr>
      </w:pPr>
      <w:r w:rsidRPr="007B67CD">
        <w:rPr>
          <w:color w:val="auto"/>
        </w:rPr>
        <w:t xml:space="preserve"> Using Asana-provided webhooks, update asana data at real-time.</w:t>
      </w:r>
    </w:p>
    <w:p w14:paraId="13BEFE37" w14:textId="536260E4" w:rsidR="007B67CD" w:rsidRDefault="007B67CD" w:rsidP="007B67CD">
      <w:pPr>
        <w:pStyle w:val="Heading2"/>
        <w:rPr>
          <w:color w:val="auto"/>
        </w:rPr>
      </w:pPr>
      <w:r w:rsidRPr="007B67CD">
        <w:rPr>
          <w:color w:val="auto"/>
        </w:rPr>
        <w:t xml:space="preserve"> </w:t>
      </w:r>
      <w:r>
        <w:rPr>
          <w:color w:val="auto"/>
        </w:rPr>
        <w:t>Scan whole Slite and update changed notes everyday.</w:t>
      </w:r>
    </w:p>
    <w:p w14:paraId="307CF3F2" w14:textId="6D5AE3BC" w:rsidR="007B67CD" w:rsidRPr="007B67CD" w:rsidRDefault="0009157A" w:rsidP="007B67CD">
      <w:pPr>
        <w:pStyle w:val="Heading1"/>
      </w:pPr>
      <w:r>
        <w:t>Installing N8N Agent</w:t>
      </w:r>
    </w:p>
    <w:p w14:paraId="636D876B" w14:textId="7E55A2E8" w:rsidR="000E3043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 xml:space="preserve">Go to </w:t>
      </w:r>
      <w:hyperlink r:id="rId9" w:history="1">
        <w:r w:rsidRPr="001F10CF">
          <w:rPr>
            <w:rStyle w:val="Hyperlink"/>
          </w:rPr>
          <w:t>https://n8n.io/</w:t>
        </w:r>
      </w:hyperlink>
      <w:r>
        <w:t xml:space="preserve"> and sign in.</w:t>
      </w:r>
    </w:p>
    <w:p w14:paraId="5C3F3795" w14:textId="37CA70C9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Create new workflow and explore in it.</w:t>
      </w:r>
    </w:p>
    <w:p w14:paraId="29310027" w14:textId="1E7CF91D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lastRenderedPageBreak/>
        <w:t>Press “…” button next to the GitHub avatar in the top right corner of the workflow editing canvas.</w:t>
      </w:r>
    </w:p>
    <w:p w14:paraId="77C68A89" w14:textId="547E07C8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Click “Import from File” option and import the workflow json file. Then, the workflow will be loaded.</w:t>
      </w:r>
    </w:p>
    <w:p w14:paraId="71D00D99" w14:textId="658A20A1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Save the workflow and active it.</w:t>
      </w:r>
    </w:p>
    <w:p w14:paraId="0B3551F8" w14:textId="0B125021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Open “Pinecone Search Tool” node and set the “Workflow” parameter as “From list” and “your workflow name”.</w:t>
      </w:r>
    </w:p>
    <w:p w14:paraId="5B4A1AFD" w14:textId="27DED9E1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Set credentials for all Mongo tools &amp; nodes, Pinecone node, Google Sheet tools &amp; nodes and OpenAI tools &amp; nodes.</w:t>
      </w:r>
    </w:p>
    <w:p w14:paraId="1F0BF596" w14:textId="57A33284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Usage: Open “</w:t>
      </w:r>
      <w:r w:rsidRPr="0009157A">
        <w:t>When chat message received</w:t>
      </w:r>
      <w:r>
        <w:t>” node and click the url of “Chat URL”. When you go to the url, you will see chatting UI.</w:t>
      </w:r>
    </w:p>
    <w:p w14:paraId="5E89F267" w14:textId="77777777" w:rsidR="00AF2FD1" w:rsidRDefault="00AF2FD1" w:rsidP="00AF2FD1">
      <w:pPr>
        <w:ind w:firstLineChars="0"/>
      </w:pPr>
    </w:p>
    <w:p w14:paraId="27FEE853" w14:textId="5BA61BCF" w:rsidR="00AF2FD1" w:rsidRDefault="00AF2FD1" w:rsidP="00AF2FD1">
      <w:pPr>
        <w:pStyle w:val="Heading1"/>
      </w:pPr>
      <w:r>
        <w:t xml:space="preserve"> LLM model Option</w:t>
      </w:r>
    </w:p>
    <w:p w14:paraId="39C8C36D" w14:textId="0AEF0591" w:rsidR="00AF2FD1" w:rsidRDefault="00AF2FD1" w:rsidP="00AF2FD1">
      <w:pPr>
        <w:pStyle w:val="ListParagraph"/>
        <w:numPr>
          <w:ilvl w:val="0"/>
          <w:numId w:val="12"/>
        </w:numPr>
        <w:ind w:firstLineChars="0"/>
      </w:pPr>
      <w:r>
        <w:t>GPT-4.1: General Recommend</w:t>
      </w:r>
      <w:r w:rsidR="00D43470">
        <w:t>, current used</w:t>
      </w:r>
    </w:p>
    <w:p w14:paraId="6D988539" w14:textId="08746B89" w:rsidR="00AF2FD1" w:rsidRDefault="00AF2FD1" w:rsidP="00AF2FD1">
      <w:pPr>
        <w:pStyle w:val="ListParagraph"/>
        <w:numPr>
          <w:ilvl w:val="0"/>
          <w:numId w:val="12"/>
        </w:numPr>
        <w:ind w:firstLineChars="0"/>
      </w:pPr>
      <w:r>
        <w:t>O4-mini: More accurate performance, but low latency</w:t>
      </w:r>
    </w:p>
    <w:p w14:paraId="4EC7E647" w14:textId="2F50658C" w:rsidR="00AF2FD1" w:rsidRPr="00AF2FD1" w:rsidRDefault="00AF2FD1" w:rsidP="00AF2FD1">
      <w:pPr>
        <w:pStyle w:val="ListParagraph"/>
        <w:numPr>
          <w:ilvl w:val="0"/>
          <w:numId w:val="12"/>
        </w:numPr>
        <w:ind w:firstLineChars="0"/>
      </w:pPr>
      <w:r>
        <w:t>GPT-4.1 mini: Fast, but less accurate performance</w:t>
      </w:r>
    </w:p>
    <w:sectPr w:rsidR="00AF2FD1" w:rsidRPr="00AF2FD1" w:rsidSect="00C940D3">
      <w:pgSz w:w="9978" w:h="14179" w:code="138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6CF"/>
    <w:multiLevelType w:val="hybridMultilevel"/>
    <w:tmpl w:val="72E8B47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E4D2ABD"/>
    <w:multiLevelType w:val="hybridMultilevel"/>
    <w:tmpl w:val="9B84B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0826"/>
    <w:multiLevelType w:val="hybridMultilevel"/>
    <w:tmpl w:val="F52671AC"/>
    <w:lvl w:ilvl="0" w:tplc="365CC71C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FF63B2A"/>
    <w:multiLevelType w:val="hybridMultilevel"/>
    <w:tmpl w:val="D69CDE12"/>
    <w:lvl w:ilvl="0" w:tplc="CECE7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9F0407"/>
    <w:multiLevelType w:val="hybridMultilevel"/>
    <w:tmpl w:val="CFDCD2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A724FD"/>
    <w:multiLevelType w:val="hybridMultilevel"/>
    <w:tmpl w:val="62EA288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E8A5455"/>
    <w:multiLevelType w:val="hybridMultilevel"/>
    <w:tmpl w:val="EB88582A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E53DBD"/>
    <w:multiLevelType w:val="hybridMultilevel"/>
    <w:tmpl w:val="1026E98C"/>
    <w:lvl w:ilvl="0" w:tplc="4712FDFA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FA5E01"/>
    <w:multiLevelType w:val="hybridMultilevel"/>
    <w:tmpl w:val="24843948"/>
    <w:lvl w:ilvl="0" w:tplc="3F7E167A">
      <w:start w:val="1"/>
      <w:numFmt w:val="decimal"/>
      <w:pStyle w:val="Heading1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407535794">
    <w:abstractNumId w:val="8"/>
  </w:num>
  <w:num w:numId="2" w16cid:durableId="1617640580">
    <w:abstractNumId w:val="7"/>
  </w:num>
  <w:num w:numId="3" w16cid:durableId="8915621">
    <w:abstractNumId w:val="0"/>
  </w:num>
  <w:num w:numId="4" w16cid:durableId="1883055881">
    <w:abstractNumId w:val="5"/>
  </w:num>
  <w:num w:numId="5" w16cid:durableId="1409574839">
    <w:abstractNumId w:val="1"/>
  </w:num>
  <w:num w:numId="6" w16cid:durableId="1266689220">
    <w:abstractNumId w:val="2"/>
  </w:num>
  <w:num w:numId="7" w16cid:durableId="1559827002">
    <w:abstractNumId w:val="7"/>
    <w:lvlOverride w:ilvl="0">
      <w:startOverride w:val="1"/>
    </w:lvlOverride>
  </w:num>
  <w:num w:numId="8" w16cid:durableId="2087649741">
    <w:abstractNumId w:val="6"/>
  </w:num>
  <w:num w:numId="9" w16cid:durableId="1829662319">
    <w:abstractNumId w:val="7"/>
    <w:lvlOverride w:ilvl="0">
      <w:startOverride w:val="1"/>
    </w:lvlOverride>
  </w:num>
  <w:num w:numId="10" w16cid:durableId="337853591">
    <w:abstractNumId w:val="7"/>
    <w:lvlOverride w:ilvl="0">
      <w:startOverride w:val="1"/>
    </w:lvlOverride>
  </w:num>
  <w:num w:numId="11" w16cid:durableId="1376738572">
    <w:abstractNumId w:val="4"/>
  </w:num>
  <w:num w:numId="12" w16cid:durableId="84254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A0"/>
    <w:rsid w:val="0009157A"/>
    <w:rsid w:val="000E3043"/>
    <w:rsid w:val="002A7441"/>
    <w:rsid w:val="002F61B2"/>
    <w:rsid w:val="00307523"/>
    <w:rsid w:val="00355542"/>
    <w:rsid w:val="004208F1"/>
    <w:rsid w:val="0046526D"/>
    <w:rsid w:val="004D0156"/>
    <w:rsid w:val="00711204"/>
    <w:rsid w:val="007635AE"/>
    <w:rsid w:val="007B67CD"/>
    <w:rsid w:val="00AD4218"/>
    <w:rsid w:val="00AF2FD1"/>
    <w:rsid w:val="00B56AE1"/>
    <w:rsid w:val="00B64EA0"/>
    <w:rsid w:val="00BA17C2"/>
    <w:rsid w:val="00C940D3"/>
    <w:rsid w:val="00CD48F0"/>
    <w:rsid w:val="00D43470"/>
    <w:rsid w:val="00E247C7"/>
    <w:rsid w:val="00E91D92"/>
    <w:rsid w:val="00EC023B"/>
    <w:rsid w:val="00F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E418"/>
  <w15:chartTrackingRefBased/>
  <w15:docId w15:val="{F8752003-B29A-47D0-8C6D-71527968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3B"/>
    <w:pPr>
      <w:spacing w:line="360" w:lineRule="auto"/>
      <w:ind w:firstLineChars="100" w:firstLine="10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1B2"/>
    <w:pPr>
      <w:keepNext/>
      <w:keepLines/>
      <w:numPr>
        <w:numId w:val="1"/>
      </w:numPr>
      <w:spacing w:before="240" w:after="0"/>
      <w:ind w:left="432" w:firstLineChars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7CD"/>
    <w:pPr>
      <w:keepNext/>
      <w:keepLines/>
      <w:numPr>
        <w:numId w:val="2"/>
      </w:numPr>
      <w:spacing w:before="40" w:after="0"/>
      <w:ind w:left="288" w:firstLineChars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0D3"/>
    <w:pPr>
      <w:spacing w:after="0"/>
      <w:ind w:firstLineChars="0" w:firstLine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D3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48F0"/>
    <w:pPr>
      <w:spacing w:after="0" w:line="240" w:lineRule="auto"/>
      <w:ind w:firstLineChars="200" w:firstLine="200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1B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5DSQdxLy5sQQS6RXw6lutwgcESubIpsRbDFhRcuD3E/edit?gid=189042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5DSQdxLy5sQQS6RXw6lutwgcESubIpsRbDFhRcuD3E/edit?gid=1890429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5DSQdxLy5sQQS6RXw6lutwgcESubIpsRbDFhRcuD3E/edit?gid=1890429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C5DSQdxLy5sQQS6RXw6lutwgcESubIpsRbDFhRcuD3E/edit?gid=1890429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8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Henrry.G</dc:creator>
  <cp:keywords/>
  <dc:description/>
  <cp:lastModifiedBy>Henrry.G</cp:lastModifiedBy>
  <cp:revision>14</cp:revision>
  <dcterms:created xsi:type="dcterms:W3CDTF">2025-06-15T17:58:00Z</dcterms:created>
  <dcterms:modified xsi:type="dcterms:W3CDTF">2025-06-18T16:22:00Z</dcterms:modified>
</cp:coreProperties>
</file>