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C65C2" w14:textId="77777777" w:rsidR="00FF3C91" w:rsidRDefault="00FF3C91" w:rsidP="00FF3C91">
      <w:r>
        <w:t>Tuberculosis (A15-A19)</w:t>
      </w:r>
    </w:p>
    <w:p w14:paraId="0A288664" w14:textId="77777777" w:rsidR="00FF3C91" w:rsidRDefault="00FF3C91" w:rsidP="00FF3C91">
      <w:r>
        <w:t>A15.0 = Tuberculosis del pulmón confirmada por examen microscópico del esputo, con o sin cultivo</w:t>
      </w:r>
    </w:p>
    <w:p w14:paraId="4FB865AC" w14:textId="77777777" w:rsidR="00FF3C91" w:rsidRDefault="00FF3C91" w:rsidP="00FF3C91"/>
    <w:p w14:paraId="70214BED" w14:textId="77777777" w:rsidR="00FF3C91" w:rsidRDefault="00FF3C91" w:rsidP="00FF3C91">
      <w:r>
        <w:t>Sepsis (A40-A41)</w:t>
      </w:r>
    </w:p>
    <w:p w14:paraId="486AB823" w14:textId="77777777" w:rsidR="00FF3C91" w:rsidRDefault="00FF3C91" w:rsidP="00FF3C91">
      <w:r>
        <w:t>Sepsis Estreptocócica (A40)</w:t>
      </w:r>
    </w:p>
    <w:p w14:paraId="4126E610" w14:textId="77777777" w:rsidR="00FF3C91" w:rsidRDefault="00FF3C91" w:rsidP="00FF3C91">
      <w:r>
        <w:t xml:space="preserve">A41.01 = Sepsis debida a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 xml:space="preserve"> </w:t>
      </w:r>
      <w:proofErr w:type="spellStart"/>
      <w:r>
        <w:t>meticilino</w:t>
      </w:r>
      <w:proofErr w:type="spellEnd"/>
      <w:r>
        <w:t xml:space="preserve"> sensible</w:t>
      </w:r>
    </w:p>
    <w:p w14:paraId="0C54DB5E" w14:textId="77777777" w:rsidR="00FF3C91" w:rsidRDefault="00FF3C91" w:rsidP="00FF3C91"/>
    <w:p w14:paraId="2E7059AD" w14:textId="77777777" w:rsidR="00FF3C91" w:rsidRDefault="00FF3C91" w:rsidP="00FF3C91">
      <w:r>
        <w:t>A41.1 = Sepsis debida a otros estafilococos especificados y los no especificados</w:t>
      </w:r>
    </w:p>
    <w:p w14:paraId="272D01FD" w14:textId="77777777" w:rsidR="00FF3C91" w:rsidRDefault="00FF3C91" w:rsidP="00FF3C91"/>
    <w:p w14:paraId="04B20CF9" w14:textId="77777777" w:rsidR="00FF3C91" w:rsidRDefault="00FF3C91" w:rsidP="00FF3C91">
      <w:r>
        <w:t>Otras Sepsis Bacterianas (A41)</w:t>
      </w:r>
    </w:p>
    <w:p w14:paraId="3DA85990" w14:textId="77777777" w:rsidR="00FF3C91" w:rsidRDefault="00FF3C91" w:rsidP="00FF3C91">
      <w:r>
        <w:t>A41.52 = Sepsis debida a Pseudomonas</w:t>
      </w:r>
    </w:p>
    <w:p w14:paraId="7E80D07C" w14:textId="77777777" w:rsidR="00FF3C91" w:rsidRDefault="00FF3C91" w:rsidP="00FF3C91"/>
    <w:p w14:paraId="2ECB29D2" w14:textId="77777777" w:rsidR="00FF3C91" w:rsidRDefault="00FF3C91" w:rsidP="00FF3C91">
      <w:r>
        <w:t>A41.59 = Sepsis debida a otros microorganismos gramnegativos</w:t>
      </w:r>
    </w:p>
    <w:p w14:paraId="43103208" w14:textId="77777777" w:rsidR="00FF3C91" w:rsidRDefault="00FF3C91" w:rsidP="00FF3C91"/>
    <w:p w14:paraId="5F5C4774" w14:textId="77777777" w:rsidR="00FF3C91" w:rsidRDefault="00FF3C91" w:rsidP="00FF3C91">
      <w:r>
        <w:t>A41.81 = Sepsis debida a Enterococo</w:t>
      </w:r>
    </w:p>
    <w:p w14:paraId="722E1237" w14:textId="77777777" w:rsidR="00FF3C91" w:rsidRDefault="00FF3C91" w:rsidP="00FF3C91"/>
    <w:p w14:paraId="6C7DC974" w14:textId="77777777" w:rsidR="00FF3C91" w:rsidRDefault="00FF3C91" w:rsidP="00FF3C91">
      <w:r>
        <w:t>A41.9 = Sepsis, no especificada</w:t>
      </w:r>
    </w:p>
    <w:p w14:paraId="30A6628C" w14:textId="77777777" w:rsidR="00FF3C91" w:rsidRDefault="00FF3C91" w:rsidP="00FF3C91"/>
    <w:p w14:paraId="7A1F74FD" w14:textId="77777777" w:rsidR="00FF3C91" w:rsidRDefault="00FF3C91" w:rsidP="00FF3C91">
      <w:r>
        <w:t>Otras Enfermedades Bacterianas (A48-A49)</w:t>
      </w:r>
    </w:p>
    <w:p w14:paraId="23D80FD6" w14:textId="77777777" w:rsidR="00FF3C91" w:rsidRDefault="00FF3C91" w:rsidP="00FF3C91">
      <w:r>
        <w:t>A49.1 = Infección por estreptococos, sitio no especificado</w:t>
      </w:r>
    </w:p>
    <w:p w14:paraId="32E45D62" w14:textId="77777777" w:rsidR="00FF3C91" w:rsidRDefault="00FF3C91" w:rsidP="00FF3C91"/>
    <w:p w14:paraId="7DDF4DDE" w14:textId="77777777" w:rsidR="00FF3C91" w:rsidRDefault="00FF3C91" w:rsidP="00FF3C91">
      <w:r>
        <w:t>A49.8 = Otras infecciones bacterianas de sitio no especificado</w:t>
      </w:r>
    </w:p>
    <w:p w14:paraId="7ABB329C" w14:textId="77777777" w:rsidR="00FF3C91" w:rsidRDefault="00FF3C91" w:rsidP="00FF3C91"/>
    <w:p w14:paraId="7A917956" w14:textId="77777777" w:rsidR="00FF3C91" w:rsidRDefault="00FF3C91" w:rsidP="00FF3C91">
      <w:r>
        <w:t>A49.9 = Infección bacteriana, no especificada</w:t>
      </w:r>
    </w:p>
    <w:p w14:paraId="39E8E362" w14:textId="77777777" w:rsidR="00FF3C91" w:rsidRDefault="00FF3C91" w:rsidP="00FF3C91"/>
    <w:p w14:paraId="36680C48" w14:textId="77777777" w:rsidR="00FF3C91" w:rsidRDefault="00FF3C91" w:rsidP="00FF3C91">
      <w:r>
        <w:t>Infecciones Virales del Sistema Nervioso Central (A80-A89)</w:t>
      </w:r>
    </w:p>
    <w:p w14:paraId="50ABEC4A" w14:textId="77777777" w:rsidR="00FF3C91" w:rsidRDefault="00FF3C91" w:rsidP="00FF3C91">
      <w:r>
        <w:t xml:space="preserve">A81.2 = </w:t>
      </w:r>
      <w:proofErr w:type="spellStart"/>
      <w:r>
        <w:t>Leucoencefalopatía</w:t>
      </w:r>
      <w:proofErr w:type="spellEnd"/>
      <w:r>
        <w:t xml:space="preserve"> multifocal progresiva</w:t>
      </w:r>
    </w:p>
    <w:p w14:paraId="6E94AD52" w14:textId="77777777" w:rsidR="00FF3C91" w:rsidRDefault="00FF3C91" w:rsidP="00FF3C91"/>
    <w:p w14:paraId="58CA05D8" w14:textId="77777777" w:rsidR="00FF3C91" w:rsidRDefault="00FF3C91" w:rsidP="00FF3C91">
      <w:r>
        <w:t>Infecciones por Virus del Herpes (B00-B09)</w:t>
      </w:r>
    </w:p>
    <w:p w14:paraId="594F0E67" w14:textId="77777777" w:rsidR="00FF3C91" w:rsidRDefault="00FF3C91" w:rsidP="00FF3C91">
      <w:r>
        <w:t xml:space="preserve">B00.2 = </w:t>
      </w:r>
      <w:proofErr w:type="spellStart"/>
      <w:r>
        <w:t>Gingivoestomatitis</w:t>
      </w:r>
      <w:proofErr w:type="spellEnd"/>
      <w:r>
        <w:t xml:space="preserve"> y faringoamigdalitis herpética</w:t>
      </w:r>
    </w:p>
    <w:p w14:paraId="48E86494" w14:textId="77777777" w:rsidR="00FF3C91" w:rsidRDefault="00FF3C91" w:rsidP="00FF3C91"/>
    <w:p w14:paraId="16674F78" w14:textId="77777777" w:rsidR="00FF3C91" w:rsidRDefault="00FF3C91" w:rsidP="00FF3C91">
      <w:r>
        <w:t>B02.8 = Herpes zóster con otras complicaciones</w:t>
      </w:r>
    </w:p>
    <w:p w14:paraId="14606FEF" w14:textId="77777777" w:rsidR="00FF3C91" w:rsidRDefault="00FF3C91" w:rsidP="00FF3C91"/>
    <w:p w14:paraId="52B2E649" w14:textId="77777777" w:rsidR="00FF3C91" w:rsidRDefault="00FF3C91" w:rsidP="00FF3C91">
      <w:r>
        <w:t>Hepatitis Virales (B15-B19)</w:t>
      </w:r>
    </w:p>
    <w:p w14:paraId="34395CC8" w14:textId="77777777" w:rsidR="00FF3C91" w:rsidRDefault="00FF3C91" w:rsidP="00FF3C91">
      <w:r>
        <w:t>Hepatitis Virales Agudas (B17)</w:t>
      </w:r>
    </w:p>
    <w:p w14:paraId="17A92B77" w14:textId="77777777" w:rsidR="00FF3C91" w:rsidRDefault="00FF3C91" w:rsidP="00FF3C91">
      <w:r>
        <w:t>B17.8 = Otras hepatitis virales agudas especificadas</w:t>
      </w:r>
    </w:p>
    <w:p w14:paraId="4FF540A8" w14:textId="77777777" w:rsidR="00FF3C91" w:rsidRDefault="00FF3C91" w:rsidP="00FF3C91"/>
    <w:p w14:paraId="0EBE515D" w14:textId="77777777" w:rsidR="00FF3C91" w:rsidRDefault="00FF3C91" w:rsidP="00FF3C91">
      <w:r>
        <w:t>B17.9 = Hepatitis viral aguda, no especificada</w:t>
      </w:r>
    </w:p>
    <w:p w14:paraId="36441894" w14:textId="77777777" w:rsidR="00FF3C91" w:rsidRDefault="00FF3C91" w:rsidP="00FF3C91"/>
    <w:p w14:paraId="6D6FBDA7" w14:textId="77777777" w:rsidR="00FF3C91" w:rsidRDefault="00FF3C91" w:rsidP="00FF3C91">
      <w:r>
        <w:t>Hepatitis Virales Crónicas (B18)</w:t>
      </w:r>
    </w:p>
    <w:p w14:paraId="72CBB257" w14:textId="77777777" w:rsidR="00FF3C91" w:rsidRDefault="00FF3C91" w:rsidP="00FF3C91">
      <w:r>
        <w:t>B18.1 = Hepatitis B crónica sin agente delta</w:t>
      </w:r>
    </w:p>
    <w:p w14:paraId="0B85AB6B" w14:textId="77777777" w:rsidR="00FF3C91" w:rsidRDefault="00FF3C91" w:rsidP="00FF3C91"/>
    <w:p w14:paraId="220DEC6F" w14:textId="77777777" w:rsidR="00FF3C91" w:rsidRDefault="00FF3C91" w:rsidP="00FF3C91">
      <w:r>
        <w:t>B18.2 = Hepatitis C crónica</w:t>
      </w:r>
    </w:p>
    <w:p w14:paraId="0B341985" w14:textId="77777777" w:rsidR="00FF3C91" w:rsidRDefault="00FF3C91" w:rsidP="00FF3C91"/>
    <w:p w14:paraId="68C3C9D2" w14:textId="77777777" w:rsidR="00FF3C91" w:rsidRDefault="00FF3C91" w:rsidP="00FF3C91">
      <w:r>
        <w:t>Hepatitis Virales No Especificadas (B19)</w:t>
      </w:r>
    </w:p>
    <w:p w14:paraId="3A227A92" w14:textId="77777777" w:rsidR="00FF3C91" w:rsidRDefault="00FF3C91" w:rsidP="00FF3C91">
      <w:r>
        <w:t>B19.10 = Hepatitis B no especificada sin coma hepático</w:t>
      </w:r>
    </w:p>
    <w:p w14:paraId="57C5017D" w14:textId="77777777" w:rsidR="00FF3C91" w:rsidRDefault="00FF3C91" w:rsidP="00FF3C91"/>
    <w:p w14:paraId="3BD6F911" w14:textId="77777777" w:rsidR="00FF3C91" w:rsidRDefault="00FF3C91" w:rsidP="00FF3C91">
      <w:r>
        <w:t>B19.20 = Hepatitis C no especificada sin coma hepático</w:t>
      </w:r>
    </w:p>
    <w:p w14:paraId="411DE727" w14:textId="77777777" w:rsidR="00FF3C91" w:rsidRDefault="00FF3C91" w:rsidP="00FF3C91"/>
    <w:p w14:paraId="3339A52D" w14:textId="77777777" w:rsidR="00FF3C91" w:rsidRDefault="00FF3C91" w:rsidP="00FF3C91">
      <w:r>
        <w:t>Enfermedad por VIH (B20-B24)</w:t>
      </w:r>
    </w:p>
    <w:p w14:paraId="4582794D" w14:textId="77777777" w:rsidR="00FF3C91" w:rsidRDefault="00FF3C91" w:rsidP="00FF3C91">
      <w:r>
        <w:t>B20 = Enfermedad por virus de la inmunodeficiencia humana [VIH] resultando en enfermedades infecciosas y parasitarias</w:t>
      </w:r>
    </w:p>
    <w:p w14:paraId="39746387" w14:textId="77777777" w:rsidR="00FF3C91" w:rsidRDefault="00FF3C91" w:rsidP="00FF3C91"/>
    <w:p w14:paraId="411B02BE" w14:textId="77777777" w:rsidR="00FF3C91" w:rsidRDefault="00FF3C91" w:rsidP="00FF3C91">
      <w:r>
        <w:t>Otras Infecciones Virales (B25-B34)</w:t>
      </w:r>
    </w:p>
    <w:p w14:paraId="4444FE8D" w14:textId="77777777" w:rsidR="00FF3C91" w:rsidRDefault="00FF3C91" w:rsidP="00FF3C91">
      <w:r>
        <w:t>B25.8 = Otras enfermedades por citomegalovirus</w:t>
      </w:r>
    </w:p>
    <w:p w14:paraId="25E644A9" w14:textId="77777777" w:rsidR="00FF3C91" w:rsidRDefault="00FF3C91" w:rsidP="00FF3C91"/>
    <w:p w14:paraId="0DE4CE48" w14:textId="77777777" w:rsidR="00FF3C91" w:rsidRDefault="00FF3C91" w:rsidP="00FF3C91">
      <w:r>
        <w:t>B34.2 = Infección por coronavirus, no especificada</w:t>
      </w:r>
    </w:p>
    <w:p w14:paraId="1DCA4D31" w14:textId="77777777" w:rsidR="00FF3C91" w:rsidRDefault="00FF3C91" w:rsidP="00FF3C91"/>
    <w:p w14:paraId="75000AA4" w14:textId="77777777" w:rsidR="00FF3C91" w:rsidRDefault="00FF3C91" w:rsidP="00FF3C91">
      <w:r>
        <w:t>B34.9 = Infección viral, no especificada</w:t>
      </w:r>
    </w:p>
    <w:p w14:paraId="1DA53E79" w14:textId="77777777" w:rsidR="00FF3C91" w:rsidRDefault="00FF3C91" w:rsidP="00FF3C91"/>
    <w:p w14:paraId="675A7C66" w14:textId="77777777" w:rsidR="00FF3C91" w:rsidRDefault="00FF3C91" w:rsidP="00FF3C91">
      <w:r>
        <w:t>Micosis (B35-B49)</w:t>
      </w:r>
    </w:p>
    <w:p w14:paraId="15634A18" w14:textId="77777777" w:rsidR="00FF3C91" w:rsidRDefault="00FF3C91" w:rsidP="00FF3C91">
      <w:r>
        <w:lastRenderedPageBreak/>
        <w:t>Otras Micosis Superficiales (B36)</w:t>
      </w:r>
    </w:p>
    <w:p w14:paraId="1D1E49EC" w14:textId="77777777" w:rsidR="00FF3C91" w:rsidRDefault="00FF3C91" w:rsidP="00FF3C91">
      <w:r>
        <w:t>B36.8 = Otras piedras especificadas</w:t>
      </w:r>
    </w:p>
    <w:p w14:paraId="2E0695FD" w14:textId="77777777" w:rsidR="00FF3C91" w:rsidRDefault="00FF3C91" w:rsidP="00FF3C91"/>
    <w:p w14:paraId="4DB4C7AD" w14:textId="77777777" w:rsidR="00FF3C91" w:rsidRDefault="00FF3C91" w:rsidP="00FF3C91">
      <w:r>
        <w:t>Candidiasis (B37)</w:t>
      </w:r>
    </w:p>
    <w:p w14:paraId="2B5D1D9A" w14:textId="77777777" w:rsidR="00FF3C91" w:rsidRDefault="00FF3C91" w:rsidP="00FF3C91">
      <w:r>
        <w:t xml:space="preserve">B37.0 = Estomatitis </w:t>
      </w:r>
      <w:proofErr w:type="spellStart"/>
      <w:r>
        <w:t>candidiásica</w:t>
      </w:r>
      <w:proofErr w:type="spellEnd"/>
    </w:p>
    <w:p w14:paraId="2E456A0C" w14:textId="77777777" w:rsidR="00FF3C91" w:rsidRDefault="00FF3C91" w:rsidP="00FF3C91"/>
    <w:p w14:paraId="380224AD" w14:textId="77777777" w:rsidR="00FF3C91" w:rsidRDefault="00FF3C91" w:rsidP="00FF3C91">
      <w:r>
        <w:t>B37.1 = Candidiasis pulmonar</w:t>
      </w:r>
    </w:p>
    <w:p w14:paraId="4545E447" w14:textId="77777777" w:rsidR="00FF3C91" w:rsidRDefault="00FF3C91" w:rsidP="00FF3C91"/>
    <w:p w14:paraId="2553530F" w14:textId="77777777" w:rsidR="00FF3C91" w:rsidRDefault="00FF3C91" w:rsidP="00FF3C91">
      <w:r>
        <w:t>B37.2 = Candidiasis de la piel y de las uñas</w:t>
      </w:r>
    </w:p>
    <w:p w14:paraId="08A62312" w14:textId="77777777" w:rsidR="00FF3C91" w:rsidRDefault="00FF3C91" w:rsidP="00FF3C91"/>
    <w:p w14:paraId="689C1AFD" w14:textId="77777777" w:rsidR="00FF3C91" w:rsidRDefault="00FF3C91" w:rsidP="00FF3C91">
      <w:r>
        <w:t>B37.3 = Candidiasis de la vulva y de la vagina</w:t>
      </w:r>
    </w:p>
    <w:p w14:paraId="47C4579E" w14:textId="77777777" w:rsidR="00FF3C91" w:rsidRDefault="00FF3C91" w:rsidP="00FF3C91"/>
    <w:p w14:paraId="52621DF7" w14:textId="77777777" w:rsidR="00FF3C91" w:rsidRDefault="00FF3C91" w:rsidP="00FF3C91">
      <w:r>
        <w:t>B37.41 = Candidiasis del sitio quirúrgico</w:t>
      </w:r>
    </w:p>
    <w:p w14:paraId="19247735" w14:textId="77777777" w:rsidR="00FF3C91" w:rsidRDefault="00FF3C91" w:rsidP="00FF3C91"/>
    <w:p w14:paraId="26FDE401" w14:textId="77777777" w:rsidR="00FF3C91" w:rsidRDefault="00FF3C91" w:rsidP="00FF3C91">
      <w:r>
        <w:t>B37.49 = Otras candidiasis urogenitales</w:t>
      </w:r>
    </w:p>
    <w:p w14:paraId="7520B33B" w14:textId="77777777" w:rsidR="00FF3C91" w:rsidRDefault="00FF3C91" w:rsidP="00FF3C91"/>
    <w:p w14:paraId="0288D978" w14:textId="77777777" w:rsidR="00FF3C91" w:rsidRDefault="00FF3C91" w:rsidP="00FF3C91">
      <w:r>
        <w:t xml:space="preserve">B37.81 = Esofagitis </w:t>
      </w:r>
      <w:proofErr w:type="spellStart"/>
      <w:r>
        <w:t>candidiásica</w:t>
      </w:r>
      <w:proofErr w:type="spellEnd"/>
    </w:p>
    <w:p w14:paraId="570B8DF5" w14:textId="77777777" w:rsidR="00FF3C91" w:rsidRDefault="00FF3C91" w:rsidP="00FF3C91"/>
    <w:p w14:paraId="7151E724" w14:textId="77777777" w:rsidR="00FF3C91" w:rsidRDefault="00FF3C91" w:rsidP="00FF3C91">
      <w:r>
        <w:t>B37.89 = Otras candidiasis especificadas</w:t>
      </w:r>
    </w:p>
    <w:p w14:paraId="6E1D3993" w14:textId="77777777" w:rsidR="00FF3C91" w:rsidRDefault="00FF3C91" w:rsidP="00FF3C91"/>
    <w:p w14:paraId="7236B303" w14:textId="77777777" w:rsidR="00FF3C91" w:rsidRDefault="00FF3C91" w:rsidP="00FF3C91">
      <w:r>
        <w:t>B37.9 = Candidiasis, no especificada</w:t>
      </w:r>
    </w:p>
    <w:p w14:paraId="377E689C" w14:textId="77777777" w:rsidR="00FF3C91" w:rsidRDefault="00FF3C91" w:rsidP="00FF3C91"/>
    <w:p w14:paraId="077FFF84" w14:textId="77777777" w:rsidR="00FF3C91" w:rsidRDefault="00FF3C91" w:rsidP="00FF3C91">
      <w:r>
        <w:t>Otras Micosis (B43-B44)</w:t>
      </w:r>
    </w:p>
    <w:p w14:paraId="547A326F" w14:textId="77777777" w:rsidR="00FF3C91" w:rsidRDefault="00FF3C91" w:rsidP="00FF3C91">
      <w:r>
        <w:t xml:space="preserve">B43.2 = </w:t>
      </w:r>
      <w:proofErr w:type="spellStart"/>
      <w:r>
        <w:t>Cromomicosis</w:t>
      </w:r>
      <w:proofErr w:type="spellEnd"/>
      <w:r>
        <w:t xml:space="preserve"> cutánea</w:t>
      </w:r>
    </w:p>
    <w:p w14:paraId="6EEDB11A" w14:textId="77777777" w:rsidR="00FF3C91" w:rsidRDefault="00FF3C91" w:rsidP="00FF3C91"/>
    <w:p w14:paraId="2FB0180D" w14:textId="77777777" w:rsidR="00FF3C91" w:rsidRDefault="00FF3C91" w:rsidP="00FF3C91">
      <w:r>
        <w:t>B44.1 = Otras aspergilosis pulmonares</w:t>
      </w:r>
    </w:p>
    <w:p w14:paraId="119769E4" w14:textId="77777777" w:rsidR="00FF3C91" w:rsidRDefault="00FF3C91" w:rsidP="00FF3C91"/>
    <w:p w14:paraId="78C60805" w14:textId="77777777" w:rsidR="00FF3C91" w:rsidRDefault="00FF3C91" w:rsidP="00FF3C91">
      <w:r>
        <w:t>Enfermedades Debidas a Helmintos (B65-B83)</w:t>
      </w:r>
    </w:p>
    <w:p w14:paraId="602EB0DC" w14:textId="77777777" w:rsidR="00FF3C91" w:rsidRDefault="00FF3C91" w:rsidP="00FF3C91">
      <w:r>
        <w:t>B81.0 = Anisakiasis</w:t>
      </w:r>
    </w:p>
    <w:p w14:paraId="7A43CA4D" w14:textId="77777777" w:rsidR="00FF3C91" w:rsidRDefault="00FF3C91" w:rsidP="00FF3C91"/>
    <w:p w14:paraId="15B4D8C5" w14:textId="77777777" w:rsidR="00FF3C91" w:rsidRDefault="00FF3C91" w:rsidP="00FF3C91">
      <w:r>
        <w:t>Secuelas de Enfermedades Infecciosas y Parasitarias (B90-B94)</w:t>
      </w:r>
    </w:p>
    <w:p w14:paraId="55ECCD84" w14:textId="77777777" w:rsidR="00FF3C91" w:rsidRDefault="00FF3C91" w:rsidP="00FF3C91">
      <w:r>
        <w:lastRenderedPageBreak/>
        <w:t>B90.9 = Secuelas de tuberculosis respiratoria y no especificada</w:t>
      </w:r>
    </w:p>
    <w:p w14:paraId="78951385" w14:textId="77777777" w:rsidR="00FF3C91" w:rsidRDefault="00FF3C91" w:rsidP="00FF3C91"/>
    <w:p w14:paraId="0A1ADBF7" w14:textId="77777777" w:rsidR="00FF3C91" w:rsidRDefault="00FF3C91" w:rsidP="00FF3C91">
      <w:r>
        <w:t>B91 = Secuelas de poliomielitis</w:t>
      </w:r>
    </w:p>
    <w:p w14:paraId="437555F1" w14:textId="77777777" w:rsidR="00FF3C91" w:rsidRDefault="00FF3C91" w:rsidP="00FF3C91"/>
    <w:p w14:paraId="076ED5C5" w14:textId="77777777" w:rsidR="00FF3C91" w:rsidRDefault="00FF3C91" w:rsidP="00FF3C91">
      <w:r>
        <w:t>Agentes Bacterianos como Causa de Enfermedades (B95-B97)</w:t>
      </w:r>
    </w:p>
    <w:p w14:paraId="420BAA87" w14:textId="77777777" w:rsidR="00FF3C91" w:rsidRDefault="00FF3C91" w:rsidP="00FF3C91">
      <w:r>
        <w:t>Estreptococos y Estafilococos (B95)</w:t>
      </w:r>
    </w:p>
    <w:p w14:paraId="5499CD37" w14:textId="77777777" w:rsidR="00FF3C91" w:rsidRDefault="00FF3C91" w:rsidP="00FF3C91">
      <w:r>
        <w:t>B95.2 = Enterococo como causa de enfermedades clasificadas en otros capítulos</w:t>
      </w:r>
    </w:p>
    <w:p w14:paraId="2B629E75" w14:textId="77777777" w:rsidR="00FF3C91" w:rsidRDefault="00FF3C91" w:rsidP="00FF3C91"/>
    <w:p w14:paraId="0165C26E" w14:textId="77777777" w:rsidR="00FF3C91" w:rsidRDefault="00FF3C91" w:rsidP="00FF3C91">
      <w:r>
        <w:t>B95.4 = Otros estreptococos como causa de enfermedades clasificadas en otros capítulos</w:t>
      </w:r>
    </w:p>
    <w:p w14:paraId="37E093DC" w14:textId="77777777" w:rsidR="00FF3C91" w:rsidRDefault="00FF3C91" w:rsidP="00FF3C91"/>
    <w:p w14:paraId="3D95249B" w14:textId="77777777" w:rsidR="00FF3C91" w:rsidRDefault="00FF3C91" w:rsidP="00FF3C91">
      <w:r>
        <w:t>B95.5 = Estreptococo no especificado como causa de enfermedades clasificadas en otros capítulos</w:t>
      </w:r>
    </w:p>
    <w:p w14:paraId="1DAA30C4" w14:textId="77777777" w:rsidR="00FF3C91" w:rsidRDefault="00FF3C91" w:rsidP="00FF3C91"/>
    <w:p w14:paraId="251D9C9B" w14:textId="77777777" w:rsidR="00FF3C91" w:rsidRDefault="00FF3C91" w:rsidP="00FF3C91">
      <w:r>
        <w:t xml:space="preserve">B95.61 =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 xml:space="preserve"> </w:t>
      </w:r>
      <w:proofErr w:type="spellStart"/>
      <w:r>
        <w:t>meticilino</w:t>
      </w:r>
      <w:proofErr w:type="spellEnd"/>
      <w:r>
        <w:t xml:space="preserve"> sensible como causa de enfermedades clasificadas en otros capítulos</w:t>
      </w:r>
    </w:p>
    <w:p w14:paraId="7C0DB222" w14:textId="77777777" w:rsidR="00FF3C91" w:rsidRDefault="00FF3C91" w:rsidP="00FF3C91"/>
    <w:p w14:paraId="3477BBA9" w14:textId="77777777" w:rsidR="00FF3C91" w:rsidRDefault="00FF3C91" w:rsidP="00FF3C91">
      <w:r>
        <w:t xml:space="preserve">B95.62 =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 xml:space="preserve"> </w:t>
      </w:r>
      <w:proofErr w:type="spellStart"/>
      <w:r>
        <w:t>meticilino</w:t>
      </w:r>
      <w:proofErr w:type="spellEnd"/>
      <w:r>
        <w:t xml:space="preserve"> resistente como causa de enfermedades clasificadas en otros capítulos</w:t>
      </w:r>
    </w:p>
    <w:p w14:paraId="70671F3A" w14:textId="77777777" w:rsidR="00FF3C91" w:rsidRDefault="00FF3C91" w:rsidP="00FF3C91"/>
    <w:p w14:paraId="3F25F64C" w14:textId="77777777" w:rsidR="00FF3C91" w:rsidRDefault="00FF3C91" w:rsidP="00FF3C91">
      <w:r>
        <w:t>B95.7 = Otros estafilococos como causa de enfermedades clasificadas en otros capítulos</w:t>
      </w:r>
    </w:p>
    <w:p w14:paraId="2E668FC3" w14:textId="77777777" w:rsidR="00FF3C91" w:rsidRDefault="00FF3C91" w:rsidP="00FF3C91"/>
    <w:p w14:paraId="2FA5F0A0" w14:textId="77777777" w:rsidR="00FF3C91" w:rsidRDefault="00FF3C91" w:rsidP="00FF3C91">
      <w:r>
        <w:t>Otros Agentes Bacterianos (B96)</w:t>
      </w:r>
    </w:p>
    <w:p w14:paraId="0C0CFA3A" w14:textId="77777777" w:rsidR="00FF3C91" w:rsidRDefault="00FF3C91" w:rsidP="00FF3C91">
      <w:r>
        <w:t xml:space="preserve">B96.1 = </w:t>
      </w:r>
      <w:proofErr w:type="spellStart"/>
      <w:r>
        <w:t>Klebsiella</w:t>
      </w:r>
      <w:proofErr w:type="spellEnd"/>
      <w:r>
        <w:t xml:space="preserve"> </w:t>
      </w:r>
      <w:proofErr w:type="spellStart"/>
      <w:r>
        <w:t>pneumoniae</w:t>
      </w:r>
      <w:proofErr w:type="spellEnd"/>
      <w:r>
        <w:t xml:space="preserve"> [K. </w:t>
      </w:r>
      <w:proofErr w:type="spellStart"/>
      <w:r>
        <w:t>pneumoniae</w:t>
      </w:r>
      <w:proofErr w:type="spellEnd"/>
      <w:r>
        <w:t>] como causa de enfermedades clasificadas en otros capítulos</w:t>
      </w:r>
    </w:p>
    <w:p w14:paraId="68E83D36" w14:textId="77777777" w:rsidR="00FF3C91" w:rsidRDefault="00FF3C91" w:rsidP="00FF3C91"/>
    <w:p w14:paraId="30813F06" w14:textId="77777777" w:rsidR="00FF3C91" w:rsidRDefault="00FF3C91" w:rsidP="00FF3C91">
      <w:r>
        <w:t xml:space="preserve">B96.20 = </w:t>
      </w:r>
      <w:proofErr w:type="spellStart"/>
      <w:r>
        <w:t>Escherichia</w:t>
      </w:r>
      <w:proofErr w:type="spellEnd"/>
      <w:r>
        <w:t xml:space="preserve"> </w:t>
      </w:r>
      <w:proofErr w:type="spellStart"/>
      <w:r>
        <w:t>coli</w:t>
      </w:r>
      <w:proofErr w:type="spellEnd"/>
      <w:r>
        <w:t xml:space="preserve"> [E. </w:t>
      </w:r>
      <w:proofErr w:type="spellStart"/>
      <w:r>
        <w:t>coli</w:t>
      </w:r>
      <w:proofErr w:type="spellEnd"/>
      <w:r>
        <w:t>] no especificada como causa de enfermedades clasificadas en otros capítulos</w:t>
      </w:r>
    </w:p>
    <w:p w14:paraId="695B8D10" w14:textId="77777777" w:rsidR="00FF3C91" w:rsidRDefault="00FF3C91" w:rsidP="00FF3C91"/>
    <w:p w14:paraId="783F8E61" w14:textId="77777777" w:rsidR="00FF3C91" w:rsidRDefault="00FF3C91" w:rsidP="00FF3C91">
      <w:r>
        <w:t>B96.4 = Proteus (</w:t>
      </w:r>
      <w:proofErr w:type="spellStart"/>
      <w:r>
        <w:t>mirabilis</w:t>
      </w:r>
      <w:proofErr w:type="spellEnd"/>
      <w:r>
        <w:t>) (</w:t>
      </w:r>
      <w:proofErr w:type="spellStart"/>
      <w:r>
        <w:t>morganii</w:t>
      </w:r>
      <w:proofErr w:type="spellEnd"/>
      <w:r>
        <w:t>) como causa de enfermedades clasificadas en otros capítulos</w:t>
      </w:r>
    </w:p>
    <w:p w14:paraId="39460AD6" w14:textId="77777777" w:rsidR="00FF3C91" w:rsidRDefault="00FF3C91" w:rsidP="00FF3C91"/>
    <w:p w14:paraId="4F1A8749" w14:textId="77777777" w:rsidR="00FF3C91" w:rsidRDefault="00FF3C91" w:rsidP="00FF3C91">
      <w:r>
        <w:t>B96.5 = Pseudomonas (</w:t>
      </w:r>
      <w:proofErr w:type="spellStart"/>
      <w:r>
        <w:t>aeruginosa</w:t>
      </w:r>
      <w:proofErr w:type="spellEnd"/>
      <w:r>
        <w:t>) (</w:t>
      </w:r>
      <w:proofErr w:type="spellStart"/>
      <w:r>
        <w:t>mallei</w:t>
      </w:r>
      <w:proofErr w:type="spellEnd"/>
      <w:r>
        <w:t>) (</w:t>
      </w:r>
      <w:proofErr w:type="spellStart"/>
      <w:r>
        <w:t>pseudomallei</w:t>
      </w:r>
      <w:proofErr w:type="spellEnd"/>
      <w:r>
        <w:t>) como causa de enfermedades clasificadas en otros capítulos</w:t>
      </w:r>
    </w:p>
    <w:p w14:paraId="47C4E9AA" w14:textId="77777777" w:rsidR="00FF3C91" w:rsidRDefault="00FF3C91" w:rsidP="00FF3C91"/>
    <w:p w14:paraId="6844F90B" w14:textId="77777777" w:rsidR="00FF3C91" w:rsidRDefault="00FF3C91" w:rsidP="00FF3C91">
      <w:r>
        <w:t xml:space="preserve">B96.81 = </w:t>
      </w:r>
      <w:proofErr w:type="spellStart"/>
      <w:r>
        <w:t>Helicobacter</w:t>
      </w:r>
      <w:proofErr w:type="spellEnd"/>
      <w:r>
        <w:t xml:space="preserve"> pylori [H. pylori] como causa de enfermedades clasificadas en otros capítulos</w:t>
      </w:r>
    </w:p>
    <w:p w14:paraId="3913167B" w14:textId="77777777" w:rsidR="00FF3C91" w:rsidRDefault="00FF3C91" w:rsidP="00FF3C91"/>
    <w:p w14:paraId="2C522D59" w14:textId="77777777" w:rsidR="00FF3C91" w:rsidRDefault="00FF3C91" w:rsidP="00FF3C91">
      <w:r>
        <w:t>B96.89 = Otros agentes bacterianos especificados como causa de enfermedades clasificadas en otros capítulos</w:t>
      </w:r>
    </w:p>
    <w:p w14:paraId="67A27FCE" w14:textId="77777777" w:rsidR="00FF3C91" w:rsidRDefault="00FF3C91" w:rsidP="00FF3C91"/>
    <w:p w14:paraId="600DDED2" w14:textId="77777777" w:rsidR="00FF3C91" w:rsidRDefault="00FF3C91" w:rsidP="00FF3C91">
      <w:r>
        <w:t>Agentes Virales (B97)</w:t>
      </w:r>
    </w:p>
    <w:p w14:paraId="0F2A0817" w14:textId="77777777" w:rsidR="00FF3C91" w:rsidRDefault="00FF3C91" w:rsidP="00FF3C91">
      <w:r>
        <w:t>B97.19 = Otros retrovirus como causa de enfermedades clasificadas en otros capítulos</w:t>
      </w:r>
    </w:p>
    <w:p w14:paraId="5A85201D" w14:textId="77777777" w:rsidR="00FF3C91" w:rsidRDefault="00FF3C91" w:rsidP="00FF3C91"/>
    <w:p w14:paraId="402DD67F" w14:textId="77777777" w:rsidR="00FF3C91" w:rsidRDefault="00FF3C91" w:rsidP="00FF3C91">
      <w:r>
        <w:t>B97.29 = Otros coronavirus como causa de enfermedades clasificadas en otros capítulos</w:t>
      </w:r>
    </w:p>
    <w:p w14:paraId="398A976F" w14:textId="77777777" w:rsidR="00FF3C91" w:rsidRDefault="00FF3C91" w:rsidP="00FF3C91"/>
    <w:p w14:paraId="14E05A3D" w14:textId="77777777" w:rsidR="00FF3C91" w:rsidRDefault="00FF3C91" w:rsidP="00FF3C91">
      <w:r>
        <w:t>B97.39 = Otros virus de la hepatitis como causa de enfermedades clasificadas en otros capítulos</w:t>
      </w:r>
    </w:p>
    <w:p w14:paraId="7DF292A0" w14:textId="77777777" w:rsidR="00FF3C91" w:rsidRDefault="00FF3C91" w:rsidP="00FF3C91"/>
    <w:p w14:paraId="5DEFF45E" w14:textId="77777777" w:rsidR="00FF3C91" w:rsidRDefault="00FF3C91" w:rsidP="00FF3C91">
      <w:r>
        <w:t>B97.89 = Otros agentes virales como causa de enfermedades clasificadas en otros capítulos</w:t>
      </w:r>
    </w:p>
    <w:p w14:paraId="597E97E2" w14:textId="77777777" w:rsidR="00FF3C91" w:rsidRDefault="00FF3C91" w:rsidP="00FF3C91"/>
    <w:p w14:paraId="68959BDB" w14:textId="77777777" w:rsidR="00FF3C91" w:rsidRDefault="00FF3C91" w:rsidP="00FF3C91">
      <w:r>
        <w:t>Neoplasias Malignas de Labio, Cavidad Oral y Faringe (C00-C14)</w:t>
      </w:r>
    </w:p>
    <w:p w14:paraId="4E8909D5" w14:textId="77777777" w:rsidR="00FF3C91" w:rsidRDefault="00FF3C91" w:rsidP="00FF3C91">
      <w:r>
        <w:t>C03.0 = Neoplasia maligna de encía superior</w:t>
      </w:r>
    </w:p>
    <w:p w14:paraId="7A4B1215" w14:textId="77777777" w:rsidR="00FF3C91" w:rsidRDefault="00FF3C91" w:rsidP="00FF3C91"/>
    <w:p w14:paraId="2D01AA70" w14:textId="77777777" w:rsidR="00FF3C91" w:rsidRDefault="00FF3C91" w:rsidP="00FF3C91">
      <w:r>
        <w:t>Neoplasias Malignas de Órganos Digestivos (C15-C26)</w:t>
      </w:r>
    </w:p>
    <w:p w14:paraId="33F45970" w14:textId="77777777" w:rsidR="00FF3C91" w:rsidRDefault="00FF3C91" w:rsidP="00FF3C91">
      <w:r>
        <w:t>Esófago (C15)</w:t>
      </w:r>
    </w:p>
    <w:p w14:paraId="4017F3DB" w14:textId="77777777" w:rsidR="00FF3C91" w:rsidRDefault="00FF3C91" w:rsidP="00FF3C91">
      <w:r>
        <w:t>C15.9 = Neoplasia maligna de esófago, parte no especificada</w:t>
      </w:r>
    </w:p>
    <w:p w14:paraId="71F2EE0D" w14:textId="77777777" w:rsidR="00FF3C91" w:rsidRDefault="00FF3C91" w:rsidP="00FF3C91"/>
    <w:p w14:paraId="0FA34C3B" w14:textId="77777777" w:rsidR="00FF3C91" w:rsidRDefault="00FF3C91" w:rsidP="00FF3C91">
      <w:r>
        <w:t>Estómago (C16)</w:t>
      </w:r>
    </w:p>
    <w:p w14:paraId="06B02F4E" w14:textId="77777777" w:rsidR="00FF3C91" w:rsidRDefault="00FF3C91" w:rsidP="00FF3C91">
      <w:r>
        <w:t>C16.0 = Neoplasia maligna de cardias</w:t>
      </w:r>
    </w:p>
    <w:p w14:paraId="30137BD5" w14:textId="77777777" w:rsidR="00FF3C91" w:rsidRDefault="00FF3C91" w:rsidP="00FF3C91"/>
    <w:p w14:paraId="76827291" w14:textId="77777777" w:rsidR="00FF3C91" w:rsidRDefault="00FF3C91" w:rsidP="00FF3C91">
      <w:r>
        <w:t>C16.9 = Neoplasia maligna de estómago, parte no especificada</w:t>
      </w:r>
    </w:p>
    <w:p w14:paraId="05721CDD" w14:textId="77777777" w:rsidR="00FF3C91" w:rsidRDefault="00FF3C91" w:rsidP="00FF3C91"/>
    <w:p w14:paraId="05CA0B40" w14:textId="77777777" w:rsidR="00FF3C91" w:rsidRDefault="00FF3C91" w:rsidP="00FF3C91">
      <w:r>
        <w:t>Colon (C18)</w:t>
      </w:r>
    </w:p>
    <w:p w14:paraId="331E5C3C" w14:textId="77777777" w:rsidR="00FF3C91" w:rsidRDefault="00FF3C91" w:rsidP="00FF3C91">
      <w:r>
        <w:t>C18.1 = Neoplasia maligna de apéndice</w:t>
      </w:r>
    </w:p>
    <w:p w14:paraId="2EC5364D" w14:textId="77777777" w:rsidR="00FF3C91" w:rsidRDefault="00FF3C91" w:rsidP="00FF3C91"/>
    <w:p w14:paraId="5EC0ECE8" w14:textId="77777777" w:rsidR="00FF3C91" w:rsidRDefault="00FF3C91" w:rsidP="00FF3C91">
      <w:r>
        <w:t>C18.4 = Neoplasia maligna de colon transverso</w:t>
      </w:r>
    </w:p>
    <w:p w14:paraId="2A4D5E51" w14:textId="77777777" w:rsidR="00FF3C91" w:rsidRDefault="00FF3C91" w:rsidP="00FF3C91"/>
    <w:p w14:paraId="752821B0" w14:textId="77777777" w:rsidR="00FF3C91" w:rsidRDefault="00FF3C91" w:rsidP="00FF3C91">
      <w:r>
        <w:t>C18.7 = Neoplasia maligna de colon sigmoide</w:t>
      </w:r>
    </w:p>
    <w:p w14:paraId="1FA15C18" w14:textId="77777777" w:rsidR="00FF3C91" w:rsidRDefault="00FF3C91" w:rsidP="00FF3C91"/>
    <w:p w14:paraId="0C56C1A4" w14:textId="77777777" w:rsidR="00FF3C91" w:rsidRDefault="00FF3C91" w:rsidP="00FF3C91">
      <w:r>
        <w:t>C18.9 = Neoplasia maligna de colon, parte no especificada</w:t>
      </w:r>
    </w:p>
    <w:p w14:paraId="774F578A" w14:textId="77777777" w:rsidR="00FF3C91" w:rsidRDefault="00FF3C91" w:rsidP="00FF3C91"/>
    <w:p w14:paraId="39DE345B" w14:textId="77777777" w:rsidR="00FF3C91" w:rsidRDefault="00FF3C91" w:rsidP="00FF3C91">
      <w:r>
        <w:t>Unión Rectosigmoidea y Recto (C19-C21)</w:t>
      </w:r>
    </w:p>
    <w:p w14:paraId="1C8B5E34" w14:textId="77777777" w:rsidR="00FF3C91" w:rsidRDefault="00FF3C91" w:rsidP="00FF3C91">
      <w:r>
        <w:t>C19 = Neoplasia maligna de unión rectosigmoidea</w:t>
      </w:r>
    </w:p>
    <w:p w14:paraId="29A9ADE2" w14:textId="77777777" w:rsidR="00FF3C91" w:rsidRDefault="00FF3C91" w:rsidP="00FF3C91"/>
    <w:p w14:paraId="6D808B65" w14:textId="77777777" w:rsidR="00FF3C91" w:rsidRDefault="00FF3C91" w:rsidP="00FF3C91">
      <w:r>
        <w:t>C20 = Neoplasia maligna de recto</w:t>
      </w:r>
    </w:p>
    <w:p w14:paraId="777088CA" w14:textId="77777777" w:rsidR="00FF3C91" w:rsidRDefault="00FF3C91" w:rsidP="00FF3C91"/>
    <w:p w14:paraId="333CAB30" w14:textId="77777777" w:rsidR="00FF3C91" w:rsidRDefault="00FF3C91" w:rsidP="00FF3C91">
      <w:r>
        <w:t xml:space="preserve">C21.0 = Neoplasia maligna de </w:t>
      </w:r>
      <w:proofErr w:type="spellStart"/>
      <w:r>
        <w:t>ano</w:t>
      </w:r>
      <w:proofErr w:type="spellEnd"/>
      <w:r>
        <w:t>, no especificado</w:t>
      </w:r>
    </w:p>
    <w:p w14:paraId="39802961" w14:textId="77777777" w:rsidR="00FF3C91" w:rsidRDefault="00FF3C91" w:rsidP="00FF3C91"/>
    <w:p w14:paraId="04C03905" w14:textId="77777777" w:rsidR="00FF3C91" w:rsidRDefault="00FF3C91" w:rsidP="00FF3C91">
      <w:r>
        <w:t>Hígado y Vías Biliares (C22-C24)</w:t>
      </w:r>
    </w:p>
    <w:p w14:paraId="5D5832EE" w14:textId="77777777" w:rsidR="00FF3C91" w:rsidRDefault="00FF3C91" w:rsidP="00FF3C91">
      <w:r>
        <w:t>C22.0 = Carcinoma hepatocelular</w:t>
      </w:r>
    </w:p>
    <w:p w14:paraId="1BA6C48E" w14:textId="77777777" w:rsidR="00FF3C91" w:rsidRDefault="00FF3C91" w:rsidP="00FF3C91"/>
    <w:p w14:paraId="67CF4B3C" w14:textId="77777777" w:rsidR="00FF3C91" w:rsidRDefault="00FF3C91" w:rsidP="00FF3C91">
      <w:r>
        <w:t>C22.1 = Carcinoma del conducto biliar intrahepático</w:t>
      </w:r>
    </w:p>
    <w:p w14:paraId="168619DC" w14:textId="77777777" w:rsidR="00FF3C91" w:rsidRDefault="00FF3C91" w:rsidP="00FF3C91"/>
    <w:p w14:paraId="319AD754" w14:textId="77777777" w:rsidR="00FF3C91" w:rsidRDefault="00FF3C91" w:rsidP="00FF3C91">
      <w:r>
        <w:t>C24.0 = Neoplasia maligna de conducto biliar extrahepático</w:t>
      </w:r>
    </w:p>
    <w:p w14:paraId="1C437328" w14:textId="77777777" w:rsidR="00FF3C91" w:rsidRDefault="00FF3C91" w:rsidP="00FF3C91"/>
    <w:p w14:paraId="62A57D80" w14:textId="77777777" w:rsidR="00FF3C91" w:rsidRDefault="00FF3C91" w:rsidP="00FF3C91">
      <w:r>
        <w:t>Páncreas (C25)</w:t>
      </w:r>
    </w:p>
    <w:p w14:paraId="01CC8BA5" w14:textId="77777777" w:rsidR="00FF3C91" w:rsidRDefault="00FF3C91" w:rsidP="00FF3C91">
      <w:r>
        <w:t>C25.0 = Neoplasia maligna de cabeza del páncreas</w:t>
      </w:r>
    </w:p>
    <w:p w14:paraId="1F15DAE3" w14:textId="77777777" w:rsidR="00FF3C91" w:rsidRDefault="00FF3C91" w:rsidP="00FF3C91"/>
    <w:p w14:paraId="247AF4CF" w14:textId="77777777" w:rsidR="00FF3C91" w:rsidRDefault="00FF3C91" w:rsidP="00FF3C91">
      <w:r>
        <w:t>C25.9 = Neoplasia maligna de páncreas, parte no especificada</w:t>
      </w:r>
    </w:p>
    <w:p w14:paraId="1C0E787A" w14:textId="77777777" w:rsidR="00FF3C91" w:rsidRDefault="00FF3C91" w:rsidP="00FF3C91"/>
    <w:p w14:paraId="72309A89" w14:textId="77777777" w:rsidR="00FF3C91" w:rsidRDefault="00FF3C91" w:rsidP="00FF3C91">
      <w:r>
        <w:t>Neoplasias Malignas de Órganos Respiratorios (C30-C39)</w:t>
      </w:r>
    </w:p>
    <w:p w14:paraId="4DA57F24" w14:textId="77777777" w:rsidR="00FF3C91" w:rsidRDefault="00FF3C91" w:rsidP="00FF3C91">
      <w:r>
        <w:t>Pulmón (C34)</w:t>
      </w:r>
    </w:p>
    <w:p w14:paraId="610B6E34" w14:textId="77777777" w:rsidR="00FF3C91" w:rsidRDefault="00FF3C91" w:rsidP="00FF3C91">
      <w:r>
        <w:t>C34.01 = Neoplasia maligna de bronquio principal derecho</w:t>
      </w:r>
    </w:p>
    <w:p w14:paraId="0E8FB0D6" w14:textId="77777777" w:rsidR="00FF3C91" w:rsidRDefault="00FF3C91" w:rsidP="00FF3C91"/>
    <w:p w14:paraId="397FC374" w14:textId="77777777" w:rsidR="00FF3C91" w:rsidRDefault="00FF3C91" w:rsidP="00FF3C91">
      <w:r>
        <w:t>C34.11 = Neoplasia maligna de lóbulo superior, bronquio o pulmón derecho</w:t>
      </w:r>
    </w:p>
    <w:p w14:paraId="757A1E71" w14:textId="77777777" w:rsidR="00FF3C91" w:rsidRDefault="00FF3C91" w:rsidP="00FF3C91"/>
    <w:p w14:paraId="68EEC511" w14:textId="77777777" w:rsidR="00FF3C91" w:rsidRDefault="00FF3C91" w:rsidP="00FF3C91">
      <w:r>
        <w:t>C34.12 = Neoplasia maligna de lóbulo superior, bronquio o pulmón izquierdo</w:t>
      </w:r>
    </w:p>
    <w:p w14:paraId="2B0B0C4C" w14:textId="77777777" w:rsidR="00FF3C91" w:rsidRDefault="00FF3C91" w:rsidP="00FF3C91"/>
    <w:p w14:paraId="61E38165" w14:textId="77777777" w:rsidR="00FF3C91" w:rsidRDefault="00FF3C91" w:rsidP="00FF3C91">
      <w:r>
        <w:t>C34.31 = Neoplasia maligna de lóbulo inferior, bronquio o pulmón derecho</w:t>
      </w:r>
    </w:p>
    <w:p w14:paraId="6FE7EBF6" w14:textId="77777777" w:rsidR="00FF3C91" w:rsidRDefault="00FF3C91" w:rsidP="00FF3C91"/>
    <w:p w14:paraId="2F542844" w14:textId="77777777" w:rsidR="00FF3C91" w:rsidRDefault="00FF3C91" w:rsidP="00FF3C91">
      <w:r>
        <w:t>C34.32 = Neoplasia maligna de lóbulo inferior, bronquio o pulmón izquierdo</w:t>
      </w:r>
    </w:p>
    <w:p w14:paraId="4A9981C2" w14:textId="77777777" w:rsidR="00FF3C91" w:rsidRDefault="00FF3C91" w:rsidP="00FF3C91"/>
    <w:p w14:paraId="7E13CD22" w14:textId="77777777" w:rsidR="00FF3C91" w:rsidRDefault="00FF3C91" w:rsidP="00FF3C91">
      <w:r>
        <w:t>C34.90 = Neoplasia maligna de parte no especificada de bronquio o pulmón no especificado</w:t>
      </w:r>
    </w:p>
    <w:p w14:paraId="58B19380" w14:textId="77777777" w:rsidR="00FF3C91" w:rsidRDefault="00FF3C91" w:rsidP="00FF3C91"/>
    <w:p w14:paraId="2F7482F9" w14:textId="77777777" w:rsidR="00FF3C91" w:rsidRDefault="00FF3C91" w:rsidP="00FF3C91">
      <w:r>
        <w:t>C34.91 = Neoplasia maligna de parte no especificada de bronquio o pulmón derecho</w:t>
      </w:r>
    </w:p>
    <w:p w14:paraId="23D14C65" w14:textId="77777777" w:rsidR="00FF3C91" w:rsidRDefault="00FF3C91" w:rsidP="00FF3C91"/>
    <w:p w14:paraId="2F6C928A" w14:textId="77777777" w:rsidR="00FF3C91" w:rsidRDefault="00FF3C91" w:rsidP="00FF3C91">
      <w:r>
        <w:t>Melanoma y Otras Neoplasias Malignas de la Piel (C43-C44)</w:t>
      </w:r>
    </w:p>
    <w:p w14:paraId="733E756C" w14:textId="77777777" w:rsidR="00FF3C91" w:rsidRDefault="00FF3C91" w:rsidP="00FF3C91">
      <w:r>
        <w:t>C43.72 = Melanoma maligno de pierna izquierda, incluyendo cadera</w:t>
      </w:r>
    </w:p>
    <w:p w14:paraId="3E2BA067" w14:textId="77777777" w:rsidR="00FF3C91" w:rsidRDefault="00FF3C91" w:rsidP="00FF3C91"/>
    <w:p w14:paraId="2AB5661D" w14:textId="77777777" w:rsidR="00FF3C91" w:rsidRDefault="00FF3C91" w:rsidP="00FF3C91">
      <w:r>
        <w:t>C43.9 = Melanoma maligno, no especificado</w:t>
      </w:r>
    </w:p>
    <w:p w14:paraId="0C1B2015" w14:textId="77777777" w:rsidR="00FF3C91" w:rsidRDefault="00FF3C91" w:rsidP="00FF3C91"/>
    <w:p w14:paraId="07AA8C4A" w14:textId="77777777" w:rsidR="00FF3C91" w:rsidRDefault="00FF3C91" w:rsidP="00FF3C91">
      <w:r>
        <w:t>Mesotelioma (C45)</w:t>
      </w:r>
    </w:p>
    <w:p w14:paraId="34D4B160" w14:textId="77777777" w:rsidR="00FF3C91" w:rsidRDefault="00FF3C91" w:rsidP="00FF3C91">
      <w:r>
        <w:t>C45.0 = Mesotelioma de pleura</w:t>
      </w:r>
    </w:p>
    <w:p w14:paraId="5EA57615" w14:textId="77777777" w:rsidR="00FF3C91" w:rsidRDefault="00FF3C91" w:rsidP="00FF3C91"/>
    <w:p w14:paraId="0CAFE50A" w14:textId="77777777" w:rsidR="00FF3C91" w:rsidRDefault="00FF3C91" w:rsidP="00FF3C91">
      <w:r>
        <w:t>Neoplasias Malignas de la Mama (C50)</w:t>
      </w:r>
    </w:p>
    <w:p w14:paraId="52F26934" w14:textId="77777777" w:rsidR="00FF3C91" w:rsidRDefault="00FF3C91" w:rsidP="00FF3C91">
      <w:r>
        <w:t>C50.211 = Neoplasia maligna de cuadrante superior externo de mama derecha, mujer</w:t>
      </w:r>
    </w:p>
    <w:p w14:paraId="38BACF0D" w14:textId="77777777" w:rsidR="00FF3C91" w:rsidRDefault="00FF3C91" w:rsidP="00FF3C91"/>
    <w:p w14:paraId="71A5F36C" w14:textId="77777777" w:rsidR="00FF3C91" w:rsidRDefault="00FF3C91" w:rsidP="00FF3C91">
      <w:r>
        <w:t>C50.911 = Neoplasia maligna de mama derecha, mujer</w:t>
      </w:r>
    </w:p>
    <w:p w14:paraId="06785DF0" w14:textId="77777777" w:rsidR="00FF3C91" w:rsidRDefault="00FF3C91" w:rsidP="00FF3C91"/>
    <w:p w14:paraId="52B882A6" w14:textId="77777777" w:rsidR="00FF3C91" w:rsidRDefault="00FF3C91" w:rsidP="00FF3C91">
      <w:r>
        <w:t>C50.912 = Neoplasia maligna de mama izquierda, mujer</w:t>
      </w:r>
    </w:p>
    <w:p w14:paraId="0B78F891" w14:textId="77777777" w:rsidR="00FF3C91" w:rsidRDefault="00FF3C91" w:rsidP="00FF3C91"/>
    <w:p w14:paraId="3AE4997C" w14:textId="77777777" w:rsidR="00FF3C91" w:rsidRDefault="00FF3C91" w:rsidP="00FF3C91">
      <w:r>
        <w:t>C50.919 = Neoplasia maligna de mama no especificada, mujer</w:t>
      </w:r>
    </w:p>
    <w:p w14:paraId="6EE0F679" w14:textId="77777777" w:rsidR="00FF3C91" w:rsidRDefault="00FF3C91" w:rsidP="00FF3C91"/>
    <w:p w14:paraId="475C6449" w14:textId="77777777" w:rsidR="00FF3C91" w:rsidRDefault="00FF3C91" w:rsidP="00FF3C91">
      <w:r>
        <w:t>C50.929 = Neoplasia maligna de mama, no especificada, mujer</w:t>
      </w:r>
    </w:p>
    <w:p w14:paraId="3E8026C0" w14:textId="77777777" w:rsidR="00FF3C91" w:rsidRDefault="00FF3C91" w:rsidP="00FF3C91"/>
    <w:p w14:paraId="555B729C" w14:textId="77777777" w:rsidR="00FF3C91" w:rsidRDefault="00FF3C91" w:rsidP="00FF3C91">
      <w:r>
        <w:lastRenderedPageBreak/>
        <w:t>Neoplasias Malignas de Órganos Genitales Masculinos (C60-C63)</w:t>
      </w:r>
    </w:p>
    <w:p w14:paraId="3048A2DD" w14:textId="77777777" w:rsidR="00FF3C91" w:rsidRDefault="00FF3C91" w:rsidP="00FF3C91">
      <w:r>
        <w:t>C61 = Neoplasia maligna de próstata</w:t>
      </w:r>
    </w:p>
    <w:p w14:paraId="6D9CCA1B" w14:textId="77777777" w:rsidR="00FF3C91" w:rsidRDefault="00FF3C91" w:rsidP="00FF3C91"/>
    <w:p w14:paraId="33025523" w14:textId="77777777" w:rsidR="00FF3C91" w:rsidRDefault="00FF3C91" w:rsidP="00FF3C91">
      <w:r>
        <w:t>Neoplasias Malignas de Órganos Urinarios (C64-C68)</w:t>
      </w:r>
    </w:p>
    <w:p w14:paraId="7B88E5C5" w14:textId="77777777" w:rsidR="00FF3C91" w:rsidRDefault="00FF3C91" w:rsidP="00FF3C91">
      <w:r>
        <w:t>C64.1 = Neoplasia maligna de riñón derecho, excepto pelvis renal</w:t>
      </w:r>
    </w:p>
    <w:p w14:paraId="4DE3B066" w14:textId="77777777" w:rsidR="00FF3C91" w:rsidRDefault="00FF3C91" w:rsidP="00FF3C91"/>
    <w:p w14:paraId="32F32062" w14:textId="77777777" w:rsidR="00FF3C91" w:rsidRDefault="00FF3C91" w:rsidP="00FF3C91">
      <w:r>
        <w:t>C64.2 = Neoplasia maligna de riñón izquierdo, excepto pelvis renal</w:t>
      </w:r>
    </w:p>
    <w:p w14:paraId="342E1596" w14:textId="77777777" w:rsidR="00FF3C91" w:rsidRDefault="00FF3C91" w:rsidP="00FF3C91"/>
    <w:p w14:paraId="66FEE7FE" w14:textId="77777777" w:rsidR="00FF3C91" w:rsidRDefault="00FF3C91" w:rsidP="00FF3C91">
      <w:r>
        <w:t>C67.9 = Neoplasia maligna de vejiga, parte no especificada</w:t>
      </w:r>
    </w:p>
    <w:p w14:paraId="5C16E692" w14:textId="77777777" w:rsidR="00FF3C91" w:rsidRDefault="00FF3C91" w:rsidP="00FF3C91"/>
    <w:p w14:paraId="75984D12" w14:textId="77777777" w:rsidR="00FF3C91" w:rsidRDefault="00FF3C91" w:rsidP="00FF3C91">
      <w:r>
        <w:t>Neoplasias Malignas del Sistema Nervioso Central (C70-C72)</w:t>
      </w:r>
    </w:p>
    <w:p w14:paraId="6ED1AA2A" w14:textId="77777777" w:rsidR="00FF3C91" w:rsidRDefault="00FF3C91" w:rsidP="00FF3C91">
      <w:r>
        <w:t>C71.2 = Neoplasia maligna de lóbulo temporal</w:t>
      </w:r>
    </w:p>
    <w:p w14:paraId="7C7A0C8F" w14:textId="77777777" w:rsidR="00FF3C91" w:rsidRDefault="00FF3C91" w:rsidP="00FF3C91"/>
    <w:p w14:paraId="7140BB2A" w14:textId="77777777" w:rsidR="00FF3C91" w:rsidRDefault="00FF3C91" w:rsidP="00FF3C91">
      <w:r>
        <w:t>Neoplasias Malignas de Sitios Mal Definidos (C76-C80)</w:t>
      </w:r>
    </w:p>
    <w:p w14:paraId="5B5925C7" w14:textId="77777777" w:rsidR="00FF3C91" w:rsidRDefault="00FF3C91" w:rsidP="00FF3C91">
      <w:r>
        <w:t>C76.3 = Neoplasia maligna de pelvis</w:t>
      </w:r>
    </w:p>
    <w:p w14:paraId="060B3650" w14:textId="77777777" w:rsidR="00FF3C91" w:rsidRDefault="00FF3C91" w:rsidP="00FF3C91"/>
    <w:p w14:paraId="772F4791" w14:textId="77777777" w:rsidR="00FF3C91" w:rsidRDefault="00FF3C91" w:rsidP="00FF3C91">
      <w:r>
        <w:t>C80.0 = Neoplasia maligna, sitio primario desconocido, así especificado</w:t>
      </w:r>
    </w:p>
    <w:p w14:paraId="6BD981D4" w14:textId="77777777" w:rsidR="00FF3C91" w:rsidRDefault="00FF3C91" w:rsidP="00FF3C91"/>
    <w:p w14:paraId="1256A179" w14:textId="77777777" w:rsidR="00FF3C91" w:rsidRDefault="00FF3C91" w:rsidP="00FF3C91">
      <w:r>
        <w:t>Neoplasias Malignas Secundarias (C77-C79)</w:t>
      </w:r>
    </w:p>
    <w:p w14:paraId="207D5163" w14:textId="77777777" w:rsidR="00FF3C91" w:rsidRDefault="00FF3C91" w:rsidP="00FF3C91">
      <w:r>
        <w:t>Ganglios Linfáticos (C77)</w:t>
      </w:r>
    </w:p>
    <w:p w14:paraId="02A7FFD0" w14:textId="77777777" w:rsidR="00FF3C91" w:rsidRDefault="00FF3C91" w:rsidP="00FF3C91">
      <w:r>
        <w:t>C77.1 = Neoplasia maligna secundaria de ganglios linfáticos intratorácicos</w:t>
      </w:r>
    </w:p>
    <w:p w14:paraId="020D6E90" w14:textId="77777777" w:rsidR="00FF3C91" w:rsidRDefault="00FF3C91" w:rsidP="00FF3C91"/>
    <w:p w14:paraId="58572CEE" w14:textId="77777777" w:rsidR="00FF3C91" w:rsidRDefault="00FF3C91" w:rsidP="00FF3C91">
      <w:r>
        <w:t>C77.2 = Neoplasia maligna secundaria de ganglios linfáticos intraabdominales</w:t>
      </w:r>
    </w:p>
    <w:p w14:paraId="23639427" w14:textId="77777777" w:rsidR="00FF3C91" w:rsidRDefault="00FF3C91" w:rsidP="00FF3C91"/>
    <w:p w14:paraId="3E376B5E" w14:textId="77777777" w:rsidR="00FF3C91" w:rsidRDefault="00FF3C91" w:rsidP="00FF3C91">
      <w:r>
        <w:t>C77.3 = Neoplasia maligna secundaria de ganglios linfáticos de axila y miembro superior</w:t>
      </w:r>
    </w:p>
    <w:p w14:paraId="6F1ECEC3" w14:textId="77777777" w:rsidR="00FF3C91" w:rsidRDefault="00FF3C91" w:rsidP="00FF3C91"/>
    <w:p w14:paraId="0BEEF1F9" w14:textId="77777777" w:rsidR="00FF3C91" w:rsidRDefault="00FF3C91" w:rsidP="00FF3C91">
      <w:r>
        <w:t>C77.8 = Neoplasia maligna secundaria de ganglios linfáticos de múltiples regiones</w:t>
      </w:r>
    </w:p>
    <w:p w14:paraId="68C59CEB" w14:textId="77777777" w:rsidR="00FF3C91" w:rsidRDefault="00FF3C91" w:rsidP="00FF3C91"/>
    <w:p w14:paraId="0021DDCF" w14:textId="77777777" w:rsidR="00FF3C91" w:rsidRDefault="00FF3C91" w:rsidP="00FF3C91">
      <w:r>
        <w:t>C77.9 = Neoplasia maligna secundaria de ganglio linfático, no especificado</w:t>
      </w:r>
    </w:p>
    <w:p w14:paraId="2E46FA09" w14:textId="77777777" w:rsidR="00FF3C91" w:rsidRDefault="00FF3C91" w:rsidP="00FF3C91"/>
    <w:p w14:paraId="73F2E8B6" w14:textId="77777777" w:rsidR="00FF3C91" w:rsidRDefault="00FF3C91" w:rsidP="00FF3C91">
      <w:r>
        <w:t>Órganos Respiratorios (C78)</w:t>
      </w:r>
    </w:p>
    <w:p w14:paraId="48D6743F" w14:textId="77777777" w:rsidR="00FF3C91" w:rsidRDefault="00FF3C91" w:rsidP="00FF3C91">
      <w:r>
        <w:lastRenderedPageBreak/>
        <w:t>C78.00 = Neoplasia maligna secundaria de pulmón, no especificada</w:t>
      </w:r>
    </w:p>
    <w:p w14:paraId="66365E8A" w14:textId="77777777" w:rsidR="00FF3C91" w:rsidRDefault="00FF3C91" w:rsidP="00FF3C91"/>
    <w:p w14:paraId="4ED5C32D" w14:textId="77777777" w:rsidR="00FF3C91" w:rsidRDefault="00FF3C91" w:rsidP="00FF3C91">
      <w:r>
        <w:t>C78.01 = Neoplasia maligna secundaria de pulmón derecho</w:t>
      </w:r>
    </w:p>
    <w:p w14:paraId="79AD7687" w14:textId="77777777" w:rsidR="00FF3C91" w:rsidRDefault="00FF3C91" w:rsidP="00FF3C91"/>
    <w:p w14:paraId="0EA90970" w14:textId="77777777" w:rsidR="00FF3C91" w:rsidRDefault="00FF3C91" w:rsidP="00FF3C91">
      <w:r>
        <w:t>C78.02 = Neoplasia maligna secundaria de pulmón izquierdo</w:t>
      </w:r>
    </w:p>
    <w:p w14:paraId="05DBD2DA" w14:textId="77777777" w:rsidR="00FF3C91" w:rsidRDefault="00FF3C91" w:rsidP="00FF3C91"/>
    <w:p w14:paraId="5D349B68" w14:textId="77777777" w:rsidR="00FF3C91" w:rsidRDefault="00FF3C91" w:rsidP="00FF3C91">
      <w:r>
        <w:t>C78.2 = Neoplasia maligna secundaria de pleura</w:t>
      </w:r>
    </w:p>
    <w:p w14:paraId="463AD70C" w14:textId="77777777" w:rsidR="00FF3C91" w:rsidRDefault="00FF3C91" w:rsidP="00FF3C91"/>
    <w:p w14:paraId="5A58C146" w14:textId="77777777" w:rsidR="00FF3C91" w:rsidRDefault="00FF3C91" w:rsidP="00FF3C91">
      <w:r>
        <w:t>C78.4 = Neoplasia maligna secundaria de intestino delgado</w:t>
      </w:r>
    </w:p>
    <w:p w14:paraId="19FB7313" w14:textId="77777777" w:rsidR="00FF3C91" w:rsidRDefault="00FF3C91" w:rsidP="00FF3C91"/>
    <w:p w14:paraId="5E7A4ECE" w14:textId="77777777" w:rsidR="00FF3C91" w:rsidRDefault="00FF3C91" w:rsidP="00FF3C91">
      <w:r>
        <w:t>C78.6 = Neoplasia maligna secundaria de retroperitoneo y peritoneo</w:t>
      </w:r>
    </w:p>
    <w:p w14:paraId="152E29CD" w14:textId="77777777" w:rsidR="00FF3C91" w:rsidRDefault="00FF3C91" w:rsidP="00FF3C91"/>
    <w:p w14:paraId="270665B5" w14:textId="77777777" w:rsidR="00FF3C91" w:rsidRDefault="00FF3C91" w:rsidP="00FF3C91">
      <w:r>
        <w:t>C78.7 = Neoplasia maligna secundaria de hígado y conducto biliar intrahepático</w:t>
      </w:r>
    </w:p>
    <w:p w14:paraId="3B788820" w14:textId="77777777" w:rsidR="00FF3C91" w:rsidRDefault="00FF3C91" w:rsidP="00FF3C91"/>
    <w:p w14:paraId="1A0B1662" w14:textId="77777777" w:rsidR="00FF3C91" w:rsidRDefault="00FF3C91" w:rsidP="00FF3C91">
      <w:r>
        <w:t>Otras Localizaciones (C79)</w:t>
      </w:r>
    </w:p>
    <w:p w14:paraId="36667083" w14:textId="77777777" w:rsidR="00FF3C91" w:rsidRDefault="00FF3C91" w:rsidP="00FF3C91">
      <w:r>
        <w:t>C79.02 = Neoplasia maligna secundaria de riñón izquierdo y pelvis renal</w:t>
      </w:r>
    </w:p>
    <w:p w14:paraId="12F7334D" w14:textId="77777777" w:rsidR="00FF3C91" w:rsidRDefault="00FF3C91" w:rsidP="00FF3C91"/>
    <w:p w14:paraId="3077BF0E" w14:textId="77777777" w:rsidR="00FF3C91" w:rsidRDefault="00FF3C91" w:rsidP="00FF3C91">
      <w:r>
        <w:t>C79.31 = Neoplasia maligna secundaria de cerebro</w:t>
      </w:r>
    </w:p>
    <w:p w14:paraId="7CE94AC2" w14:textId="77777777" w:rsidR="00FF3C91" w:rsidRDefault="00FF3C91" w:rsidP="00FF3C91"/>
    <w:p w14:paraId="1CE5EA0B" w14:textId="77777777" w:rsidR="00FF3C91" w:rsidRDefault="00FF3C91" w:rsidP="00FF3C91">
      <w:r>
        <w:t>C79.51 = Neoplasia maligna secundaria de hueso</w:t>
      </w:r>
    </w:p>
    <w:p w14:paraId="3B505B53" w14:textId="77777777" w:rsidR="00FF3C91" w:rsidRDefault="00FF3C91" w:rsidP="00FF3C91"/>
    <w:p w14:paraId="14CC42E4" w14:textId="77777777" w:rsidR="00FF3C91" w:rsidRDefault="00FF3C91" w:rsidP="00FF3C91">
      <w:r>
        <w:t>C79.52 = Neoplasia maligna secundaria de médula ósea</w:t>
      </w:r>
    </w:p>
    <w:p w14:paraId="7B2EE018" w14:textId="77777777" w:rsidR="00FF3C91" w:rsidRDefault="00FF3C91" w:rsidP="00FF3C91"/>
    <w:p w14:paraId="5057EC8F" w14:textId="77777777" w:rsidR="00FF3C91" w:rsidRDefault="00FF3C91" w:rsidP="00FF3C91">
      <w:r>
        <w:t>C79.71 = Neoplasia maligna secundaria de glándula suprarrenal derecha</w:t>
      </w:r>
    </w:p>
    <w:p w14:paraId="581AFCE5" w14:textId="77777777" w:rsidR="00FF3C91" w:rsidRDefault="00FF3C91" w:rsidP="00FF3C91"/>
    <w:p w14:paraId="1E64B9F4" w14:textId="77777777" w:rsidR="00FF3C91" w:rsidRDefault="00FF3C91" w:rsidP="00FF3C91">
      <w:r>
        <w:t>C79.89 = Neoplasia maligna secundaria de otros sitios especificados</w:t>
      </w:r>
    </w:p>
    <w:p w14:paraId="193E9A89" w14:textId="77777777" w:rsidR="00FF3C91" w:rsidRDefault="00FF3C91" w:rsidP="00FF3C91"/>
    <w:p w14:paraId="11BB4BE5" w14:textId="77777777" w:rsidR="00FF3C91" w:rsidRDefault="00FF3C91" w:rsidP="00FF3C91">
      <w:r>
        <w:t>Tumores Neuroendocrinos (C7A-C7B)</w:t>
      </w:r>
    </w:p>
    <w:p w14:paraId="595B46AA" w14:textId="77777777" w:rsidR="00FF3C91" w:rsidRDefault="00FF3C91" w:rsidP="00FF3C91">
      <w:r>
        <w:t>Tumores Neuroendocrinos Malignos (C7A)</w:t>
      </w:r>
    </w:p>
    <w:p w14:paraId="1DB2C39F" w14:textId="77777777" w:rsidR="00FF3C91" w:rsidRDefault="00FF3C91" w:rsidP="00FF3C91">
      <w:r>
        <w:t>C7A.00 = Tumor carcinoide maligno del intestino delgado, parte no especificada</w:t>
      </w:r>
    </w:p>
    <w:p w14:paraId="6E0778C2" w14:textId="77777777" w:rsidR="00FF3C91" w:rsidRDefault="00FF3C91" w:rsidP="00FF3C91"/>
    <w:p w14:paraId="2FB0AE0D" w14:textId="77777777" w:rsidR="00FF3C91" w:rsidRDefault="00FF3C91" w:rsidP="00FF3C91">
      <w:r>
        <w:lastRenderedPageBreak/>
        <w:t>C7A.1 = Tumor carcinoide maligno del apéndice</w:t>
      </w:r>
    </w:p>
    <w:p w14:paraId="28120111" w14:textId="77777777" w:rsidR="00FF3C91" w:rsidRDefault="00FF3C91" w:rsidP="00FF3C91"/>
    <w:p w14:paraId="55BFA292" w14:textId="77777777" w:rsidR="00FF3C91" w:rsidRDefault="00FF3C91" w:rsidP="00FF3C91">
      <w:r>
        <w:t>Tumores Neuroendocrinos Secundarios (C7B)</w:t>
      </w:r>
    </w:p>
    <w:p w14:paraId="33CC9A20" w14:textId="77777777" w:rsidR="00FF3C91" w:rsidRDefault="00FF3C91" w:rsidP="00FF3C91">
      <w:r>
        <w:t>C7B.01 = Tumores neuroendocrinos secundarios de hígado</w:t>
      </w:r>
    </w:p>
    <w:p w14:paraId="4B41845B" w14:textId="77777777" w:rsidR="00FF3C91" w:rsidRDefault="00FF3C91" w:rsidP="00FF3C91"/>
    <w:p w14:paraId="2B7F82E2" w14:textId="77777777" w:rsidR="00FF3C91" w:rsidRDefault="00FF3C91" w:rsidP="00FF3C91">
      <w:r>
        <w:t>C7B.02 = Tumores neuroendocrinos secundarios de peritoneo</w:t>
      </w:r>
    </w:p>
    <w:p w14:paraId="55CCDA30" w14:textId="77777777" w:rsidR="00FF3C91" w:rsidRDefault="00FF3C91" w:rsidP="00FF3C91"/>
    <w:p w14:paraId="2EDB4538" w14:textId="77777777" w:rsidR="00FF3C91" w:rsidRDefault="00FF3C91" w:rsidP="00FF3C91">
      <w:r>
        <w:t>C7B.03 = Tumores neuroendocrinos secundarios de hueso</w:t>
      </w:r>
    </w:p>
    <w:p w14:paraId="2CFB50C2" w14:textId="77777777" w:rsidR="00FF3C91" w:rsidRDefault="00FF3C91" w:rsidP="00FF3C91"/>
    <w:p w14:paraId="4055ED08" w14:textId="77777777" w:rsidR="00FF3C91" w:rsidRDefault="00FF3C91" w:rsidP="00FF3C91">
      <w:r>
        <w:t>C7B.09 = Tumores neuroendocrinos secundarios de otros órganos</w:t>
      </w:r>
    </w:p>
    <w:p w14:paraId="3B731B7B" w14:textId="77777777" w:rsidR="00FF3C91" w:rsidRDefault="00FF3C91" w:rsidP="00FF3C91"/>
    <w:p w14:paraId="49F213C7" w14:textId="77777777" w:rsidR="00FF3C91" w:rsidRDefault="00FF3C91" w:rsidP="00FF3C91">
      <w:r>
        <w:t>C7B.8 = Otros tumores neuroendocrinos secundarios</w:t>
      </w:r>
    </w:p>
    <w:p w14:paraId="66ED87D1" w14:textId="77777777" w:rsidR="00FF3C91" w:rsidRDefault="00FF3C91" w:rsidP="00FF3C91"/>
    <w:p w14:paraId="4180448D" w14:textId="77777777" w:rsidR="00FF3C91" w:rsidRDefault="00FF3C91" w:rsidP="00FF3C91">
      <w:r>
        <w:t>Neoplasias Malignas del Tejido Linfático y Hematopoyético (C81-C96)</w:t>
      </w:r>
    </w:p>
    <w:p w14:paraId="70D2B714" w14:textId="77777777" w:rsidR="00FF3C91" w:rsidRDefault="00FF3C91" w:rsidP="00FF3C91">
      <w:r>
        <w:t>Linfoma de Hodgkin (C81)</w:t>
      </w:r>
    </w:p>
    <w:p w14:paraId="5EC65CA5" w14:textId="77777777" w:rsidR="00FF3C91" w:rsidRDefault="00FF3C91" w:rsidP="00FF3C91">
      <w:r>
        <w:t xml:space="preserve">C81.90 = Linfoma de Hodgkin, no especificado, órganos linfáticos </w:t>
      </w:r>
      <w:proofErr w:type="spellStart"/>
      <w:r>
        <w:t>extraganglionares</w:t>
      </w:r>
      <w:proofErr w:type="spellEnd"/>
      <w:r>
        <w:t xml:space="preserve"> y </w:t>
      </w:r>
      <w:proofErr w:type="spellStart"/>
      <w:r>
        <w:t>extralinfáticos</w:t>
      </w:r>
      <w:proofErr w:type="spellEnd"/>
      <w:r>
        <w:t xml:space="preserve"> no especificados</w:t>
      </w:r>
    </w:p>
    <w:p w14:paraId="7ADD12CF" w14:textId="77777777" w:rsidR="00FF3C91" w:rsidRDefault="00FF3C91" w:rsidP="00FF3C91"/>
    <w:p w14:paraId="0E278C7C" w14:textId="77777777" w:rsidR="00FF3C91" w:rsidRDefault="00FF3C91" w:rsidP="00FF3C91">
      <w:r>
        <w:t>Linfoma Folicular (C82)</w:t>
      </w:r>
    </w:p>
    <w:p w14:paraId="1E451923" w14:textId="77777777" w:rsidR="00FF3C91" w:rsidRDefault="00FF3C91" w:rsidP="00FF3C91">
      <w:r>
        <w:t xml:space="preserve">C82.09 = Linfoma folicular grado I, órganos linfáticos </w:t>
      </w:r>
      <w:proofErr w:type="spellStart"/>
      <w:r>
        <w:t>extraganglionares</w:t>
      </w:r>
      <w:proofErr w:type="spellEnd"/>
      <w:r>
        <w:t xml:space="preserve"> y </w:t>
      </w:r>
      <w:proofErr w:type="spellStart"/>
      <w:r>
        <w:t>extralinfáticos</w:t>
      </w:r>
      <w:proofErr w:type="spellEnd"/>
      <w:r>
        <w:t xml:space="preserve"> no especificados</w:t>
      </w:r>
    </w:p>
    <w:p w14:paraId="5BE20E02" w14:textId="77777777" w:rsidR="00FF3C91" w:rsidRDefault="00FF3C91" w:rsidP="00FF3C91"/>
    <w:p w14:paraId="0A4048B5" w14:textId="77777777" w:rsidR="00FF3C91" w:rsidRDefault="00FF3C91" w:rsidP="00FF3C91">
      <w:r>
        <w:t>C82.10 = Linfoma folicular grado II, no especificado, sitio no especificado</w:t>
      </w:r>
    </w:p>
    <w:p w14:paraId="5F320365" w14:textId="77777777" w:rsidR="00FF3C91" w:rsidRDefault="00FF3C91" w:rsidP="00FF3C91"/>
    <w:p w14:paraId="1CB92A03" w14:textId="77777777" w:rsidR="00FF3C91" w:rsidRDefault="00FF3C91" w:rsidP="00FF3C91">
      <w:r>
        <w:t xml:space="preserve">C82.40 = Linfoma folicular grado </w:t>
      </w:r>
      <w:proofErr w:type="spellStart"/>
      <w:r>
        <w:t>IIIb</w:t>
      </w:r>
      <w:proofErr w:type="spellEnd"/>
      <w:r>
        <w:t>, no especificado, sitio no especificado</w:t>
      </w:r>
    </w:p>
    <w:p w14:paraId="068D7349" w14:textId="77777777" w:rsidR="00FF3C91" w:rsidRDefault="00FF3C91" w:rsidP="00FF3C91"/>
    <w:p w14:paraId="7B8C61DA" w14:textId="77777777" w:rsidR="00FF3C91" w:rsidRDefault="00FF3C91" w:rsidP="00FF3C91">
      <w:r>
        <w:t>C82.90 = Linfoma folicular, no especificado, no especificado, sitio no especificado</w:t>
      </w:r>
    </w:p>
    <w:p w14:paraId="5392DA16" w14:textId="77777777" w:rsidR="00FF3C91" w:rsidRDefault="00FF3C91" w:rsidP="00FF3C91"/>
    <w:p w14:paraId="43C55B6E" w14:textId="77777777" w:rsidR="00FF3C91" w:rsidRDefault="00FF3C91" w:rsidP="00FF3C91">
      <w:r>
        <w:t xml:space="preserve">C82.99 = Linfoma folicular, no especificado, órganos linfáticos </w:t>
      </w:r>
      <w:proofErr w:type="spellStart"/>
      <w:r>
        <w:t>extraganglionares</w:t>
      </w:r>
      <w:proofErr w:type="spellEnd"/>
      <w:r>
        <w:t xml:space="preserve"> y </w:t>
      </w:r>
      <w:proofErr w:type="spellStart"/>
      <w:r>
        <w:t>extralinfáticos</w:t>
      </w:r>
      <w:proofErr w:type="spellEnd"/>
      <w:r>
        <w:t xml:space="preserve"> no especificados</w:t>
      </w:r>
    </w:p>
    <w:p w14:paraId="055151D9" w14:textId="77777777" w:rsidR="00FF3C91" w:rsidRDefault="00FF3C91" w:rsidP="00FF3C91"/>
    <w:p w14:paraId="1BBD9EDE" w14:textId="77777777" w:rsidR="00FF3C91" w:rsidRDefault="00FF3C91" w:rsidP="00FF3C91">
      <w:r>
        <w:t>Linfoma No Folicular (C83)</w:t>
      </w:r>
    </w:p>
    <w:p w14:paraId="5484647E" w14:textId="77777777" w:rsidR="00FF3C91" w:rsidRDefault="00FF3C91" w:rsidP="00FF3C91">
      <w:r>
        <w:lastRenderedPageBreak/>
        <w:t>C83.03 = Linfoma de células pequeñas B-</w:t>
      </w:r>
      <w:proofErr w:type="spellStart"/>
      <w:r>
        <w:t>cell</w:t>
      </w:r>
      <w:proofErr w:type="spellEnd"/>
      <w:r>
        <w:t>, ganglios linfáticos intraabdominales</w:t>
      </w:r>
    </w:p>
    <w:p w14:paraId="7610184D" w14:textId="77777777" w:rsidR="00FF3C91" w:rsidRDefault="00FF3C91" w:rsidP="00FF3C91"/>
    <w:p w14:paraId="62813CB4" w14:textId="77777777" w:rsidR="00FF3C91" w:rsidRDefault="00FF3C91" w:rsidP="00FF3C91">
      <w:r>
        <w:t>C83.09 = Linfoma de células pequeñas B-</w:t>
      </w:r>
      <w:proofErr w:type="spellStart"/>
      <w:r>
        <w:t>cell</w:t>
      </w:r>
      <w:proofErr w:type="spellEnd"/>
      <w:r>
        <w:t xml:space="preserve">, órganos linfáticos </w:t>
      </w:r>
      <w:proofErr w:type="spellStart"/>
      <w:r>
        <w:t>extraganglionares</w:t>
      </w:r>
      <w:proofErr w:type="spellEnd"/>
      <w:r>
        <w:t xml:space="preserve"> y </w:t>
      </w:r>
      <w:proofErr w:type="spellStart"/>
      <w:r>
        <w:t>extralinfáticos</w:t>
      </w:r>
      <w:proofErr w:type="spellEnd"/>
      <w:r>
        <w:t xml:space="preserve"> no especificados</w:t>
      </w:r>
    </w:p>
    <w:p w14:paraId="1302B39D" w14:textId="77777777" w:rsidR="00FF3C91" w:rsidRDefault="00FF3C91" w:rsidP="00FF3C91"/>
    <w:p w14:paraId="69B148ED" w14:textId="77777777" w:rsidR="00FF3C91" w:rsidRDefault="00FF3C91" w:rsidP="00FF3C91">
      <w:r>
        <w:t>C83.31 = Linfoma difuso de células B grandes, ganglios linfáticos de cabeza, cara y cuello</w:t>
      </w:r>
    </w:p>
    <w:p w14:paraId="5147A375" w14:textId="77777777" w:rsidR="00FF3C91" w:rsidRDefault="00FF3C91" w:rsidP="00FF3C91"/>
    <w:p w14:paraId="4456A6E8" w14:textId="77777777" w:rsidR="00FF3C91" w:rsidRDefault="00FF3C91" w:rsidP="00FF3C91">
      <w:r>
        <w:t xml:space="preserve">C83.39 = Linfoma difuso de células B grandes, órganos linfáticos </w:t>
      </w:r>
      <w:proofErr w:type="spellStart"/>
      <w:r>
        <w:t>extraganglionares</w:t>
      </w:r>
      <w:proofErr w:type="spellEnd"/>
      <w:r>
        <w:t xml:space="preserve"> y </w:t>
      </w:r>
      <w:proofErr w:type="spellStart"/>
      <w:r>
        <w:t>extralinfáticos</w:t>
      </w:r>
      <w:proofErr w:type="spellEnd"/>
      <w:r>
        <w:t xml:space="preserve"> no especificados</w:t>
      </w:r>
    </w:p>
    <w:p w14:paraId="4B4DDF3B" w14:textId="77777777" w:rsidR="00FF3C91" w:rsidRDefault="00FF3C91" w:rsidP="00FF3C91"/>
    <w:p w14:paraId="0579C92E" w14:textId="77777777" w:rsidR="00FF3C91" w:rsidRDefault="00FF3C91" w:rsidP="00FF3C91">
      <w:r>
        <w:t>C83.58 = Linfoma linfoblástico (difuso), ganglios linfáticos de múltiples sitios</w:t>
      </w:r>
    </w:p>
    <w:p w14:paraId="2C27AF05" w14:textId="77777777" w:rsidR="00FF3C91" w:rsidRDefault="00FF3C91" w:rsidP="00FF3C91"/>
    <w:p w14:paraId="09722D55" w14:textId="77777777" w:rsidR="00FF3C91" w:rsidRDefault="00FF3C91" w:rsidP="00FF3C91">
      <w:r>
        <w:t>Linfoma No Hodgkin Maduro de Células T/NK (C84-C86)</w:t>
      </w:r>
    </w:p>
    <w:p w14:paraId="7C41D989" w14:textId="77777777" w:rsidR="00FF3C91" w:rsidRDefault="00FF3C91" w:rsidP="00FF3C91">
      <w:r>
        <w:t>C85.90 = Linfoma no Hodgkin, no especificado, no especificado, sitio no especificado</w:t>
      </w:r>
    </w:p>
    <w:p w14:paraId="05435DCD" w14:textId="77777777" w:rsidR="00FF3C91" w:rsidRDefault="00FF3C91" w:rsidP="00FF3C91"/>
    <w:p w14:paraId="04722CDC" w14:textId="77777777" w:rsidR="00FF3C91" w:rsidRDefault="00FF3C91" w:rsidP="00FF3C91">
      <w:proofErr w:type="spellStart"/>
      <w:r>
        <w:t>Gammapatías</w:t>
      </w:r>
      <w:proofErr w:type="spellEnd"/>
      <w:r>
        <w:t xml:space="preserve"> Malignas (C90)</w:t>
      </w:r>
    </w:p>
    <w:p w14:paraId="2B2FADEB" w14:textId="77777777" w:rsidR="00FF3C91" w:rsidRDefault="00FF3C91" w:rsidP="00FF3C91">
      <w:r>
        <w:t>C90.00 = Mieloma múltiple no en remisión</w:t>
      </w:r>
    </w:p>
    <w:p w14:paraId="5F2FDA79" w14:textId="77777777" w:rsidR="00FF3C91" w:rsidRDefault="00FF3C91" w:rsidP="00FF3C91"/>
    <w:p w14:paraId="49DD4672" w14:textId="77777777" w:rsidR="00FF3C91" w:rsidRDefault="00FF3C91" w:rsidP="00FF3C91">
      <w:r>
        <w:t xml:space="preserve">C90.20 = </w:t>
      </w:r>
      <w:proofErr w:type="spellStart"/>
      <w:r>
        <w:t>Plasmocitoma</w:t>
      </w:r>
      <w:proofErr w:type="spellEnd"/>
      <w:r>
        <w:t xml:space="preserve"> extramedular no en remisión</w:t>
      </w:r>
    </w:p>
    <w:p w14:paraId="48E4723C" w14:textId="77777777" w:rsidR="00FF3C91" w:rsidRDefault="00FF3C91" w:rsidP="00FF3C91"/>
    <w:p w14:paraId="7EFF3412" w14:textId="77777777" w:rsidR="00FF3C91" w:rsidRDefault="00FF3C91" w:rsidP="00FF3C91">
      <w:r>
        <w:t>Leucemia Linfoide (C91)</w:t>
      </w:r>
    </w:p>
    <w:p w14:paraId="1F7D934C" w14:textId="77777777" w:rsidR="00FF3C91" w:rsidRDefault="00FF3C91" w:rsidP="00FF3C91">
      <w:r>
        <w:t>C91.01 = Leucemia linfoblástica aguda [LLA] en remisión</w:t>
      </w:r>
    </w:p>
    <w:p w14:paraId="2F888EB8" w14:textId="77777777" w:rsidR="00FF3C91" w:rsidRDefault="00FF3C91" w:rsidP="00FF3C91"/>
    <w:p w14:paraId="24D806F5" w14:textId="77777777" w:rsidR="00FF3C91" w:rsidRDefault="00FF3C91" w:rsidP="00FF3C91">
      <w:r>
        <w:t>C91.10 = Leucemia linfocítica crónica de células B no en remisión</w:t>
      </w:r>
    </w:p>
    <w:p w14:paraId="0E8F9DE1" w14:textId="77777777" w:rsidR="00FF3C91" w:rsidRDefault="00FF3C91" w:rsidP="00FF3C91"/>
    <w:p w14:paraId="36A86F0B" w14:textId="77777777" w:rsidR="00FF3C91" w:rsidRDefault="00FF3C91" w:rsidP="00FF3C91">
      <w:r>
        <w:t>C91.11 = Leucemia linfocítica crónica de células B en remisión</w:t>
      </w:r>
    </w:p>
    <w:p w14:paraId="76B8DC93" w14:textId="77777777" w:rsidR="00FF3C91" w:rsidRDefault="00FF3C91" w:rsidP="00FF3C91"/>
    <w:p w14:paraId="2CF2DC9A" w14:textId="77777777" w:rsidR="00FF3C91" w:rsidRDefault="00FF3C91" w:rsidP="00FF3C91">
      <w:r>
        <w:t>Leucemia Mieloide (C92)</w:t>
      </w:r>
    </w:p>
    <w:p w14:paraId="7C05DAAE" w14:textId="77777777" w:rsidR="00FF3C91" w:rsidRDefault="00FF3C91" w:rsidP="00FF3C91">
      <w:r>
        <w:t>C92.00 = Leucemia mieloide aguda, no especificada en remisión</w:t>
      </w:r>
    </w:p>
    <w:p w14:paraId="07A34425" w14:textId="77777777" w:rsidR="00FF3C91" w:rsidRDefault="00FF3C91" w:rsidP="00FF3C91"/>
    <w:p w14:paraId="1D79E788" w14:textId="77777777" w:rsidR="00FF3C91" w:rsidRDefault="00FF3C91" w:rsidP="00FF3C91">
      <w:r>
        <w:t>C92.10 = Leucemia mieloide crónica, BCR/ABL-positiva, no en remisión</w:t>
      </w:r>
    </w:p>
    <w:p w14:paraId="68B406B3" w14:textId="77777777" w:rsidR="00FF3C91" w:rsidRDefault="00FF3C91" w:rsidP="00FF3C91"/>
    <w:p w14:paraId="5D71E701" w14:textId="77777777" w:rsidR="00FF3C91" w:rsidRDefault="00FF3C91" w:rsidP="00FF3C91">
      <w:r>
        <w:lastRenderedPageBreak/>
        <w:t>C92.A0 = Leucemia mieloide aguda con displasia multilínea, no en remisión</w:t>
      </w:r>
    </w:p>
    <w:p w14:paraId="75B7F35E" w14:textId="77777777" w:rsidR="00FF3C91" w:rsidRDefault="00FF3C91" w:rsidP="00FF3C91"/>
    <w:p w14:paraId="2D004D78" w14:textId="77777777" w:rsidR="00FF3C91" w:rsidRDefault="00FF3C91" w:rsidP="00FF3C91">
      <w:r>
        <w:t xml:space="preserve">Leucemia </w:t>
      </w:r>
      <w:proofErr w:type="spellStart"/>
      <w:r>
        <w:t>Monocítica</w:t>
      </w:r>
      <w:proofErr w:type="spellEnd"/>
      <w:r>
        <w:t xml:space="preserve"> (C93)</w:t>
      </w:r>
    </w:p>
    <w:p w14:paraId="7FA8B2DB" w14:textId="77777777" w:rsidR="00FF3C91" w:rsidRDefault="00FF3C91" w:rsidP="00FF3C91">
      <w:r>
        <w:t xml:space="preserve">C93.00 = Leucemia </w:t>
      </w:r>
      <w:proofErr w:type="spellStart"/>
      <w:r>
        <w:t>mielomonocítica</w:t>
      </w:r>
      <w:proofErr w:type="spellEnd"/>
      <w:r>
        <w:t xml:space="preserve"> aguda, no en remisión</w:t>
      </w:r>
    </w:p>
    <w:p w14:paraId="05E27998" w14:textId="77777777" w:rsidR="00FF3C91" w:rsidRDefault="00FF3C91" w:rsidP="00FF3C91"/>
    <w:p w14:paraId="5C5F5D69" w14:textId="77777777" w:rsidR="00FF3C91" w:rsidRDefault="00FF3C91" w:rsidP="00FF3C91">
      <w:r>
        <w:t xml:space="preserve">C93.10 = Leucemia </w:t>
      </w:r>
      <w:proofErr w:type="spellStart"/>
      <w:r>
        <w:t>monocítica</w:t>
      </w:r>
      <w:proofErr w:type="spellEnd"/>
      <w:r>
        <w:t xml:space="preserve"> crónica, no en remisión</w:t>
      </w:r>
    </w:p>
    <w:p w14:paraId="518F70E4" w14:textId="77777777" w:rsidR="00FF3C91" w:rsidRDefault="00FF3C91" w:rsidP="00FF3C91"/>
    <w:p w14:paraId="06EABC50" w14:textId="77777777" w:rsidR="00FF3C91" w:rsidRDefault="00FF3C91" w:rsidP="00FF3C91">
      <w:r>
        <w:t>Neoplasias Benignas (D10-D36)</w:t>
      </w:r>
    </w:p>
    <w:p w14:paraId="76470899" w14:textId="77777777" w:rsidR="00FF3C91" w:rsidRDefault="00FF3C91" w:rsidP="00FF3C91">
      <w:r>
        <w:t>Neoplasias Benignas del Colon, Recto, Ano y Canal Anal (D12)</w:t>
      </w:r>
    </w:p>
    <w:p w14:paraId="1E21D6FC" w14:textId="77777777" w:rsidR="00FF3C91" w:rsidRDefault="00FF3C91" w:rsidP="00FF3C91">
      <w:r>
        <w:t>D12.5 = Neoplasia benigna de colon sigmoide</w:t>
      </w:r>
    </w:p>
    <w:p w14:paraId="13414FB3" w14:textId="77777777" w:rsidR="00FF3C91" w:rsidRDefault="00FF3C91" w:rsidP="00FF3C91"/>
    <w:p w14:paraId="4B9B4AD0" w14:textId="77777777" w:rsidR="00FF3C91" w:rsidRDefault="00FF3C91" w:rsidP="00FF3C91">
      <w:r>
        <w:t>D12.6 = Neoplasia benigna de colon, parte no especificada</w:t>
      </w:r>
    </w:p>
    <w:p w14:paraId="1F91DDAA" w14:textId="77777777" w:rsidR="00FF3C91" w:rsidRDefault="00FF3C91" w:rsidP="00FF3C91"/>
    <w:p w14:paraId="39F17CE7" w14:textId="77777777" w:rsidR="00FF3C91" w:rsidRDefault="00FF3C91" w:rsidP="00FF3C91">
      <w:r>
        <w:t>Otras Neoplasias Benignas de Órganos Digestivos (D13)</w:t>
      </w:r>
    </w:p>
    <w:p w14:paraId="005181F7" w14:textId="77777777" w:rsidR="00FF3C91" w:rsidRDefault="00FF3C91" w:rsidP="00FF3C91">
      <w:r>
        <w:t>D13.4 = Neoplasia benigna de hígado</w:t>
      </w:r>
    </w:p>
    <w:p w14:paraId="51F37E40" w14:textId="77777777" w:rsidR="00FF3C91" w:rsidRDefault="00FF3C91" w:rsidP="00FF3C91"/>
    <w:p w14:paraId="053F4CD3" w14:textId="77777777" w:rsidR="00FF3C91" w:rsidRDefault="00FF3C91" w:rsidP="00FF3C91">
      <w:r>
        <w:t>Neoplasias Benignas del Tejido Mesenquimatoso (D15-D21)</w:t>
      </w:r>
    </w:p>
    <w:p w14:paraId="6872E7E8" w14:textId="77777777" w:rsidR="00FF3C91" w:rsidRDefault="00FF3C91" w:rsidP="00FF3C91">
      <w:r>
        <w:t>D16.01 = Neoplasia benigna de escápula y huesos largos del miembro superior derecho</w:t>
      </w:r>
    </w:p>
    <w:p w14:paraId="1B37A466" w14:textId="77777777" w:rsidR="00FF3C91" w:rsidRDefault="00FF3C91" w:rsidP="00FF3C91"/>
    <w:p w14:paraId="40AA8CDC" w14:textId="77777777" w:rsidR="00FF3C91" w:rsidRDefault="00FF3C91" w:rsidP="00FF3C91">
      <w:r>
        <w:t>D16.5 = Neoplasia benigna de huesos de la pelvis, sacro y cóccix</w:t>
      </w:r>
    </w:p>
    <w:p w14:paraId="69EAA96A" w14:textId="77777777" w:rsidR="00FF3C91" w:rsidRDefault="00FF3C91" w:rsidP="00FF3C91"/>
    <w:p w14:paraId="6A722B03" w14:textId="77777777" w:rsidR="00FF3C91" w:rsidRDefault="00FF3C91" w:rsidP="00FF3C91">
      <w:r>
        <w:t>D17.23 = Neoplasia benigna del tejido adiposo de la piel y del tejido subcutáneo de miembro superior, incluyendo hombro</w:t>
      </w:r>
    </w:p>
    <w:p w14:paraId="38E8F452" w14:textId="77777777" w:rsidR="00FF3C91" w:rsidRDefault="00FF3C91" w:rsidP="00FF3C91"/>
    <w:p w14:paraId="5BF1CCA6" w14:textId="77777777" w:rsidR="00FF3C91" w:rsidRDefault="00FF3C91" w:rsidP="00FF3C91">
      <w:r>
        <w:t>D17.71 = Neoplasia benigna del tejido adiposo del riñón</w:t>
      </w:r>
    </w:p>
    <w:p w14:paraId="6644D47E" w14:textId="77777777" w:rsidR="00FF3C91" w:rsidRDefault="00FF3C91" w:rsidP="00FF3C91"/>
    <w:p w14:paraId="7998DDF5" w14:textId="77777777" w:rsidR="00FF3C91" w:rsidRDefault="00FF3C91" w:rsidP="00FF3C91">
      <w:r>
        <w:t>D17.79 = Neoplasia benigna del tejido adiposo de otros sitios</w:t>
      </w:r>
    </w:p>
    <w:p w14:paraId="7887E754" w14:textId="77777777" w:rsidR="00FF3C91" w:rsidRDefault="00FF3C91" w:rsidP="00FF3C91"/>
    <w:p w14:paraId="10C26DF1" w14:textId="77777777" w:rsidR="00FF3C91" w:rsidRDefault="00FF3C91" w:rsidP="00FF3C91">
      <w:r>
        <w:t xml:space="preserve">Hemangiomas y </w:t>
      </w:r>
      <w:proofErr w:type="spellStart"/>
      <w:r>
        <w:t>Linfangiomas</w:t>
      </w:r>
      <w:proofErr w:type="spellEnd"/>
      <w:r>
        <w:t xml:space="preserve"> (D18)</w:t>
      </w:r>
    </w:p>
    <w:p w14:paraId="0E0063BC" w14:textId="77777777" w:rsidR="00FF3C91" w:rsidRDefault="00FF3C91" w:rsidP="00FF3C91">
      <w:r>
        <w:t>D18.02 = Hemangioma de piel y tejido subcutáneo</w:t>
      </w:r>
    </w:p>
    <w:p w14:paraId="3FFEEB14" w14:textId="77777777" w:rsidR="00FF3C91" w:rsidRDefault="00FF3C91" w:rsidP="00FF3C91"/>
    <w:p w14:paraId="318D388E" w14:textId="77777777" w:rsidR="00FF3C91" w:rsidRDefault="00FF3C91" w:rsidP="00FF3C91">
      <w:r>
        <w:lastRenderedPageBreak/>
        <w:t>D18.03 = Hemangioma de sitios intracraneales</w:t>
      </w:r>
    </w:p>
    <w:p w14:paraId="11BF74B5" w14:textId="77777777" w:rsidR="00FF3C91" w:rsidRDefault="00FF3C91" w:rsidP="00FF3C91"/>
    <w:p w14:paraId="78ED046A" w14:textId="77777777" w:rsidR="00FF3C91" w:rsidRDefault="00FF3C91" w:rsidP="00FF3C91">
      <w:r>
        <w:t>D18.09 = Hemangioma de otros sitios</w:t>
      </w:r>
    </w:p>
    <w:p w14:paraId="37CF4D58" w14:textId="77777777" w:rsidR="00FF3C91" w:rsidRDefault="00FF3C91" w:rsidP="00FF3C91"/>
    <w:p w14:paraId="26D7061B" w14:textId="77777777" w:rsidR="00FF3C91" w:rsidRDefault="00FF3C91" w:rsidP="00FF3C91">
      <w:r>
        <w:t>Neoplasias Benignas de Órganos Genitales Femeninos (D25-D28)</w:t>
      </w:r>
    </w:p>
    <w:p w14:paraId="22120B2F" w14:textId="77777777" w:rsidR="00FF3C91" w:rsidRDefault="00FF3C91" w:rsidP="00FF3C91">
      <w:r>
        <w:t>D25.0 = Leiomioma submucoso del útero</w:t>
      </w:r>
    </w:p>
    <w:p w14:paraId="2943C798" w14:textId="77777777" w:rsidR="00FF3C91" w:rsidRDefault="00FF3C91" w:rsidP="00FF3C91"/>
    <w:p w14:paraId="284CCA91" w14:textId="77777777" w:rsidR="00FF3C91" w:rsidRDefault="00FF3C91" w:rsidP="00FF3C91">
      <w:r>
        <w:t>D25.9 = Leiomioma del útero, no especificado</w:t>
      </w:r>
    </w:p>
    <w:p w14:paraId="2503E6EF" w14:textId="77777777" w:rsidR="00FF3C91" w:rsidRDefault="00FF3C91" w:rsidP="00FF3C91"/>
    <w:p w14:paraId="21BF1287" w14:textId="77777777" w:rsidR="00FF3C91" w:rsidRDefault="00FF3C91" w:rsidP="00FF3C91">
      <w:r>
        <w:t>D27.0 = Neoplasia benigna de ovario derecho</w:t>
      </w:r>
    </w:p>
    <w:p w14:paraId="3A368542" w14:textId="77777777" w:rsidR="00FF3C91" w:rsidRDefault="00FF3C91" w:rsidP="00FF3C91"/>
    <w:p w14:paraId="58A30200" w14:textId="77777777" w:rsidR="00FF3C91" w:rsidRDefault="00FF3C91" w:rsidP="00FF3C91">
      <w:r>
        <w:t>Neoplasias Benignas del Sistema Nervioso (D32-D33)</w:t>
      </w:r>
    </w:p>
    <w:p w14:paraId="0090AFB7" w14:textId="77777777" w:rsidR="00FF3C91" w:rsidRDefault="00FF3C91" w:rsidP="00FF3C91">
      <w:r>
        <w:t>D32.0 = Neoplasia benigna de meninges cerebrales</w:t>
      </w:r>
    </w:p>
    <w:p w14:paraId="49B1C0AB" w14:textId="77777777" w:rsidR="00FF3C91" w:rsidRDefault="00FF3C91" w:rsidP="00FF3C91"/>
    <w:p w14:paraId="43393B03" w14:textId="77777777" w:rsidR="00FF3C91" w:rsidRDefault="00FF3C91" w:rsidP="00FF3C91">
      <w:r>
        <w:t>D32.9 = Neoplasia benigna de meninges, no especificada</w:t>
      </w:r>
    </w:p>
    <w:p w14:paraId="0599ADB2" w14:textId="77777777" w:rsidR="00FF3C91" w:rsidRDefault="00FF3C91" w:rsidP="00FF3C91"/>
    <w:p w14:paraId="73A943B4" w14:textId="77777777" w:rsidR="00FF3C91" w:rsidRDefault="00FF3C91" w:rsidP="00FF3C91">
      <w:r>
        <w:t>D33.3 = Neoplasia benigna de nervios craneales</w:t>
      </w:r>
    </w:p>
    <w:p w14:paraId="3F973984" w14:textId="77777777" w:rsidR="00FF3C91" w:rsidRDefault="00FF3C91" w:rsidP="00FF3C91"/>
    <w:p w14:paraId="278650CD" w14:textId="77777777" w:rsidR="00FF3C91" w:rsidRDefault="00FF3C91" w:rsidP="00FF3C91">
      <w:r>
        <w:t>Neoplasias Benignas de Glándulas Endocrinas (D34-D35)</w:t>
      </w:r>
    </w:p>
    <w:p w14:paraId="66D685C3" w14:textId="77777777" w:rsidR="00FF3C91" w:rsidRDefault="00FF3C91" w:rsidP="00FF3C91">
      <w:r>
        <w:t>D35.01 = Neoplasia benigna de glándula suprarrenal derecha</w:t>
      </w:r>
    </w:p>
    <w:p w14:paraId="4ED67A02" w14:textId="77777777" w:rsidR="00FF3C91" w:rsidRDefault="00FF3C91" w:rsidP="00FF3C91"/>
    <w:p w14:paraId="15137559" w14:textId="77777777" w:rsidR="00FF3C91" w:rsidRDefault="00FF3C91" w:rsidP="00FF3C91">
      <w:r>
        <w:t>Neoplasias de Comportamiento Incierto o Desconocido (D37-D48)</w:t>
      </w:r>
    </w:p>
    <w:p w14:paraId="268989E9" w14:textId="77777777" w:rsidR="00FF3C91" w:rsidRDefault="00FF3C91" w:rsidP="00FF3C91">
      <w:r>
        <w:t>D38.1 = Neoplasia de comportamiento incierto o desconocido de tráquea, bronquios y pulmón</w:t>
      </w:r>
    </w:p>
    <w:p w14:paraId="057C7A6D" w14:textId="77777777" w:rsidR="00FF3C91" w:rsidRDefault="00FF3C91" w:rsidP="00FF3C91"/>
    <w:p w14:paraId="137165B7" w14:textId="77777777" w:rsidR="00FF3C91" w:rsidRDefault="00FF3C91" w:rsidP="00FF3C91">
      <w:r>
        <w:t>D45 = Policitemia vera</w:t>
      </w:r>
    </w:p>
    <w:p w14:paraId="0057E737" w14:textId="77777777" w:rsidR="00FF3C91" w:rsidRDefault="00FF3C91" w:rsidP="00FF3C91"/>
    <w:p w14:paraId="474DD244" w14:textId="77777777" w:rsidR="00FF3C91" w:rsidRDefault="00FF3C91" w:rsidP="00FF3C91">
      <w:r>
        <w:t>D49.4 = Neoplasia de comportamiento incierto o desconocido de vejiga</w:t>
      </w:r>
    </w:p>
    <w:p w14:paraId="0F8857C5" w14:textId="77777777" w:rsidR="00FF3C91" w:rsidRDefault="00FF3C91" w:rsidP="00FF3C91"/>
    <w:p w14:paraId="7C9BD2FD" w14:textId="77777777" w:rsidR="00FF3C91" w:rsidRDefault="00FF3C91" w:rsidP="00FF3C91">
      <w:r>
        <w:t>D49.6 = Neoplasia de comportamiento incierto o desconocido de cerebro</w:t>
      </w:r>
    </w:p>
    <w:p w14:paraId="00FA3D7C" w14:textId="77777777" w:rsidR="00FF3C91" w:rsidRDefault="00FF3C91" w:rsidP="00FF3C91"/>
    <w:p w14:paraId="1B155E0B" w14:textId="77777777" w:rsidR="00FF3C91" w:rsidRDefault="00FF3C91" w:rsidP="00FF3C91">
      <w:r>
        <w:lastRenderedPageBreak/>
        <w:t>D49.7 = Neoplasia de comportamiento incierto o desconocido de glándulas endocrinas y sistema nervioso</w:t>
      </w:r>
    </w:p>
    <w:p w14:paraId="1DC594FB" w14:textId="77777777" w:rsidR="00FF3C91" w:rsidRDefault="00FF3C91" w:rsidP="00FF3C91"/>
    <w:p w14:paraId="3FF11D04" w14:textId="77777777" w:rsidR="00FF3C91" w:rsidRDefault="00FF3C91" w:rsidP="00FF3C91">
      <w:r>
        <w:t>D49.89 = Neoplasia de comportamiento incierto o desconocido de otros sitios especificados</w:t>
      </w:r>
    </w:p>
    <w:p w14:paraId="1FF2EAA6" w14:textId="77777777" w:rsidR="00FF3C91" w:rsidRDefault="00FF3C91" w:rsidP="00FF3C91"/>
    <w:p w14:paraId="4520A956" w14:textId="77777777" w:rsidR="00FF3C91" w:rsidRDefault="00FF3C91" w:rsidP="00FF3C91">
      <w:r>
        <w:t>Síndromes Mielodisplásicos (D46)</w:t>
      </w:r>
    </w:p>
    <w:p w14:paraId="110D2994" w14:textId="77777777" w:rsidR="00FF3C91" w:rsidRDefault="00FF3C91" w:rsidP="00FF3C91">
      <w:r>
        <w:t>D46.21 = Síndrome mielodisplásico con del(5q) aislada</w:t>
      </w:r>
    </w:p>
    <w:p w14:paraId="4100C45E" w14:textId="77777777" w:rsidR="00FF3C91" w:rsidRDefault="00FF3C91" w:rsidP="00FF3C91"/>
    <w:p w14:paraId="557A2D6D" w14:textId="77777777" w:rsidR="00FF3C91" w:rsidRDefault="00FF3C91" w:rsidP="00FF3C91">
      <w:r>
        <w:t>D46.22 = Síndrome mielodisplásico con displasia multilínea</w:t>
      </w:r>
    </w:p>
    <w:p w14:paraId="4B2DA249" w14:textId="77777777" w:rsidR="00FF3C91" w:rsidRDefault="00FF3C91" w:rsidP="00FF3C91"/>
    <w:p w14:paraId="30B7B5BE" w14:textId="77777777" w:rsidR="00FF3C91" w:rsidRDefault="00FF3C91" w:rsidP="00FF3C91">
      <w:r>
        <w:t>D46.9 = Síndrome mielodisplásico, no especificado</w:t>
      </w:r>
    </w:p>
    <w:p w14:paraId="12C41118" w14:textId="77777777" w:rsidR="00FF3C91" w:rsidRDefault="00FF3C91" w:rsidP="00FF3C91"/>
    <w:p w14:paraId="06D07BBF" w14:textId="77777777" w:rsidR="00FF3C91" w:rsidRDefault="00FF3C91" w:rsidP="00FF3C91">
      <w:r>
        <w:t>D46.A = Síndrome mielodisplásico con displasia de línea única</w:t>
      </w:r>
    </w:p>
    <w:p w14:paraId="07280071" w14:textId="77777777" w:rsidR="00FF3C91" w:rsidRDefault="00FF3C91" w:rsidP="00FF3C91"/>
    <w:p w14:paraId="24A5AF6B" w14:textId="77777777" w:rsidR="00FF3C91" w:rsidRDefault="00FF3C91" w:rsidP="00FF3C91">
      <w:r>
        <w:t>D46.Z = Otros síndromes mielodisplásicos</w:t>
      </w:r>
    </w:p>
    <w:p w14:paraId="0347507A" w14:textId="77777777" w:rsidR="00FF3C91" w:rsidRDefault="00FF3C91" w:rsidP="00FF3C91"/>
    <w:p w14:paraId="61E6F910" w14:textId="77777777" w:rsidR="00FF3C91" w:rsidRDefault="00FF3C91" w:rsidP="00FF3C91">
      <w:r>
        <w:t>Neoplasias de Comportamiento Incierto de Tejido Linfático y Hematopoyético (D47)</w:t>
      </w:r>
    </w:p>
    <w:p w14:paraId="74EDC31D" w14:textId="77777777" w:rsidR="00FF3C91" w:rsidRDefault="00FF3C91" w:rsidP="00FF3C91">
      <w:r>
        <w:t>D47.1 = Síndrome mieloproliferativo crónico</w:t>
      </w:r>
    </w:p>
    <w:p w14:paraId="60631A62" w14:textId="77777777" w:rsidR="00FF3C91" w:rsidRDefault="00FF3C91" w:rsidP="00FF3C91"/>
    <w:p w14:paraId="54F7FC57" w14:textId="77777777" w:rsidR="00FF3C91" w:rsidRDefault="00FF3C91" w:rsidP="00FF3C91">
      <w:r>
        <w:t xml:space="preserve">D47.2 = </w:t>
      </w:r>
      <w:proofErr w:type="spellStart"/>
      <w:r>
        <w:t>Gammapatía</w:t>
      </w:r>
      <w:proofErr w:type="spellEnd"/>
      <w:r>
        <w:t xml:space="preserve"> monoclonal de significado incierto</w:t>
      </w:r>
    </w:p>
    <w:p w14:paraId="48986E2C" w14:textId="77777777" w:rsidR="00FF3C91" w:rsidRDefault="00FF3C91" w:rsidP="00FF3C91"/>
    <w:p w14:paraId="1AC75C49" w14:textId="77777777" w:rsidR="00FF3C91" w:rsidRDefault="00FF3C91" w:rsidP="00FF3C91">
      <w:r>
        <w:t xml:space="preserve">D47.3 = </w:t>
      </w:r>
      <w:proofErr w:type="spellStart"/>
      <w:r>
        <w:t>Trombocitemia</w:t>
      </w:r>
      <w:proofErr w:type="spellEnd"/>
      <w:r>
        <w:t xml:space="preserve"> esencial</w:t>
      </w:r>
    </w:p>
    <w:p w14:paraId="6D2C2F3D" w14:textId="77777777" w:rsidR="00FF3C91" w:rsidRDefault="00FF3C91" w:rsidP="00FF3C91"/>
    <w:p w14:paraId="531D2561" w14:textId="77777777" w:rsidR="00FF3C91" w:rsidRDefault="00FF3C91" w:rsidP="00FF3C91">
      <w:r>
        <w:t>Anemias Nutricionales (D50-D53)</w:t>
      </w:r>
    </w:p>
    <w:p w14:paraId="202FDB93" w14:textId="77777777" w:rsidR="00FF3C91" w:rsidRDefault="00FF3C91" w:rsidP="00FF3C91">
      <w:r>
        <w:t>D50.0 = Anemia por deficiencia de hierro secundaria a pérdida de sangre (crónica)</w:t>
      </w:r>
    </w:p>
    <w:p w14:paraId="67074801" w14:textId="77777777" w:rsidR="00FF3C91" w:rsidRDefault="00FF3C91" w:rsidP="00FF3C91"/>
    <w:p w14:paraId="1D6231A5" w14:textId="77777777" w:rsidR="00FF3C91" w:rsidRDefault="00FF3C91" w:rsidP="00FF3C91">
      <w:r>
        <w:t>D50.8 = Otras anemias por deficiencia de hierro</w:t>
      </w:r>
    </w:p>
    <w:p w14:paraId="5B175444" w14:textId="77777777" w:rsidR="00FF3C91" w:rsidRDefault="00FF3C91" w:rsidP="00FF3C91"/>
    <w:p w14:paraId="29089FED" w14:textId="77777777" w:rsidR="00FF3C91" w:rsidRDefault="00FF3C91" w:rsidP="00FF3C91">
      <w:r>
        <w:t>D50.9 = Anemia por deficiencia de hierro, no especificada</w:t>
      </w:r>
    </w:p>
    <w:p w14:paraId="4AEC1E2A" w14:textId="77777777" w:rsidR="00FF3C91" w:rsidRDefault="00FF3C91" w:rsidP="00FF3C91"/>
    <w:p w14:paraId="5F4E0DA5" w14:textId="77777777" w:rsidR="00FF3C91" w:rsidRDefault="00FF3C91" w:rsidP="00FF3C91">
      <w:r>
        <w:t>D52.9 = Anemia por deficiencia de folato, no especificada</w:t>
      </w:r>
    </w:p>
    <w:p w14:paraId="506E4B5B" w14:textId="77777777" w:rsidR="00FF3C91" w:rsidRDefault="00FF3C91" w:rsidP="00FF3C91"/>
    <w:p w14:paraId="324DC8C9" w14:textId="77777777" w:rsidR="00FF3C91" w:rsidRDefault="00FF3C91" w:rsidP="00FF3C91">
      <w:r>
        <w:t>D53.1 = Otra anemia megaloblástica, no clasificada en otra parte</w:t>
      </w:r>
    </w:p>
    <w:p w14:paraId="6D1CA1FB" w14:textId="77777777" w:rsidR="00FF3C91" w:rsidRDefault="00FF3C91" w:rsidP="00FF3C91"/>
    <w:p w14:paraId="7E7F07A6" w14:textId="77777777" w:rsidR="00FF3C91" w:rsidRDefault="00FF3C91" w:rsidP="00FF3C91">
      <w:r>
        <w:t>D53.9 = Anemia nutricional, no especificada</w:t>
      </w:r>
    </w:p>
    <w:p w14:paraId="6A557A0A" w14:textId="77777777" w:rsidR="00FF3C91" w:rsidRDefault="00FF3C91" w:rsidP="00FF3C91"/>
    <w:p w14:paraId="6C37D2E2" w14:textId="77777777" w:rsidR="00FF3C91" w:rsidRDefault="00FF3C91" w:rsidP="00FF3C91">
      <w:r>
        <w:t>Anemias Hemolíticas (D55-D59)</w:t>
      </w:r>
    </w:p>
    <w:p w14:paraId="34A20E9B" w14:textId="77777777" w:rsidR="00FF3C91" w:rsidRDefault="00FF3C91" w:rsidP="00FF3C91">
      <w:r>
        <w:t xml:space="preserve">D56.3 = Rasgo </w:t>
      </w:r>
      <w:proofErr w:type="spellStart"/>
      <w:r>
        <w:t>talasémico</w:t>
      </w:r>
      <w:proofErr w:type="spellEnd"/>
    </w:p>
    <w:p w14:paraId="4817165E" w14:textId="77777777" w:rsidR="00FF3C91" w:rsidRDefault="00FF3C91" w:rsidP="00FF3C91"/>
    <w:p w14:paraId="38C1E79F" w14:textId="77777777" w:rsidR="00FF3C91" w:rsidRDefault="00FF3C91" w:rsidP="00FF3C91">
      <w:r>
        <w:t>D56.8 = Otras talasemias</w:t>
      </w:r>
    </w:p>
    <w:p w14:paraId="01DF7F94" w14:textId="77777777" w:rsidR="00FF3C91" w:rsidRDefault="00FF3C91" w:rsidP="00FF3C91"/>
    <w:p w14:paraId="762E08CF" w14:textId="77777777" w:rsidR="00FF3C91" w:rsidRDefault="00FF3C91" w:rsidP="00FF3C91">
      <w:r>
        <w:t>D59.1 = Otras anemias hemolíticas autoinmunes</w:t>
      </w:r>
    </w:p>
    <w:p w14:paraId="5F14E84F" w14:textId="77777777" w:rsidR="00FF3C91" w:rsidRDefault="00FF3C91" w:rsidP="00FF3C91"/>
    <w:p w14:paraId="4020F9E3" w14:textId="77777777" w:rsidR="00FF3C91" w:rsidRDefault="00FF3C91" w:rsidP="00FF3C91">
      <w:r>
        <w:t>D59.2 = Anemia hemolítica no autoinmune inducida por drogas</w:t>
      </w:r>
    </w:p>
    <w:p w14:paraId="4C1F557A" w14:textId="77777777" w:rsidR="00FF3C91" w:rsidRDefault="00FF3C91" w:rsidP="00FF3C91"/>
    <w:p w14:paraId="691F0541" w14:textId="77777777" w:rsidR="00FF3C91" w:rsidRDefault="00FF3C91" w:rsidP="00FF3C91">
      <w:r>
        <w:t>Anemias Aplásicas y Otras Anemias (D60-D64)</w:t>
      </w:r>
    </w:p>
    <w:p w14:paraId="661989F1" w14:textId="77777777" w:rsidR="00FF3C91" w:rsidRDefault="00FF3C91" w:rsidP="00FF3C91">
      <w:r>
        <w:t>D61.09 = Anemia aplásica constitucional, no especificada</w:t>
      </w:r>
    </w:p>
    <w:p w14:paraId="7CCDE200" w14:textId="77777777" w:rsidR="00FF3C91" w:rsidRDefault="00FF3C91" w:rsidP="00FF3C91"/>
    <w:p w14:paraId="01641915" w14:textId="77777777" w:rsidR="00FF3C91" w:rsidRDefault="00FF3C91" w:rsidP="00FF3C91">
      <w:r>
        <w:t>D61.810 = Anemia aplásica antineoplásica</w:t>
      </w:r>
    </w:p>
    <w:p w14:paraId="7822F080" w14:textId="77777777" w:rsidR="00FF3C91" w:rsidRDefault="00FF3C91" w:rsidP="00FF3C91"/>
    <w:p w14:paraId="6F714F57" w14:textId="77777777" w:rsidR="00FF3C91" w:rsidRDefault="00FF3C91" w:rsidP="00FF3C91">
      <w:r>
        <w:t>D61.811 = Otra anemia aplásica inducida por drogas</w:t>
      </w:r>
    </w:p>
    <w:p w14:paraId="68FDB71C" w14:textId="77777777" w:rsidR="00FF3C91" w:rsidRDefault="00FF3C91" w:rsidP="00FF3C91"/>
    <w:p w14:paraId="6866ACC6" w14:textId="77777777" w:rsidR="00FF3C91" w:rsidRDefault="00FF3C91" w:rsidP="00FF3C91">
      <w:r>
        <w:t xml:space="preserve">D61.818 = Otras </w:t>
      </w:r>
      <w:proofErr w:type="gramStart"/>
      <w:r>
        <w:t>pancitopenia especificadas</w:t>
      </w:r>
      <w:proofErr w:type="gramEnd"/>
    </w:p>
    <w:p w14:paraId="45FF0E95" w14:textId="77777777" w:rsidR="00FF3C91" w:rsidRDefault="00FF3C91" w:rsidP="00FF3C91"/>
    <w:p w14:paraId="64DF3E1F" w14:textId="77777777" w:rsidR="00FF3C91" w:rsidRDefault="00FF3C91" w:rsidP="00FF3C91">
      <w:r>
        <w:t>D61.82 = Síndrome mielodisplásico</w:t>
      </w:r>
    </w:p>
    <w:p w14:paraId="635F1CDA" w14:textId="77777777" w:rsidR="00FF3C91" w:rsidRDefault="00FF3C91" w:rsidP="00FF3C91"/>
    <w:p w14:paraId="52E2BF1F" w14:textId="77777777" w:rsidR="00FF3C91" w:rsidRDefault="00FF3C91" w:rsidP="00FF3C91">
      <w:r>
        <w:t xml:space="preserve">D62 = Anemia </w:t>
      </w:r>
      <w:proofErr w:type="spellStart"/>
      <w:r>
        <w:t>posthemorrágica</w:t>
      </w:r>
      <w:proofErr w:type="spellEnd"/>
      <w:r>
        <w:t xml:space="preserve"> aguda</w:t>
      </w:r>
    </w:p>
    <w:p w14:paraId="5FCADFA0" w14:textId="77777777" w:rsidR="00FF3C91" w:rsidRDefault="00FF3C91" w:rsidP="00FF3C91"/>
    <w:p w14:paraId="04F1F564" w14:textId="77777777" w:rsidR="00FF3C91" w:rsidRDefault="00FF3C91" w:rsidP="00FF3C91">
      <w:r>
        <w:t>D63.0 = Anemia en neoplasias</w:t>
      </w:r>
    </w:p>
    <w:p w14:paraId="515F9EE5" w14:textId="77777777" w:rsidR="00FF3C91" w:rsidRDefault="00FF3C91" w:rsidP="00FF3C91"/>
    <w:p w14:paraId="5C5F9F6A" w14:textId="77777777" w:rsidR="00FF3C91" w:rsidRDefault="00FF3C91" w:rsidP="00FF3C91">
      <w:r>
        <w:t>D63.1 = Anemia en enfermedades renales crónicas</w:t>
      </w:r>
    </w:p>
    <w:p w14:paraId="5B7398BF" w14:textId="77777777" w:rsidR="00FF3C91" w:rsidRDefault="00FF3C91" w:rsidP="00FF3C91"/>
    <w:p w14:paraId="7CB7BF29" w14:textId="77777777" w:rsidR="00FF3C91" w:rsidRDefault="00FF3C91" w:rsidP="00FF3C91">
      <w:r>
        <w:lastRenderedPageBreak/>
        <w:t>D63.8 = Anemia en otras enfermedades crónicas clasificadas en otra parte</w:t>
      </w:r>
    </w:p>
    <w:p w14:paraId="302D77B0" w14:textId="77777777" w:rsidR="00FF3C91" w:rsidRDefault="00FF3C91" w:rsidP="00FF3C91"/>
    <w:p w14:paraId="5B557513" w14:textId="77777777" w:rsidR="00FF3C91" w:rsidRDefault="00FF3C91" w:rsidP="00FF3C91">
      <w:r>
        <w:t>D64.81 = Anemia debida a medicamentos antineoplásicos</w:t>
      </w:r>
    </w:p>
    <w:p w14:paraId="78794772" w14:textId="77777777" w:rsidR="00FF3C91" w:rsidRDefault="00FF3C91" w:rsidP="00FF3C91"/>
    <w:p w14:paraId="5FB6CFAE" w14:textId="77777777" w:rsidR="00FF3C91" w:rsidRDefault="00FF3C91" w:rsidP="00FF3C91">
      <w:r>
        <w:t>D64.89 = Otras anemias especificadas</w:t>
      </w:r>
    </w:p>
    <w:p w14:paraId="034A3C60" w14:textId="77777777" w:rsidR="00FF3C91" w:rsidRDefault="00FF3C91" w:rsidP="00FF3C91"/>
    <w:p w14:paraId="51FAF382" w14:textId="77777777" w:rsidR="00FF3C91" w:rsidRDefault="00FF3C91" w:rsidP="00FF3C91">
      <w:r>
        <w:t>D64.9 = Anemia, no especificada</w:t>
      </w:r>
    </w:p>
    <w:p w14:paraId="235CAAC2" w14:textId="77777777" w:rsidR="00FF3C91" w:rsidRDefault="00FF3C91" w:rsidP="00FF3C91"/>
    <w:p w14:paraId="350F8781" w14:textId="77777777" w:rsidR="00FF3C91" w:rsidRDefault="00FF3C91" w:rsidP="00FF3C91">
      <w:r>
        <w:t>Defectos de la Coagulación (D65-D69)</w:t>
      </w:r>
    </w:p>
    <w:p w14:paraId="2FCE2E17" w14:textId="77777777" w:rsidR="00FF3C91" w:rsidRDefault="00FF3C91" w:rsidP="00FF3C91">
      <w:r>
        <w:t>D65 = Coagulación intravascular diseminada [síndrome de desfibrinación]</w:t>
      </w:r>
    </w:p>
    <w:p w14:paraId="13CAF41C" w14:textId="77777777" w:rsidR="00FF3C91" w:rsidRDefault="00FF3C91" w:rsidP="00FF3C91"/>
    <w:p w14:paraId="6C03A226" w14:textId="77777777" w:rsidR="00FF3C91" w:rsidRDefault="00FF3C91" w:rsidP="00FF3C91">
      <w:r>
        <w:t xml:space="preserve">D68.0 = Enfermedad de </w:t>
      </w:r>
      <w:proofErr w:type="spellStart"/>
      <w:r>
        <w:t>von</w:t>
      </w:r>
      <w:proofErr w:type="spellEnd"/>
      <w:r>
        <w:t xml:space="preserve"> Willebrand</w:t>
      </w:r>
    </w:p>
    <w:p w14:paraId="62706CAF" w14:textId="77777777" w:rsidR="00FF3C91" w:rsidRDefault="00FF3C91" w:rsidP="00FF3C91"/>
    <w:p w14:paraId="0E067089" w14:textId="77777777" w:rsidR="00FF3C91" w:rsidRDefault="00FF3C91" w:rsidP="00FF3C91">
      <w:r>
        <w:t>D68.2 = Deficiencia hereditaria del factor XI</w:t>
      </w:r>
    </w:p>
    <w:p w14:paraId="2817EE05" w14:textId="77777777" w:rsidR="00FF3C91" w:rsidRDefault="00FF3C91" w:rsidP="00FF3C91"/>
    <w:p w14:paraId="3912FCC6" w14:textId="77777777" w:rsidR="00FF3C91" w:rsidRDefault="00FF3C91" w:rsidP="00FF3C91">
      <w:r>
        <w:t>D68.32 = Deficiencia hereditaria del factor IX</w:t>
      </w:r>
    </w:p>
    <w:p w14:paraId="2878124C" w14:textId="77777777" w:rsidR="00FF3C91" w:rsidRDefault="00FF3C91" w:rsidP="00FF3C91"/>
    <w:p w14:paraId="2162A356" w14:textId="77777777" w:rsidR="00FF3C91" w:rsidRDefault="00FF3C91" w:rsidP="00FF3C91">
      <w:r>
        <w:t>D68.4 = Deficiencia adquirida del factor de coagulación</w:t>
      </w:r>
    </w:p>
    <w:p w14:paraId="6020D6C8" w14:textId="77777777" w:rsidR="00FF3C91" w:rsidRDefault="00FF3C91" w:rsidP="00FF3C91"/>
    <w:p w14:paraId="66DCADDD" w14:textId="77777777" w:rsidR="00FF3C91" w:rsidRDefault="00FF3C91" w:rsidP="00FF3C91">
      <w:r>
        <w:t>D68.51 = Anticoagulante lúpico activado</w:t>
      </w:r>
    </w:p>
    <w:p w14:paraId="3B06F71D" w14:textId="77777777" w:rsidR="00FF3C91" w:rsidRDefault="00FF3C91" w:rsidP="00FF3C91"/>
    <w:p w14:paraId="1542E8BB" w14:textId="77777777" w:rsidR="00FF3C91" w:rsidRDefault="00FF3C91" w:rsidP="00FF3C91">
      <w:r>
        <w:t>D68.59 = Otro trastorno hemorrágico primario</w:t>
      </w:r>
    </w:p>
    <w:p w14:paraId="42E71591" w14:textId="77777777" w:rsidR="00FF3C91" w:rsidRDefault="00FF3C91" w:rsidP="00FF3C91"/>
    <w:p w14:paraId="36332807" w14:textId="77777777" w:rsidR="00FF3C91" w:rsidRDefault="00FF3C91" w:rsidP="00FF3C91">
      <w:r>
        <w:t>D68.61 = Síndrome antifosfolípido</w:t>
      </w:r>
    </w:p>
    <w:p w14:paraId="639371E7" w14:textId="77777777" w:rsidR="00FF3C91" w:rsidRDefault="00FF3C91" w:rsidP="00FF3C91"/>
    <w:p w14:paraId="2A859132" w14:textId="77777777" w:rsidR="00FF3C91" w:rsidRDefault="00FF3C91" w:rsidP="00FF3C91">
      <w:r>
        <w:t>D68.62 = Síndrome antifosfolípido con manifestaciones hemorrágicas</w:t>
      </w:r>
    </w:p>
    <w:p w14:paraId="612002AE" w14:textId="77777777" w:rsidR="00FF3C91" w:rsidRDefault="00FF3C91" w:rsidP="00FF3C91"/>
    <w:p w14:paraId="2413AD0C" w14:textId="77777777" w:rsidR="00FF3C91" w:rsidRDefault="00FF3C91" w:rsidP="00FF3C91">
      <w:r>
        <w:t>D68.8 = Otros defectos de la coagulación especificados</w:t>
      </w:r>
    </w:p>
    <w:p w14:paraId="21E2650D" w14:textId="77777777" w:rsidR="00FF3C91" w:rsidRDefault="00FF3C91" w:rsidP="00FF3C91"/>
    <w:p w14:paraId="054B6656" w14:textId="77777777" w:rsidR="00FF3C91" w:rsidRDefault="00FF3C91" w:rsidP="00FF3C91">
      <w:r>
        <w:t>D68.9 = Defecto de la coagulación, no especificado</w:t>
      </w:r>
    </w:p>
    <w:p w14:paraId="38A1B713" w14:textId="77777777" w:rsidR="00FF3C91" w:rsidRDefault="00FF3C91" w:rsidP="00FF3C91"/>
    <w:p w14:paraId="2EF938D5" w14:textId="77777777" w:rsidR="00FF3C91" w:rsidRDefault="00FF3C91" w:rsidP="00FF3C91">
      <w:r>
        <w:lastRenderedPageBreak/>
        <w:t>D69.1 = Deficiencia cualitativa de las plaquetas</w:t>
      </w:r>
    </w:p>
    <w:p w14:paraId="2A06108F" w14:textId="77777777" w:rsidR="00FF3C91" w:rsidRDefault="00FF3C91" w:rsidP="00FF3C91"/>
    <w:p w14:paraId="45B5F4DF" w14:textId="77777777" w:rsidR="00FF3C91" w:rsidRDefault="00FF3C91" w:rsidP="00FF3C91">
      <w:r>
        <w:t>D69.3 = Púrpura trombocitopénica idiopática</w:t>
      </w:r>
    </w:p>
    <w:p w14:paraId="707FEE51" w14:textId="77777777" w:rsidR="00FF3C91" w:rsidRDefault="00FF3C91" w:rsidP="00FF3C91"/>
    <w:p w14:paraId="76E69B6C" w14:textId="77777777" w:rsidR="00FF3C91" w:rsidRDefault="00FF3C91" w:rsidP="00FF3C91">
      <w:r>
        <w:t>D69.59 = Otra trombocitopenia secundaria</w:t>
      </w:r>
    </w:p>
    <w:p w14:paraId="07E58423" w14:textId="77777777" w:rsidR="00FF3C91" w:rsidRDefault="00FF3C91" w:rsidP="00FF3C91"/>
    <w:p w14:paraId="0B0AD69C" w14:textId="77777777" w:rsidR="00FF3C91" w:rsidRDefault="00FF3C91" w:rsidP="00FF3C91">
      <w:r>
        <w:t>D69.6 = Trombocitopenia, no especificada</w:t>
      </w:r>
    </w:p>
    <w:p w14:paraId="39D7D260" w14:textId="77777777" w:rsidR="00FF3C91" w:rsidRDefault="00FF3C91" w:rsidP="00FF3C91"/>
    <w:p w14:paraId="27AE6D17" w14:textId="77777777" w:rsidR="00FF3C91" w:rsidRDefault="00FF3C91" w:rsidP="00FF3C91">
      <w:r>
        <w:t>Otras Enfermedades de la Sangre (D70-D77)</w:t>
      </w:r>
    </w:p>
    <w:p w14:paraId="699BD861" w14:textId="77777777" w:rsidR="00FF3C91" w:rsidRDefault="00FF3C91" w:rsidP="00FF3C91">
      <w:r>
        <w:t>D70.1 = Agranulocitosis secundaria a medicamentos</w:t>
      </w:r>
    </w:p>
    <w:p w14:paraId="1AC8F6F4" w14:textId="77777777" w:rsidR="00FF3C91" w:rsidRDefault="00FF3C91" w:rsidP="00FF3C91"/>
    <w:p w14:paraId="2AB6AFD4" w14:textId="77777777" w:rsidR="00FF3C91" w:rsidRDefault="00FF3C91" w:rsidP="00FF3C91">
      <w:r>
        <w:t>D70.2 = Otras agranulocitosis inducidas por drogas</w:t>
      </w:r>
    </w:p>
    <w:p w14:paraId="3D8432E7" w14:textId="77777777" w:rsidR="00FF3C91" w:rsidRDefault="00FF3C91" w:rsidP="00FF3C91"/>
    <w:p w14:paraId="13A1AE6C" w14:textId="77777777" w:rsidR="00FF3C91" w:rsidRDefault="00FF3C91" w:rsidP="00FF3C91">
      <w:r>
        <w:t>D70.3 = Neutropenia debida a infección</w:t>
      </w:r>
    </w:p>
    <w:p w14:paraId="3CAD2B4B" w14:textId="77777777" w:rsidR="00FF3C91" w:rsidRDefault="00FF3C91" w:rsidP="00FF3C91"/>
    <w:p w14:paraId="5A62AFB7" w14:textId="77777777" w:rsidR="00FF3C91" w:rsidRDefault="00FF3C91" w:rsidP="00FF3C91">
      <w:r>
        <w:t>D70.4 = Neutropenia cíclica</w:t>
      </w:r>
    </w:p>
    <w:p w14:paraId="16FBE6A9" w14:textId="77777777" w:rsidR="00FF3C91" w:rsidRDefault="00FF3C91" w:rsidP="00FF3C91"/>
    <w:p w14:paraId="58CC9971" w14:textId="77777777" w:rsidR="00FF3C91" w:rsidRDefault="00FF3C91" w:rsidP="00FF3C91">
      <w:r>
        <w:t>D70.8 = Otras neutropenias</w:t>
      </w:r>
    </w:p>
    <w:p w14:paraId="3C2758CC" w14:textId="77777777" w:rsidR="00FF3C91" w:rsidRDefault="00FF3C91" w:rsidP="00FF3C91"/>
    <w:p w14:paraId="4C864E4B" w14:textId="77777777" w:rsidR="00FF3C91" w:rsidRDefault="00FF3C91" w:rsidP="00FF3C91">
      <w:r>
        <w:t>D70.9 = Neutropenia, no especificada</w:t>
      </w:r>
    </w:p>
    <w:p w14:paraId="57767853" w14:textId="77777777" w:rsidR="00FF3C91" w:rsidRDefault="00FF3C91" w:rsidP="00FF3C91"/>
    <w:p w14:paraId="76F2E343" w14:textId="77777777" w:rsidR="00FF3C91" w:rsidRDefault="00FF3C91" w:rsidP="00FF3C91">
      <w:r>
        <w:t>D72.810 = Linfocitosis (sintomática)</w:t>
      </w:r>
    </w:p>
    <w:p w14:paraId="5F057CBF" w14:textId="77777777" w:rsidR="00FF3C91" w:rsidRDefault="00FF3C91" w:rsidP="00FF3C91"/>
    <w:p w14:paraId="708F8B84" w14:textId="77777777" w:rsidR="00FF3C91" w:rsidRDefault="00FF3C91" w:rsidP="00FF3C91">
      <w:r>
        <w:t>D72.818 = Otras elevaciones del recuento de glóbulos blancos</w:t>
      </w:r>
    </w:p>
    <w:p w14:paraId="4DE848E1" w14:textId="77777777" w:rsidR="00FF3C91" w:rsidRDefault="00FF3C91" w:rsidP="00FF3C91"/>
    <w:p w14:paraId="6340B860" w14:textId="77777777" w:rsidR="00FF3C91" w:rsidRDefault="00FF3C91" w:rsidP="00FF3C91">
      <w:r>
        <w:t>D72.819 = Disminución de glóbulos blancos, no especificada</w:t>
      </w:r>
    </w:p>
    <w:p w14:paraId="44EE3682" w14:textId="77777777" w:rsidR="00FF3C91" w:rsidRDefault="00FF3C91" w:rsidP="00FF3C91"/>
    <w:p w14:paraId="01ADE7D5" w14:textId="77777777" w:rsidR="00FF3C91" w:rsidRDefault="00FF3C91" w:rsidP="00FF3C91">
      <w:r>
        <w:t xml:space="preserve">D72.820 = </w:t>
      </w:r>
      <w:proofErr w:type="spellStart"/>
      <w:r>
        <w:t>Linfopenia</w:t>
      </w:r>
      <w:proofErr w:type="spellEnd"/>
    </w:p>
    <w:p w14:paraId="07A37840" w14:textId="77777777" w:rsidR="00FF3C91" w:rsidRDefault="00FF3C91" w:rsidP="00FF3C91"/>
    <w:p w14:paraId="2548E6A0" w14:textId="77777777" w:rsidR="00FF3C91" w:rsidRDefault="00FF3C91" w:rsidP="00FF3C91">
      <w:r>
        <w:t>D72.829 = Disminución de glóbulos blancos, no especificada</w:t>
      </w:r>
    </w:p>
    <w:p w14:paraId="78C45B82" w14:textId="77777777" w:rsidR="00FF3C91" w:rsidRDefault="00FF3C91" w:rsidP="00FF3C91"/>
    <w:p w14:paraId="1FF7818D" w14:textId="77777777" w:rsidR="00FF3C91" w:rsidRDefault="00FF3C91" w:rsidP="00FF3C91">
      <w:r>
        <w:lastRenderedPageBreak/>
        <w:t>D75.1 = Policitemia secundaria</w:t>
      </w:r>
    </w:p>
    <w:p w14:paraId="7531CF11" w14:textId="77777777" w:rsidR="00FF3C91" w:rsidRDefault="00FF3C91" w:rsidP="00FF3C91"/>
    <w:p w14:paraId="12E1BF02" w14:textId="77777777" w:rsidR="00FF3C91" w:rsidRDefault="00FF3C91" w:rsidP="00FF3C91">
      <w:r>
        <w:t xml:space="preserve">D76.2 = Síndrome de activación de macrófagos asociado a </w:t>
      </w:r>
      <w:proofErr w:type="spellStart"/>
      <w:r>
        <w:t>hemofagocitosis</w:t>
      </w:r>
      <w:proofErr w:type="spellEnd"/>
    </w:p>
    <w:p w14:paraId="79695EB4" w14:textId="77777777" w:rsidR="00FF3C91" w:rsidRDefault="00FF3C91" w:rsidP="00FF3C91"/>
    <w:p w14:paraId="5A631B52" w14:textId="77777777" w:rsidR="00FF3C91" w:rsidRDefault="00FF3C91" w:rsidP="00FF3C91">
      <w:r>
        <w:t>Ciertos Trastornos que Afectan el Mecanismo de la Inmunidad (D80-D89)</w:t>
      </w:r>
    </w:p>
    <w:p w14:paraId="271C036A" w14:textId="77777777" w:rsidR="00FF3C91" w:rsidRDefault="00FF3C91" w:rsidP="00FF3C91">
      <w:r>
        <w:t>D80.0 = Hipogammaglobulinemia hereditaria</w:t>
      </w:r>
    </w:p>
    <w:p w14:paraId="78BBBF30" w14:textId="77777777" w:rsidR="00FF3C91" w:rsidRDefault="00FF3C91" w:rsidP="00FF3C91"/>
    <w:p w14:paraId="55A291CB" w14:textId="77777777" w:rsidR="00FF3C91" w:rsidRDefault="00FF3C91" w:rsidP="00FF3C91">
      <w:r>
        <w:t>D80.1 = Hipogammaglobulinemia no familiar</w:t>
      </w:r>
    </w:p>
    <w:p w14:paraId="58BFEE3D" w14:textId="77777777" w:rsidR="00FF3C91" w:rsidRDefault="00FF3C91" w:rsidP="00FF3C91"/>
    <w:p w14:paraId="56237DAA" w14:textId="77777777" w:rsidR="00FF3C91" w:rsidRDefault="00FF3C91" w:rsidP="00FF3C91">
      <w:r>
        <w:t>D80.3 = Inmunodeficiencia selectiva de subclases de IgG</w:t>
      </w:r>
    </w:p>
    <w:p w14:paraId="2A98C4FE" w14:textId="77777777" w:rsidR="00FF3C91" w:rsidRDefault="00FF3C91" w:rsidP="00FF3C91"/>
    <w:p w14:paraId="41C9FCC5" w14:textId="77777777" w:rsidR="00FF3C91" w:rsidRDefault="00FF3C91" w:rsidP="00FF3C91">
      <w:r>
        <w:t>D81.89 = Otras inmunodeficiencias combinadas</w:t>
      </w:r>
    </w:p>
    <w:p w14:paraId="7CF2E9C1" w14:textId="77777777" w:rsidR="00FF3C91" w:rsidRDefault="00FF3C91" w:rsidP="00FF3C91"/>
    <w:p w14:paraId="0DFE894D" w14:textId="77777777" w:rsidR="00FF3C91" w:rsidRDefault="00FF3C91" w:rsidP="00FF3C91">
      <w:r>
        <w:t>D83.9 = Inmunodeficiencia variable común, no especificada</w:t>
      </w:r>
    </w:p>
    <w:p w14:paraId="78E60FEF" w14:textId="77777777" w:rsidR="00FF3C91" w:rsidRDefault="00FF3C91" w:rsidP="00FF3C91"/>
    <w:p w14:paraId="2CFE302C" w14:textId="77777777" w:rsidR="00FF3C91" w:rsidRDefault="00FF3C91" w:rsidP="00FF3C91">
      <w:r>
        <w:t>D84.1 = Defectos en el sistema del complemento</w:t>
      </w:r>
    </w:p>
    <w:p w14:paraId="2E8AD4A3" w14:textId="77777777" w:rsidR="00FF3C91" w:rsidRDefault="00FF3C91" w:rsidP="00FF3C91"/>
    <w:p w14:paraId="1F0C4416" w14:textId="77777777" w:rsidR="00FF3C91" w:rsidRDefault="00FF3C91" w:rsidP="00FF3C91">
      <w:r>
        <w:t>D86.89 = Sarcoidosis de múltiples sitios</w:t>
      </w:r>
    </w:p>
    <w:p w14:paraId="349CD5C9" w14:textId="77777777" w:rsidR="00FF3C91" w:rsidRDefault="00FF3C91" w:rsidP="00FF3C91"/>
    <w:p w14:paraId="7FC25908" w14:textId="77777777" w:rsidR="00FF3C91" w:rsidRDefault="00FF3C91" w:rsidP="00FF3C91">
      <w:r>
        <w:t>Trastornos de la Glándula Tiroides (E00-E07)</w:t>
      </w:r>
    </w:p>
    <w:p w14:paraId="5DDE8004" w14:textId="77777777" w:rsidR="00FF3C91" w:rsidRDefault="00FF3C91" w:rsidP="00FF3C91">
      <w:r>
        <w:t>Hipotiroidismo (E02-E03)</w:t>
      </w:r>
    </w:p>
    <w:p w14:paraId="3BE1F9E3" w14:textId="77777777" w:rsidR="00FF3C91" w:rsidRDefault="00FF3C91" w:rsidP="00FF3C91">
      <w:r>
        <w:t>E02 = Hipotiroidismo subclínico por deficiencia de yodo</w:t>
      </w:r>
    </w:p>
    <w:p w14:paraId="673C4A89" w14:textId="77777777" w:rsidR="00FF3C91" w:rsidRDefault="00FF3C91" w:rsidP="00FF3C91"/>
    <w:p w14:paraId="0F045824" w14:textId="77777777" w:rsidR="00FF3C91" w:rsidRDefault="00FF3C91" w:rsidP="00FF3C91">
      <w:r>
        <w:t>E03.2 = Hipotiroidismo debido a medicamentos y otras sustancias exógenas</w:t>
      </w:r>
    </w:p>
    <w:p w14:paraId="34B625E9" w14:textId="77777777" w:rsidR="00FF3C91" w:rsidRDefault="00FF3C91" w:rsidP="00FF3C91"/>
    <w:p w14:paraId="4AD92466" w14:textId="77777777" w:rsidR="00FF3C91" w:rsidRDefault="00FF3C91" w:rsidP="00FF3C91">
      <w:r>
        <w:t>E03.8 = Otro hipotiroidismo especificado</w:t>
      </w:r>
    </w:p>
    <w:p w14:paraId="07564535" w14:textId="77777777" w:rsidR="00FF3C91" w:rsidRDefault="00FF3C91" w:rsidP="00FF3C91"/>
    <w:p w14:paraId="13A9C82A" w14:textId="77777777" w:rsidR="00FF3C91" w:rsidRDefault="00FF3C91" w:rsidP="00FF3C91">
      <w:r>
        <w:t>E03.9 = Hipotiroidismo, no especificado</w:t>
      </w:r>
    </w:p>
    <w:p w14:paraId="7370B8CA" w14:textId="77777777" w:rsidR="00FF3C91" w:rsidRDefault="00FF3C91" w:rsidP="00FF3C91"/>
    <w:p w14:paraId="466E0CCD" w14:textId="77777777" w:rsidR="00FF3C91" w:rsidRDefault="00FF3C91" w:rsidP="00FF3C91">
      <w:r>
        <w:t>Otros Trastornos Tiroideos No Tóxicos (E04)</w:t>
      </w:r>
    </w:p>
    <w:p w14:paraId="06EDF236" w14:textId="77777777" w:rsidR="00FF3C91" w:rsidRDefault="00FF3C91" w:rsidP="00FF3C91">
      <w:r>
        <w:t>E04.1 = Nódulo tiroideo no tóxico solitario</w:t>
      </w:r>
    </w:p>
    <w:p w14:paraId="7171BE02" w14:textId="77777777" w:rsidR="00FF3C91" w:rsidRDefault="00FF3C91" w:rsidP="00FF3C91"/>
    <w:p w14:paraId="33933C00" w14:textId="77777777" w:rsidR="00FF3C91" w:rsidRDefault="00FF3C91" w:rsidP="00FF3C91">
      <w:r>
        <w:t>E04.2 = Bocio multinodular no tóxico</w:t>
      </w:r>
    </w:p>
    <w:p w14:paraId="3271ADC8" w14:textId="77777777" w:rsidR="00FF3C91" w:rsidRDefault="00FF3C91" w:rsidP="00FF3C91"/>
    <w:p w14:paraId="4E24AD11" w14:textId="77777777" w:rsidR="00FF3C91" w:rsidRDefault="00FF3C91" w:rsidP="00FF3C91">
      <w:r>
        <w:t>E04.9 = Bocio no tóxico, no especificado</w:t>
      </w:r>
    </w:p>
    <w:p w14:paraId="70105617" w14:textId="77777777" w:rsidR="00FF3C91" w:rsidRDefault="00FF3C91" w:rsidP="00FF3C91"/>
    <w:p w14:paraId="3DC3A64B" w14:textId="77777777" w:rsidR="00FF3C91" w:rsidRDefault="00FF3C91" w:rsidP="00FF3C91">
      <w:r>
        <w:t>Tirotoxicosis (E05)</w:t>
      </w:r>
    </w:p>
    <w:p w14:paraId="15CF617E" w14:textId="77777777" w:rsidR="00FF3C91" w:rsidRDefault="00FF3C91" w:rsidP="00FF3C91">
      <w:r>
        <w:t xml:space="preserve">E05.00 = Tirotoxicosis con bocio difuso sin crisis o tormenta </w:t>
      </w:r>
      <w:proofErr w:type="spellStart"/>
      <w:r>
        <w:t>tirotóxica</w:t>
      </w:r>
      <w:proofErr w:type="spellEnd"/>
    </w:p>
    <w:p w14:paraId="4FDBD4DF" w14:textId="77777777" w:rsidR="00FF3C91" w:rsidRDefault="00FF3C91" w:rsidP="00FF3C91"/>
    <w:p w14:paraId="3F824E65" w14:textId="77777777" w:rsidR="00FF3C91" w:rsidRDefault="00FF3C91" w:rsidP="00FF3C91">
      <w:r>
        <w:t xml:space="preserve">E05.80 = Otra tirotoxicosis sin crisis o tormenta </w:t>
      </w:r>
      <w:proofErr w:type="spellStart"/>
      <w:r>
        <w:t>tirotóxica</w:t>
      </w:r>
      <w:proofErr w:type="spellEnd"/>
    </w:p>
    <w:p w14:paraId="05065B4D" w14:textId="77777777" w:rsidR="00FF3C91" w:rsidRDefault="00FF3C91" w:rsidP="00FF3C91"/>
    <w:p w14:paraId="5FE94DF2" w14:textId="77777777" w:rsidR="00FF3C91" w:rsidRDefault="00FF3C91" w:rsidP="00FF3C91">
      <w:r>
        <w:t xml:space="preserve">E05.90 = Tirotoxicosis, no especificada, sin crisis o tormenta </w:t>
      </w:r>
      <w:proofErr w:type="spellStart"/>
      <w:r>
        <w:t>tirotóxica</w:t>
      </w:r>
      <w:proofErr w:type="spellEnd"/>
    </w:p>
    <w:p w14:paraId="146026DE" w14:textId="77777777" w:rsidR="00FF3C91" w:rsidRDefault="00FF3C91" w:rsidP="00FF3C91"/>
    <w:p w14:paraId="47BFBFFB" w14:textId="77777777" w:rsidR="00FF3C91" w:rsidRDefault="00FF3C91" w:rsidP="00FF3C91">
      <w:r>
        <w:t>Tiroiditis (E06)</w:t>
      </w:r>
    </w:p>
    <w:p w14:paraId="2234D5E7" w14:textId="77777777" w:rsidR="00FF3C91" w:rsidRDefault="00FF3C91" w:rsidP="00FF3C91">
      <w:r>
        <w:t>E06.3 = Tiroiditis autoinmune</w:t>
      </w:r>
    </w:p>
    <w:p w14:paraId="5FFED0F6" w14:textId="77777777" w:rsidR="00FF3C91" w:rsidRDefault="00FF3C91" w:rsidP="00FF3C91"/>
    <w:p w14:paraId="4DA36999" w14:textId="77777777" w:rsidR="00FF3C91" w:rsidRDefault="00FF3C91" w:rsidP="00FF3C91">
      <w:r>
        <w:t>E06.5 = Otra tiroiditis crónica</w:t>
      </w:r>
    </w:p>
    <w:p w14:paraId="1116F292" w14:textId="77777777" w:rsidR="00FF3C91" w:rsidRDefault="00FF3C91" w:rsidP="00FF3C91"/>
    <w:p w14:paraId="3864724D" w14:textId="77777777" w:rsidR="00FF3C91" w:rsidRDefault="00FF3C91" w:rsidP="00FF3C91">
      <w:r>
        <w:t>Diabetes Mellitus (E08-E13)</w:t>
      </w:r>
    </w:p>
    <w:p w14:paraId="0081D4B6" w14:textId="77777777" w:rsidR="00FF3C91" w:rsidRDefault="00FF3C91" w:rsidP="00FF3C91">
      <w:r>
        <w:t>Diabetes Debida a Condición Subyacente (E09)</w:t>
      </w:r>
    </w:p>
    <w:p w14:paraId="0FC9EA57" w14:textId="77777777" w:rsidR="00FF3C91" w:rsidRDefault="00FF3C91" w:rsidP="00FF3C91">
      <w:r>
        <w:t>E09.649 = Diabetes mellitus debida a condición subyacente con hipoglucemia sin coma</w:t>
      </w:r>
    </w:p>
    <w:p w14:paraId="502FC321" w14:textId="77777777" w:rsidR="00FF3C91" w:rsidRDefault="00FF3C91" w:rsidP="00FF3C91"/>
    <w:p w14:paraId="535D9ED1" w14:textId="77777777" w:rsidR="00FF3C91" w:rsidRDefault="00FF3C91" w:rsidP="00FF3C91">
      <w:r>
        <w:t>E09.65 = Diabetes mellitus debida a condición subyacente con hiperglucemia</w:t>
      </w:r>
    </w:p>
    <w:p w14:paraId="49A2A792" w14:textId="77777777" w:rsidR="00FF3C91" w:rsidRDefault="00FF3C91" w:rsidP="00FF3C91"/>
    <w:p w14:paraId="0003583F" w14:textId="77777777" w:rsidR="00FF3C91" w:rsidRDefault="00FF3C91" w:rsidP="00FF3C91">
      <w:r>
        <w:t>E09.9 = Diabetes mellitus debida a condición subyacente sin complicaciones</w:t>
      </w:r>
    </w:p>
    <w:p w14:paraId="1B5D11F3" w14:textId="77777777" w:rsidR="00FF3C91" w:rsidRDefault="00FF3C91" w:rsidP="00FF3C91"/>
    <w:p w14:paraId="5C865F6F" w14:textId="77777777" w:rsidR="00FF3C91" w:rsidRDefault="00FF3C91" w:rsidP="00FF3C91">
      <w:r>
        <w:t>Diabetes Tipo 1 (E10)</w:t>
      </w:r>
    </w:p>
    <w:p w14:paraId="2A0809EB" w14:textId="77777777" w:rsidR="00FF3C91" w:rsidRDefault="00FF3C91" w:rsidP="00FF3C91">
      <w:r>
        <w:t>E10.319 = Diabetes mellitus tipo 1 con retinopatía diabética no especificada sin edema macular</w:t>
      </w:r>
    </w:p>
    <w:p w14:paraId="11713D69" w14:textId="77777777" w:rsidR="00FF3C91" w:rsidRDefault="00FF3C91" w:rsidP="00FF3C91"/>
    <w:p w14:paraId="404DB219" w14:textId="77777777" w:rsidR="00FF3C91" w:rsidRDefault="00FF3C91" w:rsidP="00FF3C91">
      <w:r>
        <w:t>E10.65 = Diabetes mellitus tipo 1 con hiperglucemia</w:t>
      </w:r>
    </w:p>
    <w:p w14:paraId="7FB63176" w14:textId="77777777" w:rsidR="00FF3C91" w:rsidRDefault="00FF3C91" w:rsidP="00FF3C91"/>
    <w:p w14:paraId="0B94678B" w14:textId="77777777" w:rsidR="00FF3C91" w:rsidRDefault="00FF3C91" w:rsidP="00FF3C91">
      <w:r>
        <w:lastRenderedPageBreak/>
        <w:t>E10.9 = Diabetes mellitus tipo 1 sin complicaciones</w:t>
      </w:r>
    </w:p>
    <w:p w14:paraId="5754F3B8" w14:textId="77777777" w:rsidR="00FF3C91" w:rsidRDefault="00FF3C91" w:rsidP="00FF3C91"/>
    <w:p w14:paraId="7116CAD5" w14:textId="77777777" w:rsidR="00FF3C91" w:rsidRDefault="00FF3C91" w:rsidP="00FF3C91">
      <w:r>
        <w:t>Diabetes Tipo 2 (E11)</w:t>
      </w:r>
    </w:p>
    <w:p w14:paraId="12704A4A" w14:textId="77777777" w:rsidR="00FF3C91" w:rsidRDefault="00FF3C91" w:rsidP="00FF3C91">
      <w:r>
        <w:t>E11.22 = Diabetes mellitus tipo 2 con enfermedad renal crónica diabética</w:t>
      </w:r>
    </w:p>
    <w:p w14:paraId="78DEA490" w14:textId="77777777" w:rsidR="00FF3C91" w:rsidRDefault="00FF3C91" w:rsidP="00FF3C91"/>
    <w:p w14:paraId="105C248C" w14:textId="77777777" w:rsidR="00FF3C91" w:rsidRDefault="00FF3C91" w:rsidP="00FF3C91">
      <w:r>
        <w:t>E11.40 = Diabetes mellitus tipo 2 con neuropatía diabética, no especificada</w:t>
      </w:r>
    </w:p>
    <w:p w14:paraId="39F2C8A1" w14:textId="77777777" w:rsidR="00FF3C91" w:rsidRDefault="00FF3C91" w:rsidP="00FF3C91"/>
    <w:p w14:paraId="3207A40D" w14:textId="77777777" w:rsidR="00FF3C91" w:rsidRDefault="00FF3C91" w:rsidP="00FF3C91">
      <w:r>
        <w:t>E11.42 = Diabetes mellitus tipo 2 con polineuropatía diabética</w:t>
      </w:r>
    </w:p>
    <w:p w14:paraId="6A2D5F36" w14:textId="77777777" w:rsidR="00FF3C91" w:rsidRDefault="00FF3C91" w:rsidP="00FF3C91"/>
    <w:p w14:paraId="69AA884F" w14:textId="77777777" w:rsidR="00FF3C91" w:rsidRDefault="00FF3C91" w:rsidP="00FF3C91">
      <w:r>
        <w:t>E11.51 = Diabetes mellitus tipo 2 con complicaciones circulatorias periféricas diabéticas</w:t>
      </w:r>
    </w:p>
    <w:p w14:paraId="4E3C3BE7" w14:textId="77777777" w:rsidR="00FF3C91" w:rsidRDefault="00FF3C91" w:rsidP="00FF3C91"/>
    <w:p w14:paraId="77D2FAC2" w14:textId="77777777" w:rsidR="00FF3C91" w:rsidRDefault="00FF3C91" w:rsidP="00FF3C91">
      <w:r>
        <w:t>E11.59 = Diabetes mellitus tipo 2 con otras complicaciones circulatorias</w:t>
      </w:r>
    </w:p>
    <w:p w14:paraId="73EAEF9E" w14:textId="77777777" w:rsidR="00FF3C91" w:rsidRDefault="00FF3C91" w:rsidP="00FF3C91"/>
    <w:p w14:paraId="16F76614" w14:textId="77777777" w:rsidR="00FF3C91" w:rsidRDefault="00FF3C91" w:rsidP="00FF3C91">
      <w:r>
        <w:t>E11.621 = Diabetes mellitus tipo 2 con úlcera cutánea</w:t>
      </w:r>
    </w:p>
    <w:p w14:paraId="2C13D37A" w14:textId="77777777" w:rsidR="00FF3C91" w:rsidRDefault="00FF3C91" w:rsidP="00FF3C91"/>
    <w:p w14:paraId="0FA4AA5E" w14:textId="77777777" w:rsidR="00FF3C91" w:rsidRDefault="00FF3C91" w:rsidP="00FF3C91">
      <w:r>
        <w:t>E11.649 = Diabetes mellitus tipo 2 con hipoglucemia sin coma</w:t>
      </w:r>
    </w:p>
    <w:p w14:paraId="3B2890B8" w14:textId="77777777" w:rsidR="00FF3C91" w:rsidRDefault="00FF3C91" w:rsidP="00FF3C91"/>
    <w:p w14:paraId="1E44C201" w14:textId="77777777" w:rsidR="00FF3C91" w:rsidRDefault="00FF3C91" w:rsidP="00FF3C91">
      <w:r>
        <w:t>E11.65 = Diabetes mellitus tipo 2 con hiperglucemia</w:t>
      </w:r>
    </w:p>
    <w:p w14:paraId="4ED36E10" w14:textId="77777777" w:rsidR="00FF3C91" w:rsidRDefault="00FF3C91" w:rsidP="00FF3C91"/>
    <w:p w14:paraId="20324384" w14:textId="77777777" w:rsidR="00FF3C91" w:rsidRDefault="00FF3C91" w:rsidP="00FF3C91">
      <w:r>
        <w:t>E11.9 = Diabetes mellitus tipo 2 sin complicaciones</w:t>
      </w:r>
    </w:p>
    <w:p w14:paraId="4354E16A" w14:textId="77777777" w:rsidR="00FF3C91" w:rsidRDefault="00FF3C91" w:rsidP="00FF3C91"/>
    <w:p w14:paraId="2A587DC5" w14:textId="77777777" w:rsidR="00FF3C91" w:rsidRDefault="00FF3C91" w:rsidP="00FF3C91">
      <w:r>
        <w:t>Otros Trastornos de la Regulación de la Glucosa (E15-E16)</w:t>
      </w:r>
    </w:p>
    <w:p w14:paraId="1FDDB560" w14:textId="77777777" w:rsidR="00FF3C91" w:rsidRDefault="00FF3C91" w:rsidP="00FF3C91">
      <w:r>
        <w:t>E16.0 = Hipoglucemia inducida por drogas sin coma</w:t>
      </w:r>
    </w:p>
    <w:p w14:paraId="1783F04E" w14:textId="77777777" w:rsidR="00FF3C91" w:rsidRDefault="00FF3C91" w:rsidP="00FF3C91"/>
    <w:p w14:paraId="3BA69E4D" w14:textId="77777777" w:rsidR="00FF3C91" w:rsidRDefault="00FF3C91" w:rsidP="00FF3C91">
      <w:r>
        <w:t>Trastornos de Otras Glándulas Endocrinas (E20-E35)</w:t>
      </w:r>
    </w:p>
    <w:p w14:paraId="0213D222" w14:textId="77777777" w:rsidR="00FF3C91" w:rsidRDefault="00FF3C91" w:rsidP="00FF3C91">
      <w:r>
        <w:t>Trastornos de las Glándulas Paratiroides (E21)</w:t>
      </w:r>
    </w:p>
    <w:p w14:paraId="4D7113E1" w14:textId="77777777" w:rsidR="00FF3C91" w:rsidRDefault="00FF3C91" w:rsidP="00FF3C91">
      <w:r>
        <w:t>E21.1 = Hiperparatiroidismo secundario, no clasificado en otra parte</w:t>
      </w:r>
    </w:p>
    <w:p w14:paraId="06147B0E" w14:textId="77777777" w:rsidR="00FF3C91" w:rsidRDefault="00FF3C91" w:rsidP="00FF3C91"/>
    <w:p w14:paraId="5AC18A2C" w14:textId="77777777" w:rsidR="00FF3C91" w:rsidRDefault="00FF3C91" w:rsidP="00FF3C91">
      <w:r>
        <w:t>E21.3 = Hiperparatiroidismo, no especificado</w:t>
      </w:r>
    </w:p>
    <w:p w14:paraId="4DDE9BC4" w14:textId="77777777" w:rsidR="00FF3C91" w:rsidRDefault="00FF3C91" w:rsidP="00FF3C91"/>
    <w:p w14:paraId="700A899D" w14:textId="77777777" w:rsidR="00FF3C91" w:rsidRDefault="00FF3C91" w:rsidP="00FF3C91">
      <w:r>
        <w:t>Hiperfunción de la Glándula Pituitaria (E22)</w:t>
      </w:r>
    </w:p>
    <w:p w14:paraId="5F4E3CF3" w14:textId="77777777" w:rsidR="00FF3C91" w:rsidRDefault="00FF3C91" w:rsidP="00FF3C91">
      <w:r>
        <w:lastRenderedPageBreak/>
        <w:t>E22.2 = Síndrome de secreción inapropiada de hormona antidiurética</w:t>
      </w:r>
    </w:p>
    <w:p w14:paraId="57852C4A" w14:textId="77777777" w:rsidR="00FF3C91" w:rsidRDefault="00FF3C91" w:rsidP="00FF3C91"/>
    <w:p w14:paraId="2B00EFF2" w14:textId="77777777" w:rsidR="00FF3C91" w:rsidRDefault="00FF3C91" w:rsidP="00FF3C91">
      <w:r>
        <w:t>Hipofunción y Otros Trastornos de la Glándula Pituitaria (E23)</w:t>
      </w:r>
    </w:p>
    <w:p w14:paraId="5E01E151" w14:textId="77777777" w:rsidR="00FF3C91" w:rsidRDefault="00FF3C91" w:rsidP="00FF3C91">
      <w:r>
        <w:t>E23.0 = Hipopituitarismo</w:t>
      </w:r>
    </w:p>
    <w:p w14:paraId="092DC86E" w14:textId="77777777" w:rsidR="00FF3C91" w:rsidRDefault="00FF3C91" w:rsidP="00FF3C91"/>
    <w:p w14:paraId="3C6EDBEF" w14:textId="77777777" w:rsidR="00FF3C91" w:rsidRDefault="00FF3C91" w:rsidP="00FF3C91">
      <w:r>
        <w:t>E23.6 = Otros trastornos de la glándula pituitaria</w:t>
      </w:r>
    </w:p>
    <w:p w14:paraId="03F82D9B" w14:textId="77777777" w:rsidR="00FF3C91" w:rsidRDefault="00FF3C91" w:rsidP="00FF3C91"/>
    <w:p w14:paraId="62FA3540" w14:textId="77777777" w:rsidR="00FF3C91" w:rsidRDefault="00FF3C91" w:rsidP="00FF3C91">
      <w:r>
        <w:t>Síndrome de Cushing (E24)</w:t>
      </w:r>
    </w:p>
    <w:p w14:paraId="33D9BCF4" w14:textId="77777777" w:rsidR="00FF3C91" w:rsidRDefault="00FF3C91" w:rsidP="00FF3C91">
      <w:r>
        <w:t>E24.8 = Otro síndrome de Cushing</w:t>
      </w:r>
    </w:p>
    <w:p w14:paraId="4332BB46" w14:textId="77777777" w:rsidR="00FF3C91" w:rsidRDefault="00FF3C91" w:rsidP="00FF3C91"/>
    <w:p w14:paraId="0C475615" w14:textId="77777777" w:rsidR="00FF3C91" w:rsidRDefault="00FF3C91" w:rsidP="00FF3C91">
      <w:r>
        <w:t>Trastornos Adrenocorticales (E27)</w:t>
      </w:r>
    </w:p>
    <w:p w14:paraId="27BE1B74" w14:textId="77777777" w:rsidR="00FF3C91" w:rsidRDefault="00FF3C91" w:rsidP="00FF3C91">
      <w:r>
        <w:t>E27.3 = Insuficiencia adrenocortical inducida por drogas</w:t>
      </w:r>
    </w:p>
    <w:p w14:paraId="432FF0FB" w14:textId="77777777" w:rsidR="00FF3C91" w:rsidRDefault="00FF3C91" w:rsidP="00FF3C91"/>
    <w:p w14:paraId="213C9DBC" w14:textId="77777777" w:rsidR="00FF3C91" w:rsidRDefault="00FF3C91" w:rsidP="00FF3C91">
      <w:r>
        <w:t>E27.40 = Insuficiencia adrenocortical, no especificada</w:t>
      </w:r>
    </w:p>
    <w:p w14:paraId="2D7BF2E4" w14:textId="77777777" w:rsidR="00FF3C91" w:rsidRDefault="00FF3C91" w:rsidP="00FF3C91"/>
    <w:p w14:paraId="0721D425" w14:textId="77777777" w:rsidR="00FF3C91" w:rsidRDefault="00FF3C91" w:rsidP="00FF3C91">
      <w:r>
        <w:t>E27.8 = Otros trastornos especificados de la glándula suprarrenal</w:t>
      </w:r>
    </w:p>
    <w:p w14:paraId="37D45593" w14:textId="77777777" w:rsidR="00FF3C91" w:rsidRDefault="00FF3C91" w:rsidP="00FF3C91"/>
    <w:p w14:paraId="67E3C2D7" w14:textId="77777777" w:rsidR="00FF3C91" w:rsidRDefault="00FF3C91" w:rsidP="00FF3C91">
      <w:r>
        <w:t>E27.9 = Trastorno de la glándula suprarrenal, no especificado</w:t>
      </w:r>
    </w:p>
    <w:p w14:paraId="27B6952A" w14:textId="77777777" w:rsidR="00FF3C91" w:rsidRDefault="00FF3C91" w:rsidP="00FF3C91"/>
    <w:p w14:paraId="228524AE" w14:textId="77777777" w:rsidR="00FF3C91" w:rsidRDefault="00FF3C91" w:rsidP="00FF3C91">
      <w:r>
        <w:t>Disfunción Ovárica (E28)</w:t>
      </w:r>
    </w:p>
    <w:p w14:paraId="68DCF86E" w14:textId="77777777" w:rsidR="00FF3C91" w:rsidRDefault="00FF3C91" w:rsidP="00FF3C91">
      <w:r>
        <w:t>E28.2 = Síndrome de ovario poliquístico</w:t>
      </w:r>
    </w:p>
    <w:p w14:paraId="00339045" w14:textId="77777777" w:rsidR="00FF3C91" w:rsidRDefault="00FF3C91" w:rsidP="00FF3C91"/>
    <w:p w14:paraId="553267A7" w14:textId="77777777" w:rsidR="00FF3C91" w:rsidRDefault="00FF3C91" w:rsidP="00FF3C91">
      <w:r>
        <w:t>Desnutrición (E40-E46)</w:t>
      </w:r>
    </w:p>
    <w:p w14:paraId="09BF618A" w14:textId="77777777" w:rsidR="00FF3C91" w:rsidRDefault="00FF3C91" w:rsidP="00FF3C91">
      <w:r>
        <w:t>E42 = Marasmo</w:t>
      </w:r>
    </w:p>
    <w:p w14:paraId="0E0DB444" w14:textId="77777777" w:rsidR="00FF3C91" w:rsidRDefault="00FF3C91" w:rsidP="00FF3C91"/>
    <w:p w14:paraId="3EC952F8" w14:textId="77777777" w:rsidR="00FF3C91" w:rsidRDefault="00FF3C91" w:rsidP="00FF3C91">
      <w:r>
        <w:t xml:space="preserve">E43 = </w:t>
      </w:r>
      <w:proofErr w:type="spellStart"/>
      <w:r>
        <w:t>Kwashiorkor</w:t>
      </w:r>
      <w:proofErr w:type="spellEnd"/>
      <w:r>
        <w:t xml:space="preserve"> severo, no especificado</w:t>
      </w:r>
    </w:p>
    <w:p w14:paraId="4C80CBC2" w14:textId="77777777" w:rsidR="00FF3C91" w:rsidRDefault="00FF3C91" w:rsidP="00FF3C91"/>
    <w:p w14:paraId="0415BF40" w14:textId="77777777" w:rsidR="00FF3C91" w:rsidRDefault="00FF3C91" w:rsidP="00FF3C91">
      <w:r>
        <w:t>E46 = Desnutrición proteico-calórica, no especificada</w:t>
      </w:r>
    </w:p>
    <w:p w14:paraId="5156B1B2" w14:textId="77777777" w:rsidR="00FF3C91" w:rsidRDefault="00FF3C91" w:rsidP="00FF3C91"/>
    <w:p w14:paraId="05EBE364" w14:textId="77777777" w:rsidR="00FF3C91" w:rsidRDefault="00FF3C91" w:rsidP="00FF3C91">
      <w:r>
        <w:t>Otras Deficiencias Nutricionales (E50-E64)</w:t>
      </w:r>
    </w:p>
    <w:p w14:paraId="457F321E" w14:textId="77777777" w:rsidR="00FF3C91" w:rsidRDefault="00FF3C91" w:rsidP="00FF3C91">
      <w:r>
        <w:t>E53.8 = Deficiencia de otras vitaminas del complejo B especificadas</w:t>
      </w:r>
    </w:p>
    <w:p w14:paraId="3BB28AFB" w14:textId="77777777" w:rsidR="00FF3C91" w:rsidRDefault="00FF3C91" w:rsidP="00FF3C91"/>
    <w:p w14:paraId="4B8A901B" w14:textId="77777777" w:rsidR="00FF3C91" w:rsidRDefault="00FF3C91" w:rsidP="00FF3C91">
      <w:r>
        <w:t>E55.9 = Deficiencia de vitamina D, no especificada</w:t>
      </w:r>
    </w:p>
    <w:p w14:paraId="1DC73C3E" w14:textId="77777777" w:rsidR="00FF3C91" w:rsidRDefault="00FF3C91" w:rsidP="00FF3C91"/>
    <w:p w14:paraId="7F5EE798" w14:textId="77777777" w:rsidR="00FF3C91" w:rsidRDefault="00FF3C91" w:rsidP="00FF3C91">
      <w:r>
        <w:t>E61.1 = Deficiencia de hierro</w:t>
      </w:r>
    </w:p>
    <w:p w14:paraId="76E7A096" w14:textId="77777777" w:rsidR="00FF3C91" w:rsidRDefault="00FF3C91" w:rsidP="00FF3C91"/>
    <w:p w14:paraId="2F0889C3" w14:textId="77777777" w:rsidR="00FF3C91" w:rsidRDefault="00FF3C91" w:rsidP="00FF3C91">
      <w:r>
        <w:t>Obesidad y Otros Estados de Hiperalimentación (E65-E68)</w:t>
      </w:r>
    </w:p>
    <w:p w14:paraId="7599CDA3" w14:textId="77777777" w:rsidR="00FF3C91" w:rsidRDefault="00FF3C91" w:rsidP="00FF3C91">
      <w:r>
        <w:t>E66.01 = Obesidad mórbida debida a exceso de calorías</w:t>
      </w:r>
    </w:p>
    <w:p w14:paraId="2872D137" w14:textId="77777777" w:rsidR="00FF3C91" w:rsidRDefault="00FF3C91" w:rsidP="00FF3C91"/>
    <w:p w14:paraId="57D0ED24" w14:textId="77777777" w:rsidR="00FF3C91" w:rsidRDefault="00FF3C91" w:rsidP="00FF3C91">
      <w:r>
        <w:t>E66.2 = Obesidad extrema con hipoventilación alveolar</w:t>
      </w:r>
    </w:p>
    <w:p w14:paraId="052666D5" w14:textId="77777777" w:rsidR="00FF3C91" w:rsidRDefault="00FF3C91" w:rsidP="00FF3C91"/>
    <w:p w14:paraId="2D43AA4F" w14:textId="77777777" w:rsidR="00FF3C91" w:rsidRDefault="00FF3C91" w:rsidP="00FF3C91">
      <w:r>
        <w:t>E66.3 = Sobrepeso</w:t>
      </w:r>
    </w:p>
    <w:p w14:paraId="17E963A1" w14:textId="77777777" w:rsidR="00FF3C91" w:rsidRDefault="00FF3C91" w:rsidP="00FF3C91"/>
    <w:p w14:paraId="6F9FE38A" w14:textId="77777777" w:rsidR="00FF3C91" w:rsidRDefault="00FF3C91" w:rsidP="00FF3C91">
      <w:r>
        <w:t>E66.8 = Otra obesidad</w:t>
      </w:r>
    </w:p>
    <w:p w14:paraId="63E90CFB" w14:textId="77777777" w:rsidR="00FF3C91" w:rsidRDefault="00FF3C91" w:rsidP="00FF3C91"/>
    <w:p w14:paraId="7EA3F017" w14:textId="77777777" w:rsidR="00FF3C91" w:rsidRDefault="00FF3C91" w:rsidP="00FF3C91">
      <w:r>
        <w:t>E66.9 = Obesidad, no especificada</w:t>
      </w:r>
    </w:p>
    <w:p w14:paraId="723EACAC" w14:textId="77777777" w:rsidR="00FF3C91" w:rsidRDefault="00FF3C91" w:rsidP="00FF3C91"/>
    <w:p w14:paraId="6973284F" w14:textId="77777777" w:rsidR="00FF3C91" w:rsidRDefault="00FF3C91" w:rsidP="00FF3C91">
      <w:r>
        <w:t>Trastornos Metabólicos (E70-E88)</w:t>
      </w:r>
    </w:p>
    <w:p w14:paraId="01DE5936" w14:textId="77777777" w:rsidR="00FF3C91" w:rsidRDefault="00FF3C91" w:rsidP="00FF3C91">
      <w:r>
        <w:t>Trastornos del Metabolismo de Aminoácidos (E72)</w:t>
      </w:r>
    </w:p>
    <w:p w14:paraId="4A111F6B" w14:textId="77777777" w:rsidR="00FF3C91" w:rsidRDefault="00FF3C91" w:rsidP="00FF3C91">
      <w:r>
        <w:t>E72.00 = Trastornos del transporte de aminoácidos, no especificados</w:t>
      </w:r>
    </w:p>
    <w:p w14:paraId="0DEF2B8F" w14:textId="77777777" w:rsidR="00FF3C91" w:rsidRDefault="00FF3C91" w:rsidP="00FF3C91"/>
    <w:p w14:paraId="2B66D5B5" w14:textId="77777777" w:rsidR="00FF3C91" w:rsidRDefault="00FF3C91" w:rsidP="00FF3C91">
      <w:r>
        <w:t>E72.89 = Otros trastornos especificados del metabolismo de aminoácidos</w:t>
      </w:r>
    </w:p>
    <w:p w14:paraId="2321428B" w14:textId="77777777" w:rsidR="00FF3C91" w:rsidRDefault="00FF3C91" w:rsidP="00FF3C91"/>
    <w:p w14:paraId="4E029467" w14:textId="77777777" w:rsidR="00FF3C91" w:rsidRDefault="00FF3C91" w:rsidP="00FF3C91">
      <w:r>
        <w:t>Trastornos del Metabolismo de Carbohidratos (E73-E74)</w:t>
      </w:r>
    </w:p>
    <w:p w14:paraId="54041F50" w14:textId="77777777" w:rsidR="00FF3C91" w:rsidRDefault="00FF3C91" w:rsidP="00FF3C91">
      <w:r>
        <w:t>E73.9 = Intolerancia a la lactosa, no especificada</w:t>
      </w:r>
    </w:p>
    <w:p w14:paraId="3D322F7B" w14:textId="77777777" w:rsidR="00FF3C91" w:rsidRDefault="00FF3C91" w:rsidP="00FF3C91"/>
    <w:p w14:paraId="49545F58" w14:textId="77777777" w:rsidR="00FF3C91" w:rsidRDefault="00FF3C91" w:rsidP="00FF3C91">
      <w:r>
        <w:t>E74.10 = Trastornos del metabolismo de la fructosa, no especificados</w:t>
      </w:r>
    </w:p>
    <w:p w14:paraId="44DA8EC2" w14:textId="77777777" w:rsidR="00FF3C91" w:rsidRDefault="00FF3C91" w:rsidP="00FF3C91"/>
    <w:p w14:paraId="0FA36F83" w14:textId="77777777" w:rsidR="00FF3C91" w:rsidRDefault="00FF3C91" w:rsidP="00FF3C91">
      <w:r>
        <w:t>E74.39 = Otros trastornos del metabolismo del glucógeno</w:t>
      </w:r>
    </w:p>
    <w:p w14:paraId="0BF9AF90" w14:textId="77777777" w:rsidR="00FF3C91" w:rsidRDefault="00FF3C91" w:rsidP="00FF3C91"/>
    <w:p w14:paraId="04D0D8EB" w14:textId="77777777" w:rsidR="00FF3C91" w:rsidRDefault="00FF3C91" w:rsidP="00FF3C91">
      <w:r>
        <w:t>Trastornos del Metabolismo de Glucoproteínas (E77)</w:t>
      </w:r>
    </w:p>
    <w:p w14:paraId="5B1E6C49" w14:textId="77777777" w:rsidR="00FF3C91" w:rsidRDefault="00FF3C91" w:rsidP="00FF3C91">
      <w:r>
        <w:t>E77.8 = Otros trastornos del metabolismo de glucoproteínas</w:t>
      </w:r>
    </w:p>
    <w:p w14:paraId="392D2036" w14:textId="77777777" w:rsidR="00FF3C91" w:rsidRDefault="00FF3C91" w:rsidP="00FF3C91"/>
    <w:p w14:paraId="13397C7B" w14:textId="77777777" w:rsidR="00FF3C91" w:rsidRDefault="00FF3C91" w:rsidP="00FF3C91">
      <w:r>
        <w:t>Trastornos del Metabolismo de los Lípidos (E78)</w:t>
      </w:r>
    </w:p>
    <w:p w14:paraId="1F692B64" w14:textId="77777777" w:rsidR="00FF3C91" w:rsidRDefault="00FF3C91" w:rsidP="00FF3C91">
      <w:r>
        <w:t>E78.00 = Hipercolesterolemia pura, no especificada</w:t>
      </w:r>
    </w:p>
    <w:p w14:paraId="20B2515B" w14:textId="77777777" w:rsidR="00FF3C91" w:rsidRDefault="00FF3C91" w:rsidP="00FF3C91"/>
    <w:p w14:paraId="73E7C21C" w14:textId="77777777" w:rsidR="00FF3C91" w:rsidRDefault="00FF3C91" w:rsidP="00FF3C91">
      <w:r>
        <w:t>E78.01 = Hipercolesterolemia familiar</w:t>
      </w:r>
    </w:p>
    <w:p w14:paraId="1D0E92E7" w14:textId="77777777" w:rsidR="00FF3C91" w:rsidRDefault="00FF3C91" w:rsidP="00FF3C91"/>
    <w:p w14:paraId="53265C97" w14:textId="77777777" w:rsidR="00FF3C91" w:rsidRDefault="00FF3C91" w:rsidP="00FF3C91">
      <w:r>
        <w:t xml:space="preserve">E78.1 = </w:t>
      </w:r>
      <w:proofErr w:type="spellStart"/>
      <w:r>
        <w:t>Hipergliceridemia</w:t>
      </w:r>
      <w:proofErr w:type="spellEnd"/>
      <w:r>
        <w:t xml:space="preserve"> pura</w:t>
      </w:r>
    </w:p>
    <w:p w14:paraId="01BB014C" w14:textId="77777777" w:rsidR="00FF3C91" w:rsidRDefault="00FF3C91" w:rsidP="00FF3C91"/>
    <w:p w14:paraId="7E2D7E6C" w14:textId="77777777" w:rsidR="00FF3C91" w:rsidRDefault="00FF3C91" w:rsidP="00FF3C91">
      <w:r>
        <w:t>E78.5 = Hiperlipidemia, no especificada</w:t>
      </w:r>
    </w:p>
    <w:p w14:paraId="3257EFD2" w14:textId="77777777" w:rsidR="00FF3C91" w:rsidRDefault="00FF3C91" w:rsidP="00FF3C91"/>
    <w:p w14:paraId="72981C22" w14:textId="77777777" w:rsidR="00FF3C91" w:rsidRDefault="00FF3C91" w:rsidP="00FF3C91">
      <w:r>
        <w:t>Trastornos del Metabolismo de las Purinas y Pirimidinas (E79)</w:t>
      </w:r>
    </w:p>
    <w:p w14:paraId="507C442E" w14:textId="77777777" w:rsidR="00FF3C91" w:rsidRDefault="00FF3C91" w:rsidP="00FF3C91">
      <w:r>
        <w:t xml:space="preserve">E79.0 = Hiperuricemia sin signos de artritis inflamatoria y enfermedad </w:t>
      </w:r>
      <w:proofErr w:type="spellStart"/>
      <w:r>
        <w:t>tofácea</w:t>
      </w:r>
      <w:proofErr w:type="spellEnd"/>
    </w:p>
    <w:p w14:paraId="4A506E0E" w14:textId="77777777" w:rsidR="00FF3C91" w:rsidRDefault="00FF3C91" w:rsidP="00FF3C91"/>
    <w:p w14:paraId="0A9AE4A8" w14:textId="77777777" w:rsidR="00FF3C91" w:rsidRDefault="00FF3C91" w:rsidP="00FF3C91">
      <w:r>
        <w:t>Trastornos del Metabolismo de las Porfirinas y Bilirrubinas (E80)</w:t>
      </w:r>
    </w:p>
    <w:p w14:paraId="7342C523" w14:textId="77777777" w:rsidR="00FF3C91" w:rsidRDefault="00FF3C91" w:rsidP="00FF3C91">
      <w:r>
        <w:t>E80.6 = Otros trastornos del metabolismo de la bilirrubina</w:t>
      </w:r>
    </w:p>
    <w:p w14:paraId="6391D430" w14:textId="77777777" w:rsidR="00FF3C91" w:rsidRDefault="00FF3C91" w:rsidP="00FF3C91"/>
    <w:p w14:paraId="6C8614AB" w14:textId="77777777" w:rsidR="00FF3C91" w:rsidRDefault="00FF3C91" w:rsidP="00FF3C91">
      <w:r>
        <w:t>Trastornos del Metabolismo Mineral (E83)</w:t>
      </w:r>
    </w:p>
    <w:p w14:paraId="6ED3DF27" w14:textId="77777777" w:rsidR="00FF3C91" w:rsidRDefault="00FF3C91" w:rsidP="00FF3C91">
      <w:r>
        <w:t>E83.10 = Trastorno del metabolismo del hierro, no especificado</w:t>
      </w:r>
    </w:p>
    <w:p w14:paraId="5124BEE6" w14:textId="77777777" w:rsidR="00FF3C91" w:rsidRDefault="00FF3C91" w:rsidP="00FF3C91"/>
    <w:p w14:paraId="09BC4E68" w14:textId="77777777" w:rsidR="00FF3C91" w:rsidRDefault="00FF3C91" w:rsidP="00FF3C91">
      <w:r>
        <w:t>E83.110 = Hemocromatosis hereditaria</w:t>
      </w:r>
    </w:p>
    <w:p w14:paraId="18189EE3" w14:textId="77777777" w:rsidR="00FF3C91" w:rsidRDefault="00FF3C91" w:rsidP="00FF3C91"/>
    <w:p w14:paraId="0394194D" w14:textId="77777777" w:rsidR="00FF3C91" w:rsidRDefault="00FF3C91" w:rsidP="00FF3C91">
      <w:r>
        <w:t xml:space="preserve">E83.111 = </w:t>
      </w:r>
      <w:proofErr w:type="spellStart"/>
      <w:r>
        <w:t>Hemosiderosis</w:t>
      </w:r>
      <w:proofErr w:type="spellEnd"/>
    </w:p>
    <w:p w14:paraId="639B403D" w14:textId="77777777" w:rsidR="00FF3C91" w:rsidRDefault="00FF3C91" w:rsidP="00FF3C91"/>
    <w:p w14:paraId="55FC56E0" w14:textId="77777777" w:rsidR="00FF3C91" w:rsidRDefault="00FF3C91" w:rsidP="00FF3C91">
      <w:r>
        <w:t>E83.118 = Otra sobrecarga de hierro</w:t>
      </w:r>
    </w:p>
    <w:p w14:paraId="4C9DACBC" w14:textId="77777777" w:rsidR="00FF3C91" w:rsidRDefault="00FF3C91" w:rsidP="00FF3C91"/>
    <w:p w14:paraId="57F88E93" w14:textId="77777777" w:rsidR="00FF3C91" w:rsidRDefault="00FF3C91" w:rsidP="00FF3C91">
      <w:r>
        <w:t>E83.119 = Trastorno del metabolismo del hierro, no especificado</w:t>
      </w:r>
    </w:p>
    <w:p w14:paraId="758274EA" w14:textId="77777777" w:rsidR="00FF3C91" w:rsidRDefault="00FF3C91" w:rsidP="00FF3C91"/>
    <w:p w14:paraId="28CC3B35" w14:textId="77777777" w:rsidR="00FF3C91" w:rsidRDefault="00FF3C91" w:rsidP="00FF3C91">
      <w:r>
        <w:t>E83.39 = Otros trastornos del metabolismo del fósforo y de la fosfatasa</w:t>
      </w:r>
    </w:p>
    <w:p w14:paraId="3E082005" w14:textId="77777777" w:rsidR="00FF3C91" w:rsidRDefault="00FF3C91" w:rsidP="00FF3C91"/>
    <w:p w14:paraId="58C12965" w14:textId="77777777" w:rsidR="00FF3C91" w:rsidRDefault="00FF3C91" w:rsidP="00FF3C91">
      <w:r>
        <w:t xml:space="preserve">E83.41 = </w:t>
      </w:r>
      <w:proofErr w:type="spellStart"/>
      <w:r>
        <w:t>Hipermagnesemia</w:t>
      </w:r>
      <w:proofErr w:type="spellEnd"/>
    </w:p>
    <w:p w14:paraId="055DEFC5" w14:textId="77777777" w:rsidR="00FF3C91" w:rsidRDefault="00FF3C91" w:rsidP="00FF3C91"/>
    <w:p w14:paraId="7FC41781" w14:textId="77777777" w:rsidR="00FF3C91" w:rsidRDefault="00FF3C91" w:rsidP="00FF3C91">
      <w:r>
        <w:lastRenderedPageBreak/>
        <w:t>E83.42 = Hipomagnesemia</w:t>
      </w:r>
    </w:p>
    <w:p w14:paraId="20C69FE2" w14:textId="77777777" w:rsidR="00FF3C91" w:rsidRDefault="00FF3C91" w:rsidP="00FF3C91"/>
    <w:p w14:paraId="7EF069DA" w14:textId="77777777" w:rsidR="00FF3C91" w:rsidRDefault="00FF3C91" w:rsidP="00FF3C91">
      <w:r>
        <w:t>E83.51 = Hipocalcemia</w:t>
      </w:r>
    </w:p>
    <w:p w14:paraId="6819DEB5" w14:textId="77777777" w:rsidR="00FF3C91" w:rsidRDefault="00FF3C91" w:rsidP="00FF3C91"/>
    <w:p w14:paraId="4381B22D" w14:textId="77777777" w:rsidR="00FF3C91" w:rsidRDefault="00FF3C91" w:rsidP="00FF3C91">
      <w:r>
        <w:t>E83.52 = Hipercalcemia</w:t>
      </w:r>
    </w:p>
    <w:p w14:paraId="619D3BD1" w14:textId="77777777" w:rsidR="00FF3C91" w:rsidRDefault="00FF3C91" w:rsidP="00FF3C91"/>
    <w:p w14:paraId="680CA81A" w14:textId="77777777" w:rsidR="00FF3C91" w:rsidRDefault="00FF3C91" w:rsidP="00FF3C91">
      <w:r>
        <w:t>Amiloidosis (E85)</w:t>
      </w:r>
    </w:p>
    <w:p w14:paraId="4899CBDB" w14:textId="77777777" w:rsidR="00FF3C91" w:rsidRDefault="00FF3C91" w:rsidP="00FF3C91">
      <w:r>
        <w:t>E85.4 = Amiloidosis limitada a órgano(s)</w:t>
      </w:r>
    </w:p>
    <w:p w14:paraId="4F2E654D" w14:textId="77777777" w:rsidR="00FF3C91" w:rsidRDefault="00FF3C91" w:rsidP="00FF3C91"/>
    <w:p w14:paraId="41F12585" w14:textId="77777777" w:rsidR="00FF3C91" w:rsidRDefault="00FF3C91" w:rsidP="00FF3C91">
      <w:r>
        <w:t>Trastornos del Equilibrio de Líquidos, Electrolitos y Ácido-Base (E86-E87)</w:t>
      </w:r>
    </w:p>
    <w:p w14:paraId="5B394465" w14:textId="77777777" w:rsidR="00FF3C91" w:rsidRDefault="00FF3C91" w:rsidP="00FF3C91">
      <w:r>
        <w:t>E86.0 = Deshidratación</w:t>
      </w:r>
    </w:p>
    <w:p w14:paraId="3F01B1CE" w14:textId="77777777" w:rsidR="00FF3C91" w:rsidRDefault="00FF3C91" w:rsidP="00FF3C91"/>
    <w:p w14:paraId="3F0F00E1" w14:textId="77777777" w:rsidR="00FF3C91" w:rsidRDefault="00FF3C91" w:rsidP="00FF3C91">
      <w:r>
        <w:t>E87.0 = Hiperosmolaridad e hipernatremia</w:t>
      </w:r>
    </w:p>
    <w:p w14:paraId="3DA197CC" w14:textId="77777777" w:rsidR="00FF3C91" w:rsidRDefault="00FF3C91" w:rsidP="00FF3C91"/>
    <w:p w14:paraId="7B4941B3" w14:textId="77777777" w:rsidR="00FF3C91" w:rsidRDefault="00FF3C91" w:rsidP="00FF3C91">
      <w:r>
        <w:t xml:space="preserve">E87.1 = </w:t>
      </w:r>
      <w:proofErr w:type="spellStart"/>
      <w:r>
        <w:t>Hipoosmolaridad</w:t>
      </w:r>
      <w:proofErr w:type="spellEnd"/>
      <w:r>
        <w:t xml:space="preserve"> e hiponatremia</w:t>
      </w:r>
    </w:p>
    <w:p w14:paraId="446A7301" w14:textId="77777777" w:rsidR="00FF3C91" w:rsidRDefault="00FF3C91" w:rsidP="00FF3C91"/>
    <w:p w14:paraId="42CAB452" w14:textId="77777777" w:rsidR="00FF3C91" w:rsidRDefault="00FF3C91" w:rsidP="00FF3C91">
      <w:r>
        <w:t>E87.2 = Acidosis</w:t>
      </w:r>
    </w:p>
    <w:p w14:paraId="75748826" w14:textId="77777777" w:rsidR="00FF3C91" w:rsidRDefault="00FF3C91" w:rsidP="00FF3C91"/>
    <w:p w14:paraId="12981C42" w14:textId="77777777" w:rsidR="00FF3C91" w:rsidRDefault="00FF3C91" w:rsidP="00FF3C91">
      <w:r>
        <w:t>E87.3 = Alcalosis</w:t>
      </w:r>
    </w:p>
    <w:p w14:paraId="7080CC97" w14:textId="77777777" w:rsidR="00FF3C91" w:rsidRDefault="00FF3C91" w:rsidP="00FF3C91"/>
    <w:p w14:paraId="1835BB0A" w14:textId="77777777" w:rsidR="00FF3C91" w:rsidRDefault="00FF3C91" w:rsidP="00FF3C91">
      <w:r>
        <w:t>E87.4 = Acidosis y alcalosis mixtas</w:t>
      </w:r>
    </w:p>
    <w:p w14:paraId="60551D9C" w14:textId="77777777" w:rsidR="00FF3C91" w:rsidRDefault="00FF3C91" w:rsidP="00FF3C91"/>
    <w:p w14:paraId="3C5DE59B" w14:textId="77777777" w:rsidR="00FF3C91" w:rsidRDefault="00FF3C91" w:rsidP="00FF3C91">
      <w:r>
        <w:t xml:space="preserve">E87.5 = </w:t>
      </w:r>
      <w:proofErr w:type="spellStart"/>
      <w:r>
        <w:t>Hipercalemia</w:t>
      </w:r>
      <w:proofErr w:type="spellEnd"/>
    </w:p>
    <w:p w14:paraId="793E2F6A" w14:textId="77777777" w:rsidR="00FF3C91" w:rsidRDefault="00FF3C91" w:rsidP="00FF3C91"/>
    <w:p w14:paraId="61ADF9FB" w14:textId="77777777" w:rsidR="00FF3C91" w:rsidRDefault="00FF3C91" w:rsidP="00FF3C91">
      <w:r>
        <w:t>E87.6 = Hipocalemia</w:t>
      </w:r>
    </w:p>
    <w:p w14:paraId="6A5BF16A" w14:textId="77777777" w:rsidR="00FF3C91" w:rsidRDefault="00FF3C91" w:rsidP="00FF3C91"/>
    <w:p w14:paraId="64496A8A" w14:textId="77777777" w:rsidR="00FF3C91" w:rsidRDefault="00FF3C91" w:rsidP="00FF3C91">
      <w:r>
        <w:t>Otros Trastornos Metabólicos (E88)</w:t>
      </w:r>
    </w:p>
    <w:p w14:paraId="6F8913B6" w14:textId="77777777" w:rsidR="00FF3C91" w:rsidRDefault="00FF3C91" w:rsidP="00FF3C91">
      <w:r>
        <w:t>E88.09 = Otros trastornos del metabolismo de las proteínas plasmáticas</w:t>
      </w:r>
    </w:p>
    <w:p w14:paraId="78C61650" w14:textId="77777777" w:rsidR="00FF3C91" w:rsidRDefault="00FF3C91" w:rsidP="00FF3C91"/>
    <w:p w14:paraId="6252FC2A" w14:textId="77777777" w:rsidR="00FF3C91" w:rsidRDefault="00FF3C91" w:rsidP="00FF3C91">
      <w:r>
        <w:t>E88.81 = Síndrome metabólico</w:t>
      </w:r>
    </w:p>
    <w:p w14:paraId="24A0AFE6" w14:textId="77777777" w:rsidR="00FF3C91" w:rsidRDefault="00FF3C91" w:rsidP="00FF3C91"/>
    <w:p w14:paraId="4388DFD3" w14:textId="77777777" w:rsidR="00FF3C91" w:rsidRDefault="00FF3C91" w:rsidP="00FF3C91">
      <w:r>
        <w:lastRenderedPageBreak/>
        <w:t>E88.9 = Trastorno metabólico, no especificado</w:t>
      </w:r>
    </w:p>
    <w:p w14:paraId="74FF7040" w14:textId="77777777" w:rsidR="00FF3C91" w:rsidRDefault="00FF3C91" w:rsidP="00FF3C91"/>
    <w:p w14:paraId="068235D9" w14:textId="77777777" w:rsidR="00FF3C91" w:rsidRDefault="00FF3C91" w:rsidP="00FF3C91">
      <w:r>
        <w:t xml:space="preserve">Trastornos Endocrinos y Metabólicos </w:t>
      </w:r>
      <w:proofErr w:type="spellStart"/>
      <w:r>
        <w:t>Postprocedimiento</w:t>
      </w:r>
      <w:proofErr w:type="spellEnd"/>
      <w:r>
        <w:t xml:space="preserve"> (E89)</w:t>
      </w:r>
    </w:p>
    <w:p w14:paraId="4C587D34" w14:textId="77777777" w:rsidR="00FF3C91" w:rsidRDefault="00FF3C91" w:rsidP="00FF3C91">
      <w:r>
        <w:t xml:space="preserve">E89.0 = Hipotiroidismo </w:t>
      </w:r>
      <w:proofErr w:type="spellStart"/>
      <w:r>
        <w:t>postprocedimiento</w:t>
      </w:r>
      <w:proofErr w:type="spellEnd"/>
    </w:p>
    <w:p w14:paraId="79C816A5" w14:textId="77777777" w:rsidR="00FF3C91" w:rsidRDefault="00FF3C91" w:rsidP="00FF3C91"/>
    <w:p w14:paraId="0C19A138" w14:textId="77777777" w:rsidR="00FF3C91" w:rsidRDefault="00FF3C91" w:rsidP="00FF3C91">
      <w:r>
        <w:t>Trastornos Mentales Orgánicos (F00-F09)</w:t>
      </w:r>
    </w:p>
    <w:p w14:paraId="4E4A9CC3" w14:textId="77777777" w:rsidR="00FF3C91" w:rsidRDefault="00FF3C91" w:rsidP="00FF3C91">
      <w:r>
        <w:t>Demencia Vascular (F01)</w:t>
      </w:r>
    </w:p>
    <w:p w14:paraId="1F6CC041" w14:textId="77777777" w:rsidR="00FF3C91" w:rsidRDefault="00FF3C91" w:rsidP="00FF3C91">
      <w:r>
        <w:t>F01.50 = Demencia vascular sin alteración del comportamiento</w:t>
      </w:r>
    </w:p>
    <w:p w14:paraId="2A18482B" w14:textId="77777777" w:rsidR="00FF3C91" w:rsidRDefault="00FF3C91" w:rsidP="00FF3C91"/>
    <w:p w14:paraId="00956933" w14:textId="77777777" w:rsidR="00FF3C91" w:rsidRDefault="00FF3C91" w:rsidP="00FF3C91">
      <w:r>
        <w:t>F01.51 = Demencia vascular con alteración del comportamiento</w:t>
      </w:r>
    </w:p>
    <w:p w14:paraId="7EF17941" w14:textId="77777777" w:rsidR="00FF3C91" w:rsidRDefault="00FF3C91" w:rsidP="00FF3C91"/>
    <w:p w14:paraId="10C5A781" w14:textId="77777777" w:rsidR="00FF3C91" w:rsidRDefault="00FF3C91" w:rsidP="00FF3C91">
      <w:r>
        <w:t>Demencia en Otras Enfermedades (F02)</w:t>
      </w:r>
    </w:p>
    <w:p w14:paraId="09B7CCAB" w14:textId="77777777" w:rsidR="00FF3C91" w:rsidRDefault="00FF3C91" w:rsidP="00FF3C91">
      <w:r>
        <w:t>F02.80 = Demencia en otras enfermedades especificadas clasificadas en otra parte sin alteración del comportamiento</w:t>
      </w:r>
    </w:p>
    <w:p w14:paraId="6B337690" w14:textId="77777777" w:rsidR="00FF3C91" w:rsidRDefault="00FF3C91" w:rsidP="00FF3C91"/>
    <w:p w14:paraId="3058663A" w14:textId="77777777" w:rsidR="00FF3C91" w:rsidRDefault="00FF3C91" w:rsidP="00FF3C91">
      <w:r>
        <w:t>F02.81 = Demencia en otras enfermedades especificadas clasificadas en otra parte con alteración del comportamiento</w:t>
      </w:r>
    </w:p>
    <w:p w14:paraId="4A5698E9" w14:textId="77777777" w:rsidR="00FF3C91" w:rsidRDefault="00FF3C91" w:rsidP="00FF3C91"/>
    <w:p w14:paraId="7734F450" w14:textId="77777777" w:rsidR="00FF3C91" w:rsidRDefault="00FF3C91" w:rsidP="00FF3C91">
      <w:r>
        <w:t>Demencia No Especificada (F03)</w:t>
      </w:r>
    </w:p>
    <w:p w14:paraId="458DA0D1" w14:textId="77777777" w:rsidR="00FF3C91" w:rsidRDefault="00FF3C91" w:rsidP="00FF3C91">
      <w:r>
        <w:t>F03.90 = Demencia no especificada sin alteración del comportamiento</w:t>
      </w:r>
    </w:p>
    <w:p w14:paraId="655F4039" w14:textId="77777777" w:rsidR="00FF3C91" w:rsidRDefault="00FF3C91" w:rsidP="00FF3C91"/>
    <w:p w14:paraId="122FC3CB" w14:textId="77777777" w:rsidR="00FF3C91" w:rsidRDefault="00FF3C91" w:rsidP="00FF3C91">
      <w:r>
        <w:t>F03.91 = Demencia no especificada con alteración del comportamiento</w:t>
      </w:r>
    </w:p>
    <w:p w14:paraId="4D770A9A" w14:textId="77777777" w:rsidR="00FF3C91" w:rsidRDefault="00FF3C91" w:rsidP="00FF3C91"/>
    <w:p w14:paraId="6ADE9733" w14:textId="77777777" w:rsidR="00FF3C91" w:rsidRDefault="00FF3C91" w:rsidP="00FF3C91">
      <w:r>
        <w:t>Otros Trastornos Orgánicos (F05-F09)</w:t>
      </w:r>
    </w:p>
    <w:p w14:paraId="785B76E3" w14:textId="77777777" w:rsidR="00FF3C91" w:rsidRDefault="00FF3C91" w:rsidP="00FF3C91">
      <w:r>
        <w:t>F05 = Delirium no inducido por alcohol u otras sustancias psicoactivas</w:t>
      </w:r>
    </w:p>
    <w:p w14:paraId="67ECC9F0" w14:textId="77777777" w:rsidR="00FF3C91" w:rsidRDefault="00FF3C91" w:rsidP="00FF3C91"/>
    <w:p w14:paraId="020BF68D" w14:textId="77777777" w:rsidR="00FF3C91" w:rsidRDefault="00FF3C91" w:rsidP="00FF3C91">
      <w:r>
        <w:t>F09 = Trastorno mental orgánico o sintomático no especificado</w:t>
      </w:r>
    </w:p>
    <w:p w14:paraId="1FFE2417" w14:textId="77777777" w:rsidR="00FF3C91" w:rsidRDefault="00FF3C91" w:rsidP="00FF3C91"/>
    <w:p w14:paraId="73BB47EB" w14:textId="77777777" w:rsidR="00FF3C91" w:rsidRDefault="00FF3C91" w:rsidP="00FF3C91">
      <w:r>
        <w:t>Trastornos por Uso de Sustancias (F10-F19)</w:t>
      </w:r>
    </w:p>
    <w:p w14:paraId="72C2F0BD" w14:textId="77777777" w:rsidR="00FF3C91" w:rsidRDefault="00FF3C91" w:rsidP="00FF3C91">
      <w:r>
        <w:t>Trastornos por Alcohol (F10)</w:t>
      </w:r>
    </w:p>
    <w:p w14:paraId="3B9A71EE" w14:textId="77777777" w:rsidR="00FF3C91" w:rsidRDefault="00FF3C91" w:rsidP="00FF3C91">
      <w:r>
        <w:t>F10.10 = Trastornos mentales y del comportamiento debidos al uso de alcohol: uso nocivo</w:t>
      </w:r>
    </w:p>
    <w:p w14:paraId="2F118743" w14:textId="77777777" w:rsidR="00FF3C91" w:rsidRDefault="00FF3C91" w:rsidP="00FF3C91"/>
    <w:p w14:paraId="4E7ED9F9" w14:textId="77777777" w:rsidR="00FF3C91" w:rsidRDefault="00FF3C91" w:rsidP="00FF3C91">
      <w:r>
        <w:t>F10.20 = Trastornos mentales y del comportamiento debidos al uso de alcohol: síndrome de dependencia</w:t>
      </w:r>
    </w:p>
    <w:p w14:paraId="737D0DFB" w14:textId="77777777" w:rsidR="00FF3C91" w:rsidRDefault="00FF3C91" w:rsidP="00FF3C91"/>
    <w:p w14:paraId="1F8E3EF0" w14:textId="77777777" w:rsidR="00FF3C91" w:rsidRDefault="00FF3C91" w:rsidP="00FF3C91">
      <w:r>
        <w:t>F10.21 = Trastornos mentales y del comportamiento debidos al uso de alcohol: síndrome de dependencia actualmente en remisión temprana o sostenida</w:t>
      </w:r>
    </w:p>
    <w:p w14:paraId="2F112E44" w14:textId="77777777" w:rsidR="00FF3C91" w:rsidRDefault="00FF3C91" w:rsidP="00FF3C91"/>
    <w:p w14:paraId="4128BF91" w14:textId="77777777" w:rsidR="00FF3C91" w:rsidRDefault="00FF3C91" w:rsidP="00FF3C91">
      <w:r>
        <w:t>F10.96 = Trastornos mentales y del comportamiento debidos al uso de alcohol: síndrome amnésico</w:t>
      </w:r>
    </w:p>
    <w:p w14:paraId="534A07D9" w14:textId="77777777" w:rsidR="00FF3C91" w:rsidRDefault="00FF3C91" w:rsidP="00FF3C91"/>
    <w:p w14:paraId="5A1BF86E" w14:textId="77777777" w:rsidR="00FF3C91" w:rsidRDefault="00FF3C91" w:rsidP="00FF3C91">
      <w:r>
        <w:t>Trastornos por Cannabis (F12)</w:t>
      </w:r>
    </w:p>
    <w:p w14:paraId="7E1683AD" w14:textId="77777777" w:rsidR="00FF3C91" w:rsidRDefault="00FF3C91" w:rsidP="00FF3C91">
      <w:r>
        <w:t>F12.11 = Trastornos mentales y del comportamiento debidos al uso de cannabinoides: uso nocivo en remisión temprana o sostenida</w:t>
      </w:r>
    </w:p>
    <w:p w14:paraId="40C67D62" w14:textId="77777777" w:rsidR="00FF3C91" w:rsidRDefault="00FF3C91" w:rsidP="00FF3C91"/>
    <w:p w14:paraId="19C4E40F" w14:textId="77777777" w:rsidR="00FF3C91" w:rsidRDefault="00FF3C91" w:rsidP="00FF3C91">
      <w:r>
        <w:t>F12.21 = Trastornos mentales y del comportamiento debidos al uso de cannabinoides: síndrome de dependencia actualmente en remisión temprana o sostenida</w:t>
      </w:r>
    </w:p>
    <w:p w14:paraId="316DC38E" w14:textId="77777777" w:rsidR="00FF3C91" w:rsidRDefault="00FF3C91" w:rsidP="00FF3C91"/>
    <w:p w14:paraId="5AF3E996" w14:textId="77777777" w:rsidR="00FF3C91" w:rsidRDefault="00FF3C91" w:rsidP="00FF3C91">
      <w:r>
        <w:t>Trastornos por Sedantes (F13)</w:t>
      </w:r>
    </w:p>
    <w:p w14:paraId="5A5518E0" w14:textId="77777777" w:rsidR="00FF3C91" w:rsidRDefault="00FF3C91" w:rsidP="00FF3C91">
      <w:r>
        <w:t>F13.21 = Trastornos mentales y del comportamiento debidos al uso de sedantes o hipnóticos: síndrome de dependencia actualmente en remisión temprana o sostenida</w:t>
      </w:r>
    </w:p>
    <w:p w14:paraId="0DA82D1C" w14:textId="77777777" w:rsidR="00FF3C91" w:rsidRDefault="00FF3C91" w:rsidP="00FF3C91"/>
    <w:p w14:paraId="07D73596" w14:textId="77777777" w:rsidR="00FF3C91" w:rsidRDefault="00FF3C91" w:rsidP="00FF3C91">
      <w:r>
        <w:t>Trastornos por Cocaína (F14)</w:t>
      </w:r>
    </w:p>
    <w:p w14:paraId="662F679F" w14:textId="77777777" w:rsidR="00FF3C91" w:rsidRDefault="00FF3C91" w:rsidP="00FF3C91">
      <w:r>
        <w:t>F14.10 = Trastornos mentales y del comportamiento debidos al uso de cocaína: uso nocivo</w:t>
      </w:r>
    </w:p>
    <w:p w14:paraId="43A73E71" w14:textId="77777777" w:rsidR="00FF3C91" w:rsidRDefault="00FF3C91" w:rsidP="00FF3C91"/>
    <w:p w14:paraId="02133C50" w14:textId="77777777" w:rsidR="00FF3C91" w:rsidRDefault="00FF3C91" w:rsidP="00FF3C91">
      <w:r>
        <w:t>F14.11 = Trastornos mentales y del comportamiento debidos al uso de cocaína: uso nocivo en remisión temprana o sostenida</w:t>
      </w:r>
    </w:p>
    <w:p w14:paraId="36FD7293" w14:textId="77777777" w:rsidR="00FF3C91" w:rsidRDefault="00FF3C91" w:rsidP="00FF3C91"/>
    <w:p w14:paraId="34213D02" w14:textId="77777777" w:rsidR="00FF3C91" w:rsidRDefault="00FF3C91" w:rsidP="00FF3C91">
      <w:r>
        <w:t>F14.20 = Trastornos mentales y del comportamiento debidos al uso de cocaína: síndrome de dependencia</w:t>
      </w:r>
    </w:p>
    <w:p w14:paraId="7A2E4AC4" w14:textId="77777777" w:rsidR="00FF3C91" w:rsidRDefault="00FF3C91" w:rsidP="00FF3C91"/>
    <w:p w14:paraId="5CF747A0" w14:textId="77777777" w:rsidR="00FF3C91" w:rsidRDefault="00FF3C91" w:rsidP="00FF3C91">
      <w:r>
        <w:t>Trastornos por Tabaco (F17)</w:t>
      </w:r>
    </w:p>
    <w:p w14:paraId="158399DF" w14:textId="77777777" w:rsidR="00FF3C91" w:rsidRDefault="00FF3C91" w:rsidP="00FF3C91">
      <w:r>
        <w:t>F17.210 = Trastornos mentales y del comportamiento debidos al uso de tabaco: síndrome de dependencia sin complicaciones</w:t>
      </w:r>
    </w:p>
    <w:p w14:paraId="74B2C432" w14:textId="77777777" w:rsidR="00FF3C91" w:rsidRDefault="00FF3C91" w:rsidP="00FF3C91"/>
    <w:p w14:paraId="091D973F" w14:textId="77777777" w:rsidR="00FF3C91" w:rsidRDefault="00FF3C91" w:rsidP="00FF3C91">
      <w:r>
        <w:lastRenderedPageBreak/>
        <w:t>F17.290 = Trastornos mentales y del comportamiento debidos al uso de tabaco: uso nocivo sin complicaciones</w:t>
      </w:r>
    </w:p>
    <w:p w14:paraId="4F4000B6" w14:textId="77777777" w:rsidR="00FF3C91" w:rsidRDefault="00FF3C91" w:rsidP="00FF3C91"/>
    <w:p w14:paraId="65682221" w14:textId="77777777" w:rsidR="00FF3C91" w:rsidRDefault="00FF3C91" w:rsidP="00FF3C91">
      <w:r>
        <w:t>Esquizofrenia y Trastornos Psicóticos (F20-F29)</w:t>
      </w:r>
    </w:p>
    <w:p w14:paraId="66F227EC" w14:textId="77777777" w:rsidR="00FF3C91" w:rsidRDefault="00FF3C91" w:rsidP="00FF3C91">
      <w:r>
        <w:t>F20.0 = Esquizofrenia paranoide</w:t>
      </w:r>
    </w:p>
    <w:p w14:paraId="72F28410" w14:textId="77777777" w:rsidR="00FF3C91" w:rsidRDefault="00FF3C91" w:rsidP="00FF3C91"/>
    <w:p w14:paraId="5CC15944" w14:textId="77777777" w:rsidR="00FF3C91" w:rsidRDefault="00FF3C91" w:rsidP="00FF3C91">
      <w:r>
        <w:t>F20.2 = Esquizofrenia catatónica</w:t>
      </w:r>
    </w:p>
    <w:p w14:paraId="008A5E7F" w14:textId="77777777" w:rsidR="00FF3C91" w:rsidRDefault="00FF3C91" w:rsidP="00FF3C91"/>
    <w:p w14:paraId="5757EAFA" w14:textId="77777777" w:rsidR="00FF3C91" w:rsidRDefault="00FF3C91" w:rsidP="00FF3C91">
      <w:r>
        <w:t>F20.9 = Esquizofrenia, no especificada</w:t>
      </w:r>
    </w:p>
    <w:p w14:paraId="62DE658A" w14:textId="77777777" w:rsidR="00FF3C91" w:rsidRDefault="00FF3C91" w:rsidP="00FF3C91"/>
    <w:p w14:paraId="08EA59F2" w14:textId="77777777" w:rsidR="00FF3C91" w:rsidRDefault="00FF3C91" w:rsidP="00FF3C91">
      <w:r>
        <w:t>F23 = Trastornos psicóticos agudos y transitorios</w:t>
      </w:r>
    </w:p>
    <w:p w14:paraId="2189413A" w14:textId="77777777" w:rsidR="00FF3C91" w:rsidRDefault="00FF3C91" w:rsidP="00FF3C91"/>
    <w:p w14:paraId="29981D45" w14:textId="77777777" w:rsidR="00FF3C91" w:rsidRDefault="00FF3C91" w:rsidP="00FF3C91">
      <w:r>
        <w:t>F25.9 = Trastorno esquizoafectivo, no especificado</w:t>
      </w:r>
    </w:p>
    <w:p w14:paraId="4BA7B9AE" w14:textId="77777777" w:rsidR="00FF3C91" w:rsidRDefault="00FF3C91" w:rsidP="00FF3C91"/>
    <w:p w14:paraId="7C8B2B56" w14:textId="77777777" w:rsidR="00FF3C91" w:rsidRDefault="00FF3C91" w:rsidP="00FF3C91">
      <w:r>
        <w:t>F29 = Psicosis no orgánica, no especificada</w:t>
      </w:r>
    </w:p>
    <w:p w14:paraId="020A8E5D" w14:textId="77777777" w:rsidR="00FF3C91" w:rsidRDefault="00FF3C91" w:rsidP="00FF3C91"/>
    <w:p w14:paraId="6A042CAC" w14:textId="77777777" w:rsidR="00FF3C91" w:rsidRDefault="00FF3C91" w:rsidP="00FF3C91">
      <w:r>
        <w:t>Trastornos del Estado de Ánimo (F30-F39)</w:t>
      </w:r>
    </w:p>
    <w:p w14:paraId="3D32A6BE" w14:textId="77777777" w:rsidR="00FF3C91" w:rsidRDefault="00FF3C91" w:rsidP="00FF3C91">
      <w:r>
        <w:t>F31.9 = Trastorno afectivo bipolar, no especificado</w:t>
      </w:r>
    </w:p>
    <w:p w14:paraId="5B3392D9" w14:textId="77777777" w:rsidR="00FF3C91" w:rsidRDefault="00FF3C91" w:rsidP="00FF3C91"/>
    <w:p w14:paraId="64958824" w14:textId="77777777" w:rsidR="00FF3C91" w:rsidRDefault="00FF3C91" w:rsidP="00FF3C91">
      <w:r>
        <w:t>F32.3 = Episodio depresivo grave con síntomas psicóticos</w:t>
      </w:r>
    </w:p>
    <w:p w14:paraId="5794A9D7" w14:textId="77777777" w:rsidR="00FF3C91" w:rsidRDefault="00FF3C91" w:rsidP="00FF3C91"/>
    <w:p w14:paraId="7D4471FF" w14:textId="77777777" w:rsidR="00FF3C91" w:rsidRDefault="00FF3C91" w:rsidP="00FF3C91">
      <w:r>
        <w:t>F32.9 = Episodio depresivo, no especificado</w:t>
      </w:r>
    </w:p>
    <w:p w14:paraId="45D63C1F" w14:textId="77777777" w:rsidR="00FF3C91" w:rsidRDefault="00FF3C91" w:rsidP="00FF3C91"/>
    <w:p w14:paraId="46CD4E19" w14:textId="77777777" w:rsidR="00FF3C91" w:rsidRDefault="00FF3C91" w:rsidP="00FF3C91">
      <w:r>
        <w:t>F33.2 = Trastorno depresivo recurrente, episodio actual grave sin síntomas psicóticos</w:t>
      </w:r>
    </w:p>
    <w:p w14:paraId="4D39F0F2" w14:textId="77777777" w:rsidR="00FF3C91" w:rsidRDefault="00FF3C91" w:rsidP="00FF3C91"/>
    <w:p w14:paraId="42DD41EA" w14:textId="77777777" w:rsidR="00FF3C91" w:rsidRDefault="00FF3C91" w:rsidP="00FF3C91">
      <w:r>
        <w:t>F34.1 = Trastorno distímico</w:t>
      </w:r>
    </w:p>
    <w:p w14:paraId="3D368B38" w14:textId="77777777" w:rsidR="00FF3C91" w:rsidRDefault="00FF3C91" w:rsidP="00FF3C91"/>
    <w:p w14:paraId="7087BBAE" w14:textId="77777777" w:rsidR="00FF3C91" w:rsidRDefault="00FF3C91" w:rsidP="00FF3C91">
      <w:r>
        <w:t>F39 = Trastorno del humor [afectivo], no especificado</w:t>
      </w:r>
    </w:p>
    <w:p w14:paraId="22380856" w14:textId="77777777" w:rsidR="00FF3C91" w:rsidRDefault="00FF3C91" w:rsidP="00FF3C91"/>
    <w:p w14:paraId="5AA4841D" w14:textId="77777777" w:rsidR="00FF3C91" w:rsidRDefault="00FF3C91" w:rsidP="00FF3C91">
      <w:r>
        <w:t>Trastornos Neuróticos y Relacionados con el Estrés (F40-F48)</w:t>
      </w:r>
    </w:p>
    <w:p w14:paraId="746D2134" w14:textId="77777777" w:rsidR="00FF3C91" w:rsidRDefault="00FF3C91" w:rsidP="00FF3C91">
      <w:r>
        <w:t>F41.1 = Trastorno de ansiedad generalizada</w:t>
      </w:r>
    </w:p>
    <w:p w14:paraId="199FAB79" w14:textId="77777777" w:rsidR="00FF3C91" w:rsidRDefault="00FF3C91" w:rsidP="00FF3C91"/>
    <w:p w14:paraId="1D8203DF" w14:textId="77777777" w:rsidR="00FF3C91" w:rsidRDefault="00FF3C91" w:rsidP="00FF3C91">
      <w:r>
        <w:t>F41.8 = Otros trastornos de ansiedad especificados</w:t>
      </w:r>
    </w:p>
    <w:p w14:paraId="1FDB3D5B" w14:textId="77777777" w:rsidR="00FF3C91" w:rsidRDefault="00FF3C91" w:rsidP="00FF3C91"/>
    <w:p w14:paraId="38CDA081" w14:textId="77777777" w:rsidR="00FF3C91" w:rsidRDefault="00FF3C91" w:rsidP="00FF3C91">
      <w:r>
        <w:t>F41.9 = Trastorno de ansiedad, no especificado</w:t>
      </w:r>
    </w:p>
    <w:p w14:paraId="4393438A" w14:textId="77777777" w:rsidR="00FF3C91" w:rsidRDefault="00FF3C91" w:rsidP="00FF3C91"/>
    <w:p w14:paraId="0392D456" w14:textId="77777777" w:rsidR="00FF3C91" w:rsidRDefault="00FF3C91" w:rsidP="00FF3C91">
      <w:r>
        <w:t>F43.20 = Trastorno de adaptación, no especificado</w:t>
      </w:r>
    </w:p>
    <w:p w14:paraId="32E89A7F" w14:textId="77777777" w:rsidR="00FF3C91" w:rsidRDefault="00FF3C91" w:rsidP="00FF3C91"/>
    <w:p w14:paraId="207BB6E8" w14:textId="77777777" w:rsidR="00FF3C91" w:rsidRDefault="00FF3C91" w:rsidP="00FF3C91">
      <w:r>
        <w:t>F43.21 = Trastorno de adaptación con estado de ánimo deprimido</w:t>
      </w:r>
    </w:p>
    <w:p w14:paraId="4524A1AC" w14:textId="77777777" w:rsidR="00FF3C91" w:rsidRDefault="00FF3C91" w:rsidP="00FF3C91"/>
    <w:p w14:paraId="295B1096" w14:textId="77777777" w:rsidR="00FF3C91" w:rsidRDefault="00FF3C91" w:rsidP="00FF3C91">
      <w:r>
        <w:t>F43.29 = Trastorno de adaptación con otras reacciones emocionales mixtas</w:t>
      </w:r>
    </w:p>
    <w:p w14:paraId="259820D0" w14:textId="77777777" w:rsidR="00FF3C91" w:rsidRDefault="00FF3C91" w:rsidP="00FF3C91"/>
    <w:p w14:paraId="582F88A1" w14:textId="77777777" w:rsidR="00FF3C91" w:rsidRDefault="00FF3C91" w:rsidP="00FF3C91">
      <w:r>
        <w:t>F43.9 = Reacción al estrés, no especificada</w:t>
      </w:r>
    </w:p>
    <w:p w14:paraId="329963C1" w14:textId="77777777" w:rsidR="00FF3C91" w:rsidRDefault="00FF3C91" w:rsidP="00FF3C91"/>
    <w:p w14:paraId="41949FBB" w14:textId="77777777" w:rsidR="00FF3C91" w:rsidRDefault="00FF3C91" w:rsidP="00FF3C91">
      <w:r>
        <w:t>F45.8 = Otros trastornos somatomorfos</w:t>
      </w:r>
    </w:p>
    <w:p w14:paraId="7DC0A0BF" w14:textId="77777777" w:rsidR="00FF3C91" w:rsidRDefault="00FF3C91" w:rsidP="00FF3C91"/>
    <w:p w14:paraId="61E3BB17" w14:textId="77777777" w:rsidR="00FF3C91" w:rsidRDefault="00FF3C91" w:rsidP="00FF3C91">
      <w:r>
        <w:t>Trastornos del Sueño (F51)</w:t>
      </w:r>
    </w:p>
    <w:p w14:paraId="788D5D5C" w14:textId="77777777" w:rsidR="00FF3C91" w:rsidRDefault="00FF3C91" w:rsidP="00FF3C91">
      <w:r>
        <w:t>F51.02 = Trastorno de insomnio debido a condición médica</w:t>
      </w:r>
    </w:p>
    <w:p w14:paraId="624383DD" w14:textId="77777777" w:rsidR="00FF3C91" w:rsidRDefault="00FF3C91" w:rsidP="00FF3C91"/>
    <w:p w14:paraId="53268F6C" w14:textId="77777777" w:rsidR="00FF3C91" w:rsidRDefault="00FF3C91" w:rsidP="00FF3C91">
      <w:r>
        <w:t>F51.04 = Insomnio debido a uso de sustancia o medicamento</w:t>
      </w:r>
    </w:p>
    <w:p w14:paraId="09590FC8" w14:textId="77777777" w:rsidR="00FF3C91" w:rsidRDefault="00FF3C91" w:rsidP="00FF3C91"/>
    <w:p w14:paraId="38BF3490" w14:textId="77777777" w:rsidR="00FF3C91" w:rsidRDefault="00FF3C91" w:rsidP="00FF3C91">
      <w:r>
        <w:t>Trastornos de la Personalidad (F60-F69)</w:t>
      </w:r>
    </w:p>
    <w:p w14:paraId="1A50480A" w14:textId="77777777" w:rsidR="00FF3C91" w:rsidRDefault="00FF3C91" w:rsidP="00FF3C91">
      <w:r>
        <w:t>F60.2 = Trastorno antisocial de la personalidad</w:t>
      </w:r>
    </w:p>
    <w:p w14:paraId="14E8654D" w14:textId="77777777" w:rsidR="00FF3C91" w:rsidRDefault="00FF3C91" w:rsidP="00FF3C91"/>
    <w:p w14:paraId="32830142" w14:textId="77777777" w:rsidR="00FF3C91" w:rsidRDefault="00FF3C91" w:rsidP="00FF3C91">
      <w:r>
        <w:t>F60.4 = Trastorno histriónico de la personalidad</w:t>
      </w:r>
    </w:p>
    <w:p w14:paraId="66D402FD" w14:textId="77777777" w:rsidR="00FF3C91" w:rsidRDefault="00FF3C91" w:rsidP="00FF3C91"/>
    <w:p w14:paraId="6E837EB9" w14:textId="77777777" w:rsidR="00FF3C91" w:rsidRDefault="00FF3C91" w:rsidP="00FF3C91">
      <w:r>
        <w:t>F60.89 = Otros trastornos específicos de la personalidad</w:t>
      </w:r>
    </w:p>
    <w:p w14:paraId="45A15EBE" w14:textId="77777777" w:rsidR="00FF3C91" w:rsidRDefault="00FF3C91" w:rsidP="00FF3C91"/>
    <w:p w14:paraId="5ABC6947" w14:textId="77777777" w:rsidR="00FF3C91" w:rsidRDefault="00FF3C91" w:rsidP="00FF3C91">
      <w:r>
        <w:t>F60.9 = Trastorno de la personalidad, no especificado</w:t>
      </w:r>
    </w:p>
    <w:p w14:paraId="091FA2DC" w14:textId="77777777" w:rsidR="00FF3C91" w:rsidRDefault="00FF3C91" w:rsidP="00FF3C91"/>
    <w:p w14:paraId="1DB79223" w14:textId="77777777" w:rsidR="00FF3C91" w:rsidRDefault="00FF3C91" w:rsidP="00FF3C91">
      <w:r>
        <w:t>Discapacidad Intelectual (F70-F79)</w:t>
      </w:r>
    </w:p>
    <w:p w14:paraId="266E15BE" w14:textId="77777777" w:rsidR="00FF3C91" w:rsidRDefault="00FF3C91" w:rsidP="00FF3C91">
      <w:r>
        <w:t>F71 = Discapacidad intelectual moderada</w:t>
      </w:r>
    </w:p>
    <w:p w14:paraId="6844E95F" w14:textId="77777777" w:rsidR="00FF3C91" w:rsidRDefault="00FF3C91" w:rsidP="00FF3C91"/>
    <w:p w14:paraId="36B9C910" w14:textId="77777777" w:rsidR="00FF3C91" w:rsidRDefault="00FF3C91" w:rsidP="00FF3C91">
      <w:r>
        <w:t>F79 = Discapacidad intelectual, no especificada</w:t>
      </w:r>
    </w:p>
    <w:p w14:paraId="106345B4" w14:textId="77777777" w:rsidR="00FF3C91" w:rsidRDefault="00FF3C91" w:rsidP="00FF3C91"/>
    <w:p w14:paraId="4B75CA87" w14:textId="77777777" w:rsidR="00FF3C91" w:rsidRDefault="00FF3C91" w:rsidP="00FF3C91">
      <w:r>
        <w:t>Trastornos del Neurodesarrollo (F80-F89)</w:t>
      </w:r>
    </w:p>
    <w:p w14:paraId="00E78978" w14:textId="77777777" w:rsidR="00FF3C91" w:rsidRDefault="00FF3C91" w:rsidP="00FF3C91">
      <w:r>
        <w:t>F80.9 = Trastorno del desarrollo del habla y del lenguaje, no especificado</w:t>
      </w:r>
    </w:p>
    <w:p w14:paraId="4D916DB3" w14:textId="77777777" w:rsidR="00FF3C91" w:rsidRDefault="00FF3C91" w:rsidP="00FF3C91"/>
    <w:p w14:paraId="5F2A5334" w14:textId="77777777" w:rsidR="00FF3C91" w:rsidRDefault="00FF3C91" w:rsidP="00FF3C91">
      <w:r>
        <w:t>F84.5 = Síndrome de Asperger</w:t>
      </w:r>
    </w:p>
    <w:p w14:paraId="75C6DBC3" w14:textId="77777777" w:rsidR="00FF3C91" w:rsidRDefault="00FF3C91" w:rsidP="00FF3C91"/>
    <w:p w14:paraId="68E9BAED" w14:textId="77777777" w:rsidR="00FF3C91" w:rsidRDefault="00FF3C91" w:rsidP="00FF3C91">
      <w:r>
        <w:t>Trastornos del Comportamiento y Emocionales (F90-F98)</w:t>
      </w:r>
    </w:p>
    <w:p w14:paraId="69B5164C" w14:textId="77777777" w:rsidR="00FF3C91" w:rsidRDefault="00FF3C91" w:rsidP="00FF3C91">
      <w:r>
        <w:t>F91.9 = Trastorno de la conducta, no especificado</w:t>
      </w:r>
    </w:p>
    <w:p w14:paraId="632559A5" w14:textId="77777777" w:rsidR="00FF3C91" w:rsidRDefault="00FF3C91" w:rsidP="00FF3C91"/>
    <w:p w14:paraId="2AECE855" w14:textId="77777777" w:rsidR="00FF3C91" w:rsidRDefault="00FF3C91" w:rsidP="00FF3C91">
      <w:r>
        <w:t>Trastorno Mental No Especificado (F99)</w:t>
      </w:r>
    </w:p>
    <w:p w14:paraId="5D99D31A" w14:textId="77777777" w:rsidR="00FF3C91" w:rsidRDefault="00FF3C91" w:rsidP="00FF3C91">
      <w:r>
        <w:t>F99 = Trastorno mental, no especificado de otra manera</w:t>
      </w:r>
    </w:p>
    <w:p w14:paraId="71447E8F" w14:textId="77777777" w:rsidR="00FF3C91" w:rsidRDefault="00FF3C91" w:rsidP="00FF3C91"/>
    <w:p w14:paraId="6BB8264A" w14:textId="77777777" w:rsidR="00FF3C91" w:rsidRDefault="00FF3C91" w:rsidP="00FF3C91">
      <w:r>
        <w:t>Ataxias Hereditarias (G11)</w:t>
      </w:r>
    </w:p>
    <w:p w14:paraId="12A1C5EB" w14:textId="77777777" w:rsidR="00FF3C91" w:rsidRDefault="00FF3C91" w:rsidP="00FF3C91">
      <w:r>
        <w:t>G11.1 = Ataxia cerebelosa de inicio temprano</w:t>
      </w:r>
    </w:p>
    <w:p w14:paraId="63328489" w14:textId="77777777" w:rsidR="00FF3C91" w:rsidRDefault="00FF3C91" w:rsidP="00FF3C91"/>
    <w:p w14:paraId="24137681" w14:textId="77777777" w:rsidR="00FF3C91" w:rsidRDefault="00FF3C91" w:rsidP="00FF3C91">
      <w:r>
        <w:t>Trastornos Extrapiramidales y del Movimiento (G20-G26)</w:t>
      </w:r>
    </w:p>
    <w:p w14:paraId="19B5FA93" w14:textId="77777777" w:rsidR="00FF3C91" w:rsidRDefault="00FF3C91" w:rsidP="00FF3C91">
      <w:r>
        <w:t>G20 = Enfermedad de Parkinson</w:t>
      </w:r>
    </w:p>
    <w:p w14:paraId="755A865B" w14:textId="77777777" w:rsidR="00FF3C91" w:rsidRDefault="00FF3C91" w:rsidP="00FF3C91"/>
    <w:p w14:paraId="2CE150AA" w14:textId="77777777" w:rsidR="00FF3C91" w:rsidRDefault="00FF3C91" w:rsidP="00FF3C91">
      <w:r>
        <w:t>G21.0 = Síndrome neuroléptico maligno</w:t>
      </w:r>
    </w:p>
    <w:p w14:paraId="5AE04A1F" w14:textId="77777777" w:rsidR="00FF3C91" w:rsidRDefault="00FF3C91" w:rsidP="00FF3C91"/>
    <w:p w14:paraId="69886239" w14:textId="77777777" w:rsidR="00FF3C91" w:rsidRDefault="00FF3C91" w:rsidP="00FF3C91">
      <w:r>
        <w:t>G21.19 = Otro parkinsonismo secundario inducido por drogas</w:t>
      </w:r>
    </w:p>
    <w:p w14:paraId="302D122E" w14:textId="77777777" w:rsidR="00FF3C91" w:rsidRDefault="00FF3C91" w:rsidP="00FF3C91"/>
    <w:p w14:paraId="4C1F30A6" w14:textId="77777777" w:rsidR="00FF3C91" w:rsidRDefault="00FF3C91" w:rsidP="00FF3C91">
      <w:r>
        <w:t>G21.4 = Parkinsonismo vascular</w:t>
      </w:r>
    </w:p>
    <w:p w14:paraId="639A2426" w14:textId="77777777" w:rsidR="00FF3C91" w:rsidRDefault="00FF3C91" w:rsidP="00FF3C91"/>
    <w:p w14:paraId="2B69A976" w14:textId="77777777" w:rsidR="00FF3C91" w:rsidRDefault="00FF3C91" w:rsidP="00FF3C91">
      <w:r>
        <w:t>G25.0 = Temblor esencial</w:t>
      </w:r>
    </w:p>
    <w:p w14:paraId="0F96DDAD" w14:textId="77777777" w:rsidR="00FF3C91" w:rsidRDefault="00FF3C91" w:rsidP="00FF3C91"/>
    <w:p w14:paraId="29C2E61A" w14:textId="77777777" w:rsidR="00FF3C91" w:rsidRDefault="00FF3C91" w:rsidP="00FF3C91">
      <w:r>
        <w:t>G25.81 = Síndrome de piernas inquietas</w:t>
      </w:r>
    </w:p>
    <w:p w14:paraId="35024C63" w14:textId="77777777" w:rsidR="00FF3C91" w:rsidRDefault="00FF3C91" w:rsidP="00FF3C91"/>
    <w:p w14:paraId="34393CBF" w14:textId="77777777" w:rsidR="00FF3C91" w:rsidRDefault="00FF3C91" w:rsidP="00FF3C91">
      <w:r>
        <w:t xml:space="preserve">G25.82 = Síndrome de </w:t>
      </w:r>
      <w:proofErr w:type="spellStart"/>
      <w:r>
        <w:t>Stiff-man</w:t>
      </w:r>
      <w:proofErr w:type="spellEnd"/>
    </w:p>
    <w:p w14:paraId="12DC2981" w14:textId="77777777" w:rsidR="00FF3C91" w:rsidRDefault="00FF3C91" w:rsidP="00FF3C91"/>
    <w:p w14:paraId="23310398" w14:textId="77777777" w:rsidR="00FF3C91" w:rsidRDefault="00FF3C91" w:rsidP="00FF3C91">
      <w:r>
        <w:t>Enfermedades Degenerativas del Sistema Nervioso (G30-G32)</w:t>
      </w:r>
    </w:p>
    <w:p w14:paraId="2A63ADDF" w14:textId="77777777" w:rsidR="00FF3C91" w:rsidRDefault="00FF3C91" w:rsidP="00FF3C91">
      <w:r>
        <w:t>G30.9 = Enfermedad de Alzheimer, no especificada</w:t>
      </w:r>
    </w:p>
    <w:p w14:paraId="4D11FAB5" w14:textId="77777777" w:rsidR="00FF3C91" w:rsidRDefault="00FF3C91" w:rsidP="00FF3C91"/>
    <w:p w14:paraId="45CBE285" w14:textId="77777777" w:rsidR="00FF3C91" w:rsidRDefault="00FF3C91" w:rsidP="00FF3C91">
      <w:r>
        <w:t>G31.09 = Enfermedad de Pick</w:t>
      </w:r>
    </w:p>
    <w:p w14:paraId="39BDF051" w14:textId="77777777" w:rsidR="00FF3C91" w:rsidRDefault="00FF3C91" w:rsidP="00FF3C91"/>
    <w:p w14:paraId="46B931C3" w14:textId="77777777" w:rsidR="00FF3C91" w:rsidRDefault="00FF3C91" w:rsidP="00FF3C91">
      <w:r>
        <w:t>G31.2 = Degeneración del sistema nervioso debida al alcohol</w:t>
      </w:r>
    </w:p>
    <w:p w14:paraId="49B6D39D" w14:textId="77777777" w:rsidR="00FF3C91" w:rsidRDefault="00FF3C91" w:rsidP="00FF3C91"/>
    <w:p w14:paraId="05E11CB5" w14:textId="77777777" w:rsidR="00FF3C91" w:rsidRDefault="00FF3C91" w:rsidP="00FF3C91">
      <w:r>
        <w:t>G31.83 = Demencia con cuerpos de Lewy</w:t>
      </w:r>
    </w:p>
    <w:p w14:paraId="28170A19" w14:textId="77777777" w:rsidR="00FF3C91" w:rsidRDefault="00FF3C91" w:rsidP="00FF3C91"/>
    <w:p w14:paraId="16EB195B" w14:textId="77777777" w:rsidR="00FF3C91" w:rsidRDefault="00FF3C91" w:rsidP="00FF3C91">
      <w:r>
        <w:t>G31.84 = Demencia frontotemporal leve</w:t>
      </w:r>
    </w:p>
    <w:p w14:paraId="54387B58" w14:textId="77777777" w:rsidR="00FF3C91" w:rsidRDefault="00FF3C91" w:rsidP="00FF3C91"/>
    <w:p w14:paraId="15E0BD28" w14:textId="77777777" w:rsidR="00FF3C91" w:rsidRDefault="00FF3C91" w:rsidP="00FF3C91">
      <w:r>
        <w:t>G31.89 = Otra enfermedad degenerativa especificada del sistema nervioso</w:t>
      </w:r>
    </w:p>
    <w:p w14:paraId="69C5675E" w14:textId="77777777" w:rsidR="00FF3C91" w:rsidRDefault="00FF3C91" w:rsidP="00FF3C91"/>
    <w:p w14:paraId="551B780F" w14:textId="77777777" w:rsidR="00FF3C91" w:rsidRDefault="00FF3C91" w:rsidP="00FF3C91">
      <w:r>
        <w:t>G31.9 = Enfermedad degenerativa del sistema nervioso, no especificada</w:t>
      </w:r>
    </w:p>
    <w:p w14:paraId="19D9BB68" w14:textId="77777777" w:rsidR="00FF3C91" w:rsidRDefault="00FF3C91" w:rsidP="00FF3C91"/>
    <w:p w14:paraId="50F74418" w14:textId="77777777" w:rsidR="00FF3C91" w:rsidRDefault="00FF3C91" w:rsidP="00FF3C91">
      <w:r>
        <w:t>Enfermedades Desmielinizantes (G35-G37)</w:t>
      </w:r>
    </w:p>
    <w:p w14:paraId="38FC3937" w14:textId="77777777" w:rsidR="00FF3C91" w:rsidRDefault="00FF3C91" w:rsidP="00FF3C91">
      <w:r>
        <w:t>G35 = Esclerosis múltiple</w:t>
      </w:r>
    </w:p>
    <w:p w14:paraId="3F2BCD6B" w14:textId="77777777" w:rsidR="00FF3C91" w:rsidRDefault="00FF3C91" w:rsidP="00FF3C91"/>
    <w:p w14:paraId="0E7464EE" w14:textId="77777777" w:rsidR="00FF3C91" w:rsidRDefault="00FF3C91" w:rsidP="00FF3C91">
      <w:r>
        <w:t>Epilepsia (G40)</w:t>
      </w:r>
    </w:p>
    <w:p w14:paraId="2250B6E2" w14:textId="77777777" w:rsidR="00FF3C91" w:rsidRDefault="00FF3C91" w:rsidP="00FF3C91">
      <w:r>
        <w:t>G40.109 = Epilepsia localizada (focal) (parcial) idiopática con convulsiones de inicio localizado, no intratable, sin estado epiléptico</w:t>
      </w:r>
    </w:p>
    <w:p w14:paraId="0D84CD54" w14:textId="77777777" w:rsidR="00FF3C91" w:rsidRDefault="00FF3C91" w:rsidP="00FF3C91"/>
    <w:p w14:paraId="3AC5BF19" w14:textId="77777777" w:rsidR="00FF3C91" w:rsidRDefault="00FF3C91" w:rsidP="00FF3C91">
      <w:r>
        <w:t>G40.409 = Otras epilepsias y síndromes epilépticos generalizados, no intratable, sin estado epiléptico</w:t>
      </w:r>
    </w:p>
    <w:p w14:paraId="4F40E2AB" w14:textId="77777777" w:rsidR="00FF3C91" w:rsidRDefault="00FF3C91" w:rsidP="00FF3C91"/>
    <w:p w14:paraId="0744A9FE" w14:textId="77777777" w:rsidR="00FF3C91" w:rsidRDefault="00FF3C91" w:rsidP="00FF3C91">
      <w:r>
        <w:t>G40.509 = Síndromes epilépticos especiales, no intratable, sin estado epiléptico</w:t>
      </w:r>
    </w:p>
    <w:p w14:paraId="703A3004" w14:textId="77777777" w:rsidR="00FF3C91" w:rsidRDefault="00FF3C91" w:rsidP="00FF3C91"/>
    <w:p w14:paraId="0350F2E2" w14:textId="77777777" w:rsidR="00FF3C91" w:rsidRDefault="00FF3C91" w:rsidP="00FF3C91">
      <w:r>
        <w:t>G40.909 = Epilepsia, no especificada, no intratable, sin estado epiléptico</w:t>
      </w:r>
    </w:p>
    <w:p w14:paraId="53826B18" w14:textId="77777777" w:rsidR="00FF3C91" w:rsidRDefault="00FF3C91" w:rsidP="00FF3C91"/>
    <w:p w14:paraId="4D534AE4" w14:textId="77777777" w:rsidR="00FF3C91" w:rsidRDefault="00FF3C91" w:rsidP="00FF3C91">
      <w:r>
        <w:t>Migraña (G43)</w:t>
      </w:r>
    </w:p>
    <w:p w14:paraId="0F6CEF23" w14:textId="77777777" w:rsidR="00FF3C91" w:rsidRDefault="00FF3C91" w:rsidP="00FF3C91">
      <w:r>
        <w:t>G43.109 = Migraña sin aura, no intratable, sin estado migrañoso</w:t>
      </w:r>
    </w:p>
    <w:p w14:paraId="611ED12D" w14:textId="77777777" w:rsidR="00FF3C91" w:rsidRDefault="00FF3C91" w:rsidP="00FF3C91"/>
    <w:p w14:paraId="764BA5C7" w14:textId="77777777" w:rsidR="00FF3C91" w:rsidRDefault="00FF3C91" w:rsidP="00FF3C91">
      <w:r>
        <w:t>G43.909 = Migraña, no especificada, no intratable, sin estado migrañoso</w:t>
      </w:r>
    </w:p>
    <w:p w14:paraId="4F23BBDA" w14:textId="77777777" w:rsidR="00FF3C91" w:rsidRDefault="00FF3C91" w:rsidP="00FF3C91"/>
    <w:p w14:paraId="28EA7E14" w14:textId="77777777" w:rsidR="00FF3C91" w:rsidRDefault="00FF3C91" w:rsidP="00FF3C91">
      <w:r>
        <w:t>Episodios Cerebrovasculares Transitorios (G45-G46)</w:t>
      </w:r>
    </w:p>
    <w:p w14:paraId="46F37D9D" w14:textId="77777777" w:rsidR="00FF3C91" w:rsidRDefault="00FF3C91" w:rsidP="00FF3C91">
      <w:r>
        <w:t>G45.9 = Ataque isquémico transitorio, no especificado</w:t>
      </w:r>
    </w:p>
    <w:p w14:paraId="0626BA4B" w14:textId="77777777" w:rsidR="00FF3C91" w:rsidRDefault="00FF3C91" w:rsidP="00FF3C91"/>
    <w:p w14:paraId="16C582F3" w14:textId="77777777" w:rsidR="00FF3C91" w:rsidRDefault="00FF3C91" w:rsidP="00FF3C91">
      <w:r>
        <w:t>G46.5 = Síndrome lacunar motor puro</w:t>
      </w:r>
    </w:p>
    <w:p w14:paraId="323D647E" w14:textId="77777777" w:rsidR="00FF3C91" w:rsidRDefault="00FF3C91" w:rsidP="00FF3C91"/>
    <w:p w14:paraId="784502CC" w14:textId="77777777" w:rsidR="00FF3C91" w:rsidRDefault="00FF3C91" w:rsidP="00FF3C91">
      <w:r>
        <w:t>G46.7 = Otros síndromes lacunares</w:t>
      </w:r>
    </w:p>
    <w:p w14:paraId="0A8941D3" w14:textId="77777777" w:rsidR="00FF3C91" w:rsidRDefault="00FF3C91" w:rsidP="00FF3C91"/>
    <w:p w14:paraId="4EAEFCEA" w14:textId="77777777" w:rsidR="00FF3C91" w:rsidRDefault="00FF3C91" w:rsidP="00FF3C91">
      <w:r>
        <w:t>Trastornos del Sueño (G47)</w:t>
      </w:r>
    </w:p>
    <w:p w14:paraId="2A297EDE" w14:textId="77777777" w:rsidR="00FF3C91" w:rsidRDefault="00FF3C91" w:rsidP="00FF3C91">
      <w:r>
        <w:t>G47.00 = Insomnio, no especificado</w:t>
      </w:r>
    </w:p>
    <w:p w14:paraId="14F4C6AB" w14:textId="77777777" w:rsidR="00FF3C91" w:rsidRDefault="00FF3C91" w:rsidP="00FF3C91"/>
    <w:p w14:paraId="0D76548F" w14:textId="77777777" w:rsidR="00FF3C91" w:rsidRDefault="00FF3C91" w:rsidP="00FF3C91">
      <w:r>
        <w:t>G47.09 = Otro insomnio</w:t>
      </w:r>
    </w:p>
    <w:p w14:paraId="0F969B8A" w14:textId="77777777" w:rsidR="00FF3C91" w:rsidRDefault="00FF3C91" w:rsidP="00FF3C91"/>
    <w:p w14:paraId="1FD9A958" w14:textId="77777777" w:rsidR="00FF3C91" w:rsidRDefault="00FF3C91" w:rsidP="00FF3C91">
      <w:r>
        <w:t>G47.30 = Apnea del sueño, no especificada</w:t>
      </w:r>
    </w:p>
    <w:p w14:paraId="7C424EE3" w14:textId="77777777" w:rsidR="00FF3C91" w:rsidRDefault="00FF3C91" w:rsidP="00FF3C91"/>
    <w:p w14:paraId="16D943F7" w14:textId="77777777" w:rsidR="00FF3C91" w:rsidRDefault="00FF3C91" w:rsidP="00FF3C91">
      <w:r>
        <w:t>G47.33 = Apnea obstructiva del sueño (adulto) (pediátrica)</w:t>
      </w:r>
    </w:p>
    <w:p w14:paraId="28112AFB" w14:textId="77777777" w:rsidR="00FF3C91" w:rsidRDefault="00FF3C91" w:rsidP="00FF3C91"/>
    <w:p w14:paraId="35AAA744" w14:textId="77777777" w:rsidR="00FF3C91" w:rsidRDefault="00FF3C91" w:rsidP="00FF3C91">
      <w:r>
        <w:t>G47.39 = Otra apnea del sueño</w:t>
      </w:r>
    </w:p>
    <w:p w14:paraId="6EDFAB80" w14:textId="77777777" w:rsidR="00FF3C91" w:rsidRDefault="00FF3C91" w:rsidP="00FF3C91"/>
    <w:p w14:paraId="15C33880" w14:textId="77777777" w:rsidR="00FF3C91" w:rsidRDefault="00FF3C91" w:rsidP="00FF3C91">
      <w:r>
        <w:t>G47.9 = Trastorno del sueño, no especificado</w:t>
      </w:r>
    </w:p>
    <w:p w14:paraId="7D5B48A9" w14:textId="77777777" w:rsidR="00FF3C91" w:rsidRDefault="00FF3C91" w:rsidP="00FF3C91"/>
    <w:p w14:paraId="31FF6425" w14:textId="77777777" w:rsidR="00FF3C91" w:rsidRDefault="00FF3C91" w:rsidP="00FF3C91">
      <w:r>
        <w:t>Trastornos de los Nervios Craneales (G50-G59)</w:t>
      </w:r>
    </w:p>
    <w:p w14:paraId="2DB1B6E2" w14:textId="77777777" w:rsidR="00FF3C91" w:rsidRDefault="00FF3C91" w:rsidP="00FF3C91">
      <w:r>
        <w:t>G50.0 = Neuralgia del trigémino</w:t>
      </w:r>
    </w:p>
    <w:p w14:paraId="15C1D4F8" w14:textId="77777777" w:rsidR="00FF3C91" w:rsidRDefault="00FF3C91" w:rsidP="00FF3C91"/>
    <w:p w14:paraId="4813F1E7" w14:textId="77777777" w:rsidR="00FF3C91" w:rsidRDefault="00FF3C91" w:rsidP="00FF3C91">
      <w:r>
        <w:t>G50.9 = Trastorno del nervio trigémino, no especificado</w:t>
      </w:r>
    </w:p>
    <w:p w14:paraId="40341385" w14:textId="77777777" w:rsidR="00FF3C91" w:rsidRDefault="00FF3C91" w:rsidP="00FF3C91"/>
    <w:p w14:paraId="28DD9EAC" w14:textId="77777777" w:rsidR="00FF3C91" w:rsidRDefault="00FF3C91" w:rsidP="00FF3C91">
      <w:r>
        <w:t>G51.0 = Parálisis de Bell</w:t>
      </w:r>
    </w:p>
    <w:p w14:paraId="591CFFA7" w14:textId="77777777" w:rsidR="00FF3C91" w:rsidRDefault="00FF3C91" w:rsidP="00FF3C91"/>
    <w:p w14:paraId="48889B56" w14:textId="77777777" w:rsidR="00FF3C91" w:rsidRDefault="00FF3C91" w:rsidP="00FF3C91">
      <w:r>
        <w:t>G54.0 = Trastornos del plexo braquial</w:t>
      </w:r>
    </w:p>
    <w:p w14:paraId="3BBBFAC6" w14:textId="77777777" w:rsidR="00FF3C91" w:rsidRDefault="00FF3C91" w:rsidP="00FF3C91"/>
    <w:p w14:paraId="3590512D" w14:textId="77777777" w:rsidR="00FF3C91" w:rsidRDefault="00FF3C91" w:rsidP="00FF3C91">
      <w:r>
        <w:t>Polineuropatías y Otros Trastornos del Sistema Nervioso Periférico (G60-G64)</w:t>
      </w:r>
    </w:p>
    <w:p w14:paraId="7C86FD9E" w14:textId="77777777" w:rsidR="00FF3C91" w:rsidRDefault="00FF3C91" w:rsidP="00FF3C91">
      <w:r>
        <w:t>G56.21 = Síndrome del túnel carpiano, extremidad superior derecha</w:t>
      </w:r>
    </w:p>
    <w:p w14:paraId="61BC812B" w14:textId="77777777" w:rsidR="00FF3C91" w:rsidRDefault="00FF3C91" w:rsidP="00FF3C91"/>
    <w:p w14:paraId="17B448AF" w14:textId="77777777" w:rsidR="00FF3C91" w:rsidRDefault="00FF3C91" w:rsidP="00FF3C91">
      <w:r>
        <w:t>G56.23 = Síndrome del túnel carpiano, bilateral</w:t>
      </w:r>
    </w:p>
    <w:p w14:paraId="7A5510ED" w14:textId="77777777" w:rsidR="00FF3C91" w:rsidRDefault="00FF3C91" w:rsidP="00FF3C91"/>
    <w:p w14:paraId="2C774C82" w14:textId="77777777" w:rsidR="00FF3C91" w:rsidRDefault="00FF3C91" w:rsidP="00FF3C91">
      <w:r>
        <w:t>G57.01 = Lesión del nervio plantar lateral, extremidad inferior derecha</w:t>
      </w:r>
    </w:p>
    <w:p w14:paraId="77BEED2B" w14:textId="77777777" w:rsidR="00FF3C91" w:rsidRDefault="00FF3C91" w:rsidP="00FF3C91"/>
    <w:p w14:paraId="729D7192" w14:textId="77777777" w:rsidR="00FF3C91" w:rsidRDefault="00FF3C91" w:rsidP="00FF3C91">
      <w:r>
        <w:t>G57.32 = Lesión del nervio peroneo lateral, extremidad inferior izquierda</w:t>
      </w:r>
    </w:p>
    <w:p w14:paraId="1D1ADE0F" w14:textId="77777777" w:rsidR="00FF3C91" w:rsidRDefault="00FF3C91" w:rsidP="00FF3C91"/>
    <w:p w14:paraId="2AC5AE35" w14:textId="77777777" w:rsidR="00FF3C91" w:rsidRDefault="00FF3C91" w:rsidP="00FF3C91">
      <w:r>
        <w:t>G60.8 = Otra neuropatía hereditaria e idiopática</w:t>
      </w:r>
    </w:p>
    <w:p w14:paraId="7CB8E90A" w14:textId="77777777" w:rsidR="00FF3C91" w:rsidRDefault="00FF3C91" w:rsidP="00FF3C91"/>
    <w:p w14:paraId="5CD110E7" w14:textId="77777777" w:rsidR="00FF3C91" w:rsidRDefault="00FF3C91" w:rsidP="00FF3C91">
      <w:r>
        <w:t>G61.0 = Síndrome de Guillain-Barré</w:t>
      </w:r>
    </w:p>
    <w:p w14:paraId="5B8259E3" w14:textId="77777777" w:rsidR="00FF3C91" w:rsidRDefault="00FF3C91" w:rsidP="00FF3C91"/>
    <w:p w14:paraId="32BF4FDA" w14:textId="77777777" w:rsidR="00FF3C91" w:rsidRDefault="00FF3C91" w:rsidP="00FF3C91">
      <w:r>
        <w:t>G61.81 = Polineuropatía desmielinizante inflamatoria crónica</w:t>
      </w:r>
    </w:p>
    <w:p w14:paraId="706737BB" w14:textId="77777777" w:rsidR="00FF3C91" w:rsidRDefault="00FF3C91" w:rsidP="00FF3C91"/>
    <w:p w14:paraId="42D20375" w14:textId="77777777" w:rsidR="00FF3C91" w:rsidRDefault="00FF3C91" w:rsidP="00FF3C91">
      <w:r>
        <w:t>G61.89 = Otra polineuropatía inflamatoria</w:t>
      </w:r>
    </w:p>
    <w:p w14:paraId="0DDB8988" w14:textId="77777777" w:rsidR="00FF3C91" w:rsidRDefault="00FF3C91" w:rsidP="00FF3C91"/>
    <w:p w14:paraId="3A37DAB5" w14:textId="77777777" w:rsidR="00FF3C91" w:rsidRDefault="00FF3C91" w:rsidP="00FF3C91">
      <w:r>
        <w:t>G62.81 = Síndrome de dolor regional complejo I de extremidad superior</w:t>
      </w:r>
    </w:p>
    <w:p w14:paraId="0BCE235B" w14:textId="77777777" w:rsidR="00FF3C91" w:rsidRDefault="00FF3C91" w:rsidP="00FF3C91"/>
    <w:p w14:paraId="7E2F061D" w14:textId="77777777" w:rsidR="00FF3C91" w:rsidRDefault="00FF3C91" w:rsidP="00FF3C91">
      <w:r>
        <w:t>G62.89 = Otra polineuropatía especificada</w:t>
      </w:r>
    </w:p>
    <w:p w14:paraId="6D0A7F3E" w14:textId="77777777" w:rsidR="00FF3C91" w:rsidRDefault="00FF3C91" w:rsidP="00FF3C91"/>
    <w:p w14:paraId="46C05F57" w14:textId="77777777" w:rsidR="00FF3C91" w:rsidRDefault="00FF3C91" w:rsidP="00FF3C91">
      <w:r>
        <w:t>G62.9 = Polineuropatía, no especificada</w:t>
      </w:r>
    </w:p>
    <w:p w14:paraId="5D166325" w14:textId="77777777" w:rsidR="00FF3C91" w:rsidRDefault="00FF3C91" w:rsidP="00FF3C91"/>
    <w:p w14:paraId="3EE67AC7" w14:textId="77777777" w:rsidR="00FF3C91" w:rsidRDefault="00FF3C91" w:rsidP="00FF3C91">
      <w:r>
        <w:t>Enfermedades de la Unión Neuromuscular y del Músculo (G70-G73)</w:t>
      </w:r>
    </w:p>
    <w:p w14:paraId="2B00F332" w14:textId="77777777" w:rsidR="00FF3C91" w:rsidRDefault="00FF3C91" w:rsidP="00FF3C91">
      <w:r>
        <w:t xml:space="preserve">G70.00 = Miastenia </w:t>
      </w:r>
      <w:proofErr w:type="spellStart"/>
      <w:r>
        <w:t>gravis</w:t>
      </w:r>
      <w:proofErr w:type="spellEnd"/>
      <w:r>
        <w:t xml:space="preserve"> sin exacerbación (aguda)</w:t>
      </w:r>
    </w:p>
    <w:p w14:paraId="5E7E82E7" w14:textId="77777777" w:rsidR="00FF3C91" w:rsidRDefault="00FF3C91" w:rsidP="00FF3C91"/>
    <w:p w14:paraId="3670CB89" w14:textId="77777777" w:rsidR="00FF3C91" w:rsidRDefault="00FF3C91" w:rsidP="00FF3C91">
      <w:r>
        <w:t xml:space="preserve">G70.01 = Miastenia </w:t>
      </w:r>
      <w:proofErr w:type="spellStart"/>
      <w:r>
        <w:t>gravis</w:t>
      </w:r>
      <w:proofErr w:type="spellEnd"/>
      <w:r>
        <w:t xml:space="preserve"> con exacerbación (aguda)</w:t>
      </w:r>
    </w:p>
    <w:p w14:paraId="203D04AA" w14:textId="77777777" w:rsidR="00FF3C91" w:rsidRDefault="00FF3C91" w:rsidP="00FF3C91"/>
    <w:p w14:paraId="5FE8A295" w14:textId="77777777" w:rsidR="00FF3C91" w:rsidRDefault="00FF3C91" w:rsidP="00FF3C91">
      <w:r>
        <w:t>G71.09 = Otra distrofia muscular</w:t>
      </w:r>
    </w:p>
    <w:p w14:paraId="7AB20A23" w14:textId="77777777" w:rsidR="00FF3C91" w:rsidRDefault="00FF3C91" w:rsidP="00FF3C91"/>
    <w:p w14:paraId="1B3BE305" w14:textId="77777777" w:rsidR="00FF3C91" w:rsidRDefault="00FF3C91" w:rsidP="00FF3C91">
      <w:r>
        <w:lastRenderedPageBreak/>
        <w:t>G71.3 = Miopatía mitocondrial, no clasificada en otra parte</w:t>
      </w:r>
    </w:p>
    <w:p w14:paraId="6380E57F" w14:textId="77777777" w:rsidR="00FF3C91" w:rsidRDefault="00FF3C91" w:rsidP="00FF3C91"/>
    <w:p w14:paraId="62F11931" w14:textId="77777777" w:rsidR="00FF3C91" w:rsidRDefault="00FF3C91" w:rsidP="00FF3C91">
      <w:r>
        <w:t>G71.8 = Otra miopatía primaria</w:t>
      </w:r>
    </w:p>
    <w:p w14:paraId="566067C2" w14:textId="77777777" w:rsidR="00FF3C91" w:rsidRDefault="00FF3C91" w:rsidP="00FF3C91"/>
    <w:p w14:paraId="4B795A16" w14:textId="77777777" w:rsidR="00FF3C91" w:rsidRDefault="00FF3C91" w:rsidP="00FF3C91">
      <w:r>
        <w:t>G72.81 = Síndrome de fatiga crónica</w:t>
      </w:r>
    </w:p>
    <w:p w14:paraId="0981EB51" w14:textId="77777777" w:rsidR="00FF3C91" w:rsidRDefault="00FF3C91" w:rsidP="00FF3C91"/>
    <w:p w14:paraId="582D366D" w14:textId="77777777" w:rsidR="00FF3C91" w:rsidRDefault="00FF3C91" w:rsidP="00FF3C91">
      <w:r>
        <w:t>Parálisis Cerebral y Otros Síndromes Paralíticos (G80-G83)</w:t>
      </w:r>
    </w:p>
    <w:p w14:paraId="598DCFAF" w14:textId="77777777" w:rsidR="00FF3C91" w:rsidRDefault="00FF3C91" w:rsidP="00FF3C91">
      <w:r>
        <w:t>G81.91 = Hemiplejía, no especificada afectando lado derecho dominante</w:t>
      </w:r>
    </w:p>
    <w:p w14:paraId="30654F7B" w14:textId="77777777" w:rsidR="00FF3C91" w:rsidRDefault="00FF3C91" w:rsidP="00FF3C91"/>
    <w:p w14:paraId="39A6F288" w14:textId="77777777" w:rsidR="00FF3C91" w:rsidRDefault="00FF3C91" w:rsidP="00FF3C91">
      <w:r>
        <w:t>G81.94 = Hemiplejía, no especificada afectando lado izquierdo no dominante</w:t>
      </w:r>
    </w:p>
    <w:p w14:paraId="54B324DF" w14:textId="77777777" w:rsidR="00FF3C91" w:rsidRDefault="00FF3C91" w:rsidP="00FF3C91"/>
    <w:p w14:paraId="779A5434" w14:textId="77777777" w:rsidR="00FF3C91" w:rsidRDefault="00FF3C91" w:rsidP="00FF3C91">
      <w:r>
        <w:t>G82.20 = Paraplejía, no especificada</w:t>
      </w:r>
    </w:p>
    <w:p w14:paraId="769D3CE2" w14:textId="77777777" w:rsidR="00FF3C91" w:rsidRDefault="00FF3C91" w:rsidP="00FF3C91"/>
    <w:p w14:paraId="09359CD2" w14:textId="77777777" w:rsidR="00FF3C91" w:rsidRDefault="00FF3C91" w:rsidP="00FF3C91">
      <w:r>
        <w:t>G82.50 = Cuadriplejía, no especificada</w:t>
      </w:r>
    </w:p>
    <w:p w14:paraId="68CDDB5C" w14:textId="77777777" w:rsidR="00FF3C91" w:rsidRDefault="00FF3C91" w:rsidP="00FF3C91"/>
    <w:p w14:paraId="3C6545AB" w14:textId="77777777" w:rsidR="00FF3C91" w:rsidRDefault="00FF3C91" w:rsidP="00FF3C91">
      <w:r>
        <w:t xml:space="preserve">G83.21 = </w:t>
      </w:r>
      <w:proofErr w:type="spellStart"/>
      <w:r>
        <w:t>Monoparesia</w:t>
      </w:r>
      <w:proofErr w:type="spellEnd"/>
      <w:r>
        <w:t xml:space="preserve"> de extremidad superior derecha</w:t>
      </w:r>
    </w:p>
    <w:p w14:paraId="142E8485" w14:textId="77777777" w:rsidR="00FF3C91" w:rsidRDefault="00FF3C91" w:rsidP="00FF3C91"/>
    <w:p w14:paraId="579E9C29" w14:textId="77777777" w:rsidR="00FF3C91" w:rsidRDefault="00FF3C91" w:rsidP="00FF3C91">
      <w:r>
        <w:t>Otros Trastornos del Sistema Nervioso (G89-G99)</w:t>
      </w:r>
    </w:p>
    <w:p w14:paraId="7AD9B36C" w14:textId="77777777" w:rsidR="00FF3C91" w:rsidRDefault="00FF3C91" w:rsidP="00FF3C91">
      <w:r>
        <w:t>G89.29 = Otro dolor crónico</w:t>
      </w:r>
    </w:p>
    <w:p w14:paraId="0CC530F8" w14:textId="77777777" w:rsidR="00FF3C91" w:rsidRDefault="00FF3C91" w:rsidP="00FF3C91"/>
    <w:p w14:paraId="03F461F4" w14:textId="77777777" w:rsidR="00FF3C91" w:rsidRDefault="00FF3C91" w:rsidP="00FF3C91">
      <w:r>
        <w:t>G89.3 = Síndrome de dolor postoperatorio neoplásico</w:t>
      </w:r>
    </w:p>
    <w:p w14:paraId="515E8889" w14:textId="77777777" w:rsidR="00FF3C91" w:rsidRDefault="00FF3C91" w:rsidP="00FF3C91"/>
    <w:p w14:paraId="32A8C0C5" w14:textId="77777777" w:rsidR="00FF3C91" w:rsidRDefault="00FF3C91" w:rsidP="00FF3C91">
      <w:r>
        <w:t>G90.8 = Otro trastorno del sistema nervioso autónomo</w:t>
      </w:r>
    </w:p>
    <w:p w14:paraId="0EF8069C" w14:textId="77777777" w:rsidR="00FF3C91" w:rsidRDefault="00FF3C91" w:rsidP="00FF3C91"/>
    <w:p w14:paraId="5C223542" w14:textId="77777777" w:rsidR="00FF3C91" w:rsidRDefault="00FF3C91" w:rsidP="00FF3C91">
      <w:r>
        <w:t>G91.2 = Hidrocefalia de presión normal (idiopática)</w:t>
      </w:r>
    </w:p>
    <w:p w14:paraId="276213B9" w14:textId="77777777" w:rsidR="00FF3C91" w:rsidRDefault="00FF3C91" w:rsidP="00FF3C91"/>
    <w:p w14:paraId="789B6583" w14:textId="77777777" w:rsidR="00FF3C91" w:rsidRDefault="00FF3C91" w:rsidP="00FF3C91">
      <w:r>
        <w:t>G91.8 = Otra hidrocefalia</w:t>
      </w:r>
    </w:p>
    <w:p w14:paraId="7C925377" w14:textId="77777777" w:rsidR="00FF3C91" w:rsidRDefault="00FF3C91" w:rsidP="00FF3C91"/>
    <w:p w14:paraId="1498E642" w14:textId="77777777" w:rsidR="00FF3C91" w:rsidRDefault="00FF3C91" w:rsidP="00FF3C91">
      <w:r>
        <w:t>G91.9 = Hidrocefalia, no especificada</w:t>
      </w:r>
    </w:p>
    <w:p w14:paraId="48C6265A" w14:textId="77777777" w:rsidR="00FF3C91" w:rsidRDefault="00FF3C91" w:rsidP="00FF3C91"/>
    <w:p w14:paraId="74BA2342" w14:textId="77777777" w:rsidR="00FF3C91" w:rsidRDefault="00FF3C91" w:rsidP="00FF3C91">
      <w:r>
        <w:t>G92 = Encefalopatía tóxica</w:t>
      </w:r>
    </w:p>
    <w:p w14:paraId="23E78FA4" w14:textId="77777777" w:rsidR="00FF3C91" w:rsidRDefault="00FF3C91" w:rsidP="00FF3C91"/>
    <w:p w14:paraId="057E5961" w14:textId="77777777" w:rsidR="00FF3C91" w:rsidRDefault="00FF3C91" w:rsidP="00FF3C91">
      <w:r>
        <w:t>G93.2 = Hipertensión intracraneal benigna</w:t>
      </w:r>
    </w:p>
    <w:p w14:paraId="5B3786B3" w14:textId="77777777" w:rsidR="00FF3C91" w:rsidRDefault="00FF3C91" w:rsidP="00FF3C91"/>
    <w:p w14:paraId="7C375E29" w14:textId="77777777" w:rsidR="00FF3C91" w:rsidRDefault="00FF3C91" w:rsidP="00FF3C91">
      <w:r>
        <w:t>G93.40 = Encefalopatía, no especificada</w:t>
      </w:r>
    </w:p>
    <w:p w14:paraId="732442A1" w14:textId="77777777" w:rsidR="00FF3C91" w:rsidRDefault="00FF3C91" w:rsidP="00FF3C91"/>
    <w:p w14:paraId="511CFE84" w14:textId="77777777" w:rsidR="00FF3C91" w:rsidRDefault="00FF3C91" w:rsidP="00FF3C91">
      <w:r>
        <w:t>G93.41 = Encefalopatía metabólica</w:t>
      </w:r>
    </w:p>
    <w:p w14:paraId="605CFAAC" w14:textId="77777777" w:rsidR="00FF3C91" w:rsidRDefault="00FF3C91" w:rsidP="00FF3C91"/>
    <w:p w14:paraId="6A0987D3" w14:textId="77777777" w:rsidR="00FF3C91" w:rsidRDefault="00FF3C91" w:rsidP="00FF3C91">
      <w:r>
        <w:t>G93.49 = Otra encefalopatía</w:t>
      </w:r>
    </w:p>
    <w:p w14:paraId="0AACA6B6" w14:textId="77777777" w:rsidR="00FF3C91" w:rsidRDefault="00FF3C91" w:rsidP="00FF3C91"/>
    <w:p w14:paraId="1C844DAA" w14:textId="77777777" w:rsidR="00FF3C91" w:rsidRDefault="00FF3C91" w:rsidP="00FF3C91">
      <w:r>
        <w:t>G93.5 = Compresión del cerebro</w:t>
      </w:r>
    </w:p>
    <w:p w14:paraId="1AA4396B" w14:textId="77777777" w:rsidR="00FF3C91" w:rsidRDefault="00FF3C91" w:rsidP="00FF3C91"/>
    <w:p w14:paraId="293B7C5D" w14:textId="77777777" w:rsidR="00FF3C91" w:rsidRDefault="00FF3C91" w:rsidP="00FF3C91">
      <w:r>
        <w:t>G93.6 = Edema cerebral</w:t>
      </w:r>
    </w:p>
    <w:p w14:paraId="6A1EC1FE" w14:textId="77777777" w:rsidR="00FF3C91" w:rsidRDefault="00FF3C91" w:rsidP="00FF3C91"/>
    <w:p w14:paraId="39050EAE" w14:textId="77777777" w:rsidR="00FF3C91" w:rsidRDefault="00FF3C91" w:rsidP="00FF3C91">
      <w:r>
        <w:t>G93.82 = Síndrome de encefalopatía posterior reversible</w:t>
      </w:r>
    </w:p>
    <w:p w14:paraId="12110826" w14:textId="77777777" w:rsidR="00FF3C91" w:rsidRDefault="00FF3C91" w:rsidP="00FF3C91"/>
    <w:p w14:paraId="3272529A" w14:textId="77777777" w:rsidR="00FF3C91" w:rsidRDefault="00FF3C91" w:rsidP="00FF3C91">
      <w:r>
        <w:t>G95.29 = Otra mielopatía compresiva</w:t>
      </w:r>
    </w:p>
    <w:p w14:paraId="66D7ABA5" w14:textId="77777777" w:rsidR="00FF3C91" w:rsidRDefault="00FF3C91" w:rsidP="00FF3C91"/>
    <w:p w14:paraId="7AE0C0A4" w14:textId="77777777" w:rsidR="00FF3C91" w:rsidRDefault="00FF3C91" w:rsidP="00FF3C91">
      <w:r>
        <w:t xml:space="preserve">G97.82 = Otras complicaciones </w:t>
      </w:r>
      <w:proofErr w:type="spellStart"/>
      <w:r>
        <w:t>postprocedimiento</w:t>
      </w:r>
      <w:proofErr w:type="spellEnd"/>
      <w:r>
        <w:t xml:space="preserve"> del sistema nervioso</w:t>
      </w:r>
    </w:p>
    <w:p w14:paraId="1B4B3C68" w14:textId="77777777" w:rsidR="00FF3C91" w:rsidRDefault="00FF3C91" w:rsidP="00FF3C91"/>
    <w:p w14:paraId="305919C1" w14:textId="77777777" w:rsidR="00FF3C91" w:rsidRDefault="00FF3C91" w:rsidP="00FF3C91">
      <w:r>
        <w:t>Enfermedades del Ojo y sus Anexos (H00-H59)</w:t>
      </w:r>
    </w:p>
    <w:p w14:paraId="653DCEE3" w14:textId="77777777" w:rsidR="00FF3C91" w:rsidRDefault="00FF3C91" w:rsidP="00FF3C91">
      <w:r>
        <w:t>Trastornos del Párpado, Sistema Lagrimal y Órbita (H00-H05)</w:t>
      </w:r>
    </w:p>
    <w:p w14:paraId="0F36C923" w14:textId="77777777" w:rsidR="00FF3C91" w:rsidRDefault="00FF3C91" w:rsidP="00FF3C91">
      <w:r>
        <w:t xml:space="preserve">H02.30 = </w:t>
      </w:r>
      <w:proofErr w:type="spellStart"/>
      <w:r>
        <w:t>Blefarocalasia</w:t>
      </w:r>
      <w:proofErr w:type="spellEnd"/>
      <w:r>
        <w:t xml:space="preserve"> no especificada del párpado no especificado</w:t>
      </w:r>
    </w:p>
    <w:p w14:paraId="43CF020E" w14:textId="77777777" w:rsidR="00FF3C91" w:rsidRDefault="00FF3C91" w:rsidP="00FF3C91"/>
    <w:p w14:paraId="778EB1B8" w14:textId="77777777" w:rsidR="00FF3C91" w:rsidRDefault="00FF3C91" w:rsidP="00FF3C91">
      <w:r>
        <w:t xml:space="preserve">H02.403 = </w:t>
      </w:r>
      <w:proofErr w:type="spellStart"/>
      <w:r>
        <w:t>Ptosis</w:t>
      </w:r>
      <w:proofErr w:type="spellEnd"/>
      <w:r>
        <w:t xml:space="preserve"> mecánica del párpado superior bilateral</w:t>
      </w:r>
    </w:p>
    <w:p w14:paraId="3844C97E" w14:textId="77777777" w:rsidR="00FF3C91" w:rsidRDefault="00FF3C91" w:rsidP="00FF3C91"/>
    <w:p w14:paraId="41F2C51C" w14:textId="77777777" w:rsidR="00FF3C91" w:rsidRDefault="00FF3C91" w:rsidP="00FF3C91">
      <w:r>
        <w:t>H04.129 = Dacriocistitis crónica de saco lagrimal no especificado</w:t>
      </w:r>
    </w:p>
    <w:p w14:paraId="198090F3" w14:textId="77777777" w:rsidR="00FF3C91" w:rsidRDefault="00FF3C91" w:rsidP="00FF3C91"/>
    <w:p w14:paraId="74458295" w14:textId="77777777" w:rsidR="00FF3C91" w:rsidRDefault="00FF3C91" w:rsidP="00FF3C91">
      <w:r>
        <w:t>Trastornos de la Conjuntiva (H10-H11)</w:t>
      </w:r>
    </w:p>
    <w:p w14:paraId="29AF72D6" w14:textId="77777777" w:rsidR="00FF3C91" w:rsidRDefault="00FF3C91" w:rsidP="00FF3C91">
      <w:r>
        <w:t>H10.9 = Conjuntivitis, no especificada</w:t>
      </w:r>
    </w:p>
    <w:p w14:paraId="4AD53403" w14:textId="77777777" w:rsidR="00FF3C91" w:rsidRDefault="00FF3C91" w:rsidP="00FF3C91"/>
    <w:p w14:paraId="703940BC" w14:textId="77777777" w:rsidR="00FF3C91" w:rsidRDefault="00FF3C91" w:rsidP="00FF3C91">
      <w:r>
        <w:t>Trastornos de la Esclerótica, Córnea, Iris y Cuerpo Ciliar (H15-H22)</w:t>
      </w:r>
    </w:p>
    <w:p w14:paraId="5F7570D8" w14:textId="77777777" w:rsidR="00FF3C91" w:rsidRDefault="00FF3C91" w:rsidP="00FF3C91">
      <w:r>
        <w:lastRenderedPageBreak/>
        <w:t xml:space="preserve">H20.9 = </w:t>
      </w:r>
      <w:proofErr w:type="spellStart"/>
      <w:r>
        <w:t>Iridociclitis</w:t>
      </w:r>
      <w:proofErr w:type="spellEnd"/>
      <w:r>
        <w:t>, no especificada</w:t>
      </w:r>
    </w:p>
    <w:p w14:paraId="3776F4BF" w14:textId="77777777" w:rsidR="00FF3C91" w:rsidRDefault="00FF3C91" w:rsidP="00FF3C91"/>
    <w:p w14:paraId="69981AE7" w14:textId="77777777" w:rsidR="00FF3C91" w:rsidRDefault="00FF3C91" w:rsidP="00FF3C91">
      <w:r>
        <w:t>Trastornos del Cristalino (H25-H28)</w:t>
      </w:r>
    </w:p>
    <w:p w14:paraId="0B4CEFC1" w14:textId="77777777" w:rsidR="00FF3C91" w:rsidRDefault="00FF3C91" w:rsidP="00FF3C91">
      <w:r>
        <w:t>H26.9 = Catarata, no especificada</w:t>
      </w:r>
    </w:p>
    <w:p w14:paraId="21967ECE" w14:textId="77777777" w:rsidR="00FF3C91" w:rsidRDefault="00FF3C91" w:rsidP="00FF3C91"/>
    <w:p w14:paraId="258B6773" w14:textId="77777777" w:rsidR="00FF3C91" w:rsidRDefault="00FF3C91" w:rsidP="00FF3C91">
      <w:r>
        <w:t>Trastornos de la Coroides y Retina (H30-H36)</w:t>
      </w:r>
    </w:p>
    <w:p w14:paraId="700C6C9C" w14:textId="77777777" w:rsidR="00FF3C91" w:rsidRDefault="00FF3C91" w:rsidP="00FF3C91">
      <w:r>
        <w:t>H33.20 = Desprendimiento seroso de retina, ojo no especificado</w:t>
      </w:r>
    </w:p>
    <w:p w14:paraId="27AF819A" w14:textId="77777777" w:rsidR="00FF3C91" w:rsidRDefault="00FF3C91" w:rsidP="00FF3C91"/>
    <w:p w14:paraId="130BBE33" w14:textId="77777777" w:rsidR="00FF3C91" w:rsidRDefault="00FF3C91" w:rsidP="00FF3C91">
      <w:r>
        <w:t>H33.22 = Desprendimiento seroso de retina, ojo izquierdo</w:t>
      </w:r>
    </w:p>
    <w:p w14:paraId="448C686B" w14:textId="77777777" w:rsidR="00FF3C91" w:rsidRDefault="00FF3C91" w:rsidP="00FF3C91"/>
    <w:p w14:paraId="598EAC0F" w14:textId="77777777" w:rsidR="00FF3C91" w:rsidRDefault="00FF3C91" w:rsidP="00FF3C91">
      <w:r>
        <w:t>H33.23 = Desprendimiento seroso de retina, bilateral</w:t>
      </w:r>
    </w:p>
    <w:p w14:paraId="516B9776" w14:textId="77777777" w:rsidR="00FF3C91" w:rsidRDefault="00FF3C91" w:rsidP="00FF3C91"/>
    <w:p w14:paraId="279E65CE" w14:textId="77777777" w:rsidR="00FF3C91" w:rsidRDefault="00FF3C91" w:rsidP="00FF3C91">
      <w:r>
        <w:t>H35.30 = Degeneración macular relacionada con la edad, no especificada, ojo no especificado</w:t>
      </w:r>
    </w:p>
    <w:p w14:paraId="02B464CF" w14:textId="77777777" w:rsidR="00FF3C91" w:rsidRDefault="00FF3C91" w:rsidP="00FF3C91"/>
    <w:p w14:paraId="5D8C0BED" w14:textId="77777777" w:rsidR="00FF3C91" w:rsidRDefault="00FF3C91" w:rsidP="00FF3C91">
      <w:r>
        <w:t>H35.3190 = Degeneración macular atrófica relacionada con la edad, no especificada, ojo no especificado</w:t>
      </w:r>
    </w:p>
    <w:p w14:paraId="60B25BD0" w14:textId="77777777" w:rsidR="00FF3C91" w:rsidRDefault="00FF3C91" w:rsidP="00FF3C91"/>
    <w:p w14:paraId="35792DCE" w14:textId="77777777" w:rsidR="00FF3C91" w:rsidRDefault="00FF3C91" w:rsidP="00FF3C91">
      <w:r>
        <w:t xml:space="preserve">H35.52 = Edema macular </w:t>
      </w:r>
      <w:proofErr w:type="spellStart"/>
      <w:r>
        <w:t>cistoidea</w:t>
      </w:r>
      <w:proofErr w:type="spellEnd"/>
    </w:p>
    <w:p w14:paraId="04DEF941" w14:textId="77777777" w:rsidR="00FF3C91" w:rsidRDefault="00FF3C91" w:rsidP="00FF3C91"/>
    <w:p w14:paraId="790CD5AD" w14:textId="77777777" w:rsidR="00FF3C91" w:rsidRDefault="00FF3C91" w:rsidP="00FF3C91">
      <w:r>
        <w:t>Glaucoma (H40-H42)</w:t>
      </w:r>
    </w:p>
    <w:p w14:paraId="7C6E4E59" w14:textId="77777777" w:rsidR="00FF3C91" w:rsidRDefault="00FF3C91" w:rsidP="00FF3C91">
      <w:r>
        <w:t>H40.053 = Sospecha de glaucoma de ángulo abierto, bilateral</w:t>
      </w:r>
    </w:p>
    <w:p w14:paraId="2EC099F4" w14:textId="77777777" w:rsidR="00FF3C91" w:rsidRDefault="00FF3C91" w:rsidP="00FF3C91"/>
    <w:p w14:paraId="2DDEF597" w14:textId="77777777" w:rsidR="00FF3C91" w:rsidRDefault="00FF3C91" w:rsidP="00FF3C91">
      <w:r>
        <w:t>H40.059 = Sospecha de glaucoma de ángulo abierto, ojo no especificado</w:t>
      </w:r>
    </w:p>
    <w:p w14:paraId="5D80746D" w14:textId="77777777" w:rsidR="00FF3C91" w:rsidRDefault="00FF3C91" w:rsidP="00FF3C91"/>
    <w:p w14:paraId="23FF59E2" w14:textId="77777777" w:rsidR="00FF3C91" w:rsidRDefault="00FF3C91" w:rsidP="00FF3C91">
      <w:r>
        <w:t>H40.20X0 = Glaucoma primario de ángulo cerrado, no especificado, estadio no especificado</w:t>
      </w:r>
    </w:p>
    <w:p w14:paraId="1627F63D" w14:textId="77777777" w:rsidR="00FF3C91" w:rsidRDefault="00FF3C91" w:rsidP="00FF3C91"/>
    <w:p w14:paraId="161E5269" w14:textId="77777777" w:rsidR="00FF3C91" w:rsidRDefault="00FF3C91" w:rsidP="00FF3C91">
      <w:r>
        <w:t>H40.9 = Glaucoma, no especificado</w:t>
      </w:r>
    </w:p>
    <w:p w14:paraId="244C4E3A" w14:textId="77777777" w:rsidR="00FF3C91" w:rsidRDefault="00FF3C91" w:rsidP="00FF3C91"/>
    <w:p w14:paraId="1E61D6DF" w14:textId="77777777" w:rsidR="00FF3C91" w:rsidRDefault="00FF3C91" w:rsidP="00FF3C91">
      <w:r>
        <w:t>Trastornos del Cuerpo Vítreo y Globo Ocular (H43-H44)</w:t>
      </w:r>
    </w:p>
    <w:p w14:paraId="2A7CEDA6" w14:textId="77777777" w:rsidR="00FF3C91" w:rsidRDefault="00FF3C91" w:rsidP="00FF3C91">
      <w:r>
        <w:t>H44.20 = Miopía degenerativa, ojo no especificado</w:t>
      </w:r>
    </w:p>
    <w:p w14:paraId="15B5BB78" w14:textId="77777777" w:rsidR="00FF3C91" w:rsidRDefault="00FF3C91" w:rsidP="00FF3C91"/>
    <w:p w14:paraId="77E5ACFA" w14:textId="77777777" w:rsidR="00FF3C91" w:rsidRDefault="00FF3C91" w:rsidP="00FF3C91">
      <w:r>
        <w:t>Trastornos de los Músculos Oculares (H49-H52)</w:t>
      </w:r>
    </w:p>
    <w:p w14:paraId="4129F07A" w14:textId="77777777" w:rsidR="00FF3C91" w:rsidRDefault="00FF3C91" w:rsidP="00FF3C91">
      <w:r>
        <w:t>H49.02 = Parálisis del tercer nervio craneal, ojo izquierdo</w:t>
      </w:r>
    </w:p>
    <w:p w14:paraId="00FB4354" w14:textId="77777777" w:rsidR="00FF3C91" w:rsidRDefault="00FF3C91" w:rsidP="00FF3C91"/>
    <w:p w14:paraId="42529A2C" w14:textId="77777777" w:rsidR="00FF3C91" w:rsidRDefault="00FF3C91" w:rsidP="00FF3C91">
      <w:r>
        <w:t>H52.4 = Presbicia</w:t>
      </w:r>
    </w:p>
    <w:p w14:paraId="75F16DB6" w14:textId="77777777" w:rsidR="00FF3C91" w:rsidRDefault="00FF3C91" w:rsidP="00FF3C91"/>
    <w:p w14:paraId="4A0AE1B8" w14:textId="77777777" w:rsidR="00FF3C91" w:rsidRDefault="00FF3C91" w:rsidP="00FF3C91">
      <w:r>
        <w:t>Trastornos Visuales y Ceguera (H53-H54)</w:t>
      </w:r>
    </w:p>
    <w:p w14:paraId="1E821A66" w14:textId="77777777" w:rsidR="00FF3C91" w:rsidRDefault="00FF3C91" w:rsidP="00FF3C91">
      <w:r>
        <w:t>H53.001 = Ambliopía no especificada, ojo derecho</w:t>
      </w:r>
    </w:p>
    <w:p w14:paraId="003B8AA2" w14:textId="77777777" w:rsidR="00FF3C91" w:rsidRDefault="00FF3C91" w:rsidP="00FF3C91"/>
    <w:p w14:paraId="07421896" w14:textId="77777777" w:rsidR="00FF3C91" w:rsidRDefault="00FF3C91" w:rsidP="00FF3C91">
      <w:r>
        <w:t>H53.009 = Ambliopía no especificada, ojo no especificado</w:t>
      </w:r>
    </w:p>
    <w:p w14:paraId="0DB5DAA9" w14:textId="77777777" w:rsidR="00FF3C91" w:rsidRDefault="00FF3C91" w:rsidP="00FF3C91"/>
    <w:p w14:paraId="14922EAC" w14:textId="77777777" w:rsidR="00FF3C91" w:rsidRDefault="00FF3C91" w:rsidP="00FF3C91">
      <w:r>
        <w:t>H53.031 = Ambliopía por estrabismo, ojo derecho</w:t>
      </w:r>
    </w:p>
    <w:p w14:paraId="47154A4C" w14:textId="77777777" w:rsidR="00FF3C91" w:rsidRDefault="00FF3C91" w:rsidP="00FF3C91"/>
    <w:p w14:paraId="16D02495" w14:textId="77777777" w:rsidR="00FF3C91" w:rsidRDefault="00FF3C91" w:rsidP="00FF3C91">
      <w:r>
        <w:t>H53.121 = Hemianopsia bilateral</w:t>
      </w:r>
    </w:p>
    <w:p w14:paraId="4A18378D" w14:textId="77777777" w:rsidR="00FF3C91" w:rsidRDefault="00FF3C91" w:rsidP="00FF3C91"/>
    <w:p w14:paraId="1E180ABF" w14:textId="77777777" w:rsidR="00FF3C91" w:rsidRDefault="00FF3C91" w:rsidP="00FF3C91">
      <w:r>
        <w:t>H53.8 = Otros trastornos visuales</w:t>
      </w:r>
    </w:p>
    <w:p w14:paraId="1B60F1CB" w14:textId="77777777" w:rsidR="00FF3C91" w:rsidRDefault="00FF3C91" w:rsidP="00FF3C91"/>
    <w:p w14:paraId="7128B942" w14:textId="77777777" w:rsidR="00FF3C91" w:rsidRDefault="00FF3C91" w:rsidP="00FF3C91">
      <w:r>
        <w:t>H54.3 = Ceguera legal (</w:t>
      </w:r>
      <w:proofErr w:type="gramStart"/>
      <w:r>
        <w:t>EE.UU.</w:t>
      </w:r>
      <w:proofErr w:type="gramEnd"/>
      <w:r>
        <w:t xml:space="preserve"> definición)</w:t>
      </w:r>
    </w:p>
    <w:p w14:paraId="425801E0" w14:textId="77777777" w:rsidR="00FF3C91" w:rsidRDefault="00FF3C91" w:rsidP="00FF3C91"/>
    <w:p w14:paraId="454CD39A" w14:textId="77777777" w:rsidR="00FF3C91" w:rsidRDefault="00FF3C91" w:rsidP="00FF3C91">
      <w:r>
        <w:t>H54.42A3 = Ceguera, ojo derecho, categoría 3, visión normal ojo izquierdo</w:t>
      </w:r>
    </w:p>
    <w:p w14:paraId="2F5EA3FF" w14:textId="77777777" w:rsidR="00FF3C91" w:rsidRDefault="00FF3C91" w:rsidP="00FF3C91"/>
    <w:p w14:paraId="5CC63A70" w14:textId="77777777" w:rsidR="00FF3C91" w:rsidRDefault="00FF3C91" w:rsidP="00FF3C91">
      <w:r>
        <w:t>H54.61 = Deficiencia visual, ojo derecho, visión normal ojo izquierdo</w:t>
      </w:r>
    </w:p>
    <w:p w14:paraId="3BBCBB7F" w14:textId="77777777" w:rsidR="00FF3C91" w:rsidRDefault="00FF3C91" w:rsidP="00FF3C91"/>
    <w:p w14:paraId="5271C4B0" w14:textId="77777777" w:rsidR="00FF3C91" w:rsidRDefault="00FF3C91" w:rsidP="00FF3C91">
      <w:r>
        <w:t>H54.62 = Deficiencia visual, ojo izquierdo, visión normal ojo derecho</w:t>
      </w:r>
    </w:p>
    <w:p w14:paraId="71936DB3" w14:textId="77777777" w:rsidR="00FF3C91" w:rsidRDefault="00FF3C91" w:rsidP="00FF3C91"/>
    <w:p w14:paraId="3FE45D18" w14:textId="77777777" w:rsidR="00FF3C91" w:rsidRDefault="00FF3C91" w:rsidP="00FF3C91">
      <w:r>
        <w:t>H54.7 = Pérdida visual no especificada</w:t>
      </w:r>
    </w:p>
    <w:p w14:paraId="36D43F4E" w14:textId="77777777" w:rsidR="00FF3C91" w:rsidRDefault="00FF3C91" w:rsidP="00FF3C91"/>
    <w:p w14:paraId="078D6829" w14:textId="77777777" w:rsidR="00FF3C91" w:rsidRDefault="00FF3C91" w:rsidP="00FF3C91">
      <w:r>
        <w:t>Enfermedades del Oído y de la Apófisis Mastoides (H60-H95)</w:t>
      </w:r>
    </w:p>
    <w:p w14:paraId="56E191AF" w14:textId="77777777" w:rsidR="00FF3C91" w:rsidRDefault="00FF3C91" w:rsidP="00FF3C91">
      <w:r>
        <w:t>Enfermedades del Oído Medio y de la Apófisis Mastoides (H65-H75)</w:t>
      </w:r>
    </w:p>
    <w:p w14:paraId="269EC789" w14:textId="77777777" w:rsidR="00FF3C91" w:rsidRDefault="00FF3C91" w:rsidP="00FF3C91">
      <w:r>
        <w:t>H65.91 = Otitis media no supurativa, no especificada, oído derecho</w:t>
      </w:r>
    </w:p>
    <w:p w14:paraId="345987E5" w14:textId="77777777" w:rsidR="00FF3C91" w:rsidRDefault="00FF3C91" w:rsidP="00FF3C91"/>
    <w:p w14:paraId="69BF2DB6" w14:textId="77777777" w:rsidR="00FF3C91" w:rsidRDefault="00FF3C91" w:rsidP="00FF3C91">
      <w:r>
        <w:lastRenderedPageBreak/>
        <w:t>H66.91 = Otitis media, no especificada, oído derecho</w:t>
      </w:r>
    </w:p>
    <w:p w14:paraId="664990EE" w14:textId="77777777" w:rsidR="00FF3C91" w:rsidRDefault="00FF3C91" w:rsidP="00FF3C91"/>
    <w:p w14:paraId="2F49F74B" w14:textId="77777777" w:rsidR="00FF3C91" w:rsidRDefault="00FF3C91" w:rsidP="00FF3C91">
      <w:r>
        <w:t>Enfermedades del Oído Interno (H80-H83)</w:t>
      </w:r>
    </w:p>
    <w:p w14:paraId="43A0C340" w14:textId="77777777" w:rsidR="00FF3C91" w:rsidRDefault="00FF3C91" w:rsidP="00FF3C91">
      <w:r>
        <w:t xml:space="preserve">H81.09 = Enfermedad de </w:t>
      </w:r>
      <w:proofErr w:type="spellStart"/>
      <w:r>
        <w:t>Ménière</w:t>
      </w:r>
      <w:proofErr w:type="spellEnd"/>
      <w:r>
        <w:t>, oído no especificado</w:t>
      </w:r>
    </w:p>
    <w:p w14:paraId="096F4146" w14:textId="77777777" w:rsidR="00FF3C91" w:rsidRDefault="00FF3C91" w:rsidP="00FF3C91"/>
    <w:p w14:paraId="0C27D7CD" w14:textId="77777777" w:rsidR="00FF3C91" w:rsidRDefault="00FF3C91" w:rsidP="00FF3C91">
      <w:r>
        <w:t>H81.10 = Vértigo posicional paroxístico benigno, oído no especificado</w:t>
      </w:r>
    </w:p>
    <w:p w14:paraId="6F8E7DE1" w14:textId="77777777" w:rsidR="00FF3C91" w:rsidRDefault="00FF3C91" w:rsidP="00FF3C91"/>
    <w:p w14:paraId="48801999" w14:textId="77777777" w:rsidR="00FF3C91" w:rsidRDefault="00FF3C91" w:rsidP="00FF3C91">
      <w:r>
        <w:t>H81.393 = Otro vértigo periférico, bilateral</w:t>
      </w:r>
    </w:p>
    <w:p w14:paraId="7562DBF8" w14:textId="77777777" w:rsidR="00FF3C91" w:rsidRDefault="00FF3C91" w:rsidP="00FF3C91"/>
    <w:p w14:paraId="6C9DADAE" w14:textId="77777777" w:rsidR="00FF3C91" w:rsidRDefault="00FF3C91" w:rsidP="00FF3C91">
      <w:r>
        <w:t>H81.399 = Otro vértigo periférico, oído no especificado</w:t>
      </w:r>
    </w:p>
    <w:p w14:paraId="781CDE53" w14:textId="77777777" w:rsidR="00FF3C91" w:rsidRDefault="00FF3C91" w:rsidP="00FF3C91"/>
    <w:p w14:paraId="068A0892" w14:textId="77777777" w:rsidR="00FF3C91" w:rsidRDefault="00FF3C91" w:rsidP="00FF3C91">
      <w:r>
        <w:t>H81.90 = Trastorno vestibular, no especificado, oído no especificado</w:t>
      </w:r>
    </w:p>
    <w:p w14:paraId="78778A99" w14:textId="77777777" w:rsidR="00FF3C91" w:rsidRDefault="00FF3C91" w:rsidP="00FF3C91"/>
    <w:p w14:paraId="1D0D0D50" w14:textId="77777777" w:rsidR="00FF3C91" w:rsidRDefault="00FF3C91" w:rsidP="00FF3C91">
      <w:r>
        <w:t>Otros Trastornos del Oído (H90-H95)</w:t>
      </w:r>
    </w:p>
    <w:p w14:paraId="18C4881D" w14:textId="77777777" w:rsidR="00FF3C91" w:rsidRDefault="00FF3C91" w:rsidP="00FF3C91">
      <w:r>
        <w:t>H90.3 = Pérdida auditiva neurosensorial bilateral</w:t>
      </w:r>
    </w:p>
    <w:p w14:paraId="46A6700A" w14:textId="77777777" w:rsidR="00FF3C91" w:rsidRDefault="00FF3C91" w:rsidP="00FF3C91"/>
    <w:p w14:paraId="7A250F9D" w14:textId="77777777" w:rsidR="00FF3C91" w:rsidRDefault="00FF3C91" w:rsidP="00FF3C91">
      <w:r>
        <w:t>H90.8 = Pérdida auditiva mixta conductiva y neurosensorial, no especificada</w:t>
      </w:r>
    </w:p>
    <w:p w14:paraId="7AD4EE05" w14:textId="77777777" w:rsidR="00FF3C91" w:rsidRDefault="00FF3C91" w:rsidP="00FF3C91"/>
    <w:p w14:paraId="55BC3CE9" w14:textId="77777777" w:rsidR="00FF3C91" w:rsidRDefault="00FF3C91" w:rsidP="00FF3C91">
      <w:r>
        <w:t>H91.10 = Pérdida auditiva súbita idiopática, oído no especificado</w:t>
      </w:r>
    </w:p>
    <w:p w14:paraId="3179A3AB" w14:textId="77777777" w:rsidR="00FF3C91" w:rsidRDefault="00FF3C91" w:rsidP="00FF3C91"/>
    <w:p w14:paraId="2288959D" w14:textId="77777777" w:rsidR="00FF3C91" w:rsidRDefault="00FF3C91" w:rsidP="00FF3C91">
      <w:r>
        <w:t>H91.3 = Sordera súbita, no especificada</w:t>
      </w:r>
    </w:p>
    <w:p w14:paraId="6CE06E3E" w14:textId="77777777" w:rsidR="00FF3C91" w:rsidRDefault="00FF3C91" w:rsidP="00FF3C91"/>
    <w:p w14:paraId="78F221ED" w14:textId="77777777" w:rsidR="00FF3C91" w:rsidRDefault="00FF3C91" w:rsidP="00FF3C91">
      <w:r>
        <w:t>H91.90 = Pérdida auditiva, no especificada, oído no especificado</w:t>
      </w:r>
    </w:p>
    <w:p w14:paraId="7C0C8664" w14:textId="77777777" w:rsidR="00FF3C91" w:rsidRDefault="00FF3C91" w:rsidP="00FF3C91"/>
    <w:p w14:paraId="078CAFEE" w14:textId="77777777" w:rsidR="00FF3C91" w:rsidRDefault="00FF3C91" w:rsidP="00FF3C91">
      <w:r>
        <w:t>H91.91 = Pérdida auditiva, no especificada, oído derecho</w:t>
      </w:r>
    </w:p>
    <w:p w14:paraId="3B45EBD8" w14:textId="77777777" w:rsidR="00FF3C91" w:rsidRDefault="00FF3C91" w:rsidP="00FF3C91"/>
    <w:p w14:paraId="047581A8" w14:textId="77777777" w:rsidR="00FF3C91" w:rsidRDefault="00FF3C91" w:rsidP="00FF3C91">
      <w:r>
        <w:t>H91.92 = Pérdida auditiva, no especificada, oído izquierdo</w:t>
      </w:r>
    </w:p>
    <w:p w14:paraId="2AFBC8BF" w14:textId="77777777" w:rsidR="00FF3C91" w:rsidRDefault="00FF3C91" w:rsidP="00FF3C91"/>
    <w:p w14:paraId="18512281" w14:textId="77777777" w:rsidR="00FF3C91" w:rsidRDefault="00FF3C91" w:rsidP="00FF3C91">
      <w:r>
        <w:t>H91.93 = Pérdida auditiva, no especificada, bilateral</w:t>
      </w:r>
    </w:p>
    <w:p w14:paraId="7BA55D8A" w14:textId="77777777" w:rsidR="00FF3C91" w:rsidRDefault="00FF3C91" w:rsidP="00FF3C91"/>
    <w:p w14:paraId="12027D8F" w14:textId="77777777" w:rsidR="00FF3C91" w:rsidRDefault="00FF3C91" w:rsidP="00FF3C91">
      <w:r>
        <w:t xml:space="preserve">H93.19 = </w:t>
      </w:r>
      <w:proofErr w:type="spellStart"/>
      <w:r>
        <w:t>Tinnitus</w:t>
      </w:r>
      <w:proofErr w:type="spellEnd"/>
      <w:r>
        <w:t>, no especificado</w:t>
      </w:r>
    </w:p>
    <w:p w14:paraId="04978555" w14:textId="77777777" w:rsidR="00FF3C91" w:rsidRDefault="00FF3C91" w:rsidP="00FF3C91"/>
    <w:p w14:paraId="43E2D210" w14:textId="77777777" w:rsidR="00FF3C91" w:rsidRDefault="00FF3C91" w:rsidP="00FF3C91">
      <w:r>
        <w:t>Enfermedades Reumáticas del Corazón (I05-I09)</w:t>
      </w:r>
    </w:p>
    <w:p w14:paraId="6FA194E3" w14:textId="77777777" w:rsidR="00FF3C91" w:rsidRDefault="00FF3C91" w:rsidP="00FF3C91">
      <w:r>
        <w:t>Enfermedades de la Válvula Mitral (I05)</w:t>
      </w:r>
    </w:p>
    <w:p w14:paraId="24D9C9F1" w14:textId="77777777" w:rsidR="00FF3C91" w:rsidRDefault="00FF3C91" w:rsidP="00FF3C91">
      <w:r>
        <w:t>I05.0 = Estenosis mitral</w:t>
      </w:r>
    </w:p>
    <w:p w14:paraId="5224F798" w14:textId="77777777" w:rsidR="00FF3C91" w:rsidRDefault="00FF3C91" w:rsidP="00FF3C91"/>
    <w:p w14:paraId="6F3B6246" w14:textId="77777777" w:rsidR="00FF3C91" w:rsidRDefault="00FF3C91" w:rsidP="00FF3C91">
      <w:r>
        <w:t>I05.1 = Insuficiencia mitral reumática</w:t>
      </w:r>
    </w:p>
    <w:p w14:paraId="54361263" w14:textId="77777777" w:rsidR="00FF3C91" w:rsidRDefault="00FF3C91" w:rsidP="00FF3C91"/>
    <w:p w14:paraId="396C3CA7" w14:textId="77777777" w:rsidR="00FF3C91" w:rsidRDefault="00FF3C91" w:rsidP="00FF3C91">
      <w:r>
        <w:t>I05.9 = Enfermedad mitral, no especificada</w:t>
      </w:r>
    </w:p>
    <w:p w14:paraId="085FA099" w14:textId="77777777" w:rsidR="00FF3C91" w:rsidRDefault="00FF3C91" w:rsidP="00FF3C91"/>
    <w:p w14:paraId="57A0BD76" w14:textId="77777777" w:rsidR="00FF3C91" w:rsidRDefault="00FF3C91" w:rsidP="00FF3C91">
      <w:r>
        <w:t>Enfermedades de la Válvula Tricúspide (I07)</w:t>
      </w:r>
    </w:p>
    <w:p w14:paraId="4C913454" w14:textId="77777777" w:rsidR="00FF3C91" w:rsidRDefault="00FF3C91" w:rsidP="00FF3C91">
      <w:r>
        <w:t xml:space="preserve">I07.1 = Insuficiencia </w:t>
      </w:r>
      <w:proofErr w:type="spellStart"/>
      <w:r>
        <w:t>tricuspídea</w:t>
      </w:r>
      <w:proofErr w:type="spellEnd"/>
    </w:p>
    <w:p w14:paraId="799159E5" w14:textId="77777777" w:rsidR="00FF3C91" w:rsidRDefault="00FF3C91" w:rsidP="00FF3C91"/>
    <w:p w14:paraId="5832AF29" w14:textId="77777777" w:rsidR="00FF3C91" w:rsidRDefault="00FF3C91" w:rsidP="00FF3C91">
      <w:r>
        <w:t>Enfermedades de Múltiples Válvulas (I08)</w:t>
      </w:r>
    </w:p>
    <w:p w14:paraId="2B76933C" w14:textId="77777777" w:rsidR="00FF3C91" w:rsidRDefault="00FF3C91" w:rsidP="00FF3C91">
      <w:r>
        <w:t>I08.0 = Trastornos de las válvulas mitral y aórtica</w:t>
      </w:r>
    </w:p>
    <w:p w14:paraId="7EFB2861" w14:textId="77777777" w:rsidR="00FF3C91" w:rsidRDefault="00FF3C91" w:rsidP="00FF3C91"/>
    <w:p w14:paraId="04490B4D" w14:textId="77777777" w:rsidR="00FF3C91" w:rsidRDefault="00FF3C91" w:rsidP="00FF3C91">
      <w:r>
        <w:t xml:space="preserve">I08.1 = Trastornos de las válvulas mitral y </w:t>
      </w:r>
      <w:proofErr w:type="spellStart"/>
      <w:r>
        <w:t>tricuspídea</w:t>
      </w:r>
      <w:proofErr w:type="spellEnd"/>
    </w:p>
    <w:p w14:paraId="01433868" w14:textId="77777777" w:rsidR="00FF3C91" w:rsidRDefault="00FF3C91" w:rsidP="00FF3C91"/>
    <w:p w14:paraId="0AD7A070" w14:textId="77777777" w:rsidR="00FF3C91" w:rsidRDefault="00FF3C91" w:rsidP="00FF3C91">
      <w:r>
        <w:t xml:space="preserve">I08.2 = Trastornos de las válvulas aórtica y </w:t>
      </w:r>
      <w:proofErr w:type="spellStart"/>
      <w:r>
        <w:t>tricuspídea</w:t>
      </w:r>
      <w:proofErr w:type="spellEnd"/>
    </w:p>
    <w:p w14:paraId="0D329413" w14:textId="77777777" w:rsidR="00FF3C91" w:rsidRDefault="00FF3C91" w:rsidP="00FF3C91"/>
    <w:p w14:paraId="68676265" w14:textId="77777777" w:rsidR="00FF3C91" w:rsidRDefault="00FF3C91" w:rsidP="00FF3C91">
      <w:r>
        <w:t xml:space="preserve">I08.3 = Trastornos de las válvulas mitral, aórtica y </w:t>
      </w:r>
      <w:proofErr w:type="spellStart"/>
      <w:r>
        <w:t>tricuspídea</w:t>
      </w:r>
      <w:proofErr w:type="spellEnd"/>
    </w:p>
    <w:p w14:paraId="6136BBCE" w14:textId="77777777" w:rsidR="00FF3C91" w:rsidRDefault="00FF3C91" w:rsidP="00FF3C91"/>
    <w:p w14:paraId="0BCFC0C8" w14:textId="77777777" w:rsidR="00FF3C91" w:rsidRDefault="00FF3C91" w:rsidP="00FF3C91">
      <w:r>
        <w:t>Otras Enfermedades Reumáticas del Corazón (I09)</w:t>
      </w:r>
    </w:p>
    <w:p w14:paraId="3C235E32" w14:textId="77777777" w:rsidR="00FF3C91" w:rsidRDefault="00FF3C91" w:rsidP="00FF3C91">
      <w:r>
        <w:t>I09.81 = Insuficiencia cardíaca reumática</w:t>
      </w:r>
    </w:p>
    <w:p w14:paraId="33E17E14" w14:textId="77777777" w:rsidR="00FF3C91" w:rsidRDefault="00FF3C91" w:rsidP="00FF3C91"/>
    <w:p w14:paraId="6CAE9DE7" w14:textId="77777777" w:rsidR="00FF3C91" w:rsidRDefault="00FF3C91" w:rsidP="00FF3C91">
      <w:r>
        <w:t>Enfermedades Hipertensivas (I10-I16)</w:t>
      </w:r>
    </w:p>
    <w:p w14:paraId="01ECA28E" w14:textId="77777777" w:rsidR="00FF3C91" w:rsidRDefault="00FF3C91" w:rsidP="00FF3C91">
      <w:r>
        <w:t>I10 = Hipertensión esencial (primaria)</w:t>
      </w:r>
    </w:p>
    <w:p w14:paraId="6E24C9F8" w14:textId="77777777" w:rsidR="00FF3C91" w:rsidRDefault="00FF3C91" w:rsidP="00FF3C91"/>
    <w:p w14:paraId="14652BA1" w14:textId="77777777" w:rsidR="00FF3C91" w:rsidRDefault="00FF3C91" w:rsidP="00FF3C91">
      <w:r>
        <w:t>I11.0 = Enfermedad cardíaca hipertensiva con insuficiencia cardíaca</w:t>
      </w:r>
    </w:p>
    <w:p w14:paraId="084785B3" w14:textId="77777777" w:rsidR="00FF3C91" w:rsidRDefault="00FF3C91" w:rsidP="00FF3C91"/>
    <w:p w14:paraId="3AE0DF12" w14:textId="77777777" w:rsidR="00FF3C91" w:rsidRDefault="00FF3C91" w:rsidP="00FF3C91">
      <w:r>
        <w:t>I11.9 = Enfermedad cardíaca hipertensiva sin insuficiencia cardíaca</w:t>
      </w:r>
    </w:p>
    <w:p w14:paraId="5FDA9479" w14:textId="77777777" w:rsidR="00FF3C91" w:rsidRDefault="00FF3C91" w:rsidP="00FF3C91"/>
    <w:p w14:paraId="5F7EC51D" w14:textId="77777777" w:rsidR="00FF3C91" w:rsidRDefault="00FF3C91" w:rsidP="00FF3C91">
      <w:r>
        <w:lastRenderedPageBreak/>
        <w:t>I12.0 = Enfermedad renal hipertensiva con insuficiencia renal</w:t>
      </w:r>
    </w:p>
    <w:p w14:paraId="1D5CDD9A" w14:textId="77777777" w:rsidR="00FF3C91" w:rsidRDefault="00FF3C91" w:rsidP="00FF3C91"/>
    <w:p w14:paraId="0EAE1E49" w14:textId="77777777" w:rsidR="00FF3C91" w:rsidRDefault="00FF3C91" w:rsidP="00FF3C91">
      <w:r>
        <w:t>I12.9 = Enfermedad renal hipertensiva sin insuficiencia renal</w:t>
      </w:r>
    </w:p>
    <w:p w14:paraId="48CC98FB" w14:textId="77777777" w:rsidR="00FF3C91" w:rsidRDefault="00FF3C91" w:rsidP="00FF3C91"/>
    <w:p w14:paraId="6C15B371" w14:textId="77777777" w:rsidR="00FF3C91" w:rsidRDefault="00FF3C91" w:rsidP="00FF3C91">
      <w:r>
        <w:t xml:space="preserve">I13.0 = Enfermedad </w:t>
      </w:r>
      <w:proofErr w:type="spellStart"/>
      <w:r>
        <w:t>cardiorreal</w:t>
      </w:r>
      <w:proofErr w:type="spellEnd"/>
      <w:r>
        <w:t xml:space="preserve"> hipertensiva con insuficiencia cardíaca</w:t>
      </w:r>
    </w:p>
    <w:p w14:paraId="1791E339" w14:textId="77777777" w:rsidR="00FF3C91" w:rsidRDefault="00FF3C91" w:rsidP="00FF3C91"/>
    <w:p w14:paraId="52C6CE35" w14:textId="77777777" w:rsidR="00FF3C91" w:rsidRDefault="00FF3C91" w:rsidP="00FF3C91">
      <w:r>
        <w:t xml:space="preserve">I13.10 = Enfermedad </w:t>
      </w:r>
      <w:proofErr w:type="spellStart"/>
      <w:r>
        <w:t>cardiorreal</w:t>
      </w:r>
      <w:proofErr w:type="spellEnd"/>
      <w:r>
        <w:t xml:space="preserve"> hipertensiva sin insuficiencia cardíaca, con insuficiencia renal</w:t>
      </w:r>
    </w:p>
    <w:p w14:paraId="2FE1B28D" w14:textId="77777777" w:rsidR="00FF3C91" w:rsidRDefault="00FF3C91" w:rsidP="00FF3C91"/>
    <w:p w14:paraId="008BA943" w14:textId="77777777" w:rsidR="00FF3C91" w:rsidRDefault="00FF3C91" w:rsidP="00FF3C91">
      <w:r>
        <w:t xml:space="preserve">I13.2 = Enfermedad </w:t>
      </w:r>
      <w:proofErr w:type="spellStart"/>
      <w:r>
        <w:t>cardiorreal</w:t>
      </w:r>
      <w:proofErr w:type="spellEnd"/>
      <w:r>
        <w:t xml:space="preserve"> hipertensiva con insuficiencia cardíaca e insuficiencia renal</w:t>
      </w:r>
    </w:p>
    <w:p w14:paraId="08E9213F" w14:textId="77777777" w:rsidR="00FF3C91" w:rsidRDefault="00FF3C91" w:rsidP="00FF3C91"/>
    <w:p w14:paraId="72AD2050" w14:textId="77777777" w:rsidR="00FF3C91" w:rsidRDefault="00FF3C91" w:rsidP="00FF3C91">
      <w:r>
        <w:t>I16.0 = Crisis hipertensiva maligna</w:t>
      </w:r>
    </w:p>
    <w:p w14:paraId="76BD8BC4" w14:textId="77777777" w:rsidR="00FF3C91" w:rsidRDefault="00FF3C91" w:rsidP="00FF3C91"/>
    <w:p w14:paraId="60A7D99C" w14:textId="77777777" w:rsidR="00FF3C91" w:rsidRDefault="00FF3C91" w:rsidP="00FF3C91">
      <w:r>
        <w:t>I16.9 = Crisis hipertensiva, no especificada</w:t>
      </w:r>
    </w:p>
    <w:p w14:paraId="225415CF" w14:textId="77777777" w:rsidR="00FF3C91" w:rsidRDefault="00FF3C91" w:rsidP="00FF3C91"/>
    <w:p w14:paraId="0ED55B67" w14:textId="77777777" w:rsidR="00FF3C91" w:rsidRDefault="00FF3C91" w:rsidP="00FF3C91">
      <w:r>
        <w:t>Cardiopatía Isquémica (I20-I25)</w:t>
      </w:r>
    </w:p>
    <w:p w14:paraId="2A20308C" w14:textId="77777777" w:rsidR="00FF3C91" w:rsidRDefault="00FF3C91" w:rsidP="00FF3C91">
      <w:r>
        <w:t>Angina de Pecho (I20)</w:t>
      </w:r>
    </w:p>
    <w:p w14:paraId="2FF33231" w14:textId="77777777" w:rsidR="00FF3C91" w:rsidRDefault="00FF3C91" w:rsidP="00FF3C91">
      <w:r>
        <w:t>I20.0 = Angina inestable</w:t>
      </w:r>
    </w:p>
    <w:p w14:paraId="1FD958A5" w14:textId="77777777" w:rsidR="00FF3C91" w:rsidRDefault="00FF3C91" w:rsidP="00FF3C91"/>
    <w:p w14:paraId="702A796C" w14:textId="77777777" w:rsidR="00FF3C91" w:rsidRDefault="00FF3C91" w:rsidP="00FF3C91">
      <w:r>
        <w:t>I20.8 = Otras formas de angina de pecho</w:t>
      </w:r>
    </w:p>
    <w:p w14:paraId="28810904" w14:textId="77777777" w:rsidR="00FF3C91" w:rsidRDefault="00FF3C91" w:rsidP="00FF3C91"/>
    <w:p w14:paraId="79439DC4" w14:textId="77777777" w:rsidR="00FF3C91" w:rsidRDefault="00FF3C91" w:rsidP="00FF3C91">
      <w:r>
        <w:t>I20.9 = Angina de pecho, no especificada</w:t>
      </w:r>
    </w:p>
    <w:p w14:paraId="320854B3" w14:textId="77777777" w:rsidR="00FF3C91" w:rsidRDefault="00FF3C91" w:rsidP="00FF3C91"/>
    <w:p w14:paraId="04A63178" w14:textId="77777777" w:rsidR="00FF3C91" w:rsidRDefault="00FF3C91" w:rsidP="00FF3C91">
      <w:r>
        <w:t>Infarto Agudo de Miocardio (I21)</w:t>
      </w:r>
    </w:p>
    <w:p w14:paraId="76C48548" w14:textId="77777777" w:rsidR="00FF3C91" w:rsidRDefault="00FF3C91" w:rsidP="00FF3C91">
      <w:r>
        <w:t>I21.02 = Infarto del miocardio con elevación del ST (STEMI) de pared anterior</w:t>
      </w:r>
    </w:p>
    <w:p w14:paraId="6C3A204D" w14:textId="77777777" w:rsidR="00FF3C91" w:rsidRDefault="00FF3C91" w:rsidP="00FF3C91"/>
    <w:p w14:paraId="0CF621A3" w14:textId="77777777" w:rsidR="00FF3C91" w:rsidRDefault="00FF3C91" w:rsidP="00FF3C91">
      <w:r>
        <w:t>I21.9 = Infarto agudo de miocardio, no especificado</w:t>
      </w:r>
    </w:p>
    <w:p w14:paraId="597520D6" w14:textId="77777777" w:rsidR="00FF3C91" w:rsidRDefault="00FF3C91" w:rsidP="00FF3C91"/>
    <w:p w14:paraId="7D799B8A" w14:textId="77777777" w:rsidR="00FF3C91" w:rsidRDefault="00FF3C91" w:rsidP="00FF3C91">
      <w:r>
        <w:t>Otras Cardiopatías Isquémicas (I24-I25)</w:t>
      </w:r>
    </w:p>
    <w:p w14:paraId="3D50E941" w14:textId="77777777" w:rsidR="00FF3C91" w:rsidRDefault="00FF3C91" w:rsidP="00FF3C91">
      <w:r>
        <w:t>I24.9 = Cardiopatía isquémica aguda, no especificada</w:t>
      </w:r>
    </w:p>
    <w:p w14:paraId="641140A5" w14:textId="77777777" w:rsidR="00FF3C91" w:rsidRDefault="00FF3C91" w:rsidP="00FF3C91"/>
    <w:p w14:paraId="04E9F893" w14:textId="77777777" w:rsidR="00FF3C91" w:rsidRDefault="00FF3C91" w:rsidP="00FF3C91">
      <w:r>
        <w:lastRenderedPageBreak/>
        <w:t>I25.10 = Enfermedad aterosclerótica del corazón, vaso nativo</w:t>
      </w:r>
    </w:p>
    <w:p w14:paraId="1EF1D1D5" w14:textId="77777777" w:rsidR="00FF3C91" w:rsidRDefault="00FF3C91" w:rsidP="00FF3C91"/>
    <w:p w14:paraId="3E0B9539" w14:textId="77777777" w:rsidR="00FF3C91" w:rsidRDefault="00FF3C91" w:rsidP="00FF3C91">
      <w:r>
        <w:t>I25.2 = Infarto de miocardio antiguo</w:t>
      </w:r>
    </w:p>
    <w:p w14:paraId="5D687210" w14:textId="77777777" w:rsidR="00FF3C91" w:rsidRDefault="00FF3C91" w:rsidP="00FF3C91"/>
    <w:p w14:paraId="0AECBF29" w14:textId="77777777" w:rsidR="00FF3C91" w:rsidRDefault="00FF3C91" w:rsidP="00FF3C91">
      <w:r>
        <w:t>I25.3 = Aneurisma del corazón</w:t>
      </w:r>
    </w:p>
    <w:p w14:paraId="376E3839" w14:textId="77777777" w:rsidR="00FF3C91" w:rsidRDefault="00FF3C91" w:rsidP="00FF3C91"/>
    <w:p w14:paraId="1A6FC29E" w14:textId="77777777" w:rsidR="00FF3C91" w:rsidRDefault="00FF3C91" w:rsidP="00FF3C91">
      <w:r>
        <w:t>I25.89 = Otras formas de cardiopatía isquémica crónica</w:t>
      </w:r>
    </w:p>
    <w:p w14:paraId="4C89EE0E" w14:textId="77777777" w:rsidR="00FF3C91" w:rsidRDefault="00FF3C91" w:rsidP="00FF3C91"/>
    <w:p w14:paraId="627E73F0" w14:textId="77777777" w:rsidR="00FF3C91" w:rsidRDefault="00FF3C91" w:rsidP="00FF3C91">
      <w:r>
        <w:t>I25.9 = Cardiopatía isquémica crónica, no especificada</w:t>
      </w:r>
    </w:p>
    <w:p w14:paraId="2832AAC3" w14:textId="77777777" w:rsidR="00FF3C91" w:rsidRDefault="00FF3C91" w:rsidP="00FF3C91"/>
    <w:p w14:paraId="3ACDB5E2" w14:textId="77777777" w:rsidR="00FF3C91" w:rsidRDefault="00FF3C91" w:rsidP="00FF3C91">
      <w:r>
        <w:t>Enfermedad Cardiopulmonar (I26-I28)</w:t>
      </w:r>
    </w:p>
    <w:p w14:paraId="00C77E0A" w14:textId="77777777" w:rsidR="00FF3C91" w:rsidRDefault="00FF3C91" w:rsidP="00FF3C91">
      <w:r>
        <w:t xml:space="preserve">I26.99 = Otra embolia pulmonar sin </w:t>
      </w:r>
      <w:proofErr w:type="spellStart"/>
      <w:r>
        <w:t>cor</w:t>
      </w:r>
      <w:proofErr w:type="spellEnd"/>
      <w:r>
        <w:t xml:space="preserve"> </w:t>
      </w:r>
      <w:proofErr w:type="spellStart"/>
      <w:r>
        <w:t>pulmonale</w:t>
      </w:r>
      <w:proofErr w:type="spellEnd"/>
      <w:r>
        <w:t xml:space="preserve"> agudo</w:t>
      </w:r>
    </w:p>
    <w:p w14:paraId="003AFE6F" w14:textId="77777777" w:rsidR="00FF3C91" w:rsidRDefault="00FF3C91" w:rsidP="00FF3C91"/>
    <w:p w14:paraId="723F8FA9" w14:textId="77777777" w:rsidR="00FF3C91" w:rsidRDefault="00FF3C91" w:rsidP="00FF3C91">
      <w:r>
        <w:t>I27.2 = Otra hipertensión pulmonar secundaria</w:t>
      </w:r>
    </w:p>
    <w:p w14:paraId="0B773999" w14:textId="77777777" w:rsidR="00FF3C91" w:rsidRDefault="00FF3C91" w:rsidP="00FF3C91"/>
    <w:p w14:paraId="77E95FA5" w14:textId="77777777" w:rsidR="00FF3C91" w:rsidRDefault="00FF3C91" w:rsidP="00FF3C91">
      <w:r>
        <w:t>I27.20 = Hipertensión pulmonar, no especificada</w:t>
      </w:r>
    </w:p>
    <w:p w14:paraId="4F073E91" w14:textId="77777777" w:rsidR="00FF3C91" w:rsidRDefault="00FF3C91" w:rsidP="00FF3C91"/>
    <w:p w14:paraId="63F823CE" w14:textId="77777777" w:rsidR="00FF3C91" w:rsidRDefault="00FF3C91" w:rsidP="00FF3C91">
      <w:r>
        <w:t>I27.83 = Síndrome de Eisenmenger</w:t>
      </w:r>
    </w:p>
    <w:p w14:paraId="41827B97" w14:textId="77777777" w:rsidR="00FF3C91" w:rsidRDefault="00FF3C91" w:rsidP="00FF3C91"/>
    <w:p w14:paraId="45CC1CF5" w14:textId="77777777" w:rsidR="00FF3C91" w:rsidRDefault="00FF3C91" w:rsidP="00FF3C91">
      <w:r>
        <w:t>Otras Formas de Enfermedad del Corazón (I30-I52)</w:t>
      </w:r>
    </w:p>
    <w:p w14:paraId="427FB952" w14:textId="77777777" w:rsidR="00FF3C91" w:rsidRDefault="00FF3C91" w:rsidP="00FF3C91">
      <w:r>
        <w:t>Enfermedades del Pericardio (I30-I32)</w:t>
      </w:r>
    </w:p>
    <w:p w14:paraId="38F56238" w14:textId="77777777" w:rsidR="00FF3C91" w:rsidRDefault="00FF3C91" w:rsidP="00FF3C91">
      <w:r>
        <w:t>I30.9 = Pericarditis, no especificada</w:t>
      </w:r>
    </w:p>
    <w:p w14:paraId="38C5D99B" w14:textId="77777777" w:rsidR="00FF3C91" w:rsidRDefault="00FF3C91" w:rsidP="00FF3C91"/>
    <w:p w14:paraId="1939F24B" w14:textId="77777777" w:rsidR="00FF3C91" w:rsidRDefault="00FF3C91" w:rsidP="00FF3C91">
      <w:r>
        <w:t xml:space="preserve">I31.3 = </w:t>
      </w:r>
      <w:proofErr w:type="spellStart"/>
      <w:r>
        <w:t>Hemopericardio</w:t>
      </w:r>
      <w:proofErr w:type="spellEnd"/>
      <w:r>
        <w:t>, no clasificado en otra parte</w:t>
      </w:r>
    </w:p>
    <w:p w14:paraId="5F10D8B2" w14:textId="77777777" w:rsidR="00FF3C91" w:rsidRDefault="00FF3C91" w:rsidP="00FF3C91"/>
    <w:p w14:paraId="2456205F" w14:textId="77777777" w:rsidR="00FF3C91" w:rsidRDefault="00FF3C91" w:rsidP="00FF3C91">
      <w:r>
        <w:t>Endocarditis (I33-I39)</w:t>
      </w:r>
    </w:p>
    <w:p w14:paraId="1724B215" w14:textId="77777777" w:rsidR="00FF3C91" w:rsidRDefault="00FF3C91" w:rsidP="00FF3C91">
      <w:r>
        <w:t>I33.0 = Endocarditis infecciosa aguda y subaguda</w:t>
      </w:r>
    </w:p>
    <w:p w14:paraId="75D093BC" w14:textId="77777777" w:rsidR="00FF3C91" w:rsidRDefault="00FF3C91" w:rsidP="00FF3C91"/>
    <w:p w14:paraId="5DC097C5" w14:textId="77777777" w:rsidR="00FF3C91" w:rsidRDefault="00FF3C91" w:rsidP="00FF3C91">
      <w:r>
        <w:t>I38 = Endocarditis, válvula no especificada</w:t>
      </w:r>
    </w:p>
    <w:p w14:paraId="408B3FCD" w14:textId="77777777" w:rsidR="00FF3C91" w:rsidRDefault="00FF3C91" w:rsidP="00FF3C91"/>
    <w:p w14:paraId="391B7024" w14:textId="77777777" w:rsidR="00FF3C91" w:rsidRDefault="00FF3C91" w:rsidP="00FF3C91">
      <w:r>
        <w:t>Enfermedades de las Válvulas Cardíacas No Reumáticas (I34-I37)</w:t>
      </w:r>
    </w:p>
    <w:p w14:paraId="6CA9F8A8" w14:textId="77777777" w:rsidR="00FF3C91" w:rsidRDefault="00FF3C91" w:rsidP="00FF3C91">
      <w:r>
        <w:lastRenderedPageBreak/>
        <w:t>I34.0 = Insuficiencia mitral</w:t>
      </w:r>
    </w:p>
    <w:p w14:paraId="4FB52E3B" w14:textId="77777777" w:rsidR="00FF3C91" w:rsidRDefault="00FF3C91" w:rsidP="00FF3C91"/>
    <w:p w14:paraId="74BB682B" w14:textId="77777777" w:rsidR="00FF3C91" w:rsidRDefault="00FF3C91" w:rsidP="00FF3C91">
      <w:r>
        <w:t>I34.1 = Prolapso de la válvula mitral</w:t>
      </w:r>
    </w:p>
    <w:p w14:paraId="5498388C" w14:textId="77777777" w:rsidR="00FF3C91" w:rsidRDefault="00FF3C91" w:rsidP="00FF3C91"/>
    <w:p w14:paraId="6EBE47AC" w14:textId="77777777" w:rsidR="00FF3C91" w:rsidRDefault="00FF3C91" w:rsidP="00FF3C91">
      <w:r>
        <w:t>I35.0 = Estenosis aórtica</w:t>
      </w:r>
    </w:p>
    <w:p w14:paraId="14D07225" w14:textId="77777777" w:rsidR="00FF3C91" w:rsidRDefault="00FF3C91" w:rsidP="00FF3C91"/>
    <w:p w14:paraId="1BB7B535" w14:textId="77777777" w:rsidR="00FF3C91" w:rsidRDefault="00FF3C91" w:rsidP="00FF3C91">
      <w:r>
        <w:t>I35.1 = Insuficiencia (de la válvula) aórtica</w:t>
      </w:r>
    </w:p>
    <w:p w14:paraId="71AF7BD5" w14:textId="77777777" w:rsidR="00FF3C91" w:rsidRDefault="00FF3C91" w:rsidP="00FF3C91"/>
    <w:p w14:paraId="742E8274" w14:textId="77777777" w:rsidR="00FF3C91" w:rsidRDefault="00FF3C91" w:rsidP="00FF3C91">
      <w:r>
        <w:t>I35.2 = Estenosis aórtica con insuficiencia</w:t>
      </w:r>
    </w:p>
    <w:p w14:paraId="374F8185" w14:textId="77777777" w:rsidR="00FF3C91" w:rsidRDefault="00FF3C91" w:rsidP="00FF3C91"/>
    <w:p w14:paraId="00289C05" w14:textId="77777777" w:rsidR="00FF3C91" w:rsidRDefault="00FF3C91" w:rsidP="00FF3C91">
      <w:r>
        <w:t>I35.8 = Otras enfermedades de la válvula aórtica</w:t>
      </w:r>
    </w:p>
    <w:p w14:paraId="30F610FB" w14:textId="77777777" w:rsidR="00FF3C91" w:rsidRDefault="00FF3C91" w:rsidP="00FF3C91"/>
    <w:p w14:paraId="6AF64A9E" w14:textId="77777777" w:rsidR="00FF3C91" w:rsidRDefault="00FF3C91" w:rsidP="00FF3C91">
      <w:r>
        <w:t>I35.9 = Enfermedad de la válvula aórtica, no especificada</w:t>
      </w:r>
    </w:p>
    <w:p w14:paraId="05998B09" w14:textId="77777777" w:rsidR="00FF3C91" w:rsidRDefault="00FF3C91" w:rsidP="00FF3C91"/>
    <w:p w14:paraId="6E7780A7" w14:textId="77777777" w:rsidR="00FF3C91" w:rsidRDefault="00FF3C91" w:rsidP="00FF3C91">
      <w:r>
        <w:t xml:space="preserve">I36.1 = Insuficiencia </w:t>
      </w:r>
      <w:proofErr w:type="spellStart"/>
      <w:r>
        <w:t>tricuspídea</w:t>
      </w:r>
      <w:proofErr w:type="spellEnd"/>
      <w:r>
        <w:t xml:space="preserve"> no reumática</w:t>
      </w:r>
    </w:p>
    <w:p w14:paraId="798F8332" w14:textId="77777777" w:rsidR="00FF3C91" w:rsidRDefault="00FF3C91" w:rsidP="00FF3C91"/>
    <w:p w14:paraId="11A9112C" w14:textId="77777777" w:rsidR="00FF3C91" w:rsidRDefault="00FF3C91" w:rsidP="00FF3C91">
      <w:r>
        <w:t>Cardiomiopatías (I40-I43)</w:t>
      </w:r>
    </w:p>
    <w:p w14:paraId="1E049024" w14:textId="77777777" w:rsidR="00FF3C91" w:rsidRDefault="00FF3C91" w:rsidP="00FF3C91">
      <w:r>
        <w:t>I40.9 = Miocarditis aguda, no especificada</w:t>
      </w:r>
    </w:p>
    <w:p w14:paraId="301A6FAC" w14:textId="77777777" w:rsidR="00FF3C91" w:rsidRDefault="00FF3C91" w:rsidP="00FF3C91"/>
    <w:p w14:paraId="013AF4FA" w14:textId="77777777" w:rsidR="00FF3C91" w:rsidRDefault="00FF3C91" w:rsidP="00FF3C91">
      <w:r>
        <w:t>I42.0 = Cardiomiopatía dilatada</w:t>
      </w:r>
    </w:p>
    <w:p w14:paraId="4DD4C5FA" w14:textId="77777777" w:rsidR="00FF3C91" w:rsidRDefault="00FF3C91" w:rsidP="00FF3C91"/>
    <w:p w14:paraId="76BBF9A2" w14:textId="77777777" w:rsidR="00FF3C91" w:rsidRDefault="00FF3C91" w:rsidP="00FF3C91">
      <w:r>
        <w:t>I42.1 = Cardiomiopatía hipertrófica obstructiva</w:t>
      </w:r>
    </w:p>
    <w:p w14:paraId="2464C426" w14:textId="77777777" w:rsidR="00FF3C91" w:rsidRDefault="00FF3C91" w:rsidP="00FF3C91"/>
    <w:p w14:paraId="48C5A8DE" w14:textId="77777777" w:rsidR="00FF3C91" w:rsidRDefault="00FF3C91" w:rsidP="00FF3C91">
      <w:r>
        <w:t>I42.2 = Otra cardiomiopatía hipertrófica</w:t>
      </w:r>
    </w:p>
    <w:p w14:paraId="61EC15ED" w14:textId="77777777" w:rsidR="00FF3C91" w:rsidRDefault="00FF3C91" w:rsidP="00FF3C91"/>
    <w:p w14:paraId="391217AA" w14:textId="77777777" w:rsidR="00FF3C91" w:rsidRDefault="00FF3C91" w:rsidP="00FF3C91">
      <w:r>
        <w:t>I42.8 = Otras cardiomiopatías</w:t>
      </w:r>
    </w:p>
    <w:p w14:paraId="0622A430" w14:textId="77777777" w:rsidR="00FF3C91" w:rsidRDefault="00FF3C91" w:rsidP="00FF3C91"/>
    <w:p w14:paraId="7A01673A" w14:textId="77777777" w:rsidR="00FF3C91" w:rsidRDefault="00FF3C91" w:rsidP="00FF3C91">
      <w:r>
        <w:t>I42.9 = Cardiomiopatía, no especificada</w:t>
      </w:r>
    </w:p>
    <w:p w14:paraId="22E21934" w14:textId="77777777" w:rsidR="00FF3C91" w:rsidRDefault="00FF3C91" w:rsidP="00FF3C91"/>
    <w:p w14:paraId="56EDA08D" w14:textId="77777777" w:rsidR="00FF3C91" w:rsidRDefault="00FF3C91" w:rsidP="00FF3C91">
      <w:r>
        <w:t>I43 = Cardiomiopatía en enfermedades clasificadas en otra parte</w:t>
      </w:r>
    </w:p>
    <w:p w14:paraId="7535380E" w14:textId="77777777" w:rsidR="00FF3C91" w:rsidRDefault="00FF3C91" w:rsidP="00FF3C91"/>
    <w:p w14:paraId="15B47470" w14:textId="77777777" w:rsidR="00FF3C91" w:rsidRDefault="00FF3C91" w:rsidP="00FF3C91">
      <w:r>
        <w:lastRenderedPageBreak/>
        <w:t>Trastornos de la Conducción (I44-I45)</w:t>
      </w:r>
    </w:p>
    <w:p w14:paraId="46E3B033" w14:textId="77777777" w:rsidR="00FF3C91" w:rsidRDefault="00FF3C91" w:rsidP="00FF3C91">
      <w:r>
        <w:t>I44.0 = Bloqueo auriculoventricular de primer grado</w:t>
      </w:r>
    </w:p>
    <w:p w14:paraId="27EB6141" w14:textId="77777777" w:rsidR="00FF3C91" w:rsidRDefault="00FF3C91" w:rsidP="00FF3C91"/>
    <w:p w14:paraId="0BFED475" w14:textId="77777777" w:rsidR="00FF3C91" w:rsidRDefault="00FF3C91" w:rsidP="00FF3C91">
      <w:r>
        <w:t>I44.2 = Bloqueo auriculoventricular completo</w:t>
      </w:r>
    </w:p>
    <w:p w14:paraId="4A2937D0" w14:textId="77777777" w:rsidR="00FF3C91" w:rsidRDefault="00FF3C91" w:rsidP="00FF3C91"/>
    <w:p w14:paraId="2A4EFFF4" w14:textId="77777777" w:rsidR="00FF3C91" w:rsidRDefault="00FF3C91" w:rsidP="00FF3C91">
      <w:r>
        <w:t>I44.39 = Otro bloqueo auriculoventricular</w:t>
      </w:r>
    </w:p>
    <w:p w14:paraId="33BE01DE" w14:textId="77777777" w:rsidR="00FF3C91" w:rsidRDefault="00FF3C91" w:rsidP="00FF3C91"/>
    <w:p w14:paraId="1B5A6D67" w14:textId="77777777" w:rsidR="00FF3C91" w:rsidRDefault="00FF3C91" w:rsidP="00FF3C91">
      <w:r>
        <w:t>I44.7 = Bloqueo de rama izquierda, no especificado</w:t>
      </w:r>
    </w:p>
    <w:p w14:paraId="7723D464" w14:textId="77777777" w:rsidR="00FF3C91" w:rsidRDefault="00FF3C91" w:rsidP="00FF3C91"/>
    <w:p w14:paraId="34980793" w14:textId="77777777" w:rsidR="00FF3C91" w:rsidRDefault="00FF3C91" w:rsidP="00FF3C91">
      <w:r>
        <w:t xml:space="preserve">I45.10 = Bloqueo </w:t>
      </w:r>
      <w:proofErr w:type="spellStart"/>
      <w:r>
        <w:t>fascicular</w:t>
      </w:r>
      <w:proofErr w:type="spellEnd"/>
      <w:r>
        <w:t xml:space="preserve"> no especificado</w:t>
      </w:r>
    </w:p>
    <w:p w14:paraId="476766FF" w14:textId="77777777" w:rsidR="00FF3C91" w:rsidRDefault="00FF3C91" w:rsidP="00FF3C91"/>
    <w:p w14:paraId="64E7213F" w14:textId="77777777" w:rsidR="00FF3C91" w:rsidRDefault="00FF3C91" w:rsidP="00FF3C91">
      <w:r>
        <w:t xml:space="preserve">I45.19 = Otro bloqueo </w:t>
      </w:r>
      <w:proofErr w:type="spellStart"/>
      <w:r>
        <w:t>fascicular</w:t>
      </w:r>
      <w:proofErr w:type="spellEnd"/>
    </w:p>
    <w:p w14:paraId="11F35B36" w14:textId="77777777" w:rsidR="00FF3C91" w:rsidRDefault="00FF3C91" w:rsidP="00FF3C91"/>
    <w:p w14:paraId="3FFEDA9E" w14:textId="77777777" w:rsidR="00FF3C91" w:rsidRDefault="00FF3C91" w:rsidP="00FF3C91">
      <w:r>
        <w:t xml:space="preserve">I45.2 = Bloqueo </w:t>
      </w:r>
      <w:proofErr w:type="spellStart"/>
      <w:r>
        <w:t>bifascicular</w:t>
      </w:r>
      <w:proofErr w:type="spellEnd"/>
    </w:p>
    <w:p w14:paraId="2F15BB7D" w14:textId="77777777" w:rsidR="00FF3C91" w:rsidRDefault="00FF3C91" w:rsidP="00FF3C91"/>
    <w:p w14:paraId="6FC666F3" w14:textId="77777777" w:rsidR="00FF3C91" w:rsidRDefault="00FF3C91" w:rsidP="00FF3C91">
      <w:r>
        <w:t>I45.6 = Síndrome de preexcitación</w:t>
      </w:r>
    </w:p>
    <w:p w14:paraId="29686F7D" w14:textId="77777777" w:rsidR="00FF3C91" w:rsidRDefault="00FF3C91" w:rsidP="00FF3C91"/>
    <w:p w14:paraId="2689E7F4" w14:textId="77777777" w:rsidR="00FF3C91" w:rsidRDefault="00FF3C91" w:rsidP="00FF3C91">
      <w:r>
        <w:t>I45.81 = Síndrome del seno enfermo</w:t>
      </w:r>
    </w:p>
    <w:p w14:paraId="13943171" w14:textId="77777777" w:rsidR="00FF3C91" w:rsidRDefault="00FF3C91" w:rsidP="00FF3C91"/>
    <w:p w14:paraId="37397F90" w14:textId="77777777" w:rsidR="00FF3C91" w:rsidRDefault="00FF3C91" w:rsidP="00FF3C91">
      <w:r>
        <w:t>Paro Cardíaco (I46)</w:t>
      </w:r>
    </w:p>
    <w:p w14:paraId="33DF840A" w14:textId="77777777" w:rsidR="00FF3C91" w:rsidRDefault="00FF3C91" w:rsidP="00FF3C91">
      <w:r>
        <w:t>I46.8 = Paro cardíaco debido a otra causa subyacente</w:t>
      </w:r>
    </w:p>
    <w:p w14:paraId="20D94D79" w14:textId="77777777" w:rsidR="00FF3C91" w:rsidRDefault="00FF3C91" w:rsidP="00FF3C91"/>
    <w:p w14:paraId="4B7DECA1" w14:textId="77777777" w:rsidR="00FF3C91" w:rsidRDefault="00FF3C91" w:rsidP="00FF3C91">
      <w:r>
        <w:t>Taquicardias Paroxísticas (I47)</w:t>
      </w:r>
    </w:p>
    <w:p w14:paraId="38EBB5E1" w14:textId="77777777" w:rsidR="00FF3C91" w:rsidRDefault="00FF3C91" w:rsidP="00FF3C91">
      <w:r>
        <w:t>I47.1 = Taquicardia supraventricular</w:t>
      </w:r>
    </w:p>
    <w:p w14:paraId="45AD46F7" w14:textId="77777777" w:rsidR="00FF3C91" w:rsidRDefault="00FF3C91" w:rsidP="00FF3C91"/>
    <w:p w14:paraId="23883D7C" w14:textId="77777777" w:rsidR="00FF3C91" w:rsidRDefault="00FF3C91" w:rsidP="00FF3C91">
      <w:r>
        <w:t>I47.2 = Taquicardia ventricular</w:t>
      </w:r>
    </w:p>
    <w:p w14:paraId="3CAB8A06" w14:textId="77777777" w:rsidR="00FF3C91" w:rsidRDefault="00FF3C91" w:rsidP="00FF3C91"/>
    <w:p w14:paraId="1BDAE911" w14:textId="77777777" w:rsidR="00FF3C91" w:rsidRDefault="00FF3C91" w:rsidP="00FF3C91">
      <w:r>
        <w:t>I47.9 = Taquicardia paroxística, no especificada</w:t>
      </w:r>
    </w:p>
    <w:p w14:paraId="382BDF55" w14:textId="77777777" w:rsidR="00FF3C91" w:rsidRDefault="00FF3C91" w:rsidP="00FF3C91"/>
    <w:p w14:paraId="06239587" w14:textId="77777777" w:rsidR="00FF3C91" w:rsidRDefault="00FF3C91" w:rsidP="00FF3C91">
      <w:r>
        <w:t xml:space="preserve">Fibrilación y </w:t>
      </w:r>
      <w:proofErr w:type="spellStart"/>
      <w:r>
        <w:t>Flutter</w:t>
      </w:r>
      <w:proofErr w:type="spellEnd"/>
      <w:r>
        <w:t xml:space="preserve"> Auricular (I48)</w:t>
      </w:r>
    </w:p>
    <w:p w14:paraId="1E2C00C3" w14:textId="77777777" w:rsidR="00FF3C91" w:rsidRDefault="00FF3C91" w:rsidP="00FF3C91">
      <w:r>
        <w:t>I48.0 = Fibrilación auricular paroxística</w:t>
      </w:r>
    </w:p>
    <w:p w14:paraId="1925EC78" w14:textId="77777777" w:rsidR="00FF3C91" w:rsidRDefault="00FF3C91" w:rsidP="00FF3C91"/>
    <w:p w14:paraId="5EED70D6" w14:textId="77777777" w:rsidR="00FF3C91" w:rsidRDefault="00FF3C91" w:rsidP="00FF3C91">
      <w:r>
        <w:t>I48.1 = Fibrilación auricular persistente</w:t>
      </w:r>
    </w:p>
    <w:p w14:paraId="560EB940" w14:textId="77777777" w:rsidR="00FF3C91" w:rsidRDefault="00FF3C91" w:rsidP="00FF3C91"/>
    <w:p w14:paraId="0DE5C197" w14:textId="77777777" w:rsidR="00FF3C91" w:rsidRDefault="00FF3C91" w:rsidP="00FF3C91">
      <w:r>
        <w:t>I48.2 = Fibrilación auricular crónica</w:t>
      </w:r>
    </w:p>
    <w:p w14:paraId="42408291" w14:textId="77777777" w:rsidR="00FF3C91" w:rsidRDefault="00FF3C91" w:rsidP="00FF3C91"/>
    <w:p w14:paraId="3FDDBDCE" w14:textId="77777777" w:rsidR="00FF3C91" w:rsidRDefault="00FF3C91" w:rsidP="00FF3C91">
      <w:r>
        <w:t>I48.3 = Fibrilación auricular típica</w:t>
      </w:r>
    </w:p>
    <w:p w14:paraId="38C76C77" w14:textId="77777777" w:rsidR="00FF3C91" w:rsidRDefault="00FF3C91" w:rsidP="00FF3C91"/>
    <w:p w14:paraId="5598E8E5" w14:textId="77777777" w:rsidR="00FF3C91" w:rsidRDefault="00FF3C91" w:rsidP="00FF3C91">
      <w:r>
        <w:t>I48.4 = Fibrilación auricular atípica</w:t>
      </w:r>
    </w:p>
    <w:p w14:paraId="662B86F6" w14:textId="77777777" w:rsidR="00FF3C91" w:rsidRDefault="00FF3C91" w:rsidP="00FF3C91"/>
    <w:p w14:paraId="2EE5692E" w14:textId="77777777" w:rsidR="00FF3C91" w:rsidRDefault="00FF3C91" w:rsidP="00FF3C91">
      <w:r>
        <w:t>I48.91 = Fibrilación auricular, no especificada</w:t>
      </w:r>
    </w:p>
    <w:p w14:paraId="3200CD13" w14:textId="77777777" w:rsidR="00FF3C91" w:rsidRDefault="00FF3C91" w:rsidP="00FF3C91"/>
    <w:p w14:paraId="63C810B1" w14:textId="77777777" w:rsidR="00FF3C91" w:rsidRDefault="00FF3C91" w:rsidP="00FF3C91">
      <w:r>
        <w:t xml:space="preserve">I48.92 = </w:t>
      </w:r>
      <w:proofErr w:type="spellStart"/>
      <w:r>
        <w:t>Flutter</w:t>
      </w:r>
      <w:proofErr w:type="spellEnd"/>
      <w:r>
        <w:t xml:space="preserve"> auricular, no especificado</w:t>
      </w:r>
    </w:p>
    <w:p w14:paraId="0D353863" w14:textId="77777777" w:rsidR="00FF3C91" w:rsidRDefault="00FF3C91" w:rsidP="00FF3C91"/>
    <w:p w14:paraId="4DC0D886" w14:textId="77777777" w:rsidR="00FF3C91" w:rsidRDefault="00FF3C91" w:rsidP="00FF3C91">
      <w:r>
        <w:t>Otras Arritmias Cardíacas (I49)</w:t>
      </w:r>
    </w:p>
    <w:p w14:paraId="7A3F6D1C" w14:textId="77777777" w:rsidR="00FF3C91" w:rsidRDefault="00FF3C91" w:rsidP="00FF3C91">
      <w:r>
        <w:t>I49.01 = Despolarización ventricular prematura</w:t>
      </w:r>
    </w:p>
    <w:p w14:paraId="6E49C29B" w14:textId="77777777" w:rsidR="00FF3C91" w:rsidRDefault="00FF3C91" w:rsidP="00FF3C91"/>
    <w:p w14:paraId="1EBBA2D5" w14:textId="77777777" w:rsidR="00FF3C91" w:rsidRDefault="00FF3C91" w:rsidP="00FF3C91">
      <w:r>
        <w:t>I49.3 = Despolarización ventricular prematura</w:t>
      </w:r>
    </w:p>
    <w:p w14:paraId="1F6275DC" w14:textId="77777777" w:rsidR="00FF3C91" w:rsidRDefault="00FF3C91" w:rsidP="00FF3C91"/>
    <w:p w14:paraId="1F504068" w14:textId="77777777" w:rsidR="00FF3C91" w:rsidRDefault="00FF3C91" w:rsidP="00FF3C91">
      <w:r>
        <w:t>I49.49 = Otra despolarización prematura especificada</w:t>
      </w:r>
    </w:p>
    <w:p w14:paraId="64C39432" w14:textId="77777777" w:rsidR="00FF3C91" w:rsidRDefault="00FF3C91" w:rsidP="00FF3C91"/>
    <w:p w14:paraId="3E1927C4" w14:textId="77777777" w:rsidR="00FF3C91" w:rsidRDefault="00FF3C91" w:rsidP="00FF3C91">
      <w:r>
        <w:t>I49.9 = Arritmia cardíaca, no especificada</w:t>
      </w:r>
    </w:p>
    <w:p w14:paraId="66176FBB" w14:textId="77777777" w:rsidR="00FF3C91" w:rsidRDefault="00FF3C91" w:rsidP="00FF3C91"/>
    <w:p w14:paraId="2C26377F" w14:textId="77777777" w:rsidR="00FF3C91" w:rsidRDefault="00FF3C91" w:rsidP="00FF3C91">
      <w:r>
        <w:t>Insuficiencia Cardíaca (I50)</w:t>
      </w:r>
    </w:p>
    <w:p w14:paraId="512BBF74" w14:textId="77777777" w:rsidR="00FF3C91" w:rsidRDefault="00FF3C91" w:rsidP="00FF3C91">
      <w:r>
        <w:t>I50.1 = Insuficiencia ventricular izquierda</w:t>
      </w:r>
    </w:p>
    <w:p w14:paraId="165CA773" w14:textId="77777777" w:rsidR="00FF3C91" w:rsidRDefault="00FF3C91" w:rsidP="00FF3C91"/>
    <w:p w14:paraId="7B90A63D" w14:textId="77777777" w:rsidR="00FF3C91" w:rsidRDefault="00FF3C91" w:rsidP="00FF3C91">
      <w:r>
        <w:t>I50.22 = Insuficiencia cardíaca sistólica crónica</w:t>
      </w:r>
    </w:p>
    <w:p w14:paraId="77466C97" w14:textId="77777777" w:rsidR="00FF3C91" w:rsidRDefault="00FF3C91" w:rsidP="00FF3C91"/>
    <w:p w14:paraId="63C0D590" w14:textId="77777777" w:rsidR="00FF3C91" w:rsidRDefault="00FF3C91" w:rsidP="00FF3C91">
      <w:r>
        <w:t>I50.30 = Insuficiencia cardíaca diastólica, no especificada</w:t>
      </w:r>
    </w:p>
    <w:p w14:paraId="77CDE720" w14:textId="77777777" w:rsidR="00FF3C91" w:rsidRDefault="00FF3C91" w:rsidP="00FF3C91"/>
    <w:p w14:paraId="3128B375" w14:textId="77777777" w:rsidR="00FF3C91" w:rsidRDefault="00FF3C91" w:rsidP="00FF3C91">
      <w:r>
        <w:t>I50.32 = Insuficiencia cardíaca diastólica crónica</w:t>
      </w:r>
    </w:p>
    <w:p w14:paraId="01795AA9" w14:textId="77777777" w:rsidR="00FF3C91" w:rsidRDefault="00FF3C91" w:rsidP="00FF3C91"/>
    <w:p w14:paraId="2797BFFE" w14:textId="77777777" w:rsidR="00FF3C91" w:rsidRDefault="00FF3C91" w:rsidP="00FF3C91">
      <w:r>
        <w:lastRenderedPageBreak/>
        <w:t>I50.9 = Insuficiencia cardíaca, no especificada</w:t>
      </w:r>
    </w:p>
    <w:p w14:paraId="03AD2867" w14:textId="77777777" w:rsidR="00FF3C91" w:rsidRDefault="00FF3C91" w:rsidP="00FF3C91"/>
    <w:p w14:paraId="24F3AE15" w14:textId="77777777" w:rsidR="00FF3C91" w:rsidRDefault="00FF3C91" w:rsidP="00FF3C91">
      <w:r>
        <w:t>Otras Enfermedades del Corazón (I51)</w:t>
      </w:r>
    </w:p>
    <w:p w14:paraId="336A0F5E" w14:textId="77777777" w:rsidR="00FF3C91" w:rsidRDefault="00FF3C91" w:rsidP="00FF3C91">
      <w:r>
        <w:t>I51.7 = Cardiomegalia</w:t>
      </w:r>
    </w:p>
    <w:p w14:paraId="06DC6008" w14:textId="77777777" w:rsidR="00FF3C91" w:rsidRDefault="00FF3C91" w:rsidP="00FF3C91"/>
    <w:p w14:paraId="4F5CCAB1" w14:textId="77777777" w:rsidR="00FF3C91" w:rsidRDefault="00FF3C91" w:rsidP="00FF3C91">
      <w:r>
        <w:t xml:space="preserve">I51.81 = </w:t>
      </w:r>
      <w:proofErr w:type="spellStart"/>
      <w:r>
        <w:t>Takotsubo</w:t>
      </w:r>
      <w:proofErr w:type="spellEnd"/>
      <w:r>
        <w:t xml:space="preserve"> síndrome</w:t>
      </w:r>
    </w:p>
    <w:p w14:paraId="35D8B7D7" w14:textId="77777777" w:rsidR="00FF3C91" w:rsidRDefault="00FF3C91" w:rsidP="00FF3C91"/>
    <w:p w14:paraId="5611727E" w14:textId="77777777" w:rsidR="00FF3C91" w:rsidRDefault="00FF3C91" w:rsidP="00FF3C91">
      <w:r>
        <w:t>I51.89 = Otras enfermedades mal definidas del corazón</w:t>
      </w:r>
    </w:p>
    <w:p w14:paraId="76623F3C" w14:textId="77777777" w:rsidR="00FF3C91" w:rsidRDefault="00FF3C91" w:rsidP="00FF3C91"/>
    <w:p w14:paraId="3220DD7B" w14:textId="77777777" w:rsidR="00FF3C91" w:rsidRDefault="00FF3C91" w:rsidP="00FF3C91">
      <w:r>
        <w:t>I51.9 = Enfermedad cardíaca, no especificada</w:t>
      </w:r>
    </w:p>
    <w:p w14:paraId="31DD74C0" w14:textId="77777777" w:rsidR="00FF3C91" w:rsidRDefault="00FF3C91" w:rsidP="00FF3C91"/>
    <w:p w14:paraId="17D4C504" w14:textId="77777777" w:rsidR="00FF3C91" w:rsidRDefault="00FF3C91" w:rsidP="00FF3C91">
      <w:r>
        <w:t>Enfermedades Cerebrovasculares (I60-I69)</w:t>
      </w:r>
    </w:p>
    <w:p w14:paraId="5896E712" w14:textId="77777777" w:rsidR="00FF3C91" w:rsidRDefault="00FF3C91" w:rsidP="00FF3C91">
      <w:r>
        <w:t>Hemorragia Intracraneal (I60-I62)</w:t>
      </w:r>
    </w:p>
    <w:p w14:paraId="302B755B" w14:textId="77777777" w:rsidR="00FF3C91" w:rsidRDefault="00FF3C91" w:rsidP="00FF3C91">
      <w:r>
        <w:t>I60.6 = Hemorragia subaracnoidea de otras arterias intracraneales</w:t>
      </w:r>
    </w:p>
    <w:p w14:paraId="0E41F968" w14:textId="77777777" w:rsidR="00FF3C91" w:rsidRDefault="00FF3C91" w:rsidP="00FF3C91"/>
    <w:p w14:paraId="1409B9FD" w14:textId="77777777" w:rsidR="00FF3C91" w:rsidRDefault="00FF3C91" w:rsidP="00FF3C91">
      <w:r>
        <w:t>I62.00 = Hematoma subdural (agudo) no traumático, no especificado</w:t>
      </w:r>
    </w:p>
    <w:p w14:paraId="5430E305" w14:textId="77777777" w:rsidR="00FF3C91" w:rsidRDefault="00FF3C91" w:rsidP="00FF3C91"/>
    <w:p w14:paraId="728214EC" w14:textId="77777777" w:rsidR="00FF3C91" w:rsidRDefault="00FF3C91" w:rsidP="00FF3C91">
      <w:r>
        <w:t>Infarto Cerebral (I63)</w:t>
      </w:r>
    </w:p>
    <w:p w14:paraId="0369A756" w14:textId="77777777" w:rsidR="00FF3C91" w:rsidRDefault="00FF3C91" w:rsidP="00FF3C91">
      <w:r>
        <w:t xml:space="preserve">I63.219 = Infarto cerebral debido a embolia no especificada de arterias </w:t>
      </w:r>
      <w:proofErr w:type="spellStart"/>
      <w:r>
        <w:t>precerebrales</w:t>
      </w:r>
      <w:proofErr w:type="spellEnd"/>
      <w:r>
        <w:t>, no especificadas</w:t>
      </w:r>
    </w:p>
    <w:p w14:paraId="07453CA0" w14:textId="77777777" w:rsidR="00FF3C91" w:rsidRDefault="00FF3C91" w:rsidP="00FF3C91"/>
    <w:p w14:paraId="06338A50" w14:textId="77777777" w:rsidR="00FF3C91" w:rsidRDefault="00FF3C91" w:rsidP="00FF3C91">
      <w:r>
        <w:t>I63.22 = Infarto cerebral debido a embolia no especificada de arterias basilares</w:t>
      </w:r>
    </w:p>
    <w:p w14:paraId="024DDDC8" w14:textId="77777777" w:rsidR="00FF3C91" w:rsidRDefault="00FF3C91" w:rsidP="00FF3C91"/>
    <w:p w14:paraId="0041F669" w14:textId="77777777" w:rsidR="00FF3C91" w:rsidRDefault="00FF3C91" w:rsidP="00FF3C91">
      <w:r>
        <w:t>I63.312 = Infarto cerebral debido a trombosis de arteria cerebral media izquierda</w:t>
      </w:r>
    </w:p>
    <w:p w14:paraId="7D96C8D3" w14:textId="77777777" w:rsidR="00FF3C91" w:rsidRDefault="00FF3C91" w:rsidP="00FF3C91"/>
    <w:p w14:paraId="1CA33DB6" w14:textId="77777777" w:rsidR="00FF3C91" w:rsidRDefault="00FF3C91" w:rsidP="00FF3C91">
      <w:r>
        <w:t>I63.40 = Infarto cerebral debido a embolia de arterias cerebrales no especificadas</w:t>
      </w:r>
    </w:p>
    <w:p w14:paraId="3D832A89" w14:textId="77777777" w:rsidR="00FF3C91" w:rsidRDefault="00FF3C91" w:rsidP="00FF3C91"/>
    <w:p w14:paraId="6C03A52E" w14:textId="77777777" w:rsidR="00FF3C91" w:rsidRDefault="00FF3C91" w:rsidP="00FF3C91">
      <w:r>
        <w:t>I63.431 = Infarto cerebral debido a embolia de arteria cerebral posterior derecha</w:t>
      </w:r>
    </w:p>
    <w:p w14:paraId="62E4C6A0" w14:textId="77777777" w:rsidR="00FF3C91" w:rsidRDefault="00FF3C91" w:rsidP="00FF3C91"/>
    <w:p w14:paraId="7DA4DE22" w14:textId="77777777" w:rsidR="00FF3C91" w:rsidRDefault="00FF3C91" w:rsidP="00FF3C91">
      <w:r>
        <w:t>I63.511 = Infarto cerebral debido a oclusión o estenosis no especificada de arteria cerebral media derecha</w:t>
      </w:r>
    </w:p>
    <w:p w14:paraId="38EAC1C7" w14:textId="77777777" w:rsidR="00FF3C91" w:rsidRDefault="00FF3C91" w:rsidP="00FF3C91"/>
    <w:p w14:paraId="2118B9D9" w14:textId="77777777" w:rsidR="00FF3C91" w:rsidRDefault="00FF3C91" w:rsidP="00FF3C91">
      <w:r>
        <w:lastRenderedPageBreak/>
        <w:t>I63.512 = Infarto cerebral debido a oclusión o estenosis no especificada de arteria cerebral media izquierda</w:t>
      </w:r>
    </w:p>
    <w:p w14:paraId="4C9E8968" w14:textId="77777777" w:rsidR="00FF3C91" w:rsidRDefault="00FF3C91" w:rsidP="00FF3C91"/>
    <w:p w14:paraId="790A30DF" w14:textId="77777777" w:rsidR="00FF3C91" w:rsidRDefault="00FF3C91" w:rsidP="00FF3C91">
      <w:r>
        <w:t>I63.513 = Infarto cerebral debido a oclusión o estenosis no especificada de arteria cerebral media bilateral</w:t>
      </w:r>
    </w:p>
    <w:p w14:paraId="1701CFE7" w14:textId="77777777" w:rsidR="00FF3C91" w:rsidRDefault="00FF3C91" w:rsidP="00FF3C91"/>
    <w:p w14:paraId="3B91922E" w14:textId="77777777" w:rsidR="00FF3C91" w:rsidRDefault="00FF3C91" w:rsidP="00FF3C91">
      <w:r>
        <w:t>I63.532 = Infarto cerebral debido a oclusión o estenosis no especificada de arteria cerebral posterior izquierda</w:t>
      </w:r>
    </w:p>
    <w:p w14:paraId="5AA1D091" w14:textId="77777777" w:rsidR="00FF3C91" w:rsidRDefault="00FF3C91" w:rsidP="00FF3C91"/>
    <w:p w14:paraId="0CCB2D0F" w14:textId="77777777" w:rsidR="00FF3C91" w:rsidRDefault="00FF3C91" w:rsidP="00FF3C91">
      <w:r>
        <w:t>I63.533 = Infarto cerebral debido a oclusión o estenosis no especificada de arteria cerebral posterior bilateral</w:t>
      </w:r>
    </w:p>
    <w:p w14:paraId="698C5EE1" w14:textId="77777777" w:rsidR="00FF3C91" w:rsidRDefault="00FF3C91" w:rsidP="00FF3C91"/>
    <w:p w14:paraId="4920D40D" w14:textId="77777777" w:rsidR="00FF3C91" w:rsidRDefault="00FF3C91" w:rsidP="00FF3C91">
      <w:r>
        <w:t>I63.81 = Otro infarto cerebral debido a oclusión o estenosis de arterias pequeñas</w:t>
      </w:r>
    </w:p>
    <w:p w14:paraId="0B73C94C" w14:textId="77777777" w:rsidR="00FF3C91" w:rsidRDefault="00FF3C91" w:rsidP="00FF3C91"/>
    <w:p w14:paraId="73FE2287" w14:textId="77777777" w:rsidR="00FF3C91" w:rsidRDefault="00FF3C91" w:rsidP="00FF3C91">
      <w:r>
        <w:t>I63.9 = Infarto cerebral, no especificado</w:t>
      </w:r>
    </w:p>
    <w:p w14:paraId="777F7E8A" w14:textId="77777777" w:rsidR="00FF3C91" w:rsidRDefault="00FF3C91" w:rsidP="00FF3C91"/>
    <w:p w14:paraId="71266ABE" w14:textId="77777777" w:rsidR="00FF3C91" w:rsidRDefault="00FF3C91" w:rsidP="00FF3C91">
      <w:r>
        <w:t xml:space="preserve">Oclusión y Estenosis de Arterias </w:t>
      </w:r>
      <w:proofErr w:type="spellStart"/>
      <w:r>
        <w:t>Precerebrales</w:t>
      </w:r>
      <w:proofErr w:type="spellEnd"/>
      <w:r>
        <w:t xml:space="preserve"> (I65)</w:t>
      </w:r>
    </w:p>
    <w:p w14:paraId="69D9E98A" w14:textId="77777777" w:rsidR="00FF3C91" w:rsidRDefault="00FF3C91" w:rsidP="00FF3C91">
      <w:r>
        <w:t>I65.21 = Oclusión y estenosis de arteria carótida interna derecha</w:t>
      </w:r>
    </w:p>
    <w:p w14:paraId="67E15056" w14:textId="77777777" w:rsidR="00FF3C91" w:rsidRDefault="00FF3C91" w:rsidP="00FF3C91"/>
    <w:p w14:paraId="49D3E116" w14:textId="77777777" w:rsidR="00FF3C91" w:rsidRDefault="00FF3C91" w:rsidP="00FF3C91">
      <w:r>
        <w:t>I65.22 = Oclusión y estenosis de arteria carótida interna izquierda</w:t>
      </w:r>
    </w:p>
    <w:p w14:paraId="606EEDC5" w14:textId="77777777" w:rsidR="00FF3C91" w:rsidRDefault="00FF3C91" w:rsidP="00FF3C91"/>
    <w:p w14:paraId="1AA4842C" w14:textId="77777777" w:rsidR="00FF3C91" w:rsidRDefault="00FF3C91" w:rsidP="00FF3C91">
      <w:r>
        <w:t>I65.23 = Oclusión y estenosis de arteria carótida interna bilateral</w:t>
      </w:r>
    </w:p>
    <w:p w14:paraId="346F4B26" w14:textId="77777777" w:rsidR="00FF3C91" w:rsidRDefault="00FF3C91" w:rsidP="00FF3C91"/>
    <w:p w14:paraId="2CA2CF5E" w14:textId="77777777" w:rsidR="00FF3C91" w:rsidRDefault="00FF3C91" w:rsidP="00FF3C91">
      <w:r>
        <w:t>I65.29 = Oclusión y estenosis de arteria carótida interna no especificada</w:t>
      </w:r>
    </w:p>
    <w:p w14:paraId="7CFA0576" w14:textId="77777777" w:rsidR="00FF3C91" w:rsidRDefault="00FF3C91" w:rsidP="00FF3C91"/>
    <w:p w14:paraId="1EB0888A" w14:textId="77777777" w:rsidR="00FF3C91" w:rsidRDefault="00FF3C91" w:rsidP="00FF3C91">
      <w:r>
        <w:t>Otras Enfermedades Cerebrovasculares (I67)</w:t>
      </w:r>
    </w:p>
    <w:p w14:paraId="7572D598" w14:textId="77777777" w:rsidR="00FF3C91" w:rsidRDefault="00FF3C91" w:rsidP="00FF3C91">
      <w:r>
        <w:t>I67.2 = Aterosclerosis cerebral</w:t>
      </w:r>
    </w:p>
    <w:p w14:paraId="517922A7" w14:textId="77777777" w:rsidR="00FF3C91" w:rsidRDefault="00FF3C91" w:rsidP="00FF3C91"/>
    <w:p w14:paraId="2F333304" w14:textId="77777777" w:rsidR="00FF3C91" w:rsidRDefault="00FF3C91" w:rsidP="00FF3C91">
      <w:r>
        <w:t>I67.4 = Encefalopatía hipertensiva</w:t>
      </w:r>
    </w:p>
    <w:p w14:paraId="5A38EBD4" w14:textId="77777777" w:rsidR="00FF3C91" w:rsidRDefault="00FF3C91" w:rsidP="00FF3C91"/>
    <w:p w14:paraId="54BC19E0" w14:textId="77777777" w:rsidR="00FF3C91" w:rsidRDefault="00FF3C91" w:rsidP="00FF3C91">
      <w:r>
        <w:t>I67.81 = Síndrome de vasoconstricción cerebral reversible aguda</w:t>
      </w:r>
    </w:p>
    <w:p w14:paraId="4F399BDD" w14:textId="77777777" w:rsidR="00FF3C91" w:rsidRDefault="00FF3C91" w:rsidP="00FF3C91"/>
    <w:p w14:paraId="701D3FEE" w14:textId="77777777" w:rsidR="00FF3C91" w:rsidRDefault="00FF3C91" w:rsidP="00FF3C91">
      <w:r>
        <w:lastRenderedPageBreak/>
        <w:t>I67.82 = Síndrome de encefalopatía posterior reversible</w:t>
      </w:r>
    </w:p>
    <w:p w14:paraId="2D2A74B7" w14:textId="77777777" w:rsidR="00FF3C91" w:rsidRDefault="00FF3C91" w:rsidP="00FF3C91"/>
    <w:p w14:paraId="50CC4FA5" w14:textId="77777777" w:rsidR="00FF3C91" w:rsidRDefault="00FF3C91" w:rsidP="00FF3C91">
      <w:r>
        <w:t>I67.89 = Otra enfermedad cerebrovascular</w:t>
      </w:r>
    </w:p>
    <w:p w14:paraId="49184B80" w14:textId="77777777" w:rsidR="00FF3C91" w:rsidRDefault="00FF3C91" w:rsidP="00FF3C91"/>
    <w:p w14:paraId="4415502E" w14:textId="77777777" w:rsidR="00FF3C91" w:rsidRDefault="00FF3C91" w:rsidP="00FF3C91">
      <w:r>
        <w:t>I67.9 = Enfermedad cerebrovascular, no especificada</w:t>
      </w:r>
    </w:p>
    <w:p w14:paraId="00B1D705" w14:textId="77777777" w:rsidR="00FF3C91" w:rsidRDefault="00FF3C91" w:rsidP="00FF3C91"/>
    <w:p w14:paraId="41929A48" w14:textId="77777777" w:rsidR="00FF3C91" w:rsidRDefault="00FF3C91" w:rsidP="00FF3C91">
      <w:r>
        <w:t>Trastornos Cerebrovasculares en Enfermedades Clasificadas en Otra Parte (I68)</w:t>
      </w:r>
    </w:p>
    <w:p w14:paraId="3035903A" w14:textId="77777777" w:rsidR="00FF3C91" w:rsidRDefault="00FF3C91" w:rsidP="00FF3C91">
      <w:r>
        <w:t>I68.0 = Angiopatía cerebral amiloide</w:t>
      </w:r>
    </w:p>
    <w:p w14:paraId="11EADEBC" w14:textId="77777777" w:rsidR="00FF3C91" w:rsidRDefault="00FF3C91" w:rsidP="00FF3C91"/>
    <w:p w14:paraId="7A6F87B8" w14:textId="77777777" w:rsidR="00FF3C91" w:rsidRDefault="00FF3C91" w:rsidP="00FF3C91">
      <w:r>
        <w:t>Secuelas de Enfermedad Cerebrovascular (I69)</w:t>
      </w:r>
    </w:p>
    <w:p w14:paraId="23B68B3E" w14:textId="77777777" w:rsidR="00FF3C91" w:rsidRDefault="00FF3C91" w:rsidP="00FF3C91">
      <w:r>
        <w:t>I69.151 = Hemiplejía y hemiparesia después de hemorragia intracerebral no traumática afectando lado derecho dominante</w:t>
      </w:r>
    </w:p>
    <w:p w14:paraId="2D08847E" w14:textId="77777777" w:rsidR="00FF3C91" w:rsidRDefault="00FF3C91" w:rsidP="00FF3C91"/>
    <w:p w14:paraId="3ACFADBD" w14:textId="77777777" w:rsidR="00FF3C91" w:rsidRDefault="00FF3C91" w:rsidP="00FF3C91">
      <w:r>
        <w:t>I69.161 = Otras deficiencias paralíticas después de hemorragia intracerebral no traumática afectando lado derecho dominante</w:t>
      </w:r>
    </w:p>
    <w:p w14:paraId="4C490EF1" w14:textId="77777777" w:rsidR="00FF3C91" w:rsidRDefault="00FF3C91" w:rsidP="00FF3C91"/>
    <w:p w14:paraId="29CF00E1" w14:textId="77777777" w:rsidR="00FF3C91" w:rsidRDefault="00FF3C91" w:rsidP="00FF3C91">
      <w:r>
        <w:t>I69.198 = Otros déficits neurológicos después de hemorragia intracerebral no traumática</w:t>
      </w:r>
    </w:p>
    <w:p w14:paraId="05617C9A" w14:textId="77777777" w:rsidR="00FF3C91" w:rsidRDefault="00FF3C91" w:rsidP="00FF3C91"/>
    <w:p w14:paraId="07F5D0A7" w14:textId="77777777" w:rsidR="00FF3C91" w:rsidRDefault="00FF3C91" w:rsidP="00FF3C91">
      <w:r>
        <w:t>I69.220 = Disfasia después de otra hemorragia intracraneal no traumática</w:t>
      </w:r>
    </w:p>
    <w:p w14:paraId="7C524CB0" w14:textId="77777777" w:rsidR="00FF3C91" w:rsidRDefault="00FF3C91" w:rsidP="00FF3C91"/>
    <w:p w14:paraId="7C54FAB6" w14:textId="77777777" w:rsidR="00FF3C91" w:rsidRDefault="00FF3C91" w:rsidP="00FF3C91">
      <w:r>
        <w:t>I69.310 = Déficits de atención y concentración después de infarto cerebral</w:t>
      </w:r>
    </w:p>
    <w:p w14:paraId="63232535" w14:textId="77777777" w:rsidR="00FF3C91" w:rsidRDefault="00FF3C91" w:rsidP="00FF3C91"/>
    <w:p w14:paraId="56573D4A" w14:textId="77777777" w:rsidR="00FF3C91" w:rsidRDefault="00FF3C91" w:rsidP="00FF3C91">
      <w:r>
        <w:t>I69.320 = Apraxia después de infarto cerebral</w:t>
      </w:r>
    </w:p>
    <w:p w14:paraId="6BD73452" w14:textId="77777777" w:rsidR="00FF3C91" w:rsidRDefault="00FF3C91" w:rsidP="00FF3C91"/>
    <w:p w14:paraId="39FF11F8" w14:textId="77777777" w:rsidR="00FF3C91" w:rsidRDefault="00FF3C91" w:rsidP="00FF3C91">
      <w:r>
        <w:t>I69.322 = Disfagia después de infarto cerebral</w:t>
      </w:r>
    </w:p>
    <w:p w14:paraId="09612B64" w14:textId="77777777" w:rsidR="00FF3C91" w:rsidRDefault="00FF3C91" w:rsidP="00FF3C91"/>
    <w:p w14:paraId="6FCA5C10" w14:textId="77777777" w:rsidR="00FF3C91" w:rsidRDefault="00FF3C91" w:rsidP="00FF3C91">
      <w:r>
        <w:t>I69.331 = Fluencia en afasia después de infarto cerebral</w:t>
      </w:r>
    </w:p>
    <w:p w14:paraId="413ACF9E" w14:textId="77777777" w:rsidR="00FF3C91" w:rsidRDefault="00FF3C91" w:rsidP="00FF3C91"/>
    <w:p w14:paraId="083BB958" w14:textId="77777777" w:rsidR="00FF3C91" w:rsidRDefault="00FF3C91" w:rsidP="00FF3C91">
      <w:r>
        <w:t>I69.344 = Monoplejía de extremidad inferior después de infarto cerebral afectando lado izquierdo no dominante</w:t>
      </w:r>
    </w:p>
    <w:p w14:paraId="76420962" w14:textId="77777777" w:rsidR="00FF3C91" w:rsidRDefault="00FF3C91" w:rsidP="00FF3C91"/>
    <w:p w14:paraId="5E6ED914" w14:textId="77777777" w:rsidR="00FF3C91" w:rsidRDefault="00FF3C91" w:rsidP="00FF3C91">
      <w:r>
        <w:lastRenderedPageBreak/>
        <w:t>I69.351 = Hemiplejía y hemiparesia después de infarto cerebral afectando lado derecho dominante</w:t>
      </w:r>
    </w:p>
    <w:p w14:paraId="5D8AC46F" w14:textId="77777777" w:rsidR="00FF3C91" w:rsidRDefault="00FF3C91" w:rsidP="00FF3C91"/>
    <w:p w14:paraId="2F9EACF1" w14:textId="77777777" w:rsidR="00FF3C91" w:rsidRDefault="00FF3C91" w:rsidP="00FF3C91">
      <w:r>
        <w:t>I69.354 = Hemiplejía y hemiparesia después de infarto cerebral afectando lado izquierdo no dominante</w:t>
      </w:r>
    </w:p>
    <w:p w14:paraId="755D727D" w14:textId="77777777" w:rsidR="00FF3C91" w:rsidRDefault="00FF3C91" w:rsidP="00FF3C91"/>
    <w:p w14:paraId="1CFE168E" w14:textId="77777777" w:rsidR="00FF3C91" w:rsidRDefault="00FF3C91" w:rsidP="00FF3C91">
      <w:r>
        <w:t>I69.398 = Otros déficits neurológicos después de infarto cerebral</w:t>
      </w:r>
    </w:p>
    <w:p w14:paraId="5AB403DA" w14:textId="77777777" w:rsidR="00FF3C91" w:rsidRDefault="00FF3C91" w:rsidP="00FF3C91"/>
    <w:p w14:paraId="470499DC" w14:textId="77777777" w:rsidR="00FF3C91" w:rsidRDefault="00FF3C91" w:rsidP="00FF3C91">
      <w:r>
        <w:t>I69.818 = Otros déficits neurológicos después de otra enfermedad cerebrovascular</w:t>
      </w:r>
    </w:p>
    <w:p w14:paraId="168F7AB2" w14:textId="77777777" w:rsidR="00FF3C91" w:rsidRDefault="00FF3C91" w:rsidP="00FF3C91"/>
    <w:p w14:paraId="1962B61D" w14:textId="77777777" w:rsidR="00FF3C91" w:rsidRDefault="00FF3C91" w:rsidP="00FF3C91">
      <w:r>
        <w:t>I69.820 = Disfasia después de otra enfermedad cerebrovascular</w:t>
      </w:r>
    </w:p>
    <w:p w14:paraId="7AF139E4" w14:textId="77777777" w:rsidR="00FF3C91" w:rsidRDefault="00FF3C91" w:rsidP="00FF3C91"/>
    <w:p w14:paraId="1346EB59" w14:textId="77777777" w:rsidR="00FF3C91" w:rsidRDefault="00FF3C91" w:rsidP="00FF3C91">
      <w:r>
        <w:t>I69.920 = Disfasia después de enfermedad cerebrovascular no especificada</w:t>
      </w:r>
    </w:p>
    <w:p w14:paraId="22BF7134" w14:textId="77777777" w:rsidR="00FF3C91" w:rsidRDefault="00FF3C91" w:rsidP="00FF3C91"/>
    <w:p w14:paraId="25669063" w14:textId="77777777" w:rsidR="00FF3C91" w:rsidRDefault="00FF3C91" w:rsidP="00FF3C91">
      <w:r>
        <w:t>Enfermedades de las Arterias (I70-I79)</w:t>
      </w:r>
    </w:p>
    <w:p w14:paraId="6ABDFE27" w14:textId="77777777" w:rsidR="00FF3C91" w:rsidRDefault="00FF3C91" w:rsidP="00FF3C91">
      <w:r>
        <w:t>Aterosclerosis (I70)</w:t>
      </w:r>
    </w:p>
    <w:p w14:paraId="15CC165B" w14:textId="77777777" w:rsidR="00FF3C91" w:rsidRDefault="00FF3C91" w:rsidP="00FF3C91">
      <w:r>
        <w:t>I70.0 = Aterosclerosis de aorta</w:t>
      </w:r>
    </w:p>
    <w:p w14:paraId="51826205" w14:textId="77777777" w:rsidR="00FF3C91" w:rsidRDefault="00FF3C91" w:rsidP="00FF3C91"/>
    <w:p w14:paraId="11F7462A" w14:textId="77777777" w:rsidR="00FF3C91" w:rsidRDefault="00FF3C91" w:rsidP="00FF3C91">
      <w:r>
        <w:t>I70.201 = Aterosclerosis no especificada de arterias nativas de las extremidades con claudicación intermitente, extremidad inferior derecha</w:t>
      </w:r>
    </w:p>
    <w:p w14:paraId="564B85C2" w14:textId="77777777" w:rsidR="00FF3C91" w:rsidRDefault="00FF3C91" w:rsidP="00FF3C91"/>
    <w:p w14:paraId="2A574EC7" w14:textId="77777777" w:rsidR="00FF3C91" w:rsidRDefault="00FF3C91" w:rsidP="00FF3C91">
      <w:r>
        <w:t>I70.202 = Aterosclerosis no especificada de arterias nativas de las extremidades con gangrena</w:t>
      </w:r>
    </w:p>
    <w:p w14:paraId="7275DFF6" w14:textId="77777777" w:rsidR="00FF3C91" w:rsidRDefault="00FF3C91" w:rsidP="00FF3C91"/>
    <w:p w14:paraId="2F1DDEFF" w14:textId="77777777" w:rsidR="00FF3C91" w:rsidRDefault="00FF3C91" w:rsidP="00FF3C91">
      <w:r>
        <w:t>I70.203 = Aterosclerosis no especificada de arterias nativas de las extremidades con ulceración</w:t>
      </w:r>
    </w:p>
    <w:p w14:paraId="2800B594" w14:textId="77777777" w:rsidR="00FF3C91" w:rsidRDefault="00FF3C91" w:rsidP="00FF3C91"/>
    <w:p w14:paraId="3E42B98B" w14:textId="77777777" w:rsidR="00FF3C91" w:rsidRDefault="00FF3C91" w:rsidP="00FF3C91">
      <w:r>
        <w:t>I70.209 = Aterosclerosis no especificada de arterias nativas de las extremidades, extremidad no especificada</w:t>
      </w:r>
    </w:p>
    <w:p w14:paraId="20D4EDFA" w14:textId="77777777" w:rsidR="00FF3C91" w:rsidRDefault="00FF3C91" w:rsidP="00FF3C91"/>
    <w:p w14:paraId="23BA598D" w14:textId="77777777" w:rsidR="00FF3C91" w:rsidRDefault="00FF3C91" w:rsidP="00FF3C91">
      <w:r>
        <w:t>I70.231 = Aterosclerosis de arterias nativas de extremidad inferior derecha con ulceración del muslo</w:t>
      </w:r>
    </w:p>
    <w:p w14:paraId="3F0A45DF" w14:textId="77777777" w:rsidR="00FF3C91" w:rsidRDefault="00FF3C91" w:rsidP="00FF3C91"/>
    <w:p w14:paraId="08275914" w14:textId="77777777" w:rsidR="00FF3C91" w:rsidRDefault="00FF3C91" w:rsidP="00FF3C91">
      <w:r>
        <w:lastRenderedPageBreak/>
        <w:t>I70.233 = Aterosclerosis de arterias nativas de extremidad inferior derecha con ulceración del tobillo</w:t>
      </w:r>
    </w:p>
    <w:p w14:paraId="6890F84E" w14:textId="77777777" w:rsidR="00FF3C91" w:rsidRDefault="00FF3C91" w:rsidP="00FF3C91"/>
    <w:p w14:paraId="1C92B057" w14:textId="77777777" w:rsidR="00FF3C91" w:rsidRDefault="00FF3C91" w:rsidP="00FF3C91">
      <w:r>
        <w:t>Aneurisma Aórtico (I71)</w:t>
      </w:r>
    </w:p>
    <w:p w14:paraId="4283B194" w14:textId="77777777" w:rsidR="00FF3C91" w:rsidRDefault="00FF3C91" w:rsidP="00FF3C91">
      <w:r>
        <w:t>I71.2 = Aneurisma aórtico torácico, sin ruptura</w:t>
      </w:r>
    </w:p>
    <w:p w14:paraId="5140488A" w14:textId="77777777" w:rsidR="00FF3C91" w:rsidRDefault="00FF3C91" w:rsidP="00FF3C91"/>
    <w:p w14:paraId="2A2BC4CE" w14:textId="77777777" w:rsidR="00FF3C91" w:rsidRDefault="00FF3C91" w:rsidP="00FF3C91">
      <w:r>
        <w:t>I71.4 = Aneurisma aórtico abdominal, sin ruptura</w:t>
      </w:r>
    </w:p>
    <w:p w14:paraId="6C29D12D" w14:textId="77777777" w:rsidR="00FF3C91" w:rsidRDefault="00FF3C91" w:rsidP="00FF3C91"/>
    <w:p w14:paraId="1B4A89FC" w14:textId="77777777" w:rsidR="00FF3C91" w:rsidRDefault="00FF3C91" w:rsidP="00FF3C91">
      <w:r>
        <w:t>I71.9 = Aneurisma aórtico de sitio no especificado, sin ruptura</w:t>
      </w:r>
    </w:p>
    <w:p w14:paraId="159C4BE9" w14:textId="77777777" w:rsidR="00FF3C91" w:rsidRDefault="00FF3C91" w:rsidP="00FF3C91"/>
    <w:p w14:paraId="2818E870" w14:textId="77777777" w:rsidR="00FF3C91" w:rsidRDefault="00FF3C91" w:rsidP="00FF3C91">
      <w:r>
        <w:t>Otros Aneurismas (I72)</w:t>
      </w:r>
    </w:p>
    <w:p w14:paraId="5E99CC67" w14:textId="77777777" w:rsidR="00FF3C91" w:rsidRDefault="00FF3C91" w:rsidP="00FF3C91">
      <w:r>
        <w:t>I72.2 = Aneurisma de arteria renal</w:t>
      </w:r>
    </w:p>
    <w:p w14:paraId="4D4382B4" w14:textId="77777777" w:rsidR="00FF3C91" w:rsidRDefault="00FF3C91" w:rsidP="00FF3C91"/>
    <w:p w14:paraId="31FA13D3" w14:textId="77777777" w:rsidR="00FF3C91" w:rsidRDefault="00FF3C91" w:rsidP="00FF3C91">
      <w:r>
        <w:t>I72.3 = Aneurisma de arteria ilíaca</w:t>
      </w:r>
    </w:p>
    <w:p w14:paraId="61D756B9" w14:textId="77777777" w:rsidR="00FF3C91" w:rsidRDefault="00FF3C91" w:rsidP="00FF3C91"/>
    <w:p w14:paraId="1D26E594" w14:textId="77777777" w:rsidR="00FF3C91" w:rsidRDefault="00FF3C91" w:rsidP="00FF3C91">
      <w:r>
        <w:t>I72.9 = Aneurisma de sitio no especificado</w:t>
      </w:r>
    </w:p>
    <w:p w14:paraId="78422798" w14:textId="77777777" w:rsidR="00FF3C91" w:rsidRDefault="00FF3C91" w:rsidP="00FF3C91"/>
    <w:p w14:paraId="1CF5E157" w14:textId="77777777" w:rsidR="00FF3C91" w:rsidRDefault="00FF3C91" w:rsidP="00FF3C91">
      <w:r>
        <w:t>Otras Enfermedades Arteriales Periféricas (I73)</w:t>
      </w:r>
    </w:p>
    <w:p w14:paraId="1FD28878" w14:textId="77777777" w:rsidR="00FF3C91" w:rsidRDefault="00FF3C91" w:rsidP="00FF3C91">
      <w:r>
        <w:t>I73.00 = Síndrome de Raynaud sin gangrena</w:t>
      </w:r>
    </w:p>
    <w:p w14:paraId="6ACA3078" w14:textId="77777777" w:rsidR="00FF3C91" w:rsidRDefault="00FF3C91" w:rsidP="00FF3C91"/>
    <w:p w14:paraId="69B2535E" w14:textId="77777777" w:rsidR="00FF3C91" w:rsidRDefault="00FF3C91" w:rsidP="00FF3C91">
      <w:r>
        <w:t>I73.9 = Enfermedad vascular periférica, no especificada</w:t>
      </w:r>
    </w:p>
    <w:p w14:paraId="79352D03" w14:textId="77777777" w:rsidR="00FF3C91" w:rsidRDefault="00FF3C91" w:rsidP="00FF3C91"/>
    <w:p w14:paraId="080CD390" w14:textId="77777777" w:rsidR="00FF3C91" w:rsidRDefault="00FF3C91" w:rsidP="00FF3C91">
      <w:r>
        <w:t>Trastornos de las Arterias y Arteriolas (I77)</w:t>
      </w:r>
    </w:p>
    <w:p w14:paraId="6F1CFE5F" w14:textId="77777777" w:rsidR="00FF3C91" w:rsidRDefault="00FF3C91" w:rsidP="00FF3C91">
      <w:r>
        <w:t>I77.1 = Estenosis de arteria</w:t>
      </w:r>
    </w:p>
    <w:p w14:paraId="46577228" w14:textId="77777777" w:rsidR="00FF3C91" w:rsidRDefault="00FF3C91" w:rsidP="00FF3C91"/>
    <w:p w14:paraId="23C334E3" w14:textId="77777777" w:rsidR="00FF3C91" w:rsidRDefault="00FF3C91" w:rsidP="00FF3C91">
      <w:r>
        <w:t>I77.6 = Arteritis, no especificada</w:t>
      </w:r>
    </w:p>
    <w:p w14:paraId="12D09F77" w14:textId="77777777" w:rsidR="00FF3C91" w:rsidRDefault="00FF3C91" w:rsidP="00FF3C91"/>
    <w:p w14:paraId="68825824" w14:textId="77777777" w:rsidR="00FF3C91" w:rsidRDefault="00FF3C91" w:rsidP="00FF3C91">
      <w:r>
        <w:t>I77.810 = Síndrome de robo de la subclavia</w:t>
      </w:r>
    </w:p>
    <w:p w14:paraId="6B7C5AF5" w14:textId="77777777" w:rsidR="00FF3C91" w:rsidRDefault="00FF3C91" w:rsidP="00FF3C91"/>
    <w:p w14:paraId="1CBA48D7" w14:textId="77777777" w:rsidR="00FF3C91" w:rsidRDefault="00FF3C91" w:rsidP="00FF3C91">
      <w:r>
        <w:t>I77.812 = Síndrome de compresión de la salida torácica</w:t>
      </w:r>
    </w:p>
    <w:p w14:paraId="31891FDF" w14:textId="77777777" w:rsidR="00FF3C91" w:rsidRDefault="00FF3C91" w:rsidP="00FF3C91"/>
    <w:p w14:paraId="74987797" w14:textId="77777777" w:rsidR="00FF3C91" w:rsidRDefault="00FF3C91" w:rsidP="00FF3C91">
      <w:r>
        <w:lastRenderedPageBreak/>
        <w:t>I77.9 = Trastorno de arterias y arteriolas, no especificado</w:t>
      </w:r>
    </w:p>
    <w:p w14:paraId="1830C3EF" w14:textId="77777777" w:rsidR="00FF3C91" w:rsidRDefault="00FF3C91" w:rsidP="00FF3C91"/>
    <w:p w14:paraId="21D966D7" w14:textId="77777777" w:rsidR="00FF3C91" w:rsidRDefault="00FF3C91" w:rsidP="00FF3C91">
      <w:r>
        <w:t>Enfermedades de los Capilares (I78)</w:t>
      </w:r>
    </w:p>
    <w:p w14:paraId="2C4B16BB" w14:textId="77777777" w:rsidR="00FF3C91" w:rsidRDefault="00FF3C91" w:rsidP="00FF3C91">
      <w:r>
        <w:t>I78.0 = Telangiectasia hemorrágica hereditaria</w:t>
      </w:r>
    </w:p>
    <w:p w14:paraId="57B3C87E" w14:textId="77777777" w:rsidR="00FF3C91" w:rsidRDefault="00FF3C91" w:rsidP="00FF3C91"/>
    <w:p w14:paraId="271F6B55" w14:textId="77777777" w:rsidR="00FF3C91" w:rsidRDefault="00FF3C91" w:rsidP="00FF3C91">
      <w:r>
        <w:t>Enfermedades de las Venas (I80-I89)</w:t>
      </w:r>
    </w:p>
    <w:p w14:paraId="7B656262" w14:textId="77777777" w:rsidR="00FF3C91" w:rsidRDefault="00FF3C91" w:rsidP="00FF3C91">
      <w:r>
        <w:t>Flebitis y Tromboflebitis (I80)</w:t>
      </w:r>
    </w:p>
    <w:p w14:paraId="7B7C46E1" w14:textId="77777777" w:rsidR="00FF3C91" w:rsidRDefault="00FF3C91" w:rsidP="00FF3C91">
      <w:r>
        <w:t>I80.01 = Flebitis y tromboflebitis de vena femoral derecha</w:t>
      </w:r>
    </w:p>
    <w:p w14:paraId="69B81A8D" w14:textId="77777777" w:rsidR="00FF3C91" w:rsidRDefault="00FF3C91" w:rsidP="00FF3C91"/>
    <w:p w14:paraId="56DF73F4" w14:textId="77777777" w:rsidR="00FF3C91" w:rsidRDefault="00FF3C91" w:rsidP="00FF3C91">
      <w:r>
        <w:t>I80.8 = Flebitis y tromboflebitis de otros sitios</w:t>
      </w:r>
    </w:p>
    <w:p w14:paraId="55704496" w14:textId="77777777" w:rsidR="00FF3C91" w:rsidRDefault="00FF3C91" w:rsidP="00FF3C91"/>
    <w:p w14:paraId="4F040C60" w14:textId="77777777" w:rsidR="00FF3C91" w:rsidRDefault="00FF3C91" w:rsidP="00FF3C91">
      <w:r>
        <w:t>I80.9 = Flebitis y tromboflebitis de sitio no especificado</w:t>
      </w:r>
    </w:p>
    <w:p w14:paraId="695BAF91" w14:textId="77777777" w:rsidR="00FF3C91" w:rsidRDefault="00FF3C91" w:rsidP="00FF3C91"/>
    <w:p w14:paraId="7D6B2EB4" w14:textId="77777777" w:rsidR="00FF3C91" w:rsidRDefault="00FF3C91" w:rsidP="00FF3C91">
      <w:r>
        <w:t>Tromboflebitis de la Vena Porta (I81)</w:t>
      </w:r>
    </w:p>
    <w:p w14:paraId="13EBB836" w14:textId="77777777" w:rsidR="00FF3C91" w:rsidRDefault="00FF3C91" w:rsidP="00FF3C91">
      <w:r>
        <w:t>I81 = Tromboflebitis de la vena porta</w:t>
      </w:r>
    </w:p>
    <w:p w14:paraId="5506BD2B" w14:textId="77777777" w:rsidR="00FF3C91" w:rsidRDefault="00FF3C91" w:rsidP="00FF3C91"/>
    <w:p w14:paraId="7E93F462" w14:textId="77777777" w:rsidR="00FF3C91" w:rsidRDefault="00FF3C91" w:rsidP="00FF3C91">
      <w:r>
        <w:t>Otras Embolias y Trombosis Venosas (I82)</w:t>
      </w:r>
    </w:p>
    <w:p w14:paraId="0D1344AC" w14:textId="77777777" w:rsidR="00FF3C91" w:rsidRDefault="00FF3C91" w:rsidP="00FF3C91">
      <w:r>
        <w:t>I82.402 = Trombosis venosa profunda aguda de vena no especificada de la extremidad inferior izquierda</w:t>
      </w:r>
    </w:p>
    <w:p w14:paraId="373E31B5" w14:textId="77777777" w:rsidR="00FF3C91" w:rsidRDefault="00FF3C91" w:rsidP="00FF3C91"/>
    <w:p w14:paraId="6805C192" w14:textId="77777777" w:rsidR="00FF3C91" w:rsidRDefault="00FF3C91" w:rsidP="00FF3C91">
      <w:r>
        <w:t>I82.411 = Trombosis venosa profunda aguda de vena femoral derecha</w:t>
      </w:r>
    </w:p>
    <w:p w14:paraId="3FDFEF8E" w14:textId="77777777" w:rsidR="00FF3C91" w:rsidRDefault="00FF3C91" w:rsidP="00FF3C91"/>
    <w:p w14:paraId="0CF5FB8C" w14:textId="77777777" w:rsidR="00FF3C91" w:rsidRDefault="00FF3C91" w:rsidP="00FF3C91">
      <w:r>
        <w:t>I82.421 = Trombosis venosa profunda aguda de vena ilíaca derecha</w:t>
      </w:r>
    </w:p>
    <w:p w14:paraId="53BFDEFC" w14:textId="77777777" w:rsidR="00FF3C91" w:rsidRDefault="00FF3C91" w:rsidP="00FF3C91"/>
    <w:p w14:paraId="02DA3B13" w14:textId="77777777" w:rsidR="00FF3C91" w:rsidRDefault="00FF3C91" w:rsidP="00FF3C91">
      <w:r>
        <w:t>I82.431 = Trombosis venosa profunda aguda de vena poplítea derecha</w:t>
      </w:r>
    </w:p>
    <w:p w14:paraId="0918ECFF" w14:textId="77777777" w:rsidR="00FF3C91" w:rsidRDefault="00FF3C91" w:rsidP="00FF3C91"/>
    <w:p w14:paraId="1C48A2BF" w14:textId="77777777" w:rsidR="00FF3C91" w:rsidRDefault="00FF3C91" w:rsidP="00FF3C91">
      <w:r>
        <w:t>I82.432 = Trombosis venosa profunda aguda de vena poplítea izquierda</w:t>
      </w:r>
    </w:p>
    <w:p w14:paraId="29983506" w14:textId="77777777" w:rsidR="00FF3C91" w:rsidRDefault="00FF3C91" w:rsidP="00FF3C91"/>
    <w:p w14:paraId="4F36E1E3" w14:textId="77777777" w:rsidR="00FF3C91" w:rsidRDefault="00FF3C91" w:rsidP="00FF3C91">
      <w:r>
        <w:t>I82.441 = Trombosis venosa profunda aguda de vena tibial derecha</w:t>
      </w:r>
    </w:p>
    <w:p w14:paraId="0784943A" w14:textId="77777777" w:rsidR="00FF3C91" w:rsidRDefault="00FF3C91" w:rsidP="00FF3C91"/>
    <w:p w14:paraId="04372D45" w14:textId="77777777" w:rsidR="00FF3C91" w:rsidRDefault="00FF3C91" w:rsidP="00FF3C91">
      <w:r>
        <w:t>I82.491 = Trombosis venosa profunda aguda de otra vena especificada de extremidad inferior derecha</w:t>
      </w:r>
    </w:p>
    <w:p w14:paraId="53D06C62" w14:textId="77777777" w:rsidR="00FF3C91" w:rsidRDefault="00FF3C91" w:rsidP="00FF3C91"/>
    <w:p w14:paraId="7DDACDE7" w14:textId="77777777" w:rsidR="00FF3C91" w:rsidRDefault="00FF3C91" w:rsidP="00FF3C91">
      <w:r>
        <w:t>I82.492 = Trombosis venosa profunda aguda de otra vena especificada de extremidad inferior izquierda</w:t>
      </w:r>
    </w:p>
    <w:p w14:paraId="4E1A231C" w14:textId="77777777" w:rsidR="00FF3C91" w:rsidRDefault="00FF3C91" w:rsidP="00FF3C91"/>
    <w:p w14:paraId="5BC1BD51" w14:textId="77777777" w:rsidR="00FF3C91" w:rsidRDefault="00FF3C91" w:rsidP="00FF3C91">
      <w:r>
        <w:t>I82.4Z1 = Trombosis venosa profunda aguda de vena no especificada de extremidad inferior derecha</w:t>
      </w:r>
    </w:p>
    <w:p w14:paraId="3288A597" w14:textId="77777777" w:rsidR="00FF3C91" w:rsidRDefault="00FF3C91" w:rsidP="00FF3C91"/>
    <w:p w14:paraId="3F45718A" w14:textId="77777777" w:rsidR="00FF3C91" w:rsidRDefault="00FF3C91" w:rsidP="00FF3C91">
      <w:r>
        <w:t>I82.4Z2 = Trombosis venosa profunda aguda de vena no especificada de extremidad inferior izquierda</w:t>
      </w:r>
    </w:p>
    <w:p w14:paraId="6621933F" w14:textId="77777777" w:rsidR="00FF3C91" w:rsidRDefault="00FF3C91" w:rsidP="00FF3C91"/>
    <w:p w14:paraId="311AC91B" w14:textId="77777777" w:rsidR="00FF3C91" w:rsidRDefault="00FF3C91" w:rsidP="00FF3C91">
      <w:r>
        <w:t>I82.611 = Trombosis venosa profunda crónica de vena femoral derecha</w:t>
      </w:r>
    </w:p>
    <w:p w14:paraId="6BA1D5E4" w14:textId="77777777" w:rsidR="00FF3C91" w:rsidRDefault="00FF3C91" w:rsidP="00FF3C91"/>
    <w:p w14:paraId="3A9777CD" w14:textId="77777777" w:rsidR="00FF3C91" w:rsidRDefault="00FF3C91" w:rsidP="00FF3C91">
      <w:r>
        <w:t>I82.622 = Trombosis venosa profunda crónica de vena ilíaca izquierda</w:t>
      </w:r>
    </w:p>
    <w:p w14:paraId="5FDBC392" w14:textId="77777777" w:rsidR="00FF3C91" w:rsidRDefault="00FF3C91" w:rsidP="00FF3C91"/>
    <w:p w14:paraId="0CEA988D" w14:textId="77777777" w:rsidR="00FF3C91" w:rsidRDefault="00FF3C91" w:rsidP="00FF3C91">
      <w:r>
        <w:t>I82.C19 = Trombosis venosa profunda aguda de vena no especificada de extremidad superior no especificada</w:t>
      </w:r>
    </w:p>
    <w:p w14:paraId="1EEB0AE7" w14:textId="77777777" w:rsidR="00FF3C91" w:rsidRDefault="00FF3C91" w:rsidP="00FF3C91"/>
    <w:p w14:paraId="3A0E03CE" w14:textId="77777777" w:rsidR="00FF3C91" w:rsidRDefault="00FF3C91" w:rsidP="00FF3C91">
      <w:r>
        <w:t>Varices de Extremidades Inferiores (I83)</w:t>
      </w:r>
    </w:p>
    <w:p w14:paraId="46B4BF0A" w14:textId="77777777" w:rsidR="00FF3C91" w:rsidRDefault="00FF3C91" w:rsidP="00FF3C91">
      <w:r>
        <w:t>I83.90 = Varices asintomáticas de extremidades inferiores</w:t>
      </w:r>
    </w:p>
    <w:p w14:paraId="1F11CE3B" w14:textId="77777777" w:rsidR="00FF3C91" w:rsidRDefault="00FF3C91" w:rsidP="00FF3C91"/>
    <w:p w14:paraId="092180FB" w14:textId="77777777" w:rsidR="00FF3C91" w:rsidRDefault="00FF3C91" w:rsidP="00FF3C91">
      <w:r>
        <w:t xml:space="preserve">I83.92 = Varices de extremidades inferiores con ulceración </w:t>
      </w:r>
      <w:proofErr w:type="spellStart"/>
      <w:r>
        <w:t>y</w:t>
      </w:r>
      <w:proofErr w:type="spellEnd"/>
      <w:r>
        <w:t xml:space="preserve"> inflamación</w:t>
      </w:r>
    </w:p>
    <w:p w14:paraId="655DE4F7" w14:textId="77777777" w:rsidR="00FF3C91" w:rsidRDefault="00FF3C91" w:rsidP="00FF3C91"/>
    <w:p w14:paraId="5E25B204" w14:textId="77777777" w:rsidR="00FF3C91" w:rsidRDefault="00FF3C91" w:rsidP="00FF3C91">
      <w:r>
        <w:t>I83.93 = Varices de extremidades inferiores con ulceración, inflamación y otras complicaciones</w:t>
      </w:r>
    </w:p>
    <w:p w14:paraId="672B3EEF" w14:textId="77777777" w:rsidR="00FF3C91" w:rsidRDefault="00FF3C91" w:rsidP="00FF3C91"/>
    <w:p w14:paraId="011A3DDB" w14:textId="77777777" w:rsidR="00FF3C91" w:rsidRDefault="00FF3C91" w:rsidP="00FF3C91">
      <w:r>
        <w:t>Varices Esofágicas (I85)</w:t>
      </w:r>
    </w:p>
    <w:p w14:paraId="66C3A4AB" w14:textId="77777777" w:rsidR="00FF3C91" w:rsidRDefault="00FF3C91" w:rsidP="00FF3C91">
      <w:r>
        <w:t>I85.00 = Varices esofágicas sin hemorragia</w:t>
      </w:r>
    </w:p>
    <w:p w14:paraId="7A91111B" w14:textId="77777777" w:rsidR="00FF3C91" w:rsidRDefault="00FF3C91" w:rsidP="00FF3C91"/>
    <w:p w14:paraId="2A4A2E13" w14:textId="77777777" w:rsidR="00FF3C91" w:rsidRDefault="00FF3C91" w:rsidP="00FF3C91">
      <w:r>
        <w:t>I85.10 = Varices esofágicas secundarias sin hemorragia</w:t>
      </w:r>
    </w:p>
    <w:p w14:paraId="7AD64CB7" w14:textId="77777777" w:rsidR="00FF3C91" w:rsidRDefault="00FF3C91" w:rsidP="00FF3C91"/>
    <w:p w14:paraId="0A4A0311" w14:textId="77777777" w:rsidR="00FF3C91" w:rsidRDefault="00FF3C91" w:rsidP="00FF3C91">
      <w:r>
        <w:t>Otros Trastornos de las Venas (I87-I89)</w:t>
      </w:r>
    </w:p>
    <w:p w14:paraId="54645CF2" w14:textId="77777777" w:rsidR="00FF3C91" w:rsidRDefault="00FF3C91" w:rsidP="00FF3C91">
      <w:r>
        <w:t>I87.2 = Insuficiencia venosa (crónica) (periférica)</w:t>
      </w:r>
    </w:p>
    <w:p w14:paraId="294E8B7A" w14:textId="77777777" w:rsidR="00FF3C91" w:rsidRDefault="00FF3C91" w:rsidP="00FF3C91"/>
    <w:p w14:paraId="45499FD0" w14:textId="77777777" w:rsidR="00FF3C91" w:rsidRDefault="00FF3C91" w:rsidP="00FF3C91">
      <w:r>
        <w:lastRenderedPageBreak/>
        <w:t>I89.0 = Linfedema, no clasificado en otra parte</w:t>
      </w:r>
    </w:p>
    <w:p w14:paraId="3484B5E5" w14:textId="77777777" w:rsidR="00FF3C91" w:rsidRDefault="00FF3C91" w:rsidP="00FF3C91"/>
    <w:p w14:paraId="6242E908" w14:textId="77777777" w:rsidR="00FF3C91" w:rsidRDefault="00FF3C91" w:rsidP="00FF3C91">
      <w:r>
        <w:t>Otros Trastornos del Sistema Circulatorio (I95-I99)</w:t>
      </w:r>
    </w:p>
    <w:p w14:paraId="3BF2C5C0" w14:textId="77777777" w:rsidR="00FF3C91" w:rsidRDefault="00FF3C91" w:rsidP="00FF3C91">
      <w:r>
        <w:t>I95.1 = Hipotensión ortostática</w:t>
      </w:r>
    </w:p>
    <w:p w14:paraId="6B993B87" w14:textId="77777777" w:rsidR="00FF3C91" w:rsidRDefault="00FF3C91" w:rsidP="00FF3C91"/>
    <w:p w14:paraId="708D8FA5" w14:textId="77777777" w:rsidR="00FF3C91" w:rsidRDefault="00FF3C91" w:rsidP="00FF3C91">
      <w:r>
        <w:t>I95.9 = Hipotensión, no especificada</w:t>
      </w:r>
    </w:p>
    <w:p w14:paraId="01CC9279" w14:textId="77777777" w:rsidR="00FF3C91" w:rsidRDefault="00FF3C91" w:rsidP="00FF3C91"/>
    <w:p w14:paraId="201BE43B" w14:textId="77777777" w:rsidR="00FF3C91" w:rsidRDefault="00FF3C91" w:rsidP="00FF3C91">
      <w:r>
        <w:t xml:space="preserve">I97.2 = Linfedema </w:t>
      </w:r>
      <w:proofErr w:type="spellStart"/>
      <w:r>
        <w:t>postmastectomía</w:t>
      </w:r>
      <w:proofErr w:type="spellEnd"/>
    </w:p>
    <w:p w14:paraId="690F6EB8" w14:textId="77777777" w:rsidR="00FF3C91" w:rsidRDefault="00FF3C91" w:rsidP="00FF3C91"/>
    <w:p w14:paraId="10177E09" w14:textId="77777777" w:rsidR="00FF3C91" w:rsidRDefault="00FF3C91" w:rsidP="00FF3C91">
      <w:r>
        <w:t xml:space="preserve">I97.3 = Hipotensión </w:t>
      </w:r>
      <w:proofErr w:type="spellStart"/>
      <w:r>
        <w:t>postprocedimiento</w:t>
      </w:r>
      <w:proofErr w:type="spellEnd"/>
    </w:p>
    <w:p w14:paraId="704AD60A" w14:textId="77777777" w:rsidR="00FF3C91" w:rsidRDefault="00FF3C91" w:rsidP="00FF3C91"/>
    <w:p w14:paraId="0202355F" w14:textId="77777777" w:rsidR="00FF3C91" w:rsidRDefault="00FF3C91" w:rsidP="00FF3C91">
      <w:r>
        <w:t>I97.410 = Hemorragia intraoperatoria de un órgano o estructura del sistema circulatorio que complica un procedimiento del sistema circulatorio</w:t>
      </w:r>
    </w:p>
    <w:p w14:paraId="29C63B2E" w14:textId="77777777" w:rsidR="00FF3C91" w:rsidRDefault="00FF3C91" w:rsidP="00FF3C91"/>
    <w:p w14:paraId="34D919FF" w14:textId="77777777" w:rsidR="00FF3C91" w:rsidRDefault="00FF3C91" w:rsidP="00FF3C91">
      <w:r>
        <w:t xml:space="preserve">I97.620 = Hemorragia </w:t>
      </w:r>
      <w:proofErr w:type="spellStart"/>
      <w:r>
        <w:t>postprocedimiento</w:t>
      </w:r>
      <w:proofErr w:type="spellEnd"/>
      <w:r>
        <w:t xml:space="preserve"> de un órgano o estructura del sistema circulatorio después de un procedimiento del sistema circulatorio</w:t>
      </w:r>
    </w:p>
    <w:p w14:paraId="07C724A8" w14:textId="77777777" w:rsidR="00FF3C91" w:rsidRDefault="00FF3C91" w:rsidP="00FF3C91"/>
    <w:p w14:paraId="7DD5EC69" w14:textId="77777777" w:rsidR="00FF3C91" w:rsidRDefault="00FF3C91" w:rsidP="00FF3C91">
      <w:r>
        <w:t xml:space="preserve">I97.88 = Otras complicaciones </w:t>
      </w:r>
      <w:proofErr w:type="spellStart"/>
      <w:r>
        <w:t>postprocedimiento</w:t>
      </w:r>
      <w:proofErr w:type="spellEnd"/>
      <w:r>
        <w:t xml:space="preserve"> del sistema circulatorio, no clasificadas en otra parte</w:t>
      </w:r>
    </w:p>
    <w:p w14:paraId="12DB7EDE" w14:textId="77777777" w:rsidR="00FF3C91" w:rsidRDefault="00FF3C91" w:rsidP="00FF3C91"/>
    <w:p w14:paraId="099ED4E8" w14:textId="77777777" w:rsidR="00FF3C91" w:rsidRDefault="00FF3C91" w:rsidP="00FF3C91">
      <w:r>
        <w:t>Infecciones Agudas de las Vías Respiratorias Superiores (J00-J06)</w:t>
      </w:r>
    </w:p>
    <w:p w14:paraId="2D5A7BFC" w14:textId="77777777" w:rsidR="00FF3C91" w:rsidRDefault="00FF3C91" w:rsidP="00FF3C91">
      <w:r>
        <w:t>J00 = Rinofaringitis aguda [resfriado común]</w:t>
      </w:r>
    </w:p>
    <w:p w14:paraId="035332C4" w14:textId="77777777" w:rsidR="00FF3C91" w:rsidRDefault="00FF3C91" w:rsidP="00FF3C91"/>
    <w:p w14:paraId="29CF2FDE" w14:textId="77777777" w:rsidR="00FF3C91" w:rsidRDefault="00FF3C91" w:rsidP="00FF3C91">
      <w:r>
        <w:t>J01.90 = Sinusitis aguda, no especificada</w:t>
      </w:r>
    </w:p>
    <w:p w14:paraId="0C6C2701" w14:textId="77777777" w:rsidR="00FF3C91" w:rsidRDefault="00FF3C91" w:rsidP="00FF3C91"/>
    <w:p w14:paraId="2C210331" w14:textId="77777777" w:rsidR="00FF3C91" w:rsidRDefault="00FF3C91" w:rsidP="00FF3C91">
      <w:r>
        <w:t>J02.9 = Faringitis aguda, no especificada</w:t>
      </w:r>
    </w:p>
    <w:p w14:paraId="098440A0" w14:textId="77777777" w:rsidR="00FF3C91" w:rsidRDefault="00FF3C91" w:rsidP="00FF3C91"/>
    <w:p w14:paraId="31AFFB17" w14:textId="77777777" w:rsidR="00FF3C91" w:rsidRDefault="00FF3C91" w:rsidP="00FF3C91">
      <w:r>
        <w:t>J06.9 = Infección aguda de las vías respiratorias superiores, no especificada</w:t>
      </w:r>
    </w:p>
    <w:p w14:paraId="47406757" w14:textId="77777777" w:rsidR="00FF3C91" w:rsidRDefault="00FF3C91" w:rsidP="00FF3C91"/>
    <w:p w14:paraId="0CC9411C" w14:textId="77777777" w:rsidR="00FF3C91" w:rsidRDefault="00FF3C91" w:rsidP="00FF3C91">
      <w:r>
        <w:t>Influenza y Neumonía (J09-J18)</w:t>
      </w:r>
    </w:p>
    <w:p w14:paraId="1FD3941C" w14:textId="77777777" w:rsidR="00FF3C91" w:rsidRDefault="00FF3C91" w:rsidP="00FF3C91">
      <w:r>
        <w:t>Influenza (J11)</w:t>
      </w:r>
    </w:p>
    <w:p w14:paraId="12E5ADD9" w14:textId="77777777" w:rsidR="00FF3C91" w:rsidRDefault="00FF3C91" w:rsidP="00FF3C91">
      <w:r>
        <w:t>J11.1 = Influenza debida a virus no identificado con otras manifestaciones respiratorias</w:t>
      </w:r>
    </w:p>
    <w:p w14:paraId="104B0FBD" w14:textId="77777777" w:rsidR="00FF3C91" w:rsidRDefault="00FF3C91" w:rsidP="00FF3C91"/>
    <w:p w14:paraId="2AA77817" w14:textId="77777777" w:rsidR="00FF3C91" w:rsidRDefault="00FF3C91" w:rsidP="00FF3C91">
      <w:r>
        <w:t>Neumonía Viral (J12)</w:t>
      </w:r>
    </w:p>
    <w:p w14:paraId="75B6C732" w14:textId="77777777" w:rsidR="00FF3C91" w:rsidRDefault="00FF3C91" w:rsidP="00FF3C91">
      <w:r>
        <w:t>J12.89 = Otra neumonía viral</w:t>
      </w:r>
    </w:p>
    <w:p w14:paraId="0004B5E4" w14:textId="77777777" w:rsidR="00FF3C91" w:rsidRDefault="00FF3C91" w:rsidP="00FF3C91"/>
    <w:p w14:paraId="4FC28E85" w14:textId="77777777" w:rsidR="00FF3C91" w:rsidRDefault="00FF3C91" w:rsidP="00FF3C91">
      <w:r>
        <w:t>J12.9 = Neumonía viral, no especificada</w:t>
      </w:r>
    </w:p>
    <w:p w14:paraId="75E261FA" w14:textId="77777777" w:rsidR="00FF3C91" w:rsidRDefault="00FF3C91" w:rsidP="00FF3C91"/>
    <w:p w14:paraId="08D59D79" w14:textId="77777777" w:rsidR="00FF3C91" w:rsidRDefault="00FF3C91" w:rsidP="00FF3C91">
      <w:r>
        <w:t>Neumonía por Microorganismos Específicos (J13-J15)</w:t>
      </w:r>
    </w:p>
    <w:p w14:paraId="0606E2EF" w14:textId="77777777" w:rsidR="00FF3C91" w:rsidRDefault="00FF3C91" w:rsidP="00FF3C91">
      <w:r>
        <w:t xml:space="preserve">J13 = Neumonía debida a </w:t>
      </w:r>
      <w:proofErr w:type="spellStart"/>
      <w:r>
        <w:t>Streptococcus</w:t>
      </w:r>
      <w:proofErr w:type="spellEnd"/>
      <w:r>
        <w:t xml:space="preserve"> </w:t>
      </w:r>
      <w:proofErr w:type="spellStart"/>
      <w:r>
        <w:t>pneumoniae</w:t>
      </w:r>
      <w:proofErr w:type="spellEnd"/>
    </w:p>
    <w:p w14:paraId="513C923C" w14:textId="77777777" w:rsidR="00FF3C91" w:rsidRDefault="00FF3C91" w:rsidP="00FF3C91"/>
    <w:p w14:paraId="1BC2F678" w14:textId="77777777" w:rsidR="00FF3C91" w:rsidRDefault="00FF3C91" w:rsidP="00FF3C91">
      <w:r>
        <w:t xml:space="preserve">J15.0 = Neumonía debida a </w:t>
      </w:r>
      <w:proofErr w:type="spellStart"/>
      <w:r>
        <w:t>Klebsiella</w:t>
      </w:r>
      <w:proofErr w:type="spellEnd"/>
      <w:r>
        <w:t xml:space="preserve"> </w:t>
      </w:r>
      <w:proofErr w:type="spellStart"/>
      <w:r>
        <w:t>pneumoniae</w:t>
      </w:r>
      <w:proofErr w:type="spellEnd"/>
    </w:p>
    <w:p w14:paraId="217617F0" w14:textId="77777777" w:rsidR="00FF3C91" w:rsidRDefault="00FF3C91" w:rsidP="00FF3C91"/>
    <w:p w14:paraId="4A810A75" w14:textId="77777777" w:rsidR="00FF3C91" w:rsidRDefault="00FF3C91" w:rsidP="00FF3C91">
      <w:r>
        <w:t xml:space="preserve">J15.211 = Neumonía debida a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 xml:space="preserve"> </w:t>
      </w:r>
      <w:proofErr w:type="spellStart"/>
      <w:r>
        <w:t>meticilino</w:t>
      </w:r>
      <w:proofErr w:type="spellEnd"/>
      <w:r>
        <w:t xml:space="preserve"> sensible</w:t>
      </w:r>
    </w:p>
    <w:p w14:paraId="537B1427" w14:textId="77777777" w:rsidR="00FF3C91" w:rsidRDefault="00FF3C91" w:rsidP="00FF3C91"/>
    <w:p w14:paraId="33C0FA5B" w14:textId="77777777" w:rsidR="00FF3C91" w:rsidRDefault="00FF3C91" w:rsidP="00FF3C91">
      <w:r>
        <w:t xml:space="preserve">J15.5 = Neumonía debida a </w:t>
      </w:r>
      <w:proofErr w:type="spellStart"/>
      <w:r>
        <w:t>Escherichia</w:t>
      </w:r>
      <w:proofErr w:type="spellEnd"/>
      <w:r>
        <w:t xml:space="preserve"> </w:t>
      </w:r>
      <w:proofErr w:type="spellStart"/>
      <w:r>
        <w:t>coli</w:t>
      </w:r>
      <w:proofErr w:type="spellEnd"/>
    </w:p>
    <w:p w14:paraId="0D5134E7" w14:textId="77777777" w:rsidR="00FF3C91" w:rsidRDefault="00FF3C91" w:rsidP="00FF3C91"/>
    <w:p w14:paraId="7F672C19" w14:textId="77777777" w:rsidR="00FF3C91" w:rsidRDefault="00FF3C91" w:rsidP="00FF3C91">
      <w:r>
        <w:t>J15.6 = Neumonía debida a otros bacilos gramnegativos</w:t>
      </w:r>
    </w:p>
    <w:p w14:paraId="3413C567" w14:textId="77777777" w:rsidR="00FF3C91" w:rsidRDefault="00FF3C91" w:rsidP="00FF3C91"/>
    <w:p w14:paraId="7588BFE1" w14:textId="77777777" w:rsidR="00FF3C91" w:rsidRDefault="00FF3C91" w:rsidP="00FF3C91">
      <w:r>
        <w:t>J15.9 = Neumonía bacteriana, no especificada</w:t>
      </w:r>
    </w:p>
    <w:p w14:paraId="1A36152C" w14:textId="77777777" w:rsidR="00FF3C91" w:rsidRDefault="00FF3C91" w:rsidP="00FF3C91"/>
    <w:p w14:paraId="27D70B55" w14:textId="77777777" w:rsidR="00FF3C91" w:rsidRDefault="00FF3C91" w:rsidP="00FF3C91">
      <w:r>
        <w:t>Neumonía por Organismo No Especificado (J18)</w:t>
      </w:r>
    </w:p>
    <w:p w14:paraId="7FDA8741" w14:textId="77777777" w:rsidR="00FF3C91" w:rsidRDefault="00FF3C91" w:rsidP="00FF3C91">
      <w:r>
        <w:t>J18.0 = Bronconeumonía, organismo no especificado</w:t>
      </w:r>
    </w:p>
    <w:p w14:paraId="7D83BE79" w14:textId="77777777" w:rsidR="00FF3C91" w:rsidRDefault="00FF3C91" w:rsidP="00FF3C91"/>
    <w:p w14:paraId="422F1D85" w14:textId="77777777" w:rsidR="00FF3C91" w:rsidRDefault="00FF3C91" w:rsidP="00FF3C91">
      <w:r>
        <w:t>J18.1 = Neumonía lobar, organismo no especificado</w:t>
      </w:r>
    </w:p>
    <w:p w14:paraId="248C5102" w14:textId="77777777" w:rsidR="00FF3C91" w:rsidRDefault="00FF3C91" w:rsidP="00FF3C91"/>
    <w:p w14:paraId="360C7D76" w14:textId="77777777" w:rsidR="00FF3C91" w:rsidRDefault="00FF3C91" w:rsidP="00FF3C91">
      <w:r>
        <w:t>J18.8 = Otra neumonía, organismo no especificado</w:t>
      </w:r>
    </w:p>
    <w:p w14:paraId="1835F980" w14:textId="77777777" w:rsidR="00FF3C91" w:rsidRDefault="00FF3C91" w:rsidP="00FF3C91"/>
    <w:p w14:paraId="69B170F9" w14:textId="77777777" w:rsidR="00FF3C91" w:rsidRDefault="00FF3C91" w:rsidP="00FF3C91">
      <w:r>
        <w:t>J18.9 = Neumonía, organismo no especificado</w:t>
      </w:r>
    </w:p>
    <w:p w14:paraId="5747F99D" w14:textId="77777777" w:rsidR="00FF3C91" w:rsidRDefault="00FF3C91" w:rsidP="00FF3C91"/>
    <w:p w14:paraId="7F3FF138" w14:textId="77777777" w:rsidR="00FF3C91" w:rsidRDefault="00FF3C91" w:rsidP="00FF3C91">
      <w:r>
        <w:t>Otras Infecciones Agudas de las Vías Respiratorias Inferiores (J20-J22)</w:t>
      </w:r>
    </w:p>
    <w:p w14:paraId="5315F4D8" w14:textId="77777777" w:rsidR="00FF3C91" w:rsidRDefault="00FF3C91" w:rsidP="00FF3C91">
      <w:r>
        <w:t>J20.8 = Bronquitis aguda debida a otros organismos especificados</w:t>
      </w:r>
    </w:p>
    <w:p w14:paraId="0C5ED3EB" w14:textId="77777777" w:rsidR="00FF3C91" w:rsidRDefault="00FF3C91" w:rsidP="00FF3C91"/>
    <w:p w14:paraId="2CF4A2DB" w14:textId="77777777" w:rsidR="00FF3C91" w:rsidRDefault="00FF3C91" w:rsidP="00FF3C91">
      <w:r>
        <w:lastRenderedPageBreak/>
        <w:t>J20.9 = Bronquitis aguda, no especificada</w:t>
      </w:r>
    </w:p>
    <w:p w14:paraId="40188626" w14:textId="77777777" w:rsidR="00FF3C91" w:rsidRDefault="00FF3C91" w:rsidP="00FF3C91"/>
    <w:p w14:paraId="07DF2A70" w14:textId="77777777" w:rsidR="00FF3C91" w:rsidRDefault="00FF3C91" w:rsidP="00FF3C91">
      <w:r>
        <w:t>J21.9 = Bronquiolitis aguda, no especificada</w:t>
      </w:r>
    </w:p>
    <w:p w14:paraId="176BBADF" w14:textId="77777777" w:rsidR="00FF3C91" w:rsidRDefault="00FF3C91" w:rsidP="00FF3C91"/>
    <w:p w14:paraId="1AECA89F" w14:textId="77777777" w:rsidR="00FF3C91" w:rsidRDefault="00FF3C91" w:rsidP="00FF3C91">
      <w:r>
        <w:t>J22 = Infección aguda no especificada de las vías respiratorias inferiores</w:t>
      </w:r>
    </w:p>
    <w:p w14:paraId="040DAAAA" w14:textId="77777777" w:rsidR="00FF3C91" w:rsidRDefault="00FF3C91" w:rsidP="00FF3C91"/>
    <w:p w14:paraId="1B58F980" w14:textId="77777777" w:rsidR="00FF3C91" w:rsidRDefault="00FF3C91" w:rsidP="00FF3C91">
      <w:r>
        <w:t>Otras Enfermedades de las Vías Respiratorias Superiores (J30-J39)</w:t>
      </w:r>
    </w:p>
    <w:p w14:paraId="3F6870C0" w14:textId="77777777" w:rsidR="00FF3C91" w:rsidRDefault="00FF3C91" w:rsidP="00FF3C91">
      <w:r>
        <w:t>Rinitis Alérgica (J30)</w:t>
      </w:r>
    </w:p>
    <w:p w14:paraId="24BA5A02" w14:textId="77777777" w:rsidR="00FF3C91" w:rsidRDefault="00FF3C91" w:rsidP="00FF3C91">
      <w:r>
        <w:t>J30.1 = Rinitis alérgica debida a polen</w:t>
      </w:r>
    </w:p>
    <w:p w14:paraId="1C1BB38E" w14:textId="77777777" w:rsidR="00FF3C91" w:rsidRDefault="00FF3C91" w:rsidP="00FF3C91"/>
    <w:p w14:paraId="6DC4043B" w14:textId="77777777" w:rsidR="00FF3C91" w:rsidRDefault="00FF3C91" w:rsidP="00FF3C91">
      <w:r>
        <w:t>J30.9 = Rinitis alérgica, no especificada</w:t>
      </w:r>
    </w:p>
    <w:p w14:paraId="13E34DBD" w14:textId="77777777" w:rsidR="00FF3C91" w:rsidRDefault="00FF3C91" w:rsidP="00FF3C91"/>
    <w:p w14:paraId="1229FA58" w14:textId="77777777" w:rsidR="00FF3C91" w:rsidRDefault="00FF3C91" w:rsidP="00FF3C91">
      <w:r>
        <w:t>Rinitis Crónica (J31)</w:t>
      </w:r>
    </w:p>
    <w:p w14:paraId="6F75BBA9" w14:textId="77777777" w:rsidR="00FF3C91" w:rsidRDefault="00FF3C91" w:rsidP="00FF3C91">
      <w:r>
        <w:t>J31.0 = Rinitis crónica</w:t>
      </w:r>
    </w:p>
    <w:p w14:paraId="12AD3D5B" w14:textId="77777777" w:rsidR="00FF3C91" w:rsidRDefault="00FF3C91" w:rsidP="00FF3C91"/>
    <w:p w14:paraId="1B178262" w14:textId="77777777" w:rsidR="00FF3C91" w:rsidRDefault="00FF3C91" w:rsidP="00FF3C91">
      <w:r>
        <w:t>J31.2 = Faringitis crónica</w:t>
      </w:r>
    </w:p>
    <w:p w14:paraId="6FF1B786" w14:textId="77777777" w:rsidR="00FF3C91" w:rsidRDefault="00FF3C91" w:rsidP="00FF3C91"/>
    <w:p w14:paraId="271A8C4A" w14:textId="77777777" w:rsidR="00FF3C91" w:rsidRDefault="00FF3C91" w:rsidP="00FF3C91">
      <w:r>
        <w:t>Sinusitis Crónica (J32)</w:t>
      </w:r>
    </w:p>
    <w:p w14:paraId="4084A90E" w14:textId="77777777" w:rsidR="00FF3C91" w:rsidRDefault="00FF3C91" w:rsidP="00FF3C91">
      <w:r>
        <w:t>J32.9 = Sinusitis crónica, no especificada</w:t>
      </w:r>
    </w:p>
    <w:p w14:paraId="3C566470" w14:textId="77777777" w:rsidR="00FF3C91" w:rsidRDefault="00FF3C91" w:rsidP="00FF3C91"/>
    <w:p w14:paraId="5957FB2C" w14:textId="77777777" w:rsidR="00FF3C91" w:rsidRDefault="00FF3C91" w:rsidP="00FF3C91">
      <w:r>
        <w:t>Pólipos Nasales (J33)</w:t>
      </w:r>
    </w:p>
    <w:p w14:paraId="1F4BA2B3" w14:textId="77777777" w:rsidR="00FF3C91" w:rsidRDefault="00FF3C91" w:rsidP="00FF3C91">
      <w:r>
        <w:t>J33.9 = Pólipo nasal, no especificado</w:t>
      </w:r>
    </w:p>
    <w:p w14:paraId="33AD6D18" w14:textId="77777777" w:rsidR="00FF3C91" w:rsidRDefault="00FF3C91" w:rsidP="00FF3C91"/>
    <w:p w14:paraId="1F3EF0D0" w14:textId="77777777" w:rsidR="00FF3C91" w:rsidRDefault="00FF3C91" w:rsidP="00FF3C91">
      <w:r>
        <w:t>Otros Trastornos de la Nariz (J34)</w:t>
      </w:r>
    </w:p>
    <w:p w14:paraId="4CA90CCA" w14:textId="77777777" w:rsidR="00FF3C91" w:rsidRDefault="00FF3C91" w:rsidP="00FF3C91">
      <w:r>
        <w:t>J34.1 = Quiste y mucocele del seno nasal</w:t>
      </w:r>
    </w:p>
    <w:p w14:paraId="0C5C8830" w14:textId="77777777" w:rsidR="00FF3C91" w:rsidRDefault="00FF3C91" w:rsidP="00FF3C91"/>
    <w:p w14:paraId="54E15501" w14:textId="77777777" w:rsidR="00FF3C91" w:rsidRDefault="00FF3C91" w:rsidP="00FF3C91">
      <w:r>
        <w:t>J34.9 = Trastorno no especificado de nariz y senos nasales</w:t>
      </w:r>
    </w:p>
    <w:p w14:paraId="6386F0B6" w14:textId="77777777" w:rsidR="00FF3C91" w:rsidRDefault="00FF3C91" w:rsidP="00FF3C91"/>
    <w:p w14:paraId="4ACD5ECB" w14:textId="77777777" w:rsidR="00FF3C91" w:rsidRDefault="00FF3C91" w:rsidP="00FF3C91">
      <w:r>
        <w:t>Enfermedades de las Cuerdas Vocales y Laringe (J37-J38)</w:t>
      </w:r>
    </w:p>
    <w:p w14:paraId="43BA6212" w14:textId="77777777" w:rsidR="00FF3C91" w:rsidRDefault="00FF3C91" w:rsidP="00FF3C91">
      <w:r>
        <w:t>J37.0 = Laringitis crónica</w:t>
      </w:r>
    </w:p>
    <w:p w14:paraId="60511B96" w14:textId="77777777" w:rsidR="00FF3C91" w:rsidRDefault="00FF3C91" w:rsidP="00FF3C91"/>
    <w:p w14:paraId="229C3B89" w14:textId="77777777" w:rsidR="00FF3C91" w:rsidRDefault="00FF3C91" w:rsidP="00FF3C91">
      <w:r>
        <w:lastRenderedPageBreak/>
        <w:t>J38.00 = Parálisis de cuerdas vocales y laringe, no especificada</w:t>
      </w:r>
    </w:p>
    <w:p w14:paraId="5EA4BBC7" w14:textId="77777777" w:rsidR="00FF3C91" w:rsidRDefault="00FF3C91" w:rsidP="00FF3C91"/>
    <w:p w14:paraId="70C4A64B" w14:textId="77777777" w:rsidR="00FF3C91" w:rsidRDefault="00FF3C91" w:rsidP="00FF3C91">
      <w:r>
        <w:t>J38.1 = Pólipo de las cuerdas vocales y laringe</w:t>
      </w:r>
    </w:p>
    <w:p w14:paraId="432C85C1" w14:textId="77777777" w:rsidR="00FF3C91" w:rsidRDefault="00FF3C91" w:rsidP="00FF3C91"/>
    <w:p w14:paraId="1E14165B" w14:textId="77777777" w:rsidR="00FF3C91" w:rsidRDefault="00FF3C91" w:rsidP="00FF3C91">
      <w:r>
        <w:t>Otras Enfermedades de las Vías Respiratorias Superiores (J39)</w:t>
      </w:r>
    </w:p>
    <w:p w14:paraId="03AA615A" w14:textId="77777777" w:rsidR="00FF3C91" w:rsidRDefault="00FF3C91" w:rsidP="00FF3C91">
      <w:r>
        <w:t>J39.8 = Otras enfermedades especificadas de las vías respiratorias superiores</w:t>
      </w:r>
    </w:p>
    <w:p w14:paraId="3A656754" w14:textId="77777777" w:rsidR="00FF3C91" w:rsidRDefault="00FF3C91" w:rsidP="00FF3C91"/>
    <w:p w14:paraId="5F39CCBE" w14:textId="77777777" w:rsidR="00FF3C91" w:rsidRDefault="00FF3C91" w:rsidP="00FF3C91">
      <w:r>
        <w:t>Enfermedades Crónicas de las Vías Respiratorias Inferiores (J40-J47)</w:t>
      </w:r>
    </w:p>
    <w:p w14:paraId="47707CF3" w14:textId="77777777" w:rsidR="00FF3C91" w:rsidRDefault="00FF3C91" w:rsidP="00FF3C91">
      <w:r>
        <w:t>Bronquitis Crónica (J42)</w:t>
      </w:r>
    </w:p>
    <w:p w14:paraId="41764DA5" w14:textId="77777777" w:rsidR="00FF3C91" w:rsidRDefault="00FF3C91" w:rsidP="00FF3C91">
      <w:r>
        <w:t>J42 = Bronquitis crónica, no especificada</w:t>
      </w:r>
    </w:p>
    <w:p w14:paraId="728D84D6" w14:textId="77777777" w:rsidR="00FF3C91" w:rsidRDefault="00FF3C91" w:rsidP="00FF3C91"/>
    <w:p w14:paraId="3A2DF40A" w14:textId="77777777" w:rsidR="00FF3C91" w:rsidRDefault="00FF3C91" w:rsidP="00FF3C91">
      <w:r>
        <w:t>Enfisema (J43)</w:t>
      </w:r>
    </w:p>
    <w:p w14:paraId="0FF7E57F" w14:textId="77777777" w:rsidR="00FF3C91" w:rsidRDefault="00FF3C91" w:rsidP="00FF3C91">
      <w:r>
        <w:t>J43.0 = Síndrome de MacLeod</w:t>
      </w:r>
    </w:p>
    <w:p w14:paraId="342C0604" w14:textId="77777777" w:rsidR="00FF3C91" w:rsidRDefault="00FF3C91" w:rsidP="00FF3C91"/>
    <w:p w14:paraId="17EF88DE" w14:textId="77777777" w:rsidR="00FF3C91" w:rsidRDefault="00FF3C91" w:rsidP="00FF3C91">
      <w:r>
        <w:t xml:space="preserve">J43.2 = Enfisema </w:t>
      </w:r>
      <w:proofErr w:type="spellStart"/>
      <w:r>
        <w:t>centrolobular</w:t>
      </w:r>
      <w:proofErr w:type="spellEnd"/>
    </w:p>
    <w:p w14:paraId="5B627614" w14:textId="77777777" w:rsidR="00FF3C91" w:rsidRDefault="00FF3C91" w:rsidP="00FF3C91"/>
    <w:p w14:paraId="6B58B767" w14:textId="77777777" w:rsidR="00FF3C91" w:rsidRDefault="00FF3C91" w:rsidP="00FF3C91">
      <w:r>
        <w:t>J43.9 = Enfisema, no especificado</w:t>
      </w:r>
    </w:p>
    <w:p w14:paraId="4580D7F7" w14:textId="77777777" w:rsidR="00FF3C91" w:rsidRDefault="00FF3C91" w:rsidP="00FF3C91"/>
    <w:p w14:paraId="7AE9E7C8" w14:textId="77777777" w:rsidR="00FF3C91" w:rsidRDefault="00FF3C91" w:rsidP="00FF3C91">
      <w:r>
        <w:t>Enfermedad Pulmonar Obstructiva Crónica (J44)</w:t>
      </w:r>
    </w:p>
    <w:p w14:paraId="7A6DE7AD" w14:textId="77777777" w:rsidR="00FF3C91" w:rsidRDefault="00FF3C91" w:rsidP="00FF3C91">
      <w:r>
        <w:t>J44.0 = Enfermedad pulmonar obstructiva crónica con infección aguda de las vías respiratorias inferiores</w:t>
      </w:r>
    </w:p>
    <w:p w14:paraId="655DDA25" w14:textId="77777777" w:rsidR="00FF3C91" w:rsidRDefault="00FF3C91" w:rsidP="00FF3C91"/>
    <w:p w14:paraId="5C86B8D9" w14:textId="77777777" w:rsidR="00FF3C91" w:rsidRDefault="00FF3C91" w:rsidP="00FF3C91">
      <w:r>
        <w:t>J44.1 = Enfermedad pulmonar obstructiva crónica con exacerbación aguda</w:t>
      </w:r>
    </w:p>
    <w:p w14:paraId="376E3CE4" w14:textId="77777777" w:rsidR="00FF3C91" w:rsidRDefault="00FF3C91" w:rsidP="00FF3C91"/>
    <w:p w14:paraId="1B22CB6D" w14:textId="77777777" w:rsidR="00FF3C91" w:rsidRDefault="00FF3C91" w:rsidP="00FF3C91">
      <w:r>
        <w:t>J44.9 = Enfermedad pulmonar obstructiva crónica, no especificada</w:t>
      </w:r>
    </w:p>
    <w:p w14:paraId="20E2CAD9" w14:textId="77777777" w:rsidR="00FF3C91" w:rsidRDefault="00FF3C91" w:rsidP="00FF3C91"/>
    <w:p w14:paraId="378CADCA" w14:textId="77777777" w:rsidR="00FF3C91" w:rsidRDefault="00FF3C91" w:rsidP="00FF3C91">
      <w:r>
        <w:t>Asma (J45)</w:t>
      </w:r>
    </w:p>
    <w:p w14:paraId="2AF3F8BF" w14:textId="77777777" w:rsidR="00FF3C91" w:rsidRDefault="00FF3C91" w:rsidP="00FF3C91">
      <w:r>
        <w:t>J45.20 = Asma intermitente leve</w:t>
      </w:r>
    </w:p>
    <w:p w14:paraId="6C9A9379" w14:textId="77777777" w:rsidR="00FF3C91" w:rsidRDefault="00FF3C91" w:rsidP="00FF3C91"/>
    <w:p w14:paraId="01186BDE" w14:textId="77777777" w:rsidR="00FF3C91" w:rsidRDefault="00FF3C91" w:rsidP="00FF3C91">
      <w:r>
        <w:t>J45.31 = Asma persistente leve con exacerbación (aguda)</w:t>
      </w:r>
    </w:p>
    <w:p w14:paraId="20EECE23" w14:textId="77777777" w:rsidR="00FF3C91" w:rsidRDefault="00FF3C91" w:rsidP="00FF3C91"/>
    <w:p w14:paraId="0466C7D2" w14:textId="77777777" w:rsidR="00FF3C91" w:rsidRDefault="00FF3C91" w:rsidP="00FF3C91">
      <w:r>
        <w:lastRenderedPageBreak/>
        <w:t>J45.40 = Asma persistente moderada</w:t>
      </w:r>
    </w:p>
    <w:p w14:paraId="760C7D9E" w14:textId="77777777" w:rsidR="00FF3C91" w:rsidRDefault="00FF3C91" w:rsidP="00FF3C91"/>
    <w:p w14:paraId="583C130A" w14:textId="77777777" w:rsidR="00FF3C91" w:rsidRDefault="00FF3C91" w:rsidP="00FF3C91">
      <w:r>
        <w:t>J45.51 = Asma persistente severa con exacerbación (aguda)</w:t>
      </w:r>
    </w:p>
    <w:p w14:paraId="13B359CD" w14:textId="77777777" w:rsidR="00FF3C91" w:rsidRDefault="00FF3C91" w:rsidP="00FF3C91"/>
    <w:p w14:paraId="6288C7EA" w14:textId="77777777" w:rsidR="00FF3C91" w:rsidRDefault="00FF3C91" w:rsidP="00FF3C91">
      <w:r>
        <w:t>J45.901 = Asma no especificada con exacerbación (aguda)</w:t>
      </w:r>
    </w:p>
    <w:p w14:paraId="346A4FEC" w14:textId="77777777" w:rsidR="00FF3C91" w:rsidRDefault="00FF3C91" w:rsidP="00FF3C91"/>
    <w:p w14:paraId="6D88EA7F" w14:textId="77777777" w:rsidR="00FF3C91" w:rsidRDefault="00FF3C91" w:rsidP="00FF3C91">
      <w:r>
        <w:t>J45.909 = Asma no especificada sin complicaciones</w:t>
      </w:r>
    </w:p>
    <w:p w14:paraId="3898FB34" w14:textId="77777777" w:rsidR="00FF3C91" w:rsidRDefault="00FF3C91" w:rsidP="00FF3C91"/>
    <w:p w14:paraId="5FE9D779" w14:textId="77777777" w:rsidR="00FF3C91" w:rsidRDefault="00FF3C91" w:rsidP="00FF3C91">
      <w:r>
        <w:t>Bronquiectasias (J47)</w:t>
      </w:r>
    </w:p>
    <w:p w14:paraId="28FC3824" w14:textId="77777777" w:rsidR="00FF3C91" w:rsidRDefault="00FF3C91" w:rsidP="00FF3C91">
      <w:r>
        <w:t>J47.0 = Bronquiectasias con exacerbación aguda</w:t>
      </w:r>
    </w:p>
    <w:p w14:paraId="6F02883B" w14:textId="77777777" w:rsidR="00FF3C91" w:rsidRDefault="00FF3C91" w:rsidP="00FF3C91"/>
    <w:p w14:paraId="4F312064" w14:textId="77777777" w:rsidR="00FF3C91" w:rsidRDefault="00FF3C91" w:rsidP="00FF3C91">
      <w:r>
        <w:t>J47.1 = Bronquiectasias con infección aguda de las vías respiratorias inferiores</w:t>
      </w:r>
    </w:p>
    <w:p w14:paraId="2AB477F8" w14:textId="77777777" w:rsidR="00FF3C91" w:rsidRDefault="00FF3C91" w:rsidP="00FF3C91"/>
    <w:p w14:paraId="686B1E30" w14:textId="77777777" w:rsidR="00FF3C91" w:rsidRDefault="00FF3C91" w:rsidP="00FF3C91">
      <w:r>
        <w:t>J47.9 = Bronquiectasias, no complicadas</w:t>
      </w:r>
    </w:p>
    <w:p w14:paraId="70720102" w14:textId="77777777" w:rsidR="00FF3C91" w:rsidRDefault="00FF3C91" w:rsidP="00FF3C91"/>
    <w:p w14:paraId="609DA74E" w14:textId="77777777" w:rsidR="00FF3C91" w:rsidRDefault="00FF3C91" w:rsidP="00FF3C91">
      <w:r>
        <w:t>Enfermedades del Pulmón Debidas a Agentes Externos (J60-J70)</w:t>
      </w:r>
    </w:p>
    <w:p w14:paraId="1B2845A9" w14:textId="77777777" w:rsidR="00FF3C91" w:rsidRDefault="00FF3C91" w:rsidP="00FF3C91">
      <w:r>
        <w:t>J68.4 = Afecciones respiratorias crónicas debidas a productos químicos, gases, humos y vapores</w:t>
      </w:r>
    </w:p>
    <w:p w14:paraId="73053491" w14:textId="77777777" w:rsidR="00FF3C91" w:rsidRDefault="00FF3C91" w:rsidP="00FF3C91"/>
    <w:p w14:paraId="29BE8627" w14:textId="77777777" w:rsidR="00FF3C91" w:rsidRDefault="00FF3C91" w:rsidP="00FF3C91">
      <w:r>
        <w:t>J69.0 = Neumonitis debida a alimentos y vómito</w:t>
      </w:r>
    </w:p>
    <w:p w14:paraId="0D2D5A2A" w14:textId="77777777" w:rsidR="00FF3C91" w:rsidRDefault="00FF3C91" w:rsidP="00FF3C91"/>
    <w:p w14:paraId="1FE8C87D" w14:textId="77777777" w:rsidR="00FF3C91" w:rsidRDefault="00FF3C91" w:rsidP="00FF3C91">
      <w:r>
        <w:t>J70.1 = Fibrosis pulmonar intersticial crónica inducida por drogas</w:t>
      </w:r>
    </w:p>
    <w:p w14:paraId="406024F9" w14:textId="77777777" w:rsidR="00FF3C91" w:rsidRDefault="00FF3C91" w:rsidP="00FF3C91"/>
    <w:p w14:paraId="43773BD3" w14:textId="77777777" w:rsidR="00FF3C91" w:rsidRDefault="00FF3C91" w:rsidP="00FF3C91">
      <w:r>
        <w:t>Otras Enfermedades Respiratorias que Afectan Principalmente al Intersticio (J80-J84)</w:t>
      </w:r>
    </w:p>
    <w:p w14:paraId="503EDF8C" w14:textId="77777777" w:rsidR="00FF3C91" w:rsidRDefault="00FF3C91" w:rsidP="00FF3C91">
      <w:r>
        <w:t>J80 = Síndrome de dificultad respiratoria del adulto</w:t>
      </w:r>
    </w:p>
    <w:p w14:paraId="1712EC28" w14:textId="77777777" w:rsidR="00FF3C91" w:rsidRDefault="00FF3C91" w:rsidP="00FF3C91"/>
    <w:p w14:paraId="4BFA7C65" w14:textId="77777777" w:rsidR="00FF3C91" w:rsidRDefault="00FF3C91" w:rsidP="00FF3C91">
      <w:r>
        <w:t>J81.1 = Edema pulmonar crónico</w:t>
      </w:r>
    </w:p>
    <w:p w14:paraId="6382FB91" w14:textId="77777777" w:rsidR="00FF3C91" w:rsidRDefault="00FF3C91" w:rsidP="00FF3C91"/>
    <w:p w14:paraId="32F9D174" w14:textId="77777777" w:rsidR="00FF3C91" w:rsidRDefault="00FF3C91" w:rsidP="00FF3C91">
      <w:r>
        <w:t>J84.10 = Fibrosis pulmonar, no especificada</w:t>
      </w:r>
    </w:p>
    <w:p w14:paraId="34E51892" w14:textId="77777777" w:rsidR="00FF3C91" w:rsidRDefault="00FF3C91" w:rsidP="00FF3C91"/>
    <w:p w14:paraId="53EC732D" w14:textId="77777777" w:rsidR="00FF3C91" w:rsidRDefault="00FF3C91" w:rsidP="00FF3C91">
      <w:r>
        <w:t>J84.17 = Otras neumonías intersticiales idiopáticas</w:t>
      </w:r>
    </w:p>
    <w:p w14:paraId="310B72E5" w14:textId="77777777" w:rsidR="00FF3C91" w:rsidRDefault="00FF3C91" w:rsidP="00FF3C91"/>
    <w:p w14:paraId="1F438419" w14:textId="77777777" w:rsidR="00FF3C91" w:rsidRDefault="00FF3C91" w:rsidP="00FF3C91">
      <w:r>
        <w:t>J84.89 = Otras enfermedades pulmonares intersticiales especificadas</w:t>
      </w:r>
    </w:p>
    <w:p w14:paraId="7C2F82CD" w14:textId="77777777" w:rsidR="00FF3C91" w:rsidRDefault="00FF3C91" w:rsidP="00FF3C91"/>
    <w:p w14:paraId="45B9FCDD" w14:textId="77777777" w:rsidR="00FF3C91" w:rsidRDefault="00FF3C91" w:rsidP="00FF3C91">
      <w:r>
        <w:t>J84.9 = Enfermedad pulmonar intersticial, no especificada</w:t>
      </w:r>
    </w:p>
    <w:p w14:paraId="0B269702" w14:textId="77777777" w:rsidR="00FF3C91" w:rsidRDefault="00FF3C91" w:rsidP="00FF3C91"/>
    <w:p w14:paraId="627BF0B4" w14:textId="77777777" w:rsidR="00FF3C91" w:rsidRDefault="00FF3C91" w:rsidP="00FF3C91">
      <w:r>
        <w:t>Enfermedades Supurativas y Necróticas de las Vías Respiratorias Inferiores (J85-J86)</w:t>
      </w:r>
    </w:p>
    <w:p w14:paraId="47CE2672" w14:textId="77777777" w:rsidR="00FF3C91" w:rsidRDefault="00FF3C91" w:rsidP="00FF3C91">
      <w:r>
        <w:t xml:space="preserve">J86.0 = </w:t>
      </w:r>
      <w:proofErr w:type="spellStart"/>
      <w:r>
        <w:t>Piotórax</w:t>
      </w:r>
      <w:proofErr w:type="spellEnd"/>
      <w:r>
        <w:t xml:space="preserve"> con fístula</w:t>
      </w:r>
    </w:p>
    <w:p w14:paraId="4AA5C352" w14:textId="77777777" w:rsidR="00FF3C91" w:rsidRDefault="00FF3C91" w:rsidP="00FF3C91"/>
    <w:p w14:paraId="54430DCF" w14:textId="77777777" w:rsidR="00FF3C91" w:rsidRDefault="00FF3C91" w:rsidP="00FF3C91">
      <w:r>
        <w:t xml:space="preserve">J86.9 = </w:t>
      </w:r>
      <w:proofErr w:type="spellStart"/>
      <w:r>
        <w:t>Piotórax</w:t>
      </w:r>
      <w:proofErr w:type="spellEnd"/>
      <w:r>
        <w:t xml:space="preserve"> sin fístula</w:t>
      </w:r>
    </w:p>
    <w:p w14:paraId="2B75A30E" w14:textId="77777777" w:rsidR="00FF3C91" w:rsidRDefault="00FF3C91" w:rsidP="00FF3C91"/>
    <w:p w14:paraId="5AFD164B" w14:textId="77777777" w:rsidR="00FF3C91" w:rsidRDefault="00FF3C91" w:rsidP="00FF3C91">
      <w:r>
        <w:t>Otras Enfermedades de la Pleura (J90-J94)</w:t>
      </w:r>
    </w:p>
    <w:p w14:paraId="3A4D1CA7" w14:textId="77777777" w:rsidR="00FF3C91" w:rsidRDefault="00FF3C91" w:rsidP="00FF3C91">
      <w:r>
        <w:t>J90 = Derrame pleural, no clasificado en otra parte</w:t>
      </w:r>
    </w:p>
    <w:p w14:paraId="3B51119A" w14:textId="77777777" w:rsidR="00FF3C91" w:rsidRDefault="00FF3C91" w:rsidP="00FF3C91"/>
    <w:p w14:paraId="301D201B" w14:textId="77777777" w:rsidR="00FF3C91" w:rsidRDefault="00FF3C91" w:rsidP="00FF3C91">
      <w:r>
        <w:t>J91.0 = Derrame pleural maligno</w:t>
      </w:r>
    </w:p>
    <w:p w14:paraId="68657982" w14:textId="77777777" w:rsidR="00FF3C91" w:rsidRDefault="00FF3C91" w:rsidP="00FF3C91"/>
    <w:p w14:paraId="17F357EE" w14:textId="77777777" w:rsidR="00FF3C91" w:rsidRDefault="00FF3C91" w:rsidP="00FF3C91">
      <w:r>
        <w:t>J91.8 = Derrame pleural en otras afecciones clasificadas en otra parte</w:t>
      </w:r>
    </w:p>
    <w:p w14:paraId="6D8107EB" w14:textId="77777777" w:rsidR="00FF3C91" w:rsidRDefault="00FF3C91" w:rsidP="00FF3C91"/>
    <w:p w14:paraId="0A19C6FF" w14:textId="77777777" w:rsidR="00FF3C91" w:rsidRDefault="00FF3C91" w:rsidP="00FF3C91">
      <w:r>
        <w:t>J93.0 = Neumotórax espontáneo a tensión</w:t>
      </w:r>
    </w:p>
    <w:p w14:paraId="19F3EB99" w14:textId="77777777" w:rsidR="00FF3C91" w:rsidRDefault="00FF3C91" w:rsidP="00FF3C91"/>
    <w:p w14:paraId="3DA20095" w14:textId="77777777" w:rsidR="00FF3C91" w:rsidRDefault="00FF3C91" w:rsidP="00FF3C91">
      <w:r>
        <w:t>J93.12 = Neumotórax espontáneo secundario</w:t>
      </w:r>
    </w:p>
    <w:p w14:paraId="0AFD3038" w14:textId="77777777" w:rsidR="00FF3C91" w:rsidRDefault="00FF3C91" w:rsidP="00FF3C91"/>
    <w:p w14:paraId="2E2F90E3" w14:textId="77777777" w:rsidR="00FF3C91" w:rsidRDefault="00FF3C91" w:rsidP="00FF3C91">
      <w:r>
        <w:t>J93.83 = Otro neumotórax</w:t>
      </w:r>
    </w:p>
    <w:p w14:paraId="71D6254F" w14:textId="77777777" w:rsidR="00FF3C91" w:rsidRDefault="00FF3C91" w:rsidP="00FF3C91"/>
    <w:p w14:paraId="3F624787" w14:textId="77777777" w:rsidR="00FF3C91" w:rsidRDefault="00FF3C91" w:rsidP="00FF3C91">
      <w:r>
        <w:t>J93.9 = Neumotórax, no especificado</w:t>
      </w:r>
    </w:p>
    <w:p w14:paraId="385EDB63" w14:textId="77777777" w:rsidR="00FF3C91" w:rsidRDefault="00FF3C91" w:rsidP="00FF3C91"/>
    <w:p w14:paraId="2A133A89" w14:textId="77777777" w:rsidR="00FF3C91" w:rsidRDefault="00FF3C91" w:rsidP="00FF3C91">
      <w:r>
        <w:t>J94.1 = Fibrosis pleural</w:t>
      </w:r>
    </w:p>
    <w:p w14:paraId="3EB95DE1" w14:textId="77777777" w:rsidR="00FF3C91" w:rsidRDefault="00FF3C91" w:rsidP="00FF3C91"/>
    <w:p w14:paraId="68535ED9" w14:textId="77777777" w:rsidR="00FF3C91" w:rsidRDefault="00FF3C91" w:rsidP="00FF3C91">
      <w:r>
        <w:t xml:space="preserve">Complicaciones Intraoperatorias y </w:t>
      </w:r>
      <w:proofErr w:type="spellStart"/>
      <w:r>
        <w:t>Postprocedimiento</w:t>
      </w:r>
      <w:proofErr w:type="spellEnd"/>
      <w:r>
        <w:t xml:space="preserve"> (J95)</w:t>
      </w:r>
    </w:p>
    <w:p w14:paraId="616A8A10" w14:textId="77777777" w:rsidR="00FF3C91" w:rsidRDefault="00FF3C91" w:rsidP="00FF3C91">
      <w:r>
        <w:t xml:space="preserve">J95.01 = Hemorragia traqueal </w:t>
      </w:r>
      <w:proofErr w:type="spellStart"/>
      <w:r>
        <w:t>postprocedimiento</w:t>
      </w:r>
      <w:proofErr w:type="spellEnd"/>
    </w:p>
    <w:p w14:paraId="4F3F82D8" w14:textId="77777777" w:rsidR="00FF3C91" w:rsidRDefault="00FF3C91" w:rsidP="00FF3C91"/>
    <w:p w14:paraId="528B7C0C" w14:textId="77777777" w:rsidR="00FF3C91" w:rsidRDefault="00FF3C91" w:rsidP="00FF3C91">
      <w:r>
        <w:lastRenderedPageBreak/>
        <w:t xml:space="preserve">J95.03 = Hemorragia </w:t>
      </w:r>
      <w:proofErr w:type="spellStart"/>
      <w:r>
        <w:t>postprocedimiento</w:t>
      </w:r>
      <w:proofErr w:type="spellEnd"/>
      <w:r>
        <w:t xml:space="preserve"> de un órgano o estructura del sistema respiratorio después de otros procedimientos</w:t>
      </w:r>
    </w:p>
    <w:p w14:paraId="4C22C18F" w14:textId="77777777" w:rsidR="00FF3C91" w:rsidRDefault="00FF3C91" w:rsidP="00FF3C91"/>
    <w:p w14:paraId="6C6865AF" w14:textId="77777777" w:rsidR="00FF3C91" w:rsidRDefault="00FF3C91" w:rsidP="00FF3C91">
      <w:r>
        <w:t xml:space="preserve">J95.811 = Estenosis </w:t>
      </w:r>
      <w:proofErr w:type="spellStart"/>
      <w:r>
        <w:t>postprocedimiento</w:t>
      </w:r>
      <w:proofErr w:type="spellEnd"/>
      <w:r>
        <w:t xml:space="preserve"> de la subglotis</w:t>
      </w:r>
    </w:p>
    <w:p w14:paraId="7C11E980" w14:textId="77777777" w:rsidR="00FF3C91" w:rsidRDefault="00FF3C91" w:rsidP="00FF3C91"/>
    <w:p w14:paraId="5637C850" w14:textId="77777777" w:rsidR="00FF3C91" w:rsidRDefault="00FF3C91" w:rsidP="00FF3C91">
      <w:r>
        <w:t xml:space="preserve">J95.821 = Insuficiencia respiratoria aguda </w:t>
      </w:r>
      <w:proofErr w:type="spellStart"/>
      <w:r>
        <w:t>postprocedimiento</w:t>
      </w:r>
      <w:proofErr w:type="spellEnd"/>
    </w:p>
    <w:p w14:paraId="350C85CC" w14:textId="77777777" w:rsidR="00FF3C91" w:rsidRDefault="00FF3C91" w:rsidP="00FF3C91"/>
    <w:p w14:paraId="3C75A9B1" w14:textId="77777777" w:rsidR="00FF3C91" w:rsidRDefault="00FF3C91" w:rsidP="00FF3C91">
      <w:r>
        <w:t>J95.850 = Complicaciones mecánicas de traqueostomía</w:t>
      </w:r>
    </w:p>
    <w:p w14:paraId="08FBC931" w14:textId="77777777" w:rsidR="00FF3C91" w:rsidRDefault="00FF3C91" w:rsidP="00FF3C91"/>
    <w:p w14:paraId="3E6200C4" w14:textId="77777777" w:rsidR="00FF3C91" w:rsidRDefault="00FF3C91" w:rsidP="00FF3C91">
      <w:r>
        <w:t>J95.851 = Ventilación mecánica de 96 horas consecutivas o más</w:t>
      </w:r>
    </w:p>
    <w:p w14:paraId="50C4403C" w14:textId="77777777" w:rsidR="00FF3C91" w:rsidRDefault="00FF3C91" w:rsidP="00FF3C91"/>
    <w:p w14:paraId="13E12041" w14:textId="77777777" w:rsidR="00FF3C91" w:rsidRDefault="00FF3C91" w:rsidP="00FF3C91">
      <w:r>
        <w:t xml:space="preserve">J95.88 = Otras complicaciones intraoperatorias y </w:t>
      </w:r>
      <w:proofErr w:type="spellStart"/>
      <w:r>
        <w:t>postprocedimiento</w:t>
      </w:r>
      <w:proofErr w:type="spellEnd"/>
      <w:r>
        <w:t xml:space="preserve"> del sistema respiratorio, no clasificadas en otra parte</w:t>
      </w:r>
    </w:p>
    <w:p w14:paraId="3E9F2B04" w14:textId="77777777" w:rsidR="00FF3C91" w:rsidRDefault="00FF3C91" w:rsidP="00FF3C91"/>
    <w:p w14:paraId="7B420447" w14:textId="77777777" w:rsidR="00FF3C91" w:rsidRDefault="00FF3C91" w:rsidP="00FF3C91">
      <w:r>
        <w:t>Insuficiencia Respiratoria (J96)</w:t>
      </w:r>
    </w:p>
    <w:p w14:paraId="2EAB111A" w14:textId="77777777" w:rsidR="00FF3C91" w:rsidRDefault="00FF3C91" w:rsidP="00FF3C91">
      <w:r>
        <w:t>Insuficiencia Respiratoria Aguda (J96.0)</w:t>
      </w:r>
    </w:p>
    <w:p w14:paraId="73BBEF47" w14:textId="77777777" w:rsidR="00FF3C91" w:rsidRDefault="00FF3C91" w:rsidP="00FF3C91">
      <w:r>
        <w:t>J96.00 = Insuficiencia respiratoria aguda, no especificada si con hipoxia o hipercapnia</w:t>
      </w:r>
    </w:p>
    <w:p w14:paraId="0BD77906" w14:textId="77777777" w:rsidR="00FF3C91" w:rsidRDefault="00FF3C91" w:rsidP="00FF3C91"/>
    <w:p w14:paraId="644A82F7" w14:textId="77777777" w:rsidR="00FF3C91" w:rsidRDefault="00FF3C91" w:rsidP="00FF3C91">
      <w:r>
        <w:t>J96.01 = Insuficiencia respiratoria aguda con hipoxia</w:t>
      </w:r>
    </w:p>
    <w:p w14:paraId="198F28E1" w14:textId="77777777" w:rsidR="00FF3C91" w:rsidRDefault="00FF3C91" w:rsidP="00FF3C91"/>
    <w:p w14:paraId="24200FD7" w14:textId="77777777" w:rsidR="00FF3C91" w:rsidRDefault="00FF3C91" w:rsidP="00FF3C91">
      <w:r>
        <w:t>J96.02 = Insuficiencia respiratoria aguda con hipercapnia</w:t>
      </w:r>
    </w:p>
    <w:p w14:paraId="7D0C653F" w14:textId="77777777" w:rsidR="00FF3C91" w:rsidRDefault="00FF3C91" w:rsidP="00FF3C91"/>
    <w:p w14:paraId="5F95204A" w14:textId="77777777" w:rsidR="00FF3C91" w:rsidRDefault="00FF3C91" w:rsidP="00FF3C91">
      <w:r>
        <w:t>Insuficiencia Respiratoria Crónica (J96.1)</w:t>
      </w:r>
    </w:p>
    <w:p w14:paraId="7704A134" w14:textId="77777777" w:rsidR="00FF3C91" w:rsidRDefault="00FF3C91" w:rsidP="00FF3C91">
      <w:r>
        <w:t>J96.10 = Insuficiencia respiratoria crónica, no especificada si con hipoxia o hipercapnia</w:t>
      </w:r>
    </w:p>
    <w:p w14:paraId="07A93E6E" w14:textId="77777777" w:rsidR="00FF3C91" w:rsidRDefault="00FF3C91" w:rsidP="00FF3C91"/>
    <w:p w14:paraId="02CCC33A" w14:textId="77777777" w:rsidR="00FF3C91" w:rsidRDefault="00FF3C91" w:rsidP="00FF3C91">
      <w:r>
        <w:t>Insuficiencia Respiratoria Aguda y Crónica (J96.2)</w:t>
      </w:r>
    </w:p>
    <w:p w14:paraId="046A4391" w14:textId="77777777" w:rsidR="00FF3C91" w:rsidRDefault="00FF3C91" w:rsidP="00FF3C91">
      <w:r>
        <w:t>J96.20 = Insuficiencia respiratoria aguda y crónica, no especificada si con hipoxia o hipercapnia</w:t>
      </w:r>
    </w:p>
    <w:p w14:paraId="7BAECDB1" w14:textId="77777777" w:rsidR="00FF3C91" w:rsidRDefault="00FF3C91" w:rsidP="00FF3C91"/>
    <w:p w14:paraId="7C160316" w14:textId="77777777" w:rsidR="00FF3C91" w:rsidRDefault="00FF3C91" w:rsidP="00FF3C91">
      <w:r>
        <w:t>J96.21 = Insuficiencia respiratoria aguda y crónica con hipoxia</w:t>
      </w:r>
    </w:p>
    <w:p w14:paraId="73816763" w14:textId="77777777" w:rsidR="00FF3C91" w:rsidRDefault="00FF3C91" w:rsidP="00FF3C91"/>
    <w:p w14:paraId="46683FAB" w14:textId="77777777" w:rsidR="00FF3C91" w:rsidRDefault="00FF3C91" w:rsidP="00FF3C91">
      <w:r>
        <w:t>J96.22 = Insuficiencia respiratoria aguda y crónica con hipercapnia</w:t>
      </w:r>
    </w:p>
    <w:p w14:paraId="285F62F5" w14:textId="77777777" w:rsidR="00FF3C91" w:rsidRDefault="00FF3C91" w:rsidP="00FF3C91"/>
    <w:p w14:paraId="6E6410B1" w14:textId="77777777" w:rsidR="00FF3C91" w:rsidRDefault="00FF3C91" w:rsidP="00FF3C91">
      <w:r>
        <w:t>Insuficiencia Respiratoria No Especificada (J96.9)</w:t>
      </w:r>
    </w:p>
    <w:p w14:paraId="0FE13F47" w14:textId="77777777" w:rsidR="00FF3C91" w:rsidRDefault="00FF3C91" w:rsidP="00FF3C91">
      <w:r>
        <w:t>J96.90 = Insuficiencia respiratoria, no especificada, no especificada si con hipoxia o hipercapnia</w:t>
      </w:r>
    </w:p>
    <w:p w14:paraId="4F454CB3" w14:textId="77777777" w:rsidR="00FF3C91" w:rsidRDefault="00FF3C91" w:rsidP="00FF3C91"/>
    <w:p w14:paraId="309C5AED" w14:textId="77777777" w:rsidR="00FF3C91" w:rsidRDefault="00FF3C91" w:rsidP="00FF3C91">
      <w:r>
        <w:t>J96.91 = Insuficiencia respiratoria, no especificada, con hipoxia</w:t>
      </w:r>
    </w:p>
    <w:p w14:paraId="7958FF26" w14:textId="77777777" w:rsidR="00FF3C91" w:rsidRDefault="00FF3C91" w:rsidP="00FF3C91"/>
    <w:p w14:paraId="664158D4" w14:textId="77777777" w:rsidR="00FF3C91" w:rsidRDefault="00FF3C91" w:rsidP="00FF3C91">
      <w:r>
        <w:t>J96.92 = Insuficiencia respiratoria, no especificada, con hipercapnia</w:t>
      </w:r>
    </w:p>
    <w:p w14:paraId="73F998F3" w14:textId="77777777" w:rsidR="00FF3C91" w:rsidRDefault="00FF3C91" w:rsidP="00FF3C91"/>
    <w:p w14:paraId="496D9D9C" w14:textId="77777777" w:rsidR="00FF3C91" w:rsidRDefault="00FF3C91" w:rsidP="00FF3C91">
      <w:r>
        <w:t>Otros Trastornos Respiratorios (J98)</w:t>
      </w:r>
    </w:p>
    <w:p w14:paraId="0D4442EA" w14:textId="77777777" w:rsidR="00FF3C91" w:rsidRDefault="00FF3C91" w:rsidP="00FF3C91">
      <w:r>
        <w:t>J98.01 = Colapso pulmonar agudo</w:t>
      </w:r>
    </w:p>
    <w:p w14:paraId="0EC7CB4D" w14:textId="77777777" w:rsidR="00FF3C91" w:rsidRDefault="00FF3C91" w:rsidP="00FF3C91"/>
    <w:p w14:paraId="21CEF69B" w14:textId="77777777" w:rsidR="00FF3C91" w:rsidRDefault="00FF3C91" w:rsidP="00FF3C91">
      <w:r>
        <w:t>J98.09 = Otras enfermedades de los bronquios, no clasificadas en otra parte</w:t>
      </w:r>
    </w:p>
    <w:p w14:paraId="1BD7638A" w14:textId="77777777" w:rsidR="00FF3C91" w:rsidRDefault="00FF3C91" w:rsidP="00FF3C91"/>
    <w:p w14:paraId="311266B2" w14:textId="77777777" w:rsidR="00FF3C91" w:rsidRDefault="00FF3C91" w:rsidP="00FF3C91">
      <w:r>
        <w:t>J98.11 = Atelectasia</w:t>
      </w:r>
    </w:p>
    <w:p w14:paraId="29FA9208" w14:textId="77777777" w:rsidR="00FF3C91" w:rsidRDefault="00FF3C91" w:rsidP="00FF3C91"/>
    <w:p w14:paraId="0CC10ECE" w14:textId="77777777" w:rsidR="00FF3C91" w:rsidRDefault="00FF3C91" w:rsidP="00FF3C91">
      <w:r>
        <w:t>J98.2 = Enfisema intersticial</w:t>
      </w:r>
    </w:p>
    <w:p w14:paraId="6561BCC4" w14:textId="77777777" w:rsidR="00FF3C91" w:rsidRDefault="00FF3C91" w:rsidP="00FF3C91"/>
    <w:p w14:paraId="7193936D" w14:textId="77777777" w:rsidR="00FF3C91" w:rsidRDefault="00FF3C91" w:rsidP="00FF3C91">
      <w:r>
        <w:t>J98.4 = Otros trastornos del pulmón</w:t>
      </w:r>
    </w:p>
    <w:p w14:paraId="458BAFD6" w14:textId="77777777" w:rsidR="00FF3C91" w:rsidRDefault="00FF3C91" w:rsidP="00FF3C91"/>
    <w:p w14:paraId="1AE58CAC" w14:textId="77777777" w:rsidR="00FF3C91" w:rsidRDefault="00FF3C91" w:rsidP="00FF3C91">
      <w:r>
        <w:t>J98.59 = Otras enfermedades del mediastino</w:t>
      </w:r>
    </w:p>
    <w:p w14:paraId="7352537C" w14:textId="77777777" w:rsidR="00FF3C91" w:rsidRDefault="00FF3C91" w:rsidP="00FF3C91"/>
    <w:p w14:paraId="3859B44F" w14:textId="77777777" w:rsidR="00FF3C91" w:rsidRDefault="00FF3C91" w:rsidP="00FF3C91">
      <w:r>
        <w:t>J98.8 = Otras enfermedades respiratorias especificadas</w:t>
      </w:r>
    </w:p>
    <w:p w14:paraId="646702B4" w14:textId="77777777" w:rsidR="00FF3C91" w:rsidRDefault="00FF3C91" w:rsidP="00FF3C91"/>
    <w:p w14:paraId="5EDFA295" w14:textId="77777777" w:rsidR="00FF3C91" w:rsidRDefault="00FF3C91" w:rsidP="00FF3C91">
      <w:r>
        <w:t>Enfermedades de la Cavidad Oral, Glándulas Salivales y Maxilares (K00-K14)</w:t>
      </w:r>
    </w:p>
    <w:p w14:paraId="446D1D3F" w14:textId="77777777" w:rsidR="00FF3C91" w:rsidRDefault="00FF3C91" w:rsidP="00FF3C91">
      <w:r>
        <w:t>K04.7 = Absceso periapical sin fístula</w:t>
      </w:r>
    </w:p>
    <w:p w14:paraId="2907E20A" w14:textId="77777777" w:rsidR="00FF3C91" w:rsidRDefault="00FF3C91" w:rsidP="00FF3C91"/>
    <w:p w14:paraId="2E775F8B" w14:textId="77777777" w:rsidR="00FF3C91" w:rsidRDefault="00FF3C91" w:rsidP="00FF3C91">
      <w:r>
        <w:t>K11.7 = Trastornos de la secreción salival</w:t>
      </w:r>
    </w:p>
    <w:p w14:paraId="34991D08" w14:textId="77777777" w:rsidR="00FF3C91" w:rsidRDefault="00FF3C91" w:rsidP="00FF3C91"/>
    <w:p w14:paraId="70FB84F5" w14:textId="77777777" w:rsidR="00FF3C91" w:rsidRDefault="00FF3C91" w:rsidP="00FF3C91">
      <w:r>
        <w:t>K12.30 = Mucositis oral, no especificada</w:t>
      </w:r>
    </w:p>
    <w:p w14:paraId="7C28AF06" w14:textId="77777777" w:rsidR="00FF3C91" w:rsidRDefault="00FF3C91" w:rsidP="00FF3C91"/>
    <w:p w14:paraId="3FCF7B7B" w14:textId="77777777" w:rsidR="00FF3C91" w:rsidRDefault="00FF3C91" w:rsidP="00FF3C91">
      <w:r>
        <w:lastRenderedPageBreak/>
        <w:t>K12.31 = Mucositis oral (ulcerativa)</w:t>
      </w:r>
    </w:p>
    <w:p w14:paraId="15C0F2BB" w14:textId="77777777" w:rsidR="00FF3C91" w:rsidRDefault="00FF3C91" w:rsidP="00FF3C91"/>
    <w:p w14:paraId="262CA9A1" w14:textId="77777777" w:rsidR="00FF3C91" w:rsidRDefault="00FF3C91" w:rsidP="00FF3C91">
      <w:r>
        <w:t>Enfermedades del Esófago, Estómago y Duodeno (K20-K31)</w:t>
      </w:r>
    </w:p>
    <w:p w14:paraId="1A745A16" w14:textId="77777777" w:rsidR="00FF3C91" w:rsidRDefault="00FF3C91" w:rsidP="00FF3C91">
      <w:r>
        <w:t>Esofagitis (K20)</w:t>
      </w:r>
    </w:p>
    <w:p w14:paraId="7CB0B43D" w14:textId="77777777" w:rsidR="00FF3C91" w:rsidRDefault="00FF3C91" w:rsidP="00FF3C91">
      <w:r>
        <w:t>K20.0 = Esofagitis eosinofílica</w:t>
      </w:r>
    </w:p>
    <w:p w14:paraId="21FF757C" w14:textId="77777777" w:rsidR="00FF3C91" w:rsidRDefault="00FF3C91" w:rsidP="00FF3C91"/>
    <w:p w14:paraId="604ACA1F" w14:textId="77777777" w:rsidR="00FF3C91" w:rsidRDefault="00FF3C91" w:rsidP="00FF3C91">
      <w:r>
        <w:t>K20.8 = Otra esofagitis</w:t>
      </w:r>
    </w:p>
    <w:p w14:paraId="3038EA51" w14:textId="77777777" w:rsidR="00FF3C91" w:rsidRDefault="00FF3C91" w:rsidP="00FF3C91"/>
    <w:p w14:paraId="12820437" w14:textId="77777777" w:rsidR="00FF3C91" w:rsidRDefault="00FF3C91" w:rsidP="00FF3C91">
      <w:r>
        <w:t>K20.9 = Esofagitis, no especificada</w:t>
      </w:r>
    </w:p>
    <w:p w14:paraId="20E85CD7" w14:textId="77777777" w:rsidR="00FF3C91" w:rsidRDefault="00FF3C91" w:rsidP="00FF3C91"/>
    <w:p w14:paraId="0D3E7A0D" w14:textId="77777777" w:rsidR="00FF3C91" w:rsidRDefault="00FF3C91" w:rsidP="00FF3C91">
      <w:r>
        <w:t>Enfermedad por Reflujo Gastroesofágico (K21)</w:t>
      </w:r>
    </w:p>
    <w:p w14:paraId="30DD0550" w14:textId="77777777" w:rsidR="00FF3C91" w:rsidRDefault="00FF3C91" w:rsidP="00FF3C91">
      <w:r>
        <w:t>K21.0 = Enfermedad por reflujo gastroesofágico con esofagitis</w:t>
      </w:r>
    </w:p>
    <w:p w14:paraId="2A219792" w14:textId="77777777" w:rsidR="00FF3C91" w:rsidRDefault="00FF3C91" w:rsidP="00FF3C91"/>
    <w:p w14:paraId="65C076C8" w14:textId="77777777" w:rsidR="00FF3C91" w:rsidRDefault="00FF3C91" w:rsidP="00FF3C91">
      <w:r>
        <w:t>K21.9 = Enfermedad por reflujo gastroesofágico sin esofagitis</w:t>
      </w:r>
    </w:p>
    <w:p w14:paraId="2399C015" w14:textId="77777777" w:rsidR="00FF3C91" w:rsidRDefault="00FF3C91" w:rsidP="00FF3C91"/>
    <w:p w14:paraId="5C6AAEE8" w14:textId="77777777" w:rsidR="00FF3C91" w:rsidRDefault="00FF3C91" w:rsidP="00FF3C91">
      <w:r>
        <w:t>Otros Trastornos del Esófago (K22)</w:t>
      </w:r>
    </w:p>
    <w:p w14:paraId="03C4ECDA" w14:textId="77777777" w:rsidR="00FF3C91" w:rsidRDefault="00FF3C91" w:rsidP="00FF3C91">
      <w:r>
        <w:t>K22.2 = Obstrucción del esófago</w:t>
      </w:r>
    </w:p>
    <w:p w14:paraId="34BF1042" w14:textId="77777777" w:rsidR="00FF3C91" w:rsidRDefault="00FF3C91" w:rsidP="00FF3C91"/>
    <w:p w14:paraId="20DF7C22" w14:textId="77777777" w:rsidR="00FF3C91" w:rsidRDefault="00FF3C91" w:rsidP="00FF3C91">
      <w:r>
        <w:t>K22.5 = Divertículo del esófago, adquirido</w:t>
      </w:r>
    </w:p>
    <w:p w14:paraId="38A9FB1F" w14:textId="77777777" w:rsidR="00FF3C91" w:rsidRDefault="00FF3C91" w:rsidP="00FF3C91"/>
    <w:p w14:paraId="6C1394C6" w14:textId="77777777" w:rsidR="00FF3C91" w:rsidRDefault="00FF3C91" w:rsidP="00FF3C91">
      <w:r>
        <w:t>K22.70 = Síndrome de Barrett sin displasia</w:t>
      </w:r>
    </w:p>
    <w:p w14:paraId="463F58D4" w14:textId="77777777" w:rsidR="00FF3C91" w:rsidRDefault="00FF3C91" w:rsidP="00FF3C91"/>
    <w:p w14:paraId="073FA23F" w14:textId="77777777" w:rsidR="00FF3C91" w:rsidRDefault="00FF3C91" w:rsidP="00FF3C91">
      <w:r>
        <w:t>K22.8 = Otras enfermedades especificadas del esófago</w:t>
      </w:r>
    </w:p>
    <w:p w14:paraId="2F400D93" w14:textId="77777777" w:rsidR="00FF3C91" w:rsidRDefault="00FF3C91" w:rsidP="00FF3C91"/>
    <w:p w14:paraId="47558D34" w14:textId="77777777" w:rsidR="00FF3C91" w:rsidRDefault="00FF3C91" w:rsidP="00FF3C91">
      <w:r>
        <w:t>K22.9 = Enfermedad del esófago, no especificada</w:t>
      </w:r>
    </w:p>
    <w:p w14:paraId="3816E4B3" w14:textId="77777777" w:rsidR="00FF3C91" w:rsidRDefault="00FF3C91" w:rsidP="00FF3C91"/>
    <w:p w14:paraId="61507494" w14:textId="77777777" w:rsidR="00FF3C91" w:rsidRDefault="00FF3C91" w:rsidP="00FF3C91">
      <w:r>
        <w:t>Úlceras Gástricas y Duodenales (K25-K26)</w:t>
      </w:r>
    </w:p>
    <w:p w14:paraId="66952B87" w14:textId="77777777" w:rsidR="00FF3C91" w:rsidRDefault="00FF3C91" w:rsidP="00FF3C91">
      <w:r>
        <w:t>K25.4 = Úlcera gástrica crónica o no especificada con hemorragia</w:t>
      </w:r>
    </w:p>
    <w:p w14:paraId="03B3CB1D" w14:textId="77777777" w:rsidR="00FF3C91" w:rsidRDefault="00FF3C91" w:rsidP="00FF3C91"/>
    <w:p w14:paraId="2383CEAF" w14:textId="77777777" w:rsidR="00FF3C91" w:rsidRDefault="00FF3C91" w:rsidP="00FF3C91">
      <w:r>
        <w:t>K26.9 = Úlcera duodenal, no especificada como aguda o crónica, sin hemorragia o perforación</w:t>
      </w:r>
    </w:p>
    <w:p w14:paraId="129CDD6E" w14:textId="77777777" w:rsidR="00FF3C91" w:rsidRDefault="00FF3C91" w:rsidP="00FF3C91"/>
    <w:p w14:paraId="26E76DE0" w14:textId="77777777" w:rsidR="00FF3C91" w:rsidRDefault="00FF3C91" w:rsidP="00FF3C91">
      <w:r>
        <w:t>Gastritis y Duodenitis (K29)</w:t>
      </w:r>
    </w:p>
    <w:p w14:paraId="176EE499" w14:textId="77777777" w:rsidR="00FF3C91" w:rsidRDefault="00FF3C91" w:rsidP="00FF3C91">
      <w:r>
        <w:t>K29.00 = Gastritis aguda sin hemorragia</w:t>
      </w:r>
    </w:p>
    <w:p w14:paraId="14447A3B" w14:textId="77777777" w:rsidR="00FF3C91" w:rsidRDefault="00FF3C91" w:rsidP="00FF3C91"/>
    <w:p w14:paraId="2211E933" w14:textId="77777777" w:rsidR="00FF3C91" w:rsidRDefault="00FF3C91" w:rsidP="00FF3C91">
      <w:r>
        <w:t xml:space="preserve">K29.30 = </w:t>
      </w:r>
      <w:proofErr w:type="spellStart"/>
      <w:r>
        <w:t>Gastroduodenitis</w:t>
      </w:r>
      <w:proofErr w:type="spellEnd"/>
      <w:r>
        <w:t xml:space="preserve"> crónica superficial sin hemorragia</w:t>
      </w:r>
    </w:p>
    <w:p w14:paraId="242C131C" w14:textId="77777777" w:rsidR="00FF3C91" w:rsidRDefault="00FF3C91" w:rsidP="00FF3C91"/>
    <w:p w14:paraId="49E5DAE2" w14:textId="77777777" w:rsidR="00FF3C91" w:rsidRDefault="00FF3C91" w:rsidP="00FF3C91">
      <w:r>
        <w:t>K29.40 = Gastritis crónica atrófica sin hemorragia</w:t>
      </w:r>
    </w:p>
    <w:p w14:paraId="120AF568" w14:textId="77777777" w:rsidR="00FF3C91" w:rsidRDefault="00FF3C91" w:rsidP="00FF3C91"/>
    <w:p w14:paraId="4975606F" w14:textId="77777777" w:rsidR="00FF3C91" w:rsidRDefault="00FF3C91" w:rsidP="00FF3C91">
      <w:r>
        <w:t>K29.50 = Gastritis crónica, no especificada, sin hemorragia</w:t>
      </w:r>
    </w:p>
    <w:p w14:paraId="3701715E" w14:textId="77777777" w:rsidR="00FF3C91" w:rsidRDefault="00FF3C91" w:rsidP="00FF3C91"/>
    <w:p w14:paraId="4D670454" w14:textId="77777777" w:rsidR="00FF3C91" w:rsidRDefault="00FF3C91" w:rsidP="00FF3C91">
      <w:r>
        <w:t>K29.70 = Gastritis, no especificada, sin hemorragia</w:t>
      </w:r>
    </w:p>
    <w:p w14:paraId="041DFAE9" w14:textId="77777777" w:rsidR="00FF3C91" w:rsidRDefault="00FF3C91" w:rsidP="00FF3C91"/>
    <w:p w14:paraId="0D2F81CF" w14:textId="77777777" w:rsidR="00FF3C91" w:rsidRDefault="00FF3C91" w:rsidP="00FF3C91">
      <w:r>
        <w:t>K29.80 = Duodenitis sin hemorragia</w:t>
      </w:r>
    </w:p>
    <w:p w14:paraId="72938869" w14:textId="77777777" w:rsidR="00FF3C91" w:rsidRDefault="00FF3C91" w:rsidP="00FF3C91"/>
    <w:p w14:paraId="20E5166A" w14:textId="77777777" w:rsidR="00FF3C91" w:rsidRDefault="00FF3C91" w:rsidP="00FF3C91">
      <w:r>
        <w:t xml:space="preserve">K29.90 = </w:t>
      </w:r>
      <w:proofErr w:type="spellStart"/>
      <w:r>
        <w:t>Gastroduodenitis</w:t>
      </w:r>
      <w:proofErr w:type="spellEnd"/>
      <w:r>
        <w:t>, no especificada, sin hemorragia</w:t>
      </w:r>
    </w:p>
    <w:p w14:paraId="0F999423" w14:textId="77777777" w:rsidR="00FF3C91" w:rsidRDefault="00FF3C91" w:rsidP="00FF3C91"/>
    <w:p w14:paraId="11D4BBF7" w14:textId="77777777" w:rsidR="00FF3C91" w:rsidRDefault="00FF3C91" w:rsidP="00FF3C91">
      <w:r>
        <w:t>Otros Trastornos del Estómago y Duodeno (K30-K31)</w:t>
      </w:r>
    </w:p>
    <w:p w14:paraId="293B9D84" w14:textId="77777777" w:rsidR="00FF3C91" w:rsidRDefault="00FF3C91" w:rsidP="00FF3C91">
      <w:r>
        <w:t>K30 = Dispepsia funcional</w:t>
      </w:r>
    </w:p>
    <w:p w14:paraId="6F169FED" w14:textId="77777777" w:rsidR="00FF3C91" w:rsidRDefault="00FF3C91" w:rsidP="00FF3C91"/>
    <w:p w14:paraId="5202322B" w14:textId="77777777" w:rsidR="00FF3C91" w:rsidRDefault="00FF3C91" w:rsidP="00FF3C91">
      <w:r>
        <w:t>K31.7 = Pólipo del estómago y del duodeno</w:t>
      </w:r>
    </w:p>
    <w:p w14:paraId="394B8B31" w14:textId="77777777" w:rsidR="00FF3C91" w:rsidRDefault="00FF3C91" w:rsidP="00FF3C91"/>
    <w:p w14:paraId="22279C09" w14:textId="77777777" w:rsidR="00FF3C91" w:rsidRDefault="00FF3C91" w:rsidP="00FF3C91">
      <w:r>
        <w:t>K31.819 = Angiodisplasia del estómago y del duodeno sin hemorragia</w:t>
      </w:r>
    </w:p>
    <w:p w14:paraId="6499D8D0" w14:textId="77777777" w:rsidR="00FF3C91" w:rsidRDefault="00FF3C91" w:rsidP="00FF3C91"/>
    <w:p w14:paraId="7D1F91B4" w14:textId="77777777" w:rsidR="00FF3C91" w:rsidRDefault="00FF3C91" w:rsidP="00FF3C91">
      <w:r>
        <w:t>K31.84 = Gastroparesia</w:t>
      </w:r>
    </w:p>
    <w:p w14:paraId="3F25A70B" w14:textId="77777777" w:rsidR="00FF3C91" w:rsidRDefault="00FF3C91" w:rsidP="00FF3C91"/>
    <w:p w14:paraId="22862631" w14:textId="77777777" w:rsidR="00FF3C91" w:rsidRDefault="00FF3C91" w:rsidP="00FF3C91">
      <w:r>
        <w:t>K31.89 = Otras enfermedades del estómago y del duodeno</w:t>
      </w:r>
    </w:p>
    <w:p w14:paraId="0F73ED6F" w14:textId="77777777" w:rsidR="00FF3C91" w:rsidRDefault="00FF3C91" w:rsidP="00FF3C91"/>
    <w:p w14:paraId="6D6887AC" w14:textId="77777777" w:rsidR="00FF3C91" w:rsidRDefault="00FF3C91" w:rsidP="00FF3C91">
      <w:r>
        <w:t>Enfermedades del Apéndice (K35-K37)</w:t>
      </w:r>
    </w:p>
    <w:p w14:paraId="5E29D535" w14:textId="77777777" w:rsidR="00FF3C91" w:rsidRDefault="00FF3C91" w:rsidP="00FF3C91">
      <w:r>
        <w:t>K35.80 = Apendicitis aguda, otra y no especificada</w:t>
      </w:r>
    </w:p>
    <w:p w14:paraId="05E538AF" w14:textId="77777777" w:rsidR="00FF3C91" w:rsidRDefault="00FF3C91" w:rsidP="00FF3C91"/>
    <w:p w14:paraId="45BC50AA" w14:textId="77777777" w:rsidR="00FF3C91" w:rsidRDefault="00FF3C91" w:rsidP="00FF3C91">
      <w:r>
        <w:t>K37 = Apendicitis, no especificada</w:t>
      </w:r>
    </w:p>
    <w:p w14:paraId="646F6159" w14:textId="77777777" w:rsidR="00FF3C91" w:rsidRDefault="00FF3C91" w:rsidP="00FF3C91"/>
    <w:p w14:paraId="1FF67A23" w14:textId="77777777" w:rsidR="00FF3C91" w:rsidRDefault="00FF3C91" w:rsidP="00FF3C91">
      <w:r>
        <w:t>Hernia (K40-K46)</w:t>
      </w:r>
    </w:p>
    <w:p w14:paraId="4DB84C48" w14:textId="77777777" w:rsidR="00FF3C91" w:rsidRDefault="00FF3C91" w:rsidP="00FF3C91">
      <w:r>
        <w:t>K40.90 = Hernia inguinal, unilateral o no especificada, sin obstrucción o gangrena</w:t>
      </w:r>
    </w:p>
    <w:p w14:paraId="32534F82" w14:textId="77777777" w:rsidR="00FF3C91" w:rsidRDefault="00FF3C91" w:rsidP="00FF3C91"/>
    <w:p w14:paraId="411DF08A" w14:textId="77777777" w:rsidR="00FF3C91" w:rsidRDefault="00FF3C91" w:rsidP="00FF3C91">
      <w:r>
        <w:t xml:space="preserve">K43.2 = Hernia </w:t>
      </w:r>
      <w:proofErr w:type="spellStart"/>
      <w:r>
        <w:t>incisional</w:t>
      </w:r>
      <w:proofErr w:type="spellEnd"/>
      <w:r>
        <w:t xml:space="preserve"> sin obstrucción o gangrena</w:t>
      </w:r>
    </w:p>
    <w:p w14:paraId="34A1AE75" w14:textId="77777777" w:rsidR="00FF3C91" w:rsidRDefault="00FF3C91" w:rsidP="00FF3C91"/>
    <w:p w14:paraId="39AE8D8E" w14:textId="77777777" w:rsidR="00FF3C91" w:rsidRDefault="00FF3C91" w:rsidP="00FF3C91">
      <w:r>
        <w:t>K43.9 = Hernia ventral sin obstrucción o gangrena</w:t>
      </w:r>
    </w:p>
    <w:p w14:paraId="78794C43" w14:textId="77777777" w:rsidR="00FF3C91" w:rsidRDefault="00FF3C91" w:rsidP="00FF3C91"/>
    <w:p w14:paraId="606F91B6" w14:textId="77777777" w:rsidR="00FF3C91" w:rsidRDefault="00FF3C91" w:rsidP="00FF3C91">
      <w:r>
        <w:t>K44.9 = Hernia diafragmática sin obstrucción o gangrena</w:t>
      </w:r>
    </w:p>
    <w:p w14:paraId="3335D832" w14:textId="77777777" w:rsidR="00FF3C91" w:rsidRDefault="00FF3C91" w:rsidP="00FF3C91"/>
    <w:p w14:paraId="33B3D147" w14:textId="77777777" w:rsidR="00FF3C91" w:rsidRDefault="00FF3C91" w:rsidP="00FF3C91">
      <w:r>
        <w:t>Enteritis y Colitis No Infecciosas (K50-K52)</w:t>
      </w:r>
    </w:p>
    <w:p w14:paraId="147065D7" w14:textId="77777777" w:rsidR="00FF3C91" w:rsidRDefault="00FF3C91" w:rsidP="00FF3C91">
      <w:r>
        <w:t>Enfermedad de Crohn (K50)</w:t>
      </w:r>
    </w:p>
    <w:p w14:paraId="36FFA2CD" w14:textId="77777777" w:rsidR="00FF3C91" w:rsidRDefault="00FF3C91" w:rsidP="00FF3C91">
      <w:r>
        <w:t>K50.80 = Enfermedad de Crohn de intestino, parte no especificada, sin complicaciones</w:t>
      </w:r>
    </w:p>
    <w:p w14:paraId="08156712" w14:textId="77777777" w:rsidR="00FF3C91" w:rsidRDefault="00FF3C91" w:rsidP="00FF3C91"/>
    <w:p w14:paraId="381FD3CA" w14:textId="77777777" w:rsidR="00FF3C91" w:rsidRDefault="00FF3C91" w:rsidP="00FF3C91">
      <w:r>
        <w:t>K50.90 = Enfermedad de Crohn, no especificada, sin complicaciones</w:t>
      </w:r>
    </w:p>
    <w:p w14:paraId="380CB357" w14:textId="77777777" w:rsidR="00FF3C91" w:rsidRDefault="00FF3C91" w:rsidP="00FF3C91"/>
    <w:p w14:paraId="5A48EAF8" w14:textId="77777777" w:rsidR="00FF3C91" w:rsidRDefault="00FF3C91" w:rsidP="00FF3C91">
      <w:r>
        <w:t>Colitis Ulcerosa (K51)</w:t>
      </w:r>
    </w:p>
    <w:p w14:paraId="3A6B082E" w14:textId="77777777" w:rsidR="00FF3C91" w:rsidRDefault="00FF3C91" w:rsidP="00FF3C91">
      <w:r>
        <w:t>K51.20 = Proctitis ulcerosa sin complicaciones</w:t>
      </w:r>
    </w:p>
    <w:p w14:paraId="3725AF9E" w14:textId="77777777" w:rsidR="00FF3C91" w:rsidRDefault="00FF3C91" w:rsidP="00FF3C91"/>
    <w:p w14:paraId="3BCF113F" w14:textId="77777777" w:rsidR="00FF3C91" w:rsidRDefault="00FF3C91" w:rsidP="00FF3C91">
      <w:r>
        <w:t>K51.90 = Colitis ulcerosa, no especificada, sin complicaciones</w:t>
      </w:r>
    </w:p>
    <w:p w14:paraId="11D5775B" w14:textId="77777777" w:rsidR="00FF3C91" w:rsidRDefault="00FF3C91" w:rsidP="00FF3C91"/>
    <w:p w14:paraId="45508CE4" w14:textId="77777777" w:rsidR="00FF3C91" w:rsidRDefault="00FF3C91" w:rsidP="00FF3C91">
      <w:r>
        <w:t>K51.919 = Colitis ulcerosa, no especificada, con complicaciones no especificadas</w:t>
      </w:r>
    </w:p>
    <w:p w14:paraId="3E39CE76" w14:textId="77777777" w:rsidR="00FF3C91" w:rsidRDefault="00FF3C91" w:rsidP="00FF3C91"/>
    <w:p w14:paraId="4AB25138" w14:textId="77777777" w:rsidR="00FF3C91" w:rsidRDefault="00FF3C91" w:rsidP="00FF3C91">
      <w:r>
        <w:t>Otras Gastroenteritis y Colitis No Infecciosas (K52)</w:t>
      </w:r>
    </w:p>
    <w:p w14:paraId="35E2AEB5" w14:textId="77777777" w:rsidR="00FF3C91" w:rsidRDefault="00FF3C91" w:rsidP="00FF3C91">
      <w:r>
        <w:t>K52.0 = Gastroenteritis y colitis debida a radiación</w:t>
      </w:r>
    </w:p>
    <w:p w14:paraId="545515AB" w14:textId="77777777" w:rsidR="00FF3C91" w:rsidRDefault="00FF3C91" w:rsidP="00FF3C91"/>
    <w:p w14:paraId="5F2D18A3" w14:textId="77777777" w:rsidR="00FF3C91" w:rsidRDefault="00FF3C91" w:rsidP="00FF3C91">
      <w:r>
        <w:t>K52.1 = Gastroenteritis y colitis tóxica</w:t>
      </w:r>
    </w:p>
    <w:p w14:paraId="6017050C" w14:textId="77777777" w:rsidR="00FF3C91" w:rsidRDefault="00FF3C91" w:rsidP="00FF3C91"/>
    <w:p w14:paraId="6E298369" w14:textId="77777777" w:rsidR="00FF3C91" w:rsidRDefault="00FF3C91" w:rsidP="00FF3C91">
      <w:r>
        <w:t>K52.9 = Gastroenteritis y colitis no infecciosa, no especificada</w:t>
      </w:r>
    </w:p>
    <w:p w14:paraId="49A33C1E" w14:textId="77777777" w:rsidR="00FF3C91" w:rsidRDefault="00FF3C91" w:rsidP="00FF3C91"/>
    <w:p w14:paraId="1646372C" w14:textId="77777777" w:rsidR="00FF3C91" w:rsidRDefault="00FF3C91" w:rsidP="00FF3C91">
      <w:r>
        <w:t>Otras Enfermedades de los Intestinos (K55-K64)</w:t>
      </w:r>
    </w:p>
    <w:p w14:paraId="1EBF5885" w14:textId="77777777" w:rsidR="00FF3C91" w:rsidRDefault="00FF3C91" w:rsidP="00FF3C91">
      <w:r>
        <w:lastRenderedPageBreak/>
        <w:t>Trastornos Vasculares del Intestino (K55)</w:t>
      </w:r>
    </w:p>
    <w:p w14:paraId="2DB3AF5F" w14:textId="77777777" w:rsidR="00FF3C91" w:rsidRDefault="00FF3C91" w:rsidP="00FF3C91">
      <w:r>
        <w:t>K55.059 = Isquemia intestinal aguda focal, parte del intestino no especificada</w:t>
      </w:r>
    </w:p>
    <w:p w14:paraId="615BAD2C" w14:textId="77777777" w:rsidR="00FF3C91" w:rsidRDefault="00FF3C91" w:rsidP="00FF3C91"/>
    <w:p w14:paraId="150F4CC6" w14:textId="77777777" w:rsidR="00FF3C91" w:rsidRDefault="00FF3C91" w:rsidP="00FF3C91">
      <w:r>
        <w:t>K55.20 = Angiodisplasia del colon sin hemorragia</w:t>
      </w:r>
    </w:p>
    <w:p w14:paraId="07010EF7" w14:textId="77777777" w:rsidR="00FF3C91" w:rsidRDefault="00FF3C91" w:rsidP="00FF3C91"/>
    <w:p w14:paraId="4EA7D4B3" w14:textId="77777777" w:rsidR="00FF3C91" w:rsidRDefault="00FF3C91" w:rsidP="00FF3C91">
      <w:r>
        <w:t>K55.9 = Enfermedad vascular del intestino, no especificada</w:t>
      </w:r>
    </w:p>
    <w:p w14:paraId="1797AEFF" w14:textId="77777777" w:rsidR="00FF3C91" w:rsidRDefault="00FF3C91" w:rsidP="00FF3C91"/>
    <w:p w14:paraId="3121298E" w14:textId="77777777" w:rsidR="00FF3C91" w:rsidRDefault="00FF3C91" w:rsidP="00FF3C91">
      <w:r>
        <w:t>Íleo (K56)</w:t>
      </w:r>
    </w:p>
    <w:p w14:paraId="6043F9E9" w14:textId="77777777" w:rsidR="00FF3C91" w:rsidRDefault="00FF3C91" w:rsidP="00FF3C91">
      <w:r>
        <w:t>K56.0 = Íleo paralítico</w:t>
      </w:r>
    </w:p>
    <w:p w14:paraId="2AD74ADE" w14:textId="77777777" w:rsidR="00FF3C91" w:rsidRDefault="00FF3C91" w:rsidP="00FF3C91"/>
    <w:p w14:paraId="205FFDB8" w14:textId="77777777" w:rsidR="00FF3C91" w:rsidRDefault="00FF3C91" w:rsidP="00FF3C91">
      <w:r>
        <w:t>K56.41 = Íleo por adherencias</w:t>
      </w:r>
    </w:p>
    <w:p w14:paraId="1D9531DF" w14:textId="77777777" w:rsidR="00FF3C91" w:rsidRDefault="00FF3C91" w:rsidP="00FF3C91"/>
    <w:p w14:paraId="7FA6EA0F" w14:textId="77777777" w:rsidR="00FF3C91" w:rsidRDefault="00FF3C91" w:rsidP="00FF3C91">
      <w:r>
        <w:t>K56.50 = Obstrucción intestinal, no especificada</w:t>
      </w:r>
    </w:p>
    <w:p w14:paraId="416E4E8A" w14:textId="77777777" w:rsidR="00FF3C91" w:rsidRDefault="00FF3C91" w:rsidP="00FF3C91"/>
    <w:p w14:paraId="3FC7DF2C" w14:textId="77777777" w:rsidR="00FF3C91" w:rsidRDefault="00FF3C91" w:rsidP="00FF3C91">
      <w:r>
        <w:t>K56.609 = Obstrucción intestinal, no especificada</w:t>
      </w:r>
    </w:p>
    <w:p w14:paraId="71C9690F" w14:textId="77777777" w:rsidR="00FF3C91" w:rsidRDefault="00FF3C91" w:rsidP="00FF3C91"/>
    <w:p w14:paraId="56D048A1" w14:textId="77777777" w:rsidR="00FF3C91" w:rsidRDefault="00FF3C91" w:rsidP="00FF3C91">
      <w:r>
        <w:t>Enfermedad Diverticular (K57)</w:t>
      </w:r>
    </w:p>
    <w:p w14:paraId="0F7F1CC9" w14:textId="77777777" w:rsidR="00FF3C91" w:rsidRDefault="00FF3C91" w:rsidP="00FF3C91">
      <w:r>
        <w:t>K57.10 = Enfermedad diverticular del intestino delgado sin perforación o absceso sin hemorragia</w:t>
      </w:r>
    </w:p>
    <w:p w14:paraId="1A800BC3" w14:textId="77777777" w:rsidR="00FF3C91" w:rsidRDefault="00FF3C91" w:rsidP="00FF3C91"/>
    <w:p w14:paraId="3D4FE8EB" w14:textId="77777777" w:rsidR="00FF3C91" w:rsidRDefault="00FF3C91" w:rsidP="00FF3C91">
      <w:r>
        <w:t>K57.30 = Enfermedad diverticular del intestino grueso sin perforación o absceso sin hemorragia</w:t>
      </w:r>
    </w:p>
    <w:p w14:paraId="3DA7583D" w14:textId="77777777" w:rsidR="00FF3C91" w:rsidRDefault="00FF3C91" w:rsidP="00FF3C91"/>
    <w:p w14:paraId="57F0DFF8" w14:textId="77777777" w:rsidR="00FF3C91" w:rsidRDefault="00FF3C91" w:rsidP="00FF3C91">
      <w:r>
        <w:t>K57.31 = Enfermedad diverticular del intestino grueso sin perforación o absceso con hemorragia</w:t>
      </w:r>
    </w:p>
    <w:p w14:paraId="4ECD15B1" w14:textId="77777777" w:rsidR="00FF3C91" w:rsidRDefault="00FF3C91" w:rsidP="00FF3C91"/>
    <w:p w14:paraId="2CC61705" w14:textId="77777777" w:rsidR="00FF3C91" w:rsidRDefault="00FF3C91" w:rsidP="00FF3C91">
      <w:r>
        <w:t>K57.80 = Enfermedad diverticular del intestino, parte no especificada, sin perforación o absceso sin hemorragia</w:t>
      </w:r>
    </w:p>
    <w:p w14:paraId="466DEDFD" w14:textId="77777777" w:rsidR="00FF3C91" w:rsidRDefault="00FF3C91" w:rsidP="00FF3C91"/>
    <w:p w14:paraId="024FCE38" w14:textId="77777777" w:rsidR="00FF3C91" w:rsidRDefault="00FF3C91" w:rsidP="00FF3C91">
      <w:r>
        <w:t>K57.90 = Enfermedad diverticular, parte no especificada, sin perforación o absceso sin hemorragia</w:t>
      </w:r>
    </w:p>
    <w:p w14:paraId="4AA6DC83" w14:textId="77777777" w:rsidR="00FF3C91" w:rsidRDefault="00FF3C91" w:rsidP="00FF3C91"/>
    <w:p w14:paraId="7E6660D6" w14:textId="77777777" w:rsidR="00FF3C91" w:rsidRDefault="00FF3C91" w:rsidP="00FF3C91">
      <w:r>
        <w:lastRenderedPageBreak/>
        <w:t>K57.92 = Enfermedad diverticular, parte no especificada, sin perforación o absceso con hemorragia</w:t>
      </w:r>
    </w:p>
    <w:p w14:paraId="389DDB04" w14:textId="77777777" w:rsidR="00FF3C91" w:rsidRDefault="00FF3C91" w:rsidP="00FF3C91"/>
    <w:p w14:paraId="1AE80A3D" w14:textId="77777777" w:rsidR="00FF3C91" w:rsidRDefault="00FF3C91" w:rsidP="00FF3C91">
      <w:r>
        <w:t>Síndrome del Intestino Irritable (K58)</w:t>
      </w:r>
    </w:p>
    <w:p w14:paraId="52DD7B35" w14:textId="77777777" w:rsidR="00FF3C91" w:rsidRDefault="00FF3C91" w:rsidP="00FF3C91">
      <w:r>
        <w:t>K58.0 = Síndrome del intestino irritable con diarrea</w:t>
      </w:r>
    </w:p>
    <w:p w14:paraId="15CC912C" w14:textId="77777777" w:rsidR="00FF3C91" w:rsidRDefault="00FF3C91" w:rsidP="00FF3C91"/>
    <w:p w14:paraId="63EA148E" w14:textId="77777777" w:rsidR="00FF3C91" w:rsidRDefault="00FF3C91" w:rsidP="00FF3C91">
      <w:r>
        <w:t>K58.8 = Otro síndrome del intestino irritable</w:t>
      </w:r>
    </w:p>
    <w:p w14:paraId="2623880B" w14:textId="77777777" w:rsidR="00FF3C91" w:rsidRDefault="00FF3C91" w:rsidP="00FF3C91"/>
    <w:p w14:paraId="3C26DC86" w14:textId="77777777" w:rsidR="00FF3C91" w:rsidRDefault="00FF3C91" w:rsidP="00FF3C91">
      <w:r>
        <w:t>K58.9 = Síndrome del intestino irritable sin diarrea</w:t>
      </w:r>
    </w:p>
    <w:p w14:paraId="39E6C1F1" w14:textId="77777777" w:rsidR="00FF3C91" w:rsidRDefault="00FF3C91" w:rsidP="00FF3C91"/>
    <w:p w14:paraId="64AB1C68" w14:textId="77777777" w:rsidR="00FF3C91" w:rsidRDefault="00FF3C91" w:rsidP="00FF3C91">
      <w:r>
        <w:t>Otros Trastornos Funcionales del Intestino (K59)</w:t>
      </w:r>
    </w:p>
    <w:p w14:paraId="136DA42A" w14:textId="77777777" w:rsidR="00FF3C91" w:rsidRDefault="00FF3C91" w:rsidP="00FF3C91">
      <w:r>
        <w:t>K59.00 = Estreñimiento, no especificado</w:t>
      </w:r>
    </w:p>
    <w:p w14:paraId="703FA5B0" w14:textId="77777777" w:rsidR="00FF3C91" w:rsidRDefault="00FF3C91" w:rsidP="00FF3C91"/>
    <w:p w14:paraId="54C44740" w14:textId="77777777" w:rsidR="00FF3C91" w:rsidRDefault="00FF3C91" w:rsidP="00FF3C91">
      <w:r>
        <w:t>K59.09 = Otro estreñimiento</w:t>
      </w:r>
    </w:p>
    <w:p w14:paraId="08EE34E6" w14:textId="77777777" w:rsidR="00FF3C91" w:rsidRDefault="00FF3C91" w:rsidP="00FF3C91"/>
    <w:p w14:paraId="35701C72" w14:textId="77777777" w:rsidR="00FF3C91" w:rsidRDefault="00FF3C91" w:rsidP="00FF3C91">
      <w:r>
        <w:t>K59.8 = Otros trastornos funcionales especificados del intestino</w:t>
      </w:r>
    </w:p>
    <w:p w14:paraId="2900006E" w14:textId="77777777" w:rsidR="00FF3C91" w:rsidRDefault="00FF3C91" w:rsidP="00FF3C91"/>
    <w:p w14:paraId="001D4C97" w14:textId="77777777" w:rsidR="00FF3C91" w:rsidRDefault="00FF3C91" w:rsidP="00FF3C91">
      <w:r>
        <w:t>Enfermedades del Ano y Recto (K62-K64)</w:t>
      </w:r>
    </w:p>
    <w:p w14:paraId="7F0FDB0C" w14:textId="77777777" w:rsidR="00FF3C91" w:rsidRDefault="00FF3C91" w:rsidP="00FF3C91">
      <w:r>
        <w:t>K62.5 = Hemorragia del ano y del recto</w:t>
      </w:r>
    </w:p>
    <w:p w14:paraId="1E536348" w14:textId="77777777" w:rsidR="00FF3C91" w:rsidRDefault="00FF3C91" w:rsidP="00FF3C91"/>
    <w:p w14:paraId="0014960E" w14:textId="77777777" w:rsidR="00FF3C91" w:rsidRDefault="00FF3C91" w:rsidP="00FF3C91">
      <w:r>
        <w:t>K62.6 = Úlcera del ano y del recto</w:t>
      </w:r>
    </w:p>
    <w:p w14:paraId="30CD42D8" w14:textId="77777777" w:rsidR="00FF3C91" w:rsidRDefault="00FF3C91" w:rsidP="00FF3C91"/>
    <w:p w14:paraId="4D8A354E" w14:textId="77777777" w:rsidR="00FF3C91" w:rsidRDefault="00FF3C91" w:rsidP="00FF3C91">
      <w:r>
        <w:t>K62.89 = Otras enfermedades especificadas del ano y del recto</w:t>
      </w:r>
    </w:p>
    <w:p w14:paraId="4A2BDAD6" w14:textId="77777777" w:rsidR="00FF3C91" w:rsidRDefault="00FF3C91" w:rsidP="00FF3C91"/>
    <w:p w14:paraId="0F7713FE" w14:textId="77777777" w:rsidR="00FF3C91" w:rsidRDefault="00FF3C91" w:rsidP="00FF3C91">
      <w:r>
        <w:t>K63.3 = Úlcera del intestino</w:t>
      </w:r>
    </w:p>
    <w:p w14:paraId="6646BF5A" w14:textId="77777777" w:rsidR="00FF3C91" w:rsidRDefault="00FF3C91" w:rsidP="00FF3C91"/>
    <w:p w14:paraId="4327D5DB" w14:textId="77777777" w:rsidR="00FF3C91" w:rsidRDefault="00FF3C91" w:rsidP="00FF3C91">
      <w:r>
        <w:t>K63.5 = Pólipo del colon</w:t>
      </w:r>
    </w:p>
    <w:p w14:paraId="6A441D8E" w14:textId="77777777" w:rsidR="00FF3C91" w:rsidRDefault="00FF3C91" w:rsidP="00FF3C91"/>
    <w:p w14:paraId="522EB91C" w14:textId="77777777" w:rsidR="00FF3C91" w:rsidRDefault="00FF3C91" w:rsidP="00FF3C91">
      <w:r>
        <w:t>K63.89 = Otras enfermedades especificadas del intestino</w:t>
      </w:r>
    </w:p>
    <w:p w14:paraId="65804FEB" w14:textId="77777777" w:rsidR="00FF3C91" w:rsidRDefault="00FF3C91" w:rsidP="00FF3C91"/>
    <w:p w14:paraId="0686E808" w14:textId="77777777" w:rsidR="00FF3C91" w:rsidRDefault="00FF3C91" w:rsidP="00FF3C91">
      <w:r>
        <w:t>K64.0 = Hemorroides de primer grado</w:t>
      </w:r>
    </w:p>
    <w:p w14:paraId="00801F7A" w14:textId="77777777" w:rsidR="00FF3C91" w:rsidRDefault="00FF3C91" w:rsidP="00FF3C91"/>
    <w:p w14:paraId="4E443102" w14:textId="77777777" w:rsidR="00FF3C91" w:rsidRDefault="00FF3C91" w:rsidP="00FF3C91">
      <w:r>
        <w:t>K64.8 = Otras hemorroides</w:t>
      </w:r>
    </w:p>
    <w:p w14:paraId="29190194" w14:textId="77777777" w:rsidR="00FF3C91" w:rsidRDefault="00FF3C91" w:rsidP="00FF3C91"/>
    <w:p w14:paraId="3F5E66A1" w14:textId="77777777" w:rsidR="00FF3C91" w:rsidRDefault="00FF3C91" w:rsidP="00FF3C91">
      <w:r>
        <w:t>K64.9 = Hemorroides, no especificadas</w:t>
      </w:r>
    </w:p>
    <w:p w14:paraId="2393FC7E" w14:textId="77777777" w:rsidR="00FF3C91" w:rsidRDefault="00FF3C91" w:rsidP="00FF3C91"/>
    <w:p w14:paraId="7F4A249E" w14:textId="77777777" w:rsidR="00FF3C91" w:rsidRDefault="00FF3C91" w:rsidP="00FF3C91">
      <w:r>
        <w:t>Enfermedades del Peritoneo y Retroperitoneo (K65-K68)</w:t>
      </w:r>
    </w:p>
    <w:p w14:paraId="5A6BC01A" w14:textId="77777777" w:rsidR="00FF3C91" w:rsidRDefault="00FF3C91" w:rsidP="00FF3C91">
      <w:r>
        <w:t>K66.0 = Adherencias peritoneales (</w:t>
      </w:r>
      <w:proofErr w:type="spellStart"/>
      <w:r>
        <w:t>postinfecciosas</w:t>
      </w:r>
      <w:proofErr w:type="spellEnd"/>
      <w:r>
        <w:t>)</w:t>
      </w:r>
    </w:p>
    <w:p w14:paraId="72B58547" w14:textId="77777777" w:rsidR="00FF3C91" w:rsidRDefault="00FF3C91" w:rsidP="00FF3C91"/>
    <w:p w14:paraId="38C6DAD9" w14:textId="77777777" w:rsidR="00FF3C91" w:rsidRDefault="00FF3C91" w:rsidP="00FF3C91">
      <w:r>
        <w:t>K66.1 = Hemoperitoneo</w:t>
      </w:r>
    </w:p>
    <w:p w14:paraId="3FC67998" w14:textId="77777777" w:rsidR="00FF3C91" w:rsidRDefault="00FF3C91" w:rsidP="00FF3C91"/>
    <w:p w14:paraId="3C338FFD" w14:textId="77777777" w:rsidR="00FF3C91" w:rsidRDefault="00FF3C91" w:rsidP="00FF3C91">
      <w:r>
        <w:t>Enfermedades del Hígado (K70-K77)</w:t>
      </w:r>
    </w:p>
    <w:p w14:paraId="2127B999" w14:textId="77777777" w:rsidR="00FF3C91" w:rsidRDefault="00FF3C91" w:rsidP="00FF3C91">
      <w:r>
        <w:t>Enfermedad Hepática Alcohólica (K70)</w:t>
      </w:r>
    </w:p>
    <w:p w14:paraId="0C07F083" w14:textId="77777777" w:rsidR="00FF3C91" w:rsidRDefault="00FF3C91" w:rsidP="00FF3C91">
      <w:r>
        <w:t>K70.10 = Hepatitis alcohólica sin ascitis</w:t>
      </w:r>
    </w:p>
    <w:p w14:paraId="27A28179" w14:textId="77777777" w:rsidR="00FF3C91" w:rsidRDefault="00FF3C91" w:rsidP="00FF3C91"/>
    <w:p w14:paraId="204DB50F" w14:textId="77777777" w:rsidR="00FF3C91" w:rsidRDefault="00FF3C91" w:rsidP="00FF3C91">
      <w:r>
        <w:t>K70.30 = Cirrosis hepática alcohólica sin ascitis</w:t>
      </w:r>
    </w:p>
    <w:p w14:paraId="6027B978" w14:textId="77777777" w:rsidR="00FF3C91" w:rsidRDefault="00FF3C91" w:rsidP="00FF3C91"/>
    <w:p w14:paraId="6F031332" w14:textId="77777777" w:rsidR="00FF3C91" w:rsidRDefault="00FF3C91" w:rsidP="00FF3C91">
      <w:r>
        <w:t>K70.31 = Cirrosis hepática alcohólica con ascitis</w:t>
      </w:r>
    </w:p>
    <w:p w14:paraId="640466DD" w14:textId="77777777" w:rsidR="00FF3C91" w:rsidRDefault="00FF3C91" w:rsidP="00FF3C91"/>
    <w:p w14:paraId="17EB1650" w14:textId="77777777" w:rsidR="00FF3C91" w:rsidRDefault="00FF3C91" w:rsidP="00FF3C91">
      <w:r>
        <w:t>K70.40 = Insuficiencia hepática alcohólica sin coma</w:t>
      </w:r>
    </w:p>
    <w:p w14:paraId="30C3AF5D" w14:textId="77777777" w:rsidR="00FF3C91" w:rsidRDefault="00FF3C91" w:rsidP="00FF3C91"/>
    <w:p w14:paraId="5E2B5461" w14:textId="77777777" w:rsidR="00FF3C91" w:rsidRDefault="00FF3C91" w:rsidP="00FF3C91">
      <w:r>
        <w:t>K70.9 = Enfermedad hepática alcohólica, no especificada</w:t>
      </w:r>
    </w:p>
    <w:p w14:paraId="3F510606" w14:textId="77777777" w:rsidR="00FF3C91" w:rsidRDefault="00FF3C91" w:rsidP="00FF3C91"/>
    <w:p w14:paraId="2260E687" w14:textId="77777777" w:rsidR="00FF3C91" w:rsidRDefault="00FF3C91" w:rsidP="00FF3C91">
      <w:r>
        <w:t>Enfermedad Hepática Tóxica (K71)</w:t>
      </w:r>
    </w:p>
    <w:p w14:paraId="7A78946B" w14:textId="77777777" w:rsidR="00FF3C91" w:rsidRDefault="00FF3C91" w:rsidP="00FF3C91">
      <w:r>
        <w:t>K71.10 = Necrosis hepática tóxica, no especificada</w:t>
      </w:r>
    </w:p>
    <w:p w14:paraId="7EE2C2BB" w14:textId="77777777" w:rsidR="00FF3C91" w:rsidRDefault="00FF3C91" w:rsidP="00FF3C91"/>
    <w:p w14:paraId="5C55757F" w14:textId="77777777" w:rsidR="00FF3C91" w:rsidRDefault="00FF3C91" w:rsidP="00FF3C91">
      <w:r>
        <w:t>K71.8 = Otra enfermedad hepática tóxica</w:t>
      </w:r>
    </w:p>
    <w:p w14:paraId="558962D3" w14:textId="77777777" w:rsidR="00FF3C91" w:rsidRDefault="00FF3C91" w:rsidP="00FF3C91"/>
    <w:p w14:paraId="12A122C1" w14:textId="77777777" w:rsidR="00FF3C91" w:rsidRDefault="00FF3C91" w:rsidP="00FF3C91">
      <w:r>
        <w:t>K71.9 = Enfermedad hepática tóxica, no especificada</w:t>
      </w:r>
    </w:p>
    <w:p w14:paraId="4ABF0162" w14:textId="77777777" w:rsidR="00FF3C91" w:rsidRDefault="00FF3C91" w:rsidP="00FF3C91"/>
    <w:p w14:paraId="1CA4DA14" w14:textId="77777777" w:rsidR="00FF3C91" w:rsidRDefault="00FF3C91" w:rsidP="00FF3C91">
      <w:r>
        <w:t>Insuficiencia Hepática (K72)</w:t>
      </w:r>
    </w:p>
    <w:p w14:paraId="7B4F040F" w14:textId="77777777" w:rsidR="00FF3C91" w:rsidRDefault="00FF3C91" w:rsidP="00FF3C91">
      <w:r>
        <w:t>K72.00 = Insuficiencia hepática aguda y subaguda sin coma</w:t>
      </w:r>
    </w:p>
    <w:p w14:paraId="215BA8A4" w14:textId="77777777" w:rsidR="00FF3C91" w:rsidRDefault="00FF3C91" w:rsidP="00FF3C91"/>
    <w:p w14:paraId="5461525A" w14:textId="77777777" w:rsidR="00FF3C91" w:rsidRDefault="00FF3C91" w:rsidP="00FF3C91">
      <w:r>
        <w:t>K72.90 = Insuficiencia hepática, no especificada, sin coma</w:t>
      </w:r>
    </w:p>
    <w:p w14:paraId="34A11812" w14:textId="77777777" w:rsidR="00FF3C91" w:rsidRDefault="00FF3C91" w:rsidP="00FF3C91"/>
    <w:p w14:paraId="2325280F" w14:textId="77777777" w:rsidR="00FF3C91" w:rsidRDefault="00FF3C91" w:rsidP="00FF3C91">
      <w:r>
        <w:t>Fibrosis y Cirrosis del Hígado (K74)</w:t>
      </w:r>
    </w:p>
    <w:p w14:paraId="637E7FCB" w14:textId="77777777" w:rsidR="00FF3C91" w:rsidRDefault="00FF3C91" w:rsidP="00FF3C91">
      <w:r>
        <w:t>K74.3 = Cirrosis biliar primaria</w:t>
      </w:r>
    </w:p>
    <w:p w14:paraId="06F97F5E" w14:textId="77777777" w:rsidR="00FF3C91" w:rsidRDefault="00FF3C91" w:rsidP="00FF3C91"/>
    <w:p w14:paraId="2C97ECDA" w14:textId="77777777" w:rsidR="00FF3C91" w:rsidRDefault="00FF3C91" w:rsidP="00FF3C91">
      <w:r>
        <w:t>K74.5 = Cirrosis hepática biliar, no especificada</w:t>
      </w:r>
    </w:p>
    <w:p w14:paraId="5B662768" w14:textId="77777777" w:rsidR="00FF3C91" w:rsidRDefault="00FF3C91" w:rsidP="00FF3C91"/>
    <w:p w14:paraId="7902B42B" w14:textId="77777777" w:rsidR="00FF3C91" w:rsidRDefault="00FF3C91" w:rsidP="00FF3C91">
      <w:r>
        <w:t>K74.60 = Cirrosis hepática, no especificada</w:t>
      </w:r>
    </w:p>
    <w:p w14:paraId="77C6CB55" w14:textId="77777777" w:rsidR="00FF3C91" w:rsidRDefault="00FF3C91" w:rsidP="00FF3C91"/>
    <w:p w14:paraId="20736382" w14:textId="77777777" w:rsidR="00FF3C91" w:rsidRDefault="00FF3C91" w:rsidP="00FF3C91">
      <w:r>
        <w:t>Otras Enfermedades Inflamatorias del Hígado (K75)</w:t>
      </w:r>
    </w:p>
    <w:p w14:paraId="05BD2DCC" w14:textId="77777777" w:rsidR="00FF3C91" w:rsidRDefault="00FF3C91" w:rsidP="00FF3C91">
      <w:r>
        <w:t>K75.1 = Flebitis de la vena porta</w:t>
      </w:r>
    </w:p>
    <w:p w14:paraId="4592AE18" w14:textId="77777777" w:rsidR="00FF3C91" w:rsidRDefault="00FF3C91" w:rsidP="00FF3C91"/>
    <w:p w14:paraId="272DB765" w14:textId="77777777" w:rsidR="00FF3C91" w:rsidRDefault="00FF3C91" w:rsidP="00FF3C91">
      <w:r>
        <w:t>K75.4 = Hepatitis autoinmune</w:t>
      </w:r>
    </w:p>
    <w:p w14:paraId="1FE16E04" w14:textId="77777777" w:rsidR="00FF3C91" w:rsidRDefault="00FF3C91" w:rsidP="00FF3C91"/>
    <w:p w14:paraId="26465E81" w14:textId="77777777" w:rsidR="00FF3C91" w:rsidRDefault="00FF3C91" w:rsidP="00FF3C91">
      <w:r>
        <w:t>K75.89 = Otras enfermedades inflamatorias especificadas del hígado</w:t>
      </w:r>
    </w:p>
    <w:p w14:paraId="74A4468A" w14:textId="77777777" w:rsidR="00FF3C91" w:rsidRDefault="00FF3C91" w:rsidP="00FF3C91"/>
    <w:p w14:paraId="5D330781" w14:textId="77777777" w:rsidR="00FF3C91" w:rsidRDefault="00FF3C91" w:rsidP="00FF3C91">
      <w:r>
        <w:t>Otras Enfermedades del Hígado (K76)</w:t>
      </w:r>
    </w:p>
    <w:p w14:paraId="09B3C4F2" w14:textId="77777777" w:rsidR="00FF3C91" w:rsidRDefault="00FF3C91" w:rsidP="00FF3C91">
      <w:r>
        <w:t>K76.0 = Degeneración grasa del hígado, no clasificada en otra parte</w:t>
      </w:r>
    </w:p>
    <w:p w14:paraId="50972CAA" w14:textId="77777777" w:rsidR="00FF3C91" w:rsidRDefault="00FF3C91" w:rsidP="00FF3C91"/>
    <w:p w14:paraId="52994ACD" w14:textId="77777777" w:rsidR="00FF3C91" w:rsidRDefault="00FF3C91" w:rsidP="00FF3C91">
      <w:r>
        <w:t>K76.6 = Hipertensión portal</w:t>
      </w:r>
    </w:p>
    <w:p w14:paraId="5DD77A87" w14:textId="77777777" w:rsidR="00FF3C91" w:rsidRDefault="00FF3C91" w:rsidP="00FF3C91"/>
    <w:p w14:paraId="2E848800" w14:textId="77777777" w:rsidR="00FF3C91" w:rsidRDefault="00FF3C91" w:rsidP="00FF3C91">
      <w:r>
        <w:t>K76.89 = Otras enfermedades especificadas del hígado</w:t>
      </w:r>
    </w:p>
    <w:p w14:paraId="2D62449D" w14:textId="77777777" w:rsidR="00FF3C91" w:rsidRDefault="00FF3C91" w:rsidP="00FF3C91"/>
    <w:p w14:paraId="2DEF01FE" w14:textId="77777777" w:rsidR="00FF3C91" w:rsidRDefault="00FF3C91" w:rsidP="00FF3C91">
      <w:r>
        <w:t>K76.9 = Enfermedad del hígado, no especificada</w:t>
      </w:r>
    </w:p>
    <w:p w14:paraId="452C47A3" w14:textId="77777777" w:rsidR="00FF3C91" w:rsidRDefault="00FF3C91" w:rsidP="00FF3C91"/>
    <w:p w14:paraId="4EC5144D" w14:textId="77777777" w:rsidR="00FF3C91" w:rsidRDefault="00FF3C91" w:rsidP="00FF3C91">
      <w:r>
        <w:t>Trastornos de la Vesícula Biliar, Vías Biliares y Páncreas (K80-K87)</w:t>
      </w:r>
    </w:p>
    <w:p w14:paraId="79A8B0E0" w14:textId="77777777" w:rsidR="00FF3C91" w:rsidRDefault="00FF3C91" w:rsidP="00FF3C91">
      <w:r>
        <w:t>Colelitiasis (K80)</w:t>
      </w:r>
    </w:p>
    <w:p w14:paraId="57967896" w14:textId="77777777" w:rsidR="00FF3C91" w:rsidRDefault="00FF3C91" w:rsidP="00FF3C91">
      <w:r>
        <w:t>K80.00 = Cálculos de la vesícula biliar con colecistitis aguda sin obstrucción del conducto biliar</w:t>
      </w:r>
    </w:p>
    <w:p w14:paraId="429CEC08" w14:textId="77777777" w:rsidR="00FF3C91" w:rsidRDefault="00FF3C91" w:rsidP="00FF3C91"/>
    <w:p w14:paraId="1917CB12" w14:textId="77777777" w:rsidR="00FF3C91" w:rsidRDefault="00FF3C91" w:rsidP="00FF3C91">
      <w:r>
        <w:lastRenderedPageBreak/>
        <w:t>K80.20 = Cálculos de la vesícula biliar sin colecistitis sin obstrucción del conducto biliar</w:t>
      </w:r>
    </w:p>
    <w:p w14:paraId="40D6350D" w14:textId="77777777" w:rsidR="00FF3C91" w:rsidRDefault="00FF3C91" w:rsidP="00FF3C91"/>
    <w:p w14:paraId="74BE0072" w14:textId="77777777" w:rsidR="00FF3C91" w:rsidRDefault="00FF3C91" w:rsidP="00FF3C91">
      <w:r>
        <w:t>K80.50 = Cálculos del conducto biliar sin colangitis o colecistitis</w:t>
      </w:r>
    </w:p>
    <w:p w14:paraId="3824159E" w14:textId="77777777" w:rsidR="00FF3C91" w:rsidRDefault="00FF3C91" w:rsidP="00FF3C91"/>
    <w:p w14:paraId="5B5E2025" w14:textId="77777777" w:rsidR="00FF3C91" w:rsidRDefault="00FF3C91" w:rsidP="00FF3C91">
      <w:r>
        <w:t>Colecistitis (K81)</w:t>
      </w:r>
    </w:p>
    <w:p w14:paraId="45040BCD" w14:textId="77777777" w:rsidR="00FF3C91" w:rsidRDefault="00FF3C91" w:rsidP="00FF3C91">
      <w:r>
        <w:t>K81.0 = Colecistitis aguda</w:t>
      </w:r>
    </w:p>
    <w:p w14:paraId="47458194" w14:textId="77777777" w:rsidR="00FF3C91" w:rsidRDefault="00FF3C91" w:rsidP="00FF3C91"/>
    <w:p w14:paraId="5088D6E4" w14:textId="77777777" w:rsidR="00FF3C91" w:rsidRDefault="00FF3C91" w:rsidP="00FF3C91">
      <w:r>
        <w:t>K81.9 = Colecistitis, no especificada</w:t>
      </w:r>
    </w:p>
    <w:p w14:paraId="2CA8D7A6" w14:textId="77777777" w:rsidR="00FF3C91" w:rsidRDefault="00FF3C91" w:rsidP="00FF3C91"/>
    <w:p w14:paraId="6465C794" w14:textId="77777777" w:rsidR="00FF3C91" w:rsidRDefault="00FF3C91" w:rsidP="00FF3C91">
      <w:r>
        <w:t>Otras Enfermedades de la Vesícula Biliar (K82)</w:t>
      </w:r>
    </w:p>
    <w:p w14:paraId="2FA67586" w14:textId="77777777" w:rsidR="00FF3C91" w:rsidRDefault="00FF3C91" w:rsidP="00FF3C91">
      <w:r>
        <w:t xml:space="preserve">K82.4 = </w:t>
      </w:r>
      <w:proofErr w:type="spellStart"/>
      <w:r>
        <w:t>Colesterolosis</w:t>
      </w:r>
      <w:proofErr w:type="spellEnd"/>
      <w:r>
        <w:t xml:space="preserve"> de la vesícula biliar</w:t>
      </w:r>
    </w:p>
    <w:p w14:paraId="1FF759B8" w14:textId="77777777" w:rsidR="00FF3C91" w:rsidRDefault="00FF3C91" w:rsidP="00FF3C91"/>
    <w:p w14:paraId="6F39989F" w14:textId="77777777" w:rsidR="00FF3C91" w:rsidRDefault="00FF3C91" w:rsidP="00FF3C91">
      <w:r>
        <w:t>Otras Enfermedades de las Vías Biliares (K83)</w:t>
      </w:r>
    </w:p>
    <w:p w14:paraId="0FA0EF1F" w14:textId="77777777" w:rsidR="00FF3C91" w:rsidRDefault="00FF3C91" w:rsidP="00FF3C91">
      <w:r>
        <w:t>K83.09 = Colangitis, no especificada</w:t>
      </w:r>
    </w:p>
    <w:p w14:paraId="2C022658" w14:textId="77777777" w:rsidR="00FF3C91" w:rsidRDefault="00FF3C91" w:rsidP="00FF3C91"/>
    <w:p w14:paraId="6985CCA4" w14:textId="77777777" w:rsidR="00FF3C91" w:rsidRDefault="00FF3C91" w:rsidP="00FF3C91">
      <w:r>
        <w:t>K83.1 = Obstrucción del conducto biliar</w:t>
      </w:r>
    </w:p>
    <w:p w14:paraId="4D08A524" w14:textId="77777777" w:rsidR="00FF3C91" w:rsidRDefault="00FF3C91" w:rsidP="00FF3C91"/>
    <w:p w14:paraId="5FB42FB1" w14:textId="77777777" w:rsidR="00FF3C91" w:rsidRDefault="00FF3C91" w:rsidP="00FF3C91">
      <w:r>
        <w:t>Enfermedades del Páncreas (K85-K86)</w:t>
      </w:r>
    </w:p>
    <w:p w14:paraId="1E967C6F" w14:textId="77777777" w:rsidR="00FF3C91" w:rsidRDefault="00FF3C91" w:rsidP="00FF3C91">
      <w:r>
        <w:t>K85.10 = Pancreatitis aguda biliar sin necrosis o infección</w:t>
      </w:r>
    </w:p>
    <w:p w14:paraId="0E306DB8" w14:textId="77777777" w:rsidR="00FF3C91" w:rsidRDefault="00FF3C91" w:rsidP="00FF3C91"/>
    <w:p w14:paraId="72EDD294" w14:textId="77777777" w:rsidR="00FF3C91" w:rsidRDefault="00FF3C91" w:rsidP="00FF3C91">
      <w:r>
        <w:t>K85.90 = Pancreatitis aguda, no especificada</w:t>
      </w:r>
    </w:p>
    <w:p w14:paraId="28B47473" w14:textId="77777777" w:rsidR="00FF3C91" w:rsidRDefault="00FF3C91" w:rsidP="00FF3C91"/>
    <w:p w14:paraId="2DE41CD8" w14:textId="77777777" w:rsidR="00FF3C91" w:rsidRDefault="00FF3C91" w:rsidP="00FF3C91">
      <w:r>
        <w:t>K86.2 = Quiste del páncreas</w:t>
      </w:r>
    </w:p>
    <w:p w14:paraId="233365BC" w14:textId="77777777" w:rsidR="00FF3C91" w:rsidRDefault="00FF3C91" w:rsidP="00FF3C91"/>
    <w:p w14:paraId="05D299EB" w14:textId="77777777" w:rsidR="00FF3C91" w:rsidRDefault="00FF3C91" w:rsidP="00FF3C91">
      <w:r>
        <w:t>K86.89 = Otras enfermedades especificadas del páncreas</w:t>
      </w:r>
    </w:p>
    <w:p w14:paraId="7B677DD2" w14:textId="77777777" w:rsidR="00FF3C91" w:rsidRDefault="00FF3C91" w:rsidP="00FF3C91"/>
    <w:p w14:paraId="4C52DCFF" w14:textId="77777777" w:rsidR="00FF3C91" w:rsidRDefault="00FF3C91" w:rsidP="00FF3C91">
      <w:r>
        <w:t>Otros Trastornos del Sistema Digestivo (K90-K95)</w:t>
      </w:r>
    </w:p>
    <w:p w14:paraId="21F4F848" w14:textId="77777777" w:rsidR="00FF3C91" w:rsidRDefault="00FF3C91" w:rsidP="00FF3C91">
      <w:r>
        <w:t>K90.0 = Enfermedad celíaca</w:t>
      </w:r>
    </w:p>
    <w:p w14:paraId="4DE5AD3C" w14:textId="77777777" w:rsidR="00FF3C91" w:rsidRDefault="00FF3C91" w:rsidP="00FF3C91"/>
    <w:p w14:paraId="7F33B0C8" w14:textId="77777777" w:rsidR="00FF3C91" w:rsidRDefault="00FF3C91" w:rsidP="00FF3C91">
      <w:r>
        <w:t>K92.1 = Melena</w:t>
      </w:r>
    </w:p>
    <w:p w14:paraId="7D11EEA0" w14:textId="77777777" w:rsidR="00FF3C91" w:rsidRDefault="00FF3C91" w:rsidP="00FF3C91"/>
    <w:p w14:paraId="33FC67A3" w14:textId="77777777" w:rsidR="00FF3C91" w:rsidRDefault="00FF3C91" w:rsidP="00FF3C91">
      <w:r>
        <w:lastRenderedPageBreak/>
        <w:t>K92.2 = Hemorragia gastrointestinal, no especificada</w:t>
      </w:r>
    </w:p>
    <w:p w14:paraId="7520A743" w14:textId="77777777" w:rsidR="00FF3C91" w:rsidRDefault="00FF3C91" w:rsidP="00FF3C91"/>
    <w:p w14:paraId="00BDA763" w14:textId="77777777" w:rsidR="00FF3C91" w:rsidRDefault="00FF3C91" w:rsidP="00FF3C91">
      <w:r>
        <w:t>K92.9 = Enfermedad del sistema digestivo, no especificada</w:t>
      </w:r>
    </w:p>
    <w:p w14:paraId="06CB1FC4" w14:textId="77777777" w:rsidR="00FF3C91" w:rsidRDefault="00FF3C91" w:rsidP="00FF3C91"/>
    <w:p w14:paraId="398E486B" w14:textId="77777777" w:rsidR="00FF3C91" w:rsidRDefault="00FF3C91" w:rsidP="00FF3C91">
      <w:r>
        <w:t>K94.22 = Complicación de colostomía, infección</w:t>
      </w:r>
    </w:p>
    <w:p w14:paraId="227D0847" w14:textId="77777777" w:rsidR="00FF3C91" w:rsidRDefault="00FF3C91" w:rsidP="00FF3C91"/>
    <w:p w14:paraId="31B34E08" w14:textId="77777777" w:rsidR="00FF3C91" w:rsidRDefault="00FF3C91" w:rsidP="00FF3C91">
      <w:r>
        <w:t>Infecciones de la Piel y del Tejido Subcutáneo (L00-L08)</w:t>
      </w:r>
    </w:p>
    <w:p w14:paraId="46C55243" w14:textId="77777777" w:rsidR="00FF3C91" w:rsidRDefault="00FF3C91" w:rsidP="00FF3C91">
      <w:r>
        <w:t>L02.413 = Absceso cutáneo, furúnculo y carbunco de miembro inferior</w:t>
      </w:r>
    </w:p>
    <w:p w14:paraId="1AF1A783" w14:textId="77777777" w:rsidR="00FF3C91" w:rsidRDefault="00FF3C91" w:rsidP="00FF3C91"/>
    <w:p w14:paraId="43B417E5" w14:textId="77777777" w:rsidR="00FF3C91" w:rsidRDefault="00FF3C91" w:rsidP="00FF3C91">
      <w:r>
        <w:t>L03.112 = Celulitis de miembro superior derecho</w:t>
      </w:r>
    </w:p>
    <w:p w14:paraId="6F0574B8" w14:textId="77777777" w:rsidR="00FF3C91" w:rsidRDefault="00FF3C91" w:rsidP="00FF3C91"/>
    <w:p w14:paraId="3F5BB074" w14:textId="77777777" w:rsidR="00FF3C91" w:rsidRDefault="00FF3C91" w:rsidP="00FF3C91">
      <w:r>
        <w:t>L03.113 = Celulitis de miembro superior izquierdo</w:t>
      </w:r>
    </w:p>
    <w:p w14:paraId="3B8D247D" w14:textId="77777777" w:rsidR="00FF3C91" w:rsidRDefault="00FF3C91" w:rsidP="00FF3C91"/>
    <w:p w14:paraId="30BD9ACA" w14:textId="77777777" w:rsidR="00FF3C91" w:rsidRDefault="00FF3C91" w:rsidP="00FF3C91">
      <w:r>
        <w:t>L03.115 = Celulitis de miembro inferior</w:t>
      </w:r>
    </w:p>
    <w:p w14:paraId="74E806E1" w14:textId="77777777" w:rsidR="00FF3C91" w:rsidRDefault="00FF3C91" w:rsidP="00FF3C91"/>
    <w:p w14:paraId="045CDB3B" w14:textId="77777777" w:rsidR="00FF3C91" w:rsidRDefault="00FF3C91" w:rsidP="00FF3C91">
      <w:r>
        <w:t>L03.311 = Celulitis de tronco</w:t>
      </w:r>
    </w:p>
    <w:p w14:paraId="795312B7" w14:textId="77777777" w:rsidR="00FF3C91" w:rsidRDefault="00FF3C91" w:rsidP="00FF3C91"/>
    <w:p w14:paraId="0301DDBC" w14:textId="77777777" w:rsidR="00FF3C91" w:rsidRDefault="00FF3C91" w:rsidP="00FF3C91">
      <w:r>
        <w:t>L08.9 = Infección local de la piel y del tejido subcutáneo, no especificada</w:t>
      </w:r>
    </w:p>
    <w:p w14:paraId="79A43475" w14:textId="77777777" w:rsidR="00FF3C91" w:rsidRDefault="00FF3C91" w:rsidP="00FF3C91"/>
    <w:p w14:paraId="2B7D716E" w14:textId="77777777" w:rsidR="00FF3C91" w:rsidRDefault="00FF3C91" w:rsidP="00FF3C91">
      <w:r>
        <w:t>Dermatitis y Eczema (L20-L30)</w:t>
      </w:r>
    </w:p>
    <w:p w14:paraId="06755C5C" w14:textId="77777777" w:rsidR="00FF3C91" w:rsidRDefault="00FF3C91" w:rsidP="00FF3C91">
      <w:r>
        <w:t>L20.89 = Otra dermatitis atópica</w:t>
      </w:r>
    </w:p>
    <w:p w14:paraId="5F64EF44" w14:textId="77777777" w:rsidR="00FF3C91" w:rsidRDefault="00FF3C91" w:rsidP="00FF3C91"/>
    <w:p w14:paraId="3E3BE63C" w14:textId="77777777" w:rsidR="00FF3C91" w:rsidRDefault="00FF3C91" w:rsidP="00FF3C91">
      <w:r>
        <w:t>L20.9 = Dermatitis atópica, no especificada</w:t>
      </w:r>
    </w:p>
    <w:p w14:paraId="1AFC602B" w14:textId="77777777" w:rsidR="00FF3C91" w:rsidRDefault="00FF3C91" w:rsidP="00FF3C91"/>
    <w:p w14:paraId="5F021953" w14:textId="77777777" w:rsidR="00FF3C91" w:rsidRDefault="00FF3C91" w:rsidP="00FF3C91">
      <w:r>
        <w:t>L22 = Dermatitis del pañal</w:t>
      </w:r>
    </w:p>
    <w:p w14:paraId="6E927ED5" w14:textId="77777777" w:rsidR="00FF3C91" w:rsidRDefault="00FF3C91" w:rsidP="00FF3C91"/>
    <w:p w14:paraId="0518B0FC" w14:textId="77777777" w:rsidR="00FF3C91" w:rsidRDefault="00FF3C91" w:rsidP="00FF3C91">
      <w:r>
        <w:t>L27.0 = Erupción cutánea generalizada debida a drogas y medicamentos</w:t>
      </w:r>
    </w:p>
    <w:p w14:paraId="1F4A73EA" w14:textId="77777777" w:rsidR="00FF3C91" w:rsidRDefault="00FF3C91" w:rsidP="00FF3C91"/>
    <w:p w14:paraId="064D8C9C" w14:textId="77777777" w:rsidR="00FF3C91" w:rsidRDefault="00FF3C91" w:rsidP="00FF3C91">
      <w:r>
        <w:t>L27.1 = Erupción cutánea localizada debida a drogas y medicamentos</w:t>
      </w:r>
    </w:p>
    <w:p w14:paraId="681803C7" w14:textId="77777777" w:rsidR="00FF3C91" w:rsidRDefault="00FF3C91" w:rsidP="00FF3C91"/>
    <w:p w14:paraId="7C55D197" w14:textId="77777777" w:rsidR="00FF3C91" w:rsidRDefault="00FF3C91" w:rsidP="00FF3C91">
      <w:r>
        <w:t>L29.9 = Prurito, no especificado</w:t>
      </w:r>
    </w:p>
    <w:p w14:paraId="03568811" w14:textId="77777777" w:rsidR="00FF3C91" w:rsidRDefault="00FF3C91" w:rsidP="00FF3C91"/>
    <w:p w14:paraId="29AEB18B" w14:textId="77777777" w:rsidR="00FF3C91" w:rsidRDefault="00FF3C91" w:rsidP="00FF3C91">
      <w:r>
        <w:t>L30.8 = Otra dermatitis especificada</w:t>
      </w:r>
    </w:p>
    <w:p w14:paraId="2DDDF245" w14:textId="77777777" w:rsidR="00FF3C91" w:rsidRDefault="00FF3C91" w:rsidP="00FF3C91"/>
    <w:p w14:paraId="36A41390" w14:textId="77777777" w:rsidR="00FF3C91" w:rsidRDefault="00FF3C91" w:rsidP="00FF3C91">
      <w:r>
        <w:t>L30.9 = Dermatitis, no especificada</w:t>
      </w:r>
    </w:p>
    <w:p w14:paraId="4F8F54A0" w14:textId="77777777" w:rsidR="00FF3C91" w:rsidRDefault="00FF3C91" w:rsidP="00FF3C91"/>
    <w:p w14:paraId="48AE6BBF" w14:textId="77777777" w:rsidR="00FF3C91" w:rsidRDefault="00FF3C91" w:rsidP="00FF3C91">
      <w:proofErr w:type="spellStart"/>
      <w:r>
        <w:t>Papuloescamosas</w:t>
      </w:r>
      <w:proofErr w:type="spellEnd"/>
      <w:r>
        <w:t xml:space="preserve"> (L40-L45)</w:t>
      </w:r>
    </w:p>
    <w:p w14:paraId="66684E42" w14:textId="77777777" w:rsidR="00FF3C91" w:rsidRDefault="00FF3C91" w:rsidP="00FF3C91">
      <w:r>
        <w:t>L40.50 = Artritis psoriásica, no especificada</w:t>
      </w:r>
    </w:p>
    <w:p w14:paraId="4A8F2BF1" w14:textId="77777777" w:rsidR="00FF3C91" w:rsidRDefault="00FF3C91" w:rsidP="00FF3C91"/>
    <w:p w14:paraId="7195A0F4" w14:textId="77777777" w:rsidR="00FF3C91" w:rsidRDefault="00FF3C91" w:rsidP="00FF3C91">
      <w:r>
        <w:t>L40.8 = Otra psoriasis</w:t>
      </w:r>
    </w:p>
    <w:p w14:paraId="144C99C5" w14:textId="77777777" w:rsidR="00FF3C91" w:rsidRDefault="00FF3C91" w:rsidP="00FF3C91"/>
    <w:p w14:paraId="59B3C80C" w14:textId="77777777" w:rsidR="00FF3C91" w:rsidRDefault="00FF3C91" w:rsidP="00FF3C91">
      <w:r>
        <w:t>L40.9 = Psoriasis, no especificada</w:t>
      </w:r>
    </w:p>
    <w:p w14:paraId="610E5803" w14:textId="77777777" w:rsidR="00FF3C91" w:rsidRDefault="00FF3C91" w:rsidP="00FF3C91"/>
    <w:p w14:paraId="7E535B41" w14:textId="77777777" w:rsidR="00FF3C91" w:rsidRDefault="00FF3C91" w:rsidP="00FF3C91">
      <w:r>
        <w:t>Urticaria y Eritema (L50-L54)</w:t>
      </w:r>
    </w:p>
    <w:p w14:paraId="5EE0C998" w14:textId="77777777" w:rsidR="00FF3C91" w:rsidRDefault="00FF3C91" w:rsidP="00FF3C91">
      <w:r>
        <w:t>L50.8 = Otra urticaria</w:t>
      </w:r>
    </w:p>
    <w:p w14:paraId="70A2A528" w14:textId="77777777" w:rsidR="00FF3C91" w:rsidRDefault="00FF3C91" w:rsidP="00FF3C91"/>
    <w:p w14:paraId="2AA6E0AD" w14:textId="77777777" w:rsidR="00FF3C91" w:rsidRDefault="00FF3C91" w:rsidP="00FF3C91">
      <w:r>
        <w:t>L50.9 = Urticaria, no especificada</w:t>
      </w:r>
    </w:p>
    <w:p w14:paraId="5F060B1D" w14:textId="77777777" w:rsidR="00FF3C91" w:rsidRDefault="00FF3C91" w:rsidP="00FF3C91"/>
    <w:p w14:paraId="05E52F35" w14:textId="77777777" w:rsidR="00FF3C91" w:rsidRDefault="00FF3C91" w:rsidP="00FF3C91">
      <w:r>
        <w:t>L51.9 = Eritema multiforme, no especificado</w:t>
      </w:r>
    </w:p>
    <w:p w14:paraId="4450A54C" w14:textId="77777777" w:rsidR="00FF3C91" w:rsidRDefault="00FF3C91" w:rsidP="00FF3C91"/>
    <w:p w14:paraId="64E2326B" w14:textId="77777777" w:rsidR="00FF3C91" w:rsidRDefault="00FF3C91" w:rsidP="00FF3C91">
      <w:r>
        <w:t>L53.0 = Eritema tóxico</w:t>
      </w:r>
    </w:p>
    <w:p w14:paraId="54B51C98" w14:textId="77777777" w:rsidR="00FF3C91" w:rsidRDefault="00FF3C91" w:rsidP="00FF3C91"/>
    <w:p w14:paraId="4316D85F" w14:textId="77777777" w:rsidR="00FF3C91" w:rsidRDefault="00FF3C91" w:rsidP="00FF3C91">
      <w:r>
        <w:t>Trastornos de la Piel y del Tejido Subcutáneo Relacionados con Radiación (L55-L59)</w:t>
      </w:r>
    </w:p>
    <w:p w14:paraId="5E779697" w14:textId="77777777" w:rsidR="00FF3C91" w:rsidRDefault="00FF3C91" w:rsidP="00FF3C91">
      <w:r>
        <w:t>L57.0 = Queratosis actínica</w:t>
      </w:r>
    </w:p>
    <w:p w14:paraId="2CD91625" w14:textId="77777777" w:rsidR="00FF3C91" w:rsidRDefault="00FF3C91" w:rsidP="00FF3C91"/>
    <w:p w14:paraId="1F334383" w14:textId="77777777" w:rsidR="00FF3C91" w:rsidRDefault="00FF3C91" w:rsidP="00FF3C91">
      <w:r>
        <w:t>Trastornos del Folículo Piloso y de las Glándulas Sebáceas (L60-L75)</w:t>
      </w:r>
    </w:p>
    <w:p w14:paraId="0CB1C9AA" w14:textId="77777777" w:rsidR="00FF3C91" w:rsidRDefault="00FF3C91" w:rsidP="00FF3C91">
      <w:r>
        <w:t>L65.9 = Alopecia no cicatricial, no especificada</w:t>
      </w:r>
    </w:p>
    <w:p w14:paraId="1B9246C4" w14:textId="77777777" w:rsidR="00FF3C91" w:rsidRDefault="00FF3C91" w:rsidP="00FF3C91"/>
    <w:p w14:paraId="55B19608" w14:textId="77777777" w:rsidR="00FF3C91" w:rsidRDefault="00FF3C91" w:rsidP="00FF3C91">
      <w:r>
        <w:t>L73.9 = Trastorno folicular, no especificado</w:t>
      </w:r>
    </w:p>
    <w:p w14:paraId="18D5A007" w14:textId="77777777" w:rsidR="00FF3C91" w:rsidRDefault="00FF3C91" w:rsidP="00FF3C91"/>
    <w:p w14:paraId="5668EE54" w14:textId="77777777" w:rsidR="00FF3C91" w:rsidRDefault="00FF3C91" w:rsidP="00FF3C91">
      <w:r>
        <w:t xml:space="preserve">Intraoperatorias y Complicaciones </w:t>
      </w:r>
      <w:proofErr w:type="spellStart"/>
      <w:r>
        <w:t>Postprocedimiento</w:t>
      </w:r>
      <w:proofErr w:type="spellEnd"/>
      <w:r>
        <w:t xml:space="preserve"> (L76)</w:t>
      </w:r>
    </w:p>
    <w:p w14:paraId="128BF8CA" w14:textId="77777777" w:rsidR="00FF3C91" w:rsidRDefault="00FF3C91" w:rsidP="00FF3C91">
      <w:r>
        <w:lastRenderedPageBreak/>
        <w:t>L76.02 = Hematoma intraoperatorio de la piel y del tejido subcutáneo que complica un procedimiento dermatológico</w:t>
      </w:r>
    </w:p>
    <w:p w14:paraId="1ED422EB" w14:textId="77777777" w:rsidR="00FF3C91" w:rsidRDefault="00FF3C91" w:rsidP="00FF3C91"/>
    <w:p w14:paraId="4B4C5A6D" w14:textId="77777777" w:rsidR="00FF3C91" w:rsidRDefault="00FF3C91" w:rsidP="00FF3C91">
      <w:r>
        <w:t xml:space="preserve">L76.32 = Hematoma </w:t>
      </w:r>
      <w:proofErr w:type="spellStart"/>
      <w:r>
        <w:t>postprocedimiento</w:t>
      </w:r>
      <w:proofErr w:type="spellEnd"/>
      <w:r>
        <w:t xml:space="preserve"> de la piel y del tejido subcutáneo después de un procedimiento dermatológico</w:t>
      </w:r>
    </w:p>
    <w:p w14:paraId="4B35E542" w14:textId="77777777" w:rsidR="00FF3C91" w:rsidRDefault="00FF3C91" w:rsidP="00FF3C91"/>
    <w:p w14:paraId="6DA8F0C3" w14:textId="77777777" w:rsidR="00FF3C91" w:rsidRDefault="00FF3C91" w:rsidP="00FF3C91">
      <w:r>
        <w:t>Otros Trastornos de la Pigmentación (L80-L81)</w:t>
      </w:r>
    </w:p>
    <w:p w14:paraId="0529563D" w14:textId="77777777" w:rsidR="00FF3C91" w:rsidRDefault="00FF3C91" w:rsidP="00FF3C91">
      <w:r>
        <w:t>L80 = Vitíligo</w:t>
      </w:r>
    </w:p>
    <w:p w14:paraId="1DDE1D22" w14:textId="77777777" w:rsidR="00FF3C91" w:rsidRDefault="00FF3C91" w:rsidP="00FF3C91"/>
    <w:p w14:paraId="6D1052F4" w14:textId="77777777" w:rsidR="00FF3C91" w:rsidRDefault="00FF3C91" w:rsidP="00FF3C91">
      <w:r>
        <w:t>Úlceras por Presión (L89)</w:t>
      </w:r>
    </w:p>
    <w:p w14:paraId="264B3DEC" w14:textId="77777777" w:rsidR="00FF3C91" w:rsidRDefault="00FF3C91" w:rsidP="00FF3C91">
      <w:r>
        <w:t>Úlceras por Presión del Cóccix (L89.1)</w:t>
      </w:r>
    </w:p>
    <w:p w14:paraId="2F935423" w14:textId="77777777" w:rsidR="00FF3C91" w:rsidRDefault="00FF3C91" w:rsidP="00FF3C91">
      <w:r>
        <w:t>L89.102 = Úlcera por presión del cóccix, estadio 2</w:t>
      </w:r>
    </w:p>
    <w:p w14:paraId="420F8E8B" w14:textId="77777777" w:rsidR="00FF3C91" w:rsidRDefault="00FF3C91" w:rsidP="00FF3C91"/>
    <w:p w14:paraId="69DC3D71" w14:textId="77777777" w:rsidR="00FF3C91" w:rsidRDefault="00FF3C91" w:rsidP="00FF3C91">
      <w:r>
        <w:t>Úlceras por Presión de la Región Sacra (L89.15)</w:t>
      </w:r>
    </w:p>
    <w:p w14:paraId="412DF4D0" w14:textId="77777777" w:rsidR="00FF3C91" w:rsidRDefault="00FF3C91" w:rsidP="00FF3C91">
      <w:r>
        <w:t>L89.150 = Úlcera por presión de región sacra, estadio no especificado</w:t>
      </w:r>
    </w:p>
    <w:p w14:paraId="1B15A475" w14:textId="77777777" w:rsidR="00FF3C91" w:rsidRDefault="00FF3C91" w:rsidP="00FF3C91"/>
    <w:p w14:paraId="2852EEA1" w14:textId="77777777" w:rsidR="00FF3C91" w:rsidRDefault="00FF3C91" w:rsidP="00FF3C91">
      <w:r>
        <w:t>L89.151 = Úlcera por presión de región sacra, estadio 1</w:t>
      </w:r>
    </w:p>
    <w:p w14:paraId="10994CF7" w14:textId="77777777" w:rsidR="00FF3C91" w:rsidRDefault="00FF3C91" w:rsidP="00FF3C91"/>
    <w:p w14:paraId="642A553A" w14:textId="77777777" w:rsidR="00FF3C91" w:rsidRDefault="00FF3C91" w:rsidP="00FF3C91">
      <w:r>
        <w:t>L89.152 = Úlcera por presión de región sacra, estadio 2</w:t>
      </w:r>
    </w:p>
    <w:p w14:paraId="4714866F" w14:textId="77777777" w:rsidR="00FF3C91" w:rsidRDefault="00FF3C91" w:rsidP="00FF3C91"/>
    <w:p w14:paraId="79762D88" w14:textId="77777777" w:rsidR="00FF3C91" w:rsidRDefault="00FF3C91" w:rsidP="00FF3C91">
      <w:r>
        <w:t>L89.153 = Úlcera por presión de región sacra, estadio 3</w:t>
      </w:r>
    </w:p>
    <w:p w14:paraId="45BDB91C" w14:textId="77777777" w:rsidR="00FF3C91" w:rsidRDefault="00FF3C91" w:rsidP="00FF3C91"/>
    <w:p w14:paraId="1A734702" w14:textId="77777777" w:rsidR="00FF3C91" w:rsidRDefault="00FF3C91" w:rsidP="00FF3C91">
      <w:r>
        <w:t>L89.154 = Úlcera por presión de región sacra, estadio 4</w:t>
      </w:r>
    </w:p>
    <w:p w14:paraId="5377D76A" w14:textId="77777777" w:rsidR="00FF3C91" w:rsidRDefault="00FF3C91" w:rsidP="00FF3C91"/>
    <w:p w14:paraId="378FE67C" w14:textId="77777777" w:rsidR="00FF3C91" w:rsidRDefault="00FF3C91" w:rsidP="00FF3C91">
      <w:r>
        <w:t>L89.159 = Úlcera por presión de región sacra, estadio no especificado</w:t>
      </w:r>
    </w:p>
    <w:p w14:paraId="2689E8E2" w14:textId="77777777" w:rsidR="00FF3C91" w:rsidRDefault="00FF3C91" w:rsidP="00FF3C91"/>
    <w:p w14:paraId="13B7E4AB" w14:textId="77777777" w:rsidR="00FF3C91" w:rsidRDefault="00FF3C91" w:rsidP="00FF3C91">
      <w:r>
        <w:t>Úlceras por Presión de la Cadera (L89.2-L89.3)</w:t>
      </w:r>
    </w:p>
    <w:p w14:paraId="10CC414D" w14:textId="77777777" w:rsidR="00FF3C91" w:rsidRDefault="00FF3C91" w:rsidP="00FF3C91">
      <w:r>
        <w:t>L89.312 = Úlcera por presión de cadera izquierda, estadio 2</w:t>
      </w:r>
    </w:p>
    <w:p w14:paraId="06F1DDE6" w14:textId="77777777" w:rsidR="00FF3C91" w:rsidRDefault="00FF3C91" w:rsidP="00FF3C91"/>
    <w:p w14:paraId="07DA7981" w14:textId="77777777" w:rsidR="00FF3C91" w:rsidRDefault="00FF3C91" w:rsidP="00FF3C91">
      <w:r>
        <w:t>L89.319 = Úlcera por presión de cadera izquierda, estadio no especificado</w:t>
      </w:r>
    </w:p>
    <w:p w14:paraId="6373FF23" w14:textId="77777777" w:rsidR="00FF3C91" w:rsidRDefault="00FF3C91" w:rsidP="00FF3C91"/>
    <w:p w14:paraId="740FC12C" w14:textId="77777777" w:rsidR="00FF3C91" w:rsidRDefault="00FF3C91" w:rsidP="00FF3C91">
      <w:r>
        <w:t>L89.329 = Úlcera por presión de cadera no especificada, estadio no especificado</w:t>
      </w:r>
    </w:p>
    <w:p w14:paraId="1B729E90" w14:textId="77777777" w:rsidR="00FF3C91" w:rsidRDefault="00FF3C91" w:rsidP="00FF3C91"/>
    <w:p w14:paraId="1739AB3E" w14:textId="77777777" w:rsidR="00FF3C91" w:rsidRDefault="00FF3C91" w:rsidP="00FF3C91">
      <w:r>
        <w:t>Úlceras por Presión de la Espalda (L89.4)</w:t>
      </w:r>
    </w:p>
    <w:p w14:paraId="1A6B3474" w14:textId="77777777" w:rsidR="00FF3C91" w:rsidRDefault="00FF3C91" w:rsidP="00FF3C91">
      <w:r>
        <w:t>L89.42 = Úlcera por presión de contorno de la espalda, estadio 2</w:t>
      </w:r>
    </w:p>
    <w:p w14:paraId="1DC81232" w14:textId="77777777" w:rsidR="00FF3C91" w:rsidRDefault="00FF3C91" w:rsidP="00FF3C91"/>
    <w:p w14:paraId="1F6EC9A7" w14:textId="77777777" w:rsidR="00FF3C91" w:rsidRDefault="00FF3C91" w:rsidP="00FF3C91">
      <w:r>
        <w:t>Úlceras por Presión del Tobillo (L89.5)</w:t>
      </w:r>
    </w:p>
    <w:p w14:paraId="783ADC10" w14:textId="77777777" w:rsidR="00FF3C91" w:rsidRDefault="00FF3C91" w:rsidP="00FF3C91">
      <w:r>
        <w:t>L89.519 = Úlcera por presión de tobillo izquierdo, estadio no especificado</w:t>
      </w:r>
    </w:p>
    <w:p w14:paraId="05194E33" w14:textId="77777777" w:rsidR="00FF3C91" w:rsidRDefault="00FF3C91" w:rsidP="00FF3C91"/>
    <w:p w14:paraId="36D99BB9" w14:textId="77777777" w:rsidR="00FF3C91" w:rsidRDefault="00FF3C91" w:rsidP="00FF3C91">
      <w:r>
        <w:t>Úlceras por Presión del Talón (L89.6)</w:t>
      </w:r>
    </w:p>
    <w:p w14:paraId="5537CD97" w14:textId="77777777" w:rsidR="00FF3C91" w:rsidRDefault="00FF3C91" w:rsidP="00FF3C91">
      <w:r>
        <w:t>L89.609 = Úlcera por presión de talón no especificado, estadio no especificado</w:t>
      </w:r>
    </w:p>
    <w:p w14:paraId="58D6FB56" w14:textId="77777777" w:rsidR="00FF3C91" w:rsidRDefault="00FF3C91" w:rsidP="00FF3C91"/>
    <w:p w14:paraId="4A74F825" w14:textId="77777777" w:rsidR="00FF3C91" w:rsidRDefault="00FF3C91" w:rsidP="00FF3C91">
      <w:r>
        <w:t>L89.610 = Úlcera por presión de talón derecho, estadio no especificado</w:t>
      </w:r>
    </w:p>
    <w:p w14:paraId="04607E7C" w14:textId="77777777" w:rsidR="00FF3C91" w:rsidRDefault="00FF3C91" w:rsidP="00FF3C91"/>
    <w:p w14:paraId="04E102C3" w14:textId="77777777" w:rsidR="00FF3C91" w:rsidRDefault="00FF3C91" w:rsidP="00FF3C91">
      <w:r>
        <w:t>L89.611 = Úlcera por presión de talón derecho, estadio 1</w:t>
      </w:r>
    </w:p>
    <w:p w14:paraId="4733B0A8" w14:textId="77777777" w:rsidR="00FF3C91" w:rsidRDefault="00FF3C91" w:rsidP="00FF3C91"/>
    <w:p w14:paraId="250CF141" w14:textId="77777777" w:rsidR="00FF3C91" w:rsidRDefault="00FF3C91" w:rsidP="00FF3C91">
      <w:r>
        <w:t>L89.613 = Úlcera por presión de talón derecho, estadio 3</w:t>
      </w:r>
    </w:p>
    <w:p w14:paraId="7C900461" w14:textId="77777777" w:rsidR="00FF3C91" w:rsidRDefault="00FF3C91" w:rsidP="00FF3C91"/>
    <w:p w14:paraId="3C04FF2A" w14:textId="77777777" w:rsidR="00FF3C91" w:rsidRDefault="00FF3C91" w:rsidP="00FF3C91">
      <w:r>
        <w:t>L89.614 = Úlcera por presión de talón derecho, estadio 4</w:t>
      </w:r>
    </w:p>
    <w:p w14:paraId="26BDC6E6" w14:textId="77777777" w:rsidR="00FF3C91" w:rsidRDefault="00FF3C91" w:rsidP="00FF3C91"/>
    <w:p w14:paraId="59843AD2" w14:textId="77777777" w:rsidR="00FF3C91" w:rsidRDefault="00FF3C91" w:rsidP="00FF3C91">
      <w:r>
        <w:t>L89.619 = Úlcera por presión de talón derecho, estadio no especificado</w:t>
      </w:r>
    </w:p>
    <w:p w14:paraId="40D17F41" w14:textId="77777777" w:rsidR="00FF3C91" w:rsidRDefault="00FF3C91" w:rsidP="00FF3C91"/>
    <w:p w14:paraId="400BA8D8" w14:textId="77777777" w:rsidR="00FF3C91" w:rsidRDefault="00FF3C91" w:rsidP="00FF3C91">
      <w:r>
        <w:t>L89.620 = Úlcera por presión de talón izquierdo, estadio no especificado</w:t>
      </w:r>
    </w:p>
    <w:p w14:paraId="1A594435" w14:textId="77777777" w:rsidR="00FF3C91" w:rsidRDefault="00FF3C91" w:rsidP="00FF3C91"/>
    <w:p w14:paraId="6D9A61A5" w14:textId="77777777" w:rsidR="00FF3C91" w:rsidRDefault="00FF3C91" w:rsidP="00FF3C91">
      <w:r>
        <w:t>L89.621 = Úlcera por presión de talón izquierdo, estadio 1</w:t>
      </w:r>
    </w:p>
    <w:p w14:paraId="56A0E037" w14:textId="77777777" w:rsidR="00FF3C91" w:rsidRDefault="00FF3C91" w:rsidP="00FF3C91"/>
    <w:p w14:paraId="74C67FC2" w14:textId="77777777" w:rsidR="00FF3C91" w:rsidRDefault="00FF3C91" w:rsidP="00FF3C91">
      <w:r>
        <w:t>L89.622 = Úlcera por presión de talón izquierdo, estadio 2</w:t>
      </w:r>
    </w:p>
    <w:p w14:paraId="7E203740" w14:textId="77777777" w:rsidR="00FF3C91" w:rsidRDefault="00FF3C91" w:rsidP="00FF3C91"/>
    <w:p w14:paraId="34F4832B" w14:textId="77777777" w:rsidR="00FF3C91" w:rsidRDefault="00FF3C91" w:rsidP="00FF3C91">
      <w:r>
        <w:t>L89.629 = Úlcera por presión de talón izquierdo, estadio no especificado</w:t>
      </w:r>
    </w:p>
    <w:p w14:paraId="2358D846" w14:textId="77777777" w:rsidR="00FF3C91" w:rsidRDefault="00FF3C91" w:rsidP="00FF3C91"/>
    <w:p w14:paraId="226DAC21" w14:textId="77777777" w:rsidR="00FF3C91" w:rsidRDefault="00FF3C91" w:rsidP="00FF3C91">
      <w:r>
        <w:t>Otras Úlceras por Presión (L89.8-L89.9)</w:t>
      </w:r>
    </w:p>
    <w:p w14:paraId="64713864" w14:textId="77777777" w:rsidR="00FF3C91" w:rsidRDefault="00FF3C91" w:rsidP="00FF3C91">
      <w:r>
        <w:t>L89.819 = Úlcera por presión de cabeza, estadio no especificado</w:t>
      </w:r>
    </w:p>
    <w:p w14:paraId="668D3C54" w14:textId="77777777" w:rsidR="00FF3C91" w:rsidRDefault="00FF3C91" w:rsidP="00FF3C91"/>
    <w:p w14:paraId="535040D9" w14:textId="77777777" w:rsidR="00FF3C91" w:rsidRDefault="00FF3C91" w:rsidP="00FF3C91">
      <w:r>
        <w:lastRenderedPageBreak/>
        <w:t>L89.899 = Úlcera por presión de otro sitio, estadio no especificado</w:t>
      </w:r>
    </w:p>
    <w:p w14:paraId="48D4B8F8" w14:textId="77777777" w:rsidR="00FF3C91" w:rsidRDefault="00FF3C91" w:rsidP="00FF3C91"/>
    <w:p w14:paraId="23C8F0C4" w14:textId="77777777" w:rsidR="00FF3C91" w:rsidRDefault="00FF3C91" w:rsidP="00FF3C91">
      <w:r>
        <w:t>Otras Enfermedades del Tejido Conectivo (L90-L99)</w:t>
      </w:r>
    </w:p>
    <w:p w14:paraId="6EC94D8A" w14:textId="77777777" w:rsidR="00FF3C91" w:rsidRDefault="00FF3C91" w:rsidP="00FF3C91">
      <w:r>
        <w:t>L93.0 = Lupus eritematoso discoide</w:t>
      </w:r>
    </w:p>
    <w:p w14:paraId="3BB0AC22" w14:textId="77777777" w:rsidR="00FF3C91" w:rsidRDefault="00FF3C91" w:rsidP="00FF3C91"/>
    <w:p w14:paraId="03C857B7" w14:textId="77777777" w:rsidR="00FF3C91" w:rsidRDefault="00FF3C91" w:rsidP="00FF3C91">
      <w:r>
        <w:t>L94.0 = Esclerosis sistémica localizada [morfea]</w:t>
      </w:r>
    </w:p>
    <w:p w14:paraId="37D9C645" w14:textId="77777777" w:rsidR="00FF3C91" w:rsidRDefault="00FF3C91" w:rsidP="00FF3C91"/>
    <w:p w14:paraId="38982726" w14:textId="77777777" w:rsidR="00FF3C91" w:rsidRDefault="00FF3C91" w:rsidP="00FF3C91">
      <w:r>
        <w:t>Úlceras Crónicas de la Piel (L97)</w:t>
      </w:r>
    </w:p>
    <w:p w14:paraId="4022ADBA" w14:textId="77777777" w:rsidR="00FF3C91" w:rsidRDefault="00FF3C91" w:rsidP="00FF3C91">
      <w:r>
        <w:t>L97.119 = Úlcera no por presión de muslo derecho, no especificada como limitada a la ruptura de la piel</w:t>
      </w:r>
    </w:p>
    <w:p w14:paraId="0D6F9902" w14:textId="77777777" w:rsidR="00FF3C91" w:rsidRDefault="00FF3C91" w:rsidP="00FF3C91"/>
    <w:p w14:paraId="0D4D8C70" w14:textId="77777777" w:rsidR="00FF3C91" w:rsidRDefault="00FF3C91" w:rsidP="00FF3C91">
      <w:r>
        <w:t>L97.318 = Úlcera no por presión de tobillo izquierdo con necrosis del músculo</w:t>
      </w:r>
    </w:p>
    <w:p w14:paraId="73116CB1" w14:textId="77777777" w:rsidR="00FF3C91" w:rsidRDefault="00FF3C91" w:rsidP="00FF3C91"/>
    <w:p w14:paraId="7E83B17E" w14:textId="77777777" w:rsidR="00FF3C91" w:rsidRDefault="00FF3C91" w:rsidP="00FF3C91">
      <w:r>
        <w:t>L97.529 = Úlcera no por presión de pie izquierdo, no especificada como limitada a la ruptura de la piel</w:t>
      </w:r>
    </w:p>
    <w:p w14:paraId="1D3D1DE5" w14:textId="77777777" w:rsidR="00FF3C91" w:rsidRDefault="00FF3C91" w:rsidP="00FF3C91"/>
    <w:p w14:paraId="4CB09C0E" w14:textId="77777777" w:rsidR="00FF3C91" w:rsidRDefault="00FF3C91" w:rsidP="00FF3C91">
      <w:r>
        <w:t>L97.809 = Úlcera no por presión de otra parte de extremidad inferior izquierda, no especificada como limitada a la ruptura de la piel</w:t>
      </w:r>
    </w:p>
    <w:p w14:paraId="2E5F91F7" w14:textId="77777777" w:rsidR="00FF3C91" w:rsidRDefault="00FF3C91" w:rsidP="00FF3C91"/>
    <w:p w14:paraId="236F7225" w14:textId="77777777" w:rsidR="00FF3C91" w:rsidRDefault="00FF3C91" w:rsidP="00FF3C91">
      <w:r>
        <w:t>Otros Trastornos de la Piel y del Tejido Subcutáneo (L98)</w:t>
      </w:r>
    </w:p>
    <w:p w14:paraId="057ABEE0" w14:textId="77777777" w:rsidR="00FF3C91" w:rsidRDefault="00FF3C91" w:rsidP="00FF3C91">
      <w:r>
        <w:t>L98.8 = Otros trastornos especificados de la piel y del tejido subcutáneo</w:t>
      </w:r>
    </w:p>
    <w:p w14:paraId="50F94B26" w14:textId="77777777" w:rsidR="00FF3C91" w:rsidRDefault="00FF3C91" w:rsidP="00FF3C91"/>
    <w:p w14:paraId="06C4DE5B" w14:textId="77777777" w:rsidR="00FF3C91" w:rsidRDefault="00FF3C91" w:rsidP="00FF3C91">
      <w:r>
        <w:t>L98.9 = Trastorno de la piel y del tejido subcutáneo, no especificado</w:t>
      </w:r>
    </w:p>
    <w:p w14:paraId="4992EB9A" w14:textId="77777777" w:rsidR="00FF3C91" w:rsidRDefault="00FF3C91" w:rsidP="00FF3C91"/>
    <w:p w14:paraId="246542AC" w14:textId="77777777" w:rsidR="00FF3C91" w:rsidRDefault="00FF3C91" w:rsidP="00FF3C91">
      <w:r>
        <w:t>Artropatías (M00-M25)</w:t>
      </w:r>
    </w:p>
    <w:p w14:paraId="5BBB7E26" w14:textId="77777777" w:rsidR="00FF3C91" w:rsidRDefault="00FF3C91" w:rsidP="00FF3C91">
      <w:r>
        <w:t>Artropatías Inflamatorias (M05-M14)</w:t>
      </w:r>
    </w:p>
    <w:p w14:paraId="42E36473" w14:textId="77777777" w:rsidR="00FF3C91" w:rsidRDefault="00FF3C91" w:rsidP="00FF3C91">
      <w:r>
        <w:t>M05.20 = Artritis reumatoide con compromiso de órganos y sistemas, sitio no especificado</w:t>
      </w:r>
    </w:p>
    <w:p w14:paraId="28917827" w14:textId="77777777" w:rsidR="00FF3C91" w:rsidRDefault="00FF3C91" w:rsidP="00FF3C91"/>
    <w:p w14:paraId="6FBB4AFA" w14:textId="77777777" w:rsidR="00FF3C91" w:rsidRDefault="00FF3C91" w:rsidP="00FF3C91">
      <w:r>
        <w:t>M05.50 = Artritis reumatoide con compromiso de otros órganos y sistemas, sitio no especificado</w:t>
      </w:r>
    </w:p>
    <w:p w14:paraId="7F385EB7" w14:textId="77777777" w:rsidR="00FF3C91" w:rsidRDefault="00FF3C91" w:rsidP="00FF3C91"/>
    <w:p w14:paraId="30968319" w14:textId="77777777" w:rsidR="00FF3C91" w:rsidRDefault="00FF3C91" w:rsidP="00FF3C91">
      <w:r>
        <w:t>M05.9 = Artritis reumatoide seropositiva, no especificada</w:t>
      </w:r>
    </w:p>
    <w:p w14:paraId="19303039" w14:textId="77777777" w:rsidR="00FF3C91" w:rsidRDefault="00FF3C91" w:rsidP="00FF3C91"/>
    <w:p w14:paraId="68B6C1E3" w14:textId="77777777" w:rsidR="00FF3C91" w:rsidRDefault="00FF3C91" w:rsidP="00FF3C91">
      <w:r>
        <w:t>M06.00 = Artritis reumatoide seronegativa, sitio no especificado</w:t>
      </w:r>
    </w:p>
    <w:p w14:paraId="463910BC" w14:textId="77777777" w:rsidR="00FF3C91" w:rsidRDefault="00FF3C91" w:rsidP="00FF3C91"/>
    <w:p w14:paraId="1643CC06" w14:textId="77777777" w:rsidR="00FF3C91" w:rsidRDefault="00FF3C91" w:rsidP="00FF3C91">
      <w:r>
        <w:t>M06.89 = Otra artritis reumatoide especificada</w:t>
      </w:r>
    </w:p>
    <w:p w14:paraId="41F6BFD9" w14:textId="77777777" w:rsidR="00FF3C91" w:rsidRDefault="00FF3C91" w:rsidP="00FF3C91"/>
    <w:p w14:paraId="322AAE1E" w14:textId="77777777" w:rsidR="00FF3C91" w:rsidRDefault="00FF3C91" w:rsidP="00FF3C91">
      <w:r>
        <w:t>M06.9 = Artritis reumatoide, no especificada</w:t>
      </w:r>
    </w:p>
    <w:p w14:paraId="2A6676E9" w14:textId="77777777" w:rsidR="00FF3C91" w:rsidRDefault="00FF3C91" w:rsidP="00FF3C91"/>
    <w:p w14:paraId="37ECA375" w14:textId="77777777" w:rsidR="00FF3C91" w:rsidRDefault="00FF3C91" w:rsidP="00FF3C91">
      <w:r>
        <w:t>M10.9 = Gota, no especificada</w:t>
      </w:r>
    </w:p>
    <w:p w14:paraId="0C479F0A" w14:textId="77777777" w:rsidR="00FF3C91" w:rsidRDefault="00FF3C91" w:rsidP="00FF3C91"/>
    <w:p w14:paraId="32AD0CD0" w14:textId="77777777" w:rsidR="00FF3C91" w:rsidRDefault="00FF3C91" w:rsidP="00FF3C91">
      <w:r>
        <w:t>M1A.9XX0 = Gota crónica, no especificada, sin tofos</w:t>
      </w:r>
    </w:p>
    <w:p w14:paraId="33D15AA9" w14:textId="77777777" w:rsidR="00FF3C91" w:rsidRDefault="00FF3C91" w:rsidP="00FF3C91"/>
    <w:p w14:paraId="018FC9BC" w14:textId="77777777" w:rsidR="00FF3C91" w:rsidRDefault="00FF3C91" w:rsidP="00FF3C91">
      <w:r>
        <w:t>M12.30 = Artropatía palindrómica, sitio no especificado</w:t>
      </w:r>
    </w:p>
    <w:p w14:paraId="043AD797" w14:textId="77777777" w:rsidR="00FF3C91" w:rsidRDefault="00FF3C91" w:rsidP="00FF3C91"/>
    <w:p w14:paraId="606D685D" w14:textId="77777777" w:rsidR="00FF3C91" w:rsidRDefault="00FF3C91" w:rsidP="00FF3C91">
      <w:r>
        <w:t>M13.0 = Poliartritis, no especificada</w:t>
      </w:r>
    </w:p>
    <w:p w14:paraId="60499913" w14:textId="77777777" w:rsidR="00FF3C91" w:rsidRDefault="00FF3C91" w:rsidP="00FF3C91"/>
    <w:p w14:paraId="02824DF7" w14:textId="77777777" w:rsidR="00FF3C91" w:rsidRDefault="00FF3C91" w:rsidP="00FF3C91">
      <w:r>
        <w:t>M14.89 = Artropatías en otras enfermedades especificadas clasificadas en otra parte</w:t>
      </w:r>
    </w:p>
    <w:p w14:paraId="5BF5AAF6" w14:textId="77777777" w:rsidR="00FF3C91" w:rsidRDefault="00FF3C91" w:rsidP="00FF3C91"/>
    <w:p w14:paraId="7AAC7BFA" w14:textId="77777777" w:rsidR="00FF3C91" w:rsidRDefault="00FF3C91" w:rsidP="00FF3C91">
      <w:r>
        <w:t>Artrosis (M15-M19)</w:t>
      </w:r>
    </w:p>
    <w:p w14:paraId="461D2A25" w14:textId="77777777" w:rsidR="00FF3C91" w:rsidRDefault="00FF3C91" w:rsidP="00FF3C91">
      <w:r>
        <w:t xml:space="preserve">M15.9 = </w:t>
      </w:r>
      <w:proofErr w:type="spellStart"/>
      <w:r>
        <w:t>Poliartrosis</w:t>
      </w:r>
      <w:proofErr w:type="spellEnd"/>
      <w:r>
        <w:t>, no especificada</w:t>
      </w:r>
    </w:p>
    <w:p w14:paraId="67E69EE3" w14:textId="77777777" w:rsidR="00FF3C91" w:rsidRDefault="00FF3C91" w:rsidP="00FF3C91"/>
    <w:p w14:paraId="156A5551" w14:textId="77777777" w:rsidR="00FF3C91" w:rsidRDefault="00FF3C91" w:rsidP="00FF3C91">
      <w:r>
        <w:t>M16.0 = Coxartrosis bilateral primaria</w:t>
      </w:r>
    </w:p>
    <w:p w14:paraId="2B57B8A7" w14:textId="77777777" w:rsidR="00FF3C91" w:rsidRDefault="00FF3C91" w:rsidP="00FF3C91"/>
    <w:p w14:paraId="5F53A94C" w14:textId="77777777" w:rsidR="00FF3C91" w:rsidRDefault="00FF3C91" w:rsidP="00FF3C91">
      <w:r>
        <w:t>M16.10 = Coxartrosis primaria, no especificada</w:t>
      </w:r>
    </w:p>
    <w:p w14:paraId="27929F27" w14:textId="77777777" w:rsidR="00FF3C91" w:rsidRDefault="00FF3C91" w:rsidP="00FF3C91"/>
    <w:p w14:paraId="3EF06D24" w14:textId="77777777" w:rsidR="00FF3C91" w:rsidRDefault="00FF3C91" w:rsidP="00FF3C91">
      <w:r>
        <w:t>M17.0 = Gonartrosis bilateral primaria</w:t>
      </w:r>
    </w:p>
    <w:p w14:paraId="2897CCFB" w14:textId="77777777" w:rsidR="00FF3C91" w:rsidRDefault="00FF3C91" w:rsidP="00FF3C91"/>
    <w:p w14:paraId="629F76EC" w14:textId="77777777" w:rsidR="00FF3C91" w:rsidRDefault="00FF3C91" w:rsidP="00FF3C91">
      <w:r>
        <w:t>M17.10 = Gonartrosis primaria, no especificada</w:t>
      </w:r>
    </w:p>
    <w:p w14:paraId="1AA22F5A" w14:textId="77777777" w:rsidR="00FF3C91" w:rsidRDefault="00FF3C91" w:rsidP="00FF3C91"/>
    <w:p w14:paraId="5AFF4D96" w14:textId="77777777" w:rsidR="00FF3C91" w:rsidRDefault="00FF3C91" w:rsidP="00FF3C91">
      <w:r>
        <w:t>M17.11 = Gonartrosis primaria, rodilla derecha</w:t>
      </w:r>
    </w:p>
    <w:p w14:paraId="0F504EAF" w14:textId="77777777" w:rsidR="00FF3C91" w:rsidRDefault="00FF3C91" w:rsidP="00FF3C91"/>
    <w:p w14:paraId="16E7453A" w14:textId="77777777" w:rsidR="00FF3C91" w:rsidRDefault="00FF3C91" w:rsidP="00FF3C91">
      <w:r>
        <w:t>M17.12 = Gonartrosis primaria, rodilla izquierda</w:t>
      </w:r>
    </w:p>
    <w:p w14:paraId="415777A5" w14:textId="77777777" w:rsidR="00FF3C91" w:rsidRDefault="00FF3C91" w:rsidP="00FF3C91"/>
    <w:p w14:paraId="5395C9E9" w14:textId="77777777" w:rsidR="00FF3C91" w:rsidRDefault="00FF3C91" w:rsidP="00FF3C91">
      <w:r>
        <w:t>M17.2 = Gonartrosis bilateral postraumática</w:t>
      </w:r>
    </w:p>
    <w:p w14:paraId="346FC8BC" w14:textId="77777777" w:rsidR="00FF3C91" w:rsidRDefault="00FF3C91" w:rsidP="00FF3C91"/>
    <w:p w14:paraId="3F74AD03" w14:textId="77777777" w:rsidR="00FF3C91" w:rsidRDefault="00FF3C91" w:rsidP="00FF3C91">
      <w:r>
        <w:t>M17.9 = Gonartrosis, no especificada</w:t>
      </w:r>
    </w:p>
    <w:p w14:paraId="7A1E2853" w14:textId="77777777" w:rsidR="00FF3C91" w:rsidRDefault="00FF3C91" w:rsidP="00FF3C91"/>
    <w:p w14:paraId="71FDE8FE" w14:textId="77777777" w:rsidR="00FF3C91" w:rsidRDefault="00FF3C91" w:rsidP="00FF3C91">
      <w:r>
        <w:t>M19.032 = Artrosis primaria, muñeca izquierda</w:t>
      </w:r>
    </w:p>
    <w:p w14:paraId="34E04765" w14:textId="77777777" w:rsidR="00FF3C91" w:rsidRDefault="00FF3C91" w:rsidP="00FF3C91"/>
    <w:p w14:paraId="1B1FAF8E" w14:textId="77777777" w:rsidR="00FF3C91" w:rsidRDefault="00FF3C91" w:rsidP="00FF3C91">
      <w:r>
        <w:t>M19.90 = Artrosis, no especificada, sitio no especificado</w:t>
      </w:r>
    </w:p>
    <w:p w14:paraId="299EA777" w14:textId="77777777" w:rsidR="00FF3C91" w:rsidRDefault="00FF3C91" w:rsidP="00FF3C91"/>
    <w:p w14:paraId="468B41A5" w14:textId="77777777" w:rsidR="00FF3C91" w:rsidRDefault="00FF3C91" w:rsidP="00FF3C91">
      <w:r>
        <w:t>Otros Trastornos Articulares (M20-M25)</w:t>
      </w:r>
    </w:p>
    <w:p w14:paraId="6762205E" w14:textId="77777777" w:rsidR="00FF3C91" w:rsidRDefault="00FF3C91" w:rsidP="00FF3C91">
      <w:r>
        <w:t xml:space="preserve">M20.11 = </w:t>
      </w:r>
      <w:proofErr w:type="spellStart"/>
      <w:r>
        <w:t>Hallux</w:t>
      </w:r>
      <w:proofErr w:type="spellEnd"/>
      <w:r>
        <w:t xml:space="preserve"> </w:t>
      </w:r>
      <w:proofErr w:type="spellStart"/>
      <w:r>
        <w:t>valgus</w:t>
      </w:r>
      <w:proofErr w:type="spellEnd"/>
      <w:r>
        <w:t xml:space="preserve"> (adquirido), pie derecho</w:t>
      </w:r>
    </w:p>
    <w:p w14:paraId="3A80B6A7" w14:textId="77777777" w:rsidR="00FF3C91" w:rsidRDefault="00FF3C91" w:rsidP="00FF3C91"/>
    <w:p w14:paraId="76EBEBD9" w14:textId="77777777" w:rsidR="00FF3C91" w:rsidRDefault="00FF3C91" w:rsidP="00FF3C91">
      <w:r>
        <w:t xml:space="preserve">M20.12 = </w:t>
      </w:r>
      <w:proofErr w:type="spellStart"/>
      <w:r>
        <w:t>Hallux</w:t>
      </w:r>
      <w:proofErr w:type="spellEnd"/>
      <w:r>
        <w:t xml:space="preserve"> </w:t>
      </w:r>
      <w:proofErr w:type="spellStart"/>
      <w:r>
        <w:t>valgus</w:t>
      </w:r>
      <w:proofErr w:type="spellEnd"/>
      <w:r>
        <w:t xml:space="preserve"> (adquirido), pie izquierdo</w:t>
      </w:r>
    </w:p>
    <w:p w14:paraId="53C3D31A" w14:textId="77777777" w:rsidR="00FF3C91" w:rsidRDefault="00FF3C91" w:rsidP="00FF3C91"/>
    <w:p w14:paraId="1A865C3F" w14:textId="77777777" w:rsidR="00FF3C91" w:rsidRDefault="00FF3C91" w:rsidP="00FF3C91">
      <w:r>
        <w:t xml:space="preserve">M21.41 = Pie plano [pes </w:t>
      </w:r>
      <w:proofErr w:type="spellStart"/>
      <w:r>
        <w:t>planus</w:t>
      </w:r>
      <w:proofErr w:type="spellEnd"/>
      <w:r>
        <w:t>] (adquirido), pie derecho</w:t>
      </w:r>
    </w:p>
    <w:p w14:paraId="2F8DA186" w14:textId="77777777" w:rsidR="00FF3C91" w:rsidRDefault="00FF3C91" w:rsidP="00FF3C91"/>
    <w:p w14:paraId="677A53D7" w14:textId="77777777" w:rsidR="00FF3C91" w:rsidRDefault="00FF3C91" w:rsidP="00FF3C91">
      <w:r>
        <w:t xml:space="preserve">M21.42 = Pie plano [pes </w:t>
      </w:r>
      <w:proofErr w:type="spellStart"/>
      <w:r>
        <w:t>planus</w:t>
      </w:r>
      <w:proofErr w:type="spellEnd"/>
      <w:r>
        <w:t>] (adquirido), pie izquierdo</w:t>
      </w:r>
    </w:p>
    <w:p w14:paraId="5AEF47DB" w14:textId="77777777" w:rsidR="00FF3C91" w:rsidRDefault="00FF3C91" w:rsidP="00FF3C91"/>
    <w:p w14:paraId="28A473DA" w14:textId="77777777" w:rsidR="00FF3C91" w:rsidRDefault="00FF3C91" w:rsidP="00FF3C91">
      <w:r>
        <w:t>M21.962 = Deformidad adquirida no especificada de extremidad inferior izquierda</w:t>
      </w:r>
    </w:p>
    <w:p w14:paraId="47FD3D20" w14:textId="77777777" w:rsidR="00FF3C91" w:rsidRDefault="00FF3C91" w:rsidP="00FF3C91"/>
    <w:p w14:paraId="591EC0AD" w14:textId="77777777" w:rsidR="00FF3C91" w:rsidRDefault="00FF3C91" w:rsidP="00FF3C91">
      <w:r>
        <w:t>M23.300 = Otros desgarros del menisco, parte no especificada del menisco, rodilla no especificada</w:t>
      </w:r>
    </w:p>
    <w:p w14:paraId="0BD294B4" w14:textId="77777777" w:rsidR="00FF3C91" w:rsidRDefault="00FF3C91" w:rsidP="00FF3C91"/>
    <w:p w14:paraId="289F676D" w14:textId="77777777" w:rsidR="00FF3C91" w:rsidRDefault="00FF3C91" w:rsidP="00FF3C91">
      <w:r>
        <w:t>M23.8X1 = Otros trastornos internos de la rodilla derecha</w:t>
      </w:r>
    </w:p>
    <w:p w14:paraId="064F969F" w14:textId="77777777" w:rsidR="00FF3C91" w:rsidRDefault="00FF3C91" w:rsidP="00FF3C91"/>
    <w:p w14:paraId="3651F2F5" w14:textId="77777777" w:rsidR="00FF3C91" w:rsidRDefault="00FF3C91" w:rsidP="00FF3C91">
      <w:r>
        <w:t>M24.60 = Anquilosis, sitio no especificado</w:t>
      </w:r>
    </w:p>
    <w:p w14:paraId="00E26664" w14:textId="77777777" w:rsidR="00FF3C91" w:rsidRDefault="00FF3C91" w:rsidP="00FF3C91"/>
    <w:p w14:paraId="087EC573" w14:textId="77777777" w:rsidR="00FF3C91" w:rsidRDefault="00FF3C91" w:rsidP="00FF3C91">
      <w:r>
        <w:t>M25.50 = Dolor en articulación, sitio no especificado</w:t>
      </w:r>
    </w:p>
    <w:p w14:paraId="02698C52" w14:textId="77777777" w:rsidR="00FF3C91" w:rsidRDefault="00FF3C91" w:rsidP="00FF3C91"/>
    <w:p w14:paraId="2638E5F8" w14:textId="77777777" w:rsidR="00FF3C91" w:rsidRDefault="00FF3C91" w:rsidP="00FF3C91">
      <w:r>
        <w:t>M25.512 = Dolor en hombro izquierdo</w:t>
      </w:r>
    </w:p>
    <w:p w14:paraId="6FDB1174" w14:textId="77777777" w:rsidR="00FF3C91" w:rsidRDefault="00FF3C91" w:rsidP="00FF3C91"/>
    <w:p w14:paraId="42398ABC" w14:textId="77777777" w:rsidR="00FF3C91" w:rsidRDefault="00FF3C91" w:rsidP="00FF3C91">
      <w:r>
        <w:lastRenderedPageBreak/>
        <w:t>M25.519 = Dolor en hombro, no especificado</w:t>
      </w:r>
    </w:p>
    <w:p w14:paraId="348C2CA2" w14:textId="77777777" w:rsidR="00FF3C91" w:rsidRDefault="00FF3C91" w:rsidP="00FF3C91"/>
    <w:p w14:paraId="009910A2" w14:textId="77777777" w:rsidR="00FF3C91" w:rsidRDefault="00FF3C91" w:rsidP="00FF3C91">
      <w:r>
        <w:t>M25.78 = Osteofito, vertebra</w:t>
      </w:r>
    </w:p>
    <w:p w14:paraId="0B1FB8CC" w14:textId="77777777" w:rsidR="00FF3C91" w:rsidRDefault="00FF3C91" w:rsidP="00FF3C91"/>
    <w:p w14:paraId="5B012873" w14:textId="77777777" w:rsidR="00FF3C91" w:rsidRDefault="00FF3C91" w:rsidP="00FF3C91">
      <w:r>
        <w:t>M25.80 = Otros trastornos articulares especificados, sitio no especificado</w:t>
      </w:r>
    </w:p>
    <w:p w14:paraId="5679ADEA" w14:textId="77777777" w:rsidR="00FF3C91" w:rsidRDefault="00FF3C91" w:rsidP="00FF3C91"/>
    <w:p w14:paraId="1511BBFB" w14:textId="77777777" w:rsidR="00FF3C91" w:rsidRDefault="00FF3C91" w:rsidP="00FF3C91">
      <w:r>
        <w:t>M25.811 = Otros trastornos articulares especificados, hombro derecho</w:t>
      </w:r>
    </w:p>
    <w:p w14:paraId="64655B15" w14:textId="77777777" w:rsidR="00FF3C91" w:rsidRDefault="00FF3C91" w:rsidP="00FF3C91"/>
    <w:p w14:paraId="1F6418BC" w14:textId="77777777" w:rsidR="00FF3C91" w:rsidRDefault="00FF3C91" w:rsidP="00FF3C91">
      <w:r>
        <w:t>Enfermedades Sistémicas del Tejido Conectivo (M30-M36)</w:t>
      </w:r>
    </w:p>
    <w:p w14:paraId="5E15B18C" w14:textId="77777777" w:rsidR="00FF3C91" w:rsidRDefault="00FF3C91" w:rsidP="00FF3C91">
      <w:r>
        <w:t xml:space="preserve">M30.1 = </w:t>
      </w:r>
      <w:proofErr w:type="spellStart"/>
      <w:r>
        <w:t>Poliarteritis</w:t>
      </w:r>
      <w:proofErr w:type="spellEnd"/>
      <w:r>
        <w:t xml:space="preserve"> con compromiso pulmonar [síndrome de </w:t>
      </w:r>
      <w:proofErr w:type="spellStart"/>
      <w:r>
        <w:t>Churg</w:t>
      </w:r>
      <w:proofErr w:type="spellEnd"/>
      <w:r>
        <w:t>-Strauss]</w:t>
      </w:r>
    </w:p>
    <w:p w14:paraId="01492C1E" w14:textId="77777777" w:rsidR="00FF3C91" w:rsidRDefault="00FF3C91" w:rsidP="00FF3C91"/>
    <w:p w14:paraId="6F2E2FB8" w14:textId="77777777" w:rsidR="00FF3C91" w:rsidRDefault="00FF3C91" w:rsidP="00FF3C91">
      <w:r>
        <w:t xml:space="preserve">M31.30 = </w:t>
      </w:r>
      <w:proofErr w:type="spellStart"/>
      <w:r>
        <w:t>Granulomatosis</w:t>
      </w:r>
      <w:proofErr w:type="spellEnd"/>
      <w:r>
        <w:t xml:space="preserve"> de Wegener sin compromiso renal</w:t>
      </w:r>
    </w:p>
    <w:p w14:paraId="59E9A838" w14:textId="77777777" w:rsidR="00FF3C91" w:rsidRDefault="00FF3C91" w:rsidP="00FF3C91"/>
    <w:p w14:paraId="73E753D1" w14:textId="77777777" w:rsidR="00FF3C91" w:rsidRDefault="00FF3C91" w:rsidP="00FF3C91">
      <w:r>
        <w:t>M31.6 = Otras arteritis de células gigantes</w:t>
      </w:r>
    </w:p>
    <w:p w14:paraId="0C877336" w14:textId="77777777" w:rsidR="00FF3C91" w:rsidRDefault="00FF3C91" w:rsidP="00FF3C91"/>
    <w:p w14:paraId="435BA2E1" w14:textId="77777777" w:rsidR="00FF3C91" w:rsidRDefault="00FF3C91" w:rsidP="00FF3C91">
      <w:r>
        <w:t>M31.8 = Otras vasculopatías necrotizantes especificadas</w:t>
      </w:r>
    </w:p>
    <w:p w14:paraId="2D84576C" w14:textId="77777777" w:rsidR="00FF3C91" w:rsidRDefault="00FF3C91" w:rsidP="00FF3C91"/>
    <w:p w14:paraId="491AA13A" w14:textId="77777777" w:rsidR="00FF3C91" w:rsidRDefault="00FF3C91" w:rsidP="00FF3C91">
      <w:r>
        <w:t>M32.19 = Otras formas de lupus eritematoso sistémico con compromiso de órganos o sistemas</w:t>
      </w:r>
    </w:p>
    <w:p w14:paraId="1DA8037E" w14:textId="77777777" w:rsidR="00FF3C91" w:rsidRDefault="00FF3C91" w:rsidP="00FF3C91"/>
    <w:p w14:paraId="519AAEF2" w14:textId="77777777" w:rsidR="00FF3C91" w:rsidRDefault="00FF3C91" w:rsidP="00FF3C91">
      <w:r>
        <w:t>M34.89 = Otra esclerosis sistémica</w:t>
      </w:r>
    </w:p>
    <w:p w14:paraId="36366044" w14:textId="77777777" w:rsidR="00FF3C91" w:rsidRDefault="00FF3C91" w:rsidP="00FF3C91"/>
    <w:p w14:paraId="5F17EF30" w14:textId="77777777" w:rsidR="00FF3C91" w:rsidRDefault="00FF3C91" w:rsidP="00FF3C91">
      <w:r>
        <w:t>M34.9 = Esclerosis sistémica, no especificada</w:t>
      </w:r>
    </w:p>
    <w:p w14:paraId="343FE027" w14:textId="77777777" w:rsidR="00FF3C91" w:rsidRDefault="00FF3C91" w:rsidP="00FF3C91"/>
    <w:p w14:paraId="1186F83C" w14:textId="77777777" w:rsidR="00FF3C91" w:rsidRDefault="00FF3C91" w:rsidP="00FF3C91">
      <w:r>
        <w:t>M35.00 = Síndrome de Sjögren, no especificado</w:t>
      </w:r>
    </w:p>
    <w:p w14:paraId="01EDD4E4" w14:textId="77777777" w:rsidR="00FF3C91" w:rsidRDefault="00FF3C91" w:rsidP="00FF3C91"/>
    <w:p w14:paraId="1C0CE00F" w14:textId="77777777" w:rsidR="00FF3C91" w:rsidRDefault="00FF3C91" w:rsidP="00FF3C91">
      <w:r>
        <w:t>M35.09 = Otros síndromes de Sjögren</w:t>
      </w:r>
    </w:p>
    <w:p w14:paraId="34FC5FE4" w14:textId="77777777" w:rsidR="00FF3C91" w:rsidRDefault="00FF3C91" w:rsidP="00FF3C91"/>
    <w:p w14:paraId="50F78066" w14:textId="77777777" w:rsidR="00FF3C91" w:rsidRDefault="00FF3C91" w:rsidP="00FF3C91">
      <w:r>
        <w:t>M35.3 = Polimialgia reumática</w:t>
      </w:r>
    </w:p>
    <w:p w14:paraId="4205A956" w14:textId="77777777" w:rsidR="00FF3C91" w:rsidRDefault="00FF3C91" w:rsidP="00FF3C91"/>
    <w:p w14:paraId="6E3E31BD" w14:textId="77777777" w:rsidR="00FF3C91" w:rsidRDefault="00FF3C91" w:rsidP="00FF3C91">
      <w:r>
        <w:t>M35.8 = Otras enfermedades sistémicas especificadas del tejido conectivo</w:t>
      </w:r>
    </w:p>
    <w:p w14:paraId="63071645" w14:textId="77777777" w:rsidR="00FF3C91" w:rsidRDefault="00FF3C91" w:rsidP="00FF3C91"/>
    <w:p w14:paraId="21EE4396" w14:textId="77777777" w:rsidR="00FF3C91" w:rsidRDefault="00FF3C91" w:rsidP="00FF3C91">
      <w:proofErr w:type="spellStart"/>
      <w:r>
        <w:t>Dorsopatías</w:t>
      </w:r>
      <w:proofErr w:type="spellEnd"/>
      <w:r>
        <w:t xml:space="preserve"> (M40-M54)</w:t>
      </w:r>
    </w:p>
    <w:p w14:paraId="4CA3A842" w14:textId="77777777" w:rsidR="00FF3C91" w:rsidRDefault="00FF3C91" w:rsidP="00FF3C91">
      <w:r>
        <w:t>Deformidades de la Columna Vertebral (M40-M43)</w:t>
      </w:r>
    </w:p>
    <w:p w14:paraId="3D7AD2DB" w14:textId="77777777" w:rsidR="00FF3C91" w:rsidRDefault="00FF3C91" w:rsidP="00FF3C91">
      <w:r>
        <w:t>M40.204 = Cifosis postural, región torácica</w:t>
      </w:r>
    </w:p>
    <w:p w14:paraId="2BF7DE19" w14:textId="77777777" w:rsidR="00FF3C91" w:rsidRDefault="00FF3C91" w:rsidP="00FF3C91"/>
    <w:p w14:paraId="5F1023F2" w14:textId="77777777" w:rsidR="00FF3C91" w:rsidRDefault="00FF3C91" w:rsidP="00FF3C91">
      <w:r>
        <w:t>M41.84 = Otras formas de escoliosis, región torácica</w:t>
      </w:r>
    </w:p>
    <w:p w14:paraId="093FE3F8" w14:textId="77777777" w:rsidR="00FF3C91" w:rsidRDefault="00FF3C91" w:rsidP="00FF3C91"/>
    <w:p w14:paraId="73194787" w14:textId="77777777" w:rsidR="00FF3C91" w:rsidRDefault="00FF3C91" w:rsidP="00FF3C91">
      <w:r>
        <w:t>M41.85 = Otras formas de escoliosis, región toracolumbar</w:t>
      </w:r>
    </w:p>
    <w:p w14:paraId="2BDA0D37" w14:textId="77777777" w:rsidR="00FF3C91" w:rsidRDefault="00FF3C91" w:rsidP="00FF3C91"/>
    <w:p w14:paraId="6739C487" w14:textId="77777777" w:rsidR="00FF3C91" w:rsidRDefault="00FF3C91" w:rsidP="00FF3C91">
      <w:r>
        <w:t>M41.86 = Otras formas de escoliosis, región lumbar</w:t>
      </w:r>
    </w:p>
    <w:p w14:paraId="2E356F2C" w14:textId="77777777" w:rsidR="00FF3C91" w:rsidRDefault="00FF3C91" w:rsidP="00FF3C91"/>
    <w:p w14:paraId="52F6B5B0" w14:textId="77777777" w:rsidR="00FF3C91" w:rsidRDefault="00FF3C91" w:rsidP="00FF3C91">
      <w:r>
        <w:t>M41.9 = Escoliosis, no especificada</w:t>
      </w:r>
    </w:p>
    <w:p w14:paraId="5DA4FE72" w14:textId="77777777" w:rsidR="00FF3C91" w:rsidRDefault="00FF3C91" w:rsidP="00FF3C91"/>
    <w:p w14:paraId="1DC24FA1" w14:textId="77777777" w:rsidR="00FF3C91" w:rsidRDefault="00FF3C91" w:rsidP="00FF3C91">
      <w:r>
        <w:t>M43.10 = Espondilolistesis, sitio no especificado</w:t>
      </w:r>
    </w:p>
    <w:p w14:paraId="4275A2C3" w14:textId="77777777" w:rsidR="00FF3C91" w:rsidRDefault="00FF3C91" w:rsidP="00FF3C91"/>
    <w:p w14:paraId="35F1F36C" w14:textId="77777777" w:rsidR="00FF3C91" w:rsidRDefault="00FF3C91" w:rsidP="00FF3C91">
      <w:r>
        <w:t>M43.16 = Espondilolistesis, región lumbar</w:t>
      </w:r>
    </w:p>
    <w:p w14:paraId="1E14553F" w14:textId="77777777" w:rsidR="00FF3C91" w:rsidRDefault="00FF3C91" w:rsidP="00FF3C91"/>
    <w:p w14:paraId="0D1711A7" w14:textId="77777777" w:rsidR="00FF3C91" w:rsidRDefault="00FF3C91" w:rsidP="00FF3C91">
      <w:r>
        <w:t>M45.9 = Espondilitis anquilosante de sitios múltiples en la columna vertebral</w:t>
      </w:r>
    </w:p>
    <w:p w14:paraId="490CFD3F" w14:textId="77777777" w:rsidR="00FF3C91" w:rsidRDefault="00FF3C91" w:rsidP="00FF3C91"/>
    <w:p w14:paraId="125C41F7" w14:textId="77777777" w:rsidR="00FF3C91" w:rsidRDefault="00FF3C91" w:rsidP="00FF3C91">
      <w:proofErr w:type="spellStart"/>
      <w:r>
        <w:t>Espondilopatías</w:t>
      </w:r>
      <w:proofErr w:type="spellEnd"/>
      <w:r>
        <w:t xml:space="preserve"> (M45-M49)</w:t>
      </w:r>
    </w:p>
    <w:p w14:paraId="785B5FAB" w14:textId="77777777" w:rsidR="00FF3C91" w:rsidRDefault="00FF3C91" w:rsidP="00FF3C91">
      <w:r>
        <w:t>M46.09 = Espondilitis infecciosa, sitio no especificado</w:t>
      </w:r>
    </w:p>
    <w:p w14:paraId="64721323" w14:textId="77777777" w:rsidR="00FF3C91" w:rsidRDefault="00FF3C91" w:rsidP="00FF3C91"/>
    <w:p w14:paraId="075514D6" w14:textId="77777777" w:rsidR="00FF3C91" w:rsidRDefault="00FF3C91" w:rsidP="00FF3C91">
      <w:r>
        <w:t xml:space="preserve">M46.40 = </w:t>
      </w:r>
      <w:proofErr w:type="spellStart"/>
      <w:r>
        <w:t>Discitis</w:t>
      </w:r>
      <w:proofErr w:type="spellEnd"/>
      <w:r>
        <w:t>, sitio no especificado</w:t>
      </w:r>
    </w:p>
    <w:p w14:paraId="660D1787" w14:textId="77777777" w:rsidR="00FF3C91" w:rsidRDefault="00FF3C91" w:rsidP="00FF3C91"/>
    <w:p w14:paraId="1F4C8251" w14:textId="77777777" w:rsidR="00FF3C91" w:rsidRDefault="00FF3C91" w:rsidP="00FF3C91">
      <w:r>
        <w:t xml:space="preserve">M46.90 = </w:t>
      </w:r>
      <w:proofErr w:type="spellStart"/>
      <w:r>
        <w:t>Espondilopatía</w:t>
      </w:r>
      <w:proofErr w:type="spellEnd"/>
      <w:r>
        <w:t xml:space="preserve"> inflamatoria, no especificada, sitio no especificado</w:t>
      </w:r>
    </w:p>
    <w:p w14:paraId="553022F5" w14:textId="77777777" w:rsidR="00FF3C91" w:rsidRDefault="00FF3C91" w:rsidP="00FF3C91"/>
    <w:p w14:paraId="32BA006C" w14:textId="77777777" w:rsidR="00FF3C91" w:rsidRDefault="00FF3C91" w:rsidP="00FF3C91">
      <w:r>
        <w:t>M47.26 = Otras espondilosis con radiculopatía, región lumbar</w:t>
      </w:r>
    </w:p>
    <w:p w14:paraId="24AF0CE6" w14:textId="77777777" w:rsidR="00FF3C91" w:rsidRDefault="00FF3C91" w:rsidP="00FF3C91"/>
    <w:p w14:paraId="6A8E88FA" w14:textId="77777777" w:rsidR="00FF3C91" w:rsidRDefault="00FF3C91" w:rsidP="00FF3C91">
      <w:r>
        <w:t>M47.812 = Espondilosis, región cervical</w:t>
      </w:r>
    </w:p>
    <w:p w14:paraId="7929CC36" w14:textId="77777777" w:rsidR="00FF3C91" w:rsidRDefault="00FF3C91" w:rsidP="00FF3C91"/>
    <w:p w14:paraId="538C3B50" w14:textId="77777777" w:rsidR="00FF3C91" w:rsidRDefault="00FF3C91" w:rsidP="00FF3C91">
      <w:r>
        <w:t>M47.814 = Espondilosis, región torácica</w:t>
      </w:r>
    </w:p>
    <w:p w14:paraId="45CC441A" w14:textId="77777777" w:rsidR="00FF3C91" w:rsidRDefault="00FF3C91" w:rsidP="00FF3C91"/>
    <w:p w14:paraId="485D83B2" w14:textId="77777777" w:rsidR="00FF3C91" w:rsidRDefault="00FF3C91" w:rsidP="00FF3C91">
      <w:r>
        <w:t>M47.816 = Espondilosis, región lumbar</w:t>
      </w:r>
    </w:p>
    <w:p w14:paraId="46920CDE" w14:textId="77777777" w:rsidR="00FF3C91" w:rsidRDefault="00FF3C91" w:rsidP="00FF3C91"/>
    <w:p w14:paraId="6C048C3E" w14:textId="77777777" w:rsidR="00FF3C91" w:rsidRDefault="00FF3C91" w:rsidP="00FF3C91">
      <w:r>
        <w:t>M47.817 = Espondilosis, región lumbosacra</w:t>
      </w:r>
    </w:p>
    <w:p w14:paraId="05852070" w14:textId="77777777" w:rsidR="00FF3C91" w:rsidRDefault="00FF3C91" w:rsidP="00FF3C91"/>
    <w:p w14:paraId="5F3A0A2E" w14:textId="77777777" w:rsidR="00FF3C91" w:rsidRDefault="00FF3C91" w:rsidP="00FF3C91">
      <w:r>
        <w:t>M47.819 = Espondilosis, sitio no especificado</w:t>
      </w:r>
    </w:p>
    <w:p w14:paraId="50A567F8" w14:textId="77777777" w:rsidR="00FF3C91" w:rsidRDefault="00FF3C91" w:rsidP="00FF3C91"/>
    <w:p w14:paraId="74926617" w14:textId="77777777" w:rsidR="00FF3C91" w:rsidRDefault="00FF3C91" w:rsidP="00FF3C91">
      <w:r>
        <w:t xml:space="preserve">M47.891 = Otras </w:t>
      </w:r>
      <w:proofErr w:type="spellStart"/>
      <w:r>
        <w:t>espondilopatías</w:t>
      </w:r>
      <w:proofErr w:type="spellEnd"/>
      <w:r>
        <w:t xml:space="preserve">, región </w:t>
      </w:r>
      <w:proofErr w:type="spellStart"/>
      <w:r>
        <w:t>cervicoccipital</w:t>
      </w:r>
      <w:proofErr w:type="spellEnd"/>
    </w:p>
    <w:p w14:paraId="2F6367C2" w14:textId="77777777" w:rsidR="00FF3C91" w:rsidRDefault="00FF3C91" w:rsidP="00FF3C91"/>
    <w:p w14:paraId="13904A6E" w14:textId="77777777" w:rsidR="00FF3C91" w:rsidRDefault="00FF3C91" w:rsidP="00FF3C91">
      <w:r>
        <w:t xml:space="preserve">M47.892 = Otras </w:t>
      </w:r>
      <w:proofErr w:type="spellStart"/>
      <w:r>
        <w:t>espondilopatías</w:t>
      </w:r>
      <w:proofErr w:type="spellEnd"/>
      <w:r>
        <w:t>, región cervical</w:t>
      </w:r>
    </w:p>
    <w:p w14:paraId="21842658" w14:textId="77777777" w:rsidR="00FF3C91" w:rsidRDefault="00FF3C91" w:rsidP="00FF3C91"/>
    <w:p w14:paraId="65BFC347" w14:textId="77777777" w:rsidR="00FF3C91" w:rsidRDefault="00FF3C91" w:rsidP="00FF3C91">
      <w:r>
        <w:t xml:space="preserve">M47.896 = Otras </w:t>
      </w:r>
      <w:proofErr w:type="spellStart"/>
      <w:r>
        <w:t>espondilopatías</w:t>
      </w:r>
      <w:proofErr w:type="spellEnd"/>
      <w:r>
        <w:t>, región lumbar</w:t>
      </w:r>
    </w:p>
    <w:p w14:paraId="08B3554F" w14:textId="77777777" w:rsidR="00FF3C91" w:rsidRDefault="00FF3C91" w:rsidP="00FF3C91"/>
    <w:p w14:paraId="62DC7B5C" w14:textId="77777777" w:rsidR="00FF3C91" w:rsidRDefault="00FF3C91" w:rsidP="00FF3C91">
      <w:r>
        <w:t xml:space="preserve">M47.897 = Otras </w:t>
      </w:r>
      <w:proofErr w:type="spellStart"/>
      <w:r>
        <w:t>espondilopatías</w:t>
      </w:r>
      <w:proofErr w:type="spellEnd"/>
      <w:r>
        <w:t>, región lumbosacra</w:t>
      </w:r>
    </w:p>
    <w:p w14:paraId="3F755316" w14:textId="77777777" w:rsidR="00FF3C91" w:rsidRDefault="00FF3C91" w:rsidP="00FF3C91"/>
    <w:p w14:paraId="13014498" w14:textId="77777777" w:rsidR="00FF3C91" w:rsidRDefault="00FF3C91" w:rsidP="00FF3C91">
      <w:r>
        <w:t xml:space="preserve">M47.899 = Otras </w:t>
      </w:r>
      <w:proofErr w:type="spellStart"/>
      <w:r>
        <w:t>espondilopatías</w:t>
      </w:r>
      <w:proofErr w:type="spellEnd"/>
      <w:r>
        <w:t>, sitio no especificado</w:t>
      </w:r>
    </w:p>
    <w:p w14:paraId="32B12747" w14:textId="77777777" w:rsidR="00FF3C91" w:rsidRDefault="00FF3C91" w:rsidP="00FF3C91"/>
    <w:p w14:paraId="513CA123" w14:textId="77777777" w:rsidR="00FF3C91" w:rsidRDefault="00FF3C91" w:rsidP="00FF3C91">
      <w:r>
        <w:t xml:space="preserve">M47.9 = </w:t>
      </w:r>
      <w:proofErr w:type="spellStart"/>
      <w:r>
        <w:t>Espondilopatía</w:t>
      </w:r>
      <w:proofErr w:type="spellEnd"/>
      <w:r>
        <w:t>, no especificada</w:t>
      </w:r>
    </w:p>
    <w:p w14:paraId="1DFEAD75" w14:textId="77777777" w:rsidR="00FF3C91" w:rsidRDefault="00FF3C91" w:rsidP="00FF3C91"/>
    <w:p w14:paraId="4E513101" w14:textId="77777777" w:rsidR="00FF3C91" w:rsidRDefault="00FF3C91" w:rsidP="00FF3C91">
      <w:r>
        <w:t>M48.00 = Estenosis espinal, sitio no especificado</w:t>
      </w:r>
    </w:p>
    <w:p w14:paraId="1BD1C27D" w14:textId="77777777" w:rsidR="00FF3C91" w:rsidRDefault="00FF3C91" w:rsidP="00FF3C91"/>
    <w:p w14:paraId="591F080E" w14:textId="77777777" w:rsidR="00FF3C91" w:rsidRDefault="00FF3C91" w:rsidP="00FF3C91">
      <w:r>
        <w:t>M48.06 = Estenosis espinal, región lumbar</w:t>
      </w:r>
    </w:p>
    <w:p w14:paraId="1684E857" w14:textId="77777777" w:rsidR="00FF3C91" w:rsidRDefault="00FF3C91" w:rsidP="00FF3C91"/>
    <w:p w14:paraId="03D210A0" w14:textId="77777777" w:rsidR="00FF3C91" w:rsidRDefault="00FF3C91" w:rsidP="00FF3C91">
      <w:r>
        <w:t>M48.061 = Estenosis espinal, región lumbar con claudicación neurogénica</w:t>
      </w:r>
    </w:p>
    <w:p w14:paraId="2CD47463" w14:textId="77777777" w:rsidR="00FF3C91" w:rsidRDefault="00FF3C91" w:rsidP="00FF3C91"/>
    <w:p w14:paraId="6D81BE86" w14:textId="77777777" w:rsidR="00FF3C91" w:rsidRDefault="00FF3C91" w:rsidP="00FF3C91">
      <w:r>
        <w:t>M48.50XA = Fractura vertebral por colapso, no especificada, encuentro inicial</w:t>
      </w:r>
    </w:p>
    <w:p w14:paraId="2576FC3D" w14:textId="77777777" w:rsidR="00FF3C91" w:rsidRDefault="00FF3C91" w:rsidP="00FF3C91"/>
    <w:p w14:paraId="60B776D1" w14:textId="77777777" w:rsidR="00FF3C91" w:rsidRDefault="00FF3C91" w:rsidP="00FF3C91">
      <w:r>
        <w:t>M48.50XD = Fractura vertebral por colapso, no especificada, encuentro subsecuente</w:t>
      </w:r>
    </w:p>
    <w:p w14:paraId="795614C7" w14:textId="77777777" w:rsidR="00FF3C91" w:rsidRDefault="00FF3C91" w:rsidP="00FF3C91"/>
    <w:p w14:paraId="766802DC" w14:textId="77777777" w:rsidR="00FF3C91" w:rsidRDefault="00FF3C91" w:rsidP="00FF3C91">
      <w:r>
        <w:t>M48.54XA = Fractura vertebral por colapso, región torácica, encuentro inicial</w:t>
      </w:r>
    </w:p>
    <w:p w14:paraId="0F42B9C5" w14:textId="77777777" w:rsidR="00FF3C91" w:rsidRDefault="00FF3C91" w:rsidP="00FF3C91"/>
    <w:p w14:paraId="0DDD7A2F" w14:textId="77777777" w:rsidR="00FF3C91" w:rsidRDefault="00FF3C91" w:rsidP="00FF3C91">
      <w:r>
        <w:lastRenderedPageBreak/>
        <w:t>Otros Trastornos de la Columna Vertebral (M50-M54)</w:t>
      </w:r>
    </w:p>
    <w:p w14:paraId="04A518B9" w14:textId="77777777" w:rsidR="00FF3C91" w:rsidRDefault="00FF3C91" w:rsidP="00FF3C91">
      <w:r>
        <w:t>M50.20 = Otro desplazamiento del disco cervical, nivel no especificado</w:t>
      </w:r>
    </w:p>
    <w:p w14:paraId="4CB214CC" w14:textId="77777777" w:rsidR="00FF3C91" w:rsidRDefault="00FF3C91" w:rsidP="00FF3C91"/>
    <w:p w14:paraId="66D4BAA9" w14:textId="77777777" w:rsidR="00FF3C91" w:rsidRDefault="00FF3C91" w:rsidP="00FF3C91">
      <w:r>
        <w:t>M50.21 = Otro desplazamiento del disco en el nivel cervical medio</w:t>
      </w:r>
    </w:p>
    <w:p w14:paraId="0A09DC76" w14:textId="77777777" w:rsidR="00FF3C91" w:rsidRDefault="00FF3C91" w:rsidP="00FF3C91"/>
    <w:p w14:paraId="375B4008" w14:textId="77777777" w:rsidR="00FF3C91" w:rsidRDefault="00FF3C91" w:rsidP="00FF3C91">
      <w:r>
        <w:t>M50.221 = Otro desplazamiento del disco cervical en el nivel C4-C5</w:t>
      </w:r>
    </w:p>
    <w:p w14:paraId="42B45058" w14:textId="77777777" w:rsidR="00FF3C91" w:rsidRDefault="00FF3C91" w:rsidP="00FF3C91"/>
    <w:p w14:paraId="1A7B06DB" w14:textId="77777777" w:rsidR="00FF3C91" w:rsidRDefault="00FF3C91" w:rsidP="00FF3C91">
      <w:r>
        <w:t>M50.222 = Otro desplazamiento del disco cervical en el nivel C5-C6</w:t>
      </w:r>
    </w:p>
    <w:p w14:paraId="7CC2AC96" w14:textId="77777777" w:rsidR="00FF3C91" w:rsidRDefault="00FF3C91" w:rsidP="00FF3C91"/>
    <w:p w14:paraId="5363FD10" w14:textId="77777777" w:rsidR="00FF3C91" w:rsidRDefault="00FF3C91" w:rsidP="00FF3C91">
      <w:r>
        <w:t>M50.223 = Otro desplazamiento del disco cervical en el nivel C6-C7</w:t>
      </w:r>
    </w:p>
    <w:p w14:paraId="3DF03158" w14:textId="77777777" w:rsidR="00FF3C91" w:rsidRDefault="00FF3C91" w:rsidP="00FF3C91"/>
    <w:p w14:paraId="42A1D157" w14:textId="77777777" w:rsidR="00FF3C91" w:rsidRDefault="00FF3C91" w:rsidP="00FF3C91">
      <w:r>
        <w:t>M50.922 = Trastorno del disco cervical no especificado en el nivel C5-C6</w:t>
      </w:r>
    </w:p>
    <w:p w14:paraId="54E8BE50" w14:textId="77777777" w:rsidR="00FF3C91" w:rsidRDefault="00FF3C91" w:rsidP="00FF3C91"/>
    <w:p w14:paraId="7FD9D661" w14:textId="77777777" w:rsidR="00FF3C91" w:rsidRDefault="00FF3C91" w:rsidP="00FF3C91">
      <w:r>
        <w:t>M50.923 = Trastorno del disco cervical no especificado en el nivel C6-C7</w:t>
      </w:r>
    </w:p>
    <w:p w14:paraId="630246D7" w14:textId="77777777" w:rsidR="00FF3C91" w:rsidRDefault="00FF3C91" w:rsidP="00FF3C91"/>
    <w:p w14:paraId="69648CD4" w14:textId="77777777" w:rsidR="00FF3C91" w:rsidRDefault="00FF3C91" w:rsidP="00FF3C91">
      <w:r>
        <w:t>M51.14 = Trastornos del disco intervertebral con radiculopatía, región torácica</w:t>
      </w:r>
    </w:p>
    <w:p w14:paraId="517BA257" w14:textId="77777777" w:rsidR="00FF3C91" w:rsidRDefault="00FF3C91" w:rsidP="00FF3C91"/>
    <w:p w14:paraId="0F0FD114" w14:textId="77777777" w:rsidR="00FF3C91" w:rsidRDefault="00FF3C91" w:rsidP="00FF3C91">
      <w:r>
        <w:t>M51.24 = Otro desplazamiento del disco intervertebral, región torácica</w:t>
      </w:r>
    </w:p>
    <w:p w14:paraId="6CD4AE33" w14:textId="77777777" w:rsidR="00FF3C91" w:rsidRDefault="00FF3C91" w:rsidP="00FF3C91"/>
    <w:p w14:paraId="362BD4BC" w14:textId="77777777" w:rsidR="00FF3C91" w:rsidRDefault="00FF3C91" w:rsidP="00FF3C91">
      <w:r>
        <w:t>M51.26 = Otro desplazamiento del disco intervertebral, región lumbar</w:t>
      </w:r>
    </w:p>
    <w:p w14:paraId="4A8D1407" w14:textId="77777777" w:rsidR="00FF3C91" w:rsidRDefault="00FF3C91" w:rsidP="00FF3C91"/>
    <w:p w14:paraId="21462151" w14:textId="77777777" w:rsidR="00FF3C91" w:rsidRDefault="00FF3C91" w:rsidP="00FF3C91">
      <w:r>
        <w:t>M51.27 = Otro desplazamiento del disco intervertebral, región lumbosacra</w:t>
      </w:r>
    </w:p>
    <w:p w14:paraId="1A78F2ED" w14:textId="77777777" w:rsidR="00FF3C91" w:rsidRDefault="00FF3C91" w:rsidP="00FF3C91"/>
    <w:p w14:paraId="2D0C210D" w14:textId="77777777" w:rsidR="00FF3C91" w:rsidRDefault="00FF3C91" w:rsidP="00FF3C91">
      <w:r>
        <w:t>M51.86 = Otros trastornos del disco intervertebral, región lumbar</w:t>
      </w:r>
    </w:p>
    <w:p w14:paraId="455CB6FB" w14:textId="77777777" w:rsidR="00FF3C91" w:rsidRDefault="00FF3C91" w:rsidP="00FF3C91"/>
    <w:p w14:paraId="10E48B0F" w14:textId="77777777" w:rsidR="00FF3C91" w:rsidRDefault="00FF3C91" w:rsidP="00FF3C91">
      <w:r>
        <w:t>M51.9 = Trastorno del disco intervertebral, no especificado</w:t>
      </w:r>
    </w:p>
    <w:p w14:paraId="2AB78A0E" w14:textId="77777777" w:rsidR="00FF3C91" w:rsidRDefault="00FF3C91" w:rsidP="00FF3C91"/>
    <w:p w14:paraId="5E37F920" w14:textId="77777777" w:rsidR="00FF3C91" w:rsidRDefault="00FF3C91" w:rsidP="00FF3C91">
      <w:r>
        <w:t>M53.3 = Inestabilidad sacroilíaca</w:t>
      </w:r>
    </w:p>
    <w:p w14:paraId="245D29C0" w14:textId="77777777" w:rsidR="00FF3C91" w:rsidRDefault="00FF3C91" w:rsidP="00FF3C91"/>
    <w:p w14:paraId="25177E86" w14:textId="77777777" w:rsidR="00FF3C91" w:rsidRDefault="00FF3C91" w:rsidP="00FF3C91">
      <w:r>
        <w:t>M54.2 = Cervicalgia</w:t>
      </w:r>
    </w:p>
    <w:p w14:paraId="115D9102" w14:textId="77777777" w:rsidR="00FF3C91" w:rsidRDefault="00FF3C91" w:rsidP="00FF3C91"/>
    <w:p w14:paraId="4D90A14A" w14:textId="77777777" w:rsidR="00FF3C91" w:rsidRDefault="00FF3C91" w:rsidP="00FF3C91">
      <w:r>
        <w:lastRenderedPageBreak/>
        <w:t>M54.30 = Ciática, sitio no especificado</w:t>
      </w:r>
    </w:p>
    <w:p w14:paraId="40886A20" w14:textId="77777777" w:rsidR="00FF3C91" w:rsidRDefault="00FF3C91" w:rsidP="00FF3C91"/>
    <w:p w14:paraId="4C5C2A16" w14:textId="77777777" w:rsidR="00FF3C91" w:rsidRDefault="00FF3C91" w:rsidP="00FF3C91">
      <w:r>
        <w:t>M54.40 = Lumbago con ciática, sitio no especificado</w:t>
      </w:r>
    </w:p>
    <w:p w14:paraId="06C76D61" w14:textId="77777777" w:rsidR="00FF3C91" w:rsidRDefault="00FF3C91" w:rsidP="00FF3C91"/>
    <w:p w14:paraId="2BBBDE7B" w14:textId="77777777" w:rsidR="00FF3C91" w:rsidRDefault="00FF3C91" w:rsidP="00FF3C91">
      <w:r>
        <w:t>M54.42 = Lumbago con ciática</w:t>
      </w:r>
    </w:p>
    <w:p w14:paraId="6152F005" w14:textId="77777777" w:rsidR="00FF3C91" w:rsidRDefault="00FF3C91" w:rsidP="00FF3C91"/>
    <w:p w14:paraId="45CED9C4" w14:textId="77777777" w:rsidR="00FF3C91" w:rsidRDefault="00FF3C91" w:rsidP="00FF3C91">
      <w:r>
        <w:t>M54.5 = Dolor de espalda baja</w:t>
      </w:r>
    </w:p>
    <w:p w14:paraId="2B8507E6" w14:textId="77777777" w:rsidR="00FF3C91" w:rsidRDefault="00FF3C91" w:rsidP="00FF3C91"/>
    <w:p w14:paraId="298CD846" w14:textId="77777777" w:rsidR="00FF3C91" w:rsidRDefault="00FF3C91" w:rsidP="00FF3C91">
      <w:r>
        <w:t>Trastornos de los Tejidos Blandos (M60-M79)</w:t>
      </w:r>
    </w:p>
    <w:p w14:paraId="1B51C77B" w14:textId="77777777" w:rsidR="00FF3C91" w:rsidRDefault="00FF3C91" w:rsidP="00FF3C91">
      <w:r>
        <w:t>Trastornos de los Músculos (M60-M63)</w:t>
      </w:r>
    </w:p>
    <w:p w14:paraId="2B5E6931" w14:textId="77777777" w:rsidR="00FF3C91" w:rsidRDefault="00FF3C91" w:rsidP="00FF3C91">
      <w:r>
        <w:t>M62.48 = Contractura del músculo en sitios múltiples</w:t>
      </w:r>
    </w:p>
    <w:p w14:paraId="5FF6366B" w14:textId="77777777" w:rsidR="00FF3C91" w:rsidRDefault="00FF3C91" w:rsidP="00FF3C91"/>
    <w:p w14:paraId="03929ADD" w14:textId="77777777" w:rsidR="00FF3C91" w:rsidRDefault="00FF3C91" w:rsidP="00FF3C91">
      <w:r>
        <w:t>M62.50 = Atrofia y desgaste muscular, no clasificado en otra parte, sitio no especificado</w:t>
      </w:r>
    </w:p>
    <w:p w14:paraId="2A4BCAA8" w14:textId="77777777" w:rsidR="00FF3C91" w:rsidRDefault="00FF3C91" w:rsidP="00FF3C91"/>
    <w:p w14:paraId="38AA559D" w14:textId="77777777" w:rsidR="00FF3C91" w:rsidRDefault="00FF3C91" w:rsidP="00FF3C91">
      <w:r>
        <w:t>M62.81 = Debilidad muscular (generalizada)</w:t>
      </w:r>
    </w:p>
    <w:p w14:paraId="79A345EB" w14:textId="77777777" w:rsidR="00FF3C91" w:rsidRDefault="00FF3C91" w:rsidP="00FF3C91"/>
    <w:p w14:paraId="07BE3911" w14:textId="77777777" w:rsidR="00FF3C91" w:rsidRDefault="00FF3C91" w:rsidP="00FF3C91">
      <w:r>
        <w:t>M62.82 = Rabdomiólisis</w:t>
      </w:r>
    </w:p>
    <w:p w14:paraId="279FFBD9" w14:textId="77777777" w:rsidR="00FF3C91" w:rsidRDefault="00FF3C91" w:rsidP="00FF3C91"/>
    <w:p w14:paraId="3F8D6FED" w14:textId="77777777" w:rsidR="00FF3C91" w:rsidRDefault="00FF3C91" w:rsidP="00FF3C91">
      <w:r>
        <w:t>M62.84 = Sarcopenia</w:t>
      </w:r>
    </w:p>
    <w:p w14:paraId="300BA480" w14:textId="77777777" w:rsidR="00FF3C91" w:rsidRDefault="00FF3C91" w:rsidP="00FF3C91"/>
    <w:p w14:paraId="49B28E54" w14:textId="77777777" w:rsidR="00FF3C91" w:rsidRDefault="00FF3C91" w:rsidP="00FF3C91">
      <w:r>
        <w:t>Trastornos de la Sinovia y de los Tendones (M65-M67)</w:t>
      </w:r>
    </w:p>
    <w:p w14:paraId="620AFF76" w14:textId="77777777" w:rsidR="00FF3C91" w:rsidRDefault="00FF3C91" w:rsidP="00FF3C91">
      <w:r>
        <w:t>M65.841 = Otras sinovitis y tenosinovitis, mano derecha</w:t>
      </w:r>
    </w:p>
    <w:p w14:paraId="5AF72EA1" w14:textId="77777777" w:rsidR="00FF3C91" w:rsidRDefault="00FF3C91" w:rsidP="00FF3C91"/>
    <w:p w14:paraId="57C4AB62" w14:textId="77777777" w:rsidR="00FF3C91" w:rsidRDefault="00FF3C91" w:rsidP="00FF3C91">
      <w:r>
        <w:t>Otros Trastornos de los Tejidos Blandos (M70-M79)</w:t>
      </w:r>
    </w:p>
    <w:p w14:paraId="2EEFA0B9" w14:textId="77777777" w:rsidR="00FF3C91" w:rsidRDefault="00FF3C91" w:rsidP="00FF3C91">
      <w:r>
        <w:t>M70.60 = Bursitis trocantérica, cadera no especificada</w:t>
      </w:r>
    </w:p>
    <w:p w14:paraId="39F5B60B" w14:textId="77777777" w:rsidR="00FF3C91" w:rsidRDefault="00FF3C91" w:rsidP="00FF3C91"/>
    <w:p w14:paraId="22559FDC" w14:textId="77777777" w:rsidR="00FF3C91" w:rsidRDefault="00FF3C91" w:rsidP="00FF3C91">
      <w:r>
        <w:t>M72.2 = Fibromatosis plantar</w:t>
      </w:r>
    </w:p>
    <w:p w14:paraId="49E288EC" w14:textId="77777777" w:rsidR="00FF3C91" w:rsidRDefault="00FF3C91" w:rsidP="00FF3C91"/>
    <w:p w14:paraId="12ABA2F3" w14:textId="77777777" w:rsidR="00FF3C91" w:rsidRDefault="00FF3C91" w:rsidP="00FF3C91">
      <w:r>
        <w:t>M75.102 = Síndrome de pinzamiento del hombro izquierdo</w:t>
      </w:r>
    </w:p>
    <w:p w14:paraId="5D96F641" w14:textId="77777777" w:rsidR="00FF3C91" w:rsidRDefault="00FF3C91" w:rsidP="00FF3C91"/>
    <w:p w14:paraId="0371FB60" w14:textId="77777777" w:rsidR="00FF3C91" w:rsidRDefault="00FF3C91" w:rsidP="00FF3C91">
      <w:r>
        <w:t>M75.31 = Tendinitis calcificante del hombro derecho</w:t>
      </w:r>
    </w:p>
    <w:p w14:paraId="46C54A98" w14:textId="77777777" w:rsidR="00FF3C91" w:rsidRDefault="00FF3C91" w:rsidP="00FF3C91"/>
    <w:p w14:paraId="19CB9651" w14:textId="77777777" w:rsidR="00FF3C91" w:rsidRDefault="00FF3C91" w:rsidP="00FF3C91">
      <w:r>
        <w:t>M75.32 = Tendinitis calcificante del hombro izquierdo</w:t>
      </w:r>
    </w:p>
    <w:p w14:paraId="325266E3" w14:textId="77777777" w:rsidR="00FF3C91" w:rsidRDefault="00FF3C91" w:rsidP="00FF3C91"/>
    <w:p w14:paraId="1E41D48E" w14:textId="77777777" w:rsidR="00FF3C91" w:rsidRDefault="00FF3C91" w:rsidP="00FF3C91">
      <w:r>
        <w:t>M79.10 = Mialgia, sitio no especificado</w:t>
      </w:r>
    </w:p>
    <w:p w14:paraId="5E840701" w14:textId="77777777" w:rsidR="00FF3C91" w:rsidRDefault="00FF3C91" w:rsidP="00FF3C91"/>
    <w:p w14:paraId="0A0D8CC8" w14:textId="77777777" w:rsidR="00FF3C91" w:rsidRDefault="00FF3C91" w:rsidP="00FF3C91">
      <w:r>
        <w:t>M79.18 = Mialgia, otros sitios</w:t>
      </w:r>
    </w:p>
    <w:p w14:paraId="44DE78D9" w14:textId="77777777" w:rsidR="00FF3C91" w:rsidRDefault="00FF3C91" w:rsidP="00FF3C91"/>
    <w:p w14:paraId="25CEEC68" w14:textId="77777777" w:rsidR="00FF3C91" w:rsidRDefault="00FF3C91" w:rsidP="00FF3C91">
      <w:r>
        <w:t>M79.2 = Neuralgia y neuritis, no especificadas</w:t>
      </w:r>
    </w:p>
    <w:p w14:paraId="0E5027E1" w14:textId="77777777" w:rsidR="00FF3C91" w:rsidRDefault="00FF3C91" w:rsidP="00FF3C91"/>
    <w:p w14:paraId="34168AE7" w14:textId="77777777" w:rsidR="00FF3C91" w:rsidRDefault="00FF3C91" w:rsidP="00FF3C91">
      <w:r>
        <w:t>M79.7 = Fibromialgia</w:t>
      </w:r>
    </w:p>
    <w:p w14:paraId="5FDB812E" w14:textId="77777777" w:rsidR="00FF3C91" w:rsidRDefault="00FF3C91" w:rsidP="00FF3C91"/>
    <w:p w14:paraId="02F7A392" w14:textId="77777777" w:rsidR="00FF3C91" w:rsidRDefault="00FF3C91" w:rsidP="00FF3C91">
      <w:r>
        <w:t>M79.89 = Otros trastornos especificados de los tejidos blandos</w:t>
      </w:r>
    </w:p>
    <w:p w14:paraId="714AD40E" w14:textId="77777777" w:rsidR="00FF3C91" w:rsidRDefault="00FF3C91" w:rsidP="00FF3C91"/>
    <w:p w14:paraId="5EB609E2" w14:textId="77777777" w:rsidR="00FF3C91" w:rsidRDefault="00FF3C91" w:rsidP="00FF3C91">
      <w:r>
        <w:t xml:space="preserve">Osteopatías y </w:t>
      </w:r>
      <w:proofErr w:type="spellStart"/>
      <w:r>
        <w:t>Condropatías</w:t>
      </w:r>
      <w:proofErr w:type="spellEnd"/>
      <w:r>
        <w:t xml:space="preserve"> (M80-M94)</w:t>
      </w:r>
    </w:p>
    <w:p w14:paraId="08A60A22" w14:textId="77777777" w:rsidR="00FF3C91" w:rsidRDefault="00FF3C91" w:rsidP="00FF3C91">
      <w:r>
        <w:t>Trastornos de la Densidad y Estructura Ósea (M80-M85)</w:t>
      </w:r>
    </w:p>
    <w:p w14:paraId="64DF6476" w14:textId="77777777" w:rsidR="00FF3C91" w:rsidRDefault="00FF3C91" w:rsidP="00FF3C91">
      <w:r>
        <w:t>M80.052A = Osteoporosis relacionada con la edad con fractura patológica actual, fémur izquierdo, encuentro inicial</w:t>
      </w:r>
    </w:p>
    <w:p w14:paraId="691DDFDA" w14:textId="77777777" w:rsidR="00FF3C91" w:rsidRDefault="00FF3C91" w:rsidP="00FF3C91"/>
    <w:p w14:paraId="3A2197FF" w14:textId="77777777" w:rsidR="00FF3C91" w:rsidRDefault="00FF3C91" w:rsidP="00FF3C91">
      <w:r>
        <w:t>M80.08XA = Osteoporosis relacionada con la edad con fractura patológica actual, vértebra, encuentro inicial</w:t>
      </w:r>
    </w:p>
    <w:p w14:paraId="35D0D765" w14:textId="77777777" w:rsidR="00FF3C91" w:rsidRDefault="00FF3C91" w:rsidP="00FF3C91"/>
    <w:p w14:paraId="27E41BA7" w14:textId="77777777" w:rsidR="00FF3C91" w:rsidRDefault="00FF3C91" w:rsidP="00FF3C91">
      <w:r>
        <w:t>M80.88XA = Otra osteoporosis con fractura patológica actual, vértebra, encuentro inicial</w:t>
      </w:r>
    </w:p>
    <w:p w14:paraId="7505A6F6" w14:textId="77777777" w:rsidR="00FF3C91" w:rsidRDefault="00FF3C91" w:rsidP="00FF3C91"/>
    <w:p w14:paraId="74E32EA3" w14:textId="77777777" w:rsidR="00FF3C91" w:rsidRDefault="00FF3C91" w:rsidP="00FF3C91">
      <w:r>
        <w:t>M81.0 = Osteoporosis posmenopáusica sin fractura patológica</w:t>
      </w:r>
    </w:p>
    <w:p w14:paraId="4A812C69" w14:textId="77777777" w:rsidR="00FF3C91" w:rsidRDefault="00FF3C91" w:rsidP="00FF3C91"/>
    <w:p w14:paraId="58918219" w14:textId="77777777" w:rsidR="00FF3C91" w:rsidRDefault="00FF3C91" w:rsidP="00FF3C91">
      <w:r>
        <w:t>M84.421A = Fractura patológica, húmero derecho, encuentro inicial</w:t>
      </w:r>
    </w:p>
    <w:p w14:paraId="6138DDA2" w14:textId="77777777" w:rsidR="00FF3C91" w:rsidRDefault="00FF3C91" w:rsidP="00FF3C91"/>
    <w:p w14:paraId="5D9B86E9" w14:textId="77777777" w:rsidR="00FF3C91" w:rsidRDefault="00FF3C91" w:rsidP="00FF3C91">
      <w:r>
        <w:t>M84.550A = Fractura patológica en enfermedad neoplásica, fémur, encuentro inicial</w:t>
      </w:r>
    </w:p>
    <w:p w14:paraId="32938A89" w14:textId="77777777" w:rsidR="00FF3C91" w:rsidRDefault="00FF3C91" w:rsidP="00FF3C91"/>
    <w:p w14:paraId="61368734" w14:textId="77777777" w:rsidR="00FF3C91" w:rsidRDefault="00FF3C91" w:rsidP="00FF3C91">
      <w:r>
        <w:t>M85.80 = Otros trastornos especificados de la densidad y estructura ósea, sitio no especificado</w:t>
      </w:r>
    </w:p>
    <w:p w14:paraId="03EDC324" w14:textId="77777777" w:rsidR="00FF3C91" w:rsidRDefault="00FF3C91" w:rsidP="00FF3C91"/>
    <w:p w14:paraId="5363E91C" w14:textId="77777777" w:rsidR="00FF3C91" w:rsidRDefault="00FF3C91" w:rsidP="00FF3C91">
      <w:r>
        <w:lastRenderedPageBreak/>
        <w:t>M85.88 = Otros trastornos especificados de la densidad y estructura ósea, otros sitios</w:t>
      </w:r>
    </w:p>
    <w:p w14:paraId="3AF2B761" w14:textId="77777777" w:rsidR="00FF3C91" w:rsidRDefault="00FF3C91" w:rsidP="00FF3C91"/>
    <w:p w14:paraId="0C71E6C6" w14:textId="77777777" w:rsidR="00FF3C91" w:rsidRDefault="00FF3C91" w:rsidP="00FF3C91">
      <w:r>
        <w:t>Otras Osteopatías (M86-M90)</w:t>
      </w:r>
    </w:p>
    <w:p w14:paraId="08AEE7F0" w14:textId="77777777" w:rsidR="00FF3C91" w:rsidRDefault="00FF3C91" w:rsidP="00FF3C91">
      <w:r>
        <w:t>M86.60 = Otra osteomielitis crónica, sitio no especificado</w:t>
      </w:r>
    </w:p>
    <w:p w14:paraId="3904A9E5" w14:textId="77777777" w:rsidR="00FF3C91" w:rsidRDefault="00FF3C91" w:rsidP="00FF3C91"/>
    <w:p w14:paraId="02F68984" w14:textId="77777777" w:rsidR="00FF3C91" w:rsidRDefault="00FF3C91" w:rsidP="00FF3C91">
      <w:r>
        <w:t>M86.659 = Otra osteomielitis crónica, cadera no especificada</w:t>
      </w:r>
    </w:p>
    <w:p w14:paraId="47063FD4" w14:textId="77777777" w:rsidR="00FF3C91" w:rsidRDefault="00FF3C91" w:rsidP="00FF3C91"/>
    <w:p w14:paraId="55CB8EAB" w14:textId="77777777" w:rsidR="00FF3C91" w:rsidRDefault="00FF3C91" w:rsidP="00FF3C91">
      <w:r>
        <w:t>M88.9 = Enfermedad de Paget del hueso, no especificada</w:t>
      </w:r>
    </w:p>
    <w:p w14:paraId="7D2D211E" w14:textId="77777777" w:rsidR="00FF3C91" w:rsidRDefault="00FF3C91" w:rsidP="00FF3C91"/>
    <w:p w14:paraId="475C646C" w14:textId="77777777" w:rsidR="00FF3C91" w:rsidRDefault="00FF3C91" w:rsidP="00FF3C91">
      <w:r>
        <w:t>M89.8X2 = Otros trastornos especificados del hueso, húmero izquierdo</w:t>
      </w:r>
    </w:p>
    <w:p w14:paraId="3E856C0F" w14:textId="77777777" w:rsidR="00FF3C91" w:rsidRDefault="00FF3C91" w:rsidP="00FF3C91"/>
    <w:p w14:paraId="1F8F59B6" w14:textId="77777777" w:rsidR="00FF3C91" w:rsidRDefault="00FF3C91" w:rsidP="00FF3C91">
      <w:r>
        <w:t>Otras Enfermedades del Sistema Osteomuscular (M95)</w:t>
      </w:r>
    </w:p>
    <w:p w14:paraId="597161EC" w14:textId="77777777" w:rsidR="00FF3C91" w:rsidRDefault="00FF3C91" w:rsidP="00FF3C91">
      <w:r>
        <w:t>M95.4 = Deformidad adquirida del tórax y las costillas</w:t>
      </w:r>
    </w:p>
    <w:p w14:paraId="6DC68D86" w14:textId="77777777" w:rsidR="00FF3C91" w:rsidRDefault="00FF3C91" w:rsidP="00FF3C91"/>
    <w:p w14:paraId="75303201" w14:textId="77777777" w:rsidR="00FF3C91" w:rsidRDefault="00FF3C91" w:rsidP="00FF3C91">
      <w:r>
        <w:t>Nefritis Tubulointersticial (N10-N16)</w:t>
      </w:r>
    </w:p>
    <w:p w14:paraId="54FB58F5" w14:textId="77777777" w:rsidR="00FF3C91" w:rsidRDefault="00FF3C91" w:rsidP="00FF3C91">
      <w:r>
        <w:t>N10 = Nefritis tubulointersticial aguda</w:t>
      </w:r>
    </w:p>
    <w:p w14:paraId="49908DF0" w14:textId="77777777" w:rsidR="00FF3C91" w:rsidRDefault="00FF3C91" w:rsidP="00FF3C91"/>
    <w:p w14:paraId="49A20F59" w14:textId="77777777" w:rsidR="00FF3C91" w:rsidRDefault="00FF3C91" w:rsidP="00FF3C91">
      <w:r>
        <w:t>N11.9 = Nefritis tubulointersticial crónica, no especificada</w:t>
      </w:r>
    </w:p>
    <w:p w14:paraId="69339708" w14:textId="77777777" w:rsidR="00FF3C91" w:rsidRDefault="00FF3C91" w:rsidP="00FF3C91"/>
    <w:p w14:paraId="7B35F59B" w14:textId="77777777" w:rsidR="00FF3C91" w:rsidRDefault="00FF3C91" w:rsidP="00FF3C91">
      <w:r>
        <w:t>Enfermedades Renales Tubulointersticiales (N10-N16)</w:t>
      </w:r>
    </w:p>
    <w:p w14:paraId="601C2422" w14:textId="77777777" w:rsidR="00FF3C91" w:rsidRDefault="00FF3C91" w:rsidP="00FF3C91">
      <w:r>
        <w:t>N13.1 = Hidronefrosis con estenosis ureteral, no clasificada en otra parte</w:t>
      </w:r>
    </w:p>
    <w:p w14:paraId="32A30AB0" w14:textId="77777777" w:rsidR="00FF3C91" w:rsidRDefault="00FF3C91" w:rsidP="00FF3C91"/>
    <w:p w14:paraId="33DDCFB7" w14:textId="77777777" w:rsidR="00FF3C91" w:rsidRDefault="00FF3C91" w:rsidP="00FF3C91">
      <w:r>
        <w:t>N13.30 = Otra hidronefrosis y no especificada</w:t>
      </w:r>
    </w:p>
    <w:p w14:paraId="5F7667C9" w14:textId="77777777" w:rsidR="00FF3C91" w:rsidRDefault="00FF3C91" w:rsidP="00FF3C91"/>
    <w:p w14:paraId="5C786EB9" w14:textId="77777777" w:rsidR="00FF3C91" w:rsidRDefault="00FF3C91" w:rsidP="00FF3C91">
      <w:r>
        <w:t>N13.39 = Otra hidronefrosis</w:t>
      </w:r>
    </w:p>
    <w:p w14:paraId="133C8DD8" w14:textId="77777777" w:rsidR="00FF3C91" w:rsidRDefault="00FF3C91" w:rsidP="00FF3C91"/>
    <w:p w14:paraId="151A5AC2" w14:textId="77777777" w:rsidR="00FF3C91" w:rsidRDefault="00FF3C91" w:rsidP="00FF3C91">
      <w:r>
        <w:t>N13.5 = Acodadura y estenosis del uréter sin hidronefrosis</w:t>
      </w:r>
    </w:p>
    <w:p w14:paraId="2F187C4D" w14:textId="77777777" w:rsidR="00FF3C91" w:rsidRDefault="00FF3C91" w:rsidP="00FF3C91"/>
    <w:p w14:paraId="596555CF" w14:textId="77777777" w:rsidR="00FF3C91" w:rsidRDefault="00FF3C91" w:rsidP="00FF3C91">
      <w:r>
        <w:t>N13.9 = Uropatía obstructiva, no especificada</w:t>
      </w:r>
    </w:p>
    <w:p w14:paraId="1F99DD1D" w14:textId="77777777" w:rsidR="00FF3C91" w:rsidRDefault="00FF3C91" w:rsidP="00FF3C91"/>
    <w:p w14:paraId="6CC45F20" w14:textId="77777777" w:rsidR="00FF3C91" w:rsidRDefault="00FF3C91" w:rsidP="00FF3C91">
      <w:r>
        <w:t>Insuficiencia Renal (N17-N19)</w:t>
      </w:r>
    </w:p>
    <w:p w14:paraId="4482344E" w14:textId="77777777" w:rsidR="00FF3C91" w:rsidRDefault="00FF3C91" w:rsidP="00FF3C91">
      <w:r>
        <w:lastRenderedPageBreak/>
        <w:t>N17.0 = Insuficiencia renal aguda con necrosis tubular aguda</w:t>
      </w:r>
    </w:p>
    <w:p w14:paraId="521D5A8B" w14:textId="77777777" w:rsidR="00FF3C91" w:rsidRDefault="00FF3C91" w:rsidP="00FF3C91"/>
    <w:p w14:paraId="4B2767E7" w14:textId="77777777" w:rsidR="00FF3C91" w:rsidRDefault="00FF3C91" w:rsidP="00FF3C91">
      <w:r>
        <w:t>N17.9 = Insuficiencia renal aguda, no especificada</w:t>
      </w:r>
    </w:p>
    <w:p w14:paraId="41C9E7DA" w14:textId="77777777" w:rsidR="00FF3C91" w:rsidRDefault="00FF3C91" w:rsidP="00FF3C91"/>
    <w:p w14:paraId="79D0755A" w14:textId="77777777" w:rsidR="00FF3C91" w:rsidRDefault="00FF3C91" w:rsidP="00FF3C91">
      <w:r>
        <w:t>N18.1 = Enfermedad renal crónica, estadio 1</w:t>
      </w:r>
    </w:p>
    <w:p w14:paraId="4D32F1C2" w14:textId="77777777" w:rsidR="00FF3C91" w:rsidRDefault="00FF3C91" w:rsidP="00FF3C91"/>
    <w:p w14:paraId="36718741" w14:textId="77777777" w:rsidR="00FF3C91" w:rsidRDefault="00FF3C91" w:rsidP="00FF3C91">
      <w:r>
        <w:t>N18.2 = Enfermedad renal crónica, estadio 2 (leve)</w:t>
      </w:r>
    </w:p>
    <w:p w14:paraId="3C5E920B" w14:textId="77777777" w:rsidR="00FF3C91" w:rsidRDefault="00FF3C91" w:rsidP="00FF3C91"/>
    <w:p w14:paraId="13158A23" w14:textId="77777777" w:rsidR="00FF3C91" w:rsidRDefault="00FF3C91" w:rsidP="00FF3C91">
      <w:r>
        <w:t>N18.3 = Enfermedad renal crónica, estadio 3 (moderada)</w:t>
      </w:r>
    </w:p>
    <w:p w14:paraId="3C6127E6" w14:textId="77777777" w:rsidR="00FF3C91" w:rsidRDefault="00FF3C91" w:rsidP="00FF3C91"/>
    <w:p w14:paraId="76446B75" w14:textId="77777777" w:rsidR="00FF3C91" w:rsidRDefault="00FF3C91" w:rsidP="00FF3C91">
      <w:r>
        <w:t>N18.4 = Enfermedad renal crónica, estadio 4 (severa)</w:t>
      </w:r>
    </w:p>
    <w:p w14:paraId="39DB5D97" w14:textId="77777777" w:rsidR="00FF3C91" w:rsidRDefault="00FF3C91" w:rsidP="00FF3C91"/>
    <w:p w14:paraId="2FA24DE3" w14:textId="77777777" w:rsidR="00FF3C91" w:rsidRDefault="00FF3C91" w:rsidP="00FF3C91">
      <w:r>
        <w:t>N18.5 = Enfermedad renal crónica, estadio 5 (severa)</w:t>
      </w:r>
    </w:p>
    <w:p w14:paraId="0092C3C0" w14:textId="77777777" w:rsidR="00FF3C91" w:rsidRDefault="00FF3C91" w:rsidP="00FF3C91"/>
    <w:p w14:paraId="196C5EC4" w14:textId="77777777" w:rsidR="00FF3C91" w:rsidRDefault="00FF3C91" w:rsidP="00FF3C91">
      <w:r>
        <w:t>N18.9 = Enfermedad renal crónica, no especificada</w:t>
      </w:r>
    </w:p>
    <w:p w14:paraId="6D7C39A7" w14:textId="77777777" w:rsidR="00FF3C91" w:rsidRDefault="00FF3C91" w:rsidP="00FF3C91"/>
    <w:p w14:paraId="51BCA6B4" w14:textId="77777777" w:rsidR="00FF3C91" w:rsidRDefault="00FF3C91" w:rsidP="00FF3C91">
      <w:r>
        <w:t>N19 = Insuficiencia renal, no especificada</w:t>
      </w:r>
    </w:p>
    <w:p w14:paraId="4D542054" w14:textId="77777777" w:rsidR="00FF3C91" w:rsidRDefault="00FF3C91" w:rsidP="00FF3C91"/>
    <w:p w14:paraId="2F6927A9" w14:textId="77777777" w:rsidR="00FF3C91" w:rsidRDefault="00FF3C91" w:rsidP="00FF3C91">
      <w:r>
        <w:t>Urolitiasis (N20-N23)</w:t>
      </w:r>
    </w:p>
    <w:p w14:paraId="70233C82" w14:textId="77777777" w:rsidR="00FF3C91" w:rsidRDefault="00FF3C91" w:rsidP="00FF3C91">
      <w:r>
        <w:t>N20.0 = Cálculo del riñón</w:t>
      </w:r>
    </w:p>
    <w:p w14:paraId="12D53753" w14:textId="77777777" w:rsidR="00FF3C91" w:rsidRDefault="00FF3C91" w:rsidP="00FF3C91"/>
    <w:p w14:paraId="18B81471" w14:textId="77777777" w:rsidR="00FF3C91" w:rsidRDefault="00FF3C91" w:rsidP="00FF3C91">
      <w:r>
        <w:t>N21.1 = Cálculo en el uréter</w:t>
      </w:r>
    </w:p>
    <w:p w14:paraId="68F4E9BF" w14:textId="77777777" w:rsidR="00FF3C91" w:rsidRDefault="00FF3C91" w:rsidP="00FF3C91"/>
    <w:p w14:paraId="16B83528" w14:textId="77777777" w:rsidR="00FF3C91" w:rsidRDefault="00FF3C91" w:rsidP="00FF3C91">
      <w:r>
        <w:t>Otros Trastornos del Riñón y del Uréter (N25-N29)</w:t>
      </w:r>
    </w:p>
    <w:p w14:paraId="33DC012B" w14:textId="77777777" w:rsidR="00FF3C91" w:rsidRDefault="00FF3C91" w:rsidP="00FF3C91">
      <w:r>
        <w:t>N25.81 = Acidosis tubular renal secundaria</w:t>
      </w:r>
    </w:p>
    <w:p w14:paraId="1A25ACF5" w14:textId="77777777" w:rsidR="00FF3C91" w:rsidRDefault="00FF3C91" w:rsidP="00FF3C91"/>
    <w:p w14:paraId="326900C8" w14:textId="77777777" w:rsidR="00FF3C91" w:rsidRDefault="00FF3C91" w:rsidP="00FF3C91">
      <w:r>
        <w:t>N25.89 = Otros trastornos resultantes de función tubular renal alterada</w:t>
      </w:r>
    </w:p>
    <w:p w14:paraId="014FC0F7" w14:textId="77777777" w:rsidR="00FF3C91" w:rsidRDefault="00FF3C91" w:rsidP="00FF3C91"/>
    <w:p w14:paraId="6BAA8212" w14:textId="77777777" w:rsidR="00FF3C91" w:rsidRDefault="00FF3C91" w:rsidP="00FF3C91">
      <w:r>
        <w:t>N26.1 = Atrofia del riñón (adquirida)</w:t>
      </w:r>
    </w:p>
    <w:p w14:paraId="074CCB2E" w14:textId="77777777" w:rsidR="00FF3C91" w:rsidRDefault="00FF3C91" w:rsidP="00FF3C91"/>
    <w:p w14:paraId="281B4C40" w14:textId="77777777" w:rsidR="00FF3C91" w:rsidRDefault="00FF3C91" w:rsidP="00FF3C91">
      <w:r>
        <w:t>N28.1 = Quiste del riñón, adquirido</w:t>
      </w:r>
    </w:p>
    <w:p w14:paraId="3A48F0FE" w14:textId="77777777" w:rsidR="00FF3C91" w:rsidRDefault="00FF3C91" w:rsidP="00FF3C91"/>
    <w:p w14:paraId="1B520D87" w14:textId="77777777" w:rsidR="00FF3C91" w:rsidRDefault="00FF3C91" w:rsidP="00FF3C91">
      <w:r>
        <w:t>N28.89 = Otros trastornos especificados del riñón y del uréter</w:t>
      </w:r>
    </w:p>
    <w:p w14:paraId="35DDB1EF" w14:textId="77777777" w:rsidR="00FF3C91" w:rsidRDefault="00FF3C91" w:rsidP="00FF3C91"/>
    <w:p w14:paraId="14FFF904" w14:textId="77777777" w:rsidR="00FF3C91" w:rsidRDefault="00FF3C91" w:rsidP="00FF3C91">
      <w:r>
        <w:t>Otras Enfermedades del Sistema Urinario (N30-N39)</w:t>
      </w:r>
    </w:p>
    <w:p w14:paraId="3B00C41A" w14:textId="77777777" w:rsidR="00FF3C91" w:rsidRDefault="00FF3C91" w:rsidP="00FF3C91">
      <w:r>
        <w:t>N30.01 = Cistitis aguda con hematuria</w:t>
      </w:r>
    </w:p>
    <w:p w14:paraId="276FF562" w14:textId="77777777" w:rsidR="00FF3C91" w:rsidRDefault="00FF3C91" w:rsidP="00FF3C91"/>
    <w:p w14:paraId="0D258593" w14:textId="77777777" w:rsidR="00FF3C91" w:rsidRDefault="00FF3C91" w:rsidP="00FF3C91">
      <w:r>
        <w:t>N30.41 = Cistitis por irradiación con hematuria</w:t>
      </w:r>
    </w:p>
    <w:p w14:paraId="73820B20" w14:textId="77777777" w:rsidR="00FF3C91" w:rsidRDefault="00FF3C91" w:rsidP="00FF3C91"/>
    <w:p w14:paraId="5EF1C9B4" w14:textId="77777777" w:rsidR="00FF3C91" w:rsidRDefault="00FF3C91" w:rsidP="00FF3C91">
      <w:r>
        <w:t>N31.9 = Disfunción neuromuscular de la vejiga, no especificada</w:t>
      </w:r>
    </w:p>
    <w:p w14:paraId="7CD3DAA0" w14:textId="77777777" w:rsidR="00FF3C91" w:rsidRDefault="00FF3C91" w:rsidP="00FF3C91"/>
    <w:p w14:paraId="66771CF7" w14:textId="77777777" w:rsidR="00FF3C91" w:rsidRDefault="00FF3C91" w:rsidP="00FF3C91">
      <w:r>
        <w:t>N32.3 = Divertículo de la vejiga</w:t>
      </w:r>
    </w:p>
    <w:p w14:paraId="029F1EDA" w14:textId="77777777" w:rsidR="00FF3C91" w:rsidRDefault="00FF3C91" w:rsidP="00FF3C91"/>
    <w:p w14:paraId="2D6F52FC" w14:textId="77777777" w:rsidR="00FF3C91" w:rsidRDefault="00FF3C91" w:rsidP="00FF3C91">
      <w:r>
        <w:t>N32.81 = Vejiga hiperactiva</w:t>
      </w:r>
    </w:p>
    <w:p w14:paraId="22CF5376" w14:textId="77777777" w:rsidR="00FF3C91" w:rsidRDefault="00FF3C91" w:rsidP="00FF3C91"/>
    <w:p w14:paraId="06C18C0B" w14:textId="77777777" w:rsidR="00FF3C91" w:rsidRDefault="00FF3C91" w:rsidP="00FF3C91">
      <w:r>
        <w:t>N35.919 = Estenosis uretral no especificada, hombre</w:t>
      </w:r>
    </w:p>
    <w:p w14:paraId="4A2641FC" w14:textId="77777777" w:rsidR="00FF3C91" w:rsidRDefault="00FF3C91" w:rsidP="00FF3C91"/>
    <w:p w14:paraId="38BE3F08" w14:textId="77777777" w:rsidR="00FF3C91" w:rsidRDefault="00FF3C91" w:rsidP="00FF3C91">
      <w:r>
        <w:t>N36.0 = Fístula uretral</w:t>
      </w:r>
    </w:p>
    <w:p w14:paraId="7584F19E" w14:textId="77777777" w:rsidR="00FF3C91" w:rsidRDefault="00FF3C91" w:rsidP="00FF3C91"/>
    <w:p w14:paraId="083620D4" w14:textId="77777777" w:rsidR="00FF3C91" w:rsidRDefault="00FF3C91" w:rsidP="00FF3C91">
      <w:r>
        <w:t>N39.0 = Infección de vías urinarias, sitio no especificado</w:t>
      </w:r>
    </w:p>
    <w:p w14:paraId="1F96242F" w14:textId="77777777" w:rsidR="00FF3C91" w:rsidRDefault="00FF3C91" w:rsidP="00FF3C91"/>
    <w:p w14:paraId="5DF6D745" w14:textId="77777777" w:rsidR="00FF3C91" w:rsidRDefault="00FF3C91" w:rsidP="00FF3C91">
      <w:r>
        <w:t>Enfermedades de los Órganos Genitales Masculinos (N40-N53)</w:t>
      </w:r>
    </w:p>
    <w:p w14:paraId="61AD54BF" w14:textId="77777777" w:rsidR="00FF3C91" w:rsidRDefault="00FF3C91" w:rsidP="00FF3C91">
      <w:r>
        <w:t>N40.0 = Hiperplasia de la próstata sin obstrucción de las vías urinarias inferiores</w:t>
      </w:r>
    </w:p>
    <w:p w14:paraId="519905B1" w14:textId="77777777" w:rsidR="00FF3C91" w:rsidRDefault="00FF3C91" w:rsidP="00FF3C91"/>
    <w:p w14:paraId="767C3D20" w14:textId="77777777" w:rsidR="00FF3C91" w:rsidRDefault="00FF3C91" w:rsidP="00FF3C91">
      <w:r>
        <w:t>N40.1 = Hiperplasia de la próstata con obstrucción de las vías urinarias inferiores</w:t>
      </w:r>
    </w:p>
    <w:p w14:paraId="1741EF10" w14:textId="77777777" w:rsidR="00FF3C91" w:rsidRDefault="00FF3C91" w:rsidP="00FF3C91"/>
    <w:p w14:paraId="577CE4CB" w14:textId="77777777" w:rsidR="00FF3C91" w:rsidRDefault="00FF3C91" w:rsidP="00FF3C91">
      <w:r>
        <w:t>N41.1 = Prostatitis crónica</w:t>
      </w:r>
    </w:p>
    <w:p w14:paraId="6D62317C" w14:textId="77777777" w:rsidR="00FF3C91" w:rsidRDefault="00FF3C91" w:rsidP="00FF3C91"/>
    <w:p w14:paraId="6B1157E8" w14:textId="77777777" w:rsidR="00FF3C91" w:rsidRDefault="00FF3C91" w:rsidP="00FF3C91">
      <w:r>
        <w:t>N41.9 = Enfermedad inflamatoria de la próstata, no especificada</w:t>
      </w:r>
    </w:p>
    <w:p w14:paraId="136654D9" w14:textId="77777777" w:rsidR="00FF3C91" w:rsidRDefault="00FF3C91" w:rsidP="00FF3C91"/>
    <w:p w14:paraId="57D1BC28" w14:textId="77777777" w:rsidR="00FF3C91" w:rsidRDefault="00FF3C91" w:rsidP="00FF3C91">
      <w:r>
        <w:t>Trastornos No Inflamatorios de los Órganos Genitales Femeninos (N80-N98)</w:t>
      </w:r>
    </w:p>
    <w:p w14:paraId="242C34A2" w14:textId="77777777" w:rsidR="00FF3C91" w:rsidRDefault="00FF3C91" w:rsidP="00FF3C91">
      <w:r>
        <w:t>N80.0 = Endometriosis del útero</w:t>
      </w:r>
    </w:p>
    <w:p w14:paraId="4EEBE61F" w14:textId="77777777" w:rsidR="00FF3C91" w:rsidRDefault="00FF3C91" w:rsidP="00FF3C91"/>
    <w:p w14:paraId="4AE800BD" w14:textId="77777777" w:rsidR="00FF3C91" w:rsidRDefault="00FF3C91" w:rsidP="00FF3C91">
      <w:r>
        <w:t>N80.1 = Endometriosis del ovario</w:t>
      </w:r>
    </w:p>
    <w:p w14:paraId="41712575" w14:textId="77777777" w:rsidR="00FF3C91" w:rsidRDefault="00FF3C91" w:rsidP="00FF3C91"/>
    <w:p w14:paraId="2CB6C854" w14:textId="77777777" w:rsidR="00FF3C91" w:rsidRDefault="00FF3C91" w:rsidP="00FF3C91">
      <w:r>
        <w:t>N92.1 = Menorragia</w:t>
      </w:r>
    </w:p>
    <w:p w14:paraId="7B301BA6" w14:textId="77777777" w:rsidR="00FF3C91" w:rsidRDefault="00FF3C91" w:rsidP="00FF3C91"/>
    <w:p w14:paraId="7FA1A709" w14:textId="77777777" w:rsidR="00FF3C91" w:rsidRDefault="00FF3C91" w:rsidP="00FF3C91">
      <w:r>
        <w:t xml:space="preserve">Complicaciones Intraoperatorias y </w:t>
      </w:r>
      <w:proofErr w:type="spellStart"/>
      <w:r>
        <w:t>Postprocedimiento</w:t>
      </w:r>
      <w:proofErr w:type="spellEnd"/>
      <w:r>
        <w:t xml:space="preserve"> (N99)</w:t>
      </w:r>
    </w:p>
    <w:p w14:paraId="77920EA9" w14:textId="77777777" w:rsidR="00FF3C91" w:rsidRDefault="00FF3C91" w:rsidP="00FF3C91">
      <w:r>
        <w:t xml:space="preserve">N99.520 = Hemorragia </w:t>
      </w:r>
      <w:proofErr w:type="spellStart"/>
      <w:r>
        <w:t>postprocedimiento</w:t>
      </w:r>
      <w:proofErr w:type="spellEnd"/>
      <w:r>
        <w:t xml:space="preserve"> de un órgano o estructura genitourinaria después de un procedimiento genitourinario</w:t>
      </w:r>
    </w:p>
    <w:p w14:paraId="3949561E" w14:textId="77777777" w:rsidR="00FF3C91" w:rsidRDefault="00FF3C91" w:rsidP="00FF3C91"/>
    <w:p w14:paraId="4D7985F4" w14:textId="77777777" w:rsidR="00FF3C91" w:rsidRDefault="00FF3C91" w:rsidP="00FF3C91">
      <w:r>
        <w:t xml:space="preserve">N99.521 = Hematoma </w:t>
      </w:r>
      <w:proofErr w:type="spellStart"/>
      <w:r>
        <w:t>postprocedimiento</w:t>
      </w:r>
      <w:proofErr w:type="spellEnd"/>
      <w:r>
        <w:t xml:space="preserve"> de un órgano o estructura genitourinaria después de un procedimiento genitourinario</w:t>
      </w:r>
    </w:p>
    <w:p w14:paraId="4A14BF4D" w14:textId="77777777" w:rsidR="00FF3C91" w:rsidRDefault="00FF3C91" w:rsidP="00FF3C91"/>
    <w:p w14:paraId="18FBC8C3" w14:textId="77777777" w:rsidR="00FF3C91" w:rsidRDefault="00FF3C91" w:rsidP="00FF3C91">
      <w:r>
        <w:t>N99.524 = Infección después de un procedimiento genitourinario</w:t>
      </w:r>
    </w:p>
    <w:p w14:paraId="0E51A7E0" w14:textId="77777777" w:rsidR="00FF3C91" w:rsidRDefault="00FF3C91" w:rsidP="00FF3C91"/>
    <w:p w14:paraId="6DA1F757" w14:textId="77777777" w:rsidR="00FF3C91" w:rsidRDefault="00FF3C91" w:rsidP="00FF3C91">
      <w:r>
        <w:t>Atención Materna por Factores de Riesgo (O09)</w:t>
      </w:r>
    </w:p>
    <w:p w14:paraId="799AC2EE" w14:textId="77777777" w:rsidR="00FF3C91" w:rsidRDefault="00FF3C91" w:rsidP="00FF3C91">
      <w:r>
        <w:t>O09.523 = Supervisión de embarazo en gran multípara, tercer trimestre</w:t>
      </w:r>
    </w:p>
    <w:p w14:paraId="41352E41" w14:textId="77777777" w:rsidR="00FF3C91" w:rsidRDefault="00FF3C91" w:rsidP="00FF3C91"/>
    <w:p w14:paraId="303C4EF4" w14:textId="77777777" w:rsidR="00FF3C91" w:rsidRDefault="00FF3C91" w:rsidP="00FF3C91">
      <w:r>
        <w:t>Diabetes Mellitus en el Embarazo (O24)</w:t>
      </w:r>
    </w:p>
    <w:p w14:paraId="14ADAA3B" w14:textId="77777777" w:rsidR="00FF3C91" w:rsidRDefault="00FF3C91" w:rsidP="00FF3C91">
      <w:r>
        <w:t>O24.410 = Diabetes mellitus gestacional en el embarazo, no especificada como controlada</w:t>
      </w:r>
    </w:p>
    <w:p w14:paraId="656846C3" w14:textId="77777777" w:rsidR="00FF3C91" w:rsidRDefault="00FF3C91" w:rsidP="00FF3C91"/>
    <w:p w14:paraId="6C6FA2EB" w14:textId="77777777" w:rsidR="00FF3C91" w:rsidRDefault="00FF3C91" w:rsidP="00FF3C91">
      <w:r>
        <w:t>Atención Materna por Anomalías y Daño Fetales Conocidos o Presuntos (O35-O36)</w:t>
      </w:r>
    </w:p>
    <w:p w14:paraId="11CA09C9" w14:textId="77777777" w:rsidR="00FF3C91" w:rsidRDefault="00FF3C91" w:rsidP="00FF3C91">
      <w:r>
        <w:t xml:space="preserve">O36.0130 = </w:t>
      </w:r>
      <w:proofErr w:type="spellStart"/>
      <w:r>
        <w:t>Isoinmunización</w:t>
      </w:r>
      <w:proofErr w:type="spellEnd"/>
      <w:r>
        <w:t xml:space="preserve"> Rh materna, tercer trimestre, feto no especificado</w:t>
      </w:r>
    </w:p>
    <w:p w14:paraId="0EE6139A" w14:textId="77777777" w:rsidR="00FF3C91" w:rsidRDefault="00FF3C91" w:rsidP="00FF3C91"/>
    <w:p w14:paraId="2B8ABB89" w14:textId="77777777" w:rsidR="00FF3C91" w:rsidRDefault="00FF3C91" w:rsidP="00FF3C91">
      <w:r>
        <w:t>Complicaciones del Trabajo de Parto y del Parto (O60-O77)</w:t>
      </w:r>
    </w:p>
    <w:p w14:paraId="04494047" w14:textId="77777777" w:rsidR="00FF3C91" w:rsidRDefault="00FF3C91" w:rsidP="00FF3C91">
      <w:r>
        <w:t>Trabajo de Parto Prematuro (O60)</w:t>
      </w:r>
    </w:p>
    <w:p w14:paraId="09339E8A" w14:textId="77777777" w:rsidR="00FF3C91" w:rsidRDefault="00FF3C91" w:rsidP="00FF3C91">
      <w:r>
        <w:t>O60.14X0 = Trabajo de parto prematuro con parto prematuro, cuarto trimestre, feto no especificado</w:t>
      </w:r>
    </w:p>
    <w:p w14:paraId="1C55D732" w14:textId="77777777" w:rsidR="00FF3C91" w:rsidRDefault="00FF3C91" w:rsidP="00FF3C91"/>
    <w:p w14:paraId="242D6272" w14:textId="77777777" w:rsidR="00FF3C91" w:rsidRDefault="00FF3C91" w:rsidP="00FF3C91">
      <w:r>
        <w:t>Anormalidades de las Fuerzas del Trabajo de Parto (O62)</w:t>
      </w:r>
    </w:p>
    <w:p w14:paraId="7C267B9D" w14:textId="77777777" w:rsidR="00FF3C91" w:rsidRDefault="00FF3C91" w:rsidP="00FF3C91">
      <w:r>
        <w:t>O62.2 = Otras inercias uterinas</w:t>
      </w:r>
    </w:p>
    <w:p w14:paraId="6B612BD2" w14:textId="77777777" w:rsidR="00FF3C91" w:rsidRDefault="00FF3C91" w:rsidP="00FF3C91"/>
    <w:p w14:paraId="09DB05D0" w14:textId="77777777" w:rsidR="00FF3C91" w:rsidRDefault="00FF3C91" w:rsidP="00FF3C91">
      <w:r>
        <w:lastRenderedPageBreak/>
        <w:t>Ruptura Prematura de Membranas (O42)</w:t>
      </w:r>
    </w:p>
    <w:p w14:paraId="327AAD0B" w14:textId="77777777" w:rsidR="00FF3C91" w:rsidRDefault="00FF3C91" w:rsidP="00FF3C91">
      <w:r>
        <w:t>O42.013 = Ruptura prematura de membranas, inicio del trabajo de parto más de 24 horas después de la ruptura, primer trimestre</w:t>
      </w:r>
    </w:p>
    <w:p w14:paraId="274D467B" w14:textId="77777777" w:rsidR="00FF3C91" w:rsidRDefault="00FF3C91" w:rsidP="00FF3C91"/>
    <w:p w14:paraId="5A959B19" w14:textId="77777777" w:rsidR="00FF3C91" w:rsidRDefault="00FF3C91" w:rsidP="00FF3C91">
      <w:r>
        <w:t>O42.02 = Ruptura prematura de membranas, inicio del trabajo de parto dentro de las 24 horas del rompimiento, segundo trimestre</w:t>
      </w:r>
    </w:p>
    <w:p w14:paraId="386BF3B0" w14:textId="77777777" w:rsidR="00FF3C91" w:rsidRDefault="00FF3C91" w:rsidP="00FF3C91"/>
    <w:p w14:paraId="2070661B" w14:textId="77777777" w:rsidR="00FF3C91" w:rsidRDefault="00FF3C91" w:rsidP="00FF3C91">
      <w:r>
        <w:t>Embarazo Prolongado (O48)</w:t>
      </w:r>
    </w:p>
    <w:p w14:paraId="1309D202" w14:textId="77777777" w:rsidR="00FF3C91" w:rsidRDefault="00FF3C91" w:rsidP="00FF3C91">
      <w:r>
        <w:t>O48.0 = Embarazo prolongado</w:t>
      </w:r>
    </w:p>
    <w:p w14:paraId="7ACA530A" w14:textId="77777777" w:rsidR="00FF3C91" w:rsidRDefault="00FF3C91" w:rsidP="00FF3C91"/>
    <w:p w14:paraId="3EE0AF4D" w14:textId="77777777" w:rsidR="00FF3C91" w:rsidRDefault="00FF3C91" w:rsidP="00FF3C91">
      <w:r>
        <w:t>Traumatismo del Periné Durante el Parto (O70)</w:t>
      </w:r>
    </w:p>
    <w:p w14:paraId="4CB202CD" w14:textId="77777777" w:rsidR="00FF3C91" w:rsidRDefault="00FF3C91" w:rsidP="00FF3C91">
      <w:r>
        <w:t>O70.0 = Desgarro perineal de primer grado durante el parto</w:t>
      </w:r>
    </w:p>
    <w:p w14:paraId="6422468A" w14:textId="77777777" w:rsidR="00FF3C91" w:rsidRDefault="00FF3C91" w:rsidP="00FF3C91"/>
    <w:p w14:paraId="11F914B2" w14:textId="77777777" w:rsidR="00FF3C91" w:rsidRDefault="00FF3C91" w:rsidP="00FF3C91">
      <w:r>
        <w:t>Otras Complicaciones del Trabajo de Parto y Parto (O75-O77)</w:t>
      </w:r>
    </w:p>
    <w:p w14:paraId="1B9BAE1C" w14:textId="77777777" w:rsidR="00FF3C91" w:rsidRDefault="00FF3C91" w:rsidP="00FF3C91">
      <w:r>
        <w:t>O76 = Anormalidad en la frecuencia cardíaca fetal y del ritmo que complica el trabajo de parto y el parto</w:t>
      </w:r>
    </w:p>
    <w:p w14:paraId="3E73198D" w14:textId="77777777" w:rsidR="00FF3C91" w:rsidRDefault="00FF3C91" w:rsidP="00FF3C91"/>
    <w:p w14:paraId="60A80499" w14:textId="77777777" w:rsidR="00FF3C91" w:rsidRDefault="00FF3C91" w:rsidP="00FF3C91">
      <w:r>
        <w:t>O77.0 = Trabajo de parto y parto complicado por compresión del cordón umbilical</w:t>
      </w:r>
    </w:p>
    <w:p w14:paraId="28C53B46" w14:textId="77777777" w:rsidR="00FF3C91" w:rsidRDefault="00FF3C91" w:rsidP="00FF3C91"/>
    <w:p w14:paraId="317FB02B" w14:textId="77777777" w:rsidR="00FF3C91" w:rsidRDefault="00FF3C91" w:rsidP="00FF3C91">
      <w:r>
        <w:t>Otras Afecciones Obstétricas (O94-O99)</w:t>
      </w:r>
    </w:p>
    <w:p w14:paraId="0A961CE5" w14:textId="77777777" w:rsidR="00FF3C91" w:rsidRDefault="00FF3C91" w:rsidP="00FF3C91">
      <w:r>
        <w:t>Enfermedades del Sistema Circulatorio que Complican el Embarazo (O99.4)</w:t>
      </w:r>
    </w:p>
    <w:p w14:paraId="3BDF244E" w14:textId="77777777" w:rsidR="00FF3C91" w:rsidRDefault="00FF3C91" w:rsidP="00FF3C91">
      <w:r>
        <w:t>O99.282 = Enfermedades endocrinas, nutricionales y metabólicas que complican el embarazo, segundo trimestre</w:t>
      </w:r>
    </w:p>
    <w:p w14:paraId="7A809721" w14:textId="77777777" w:rsidR="00FF3C91" w:rsidRDefault="00FF3C91" w:rsidP="00FF3C91"/>
    <w:p w14:paraId="3232C22D" w14:textId="77777777" w:rsidR="00FF3C91" w:rsidRDefault="00FF3C91" w:rsidP="00FF3C91">
      <w:r>
        <w:t>O99.283 = Enfermedades endocrinas, nutricionales y metabólicas que complican el embarazo, tercer trimestre</w:t>
      </w:r>
    </w:p>
    <w:p w14:paraId="6050157B" w14:textId="77777777" w:rsidR="00FF3C91" w:rsidRDefault="00FF3C91" w:rsidP="00FF3C91"/>
    <w:p w14:paraId="7B55076A" w14:textId="77777777" w:rsidR="00FF3C91" w:rsidRDefault="00FF3C91" w:rsidP="00FF3C91">
      <w:r>
        <w:t>Enfermedades del Sistema Digestivo que Complican el Embarazo (O99.6)</w:t>
      </w:r>
    </w:p>
    <w:p w14:paraId="080A77C1" w14:textId="77777777" w:rsidR="00FF3C91" w:rsidRDefault="00FF3C91" w:rsidP="00FF3C91">
      <w:r>
        <w:t>O99.335 = Tabaquismo que complica el embarazo, parto y puerperio, tercer trimestre</w:t>
      </w:r>
    </w:p>
    <w:p w14:paraId="14A0DF8A" w14:textId="77777777" w:rsidR="00FF3C91" w:rsidRDefault="00FF3C91" w:rsidP="00FF3C91"/>
    <w:p w14:paraId="7AAC5BFD" w14:textId="77777777" w:rsidR="00FF3C91" w:rsidRDefault="00FF3C91" w:rsidP="00FF3C91">
      <w:r>
        <w:t>O99.353 = Enfermedades del sistema nervioso que complican el embarazo, tercer trimestre</w:t>
      </w:r>
    </w:p>
    <w:p w14:paraId="4151F537" w14:textId="77777777" w:rsidR="00FF3C91" w:rsidRDefault="00FF3C91" w:rsidP="00FF3C91"/>
    <w:p w14:paraId="00392603" w14:textId="77777777" w:rsidR="00FF3C91" w:rsidRDefault="00FF3C91" w:rsidP="00FF3C91">
      <w:r>
        <w:lastRenderedPageBreak/>
        <w:t>Enfermedades del Sistema Respiratorio que Complican el Embarazo (O99.5)</w:t>
      </w:r>
    </w:p>
    <w:p w14:paraId="2B73EB33" w14:textId="77777777" w:rsidR="00FF3C91" w:rsidRDefault="00FF3C91" w:rsidP="00FF3C91">
      <w:r>
        <w:t>O99.512 = Enfermedades del sistema respiratorio que complican el embarazo, segundo trimestre</w:t>
      </w:r>
    </w:p>
    <w:p w14:paraId="1912E084" w14:textId="77777777" w:rsidR="00FF3C91" w:rsidRDefault="00FF3C91" w:rsidP="00FF3C91"/>
    <w:p w14:paraId="043BF9C7" w14:textId="77777777" w:rsidR="00FF3C91" w:rsidRDefault="00FF3C91" w:rsidP="00FF3C91">
      <w:r>
        <w:t>O99.513 = Enfermedades del sistema respiratorio que complican el embarazo, tercer trimestre</w:t>
      </w:r>
    </w:p>
    <w:p w14:paraId="0BEA0842" w14:textId="77777777" w:rsidR="00FF3C91" w:rsidRDefault="00FF3C91" w:rsidP="00FF3C91"/>
    <w:p w14:paraId="2C4B91F6" w14:textId="77777777" w:rsidR="00FF3C91" w:rsidRDefault="00FF3C91" w:rsidP="00FF3C91">
      <w:r>
        <w:t>O99.52 = Enfermedades del sistema respiratorio que complican el puerperio</w:t>
      </w:r>
    </w:p>
    <w:p w14:paraId="6A2B56DE" w14:textId="77777777" w:rsidR="00FF3C91" w:rsidRDefault="00FF3C91" w:rsidP="00FF3C91"/>
    <w:p w14:paraId="1BB06DF3" w14:textId="77777777" w:rsidR="00FF3C91" w:rsidRDefault="00FF3C91" w:rsidP="00FF3C91">
      <w:r>
        <w:t>O99.53 = Enfermedades del sistema respiratorio que complican el puerperio</w:t>
      </w:r>
    </w:p>
    <w:p w14:paraId="5A76BAF3" w14:textId="77777777" w:rsidR="00FF3C91" w:rsidRDefault="00FF3C91" w:rsidP="00FF3C91"/>
    <w:p w14:paraId="17EED48C" w14:textId="77777777" w:rsidR="00FF3C91" w:rsidRDefault="00FF3C91" w:rsidP="00FF3C91">
      <w:r>
        <w:t>Enfermedades del Sistema Digestivo que Complican el Embarazo (O99.6)</w:t>
      </w:r>
    </w:p>
    <w:p w14:paraId="405CB149" w14:textId="77777777" w:rsidR="00FF3C91" w:rsidRDefault="00FF3C91" w:rsidP="00FF3C91">
      <w:r>
        <w:t>O99.613 = Enfermedades del sistema digestivo que complican el embarazo, tercer trimestre</w:t>
      </w:r>
    </w:p>
    <w:p w14:paraId="3F0A20BA" w14:textId="77777777" w:rsidR="00FF3C91" w:rsidRDefault="00FF3C91" w:rsidP="00FF3C91"/>
    <w:p w14:paraId="029645EF" w14:textId="77777777" w:rsidR="00FF3C91" w:rsidRDefault="00FF3C91" w:rsidP="00FF3C91">
      <w:r>
        <w:t>Afecciones Originadas en el Período Perinatal (P00-P96)</w:t>
      </w:r>
    </w:p>
    <w:p w14:paraId="5A058471" w14:textId="77777777" w:rsidR="00FF3C91" w:rsidRDefault="00FF3C91" w:rsidP="00FF3C91">
      <w:r>
        <w:t>Infecciones Específicas del Período Perinatal (P35-P39)</w:t>
      </w:r>
    </w:p>
    <w:p w14:paraId="20B6B9BF" w14:textId="77777777" w:rsidR="00FF3C91" w:rsidRDefault="00FF3C91" w:rsidP="00FF3C91">
      <w:r>
        <w:t>P39.8 = Otra infección especificada específica del período perinatal</w:t>
      </w:r>
    </w:p>
    <w:p w14:paraId="1D00A4F0" w14:textId="77777777" w:rsidR="00FF3C91" w:rsidRDefault="00FF3C91" w:rsidP="00FF3C91"/>
    <w:p w14:paraId="3CC448C7" w14:textId="77777777" w:rsidR="00FF3C91" w:rsidRDefault="00FF3C91" w:rsidP="00FF3C91">
      <w:r>
        <w:t>Trastornos del Sistema Digestivo del Feto y del Recién Nacido (P76-P78)</w:t>
      </w:r>
    </w:p>
    <w:p w14:paraId="5128DFF8" w14:textId="77777777" w:rsidR="00FF3C91" w:rsidRDefault="00FF3C91" w:rsidP="00FF3C91">
      <w:r>
        <w:t>P78.3 = Enterocolitis necrotizante no especificada del feto y del recién nacido</w:t>
      </w:r>
    </w:p>
    <w:p w14:paraId="28251997" w14:textId="77777777" w:rsidR="00FF3C91" w:rsidRDefault="00FF3C91" w:rsidP="00FF3C91"/>
    <w:p w14:paraId="3253904C" w14:textId="77777777" w:rsidR="00FF3C91" w:rsidRDefault="00FF3C91" w:rsidP="00FF3C91">
      <w:r>
        <w:t>Malformaciones Congénitas del Sistema Nervioso (Q00-Q07)</w:t>
      </w:r>
    </w:p>
    <w:p w14:paraId="4AD3704D" w14:textId="77777777" w:rsidR="00FF3C91" w:rsidRDefault="00FF3C91" w:rsidP="00FF3C91">
      <w:r>
        <w:t>Q07.00 = Síndrome de Arnold-Chiari sin espina bífida o hidrocéfalo</w:t>
      </w:r>
    </w:p>
    <w:p w14:paraId="2C8818C2" w14:textId="77777777" w:rsidR="00FF3C91" w:rsidRDefault="00FF3C91" w:rsidP="00FF3C91"/>
    <w:p w14:paraId="7C2A9BB2" w14:textId="77777777" w:rsidR="00FF3C91" w:rsidRDefault="00FF3C91" w:rsidP="00FF3C91">
      <w:r>
        <w:t>Q07.9 = Malformación congénita del sistema nervioso, no especificada</w:t>
      </w:r>
    </w:p>
    <w:p w14:paraId="09A3F7F9" w14:textId="77777777" w:rsidR="00FF3C91" w:rsidRDefault="00FF3C91" w:rsidP="00FF3C91"/>
    <w:p w14:paraId="726CCC1E" w14:textId="77777777" w:rsidR="00FF3C91" w:rsidRDefault="00FF3C91" w:rsidP="00FF3C91">
      <w:r>
        <w:t>Malformaciones Congénitas del Sistema Circulatorio (Q20-Q28)</w:t>
      </w:r>
    </w:p>
    <w:p w14:paraId="52DF91BC" w14:textId="77777777" w:rsidR="00FF3C91" w:rsidRDefault="00FF3C91" w:rsidP="00FF3C91">
      <w:r>
        <w:t>Q21.1 = Defecto del tabique auricular</w:t>
      </w:r>
    </w:p>
    <w:p w14:paraId="65E6B66E" w14:textId="77777777" w:rsidR="00FF3C91" w:rsidRDefault="00FF3C91" w:rsidP="00FF3C91"/>
    <w:p w14:paraId="5EF191B2" w14:textId="77777777" w:rsidR="00FF3C91" w:rsidRDefault="00FF3C91" w:rsidP="00FF3C91">
      <w:r>
        <w:t>Q28.2 = Malformación arteriovenosa de los vasos cerebrales</w:t>
      </w:r>
    </w:p>
    <w:p w14:paraId="746F3D8A" w14:textId="77777777" w:rsidR="00FF3C91" w:rsidRDefault="00FF3C91" w:rsidP="00FF3C91"/>
    <w:p w14:paraId="6A98DC34" w14:textId="77777777" w:rsidR="00FF3C91" w:rsidRDefault="00FF3C91" w:rsidP="00FF3C91">
      <w:r>
        <w:lastRenderedPageBreak/>
        <w:t>Q28.3 = Otras malformaciones de los vasos cerebrales</w:t>
      </w:r>
    </w:p>
    <w:p w14:paraId="0544A783" w14:textId="77777777" w:rsidR="00FF3C91" w:rsidRDefault="00FF3C91" w:rsidP="00FF3C91"/>
    <w:p w14:paraId="35DB004B" w14:textId="77777777" w:rsidR="00FF3C91" w:rsidRDefault="00FF3C91" w:rsidP="00FF3C91">
      <w:r>
        <w:t>Malformaciones Congénitas del Sistema Digestivo (Q38-Q45)</w:t>
      </w:r>
    </w:p>
    <w:p w14:paraId="2DA6FD76" w14:textId="77777777" w:rsidR="00FF3C91" w:rsidRDefault="00FF3C91" w:rsidP="00FF3C91">
      <w:r>
        <w:t>Q44.6 = Quiste congénito del hígado</w:t>
      </w:r>
    </w:p>
    <w:p w14:paraId="7A5664E4" w14:textId="77777777" w:rsidR="00FF3C91" w:rsidRDefault="00FF3C91" w:rsidP="00FF3C91"/>
    <w:p w14:paraId="5F69748A" w14:textId="77777777" w:rsidR="00FF3C91" w:rsidRDefault="00FF3C91" w:rsidP="00FF3C91">
      <w:r>
        <w:t>Malformaciones Congénitas del Sistema Urinario (Q60-Q64)</w:t>
      </w:r>
    </w:p>
    <w:p w14:paraId="6BA8B9C2" w14:textId="77777777" w:rsidR="00FF3C91" w:rsidRDefault="00FF3C91" w:rsidP="00FF3C91">
      <w:r>
        <w:t>Q60.3 = Agenesia renal bilateral</w:t>
      </w:r>
    </w:p>
    <w:p w14:paraId="42EB2955" w14:textId="77777777" w:rsidR="00FF3C91" w:rsidRDefault="00FF3C91" w:rsidP="00FF3C91"/>
    <w:p w14:paraId="529D8469" w14:textId="77777777" w:rsidR="00FF3C91" w:rsidRDefault="00FF3C91" w:rsidP="00FF3C91">
      <w:r>
        <w:t>Q61.3 = Riñón poliquístico, no especificado</w:t>
      </w:r>
    </w:p>
    <w:p w14:paraId="7FED8483" w14:textId="77777777" w:rsidR="00FF3C91" w:rsidRDefault="00FF3C91" w:rsidP="00FF3C91"/>
    <w:p w14:paraId="560183A9" w14:textId="77777777" w:rsidR="00FF3C91" w:rsidRDefault="00FF3C91" w:rsidP="00FF3C91">
      <w:r>
        <w:t>Q61.5 = Quiste medular del riñón</w:t>
      </w:r>
    </w:p>
    <w:p w14:paraId="1324BDCB" w14:textId="77777777" w:rsidR="00FF3C91" w:rsidRDefault="00FF3C91" w:rsidP="00FF3C91"/>
    <w:p w14:paraId="0391CE98" w14:textId="77777777" w:rsidR="00FF3C91" w:rsidRDefault="00FF3C91" w:rsidP="00FF3C91">
      <w:r>
        <w:t>Q63.1 = Riñón lobulado, fusionado y en herradura</w:t>
      </w:r>
    </w:p>
    <w:p w14:paraId="0BAF5964" w14:textId="77777777" w:rsidR="00FF3C91" w:rsidRDefault="00FF3C91" w:rsidP="00FF3C91"/>
    <w:p w14:paraId="6104FF55" w14:textId="77777777" w:rsidR="00FF3C91" w:rsidRDefault="00FF3C91" w:rsidP="00FF3C91">
      <w:r>
        <w:t>Malformaciones Congénitas del Sistema Osteomuscular (Q65-Q79)</w:t>
      </w:r>
    </w:p>
    <w:p w14:paraId="17C44DF4" w14:textId="77777777" w:rsidR="00FF3C91" w:rsidRDefault="00FF3C91" w:rsidP="00FF3C91">
      <w:r>
        <w:t>Q65.89 = Otra displasia congénita de la cadera</w:t>
      </w:r>
    </w:p>
    <w:p w14:paraId="60EF3699" w14:textId="77777777" w:rsidR="00FF3C91" w:rsidRDefault="00FF3C91" w:rsidP="00FF3C91"/>
    <w:p w14:paraId="540E64D2" w14:textId="77777777" w:rsidR="00FF3C91" w:rsidRDefault="00FF3C91" w:rsidP="00FF3C91">
      <w:r>
        <w:t>Q79.1 = Otras malformaciones congénitas del diafragma</w:t>
      </w:r>
    </w:p>
    <w:p w14:paraId="473EB2F1" w14:textId="77777777" w:rsidR="00FF3C91" w:rsidRDefault="00FF3C91" w:rsidP="00FF3C91"/>
    <w:p w14:paraId="4B639B8C" w14:textId="77777777" w:rsidR="00FF3C91" w:rsidRDefault="00FF3C91" w:rsidP="00FF3C91">
      <w:r>
        <w:t>Otros Síndromes de Malformaciones Congénitas (Q87)</w:t>
      </w:r>
    </w:p>
    <w:p w14:paraId="47531516" w14:textId="77777777" w:rsidR="00FF3C91" w:rsidRDefault="00FF3C91" w:rsidP="00FF3C91">
      <w:r>
        <w:t>Q87.40 = Síndrome de Marfan, no especificado</w:t>
      </w:r>
    </w:p>
    <w:p w14:paraId="595CD4EB" w14:textId="77777777" w:rsidR="00FF3C91" w:rsidRDefault="00FF3C91" w:rsidP="00FF3C91"/>
    <w:p w14:paraId="596112BC" w14:textId="77777777" w:rsidR="00FF3C91" w:rsidRDefault="00FF3C91" w:rsidP="00FF3C91">
      <w:r>
        <w:t>Anomalías Cromosómicas (Q90-Q99)</w:t>
      </w:r>
    </w:p>
    <w:p w14:paraId="7C18AE8E" w14:textId="77777777" w:rsidR="00FF3C91" w:rsidRDefault="00FF3C91" w:rsidP="00FF3C91">
      <w:r>
        <w:t>Q90.9 = Síndrome de Down, no especificado</w:t>
      </w:r>
    </w:p>
    <w:p w14:paraId="59ED6BE1" w14:textId="77777777" w:rsidR="00FF3C91" w:rsidRDefault="00FF3C91" w:rsidP="00FF3C91"/>
    <w:p w14:paraId="04507EF8" w14:textId="77777777" w:rsidR="00FF3C91" w:rsidRDefault="00FF3C91" w:rsidP="00FF3C91">
      <w:r>
        <w:t>Síntomas y Signos del Sistema Circulatorio y Respiratorio (R00-R09)</w:t>
      </w:r>
    </w:p>
    <w:p w14:paraId="1F23969C" w14:textId="77777777" w:rsidR="00FF3C91" w:rsidRDefault="00FF3C91" w:rsidP="00FF3C91">
      <w:r>
        <w:t>Anomalías del Ritmo Cardíaco (R00)</w:t>
      </w:r>
    </w:p>
    <w:p w14:paraId="3355A016" w14:textId="77777777" w:rsidR="00FF3C91" w:rsidRDefault="00FF3C91" w:rsidP="00FF3C91">
      <w:r>
        <w:t>R00.0 = Taquicardia, no especificada</w:t>
      </w:r>
    </w:p>
    <w:p w14:paraId="76EB356B" w14:textId="77777777" w:rsidR="00FF3C91" w:rsidRDefault="00FF3C91" w:rsidP="00FF3C91"/>
    <w:p w14:paraId="386D4A60" w14:textId="77777777" w:rsidR="00FF3C91" w:rsidRDefault="00FF3C91" w:rsidP="00FF3C91">
      <w:r>
        <w:t>R00.1 = Bradicardia, no especificada</w:t>
      </w:r>
    </w:p>
    <w:p w14:paraId="53CB0C22" w14:textId="77777777" w:rsidR="00FF3C91" w:rsidRDefault="00FF3C91" w:rsidP="00FF3C91"/>
    <w:p w14:paraId="2F9D443A" w14:textId="77777777" w:rsidR="00FF3C91" w:rsidRDefault="00FF3C91" w:rsidP="00FF3C91">
      <w:r>
        <w:lastRenderedPageBreak/>
        <w:t>Anomalías de la Presión Arterial (R03)</w:t>
      </w:r>
    </w:p>
    <w:p w14:paraId="3F4F30AC" w14:textId="77777777" w:rsidR="00FF3C91" w:rsidRDefault="00FF3C91" w:rsidP="00FF3C91">
      <w:r>
        <w:t>R03.0 = Lectura elevada de la presión arterial, sin diagnóstico de hipertensión</w:t>
      </w:r>
    </w:p>
    <w:p w14:paraId="5C0B1AE3" w14:textId="77777777" w:rsidR="00FF3C91" w:rsidRDefault="00FF3C91" w:rsidP="00FF3C91"/>
    <w:p w14:paraId="31135F97" w14:textId="77777777" w:rsidR="00FF3C91" w:rsidRDefault="00FF3C91" w:rsidP="00FF3C91">
      <w:r>
        <w:t>R03.1 = Lectura no específica de presión arterial baja</w:t>
      </w:r>
    </w:p>
    <w:p w14:paraId="4F46F7A0" w14:textId="77777777" w:rsidR="00FF3C91" w:rsidRDefault="00FF3C91" w:rsidP="00FF3C91"/>
    <w:p w14:paraId="709691CF" w14:textId="77777777" w:rsidR="00FF3C91" w:rsidRDefault="00FF3C91" w:rsidP="00FF3C91">
      <w:r>
        <w:t>Hemorragia del Tracto Respiratorio (R04)</w:t>
      </w:r>
    </w:p>
    <w:p w14:paraId="5B64A67D" w14:textId="77777777" w:rsidR="00FF3C91" w:rsidRDefault="00FF3C91" w:rsidP="00FF3C91">
      <w:r>
        <w:t>R04.0 = Epistaxis</w:t>
      </w:r>
    </w:p>
    <w:p w14:paraId="3F53DFA7" w14:textId="77777777" w:rsidR="00FF3C91" w:rsidRDefault="00FF3C91" w:rsidP="00FF3C91"/>
    <w:p w14:paraId="0FB7E622" w14:textId="77777777" w:rsidR="00FF3C91" w:rsidRDefault="00FF3C91" w:rsidP="00FF3C91">
      <w:r>
        <w:t>R04.2 = Hemoptisis</w:t>
      </w:r>
    </w:p>
    <w:p w14:paraId="1D045F60" w14:textId="77777777" w:rsidR="00FF3C91" w:rsidRDefault="00FF3C91" w:rsidP="00FF3C91"/>
    <w:p w14:paraId="4BCBA21E" w14:textId="77777777" w:rsidR="00FF3C91" w:rsidRDefault="00FF3C91" w:rsidP="00FF3C91">
      <w:r>
        <w:t>Síntomas Respiratorios (R05-R06)</w:t>
      </w:r>
    </w:p>
    <w:p w14:paraId="5E17343C" w14:textId="77777777" w:rsidR="00FF3C91" w:rsidRDefault="00FF3C91" w:rsidP="00FF3C91">
      <w:r>
        <w:t>R05 = Tos</w:t>
      </w:r>
    </w:p>
    <w:p w14:paraId="3B3BCBBF" w14:textId="77777777" w:rsidR="00FF3C91" w:rsidRDefault="00FF3C91" w:rsidP="00FF3C91"/>
    <w:p w14:paraId="00043216" w14:textId="77777777" w:rsidR="00FF3C91" w:rsidRDefault="00FF3C91" w:rsidP="00FF3C91">
      <w:r>
        <w:t>R06.00 = Disnea, no especificada</w:t>
      </w:r>
    </w:p>
    <w:p w14:paraId="3C022559" w14:textId="77777777" w:rsidR="00FF3C91" w:rsidRDefault="00FF3C91" w:rsidP="00FF3C91"/>
    <w:p w14:paraId="395F9961" w14:textId="77777777" w:rsidR="00FF3C91" w:rsidRDefault="00FF3C91" w:rsidP="00FF3C91">
      <w:r>
        <w:t>R06.03 = Disnea aguda</w:t>
      </w:r>
    </w:p>
    <w:p w14:paraId="238C01F8" w14:textId="77777777" w:rsidR="00FF3C91" w:rsidRDefault="00FF3C91" w:rsidP="00FF3C91"/>
    <w:p w14:paraId="4D3457DE" w14:textId="77777777" w:rsidR="00FF3C91" w:rsidRDefault="00FF3C91" w:rsidP="00FF3C91">
      <w:r>
        <w:t>R06.09 = Otra forma de disnea</w:t>
      </w:r>
    </w:p>
    <w:p w14:paraId="6C1BB224" w14:textId="77777777" w:rsidR="00FF3C91" w:rsidRDefault="00FF3C91" w:rsidP="00FF3C91"/>
    <w:p w14:paraId="7D8E0EC1" w14:textId="77777777" w:rsidR="00FF3C91" w:rsidRDefault="00FF3C91" w:rsidP="00FF3C91">
      <w:r>
        <w:t>R06.89 = Otros síntomas y signos especificados que afectan el sistema circulatorio y respiratorio</w:t>
      </w:r>
    </w:p>
    <w:p w14:paraId="4DD8EFBC" w14:textId="77777777" w:rsidR="00FF3C91" w:rsidRDefault="00FF3C91" w:rsidP="00FF3C91"/>
    <w:p w14:paraId="1671CF40" w14:textId="77777777" w:rsidR="00FF3C91" w:rsidRDefault="00FF3C91" w:rsidP="00FF3C91">
      <w:r>
        <w:t>Dolor Torácico (R07)</w:t>
      </w:r>
    </w:p>
    <w:p w14:paraId="27287676" w14:textId="77777777" w:rsidR="00FF3C91" w:rsidRDefault="00FF3C91" w:rsidP="00FF3C91">
      <w:r>
        <w:t>R07.81 = Dolor torácico pleurítico</w:t>
      </w:r>
    </w:p>
    <w:p w14:paraId="565546C9" w14:textId="77777777" w:rsidR="00FF3C91" w:rsidRDefault="00FF3C91" w:rsidP="00FF3C91"/>
    <w:p w14:paraId="20897685" w14:textId="77777777" w:rsidR="00FF3C91" w:rsidRDefault="00FF3C91" w:rsidP="00FF3C91">
      <w:r>
        <w:t>R07.89 = Otro dolor torácico</w:t>
      </w:r>
    </w:p>
    <w:p w14:paraId="54949C90" w14:textId="77777777" w:rsidR="00FF3C91" w:rsidRDefault="00FF3C91" w:rsidP="00FF3C91"/>
    <w:p w14:paraId="64472EC1" w14:textId="77777777" w:rsidR="00FF3C91" w:rsidRDefault="00FF3C91" w:rsidP="00FF3C91">
      <w:r>
        <w:t>R07.9 = Dolor torácico, no especificado</w:t>
      </w:r>
    </w:p>
    <w:p w14:paraId="19D99847" w14:textId="77777777" w:rsidR="00FF3C91" w:rsidRDefault="00FF3C91" w:rsidP="00FF3C91"/>
    <w:p w14:paraId="4BB3A06D" w14:textId="77777777" w:rsidR="00FF3C91" w:rsidRDefault="00FF3C91" w:rsidP="00FF3C91">
      <w:r>
        <w:t>Otros Síntomas Respiratorios (R09)</w:t>
      </w:r>
    </w:p>
    <w:p w14:paraId="451E5E1F" w14:textId="77777777" w:rsidR="00FF3C91" w:rsidRDefault="00FF3C91" w:rsidP="00FF3C91">
      <w:r>
        <w:t>R09.02 = Hipoxemia</w:t>
      </w:r>
    </w:p>
    <w:p w14:paraId="390DB403" w14:textId="77777777" w:rsidR="00FF3C91" w:rsidRDefault="00FF3C91" w:rsidP="00FF3C91"/>
    <w:p w14:paraId="5DBFAE61" w14:textId="77777777" w:rsidR="00FF3C91" w:rsidRDefault="00FF3C91" w:rsidP="00FF3C91">
      <w:r>
        <w:t>R09.89 = Otros síntomas y signos especificados que afectan el sistema circulatorio y respiratorio</w:t>
      </w:r>
    </w:p>
    <w:p w14:paraId="1D91B088" w14:textId="77777777" w:rsidR="00FF3C91" w:rsidRDefault="00FF3C91" w:rsidP="00FF3C91"/>
    <w:p w14:paraId="792E1D75" w14:textId="77777777" w:rsidR="00FF3C91" w:rsidRDefault="00FF3C91" w:rsidP="00FF3C91">
      <w:r>
        <w:t>Síntomas y Signos del Sistema Digestivo y Abdomen (R10-R19)</w:t>
      </w:r>
    </w:p>
    <w:p w14:paraId="792CF95A" w14:textId="77777777" w:rsidR="00FF3C91" w:rsidRDefault="00FF3C91" w:rsidP="00FF3C91">
      <w:r>
        <w:t>Dolor Abdominal (R10)</w:t>
      </w:r>
    </w:p>
    <w:p w14:paraId="4D66E89B" w14:textId="77777777" w:rsidR="00FF3C91" w:rsidRDefault="00FF3C91" w:rsidP="00FF3C91">
      <w:r>
        <w:t>R10.13 = Dolor en fosa ilíaca derecha</w:t>
      </w:r>
    </w:p>
    <w:p w14:paraId="7FF66656" w14:textId="77777777" w:rsidR="00FF3C91" w:rsidRDefault="00FF3C91" w:rsidP="00FF3C91"/>
    <w:p w14:paraId="2AC0DDE4" w14:textId="77777777" w:rsidR="00FF3C91" w:rsidRDefault="00FF3C91" w:rsidP="00FF3C91">
      <w:r>
        <w:t>R10.84 = Dolor abdominal generalizado</w:t>
      </w:r>
    </w:p>
    <w:p w14:paraId="440D35FD" w14:textId="77777777" w:rsidR="00FF3C91" w:rsidRDefault="00FF3C91" w:rsidP="00FF3C91"/>
    <w:p w14:paraId="49DD13A9" w14:textId="77777777" w:rsidR="00FF3C91" w:rsidRDefault="00FF3C91" w:rsidP="00FF3C91">
      <w:r>
        <w:t>R10.9 = Dolor abdominal, no especificado</w:t>
      </w:r>
    </w:p>
    <w:p w14:paraId="414811B0" w14:textId="77777777" w:rsidR="00FF3C91" w:rsidRDefault="00FF3C91" w:rsidP="00FF3C91"/>
    <w:p w14:paraId="04DB57DF" w14:textId="77777777" w:rsidR="00FF3C91" w:rsidRDefault="00FF3C91" w:rsidP="00FF3C91">
      <w:r>
        <w:t>Náuseas y Vómitos (R11)</w:t>
      </w:r>
    </w:p>
    <w:p w14:paraId="6DC6ABB3" w14:textId="77777777" w:rsidR="00FF3C91" w:rsidRDefault="00FF3C91" w:rsidP="00FF3C91">
      <w:r>
        <w:t>R11.0 = Náuseas</w:t>
      </w:r>
    </w:p>
    <w:p w14:paraId="79B5D9E0" w14:textId="77777777" w:rsidR="00FF3C91" w:rsidRDefault="00FF3C91" w:rsidP="00FF3C91"/>
    <w:p w14:paraId="50745D49" w14:textId="77777777" w:rsidR="00FF3C91" w:rsidRDefault="00FF3C91" w:rsidP="00FF3C91">
      <w:r>
        <w:t>R11.10 = Vómitos, no especificados</w:t>
      </w:r>
    </w:p>
    <w:p w14:paraId="1B2B9D8D" w14:textId="77777777" w:rsidR="00FF3C91" w:rsidRDefault="00FF3C91" w:rsidP="00FF3C91"/>
    <w:p w14:paraId="7347F081" w14:textId="77777777" w:rsidR="00FF3C91" w:rsidRDefault="00FF3C91" w:rsidP="00FF3C91">
      <w:r>
        <w:t>R11.14 = Vómitos biliosos</w:t>
      </w:r>
    </w:p>
    <w:p w14:paraId="29E26D3D" w14:textId="77777777" w:rsidR="00FF3C91" w:rsidRDefault="00FF3C91" w:rsidP="00FF3C91"/>
    <w:p w14:paraId="6E85980C" w14:textId="77777777" w:rsidR="00FF3C91" w:rsidRDefault="00FF3C91" w:rsidP="00FF3C91">
      <w:r>
        <w:t>R11.2 = Náuseas con vómitos, no especificados</w:t>
      </w:r>
    </w:p>
    <w:p w14:paraId="1626EADD" w14:textId="77777777" w:rsidR="00FF3C91" w:rsidRDefault="00FF3C91" w:rsidP="00FF3C91"/>
    <w:p w14:paraId="6E0CE657" w14:textId="77777777" w:rsidR="00FF3C91" w:rsidRDefault="00FF3C91" w:rsidP="00FF3C91">
      <w:r>
        <w:t>Pirosis y Disfagia (R12-R13)</w:t>
      </w:r>
    </w:p>
    <w:p w14:paraId="7FED916F" w14:textId="77777777" w:rsidR="00FF3C91" w:rsidRDefault="00FF3C91" w:rsidP="00FF3C91">
      <w:r>
        <w:t>R12 = Pirosis</w:t>
      </w:r>
    </w:p>
    <w:p w14:paraId="57F15D03" w14:textId="77777777" w:rsidR="00FF3C91" w:rsidRDefault="00FF3C91" w:rsidP="00FF3C91"/>
    <w:p w14:paraId="618A2882" w14:textId="77777777" w:rsidR="00FF3C91" w:rsidRDefault="00FF3C91" w:rsidP="00FF3C91">
      <w:r>
        <w:t xml:space="preserve">R13.0 = </w:t>
      </w:r>
      <w:proofErr w:type="spellStart"/>
      <w:r>
        <w:t>Afagia</w:t>
      </w:r>
      <w:proofErr w:type="spellEnd"/>
    </w:p>
    <w:p w14:paraId="0C40FD10" w14:textId="77777777" w:rsidR="00FF3C91" w:rsidRDefault="00FF3C91" w:rsidP="00FF3C91"/>
    <w:p w14:paraId="34390FA0" w14:textId="77777777" w:rsidR="00FF3C91" w:rsidRDefault="00FF3C91" w:rsidP="00FF3C91">
      <w:r>
        <w:t>R13.10 = Disfagia, no especificada</w:t>
      </w:r>
    </w:p>
    <w:p w14:paraId="0C194B8A" w14:textId="77777777" w:rsidR="00FF3C91" w:rsidRDefault="00FF3C91" w:rsidP="00FF3C91"/>
    <w:p w14:paraId="41739B83" w14:textId="77777777" w:rsidR="00FF3C91" w:rsidRDefault="00FF3C91" w:rsidP="00FF3C91">
      <w:r>
        <w:t>R13.19 = Otra disfagia</w:t>
      </w:r>
    </w:p>
    <w:p w14:paraId="0B21DB24" w14:textId="77777777" w:rsidR="00FF3C91" w:rsidRDefault="00FF3C91" w:rsidP="00FF3C91"/>
    <w:p w14:paraId="2CE0B2CB" w14:textId="77777777" w:rsidR="00FF3C91" w:rsidRDefault="00FF3C91" w:rsidP="00FF3C91">
      <w:r>
        <w:t>Otros Síntomas Digestivos (R14-R19)</w:t>
      </w:r>
    </w:p>
    <w:p w14:paraId="4337F0DC" w14:textId="77777777" w:rsidR="00FF3C91" w:rsidRDefault="00FF3C91" w:rsidP="00FF3C91">
      <w:r>
        <w:lastRenderedPageBreak/>
        <w:t>R14.0 = Flatulencia y eructos</w:t>
      </w:r>
    </w:p>
    <w:p w14:paraId="541FFCF7" w14:textId="77777777" w:rsidR="00FF3C91" w:rsidRDefault="00FF3C91" w:rsidP="00FF3C91"/>
    <w:p w14:paraId="6A386FC9" w14:textId="77777777" w:rsidR="00FF3C91" w:rsidRDefault="00FF3C91" w:rsidP="00FF3C91">
      <w:r>
        <w:t>R15.9 = Incontinencia fecal</w:t>
      </w:r>
    </w:p>
    <w:p w14:paraId="12256CFB" w14:textId="77777777" w:rsidR="00FF3C91" w:rsidRDefault="00FF3C91" w:rsidP="00FF3C91"/>
    <w:p w14:paraId="40D28F6F" w14:textId="77777777" w:rsidR="00FF3C91" w:rsidRDefault="00FF3C91" w:rsidP="00FF3C91">
      <w:r>
        <w:t>R16.1 = Esplenomegalia, no clasificada en otra parte</w:t>
      </w:r>
    </w:p>
    <w:p w14:paraId="68D55C47" w14:textId="77777777" w:rsidR="00FF3C91" w:rsidRDefault="00FF3C91" w:rsidP="00FF3C91"/>
    <w:p w14:paraId="5C421085" w14:textId="77777777" w:rsidR="00FF3C91" w:rsidRDefault="00FF3C91" w:rsidP="00FF3C91">
      <w:r>
        <w:t>R18.0 = Ascitis maligna</w:t>
      </w:r>
    </w:p>
    <w:p w14:paraId="6D809A67" w14:textId="77777777" w:rsidR="00FF3C91" w:rsidRDefault="00FF3C91" w:rsidP="00FF3C91"/>
    <w:p w14:paraId="79B04452" w14:textId="77777777" w:rsidR="00FF3C91" w:rsidRDefault="00FF3C91" w:rsidP="00FF3C91">
      <w:r>
        <w:t>R18.8 = Otra ascitis</w:t>
      </w:r>
    </w:p>
    <w:p w14:paraId="7A39F4FF" w14:textId="77777777" w:rsidR="00FF3C91" w:rsidRDefault="00FF3C91" w:rsidP="00FF3C91"/>
    <w:p w14:paraId="1C78DA8B" w14:textId="77777777" w:rsidR="00FF3C91" w:rsidRDefault="00FF3C91" w:rsidP="00FF3C91">
      <w:r>
        <w:t>R19.5 = Otras anormalidades fecales</w:t>
      </w:r>
    </w:p>
    <w:p w14:paraId="6364BC5E" w14:textId="77777777" w:rsidR="00FF3C91" w:rsidRDefault="00FF3C91" w:rsidP="00FF3C91"/>
    <w:p w14:paraId="2A9B52FE" w14:textId="77777777" w:rsidR="00FF3C91" w:rsidRDefault="00FF3C91" w:rsidP="00FF3C91">
      <w:r>
        <w:t>R19.7 = Diarrea, no especificada</w:t>
      </w:r>
    </w:p>
    <w:p w14:paraId="23CBA2E2" w14:textId="77777777" w:rsidR="00FF3C91" w:rsidRDefault="00FF3C91" w:rsidP="00FF3C91"/>
    <w:p w14:paraId="56346BF3" w14:textId="77777777" w:rsidR="00FF3C91" w:rsidRDefault="00FF3C91" w:rsidP="00FF3C91">
      <w:r>
        <w:t>Síntomas y Signos de la Piel y del Tejido Subcutáneo (R20-R23)</w:t>
      </w:r>
    </w:p>
    <w:p w14:paraId="341E3DCB" w14:textId="77777777" w:rsidR="00FF3C91" w:rsidRDefault="00FF3C91" w:rsidP="00FF3C91">
      <w:r>
        <w:t>R20.1 = Hipoestesia de la piel</w:t>
      </w:r>
    </w:p>
    <w:p w14:paraId="07355989" w14:textId="77777777" w:rsidR="00FF3C91" w:rsidRDefault="00FF3C91" w:rsidP="00FF3C91"/>
    <w:p w14:paraId="24B88682" w14:textId="77777777" w:rsidR="00FF3C91" w:rsidRDefault="00FF3C91" w:rsidP="00FF3C91">
      <w:r>
        <w:t>R21 = Erupción y otras erupciones cutáneas no específicas</w:t>
      </w:r>
    </w:p>
    <w:p w14:paraId="560CE35F" w14:textId="77777777" w:rsidR="00FF3C91" w:rsidRDefault="00FF3C91" w:rsidP="00FF3C91"/>
    <w:p w14:paraId="477B8B8D" w14:textId="77777777" w:rsidR="00FF3C91" w:rsidRDefault="00FF3C91" w:rsidP="00FF3C91">
      <w:r>
        <w:t>Síntomas y Signos del Sistema Nervioso y Musculoesquelético (R25-R29)</w:t>
      </w:r>
    </w:p>
    <w:p w14:paraId="69A58A78" w14:textId="77777777" w:rsidR="00FF3C91" w:rsidRDefault="00FF3C91" w:rsidP="00FF3C91">
      <w:r>
        <w:t>Movimientos Anormales Involuntarios (R25)</w:t>
      </w:r>
    </w:p>
    <w:p w14:paraId="0EBE0D2A" w14:textId="77777777" w:rsidR="00FF3C91" w:rsidRDefault="00FF3C91" w:rsidP="00FF3C91">
      <w:r>
        <w:t>R25.1 = Temblor, no especificado</w:t>
      </w:r>
    </w:p>
    <w:p w14:paraId="2C0BC97E" w14:textId="77777777" w:rsidR="00FF3C91" w:rsidRDefault="00FF3C91" w:rsidP="00FF3C91"/>
    <w:p w14:paraId="5B3DBA51" w14:textId="77777777" w:rsidR="00FF3C91" w:rsidRDefault="00FF3C91" w:rsidP="00FF3C91">
      <w:r>
        <w:t>R25.2 = Calambres y espasmos</w:t>
      </w:r>
    </w:p>
    <w:p w14:paraId="6A21A391" w14:textId="77777777" w:rsidR="00FF3C91" w:rsidRDefault="00FF3C91" w:rsidP="00FF3C91"/>
    <w:p w14:paraId="278CF254" w14:textId="77777777" w:rsidR="00FF3C91" w:rsidRDefault="00FF3C91" w:rsidP="00FF3C91">
      <w:r>
        <w:t>Anormalidades de la Marcha y de la Movilidad (R26)</w:t>
      </w:r>
    </w:p>
    <w:p w14:paraId="653955A2" w14:textId="77777777" w:rsidR="00FF3C91" w:rsidRDefault="00FF3C91" w:rsidP="00FF3C91">
      <w:r>
        <w:t>R26.0 = Marcha atáxica</w:t>
      </w:r>
    </w:p>
    <w:p w14:paraId="63970EE0" w14:textId="77777777" w:rsidR="00FF3C91" w:rsidRDefault="00FF3C91" w:rsidP="00FF3C91"/>
    <w:p w14:paraId="35229E36" w14:textId="77777777" w:rsidR="00FF3C91" w:rsidRDefault="00FF3C91" w:rsidP="00FF3C91">
      <w:r>
        <w:t>R26.2 = Dificultad para caminar, no clasificada en otra parte</w:t>
      </w:r>
    </w:p>
    <w:p w14:paraId="0C1C5A9B" w14:textId="77777777" w:rsidR="00FF3C91" w:rsidRDefault="00FF3C91" w:rsidP="00FF3C91"/>
    <w:p w14:paraId="36CCAFBF" w14:textId="77777777" w:rsidR="00FF3C91" w:rsidRDefault="00FF3C91" w:rsidP="00FF3C91">
      <w:r>
        <w:t>R26.81 = Inestabilidad al caminar</w:t>
      </w:r>
    </w:p>
    <w:p w14:paraId="657EF825" w14:textId="77777777" w:rsidR="00FF3C91" w:rsidRDefault="00FF3C91" w:rsidP="00FF3C91"/>
    <w:p w14:paraId="53028167" w14:textId="77777777" w:rsidR="00FF3C91" w:rsidRDefault="00FF3C91" w:rsidP="00FF3C91">
      <w:r>
        <w:t>R26.89 = Otras anormalidades de la marcha y de la movilidad</w:t>
      </w:r>
    </w:p>
    <w:p w14:paraId="222B1DB8" w14:textId="77777777" w:rsidR="00FF3C91" w:rsidRDefault="00FF3C91" w:rsidP="00FF3C91"/>
    <w:p w14:paraId="6B1FD264" w14:textId="77777777" w:rsidR="00FF3C91" w:rsidRDefault="00FF3C91" w:rsidP="00FF3C91">
      <w:r>
        <w:t>Otros Síntomas Neurológicos (R27-R29)</w:t>
      </w:r>
    </w:p>
    <w:p w14:paraId="3ED72929" w14:textId="77777777" w:rsidR="00FF3C91" w:rsidRDefault="00FF3C91" w:rsidP="00FF3C91">
      <w:r>
        <w:t>R27.0 = Ataxia, no especificada</w:t>
      </w:r>
    </w:p>
    <w:p w14:paraId="5F52D3D9" w14:textId="77777777" w:rsidR="00FF3C91" w:rsidRDefault="00FF3C91" w:rsidP="00FF3C91"/>
    <w:p w14:paraId="07961064" w14:textId="77777777" w:rsidR="00FF3C91" w:rsidRDefault="00FF3C91" w:rsidP="00FF3C91">
      <w:r>
        <w:t>R29.2 = Reflejos anormales</w:t>
      </w:r>
    </w:p>
    <w:p w14:paraId="22FF76AA" w14:textId="77777777" w:rsidR="00FF3C91" w:rsidRDefault="00FF3C91" w:rsidP="00FF3C91"/>
    <w:p w14:paraId="3D782349" w14:textId="77777777" w:rsidR="00FF3C91" w:rsidRDefault="00FF3C91" w:rsidP="00FF3C91">
      <w:r>
        <w:t>R29.6 = Caídas repetidas, no clasificadas en otra parte</w:t>
      </w:r>
    </w:p>
    <w:p w14:paraId="44EE84F5" w14:textId="77777777" w:rsidR="00FF3C91" w:rsidRDefault="00FF3C91" w:rsidP="00FF3C91"/>
    <w:p w14:paraId="0D6F71E4" w14:textId="77777777" w:rsidR="00FF3C91" w:rsidRDefault="00FF3C91" w:rsidP="00FF3C91">
      <w:r>
        <w:t>R29.702 = Debilidad de la extremidad izquierda</w:t>
      </w:r>
    </w:p>
    <w:p w14:paraId="0770E4DD" w14:textId="77777777" w:rsidR="00FF3C91" w:rsidRDefault="00FF3C91" w:rsidP="00FF3C91"/>
    <w:p w14:paraId="1108AC22" w14:textId="77777777" w:rsidR="00FF3C91" w:rsidRDefault="00FF3C91" w:rsidP="00FF3C91">
      <w:r>
        <w:t>R29.705 = Debilidad de las extremidades inferiores</w:t>
      </w:r>
    </w:p>
    <w:p w14:paraId="14C05086" w14:textId="77777777" w:rsidR="00FF3C91" w:rsidRDefault="00FF3C91" w:rsidP="00FF3C91"/>
    <w:p w14:paraId="30DDD2B0" w14:textId="77777777" w:rsidR="00FF3C91" w:rsidRDefault="00FF3C91" w:rsidP="00FF3C91">
      <w:r>
        <w:t>R29.717 = Debilidad de las extremidades inferiores y superiores</w:t>
      </w:r>
    </w:p>
    <w:p w14:paraId="48E871A5" w14:textId="77777777" w:rsidR="00FF3C91" w:rsidRDefault="00FF3C91" w:rsidP="00FF3C91"/>
    <w:p w14:paraId="185C9A44" w14:textId="77777777" w:rsidR="00FF3C91" w:rsidRDefault="00FF3C91" w:rsidP="00FF3C91">
      <w:r>
        <w:t>R29.810 = Pérdida facial de sensación</w:t>
      </w:r>
    </w:p>
    <w:p w14:paraId="3396D595" w14:textId="77777777" w:rsidR="00FF3C91" w:rsidRDefault="00FF3C91" w:rsidP="00FF3C91"/>
    <w:p w14:paraId="3C8C756B" w14:textId="77777777" w:rsidR="00FF3C91" w:rsidRDefault="00FF3C91" w:rsidP="00FF3C91">
      <w:r>
        <w:t>R29.818 = Otros síntomas y signos que afectan el sistema musculoesquelético</w:t>
      </w:r>
    </w:p>
    <w:p w14:paraId="73815DDD" w14:textId="77777777" w:rsidR="00FF3C91" w:rsidRDefault="00FF3C91" w:rsidP="00FF3C91"/>
    <w:p w14:paraId="44FAD8E0" w14:textId="77777777" w:rsidR="00FF3C91" w:rsidRDefault="00FF3C91" w:rsidP="00FF3C91">
      <w:r>
        <w:t>Síntomas y Signos del Sistema Genitourinario (R30-R39)</w:t>
      </w:r>
    </w:p>
    <w:p w14:paraId="665EF14C" w14:textId="77777777" w:rsidR="00FF3C91" w:rsidRDefault="00FF3C91" w:rsidP="00FF3C91">
      <w:r>
        <w:t>R30.0 = Disuria</w:t>
      </w:r>
    </w:p>
    <w:p w14:paraId="635BEE56" w14:textId="77777777" w:rsidR="00FF3C91" w:rsidRDefault="00FF3C91" w:rsidP="00FF3C91"/>
    <w:p w14:paraId="58D35180" w14:textId="77777777" w:rsidR="00FF3C91" w:rsidRDefault="00FF3C91" w:rsidP="00FF3C91">
      <w:r>
        <w:t>R31.0 = Hematuria macroscópica</w:t>
      </w:r>
    </w:p>
    <w:p w14:paraId="3DEA89CB" w14:textId="77777777" w:rsidR="00FF3C91" w:rsidRDefault="00FF3C91" w:rsidP="00FF3C91"/>
    <w:p w14:paraId="69B518F8" w14:textId="77777777" w:rsidR="00FF3C91" w:rsidRDefault="00FF3C91" w:rsidP="00FF3C91">
      <w:r>
        <w:t>R31.29 = Otra hematuria microscópica</w:t>
      </w:r>
    </w:p>
    <w:p w14:paraId="638BD555" w14:textId="77777777" w:rsidR="00FF3C91" w:rsidRDefault="00FF3C91" w:rsidP="00FF3C91"/>
    <w:p w14:paraId="068405A9" w14:textId="77777777" w:rsidR="00FF3C91" w:rsidRDefault="00FF3C91" w:rsidP="00FF3C91">
      <w:r>
        <w:t>R31.9 = Hematuria, no especificada</w:t>
      </w:r>
    </w:p>
    <w:p w14:paraId="11D9C777" w14:textId="77777777" w:rsidR="00FF3C91" w:rsidRDefault="00FF3C91" w:rsidP="00FF3C91"/>
    <w:p w14:paraId="6AC5D401" w14:textId="77777777" w:rsidR="00FF3C91" w:rsidRDefault="00FF3C91" w:rsidP="00FF3C91">
      <w:r>
        <w:t>R32 = Incontinencia urinaria, no especificada</w:t>
      </w:r>
    </w:p>
    <w:p w14:paraId="426317E9" w14:textId="77777777" w:rsidR="00FF3C91" w:rsidRDefault="00FF3C91" w:rsidP="00FF3C91"/>
    <w:p w14:paraId="6E990EB2" w14:textId="77777777" w:rsidR="00FF3C91" w:rsidRDefault="00FF3C91" w:rsidP="00FF3C91">
      <w:r>
        <w:lastRenderedPageBreak/>
        <w:t>R33.8 = Otra retención de orina</w:t>
      </w:r>
    </w:p>
    <w:p w14:paraId="00D5C6B1" w14:textId="77777777" w:rsidR="00FF3C91" w:rsidRDefault="00FF3C91" w:rsidP="00FF3C91"/>
    <w:p w14:paraId="243429E0" w14:textId="77777777" w:rsidR="00FF3C91" w:rsidRDefault="00FF3C91" w:rsidP="00FF3C91">
      <w:r>
        <w:t>R33.9 = Retención de orina, no especificada</w:t>
      </w:r>
    </w:p>
    <w:p w14:paraId="00374B59" w14:textId="77777777" w:rsidR="00FF3C91" w:rsidRDefault="00FF3C91" w:rsidP="00FF3C91"/>
    <w:p w14:paraId="6452538F" w14:textId="77777777" w:rsidR="00FF3C91" w:rsidRDefault="00FF3C91" w:rsidP="00FF3C91">
      <w:r>
        <w:t>R34 = Anuria y oliguria</w:t>
      </w:r>
    </w:p>
    <w:p w14:paraId="455C7C50" w14:textId="77777777" w:rsidR="00FF3C91" w:rsidRDefault="00FF3C91" w:rsidP="00FF3C91"/>
    <w:p w14:paraId="0819F410" w14:textId="77777777" w:rsidR="00FF3C91" w:rsidRDefault="00FF3C91" w:rsidP="00FF3C91">
      <w:r>
        <w:t xml:space="preserve">R39.2 = Oliguria y anuria </w:t>
      </w:r>
      <w:proofErr w:type="spellStart"/>
      <w:r>
        <w:t>extrarrrenales</w:t>
      </w:r>
      <w:proofErr w:type="spellEnd"/>
    </w:p>
    <w:p w14:paraId="66B4CBF9" w14:textId="77777777" w:rsidR="00FF3C91" w:rsidRDefault="00FF3C91" w:rsidP="00FF3C91"/>
    <w:p w14:paraId="4101F835" w14:textId="77777777" w:rsidR="00FF3C91" w:rsidRDefault="00FF3C91" w:rsidP="00FF3C91">
      <w:r>
        <w:t>R39.81 = Incontinencia urinaria funcional</w:t>
      </w:r>
    </w:p>
    <w:p w14:paraId="039BE08D" w14:textId="77777777" w:rsidR="00FF3C91" w:rsidRDefault="00FF3C91" w:rsidP="00FF3C91"/>
    <w:p w14:paraId="0E0225CB" w14:textId="77777777" w:rsidR="00FF3C91" w:rsidRDefault="00FF3C91" w:rsidP="00FF3C91">
      <w:r>
        <w:t>Síntomas y Signos de la Cognición, Percepción, Estado Emocional y Comportamiento (R40-R46)</w:t>
      </w:r>
    </w:p>
    <w:p w14:paraId="03708270" w14:textId="77777777" w:rsidR="00FF3C91" w:rsidRDefault="00FF3C91" w:rsidP="00FF3C91">
      <w:r>
        <w:t>Trastornos de la Conciencia (R40)</w:t>
      </w:r>
    </w:p>
    <w:p w14:paraId="0E48C42E" w14:textId="77777777" w:rsidR="00FF3C91" w:rsidRDefault="00FF3C91" w:rsidP="00FF3C91">
      <w:r>
        <w:t>R40.0 = Somnolencia</w:t>
      </w:r>
    </w:p>
    <w:p w14:paraId="189AC2C0" w14:textId="77777777" w:rsidR="00FF3C91" w:rsidRDefault="00FF3C91" w:rsidP="00FF3C91"/>
    <w:p w14:paraId="042DEF69" w14:textId="77777777" w:rsidR="00FF3C91" w:rsidRDefault="00FF3C91" w:rsidP="00FF3C91">
      <w:r>
        <w:t>R40.20 = Coma, no especificado</w:t>
      </w:r>
    </w:p>
    <w:p w14:paraId="71463056" w14:textId="77777777" w:rsidR="00FF3C91" w:rsidRDefault="00FF3C91" w:rsidP="00FF3C91"/>
    <w:p w14:paraId="2CB93EFE" w14:textId="77777777" w:rsidR="00FF3C91" w:rsidRDefault="00FF3C91" w:rsidP="00FF3C91">
      <w:r>
        <w:t>R40.2434 = Escala de coma de Glasgow, respuesta verbal de 4</w:t>
      </w:r>
    </w:p>
    <w:p w14:paraId="59B2518A" w14:textId="77777777" w:rsidR="00FF3C91" w:rsidRDefault="00FF3C91" w:rsidP="00FF3C91"/>
    <w:p w14:paraId="28EF0EF9" w14:textId="77777777" w:rsidR="00FF3C91" w:rsidRDefault="00FF3C91" w:rsidP="00FF3C91">
      <w:r>
        <w:t>R40.3 = Estado vegetativo persistente</w:t>
      </w:r>
    </w:p>
    <w:p w14:paraId="761E3940" w14:textId="77777777" w:rsidR="00FF3C91" w:rsidRDefault="00FF3C91" w:rsidP="00FF3C91"/>
    <w:p w14:paraId="00874171" w14:textId="77777777" w:rsidR="00FF3C91" w:rsidRDefault="00FF3C91" w:rsidP="00FF3C91">
      <w:r>
        <w:t>R40.4 = Síndrome de enclaustramiento</w:t>
      </w:r>
    </w:p>
    <w:p w14:paraId="5FE642D2" w14:textId="77777777" w:rsidR="00FF3C91" w:rsidRDefault="00FF3C91" w:rsidP="00FF3C91"/>
    <w:p w14:paraId="1F9E6A07" w14:textId="77777777" w:rsidR="00FF3C91" w:rsidRDefault="00FF3C91" w:rsidP="00FF3C91">
      <w:r>
        <w:t>Otros Síntomas Cognitivos (R41-R46)</w:t>
      </w:r>
    </w:p>
    <w:p w14:paraId="1B565787" w14:textId="77777777" w:rsidR="00FF3C91" w:rsidRDefault="00FF3C91" w:rsidP="00FF3C91">
      <w:r>
        <w:t>R41.0 = Desorientación, no especificada</w:t>
      </w:r>
    </w:p>
    <w:p w14:paraId="5A68865F" w14:textId="77777777" w:rsidR="00FF3C91" w:rsidRDefault="00FF3C91" w:rsidP="00FF3C91"/>
    <w:p w14:paraId="76F7CA6B" w14:textId="77777777" w:rsidR="00FF3C91" w:rsidRDefault="00FF3C91" w:rsidP="00FF3C91">
      <w:r>
        <w:t>R41.89 = Otros síntomas y signos que afectan las funciones cognitivas y la conciencia</w:t>
      </w:r>
    </w:p>
    <w:p w14:paraId="1B1D57E5" w14:textId="77777777" w:rsidR="00FF3C91" w:rsidRDefault="00FF3C91" w:rsidP="00FF3C91"/>
    <w:p w14:paraId="4FC1AAC2" w14:textId="77777777" w:rsidR="00FF3C91" w:rsidRDefault="00FF3C91" w:rsidP="00FF3C91">
      <w:r>
        <w:t>R42 = Mareo y desvanecimiento</w:t>
      </w:r>
    </w:p>
    <w:p w14:paraId="53C0A1A7" w14:textId="77777777" w:rsidR="00FF3C91" w:rsidRDefault="00FF3C91" w:rsidP="00FF3C91"/>
    <w:p w14:paraId="200660F5" w14:textId="77777777" w:rsidR="00FF3C91" w:rsidRDefault="00FF3C91" w:rsidP="00FF3C91">
      <w:r>
        <w:t xml:space="preserve">R43.2 = </w:t>
      </w:r>
      <w:proofErr w:type="spellStart"/>
      <w:r>
        <w:t>Parosmia</w:t>
      </w:r>
      <w:proofErr w:type="spellEnd"/>
    </w:p>
    <w:p w14:paraId="2FC24FF3" w14:textId="77777777" w:rsidR="00FF3C91" w:rsidRDefault="00FF3C91" w:rsidP="00FF3C91"/>
    <w:p w14:paraId="4C81F8EA" w14:textId="77777777" w:rsidR="00FF3C91" w:rsidRDefault="00FF3C91" w:rsidP="00FF3C91">
      <w:r>
        <w:t>R44.0 = Alucinaciones auditivas</w:t>
      </w:r>
    </w:p>
    <w:p w14:paraId="31370878" w14:textId="77777777" w:rsidR="00FF3C91" w:rsidRDefault="00FF3C91" w:rsidP="00FF3C91"/>
    <w:p w14:paraId="274CA6CE" w14:textId="77777777" w:rsidR="00FF3C91" w:rsidRDefault="00FF3C91" w:rsidP="00FF3C91">
      <w:r>
        <w:t>R45.0 = Nerviosismo</w:t>
      </w:r>
    </w:p>
    <w:p w14:paraId="42A8040D" w14:textId="77777777" w:rsidR="00FF3C91" w:rsidRDefault="00FF3C91" w:rsidP="00FF3C91"/>
    <w:p w14:paraId="42B0510C" w14:textId="77777777" w:rsidR="00FF3C91" w:rsidRDefault="00FF3C91" w:rsidP="00FF3C91">
      <w:r>
        <w:t>R45.1 = Inquietud y agitación</w:t>
      </w:r>
    </w:p>
    <w:p w14:paraId="01220989" w14:textId="77777777" w:rsidR="00FF3C91" w:rsidRDefault="00FF3C91" w:rsidP="00FF3C91"/>
    <w:p w14:paraId="11D48DE3" w14:textId="77777777" w:rsidR="00FF3C91" w:rsidRDefault="00FF3C91" w:rsidP="00FF3C91">
      <w:r>
        <w:t>R45.6 = Irritabilidad y cólera violenta</w:t>
      </w:r>
    </w:p>
    <w:p w14:paraId="2253EB06" w14:textId="77777777" w:rsidR="00FF3C91" w:rsidRDefault="00FF3C91" w:rsidP="00FF3C91"/>
    <w:p w14:paraId="086C14F2" w14:textId="77777777" w:rsidR="00FF3C91" w:rsidRDefault="00FF3C91" w:rsidP="00FF3C91">
      <w:r>
        <w:t>R47.01 = Afasia</w:t>
      </w:r>
    </w:p>
    <w:p w14:paraId="356C35E2" w14:textId="77777777" w:rsidR="00FF3C91" w:rsidRDefault="00FF3C91" w:rsidP="00FF3C91"/>
    <w:p w14:paraId="135BF682" w14:textId="77777777" w:rsidR="00FF3C91" w:rsidRDefault="00FF3C91" w:rsidP="00FF3C91">
      <w:r>
        <w:t xml:space="preserve">R47.1 = Disartria y </w:t>
      </w:r>
      <w:proofErr w:type="spellStart"/>
      <w:r>
        <w:t>anartria</w:t>
      </w:r>
      <w:proofErr w:type="spellEnd"/>
    </w:p>
    <w:p w14:paraId="4A0C9B76" w14:textId="77777777" w:rsidR="00FF3C91" w:rsidRDefault="00FF3C91" w:rsidP="00FF3C91"/>
    <w:p w14:paraId="60B4ED95" w14:textId="77777777" w:rsidR="00FF3C91" w:rsidRDefault="00FF3C91" w:rsidP="00FF3C91">
      <w:r>
        <w:t>Síntomas y Signos Generales (R50-R69)</w:t>
      </w:r>
    </w:p>
    <w:p w14:paraId="180B66AA" w14:textId="77777777" w:rsidR="00FF3C91" w:rsidRDefault="00FF3C91" w:rsidP="00FF3C91">
      <w:r>
        <w:t>Fiebre (R50)</w:t>
      </w:r>
    </w:p>
    <w:p w14:paraId="086E5311" w14:textId="77777777" w:rsidR="00FF3C91" w:rsidRDefault="00FF3C91" w:rsidP="00FF3C91">
      <w:r>
        <w:t>R50.2 = Fiebre inducida por drogas</w:t>
      </w:r>
    </w:p>
    <w:p w14:paraId="0B755559" w14:textId="77777777" w:rsidR="00FF3C91" w:rsidRDefault="00FF3C91" w:rsidP="00FF3C91"/>
    <w:p w14:paraId="2F57E437" w14:textId="77777777" w:rsidR="00FF3C91" w:rsidRDefault="00FF3C91" w:rsidP="00FF3C91">
      <w:r>
        <w:t>R50.81 = Fiebre en otras enfermedades clasificadas en otra parte</w:t>
      </w:r>
    </w:p>
    <w:p w14:paraId="59DAE440" w14:textId="77777777" w:rsidR="00FF3C91" w:rsidRDefault="00FF3C91" w:rsidP="00FF3C91"/>
    <w:p w14:paraId="3D735606" w14:textId="77777777" w:rsidR="00FF3C91" w:rsidRDefault="00FF3C91" w:rsidP="00FF3C91">
      <w:r>
        <w:t>R50.9 = Fiebre, no especificada</w:t>
      </w:r>
    </w:p>
    <w:p w14:paraId="0CB7F7CE" w14:textId="77777777" w:rsidR="00FF3C91" w:rsidRDefault="00FF3C91" w:rsidP="00FF3C91"/>
    <w:p w14:paraId="08AA423A" w14:textId="77777777" w:rsidR="00FF3C91" w:rsidRDefault="00FF3C91" w:rsidP="00FF3C91">
      <w:r>
        <w:t>Malestar y Fatiga (R53)</w:t>
      </w:r>
    </w:p>
    <w:p w14:paraId="06BB5AE1" w14:textId="77777777" w:rsidR="00FF3C91" w:rsidRDefault="00FF3C91" w:rsidP="00FF3C91">
      <w:r>
        <w:t>R51 = Cefalea</w:t>
      </w:r>
    </w:p>
    <w:p w14:paraId="5C9A18DE" w14:textId="77777777" w:rsidR="00FF3C91" w:rsidRDefault="00FF3C91" w:rsidP="00FF3C91"/>
    <w:p w14:paraId="1EB8E028" w14:textId="77777777" w:rsidR="00FF3C91" w:rsidRDefault="00FF3C91" w:rsidP="00FF3C91">
      <w:r>
        <w:t>R53.1 = Debilidad</w:t>
      </w:r>
    </w:p>
    <w:p w14:paraId="357C1A66" w14:textId="77777777" w:rsidR="00FF3C91" w:rsidRDefault="00FF3C91" w:rsidP="00FF3C91"/>
    <w:p w14:paraId="750D99E9" w14:textId="77777777" w:rsidR="00FF3C91" w:rsidRDefault="00FF3C91" w:rsidP="00FF3C91">
      <w:r>
        <w:t>R53.2 = Debilidad funcional</w:t>
      </w:r>
    </w:p>
    <w:p w14:paraId="25D67E33" w14:textId="77777777" w:rsidR="00FF3C91" w:rsidRDefault="00FF3C91" w:rsidP="00FF3C91"/>
    <w:p w14:paraId="30B43C6D" w14:textId="77777777" w:rsidR="00FF3C91" w:rsidRDefault="00FF3C91" w:rsidP="00FF3C91">
      <w:r>
        <w:t>R53.81 = Otros malestares</w:t>
      </w:r>
    </w:p>
    <w:p w14:paraId="0D7EE988" w14:textId="77777777" w:rsidR="00FF3C91" w:rsidRDefault="00FF3C91" w:rsidP="00FF3C91"/>
    <w:p w14:paraId="58D1C844" w14:textId="77777777" w:rsidR="00FF3C91" w:rsidRDefault="00FF3C91" w:rsidP="00FF3C91">
      <w:r>
        <w:t>Otros Síntomas Generales (R54-R69)</w:t>
      </w:r>
    </w:p>
    <w:p w14:paraId="02FCCBF2" w14:textId="77777777" w:rsidR="00FF3C91" w:rsidRDefault="00FF3C91" w:rsidP="00FF3C91">
      <w:r>
        <w:lastRenderedPageBreak/>
        <w:t>R54 = Senilidad</w:t>
      </w:r>
    </w:p>
    <w:p w14:paraId="3728C454" w14:textId="77777777" w:rsidR="00FF3C91" w:rsidRDefault="00FF3C91" w:rsidP="00FF3C91"/>
    <w:p w14:paraId="320093F3" w14:textId="77777777" w:rsidR="00FF3C91" w:rsidRDefault="00FF3C91" w:rsidP="00FF3C91">
      <w:r>
        <w:t>R55 = Síncope y colapso</w:t>
      </w:r>
    </w:p>
    <w:p w14:paraId="5B389C0E" w14:textId="77777777" w:rsidR="00FF3C91" w:rsidRDefault="00FF3C91" w:rsidP="00FF3C91"/>
    <w:p w14:paraId="25C7A991" w14:textId="77777777" w:rsidR="00FF3C91" w:rsidRDefault="00FF3C91" w:rsidP="00FF3C91">
      <w:r>
        <w:t>R56.9 = Convulsiones, no especificadas</w:t>
      </w:r>
    </w:p>
    <w:p w14:paraId="77C0E967" w14:textId="77777777" w:rsidR="00FF3C91" w:rsidRDefault="00FF3C91" w:rsidP="00FF3C91"/>
    <w:p w14:paraId="3EC70A6E" w14:textId="77777777" w:rsidR="00FF3C91" w:rsidRDefault="00FF3C91" w:rsidP="00FF3C91">
      <w:r>
        <w:t>R57.0 = Shock cardiogénico</w:t>
      </w:r>
    </w:p>
    <w:p w14:paraId="74E7FB18" w14:textId="77777777" w:rsidR="00FF3C91" w:rsidRDefault="00FF3C91" w:rsidP="00FF3C91"/>
    <w:p w14:paraId="0298BF75" w14:textId="77777777" w:rsidR="00FF3C91" w:rsidRDefault="00FF3C91" w:rsidP="00FF3C91">
      <w:r>
        <w:t>R57.1 = Shock hipovolémico</w:t>
      </w:r>
    </w:p>
    <w:p w14:paraId="38F5A92C" w14:textId="77777777" w:rsidR="00FF3C91" w:rsidRDefault="00FF3C91" w:rsidP="00FF3C91"/>
    <w:p w14:paraId="4367C345" w14:textId="77777777" w:rsidR="00FF3C91" w:rsidRDefault="00FF3C91" w:rsidP="00FF3C91">
      <w:r>
        <w:t>R57.8 = Otros tipos de shock</w:t>
      </w:r>
    </w:p>
    <w:p w14:paraId="7EBB0714" w14:textId="77777777" w:rsidR="00FF3C91" w:rsidRDefault="00FF3C91" w:rsidP="00FF3C91"/>
    <w:p w14:paraId="680B8260" w14:textId="77777777" w:rsidR="00FF3C91" w:rsidRDefault="00FF3C91" w:rsidP="00FF3C91">
      <w:r>
        <w:t>R57.9 = Shock, no especificado</w:t>
      </w:r>
    </w:p>
    <w:p w14:paraId="1C957D4F" w14:textId="77777777" w:rsidR="00FF3C91" w:rsidRDefault="00FF3C91" w:rsidP="00FF3C91"/>
    <w:p w14:paraId="2DF510C6" w14:textId="77777777" w:rsidR="00FF3C91" w:rsidRDefault="00FF3C91" w:rsidP="00FF3C91">
      <w:r>
        <w:t>R58 = Hemorragia, no clasificada en otra parte</w:t>
      </w:r>
    </w:p>
    <w:p w14:paraId="2D9143F0" w14:textId="77777777" w:rsidR="00FF3C91" w:rsidRDefault="00FF3C91" w:rsidP="00FF3C91"/>
    <w:p w14:paraId="38E81705" w14:textId="77777777" w:rsidR="00FF3C91" w:rsidRDefault="00FF3C91" w:rsidP="00FF3C91">
      <w:r>
        <w:t xml:space="preserve">R59.0 = </w:t>
      </w:r>
      <w:proofErr w:type="spellStart"/>
      <w:r>
        <w:t>Linfadenopatía</w:t>
      </w:r>
      <w:proofErr w:type="spellEnd"/>
      <w:r>
        <w:t xml:space="preserve"> localizada</w:t>
      </w:r>
    </w:p>
    <w:p w14:paraId="3AC7E393" w14:textId="77777777" w:rsidR="00FF3C91" w:rsidRDefault="00FF3C91" w:rsidP="00FF3C91"/>
    <w:p w14:paraId="21724031" w14:textId="77777777" w:rsidR="00FF3C91" w:rsidRDefault="00FF3C91" w:rsidP="00FF3C91">
      <w:r>
        <w:t xml:space="preserve">R59.9 = </w:t>
      </w:r>
      <w:proofErr w:type="spellStart"/>
      <w:r>
        <w:t>Linfadenopatía</w:t>
      </w:r>
      <w:proofErr w:type="spellEnd"/>
      <w:r>
        <w:t>, no especificada</w:t>
      </w:r>
    </w:p>
    <w:p w14:paraId="37155DB6" w14:textId="77777777" w:rsidR="00FF3C91" w:rsidRDefault="00FF3C91" w:rsidP="00FF3C91"/>
    <w:p w14:paraId="49B8D4A6" w14:textId="77777777" w:rsidR="00FF3C91" w:rsidRDefault="00FF3C91" w:rsidP="00FF3C91">
      <w:r>
        <w:t>R60.0 = Edema localizado</w:t>
      </w:r>
    </w:p>
    <w:p w14:paraId="52C2D3B9" w14:textId="77777777" w:rsidR="00FF3C91" w:rsidRDefault="00FF3C91" w:rsidP="00FF3C91"/>
    <w:p w14:paraId="17413DDF" w14:textId="77777777" w:rsidR="00FF3C91" w:rsidRDefault="00FF3C91" w:rsidP="00FF3C91">
      <w:r>
        <w:t>R60.1 = Edema generalizado</w:t>
      </w:r>
    </w:p>
    <w:p w14:paraId="3CEF4970" w14:textId="77777777" w:rsidR="00FF3C91" w:rsidRDefault="00FF3C91" w:rsidP="00FF3C91"/>
    <w:p w14:paraId="42E114B8" w14:textId="77777777" w:rsidR="00FF3C91" w:rsidRDefault="00FF3C91" w:rsidP="00FF3C91">
      <w:r>
        <w:t>R63.0 = Anorexia</w:t>
      </w:r>
    </w:p>
    <w:p w14:paraId="4FE4B82D" w14:textId="77777777" w:rsidR="00FF3C91" w:rsidRDefault="00FF3C91" w:rsidP="00FF3C91"/>
    <w:p w14:paraId="147A6E51" w14:textId="77777777" w:rsidR="00FF3C91" w:rsidRDefault="00FF3C91" w:rsidP="00FF3C91">
      <w:r>
        <w:t>R63.3 = Dificultades de alimentación y manejo inadecuado de la alimentación</w:t>
      </w:r>
    </w:p>
    <w:p w14:paraId="37E6D658" w14:textId="77777777" w:rsidR="00FF3C91" w:rsidRDefault="00FF3C91" w:rsidP="00FF3C91"/>
    <w:p w14:paraId="2DB9BB4C" w14:textId="77777777" w:rsidR="00FF3C91" w:rsidRDefault="00FF3C91" w:rsidP="00FF3C91">
      <w:r>
        <w:t>R63.4 = Pérdida anormal de peso</w:t>
      </w:r>
    </w:p>
    <w:p w14:paraId="49531778" w14:textId="77777777" w:rsidR="00FF3C91" w:rsidRDefault="00FF3C91" w:rsidP="00FF3C91"/>
    <w:p w14:paraId="13B82DAA" w14:textId="77777777" w:rsidR="00FF3C91" w:rsidRDefault="00FF3C91" w:rsidP="00FF3C91">
      <w:r>
        <w:lastRenderedPageBreak/>
        <w:t>R65.10 = Síndrome de respuesta inflamatoria sistémica (SRIS) de origen infeccioso sin disfunción orgánica</w:t>
      </w:r>
    </w:p>
    <w:p w14:paraId="1BBC88C9" w14:textId="77777777" w:rsidR="00FF3C91" w:rsidRDefault="00FF3C91" w:rsidP="00FF3C91"/>
    <w:p w14:paraId="2AD83913" w14:textId="77777777" w:rsidR="00FF3C91" w:rsidRDefault="00FF3C91" w:rsidP="00FF3C91">
      <w:r>
        <w:t>R65.20 = Síndrome de respuesta inflamatoria sistémica (SRIS) de origen no infeccioso sin disfunción orgánica</w:t>
      </w:r>
    </w:p>
    <w:p w14:paraId="44124E44" w14:textId="77777777" w:rsidR="00FF3C91" w:rsidRDefault="00FF3C91" w:rsidP="00FF3C91"/>
    <w:p w14:paraId="0D5161AB" w14:textId="77777777" w:rsidR="00FF3C91" w:rsidRDefault="00FF3C91" w:rsidP="00FF3C91">
      <w:r>
        <w:t>R65.21 = Síndrome de respuesta inflamatoria sistémica (SRIS) de origen no infeccioso con disfunción orgánica</w:t>
      </w:r>
    </w:p>
    <w:p w14:paraId="061CA43B" w14:textId="77777777" w:rsidR="00FF3C91" w:rsidRDefault="00FF3C91" w:rsidP="00FF3C91"/>
    <w:p w14:paraId="13D52D60" w14:textId="77777777" w:rsidR="00FF3C91" w:rsidRDefault="00FF3C91" w:rsidP="00FF3C91">
      <w:r>
        <w:t>R68.89 = Otros síntomas y signos generales especificados</w:t>
      </w:r>
    </w:p>
    <w:p w14:paraId="743A695B" w14:textId="77777777" w:rsidR="00FF3C91" w:rsidRDefault="00FF3C91" w:rsidP="00FF3C91"/>
    <w:p w14:paraId="7FE8ABB6" w14:textId="77777777" w:rsidR="00FF3C91" w:rsidRDefault="00FF3C91" w:rsidP="00FF3C91">
      <w:r>
        <w:t>R69 = Enfermedad, no especificada</w:t>
      </w:r>
    </w:p>
    <w:p w14:paraId="1C105570" w14:textId="77777777" w:rsidR="00FF3C91" w:rsidRDefault="00FF3C91" w:rsidP="00FF3C91"/>
    <w:p w14:paraId="39AA67F4" w14:textId="77777777" w:rsidR="00FF3C91" w:rsidRDefault="00FF3C91" w:rsidP="00FF3C91">
      <w:r>
        <w:t>Hallazgos Anormales en Sangre (R70-R79)</w:t>
      </w:r>
    </w:p>
    <w:p w14:paraId="5962D34E" w14:textId="77777777" w:rsidR="00FF3C91" w:rsidRDefault="00FF3C91" w:rsidP="00FF3C91">
      <w:r>
        <w:t>R73.01 = Glucosa plasmática en ayunas alterada</w:t>
      </w:r>
    </w:p>
    <w:p w14:paraId="3F51451B" w14:textId="77777777" w:rsidR="00FF3C91" w:rsidRDefault="00FF3C91" w:rsidP="00FF3C91"/>
    <w:p w14:paraId="2BD4FA9F" w14:textId="77777777" w:rsidR="00FF3C91" w:rsidRDefault="00FF3C91" w:rsidP="00FF3C91">
      <w:r>
        <w:t>R73.03 = Prueba de tolerancia a la glucosa anormal</w:t>
      </w:r>
    </w:p>
    <w:p w14:paraId="249F6920" w14:textId="77777777" w:rsidR="00FF3C91" w:rsidRDefault="00FF3C91" w:rsidP="00FF3C91"/>
    <w:p w14:paraId="1290AF6B" w14:textId="77777777" w:rsidR="00FF3C91" w:rsidRDefault="00FF3C91" w:rsidP="00FF3C91">
      <w:r>
        <w:t>R73.9 = Hiperglucemia, no especificada</w:t>
      </w:r>
    </w:p>
    <w:p w14:paraId="53A65797" w14:textId="77777777" w:rsidR="00FF3C91" w:rsidRDefault="00FF3C91" w:rsidP="00FF3C91"/>
    <w:p w14:paraId="2F7B0CC8" w14:textId="77777777" w:rsidR="00FF3C91" w:rsidRDefault="00FF3C91" w:rsidP="00FF3C91">
      <w:r>
        <w:t>R74.0 = Elevación no específica de los niveles de transaminasa y lactato deshidrogenasa [LDH]</w:t>
      </w:r>
    </w:p>
    <w:p w14:paraId="1EA60EBA" w14:textId="77777777" w:rsidR="00FF3C91" w:rsidRDefault="00FF3C91" w:rsidP="00FF3C91"/>
    <w:p w14:paraId="638FC6A4" w14:textId="77777777" w:rsidR="00FF3C91" w:rsidRDefault="00FF3C91" w:rsidP="00FF3C91">
      <w:r>
        <w:t>R74.8 = Nivel anormal de otras enzimas en suero</w:t>
      </w:r>
    </w:p>
    <w:p w14:paraId="1DC46FF3" w14:textId="77777777" w:rsidR="00FF3C91" w:rsidRDefault="00FF3C91" w:rsidP="00FF3C91"/>
    <w:p w14:paraId="1407861C" w14:textId="77777777" w:rsidR="00FF3C91" w:rsidRDefault="00FF3C91" w:rsidP="00FF3C91">
      <w:r>
        <w:t>R78.81 = Bacteriemia</w:t>
      </w:r>
    </w:p>
    <w:p w14:paraId="7FB0A8EC" w14:textId="77777777" w:rsidR="00FF3C91" w:rsidRDefault="00FF3C91" w:rsidP="00FF3C91"/>
    <w:p w14:paraId="374D7440" w14:textId="77777777" w:rsidR="00FF3C91" w:rsidRDefault="00FF3C91" w:rsidP="00FF3C91">
      <w:r>
        <w:t>R78.89 = Hallazgo de otras sustancias especificadas, no normalmente encontradas en sangre</w:t>
      </w:r>
    </w:p>
    <w:p w14:paraId="3171814F" w14:textId="77777777" w:rsidR="00FF3C91" w:rsidRDefault="00FF3C91" w:rsidP="00FF3C91"/>
    <w:p w14:paraId="6A7A872B" w14:textId="77777777" w:rsidR="00FF3C91" w:rsidRDefault="00FF3C91" w:rsidP="00FF3C91">
      <w:r>
        <w:t>R79.1 = Acidosis</w:t>
      </w:r>
    </w:p>
    <w:p w14:paraId="79A063CB" w14:textId="77777777" w:rsidR="00FF3C91" w:rsidRDefault="00FF3C91" w:rsidP="00FF3C91"/>
    <w:p w14:paraId="19216786" w14:textId="77777777" w:rsidR="00FF3C91" w:rsidRDefault="00FF3C91" w:rsidP="00FF3C91">
      <w:r>
        <w:t>R79.82 = Nivel elevado de proteína C reactiva</w:t>
      </w:r>
    </w:p>
    <w:p w14:paraId="318D2E10" w14:textId="77777777" w:rsidR="00FF3C91" w:rsidRDefault="00FF3C91" w:rsidP="00FF3C91"/>
    <w:p w14:paraId="102CE000" w14:textId="77777777" w:rsidR="00FF3C91" w:rsidRDefault="00FF3C91" w:rsidP="00FF3C91">
      <w:r>
        <w:t>R79.89 = Otros hallazgos bioquímicos anormales especificados en sangre</w:t>
      </w:r>
    </w:p>
    <w:p w14:paraId="249A1EB8" w14:textId="77777777" w:rsidR="00FF3C91" w:rsidRDefault="00FF3C91" w:rsidP="00FF3C91"/>
    <w:p w14:paraId="47992D98" w14:textId="77777777" w:rsidR="00FF3C91" w:rsidRDefault="00FF3C91" w:rsidP="00FF3C91">
      <w:r>
        <w:t>Hallazgos Anormales en Orina (R80-R82)</w:t>
      </w:r>
    </w:p>
    <w:p w14:paraId="5A76F543" w14:textId="77777777" w:rsidR="00FF3C91" w:rsidRDefault="00FF3C91" w:rsidP="00FF3C91">
      <w:r>
        <w:t>R80.8 = Otra proteinuria</w:t>
      </w:r>
    </w:p>
    <w:p w14:paraId="20ABEB66" w14:textId="77777777" w:rsidR="00FF3C91" w:rsidRDefault="00FF3C91" w:rsidP="00FF3C91"/>
    <w:p w14:paraId="7E727CA5" w14:textId="77777777" w:rsidR="00FF3C91" w:rsidRDefault="00FF3C91" w:rsidP="00FF3C91">
      <w:r>
        <w:t>R80.9 = Proteinuria, no especificada</w:t>
      </w:r>
    </w:p>
    <w:p w14:paraId="0924C8EB" w14:textId="77777777" w:rsidR="00FF3C91" w:rsidRDefault="00FF3C91" w:rsidP="00FF3C91"/>
    <w:p w14:paraId="633CA654" w14:textId="77777777" w:rsidR="00FF3C91" w:rsidRDefault="00FF3C91" w:rsidP="00FF3C91">
      <w:r>
        <w:t>Hallazgos Anormales en Otros Líquidos Corporales (R83-R89)</w:t>
      </w:r>
    </w:p>
    <w:p w14:paraId="28C5BEE2" w14:textId="77777777" w:rsidR="00FF3C91" w:rsidRDefault="00FF3C91" w:rsidP="00FF3C91">
      <w:r>
        <w:t>R87.89 = Otros hallazgos citológicos anormales en especímenes de órganos genitales femeninos</w:t>
      </w:r>
    </w:p>
    <w:p w14:paraId="453899D3" w14:textId="77777777" w:rsidR="00FF3C91" w:rsidRDefault="00FF3C91" w:rsidP="00FF3C91"/>
    <w:p w14:paraId="2772168F" w14:textId="77777777" w:rsidR="00FF3C91" w:rsidRDefault="00FF3C91" w:rsidP="00FF3C91">
      <w:r>
        <w:t>Hallazgos Anormales en Estudios de Imagen (R90-R94)</w:t>
      </w:r>
    </w:p>
    <w:p w14:paraId="5ED83CCC" w14:textId="77777777" w:rsidR="00FF3C91" w:rsidRDefault="00FF3C91" w:rsidP="00FF3C91">
      <w:r>
        <w:t>R90.82 = Masa cerebral blanca</w:t>
      </w:r>
    </w:p>
    <w:p w14:paraId="28A13793" w14:textId="77777777" w:rsidR="00FF3C91" w:rsidRDefault="00FF3C91" w:rsidP="00FF3C91"/>
    <w:p w14:paraId="4BDDD798" w14:textId="77777777" w:rsidR="00FF3C91" w:rsidRDefault="00FF3C91" w:rsidP="00FF3C91">
      <w:r>
        <w:t>R91.1 = Nódulo pulmonar solitario</w:t>
      </w:r>
    </w:p>
    <w:p w14:paraId="18A4D037" w14:textId="77777777" w:rsidR="00FF3C91" w:rsidRDefault="00FF3C91" w:rsidP="00FF3C91"/>
    <w:p w14:paraId="05D49A56" w14:textId="77777777" w:rsidR="00FF3C91" w:rsidRDefault="00FF3C91" w:rsidP="00FF3C91">
      <w:r>
        <w:t>R91.8 = Otros hallazgos anormales no específicos en estudios de imagen diagnóstica del pulmón</w:t>
      </w:r>
    </w:p>
    <w:p w14:paraId="48318C3D" w14:textId="77777777" w:rsidR="00FF3C91" w:rsidRDefault="00FF3C91" w:rsidP="00FF3C91"/>
    <w:p w14:paraId="2FDDE670" w14:textId="77777777" w:rsidR="00FF3C91" w:rsidRDefault="00FF3C91" w:rsidP="00FF3C91">
      <w:r>
        <w:t>R94.2 = Resultados anormales de estudios de función pulmonar</w:t>
      </w:r>
    </w:p>
    <w:p w14:paraId="6EDE2E34" w14:textId="77777777" w:rsidR="00FF3C91" w:rsidRDefault="00FF3C91" w:rsidP="00FF3C91"/>
    <w:p w14:paraId="5C9F60B9" w14:textId="77777777" w:rsidR="00FF3C91" w:rsidRDefault="00FF3C91" w:rsidP="00FF3C91">
      <w:r>
        <w:t>Causas Mal Definidas de Mortalidad (R95-R99)</w:t>
      </w:r>
    </w:p>
    <w:p w14:paraId="694E7F55" w14:textId="77777777" w:rsidR="00FF3C91" w:rsidRDefault="00FF3C91" w:rsidP="00FF3C91">
      <w:r>
        <w:t>R97.1 = Muerte fetal de causa no especificada</w:t>
      </w:r>
    </w:p>
    <w:p w14:paraId="0377CFD3" w14:textId="77777777" w:rsidR="00FF3C91" w:rsidRDefault="00FF3C91" w:rsidP="00FF3C91"/>
    <w:p w14:paraId="266C935E" w14:textId="77777777" w:rsidR="00FF3C91" w:rsidRDefault="00FF3C91" w:rsidP="00FF3C91">
      <w:r>
        <w:t>R99 = Otras causas mal definidas y no especificadas de mortalidad</w:t>
      </w:r>
    </w:p>
    <w:p w14:paraId="2E5E3C17" w14:textId="77777777" w:rsidR="00FF3C91" w:rsidRDefault="00FF3C91" w:rsidP="00FF3C91"/>
    <w:p w14:paraId="70340802" w14:textId="77777777" w:rsidR="00FF3C91" w:rsidRDefault="00FF3C91" w:rsidP="00FF3C91">
      <w:r>
        <w:t>Traumatismos de la Cabeza (S00-S09)</w:t>
      </w:r>
    </w:p>
    <w:p w14:paraId="172423C6" w14:textId="77777777" w:rsidR="00FF3C91" w:rsidRDefault="00FF3C91" w:rsidP="00FF3C91">
      <w:r>
        <w:t>Traumatismos Superficiales de la Cabeza (S00)</w:t>
      </w:r>
    </w:p>
    <w:p w14:paraId="607D1DE6" w14:textId="77777777" w:rsidR="00FF3C91" w:rsidRDefault="00FF3C91" w:rsidP="00FF3C91">
      <w:r>
        <w:t>S00.03XA = Contusión de párpado y área periocular, encuentro inicial</w:t>
      </w:r>
    </w:p>
    <w:p w14:paraId="3AF0D885" w14:textId="77777777" w:rsidR="00FF3C91" w:rsidRDefault="00FF3C91" w:rsidP="00FF3C91"/>
    <w:p w14:paraId="44AF4999" w14:textId="77777777" w:rsidR="00FF3C91" w:rsidRDefault="00FF3C91" w:rsidP="00FF3C91">
      <w:r>
        <w:t>S00.12XA = Contusión de párpado izquierdo y área periocular, encuentro inicial</w:t>
      </w:r>
    </w:p>
    <w:p w14:paraId="13A73FE9" w14:textId="77777777" w:rsidR="00FF3C91" w:rsidRDefault="00FF3C91" w:rsidP="00FF3C91"/>
    <w:p w14:paraId="124B9282" w14:textId="77777777" w:rsidR="00FF3C91" w:rsidRDefault="00FF3C91" w:rsidP="00FF3C91">
      <w:r>
        <w:t>S00.81XA = Abrasión de otras partes de la cabeza, encuentro inicial</w:t>
      </w:r>
    </w:p>
    <w:p w14:paraId="784035ED" w14:textId="77777777" w:rsidR="00FF3C91" w:rsidRDefault="00FF3C91" w:rsidP="00FF3C91"/>
    <w:p w14:paraId="5261C7D9" w14:textId="77777777" w:rsidR="00FF3C91" w:rsidRDefault="00FF3C91" w:rsidP="00FF3C91">
      <w:r>
        <w:t>S00.83XA = Contusión de otras partes de la cabeza, encuentro inicial</w:t>
      </w:r>
    </w:p>
    <w:p w14:paraId="0C3CA853" w14:textId="77777777" w:rsidR="00FF3C91" w:rsidRDefault="00FF3C91" w:rsidP="00FF3C91"/>
    <w:p w14:paraId="0E123F7D" w14:textId="77777777" w:rsidR="00FF3C91" w:rsidRDefault="00FF3C91" w:rsidP="00FF3C91">
      <w:r>
        <w:t>Heridas Abiertas de la Cabeza (S01)</w:t>
      </w:r>
    </w:p>
    <w:p w14:paraId="6D1A4EE3" w14:textId="77777777" w:rsidR="00FF3C91" w:rsidRDefault="00FF3C91" w:rsidP="00FF3C91">
      <w:r>
        <w:t>S01.00XA = Herida abierta no especificada de cuero cabelludo, encuentro inicial</w:t>
      </w:r>
    </w:p>
    <w:p w14:paraId="25514850" w14:textId="77777777" w:rsidR="00FF3C91" w:rsidRDefault="00FF3C91" w:rsidP="00FF3C91"/>
    <w:p w14:paraId="3A4FE3A1" w14:textId="77777777" w:rsidR="00FF3C91" w:rsidRDefault="00FF3C91" w:rsidP="00FF3C91">
      <w:r>
        <w:t>S01.102A = Herida abierta no especificada de párpado izquierdo y área periocular, encuentro inicial</w:t>
      </w:r>
    </w:p>
    <w:p w14:paraId="25DC64AB" w14:textId="77777777" w:rsidR="00FF3C91" w:rsidRDefault="00FF3C91" w:rsidP="00FF3C91"/>
    <w:p w14:paraId="130EAB0C" w14:textId="77777777" w:rsidR="00FF3C91" w:rsidRDefault="00FF3C91" w:rsidP="00FF3C91">
      <w:r>
        <w:t>S01.20XA = Herida abierta no especificada de nariz, encuentro inicial</w:t>
      </w:r>
    </w:p>
    <w:p w14:paraId="34C4A44E" w14:textId="77777777" w:rsidR="00FF3C91" w:rsidRDefault="00FF3C91" w:rsidP="00FF3C91"/>
    <w:p w14:paraId="76E01FF8" w14:textId="77777777" w:rsidR="00FF3C91" w:rsidRDefault="00FF3C91" w:rsidP="00FF3C91">
      <w:r>
        <w:t>S01.80XA = Herida abierta de otras partes de la cabeza, encuentro inicial</w:t>
      </w:r>
    </w:p>
    <w:p w14:paraId="0F3772EB" w14:textId="77777777" w:rsidR="00FF3C91" w:rsidRDefault="00FF3C91" w:rsidP="00FF3C91"/>
    <w:p w14:paraId="5D4064BB" w14:textId="77777777" w:rsidR="00FF3C91" w:rsidRDefault="00FF3C91" w:rsidP="00FF3C91">
      <w:r>
        <w:t>Fracturas del Cráneo y Huesos Faciales (S02)</w:t>
      </w:r>
    </w:p>
    <w:p w14:paraId="0A653F17" w14:textId="77777777" w:rsidR="00FF3C91" w:rsidRDefault="00FF3C91" w:rsidP="00FF3C91">
      <w:r>
        <w:t>S02.2XXA = Fractura de huesos nasales, encuentro inicial</w:t>
      </w:r>
    </w:p>
    <w:p w14:paraId="69321112" w14:textId="77777777" w:rsidR="00FF3C91" w:rsidRDefault="00FF3C91" w:rsidP="00FF3C91"/>
    <w:p w14:paraId="40C5D6D3" w14:textId="77777777" w:rsidR="00FF3C91" w:rsidRDefault="00FF3C91" w:rsidP="00FF3C91">
      <w:r>
        <w:t>S02.40FA = Fractura de piso de órbita izquierda, encuentro inicial para fractura cerrada</w:t>
      </w:r>
    </w:p>
    <w:p w14:paraId="00CF3D17" w14:textId="77777777" w:rsidR="00FF3C91" w:rsidRDefault="00FF3C91" w:rsidP="00FF3C91"/>
    <w:p w14:paraId="29674611" w14:textId="77777777" w:rsidR="00FF3C91" w:rsidRDefault="00FF3C91" w:rsidP="00FF3C91">
      <w:r>
        <w:t>S02.82XA = Fractura de otros huesos faciales especificados, encuentro inicial</w:t>
      </w:r>
    </w:p>
    <w:p w14:paraId="79F7C22E" w14:textId="77777777" w:rsidR="00FF3C91" w:rsidRDefault="00FF3C91" w:rsidP="00FF3C91"/>
    <w:p w14:paraId="30E15968" w14:textId="77777777" w:rsidR="00FF3C91" w:rsidRDefault="00FF3C91" w:rsidP="00FF3C91">
      <w:r>
        <w:t>Luxaciones, Esguinces y Distensiones de Articulaciones y Ligamentos de la Cabeza (S03)</w:t>
      </w:r>
    </w:p>
    <w:p w14:paraId="502FC239" w14:textId="77777777" w:rsidR="00FF3C91" w:rsidRDefault="00FF3C91" w:rsidP="00FF3C91">
      <w:r>
        <w:t>S05.92XS = Traumatismo no especificado de ojo izquierdo, secuela</w:t>
      </w:r>
    </w:p>
    <w:p w14:paraId="533ADD92" w14:textId="77777777" w:rsidR="00FF3C91" w:rsidRDefault="00FF3C91" w:rsidP="00FF3C91"/>
    <w:p w14:paraId="14531437" w14:textId="77777777" w:rsidR="00FF3C91" w:rsidRDefault="00FF3C91" w:rsidP="00FF3C91">
      <w:r>
        <w:t>Traumatismo Intracraneal (S06)</w:t>
      </w:r>
    </w:p>
    <w:p w14:paraId="523B4437" w14:textId="77777777" w:rsidR="00FF3C91" w:rsidRDefault="00FF3C91" w:rsidP="00FF3C91">
      <w:r>
        <w:t>S06.0X0A = Conmoción sin pérdida de la conciencia, encuentro inicial</w:t>
      </w:r>
    </w:p>
    <w:p w14:paraId="46B4E1B3" w14:textId="77777777" w:rsidR="00FF3C91" w:rsidRDefault="00FF3C91" w:rsidP="00FF3C91"/>
    <w:p w14:paraId="24436333" w14:textId="77777777" w:rsidR="00FF3C91" w:rsidRDefault="00FF3C91" w:rsidP="00FF3C91">
      <w:r>
        <w:t>S06.0X9A = Conmoción con pérdida de la conciencia de duración no especificada, encuentro inicial</w:t>
      </w:r>
    </w:p>
    <w:p w14:paraId="484166D5" w14:textId="77777777" w:rsidR="00FF3C91" w:rsidRDefault="00FF3C91" w:rsidP="00FF3C91"/>
    <w:p w14:paraId="1012C1EA" w14:textId="77777777" w:rsidR="00FF3C91" w:rsidRDefault="00FF3C91" w:rsidP="00FF3C91">
      <w:r>
        <w:lastRenderedPageBreak/>
        <w:t>S06.330A = Contusión focal del cerebro con pérdida de la conciencia de 30 minutos o menos, encuentro inicial</w:t>
      </w:r>
    </w:p>
    <w:p w14:paraId="3AA5DAE4" w14:textId="77777777" w:rsidR="00FF3C91" w:rsidRDefault="00FF3C91" w:rsidP="00FF3C91"/>
    <w:p w14:paraId="07CB2F1A" w14:textId="77777777" w:rsidR="00FF3C91" w:rsidRDefault="00FF3C91" w:rsidP="00FF3C91">
      <w:r>
        <w:t>S06.5X0S = Hemorragia epidural traumática sin pérdida de la conciencia, secuela</w:t>
      </w:r>
    </w:p>
    <w:p w14:paraId="18DABCDC" w14:textId="77777777" w:rsidR="00FF3C91" w:rsidRDefault="00FF3C91" w:rsidP="00FF3C91"/>
    <w:p w14:paraId="1A8BF12E" w14:textId="77777777" w:rsidR="00FF3C91" w:rsidRDefault="00FF3C91" w:rsidP="00FF3C91">
      <w:r>
        <w:t>S06.5X7A = Hemorragia epidural traumática con pérdida de la conciencia de cualquier duración con muerte debido a la lesión cerebral antes de recuperar la conciencia, encuentro inicial</w:t>
      </w:r>
    </w:p>
    <w:p w14:paraId="05B04077" w14:textId="77777777" w:rsidR="00FF3C91" w:rsidRDefault="00FF3C91" w:rsidP="00FF3C91"/>
    <w:p w14:paraId="55A5C509" w14:textId="77777777" w:rsidR="00FF3C91" w:rsidRDefault="00FF3C91" w:rsidP="00FF3C91">
      <w:r>
        <w:t>S06.9X0A = Traumatismo intracraneal no especificado sin pérdida de la conciencia, encuentro inicial</w:t>
      </w:r>
    </w:p>
    <w:p w14:paraId="5384BFC3" w14:textId="77777777" w:rsidR="00FF3C91" w:rsidRDefault="00FF3C91" w:rsidP="00FF3C91"/>
    <w:p w14:paraId="26BD7F59" w14:textId="77777777" w:rsidR="00FF3C91" w:rsidRDefault="00FF3C91" w:rsidP="00FF3C91">
      <w:r>
        <w:t>S06.9X0S = Traumatismo intracraneal no especificado sin pérdida de la conciencia, secuela</w:t>
      </w:r>
    </w:p>
    <w:p w14:paraId="4ECB3533" w14:textId="77777777" w:rsidR="00FF3C91" w:rsidRDefault="00FF3C91" w:rsidP="00FF3C91"/>
    <w:p w14:paraId="64C4C462" w14:textId="77777777" w:rsidR="00FF3C91" w:rsidRDefault="00FF3C91" w:rsidP="00FF3C91">
      <w:r>
        <w:t>S06.9X1A = Traumatismo intracraneal no especificado con pérdida de la conciencia de 30 minutos o menos, encuentro inicial</w:t>
      </w:r>
    </w:p>
    <w:p w14:paraId="6BAEE227" w14:textId="77777777" w:rsidR="00FF3C91" w:rsidRDefault="00FF3C91" w:rsidP="00FF3C91"/>
    <w:p w14:paraId="2F26EA5B" w14:textId="77777777" w:rsidR="00FF3C91" w:rsidRDefault="00FF3C91" w:rsidP="00FF3C91">
      <w:r>
        <w:t>S06.9X9A = Traumatismo intracraneal no especificado con pérdida de la conciencia de duración no especificada, encuentro inicial</w:t>
      </w:r>
    </w:p>
    <w:p w14:paraId="02F96607" w14:textId="77777777" w:rsidR="00FF3C91" w:rsidRDefault="00FF3C91" w:rsidP="00FF3C91"/>
    <w:p w14:paraId="34CBBA2A" w14:textId="77777777" w:rsidR="00FF3C91" w:rsidRDefault="00FF3C91" w:rsidP="00FF3C91">
      <w:r>
        <w:t>S06.9X9S = Traumatismo intracraneal no especificado con pérdida de la conciencia de duración no especificada, secuela</w:t>
      </w:r>
    </w:p>
    <w:p w14:paraId="06B1A9C4" w14:textId="77777777" w:rsidR="00FF3C91" w:rsidRDefault="00FF3C91" w:rsidP="00FF3C91"/>
    <w:p w14:paraId="68CA79C6" w14:textId="77777777" w:rsidR="00FF3C91" w:rsidRDefault="00FF3C91" w:rsidP="00FF3C91">
      <w:r>
        <w:t>Otros Traumatismos de la Cabeza (S09)</w:t>
      </w:r>
    </w:p>
    <w:p w14:paraId="3AAE9C43" w14:textId="77777777" w:rsidR="00FF3C91" w:rsidRDefault="00FF3C91" w:rsidP="00FF3C91">
      <w:r>
        <w:t>S09.90XA = Traumatismo no especificado de cabeza, encuentro inicial</w:t>
      </w:r>
    </w:p>
    <w:p w14:paraId="57AD8F6E" w14:textId="77777777" w:rsidR="00FF3C91" w:rsidRDefault="00FF3C91" w:rsidP="00FF3C91"/>
    <w:p w14:paraId="386447AD" w14:textId="77777777" w:rsidR="00FF3C91" w:rsidRDefault="00FF3C91" w:rsidP="00FF3C91">
      <w:r>
        <w:t>Traumatismos del Cuello (S10-S19)</w:t>
      </w:r>
    </w:p>
    <w:p w14:paraId="7A1E9415" w14:textId="77777777" w:rsidR="00FF3C91" w:rsidRDefault="00FF3C91" w:rsidP="00FF3C91">
      <w:r>
        <w:t>S30.0XXA = Contusión de región lumbar y pelvis, encuentro inicial</w:t>
      </w:r>
    </w:p>
    <w:p w14:paraId="0223DA7A" w14:textId="77777777" w:rsidR="00FF3C91" w:rsidRDefault="00FF3C91" w:rsidP="00FF3C91"/>
    <w:p w14:paraId="34811CB7" w14:textId="77777777" w:rsidR="00FF3C91" w:rsidRDefault="00FF3C91" w:rsidP="00FF3C91">
      <w:r>
        <w:t>Traumatismos del Tórax (S20-S29)</w:t>
      </w:r>
    </w:p>
    <w:p w14:paraId="58375A45" w14:textId="77777777" w:rsidR="00FF3C91" w:rsidRDefault="00FF3C91" w:rsidP="00FF3C91">
      <w:r>
        <w:t>Fracturas de Costillas, Esternón y Columna Torácica (S22)</w:t>
      </w:r>
    </w:p>
    <w:p w14:paraId="5E8EE5FA" w14:textId="77777777" w:rsidR="00FF3C91" w:rsidRDefault="00FF3C91" w:rsidP="00FF3C91">
      <w:r>
        <w:t>S22.009S = Fractura no especificada de vértebra torácica no especificada, secuela</w:t>
      </w:r>
    </w:p>
    <w:p w14:paraId="2B198AA7" w14:textId="77777777" w:rsidR="00FF3C91" w:rsidRDefault="00FF3C91" w:rsidP="00FF3C91"/>
    <w:p w14:paraId="0DE8F28D" w14:textId="77777777" w:rsidR="00FF3C91" w:rsidRDefault="00FF3C91" w:rsidP="00FF3C91">
      <w:r>
        <w:lastRenderedPageBreak/>
        <w:t>S22.059A = Fractura no especificada de T5-T6, encuentro inicial para fractura cerrada</w:t>
      </w:r>
    </w:p>
    <w:p w14:paraId="3CADC272" w14:textId="77777777" w:rsidR="00FF3C91" w:rsidRDefault="00FF3C91" w:rsidP="00FF3C91"/>
    <w:p w14:paraId="7109643B" w14:textId="77777777" w:rsidR="00FF3C91" w:rsidRDefault="00FF3C91" w:rsidP="00FF3C91">
      <w:r>
        <w:t>S22.079A = Fractura múltiple de costillas, lado no especificado, encuentro inicial para fractura cerrada</w:t>
      </w:r>
    </w:p>
    <w:p w14:paraId="10571CF4" w14:textId="77777777" w:rsidR="00FF3C91" w:rsidRDefault="00FF3C91" w:rsidP="00FF3C91"/>
    <w:p w14:paraId="78FE774E" w14:textId="77777777" w:rsidR="00FF3C91" w:rsidRDefault="00FF3C91" w:rsidP="00FF3C91">
      <w:r>
        <w:t>S22.32XA = Fractura de tercera costilla, lado no especificado, encuentro inicial para fractura cerrada</w:t>
      </w:r>
    </w:p>
    <w:p w14:paraId="5533F427" w14:textId="77777777" w:rsidR="00FF3C91" w:rsidRDefault="00FF3C91" w:rsidP="00FF3C91"/>
    <w:p w14:paraId="452A7015" w14:textId="77777777" w:rsidR="00FF3C91" w:rsidRDefault="00FF3C91" w:rsidP="00FF3C91">
      <w:r>
        <w:t>S22.32XD = Fractura de tercera costilla, lado no especificado, encuentro subsecuente para fractura con cicatrización de rutina</w:t>
      </w:r>
    </w:p>
    <w:p w14:paraId="081AAF66" w14:textId="77777777" w:rsidR="00FF3C91" w:rsidRDefault="00FF3C91" w:rsidP="00FF3C91"/>
    <w:p w14:paraId="02C78066" w14:textId="77777777" w:rsidR="00FF3C91" w:rsidRDefault="00FF3C91" w:rsidP="00FF3C91">
      <w:r>
        <w:t>S22.42XA = Fractura múltiple de costillas, lado izquierdo, encuentro inicial para fractura cerrada</w:t>
      </w:r>
    </w:p>
    <w:p w14:paraId="3A958034" w14:textId="77777777" w:rsidR="00FF3C91" w:rsidRDefault="00FF3C91" w:rsidP="00FF3C91"/>
    <w:p w14:paraId="146418BF" w14:textId="77777777" w:rsidR="00FF3C91" w:rsidRDefault="00FF3C91" w:rsidP="00FF3C91">
      <w:r>
        <w:t>Traumatismos de Órganos Intratorácicos (S27)</w:t>
      </w:r>
    </w:p>
    <w:p w14:paraId="5F16174D" w14:textId="77777777" w:rsidR="00FF3C91" w:rsidRDefault="00FF3C91" w:rsidP="00FF3C91">
      <w:r>
        <w:t>S27.0XXA = Neumotórax traumático, encuentro inicial</w:t>
      </w:r>
    </w:p>
    <w:p w14:paraId="6D88BC7D" w14:textId="77777777" w:rsidR="00FF3C91" w:rsidRDefault="00FF3C91" w:rsidP="00FF3C91"/>
    <w:p w14:paraId="31B3E73F" w14:textId="77777777" w:rsidR="00FF3C91" w:rsidRDefault="00FF3C91" w:rsidP="00FF3C91">
      <w:r>
        <w:t>Traumatismos del Abdomen, Región Lumbar, Columna Lumbar y Pelvis (S30-S39)</w:t>
      </w:r>
    </w:p>
    <w:p w14:paraId="5DBB1BA6" w14:textId="77777777" w:rsidR="00FF3C91" w:rsidRDefault="00FF3C91" w:rsidP="00FF3C91">
      <w:r>
        <w:t>Fracturas de la Columna Lumbar y Pelvis (S32)</w:t>
      </w:r>
    </w:p>
    <w:p w14:paraId="6E209F3F" w14:textId="77777777" w:rsidR="00FF3C91" w:rsidRDefault="00FF3C91" w:rsidP="00FF3C91">
      <w:r>
        <w:t>S32.019S = Fractura no especificada de primera vértebra lumbar, secuela</w:t>
      </w:r>
    </w:p>
    <w:p w14:paraId="748A1BF6" w14:textId="77777777" w:rsidR="00FF3C91" w:rsidRDefault="00FF3C91" w:rsidP="00FF3C91"/>
    <w:p w14:paraId="715F91BE" w14:textId="77777777" w:rsidR="00FF3C91" w:rsidRDefault="00FF3C91" w:rsidP="00FF3C91">
      <w:r>
        <w:t>S32.039S = Fractura no especificada de tercera vértebra lumbar, secuela</w:t>
      </w:r>
    </w:p>
    <w:p w14:paraId="7A671D15" w14:textId="77777777" w:rsidR="00FF3C91" w:rsidRDefault="00FF3C91" w:rsidP="00FF3C91"/>
    <w:p w14:paraId="60D3A098" w14:textId="77777777" w:rsidR="00FF3C91" w:rsidRDefault="00FF3C91" w:rsidP="00FF3C91">
      <w:r>
        <w:t>S32.049S = Fractura no especificada de cuarta vértebra lumbar, secuela</w:t>
      </w:r>
    </w:p>
    <w:p w14:paraId="31C4CBB3" w14:textId="77777777" w:rsidR="00FF3C91" w:rsidRDefault="00FF3C91" w:rsidP="00FF3C91"/>
    <w:p w14:paraId="65C75BC1" w14:textId="77777777" w:rsidR="00FF3C91" w:rsidRDefault="00FF3C91" w:rsidP="00FF3C91">
      <w:r>
        <w:t>Traumatismos de Órganos Intraabdominales (S37)</w:t>
      </w:r>
    </w:p>
    <w:p w14:paraId="2C17F120" w14:textId="77777777" w:rsidR="00FF3C91" w:rsidRDefault="00FF3C91" w:rsidP="00FF3C91">
      <w:r>
        <w:t>S37.20XA = Contusión no especificada de riñón, encuentro inicial</w:t>
      </w:r>
    </w:p>
    <w:p w14:paraId="2D8A35B0" w14:textId="77777777" w:rsidR="00FF3C91" w:rsidRDefault="00FF3C91" w:rsidP="00FF3C91"/>
    <w:p w14:paraId="2A3A6B58" w14:textId="77777777" w:rsidR="00FF3C91" w:rsidRDefault="00FF3C91" w:rsidP="00FF3C91">
      <w:r>
        <w:t>Otros Traumatismos del Abdomen (S39)</w:t>
      </w:r>
    </w:p>
    <w:p w14:paraId="1E34D09C" w14:textId="77777777" w:rsidR="00FF3C91" w:rsidRDefault="00FF3C91" w:rsidP="00FF3C91">
      <w:r>
        <w:t>S39.92XA = Traumatismo no especificado de región lumbar y pelvis, encuentro inicial</w:t>
      </w:r>
    </w:p>
    <w:p w14:paraId="6B33A8A4" w14:textId="77777777" w:rsidR="00FF3C91" w:rsidRDefault="00FF3C91" w:rsidP="00FF3C91"/>
    <w:p w14:paraId="37D98FB8" w14:textId="77777777" w:rsidR="00FF3C91" w:rsidRDefault="00FF3C91" w:rsidP="00FF3C91">
      <w:r>
        <w:t>Traumatismos del Hombro y Brazo (S40-S49)</w:t>
      </w:r>
    </w:p>
    <w:p w14:paraId="306B4E4D" w14:textId="77777777" w:rsidR="00FF3C91" w:rsidRDefault="00FF3C91" w:rsidP="00FF3C91">
      <w:r>
        <w:lastRenderedPageBreak/>
        <w:t>Heridas Abiertas del Hombro y Brazo (S41)</w:t>
      </w:r>
    </w:p>
    <w:p w14:paraId="1FA7AC41" w14:textId="77777777" w:rsidR="00FF3C91" w:rsidRDefault="00FF3C91" w:rsidP="00FF3C91">
      <w:r>
        <w:t>S41.112A = Laceración sin cuerpo extraño de brazo derecho, encuentro inicial</w:t>
      </w:r>
    </w:p>
    <w:p w14:paraId="7E87E9A4" w14:textId="77777777" w:rsidR="00FF3C91" w:rsidRDefault="00FF3C91" w:rsidP="00FF3C91"/>
    <w:p w14:paraId="3F1B22FA" w14:textId="77777777" w:rsidR="00FF3C91" w:rsidRDefault="00FF3C91" w:rsidP="00FF3C91">
      <w:r>
        <w:t>Fracturas del Húmero (S42)</w:t>
      </w:r>
    </w:p>
    <w:p w14:paraId="0F19A7F7" w14:textId="77777777" w:rsidR="00FF3C91" w:rsidRDefault="00FF3C91" w:rsidP="00FF3C91">
      <w:r>
        <w:t>S42.202A = Fractura no especificada del extremo superior del húmero izquierdo, encuentro inicial</w:t>
      </w:r>
    </w:p>
    <w:p w14:paraId="664D6BB8" w14:textId="77777777" w:rsidR="00FF3C91" w:rsidRDefault="00FF3C91" w:rsidP="00FF3C91"/>
    <w:p w14:paraId="432A6C80" w14:textId="77777777" w:rsidR="00FF3C91" w:rsidRDefault="00FF3C91" w:rsidP="00FF3C91">
      <w:r>
        <w:t>Traumatismos de Músculos, Fascia y Tendones del Hombro y Brazo (S46)</w:t>
      </w:r>
    </w:p>
    <w:p w14:paraId="4D91519A" w14:textId="77777777" w:rsidR="00FF3C91" w:rsidRDefault="00FF3C91" w:rsidP="00FF3C91">
      <w:r>
        <w:t>S46.011A = Distensión del músculo y tendón del manguito rotador de hombro derecho, encuentro inicial</w:t>
      </w:r>
    </w:p>
    <w:p w14:paraId="5AF45863" w14:textId="77777777" w:rsidR="00FF3C91" w:rsidRDefault="00FF3C91" w:rsidP="00FF3C91"/>
    <w:p w14:paraId="6AEFA6D4" w14:textId="77777777" w:rsidR="00FF3C91" w:rsidRDefault="00FF3C91" w:rsidP="00FF3C91">
      <w:r>
        <w:t>S46.911A = Distensión de músculo, fascia y tendón no especificados en el nivel del hombro y brazo superior, brazo derecho, encuentro inicial</w:t>
      </w:r>
    </w:p>
    <w:p w14:paraId="06DFFD31" w14:textId="77777777" w:rsidR="00FF3C91" w:rsidRDefault="00FF3C91" w:rsidP="00FF3C91"/>
    <w:p w14:paraId="5A01031C" w14:textId="77777777" w:rsidR="00FF3C91" w:rsidRDefault="00FF3C91" w:rsidP="00FF3C91">
      <w:r>
        <w:t>Traumatismos del Antebrazo (S50-S59)</w:t>
      </w:r>
    </w:p>
    <w:p w14:paraId="73E13FDB" w14:textId="77777777" w:rsidR="00FF3C91" w:rsidRDefault="00FF3C91" w:rsidP="00FF3C91">
      <w:r>
        <w:t>Traumatismos Superficiales del Antebrazo (S60)</w:t>
      </w:r>
    </w:p>
    <w:p w14:paraId="235BA9F9" w14:textId="77777777" w:rsidR="00FF3C91" w:rsidRDefault="00FF3C91" w:rsidP="00FF3C91">
      <w:r>
        <w:t>S60.221A = Contusión de muñeca izquierda, encuentro inicial</w:t>
      </w:r>
    </w:p>
    <w:p w14:paraId="0E948136" w14:textId="77777777" w:rsidR="00FF3C91" w:rsidRDefault="00FF3C91" w:rsidP="00FF3C91"/>
    <w:p w14:paraId="722DC097" w14:textId="77777777" w:rsidR="00FF3C91" w:rsidRDefault="00FF3C91" w:rsidP="00FF3C91">
      <w:r>
        <w:t>Heridas Abiertas de la Muñeca, Mano y Dedos (S61)</w:t>
      </w:r>
    </w:p>
    <w:p w14:paraId="60426819" w14:textId="77777777" w:rsidR="00FF3C91" w:rsidRDefault="00FF3C91" w:rsidP="00FF3C91">
      <w:r>
        <w:t>S61.203A = Herida abierta no especificada de dedo medio izquierdo sin daño a la uña, encuentro inicial</w:t>
      </w:r>
    </w:p>
    <w:p w14:paraId="6EA08209" w14:textId="77777777" w:rsidR="00FF3C91" w:rsidRDefault="00FF3C91" w:rsidP="00FF3C91"/>
    <w:p w14:paraId="1EA9963F" w14:textId="77777777" w:rsidR="00FF3C91" w:rsidRDefault="00FF3C91" w:rsidP="00FF3C91">
      <w:r>
        <w:t>S61.402A = Herida abierta no especificada de mano derecha, encuentro inicial</w:t>
      </w:r>
    </w:p>
    <w:p w14:paraId="6AF5B5D7" w14:textId="77777777" w:rsidR="00FF3C91" w:rsidRDefault="00FF3C91" w:rsidP="00FF3C91"/>
    <w:p w14:paraId="6F4DF9D4" w14:textId="77777777" w:rsidR="00FF3C91" w:rsidRDefault="00FF3C91" w:rsidP="00FF3C91">
      <w:r>
        <w:t>Fracturas a Nivel de la Muñeca y de la Mano (S62)</w:t>
      </w:r>
    </w:p>
    <w:p w14:paraId="1D763C9E" w14:textId="77777777" w:rsidR="00FF3C91" w:rsidRDefault="00FF3C91" w:rsidP="00FF3C91">
      <w:r>
        <w:t>S62.614A = Fractura no desplazada de falange proximal de dedo anular derecho, encuentro inicial</w:t>
      </w:r>
    </w:p>
    <w:p w14:paraId="5C0043F3" w14:textId="77777777" w:rsidR="00FF3C91" w:rsidRDefault="00FF3C91" w:rsidP="00FF3C91"/>
    <w:p w14:paraId="113BB738" w14:textId="77777777" w:rsidR="00FF3C91" w:rsidRDefault="00FF3C91" w:rsidP="00FF3C91">
      <w:r>
        <w:t>Luxaciones y Esguinces de Articulaciones y Ligamentos a Nivel de la Muñeca y de la Mano (S63)</w:t>
      </w:r>
    </w:p>
    <w:p w14:paraId="3AF08F13" w14:textId="77777777" w:rsidR="00FF3C91" w:rsidRDefault="00FF3C91" w:rsidP="00FF3C91">
      <w:r>
        <w:t>S63.273A = Luxación de falange distal de dedo medio izquierdo, encuentro inicial</w:t>
      </w:r>
    </w:p>
    <w:p w14:paraId="39AD9A6E" w14:textId="77777777" w:rsidR="00FF3C91" w:rsidRDefault="00FF3C91" w:rsidP="00FF3C91"/>
    <w:p w14:paraId="540A2F39" w14:textId="77777777" w:rsidR="00FF3C91" w:rsidRDefault="00FF3C91" w:rsidP="00FF3C91">
      <w:r>
        <w:t>Traumatismos de la Cadera y del Muslo (S70-S79)</w:t>
      </w:r>
    </w:p>
    <w:p w14:paraId="25C27F91" w14:textId="77777777" w:rsidR="00FF3C91" w:rsidRDefault="00FF3C91" w:rsidP="00FF3C91">
      <w:r>
        <w:lastRenderedPageBreak/>
        <w:t>Fracturas del Fémur (S72)</w:t>
      </w:r>
    </w:p>
    <w:p w14:paraId="31A499B2" w14:textId="77777777" w:rsidR="00FF3C91" w:rsidRDefault="00FF3C91" w:rsidP="00FF3C91">
      <w:r>
        <w:t>S72.101A = Fractura no especificada de extremo superior de fémur derecho, encuentro inicial</w:t>
      </w:r>
    </w:p>
    <w:p w14:paraId="12A9081A" w14:textId="77777777" w:rsidR="00FF3C91" w:rsidRDefault="00FF3C91" w:rsidP="00FF3C91"/>
    <w:p w14:paraId="79A87707" w14:textId="77777777" w:rsidR="00FF3C91" w:rsidRDefault="00FF3C91" w:rsidP="00FF3C91">
      <w:r>
        <w:t>Traumatismos de la Rodilla y de la Pierna (S80-S89)</w:t>
      </w:r>
    </w:p>
    <w:p w14:paraId="4EEB407A" w14:textId="77777777" w:rsidR="00FF3C91" w:rsidRDefault="00FF3C91" w:rsidP="00FF3C91">
      <w:r>
        <w:t>Traumatismos Superficiales de la Rodilla y de la Pierna (S80)</w:t>
      </w:r>
    </w:p>
    <w:p w14:paraId="321568C1" w14:textId="77777777" w:rsidR="00FF3C91" w:rsidRDefault="00FF3C91" w:rsidP="00FF3C91">
      <w:r>
        <w:t>S80.12XD = Contusión de rodilla izquierda, encuentro subsecuente</w:t>
      </w:r>
    </w:p>
    <w:p w14:paraId="7A60852F" w14:textId="77777777" w:rsidR="00FF3C91" w:rsidRDefault="00FF3C91" w:rsidP="00FF3C91"/>
    <w:p w14:paraId="63E24A71" w14:textId="77777777" w:rsidR="00FF3C91" w:rsidRDefault="00FF3C91" w:rsidP="00FF3C91">
      <w:r>
        <w:t>S80.212A = Contusión de pierna derecha, encuentro inicial</w:t>
      </w:r>
    </w:p>
    <w:p w14:paraId="7B4EC051" w14:textId="77777777" w:rsidR="00FF3C91" w:rsidRDefault="00FF3C91" w:rsidP="00FF3C91"/>
    <w:p w14:paraId="1734D984" w14:textId="77777777" w:rsidR="00FF3C91" w:rsidRDefault="00FF3C91" w:rsidP="00FF3C91">
      <w:r>
        <w:t>Fracturas de la Pierna, Incluyendo el Tobillo (S82)</w:t>
      </w:r>
    </w:p>
    <w:p w14:paraId="61895A9E" w14:textId="77777777" w:rsidR="00FF3C91" w:rsidRDefault="00FF3C91" w:rsidP="00FF3C91">
      <w:r>
        <w:t>S82.192A = Otra fractura del extremo superior de tibia izquierda, encuentro inicial</w:t>
      </w:r>
    </w:p>
    <w:p w14:paraId="6D664C0B" w14:textId="77777777" w:rsidR="00FF3C91" w:rsidRDefault="00FF3C91" w:rsidP="00FF3C91"/>
    <w:p w14:paraId="08802A60" w14:textId="77777777" w:rsidR="00FF3C91" w:rsidRDefault="00FF3C91" w:rsidP="00FF3C91">
      <w:r>
        <w:t>S82.891A = Otra fractura del extremo inferior de tibia derecha, encuentro inicial</w:t>
      </w:r>
    </w:p>
    <w:p w14:paraId="37E65967" w14:textId="77777777" w:rsidR="00FF3C91" w:rsidRDefault="00FF3C91" w:rsidP="00FF3C91"/>
    <w:p w14:paraId="1B00848F" w14:textId="77777777" w:rsidR="00FF3C91" w:rsidRDefault="00FF3C91" w:rsidP="00FF3C91">
      <w:r>
        <w:t>Traumatismos del Tobillo y del Pie (S90-S99)</w:t>
      </w:r>
    </w:p>
    <w:p w14:paraId="7DEA2801" w14:textId="77777777" w:rsidR="00FF3C91" w:rsidRDefault="00FF3C91" w:rsidP="00FF3C91">
      <w:r>
        <w:t>Heridas Abiertas del Tobillo, Pie y Dedos del Pie (S91)</w:t>
      </w:r>
    </w:p>
    <w:p w14:paraId="1B0DA833" w14:textId="77777777" w:rsidR="00FF3C91" w:rsidRDefault="00FF3C91" w:rsidP="00FF3C91">
      <w:r>
        <w:t>S91.001A = Herida abierta no especificada de tobillo derecho, encuentro inicial</w:t>
      </w:r>
    </w:p>
    <w:p w14:paraId="75FA6D7D" w14:textId="77777777" w:rsidR="00FF3C91" w:rsidRDefault="00FF3C91" w:rsidP="00FF3C91"/>
    <w:p w14:paraId="234740C2" w14:textId="77777777" w:rsidR="00FF3C91" w:rsidRDefault="00FF3C91" w:rsidP="00FF3C91">
      <w:r>
        <w:t>Luxaciones, Esguinces y Distensiones de Articulaciones y Ligamentos a Nivel del Tobillo, Pie y Dedos del Pie (S93)</w:t>
      </w:r>
    </w:p>
    <w:p w14:paraId="7F8C1F20" w14:textId="77777777" w:rsidR="00FF3C91" w:rsidRDefault="00FF3C91" w:rsidP="00FF3C91">
      <w:r>
        <w:t>S93.492A = Esguince de otros ligamentos de tobillo izquierdo, encuentro inicial</w:t>
      </w:r>
    </w:p>
    <w:p w14:paraId="3D9307DC" w14:textId="77777777" w:rsidR="00FF3C91" w:rsidRDefault="00FF3C91" w:rsidP="00FF3C91"/>
    <w:p w14:paraId="4CA158DD" w14:textId="77777777" w:rsidR="00FF3C91" w:rsidRDefault="00FF3C91" w:rsidP="00FF3C91">
      <w:r>
        <w:t>Traumatismos de Regiones No Especificadas del Cuerpo (T14)</w:t>
      </w:r>
    </w:p>
    <w:p w14:paraId="64DAFD3C" w14:textId="77777777" w:rsidR="00FF3C91" w:rsidRDefault="00FF3C91" w:rsidP="00FF3C91">
      <w:r>
        <w:t>T14.8XXA = Otros traumatismos de región no especificada del cuerpo, encuentro inicial</w:t>
      </w:r>
    </w:p>
    <w:p w14:paraId="4031D6AA" w14:textId="77777777" w:rsidR="00FF3C91" w:rsidRDefault="00FF3C91" w:rsidP="00FF3C91"/>
    <w:p w14:paraId="530518DD" w14:textId="77777777" w:rsidR="00FF3C91" w:rsidRDefault="00FF3C91" w:rsidP="00FF3C91">
      <w:r>
        <w:t>Efectos de Cuerpo Extraño que Penetra por Orificio Natural (T15-T19)</w:t>
      </w:r>
    </w:p>
    <w:p w14:paraId="0597BFB7" w14:textId="77777777" w:rsidR="00FF3C91" w:rsidRDefault="00FF3C91" w:rsidP="00FF3C91">
      <w:r>
        <w:t>Cuerpo Extraño en el Tracto Respiratorio (T17)</w:t>
      </w:r>
    </w:p>
    <w:p w14:paraId="29A27266" w14:textId="77777777" w:rsidR="00FF3C91" w:rsidRDefault="00FF3C91" w:rsidP="00FF3C91">
      <w:r>
        <w:t>T17.508A = Cuerpo extraño no especificado en parte no especificada de tráquea causando asfixia, encuentro inicial</w:t>
      </w:r>
    </w:p>
    <w:p w14:paraId="580B7F41" w14:textId="77777777" w:rsidR="00FF3C91" w:rsidRDefault="00FF3C91" w:rsidP="00FF3C91"/>
    <w:p w14:paraId="4C1DD666" w14:textId="77777777" w:rsidR="00FF3C91" w:rsidRDefault="00FF3C91" w:rsidP="00FF3C91">
      <w:r>
        <w:t xml:space="preserve">T17.510A = </w:t>
      </w:r>
      <w:proofErr w:type="spellStart"/>
      <w:r>
        <w:t>Gastric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in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trachea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asphyxiation</w:t>
      </w:r>
      <w:proofErr w:type="spellEnd"/>
      <w:r>
        <w:t xml:space="preserve">,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encounter</w:t>
      </w:r>
      <w:proofErr w:type="spellEnd"/>
    </w:p>
    <w:p w14:paraId="2FB6F593" w14:textId="77777777" w:rsidR="00FF3C91" w:rsidRDefault="00FF3C91" w:rsidP="00FF3C91"/>
    <w:p w14:paraId="18F7DF2C" w14:textId="77777777" w:rsidR="00FF3C91" w:rsidRDefault="00FF3C91" w:rsidP="00FF3C91">
      <w:r>
        <w:t>T17.518A = Otro cuerpo extraño en parte no especificada de tráquea causando asfixia, encuentro inicial</w:t>
      </w:r>
    </w:p>
    <w:p w14:paraId="78395B7F" w14:textId="77777777" w:rsidR="00FF3C91" w:rsidRDefault="00FF3C91" w:rsidP="00FF3C91"/>
    <w:p w14:paraId="4B780009" w14:textId="77777777" w:rsidR="00FF3C91" w:rsidRDefault="00FF3C91" w:rsidP="00FF3C91">
      <w:r>
        <w:t>T17.590A = Otro cuerpo extraño en parte no especificada de tráquea causando otras lesiones, encuentro inicial</w:t>
      </w:r>
    </w:p>
    <w:p w14:paraId="55A63E7F" w14:textId="77777777" w:rsidR="00FF3C91" w:rsidRDefault="00FF3C91" w:rsidP="00FF3C91"/>
    <w:p w14:paraId="65B8772F" w14:textId="77777777" w:rsidR="00FF3C91" w:rsidRDefault="00FF3C91" w:rsidP="00FF3C91">
      <w:r>
        <w:t>T17.908A = Otro cuerpo extraño en parte no especificada del tracto respiratorio causando asfixia, encuentro inicial</w:t>
      </w:r>
    </w:p>
    <w:p w14:paraId="70C1393D" w14:textId="77777777" w:rsidR="00FF3C91" w:rsidRDefault="00FF3C91" w:rsidP="00FF3C91"/>
    <w:p w14:paraId="3FBDB9F8" w14:textId="77777777" w:rsidR="00FF3C91" w:rsidRDefault="00FF3C91" w:rsidP="00FF3C91">
      <w:r>
        <w:t xml:space="preserve">T17.918A = </w:t>
      </w:r>
      <w:proofErr w:type="spellStart"/>
      <w:r>
        <w:t>Gastric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respiratory</w:t>
      </w:r>
      <w:proofErr w:type="spellEnd"/>
      <w:r>
        <w:t xml:space="preserve"> </w:t>
      </w:r>
      <w:proofErr w:type="spellStart"/>
      <w:r>
        <w:t>tract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asphyxiation</w:t>
      </w:r>
      <w:proofErr w:type="spellEnd"/>
      <w:r>
        <w:t xml:space="preserve">,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encounter</w:t>
      </w:r>
      <w:proofErr w:type="spellEnd"/>
    </w:p>
    <w:p w14:paraId="6C942CA4" w14:textId="77777777" w:rsidR="00FF3C91" w:rsidRDefault="00FF3C91" w:rsidP="00FF3C91"/>
    <w:p w14:paraId="0B818FB6" w14:textId="77777777" w:rsidR="00FF3C91" w:rsidRDefault="00FF3C91" w:rsidP="00FF3C91">
      <w:r>
        <w:t>T17.998A = Otro cuerpo extraño en otra parte del tracto respiratorio causando otras lesiones, encuentro inicial</w:t>
      </w:r>
    </w:p>
    <w:p w14:paraId="0472DD9C" w14:textId="77777777" w:rsidR="00FF3C91" w:rsidRDefault="00FF3C91" w:rsidP="00FF3C91"/>
    <w:p w14:paraId="45AC6EC1" w14:textId="77777777" w:rsidR="00FF3C91" w:rsidRDefault="00FF3C91" w:rsidP="00FF3C91">
      <w:r>
        <w:t>Envenenamiento por Drogas, Medicamentos y Sustancias Biológicas (T36-T50)</w:t>
      </w:r>
    </w:p>
    <w:p w14:paraId="0321CE17" w14:textId="77777777" w:rsidR="00FF3C91" w:rsidRDefault="00FF3C91" w:rsidP="00FF3C91">
      <w:r>
        <w:t>Antibióticos Sistémicos (T36)</w:t>
      </w:r>
    </w:p>
    <w:p w14:paraId="42EBF204" w14:textId="77777777" w:rsidR="00FF3C91" w:rsidRDefault="00FF3C91" w:rsidP="00FF3C91">
      <w:r>
        <w:t>T36.0X5A = Efecto adverso de penicilinas, encuentro inicial</w:t>
      </w:r>
    </w:p>
    <w:p w14:paraId="70B05CFE" w14:textId="77777777" w:rsidR="00FF3C91" w:rsidRDefault="00FF3C91" w:rsidP="00FF3C91"/>
    <w:p w14:paraId="38EC6F70" w14:textId="77777777" w:rsidR="00FF3C91" w:rsidRDefault="00FF3C91" w:rsidP="00FF3C91">
      <w:r>
        <w:t xml:space="preserve">T36.1X5A = Efecto adverso de cefalosporinas y otras </w:t>
      </w:r>
      <w:proofErr w:type="spellStart"/>
      <w:r>
        <w:t>betalactamas</w:t>
      </w:r>
      <w:proofErr w:type="spellEnd"/>
      <w:r>
        <w:t>, encuentro inicial</w:t>
      </w:r>
    </w:p>
    <w:p w14:paraId="617BFC91" w14:textId="77777777" w:rsidR="00FF3C91" w:rsidRDefault="00FF3C91" w:rsidP="00FF3C91"/>
    <w:p w14:paraId="6C95418E" w14:textId="77777777" w:rsidR="00FF3C91" w:rsidRDefault="00FF3C91" w:rsidP="00FF3C91">
      <w:r>
        <w:t>T36.3X5A = Efecto adverso de macrólidos, encuentro inicial</w:t>
      </w:r>
    </w:p>
    <w:p w14:paraId="3500E098" w14:textId="77777777" w:rsidR="00FF3C91" w:rsidRDefault="00FF3C91" w:rsidP="00FF3C91"/>
    <w:p w14:paraId="7DB4F25E" w14:textId="77777777" w:rsidR="00FF3C91" w:rsidRDefault="00FF3C91" w:rsidP="00FF3C91">
      <w:r>
        <w:t>T36.8X5A = Efecto adverso de otros antibióticos sistémicos, encuentro inicial</w:t>
      </w:r>
    </w:p>
    <w:p w14:paraId="21C30779" w14:textId="77777777" w:rsidR="00FF3C91" w:rsidRDefault="00FF3C91" w:rsidP="00FF3C91"/>
    <w:p w14:paraId="5202623B" w14:textId="77777777" w:rsidR="00FF3C91" w:rsidRDefault="00FF3C91" w:rsidP="00FF3C91">
      <w:r>
        <w:t>T36.95XA = Efecto adverso de otros antibióticos sistémicos, encuentro inicial</w:t>
      </w:r>
    </w:p>
    <w:p w14:paraId="407F50E4" w14:textId="77777777" w:rsidR="00FF3C91" w:rsidRDefault="00FF3C91" w:rsidP="00FF3C91"/>
    <w:p w14:paraId="6F4F2466" w14:textId="77777777" w:rsidR="00FF3C91" w:rsidRDefault="00FF3C91" w:rsidP="00FF3C91">
      <w:r>
        <w:t xml:space="preserve">Otros Agentes </w:t>
      </w:r>
      <w:proofErr w:type="spellStart"/>
      <w:r>
        <w:t>Anti-infecciosos</w:t>
      </w:r>
      <w:proofErr w:type="spellEnd"/>
      <w:r>
        <w:t xml:space="preserve"> y Antiparasitarios (T37)</w:t>
      </w:r>
    </w:p>
    <w:p w14:paraId="4A345AA2" w14:textId="77777777" w:rsidR="00FF3C91" w:rsidRDefault="00FF3C91" w:rsidP="00FF3C91">
      <w:r>
        <w:t>T37.2X5A = Efecto adverso de agentes antimicóticos (antimicóticos) sistémicos, encuentro inicial</w:t>
      </w:r>
    </w:p>
    <w:p w14:paraId="5585E32C" w14:textId="77777777" w:rsidR="00FF3C91" w:rsidRDefault="00FF3C91" w:rsidP="00FF3C91"/>
    <w:p w14:paraId="0C690586" w14:textId="77777777" w:rsidR="00FF3C91" w:rsidRDefault="00FF3C91" w:rsidP="00FF3C91">
      <w:r>
        <w:t>T37.5X5A = Efecto adverso de agentes antivirales, encuentro inicial</w:t>
      </w:r>
    </w:p>
    <w:p w14:paraId="3405A6CB" w14:textId="77777777" w:rsidR="00FF3C91" w:rsidRDefault="00FF3C91" w:rsidP="00FF3C91"/>
    <w:p w14:paraId="57DC8DAA" w14:textId="77777777" w:rsidR="00FF3C91" w:rsidRDefault="00FF3C91" w:rsidP="00FF3C91">
      <w:r>
        <w:t xml:space="preserve">T37.8X5A = Efecto adverso de otros agentes </w:t>
      </w:r>
      <w:proofErr w:type="spellStart"/>
      <w:r>
        <w:t>anti-infecciosos</w:t>
      </w:r>
      <w:proofErr w:type="spellEnd"/>
      <w:r>
        <w:t xml:space="preserve"> y antiparasitarios especificados, encuentro inicial</w:t>
      </w:r>
    </w:p>
    <w:p w14:paraId="43339D62" w14:textId="77777777" w:rsidR="00FF3C91" w:rsidRDefault="00FF3C91" w:rsidP="00FF3C91"/>
    <w:p w14:paraId="2E297E49" w14:textId="77777777" w:rsidR="00FF3C91" w:rsidRDefault="00FF3C91" w:rsidP="00FF3C91">
      <w:r>
        <w:t xml:space="preserve">T37.95XA = Efecto adverso de agente </w:t>
      </w:r>
      <w:proofErr w:type="spellStart"/>
      <w:r>
        <w:t>anti-infeccioso</w:t>
      </w:r>
      <w:proofErr w:type="spellEnd"/>
      <w:r>
        <w:t xml:space="preserve"> y antiparasitario no especificado, encuentro inicial</w:t>
      </w:r>
    </w:p>
    <w:p w14:paraId="08DE8D84" w14:textId="77777777" w:rsidR="00FF3C91" w:rsidRDefault="00FF3C91" w:rsidP="00FF3C91"/>
    <w:p w14:paraId="5CE7B002" w14:textId="77777777" w:rsidR="00FF3C91" w:rsidRDefault="00FF3C91" w:rsidP="00FF3C91">
      <w:r>
        <w:t>Hormonas y Sustitutos Sintéticos (T38)</w:t>
      </w:r>
    </w:p>
    <w:p w14:paraId="3F581943" w14:textId="77777777" w:rsidR="00FF3C91" w:rsidRDefault="00FF3C91" w:rsidP="00FF3C91">
      <w:r>
        <w:t>T38.0X5A = Efecto adverso de glucocorticoides y análogos sintéticos, encuentro inicial</w:t>
      </w:r>
    </w:p>
    <w:p w14:paraId="31CE05B1" w14:textId="77777777" w:rsidR="00FF3C91" w:rsidRDefault="00FF3C91" w:rsidP="00FF3C91"/>
    <w:p w14:paraId="47BD35C9" w14:textId="77777777" w:rsidR="00FF3C91" w:rsidRDefault="00FF3C91" w:rsidP="00FF3C91">
      <w:r>
        <w:t>Analgésicos No Opiáceos y Antipiréticos (T39)</w:t>
      </w:r>
    </w:p>
    <w:p w14:paraId="40C53BBB" w14:textId="77777777" w:rsidR="00FF3C91" w:rsidRDefault="00FF3C91" w:rsidP="00FF3C91">
      <w:r>
        <w:t>T39.395A = Efecto adverso de otros antiinflamatorios no esteroideos [AINE], encuentro inicial</w:t>
      </w:r>
    </w:p>
    <w:p w14:paraId="69915B5C" w14:textId="77777777" w:rsidR="00FF3C91" w:rsidRDefault="00FF3C91" w:rsidP="00FF3C91"/>
    <w:p w14:paraId="086ABDE1" w14:textId="77777777" w:rsidR="00FF3C91" w:rsidRDefault="00FF3C91" w:rsidP="00FF3C91">
      <w:r>
        <w:t>T39.95XA = Efecto adverso de otros analgésicos no opiáceos y antipiréticos, no clasificados en otra parte, encuentro inicial</w:t>
      </w:r>
    </w:p>
    <w:p w14:paraId="020311F8" w14:textId="77777777" w:rsidR="00FF3C91" w:rsidRDefault="00FF3C91" w:rsidP="00FF3C91"/>
    <w:p w14:paraId="4AD51788" w14:textId="77777777" w:rsidR="00FF3C91" w:rsidRDefault="00FF3C91" w:rsidP="00FF3C91">
      <w:r>
        <w:t xml:space="preserve">Narcóticos y </w:t>
      </w:r>
      <w:proofErr w:type="spellStart"/>
      <w:r>
        <w:t>Psicodislépticos</w:t>
      </w:r>
      <w:proofErr w:type="spellEnd"/>
      <w:r>
        <w:t xml:space="preserve"> (T40)</w:t>
      </w:r>
    </w:p>
    <w:p w14:paraId="6BF49E56" w14:textId="77777777" w:rsidR="00FF3C91" w:rsidRDefault="00FF3C91" w:rsidP="00FF3C91">
      <w:r>
        <w:t>T40.2X5A = Efecto adverso de otros opioides, encuentro inicial</w:t>
      </w:r>
    </w:p>
    <w:p w14:paraId="226B4999" w14:textId="77777777" w:rsidR="00FF3C91" w:rsidRDefault="00FF3C91" w:rsidP="00FF3C91"/>
    <w:p w14:paraId="08F32BE8" w14:textId="77777777" w:rsidR="00FF3C91" w:rsidRDefault="00FF3C91" w:rsidP="00FF3C91">
      <w:r>
        <w:t xml:space="preserve">Antiepilépticos, Sedantes-Hipnóticos y </w:t>
      </w:r>
      <w:proofErr w:type="spellStart"/>
      <w:r>
        <w:t>Antiparkinsoniano</w:t>
      </w:r>
      <w:proofErr w:type="spellEnd"/>
      <w:r>
        <w:t xml:space="preserve"> (T42)</w:t>
      </w:r>
    </w:p>
    <w:p w14:paraId="73E81508" w14:textId="77777777" w:rsidR="00FF3C91" w:rsidRDefault="00FF3C91" w:rsidP="00FF3C91">
      <w:r>
        <w:t xml:space="preserve">T42.0X1A = Envenenamiento por </w:t>
      </w:r>
      <w:proofErr w:type="spellStart"/>
      <w:r>
        <w:t>hidantoínas</w:t>
      </w:r>
      <w:proofErr w:type="spellEnd"/>
      <w:r>
        <w:t>, accidental (no intencional), encuentro inicial</w:t>
      </w:r>
    </w:p>
    <w:p w14:paraId="297BC520" w14:textId="77777777" w:rsidR="00FF3C91" w:rsidRDefault="00FF3C91" w:rsidP="00FF3C91"/>
    <w:p w14:paraId="0C4621CA" w14:textId="77777777" w:rsidR="00FF3C91" w:rsidRDefault="00FF3C91" w:rsidP="00FF3C91">
      <w:r>
        <w:t>T42.4X2A = Envenenamiento por benzodiacepinas, intencional autoinfligido, encuentro inicial</w:t>
      </w:r>
    </w:p>
    <w:p w14:paraId="798AE898" w14:textId="77777777" w:rsidR="00FF3C91" w:rsidRDefault="00FF3C91" w:rsidP="00FF3C91"/>
    <w:p w14:paraId="610A017C" w14:textId="77777777" w:rsidR="00FF3C91" w:rsidRDefault="00FF3C91" w:rsidP="00FF3C91">
      <w:r>
        <w:t>Psicotrópicos (T43)</w:t>
      </w:r>
    </w:p>
    <w:p w14:paraId="57E7CC09" w14:textId="77777777" w:rsidR="00FF3C91" w:rsidRDefault="00FF3C91" w:rsidP="00FF3C91">
      <w:r>
        <w:t>T43.295A = Efecto adverso de otros antidepresivos, encuentro inicial</w:t>
      </w:r>
    </w:p>
    <w:p w14:paraId="728B54E0" w14:textId="77777777" w:rsidR="00FF3C91" w:rsidRDefault="00FF3C91" w:rsidP="00FF3C91"/>
    <w:p w14:paraId="66440CE2" w14:textId="77777777" w:rsidR="00FF3C91" w:rsidRDefault="00FF3C91" w:rsidP="00FF3C91">
      <w:r>
        <w:t>T43.502A = Envenenamiento por antipsicóticos y neurolépticos no especificados, intencional autoinfligido, encuentro inicial</w:t>
      </w:r>
    </w:p>
    <w:p w14:paraId="5BAF2F83" w14:textId="77777777" w:rsidR="00FF3C91" w:rsidRDefault="00FF3C91" w:rsidP="00FF3C91"/>
    <w:p w14:paraId="6ABEA6A1" w14:textId="77777777" w:rsidR="00FF3C91" w:rsidRDefault="00FF3C91" w:rsidP="00FF3C91">
      <w:r>
        <w:lastRenderedPageBreak/>
        <w:t>T43.592A = Envenenamiento por otros antipsicóticos y neurolépticos, intencional autoinfligido, encuentro inicial</w:t>
      </w:r>
    </w:p>
    <w:p w14:paraId="2F0B59DD" w14:textId="77777777" w:rsidR="00FF3C91" w:rsidRDefault="00FF3C91" w:rsidP="00FF3C91"/>
    <w:p w14:paraId="618331EC" w14:textId="77777777" w:rsidR="00FF3C91" w:rsidRDefault="00FF3C91" w:rsidP="00FF3C91">
      <w:r>
        <w:t xml:space="preserve">T43.596A = </w:t>
      </w:r>
      <w:proofErr w:type="spellStart"/>
      <w:r>
        <w:t>Subdosificación</w:t>
      </w:r>
      <w:proofErr w:type="spellEnd"/>
      <w:r>
        <w:t xml:space="preserve"> de otros antipsicóticos y neurolépticos, encuentro inicial</w:t>
      </w:r>
    </w:p>
    <w:p w14:paraId="011F253F" w14:textId="77777777" w:rsidR="00FF3C91" w:rsidRDefault="00FF3C91" w:rsidP="00FF3C91"/>
    <w:p w14:paraId="22E494B1" w14:textId="77777777" w:rsidR="00FF3C91" w:rsidRDefault="00FF3C91" w:rsidP="00FF3C91">
      <w:r>
        <w:t>Drogas que Afectan el Sistema Nervioso Autónomo (T44)</w:t>
      </w:r>
    </w:p>
    <w:p w14:paraId="3629039F" w14:textId="77777777" w:rsidR="00FF3C91" w:rsidRDefault="00FF3C91" w:rsidP="00FF3C91">
      <w:r>
        <w:t>T44.5X5A = Efecto adverso de drogas que actúan principalmente como estimulantes alfa-</w:t>
      </w:r>
      <w:proofErr w:type="spellStart"/>
      <w:r>
        <w:t>adrenorreceptores</w:t>
      </w:r>
      <w:proofErr w:type="spellEnd"/>
      <w:r>
        <w:t>, encuentro inicial</w:t>
      </w:r>
    </w:p>
    <w:p w14:paraId="5E7CCE61" w14:textId="77777777" w:rsidR="00FF3C91" w:rsidRDefault="00FF3C91" w:rsidP="00FF3C91"/>
    <w:p w14:paraId="750638B3" w14:textId="77777777" w:rsidR="00FF3C91" w:rsidRDefault="00FF3C91" w:rsidP="00FF3C91">
      <w:r>
        <w:t>T44.7X5A = Efecto adverso de agentes bloqueadores beta-</w:t>
      </w:r>
      <w:proofErr w:type="spellStart"/>
      <w:r>
        <w:t>adrenorreceptores</w:t>
      </w:r>
      <w:proofErr w:type="spellEnd"/>
      <w:r>
        <w:t>, encuentro inicial</w:t>
      </w:r>
    </w:p>
    <w:p w14:paraId="0ABA2696" w14:textId="77777777" w:rsidR="00FF3C91" w:rsidRDefault="00FF3C91" w:rsidP="00FF3C91"/>
    <w:p w14:paraId="22671033" w14:textId="77777777" w:rsidR="00FF3C91" w:rsidRDefault="00FF3C91" w:rsidP="00FF3C91">
      <w:r>
        <w:t>Drogas que Afectan Principalmente el Sistema Cardiovascular (T45)</w:t>
      </w:r>
    </w:p>
    <w:p w14:paraId="66E547D8" w14:textId="77777777" w:rsidR="00FF3C91" w:rsidRDefault="00FF3C91" w:rsidP="00FF3C91">
      <w:r>
        <w:t>T45.1X5A = Efecto adverso de anticoagulantes, encuentro inicial</w:t>
      </w:r>
    </w:p>
    <w:p w14:paraId="05022913" w14:textId="77777777" w:rsidR="00FF3C91" w:rsidRDefault="00FF3C91" w:rsidP="00FF3C91"/>
    <w:p w14:paraId="3EEE7E31" w14:textId="77777777" w:rsidR="00FF3C91" w:rsidRDefault="00FF3C91" w:rsidP="00FF3C91">
      <w:r>
        <w:t>T45.1X5D = Efecto adverso de anticoagulantes, encuentro subsecuente</w:t>
      </w:r>
    </w:p>
    <w:p w14:paraId="5E6BF1CB" w14:textId="77777777" w:rsidR="00FF3C91" w:rsidRDefault="00FF3C91" w:rsidP="00FF3C91"/>
    <w:p w14:paraId="6E27EA56" w14:textId="77777777" w:rsidR="00FF3C91" w:rsidRDefault="00FF3C91" w:rsidP="00FF3C91">
      <w:r>
        <w:t>T45.515A = Efecto adverso de anticoagulantes, encuentro inicial</w:t>
      </w:r>
    </w:p>
    <w:p w14:paraId="0C55CD2C" w14:textId="77777777" w:rsidR="00FF3C91" w:rsidRDefault="00FF3C91" w:rsidP="00FF3C91"/>
    <w:p w14:paraId="52ACC210" w14:textId="77777777" w:rsidR="00FF3C91" w:rsidRDefault="00FF3C91" w:rsidP="00FF3C91">
      <w:r>
        <w:t xml:space="preserve">T45.516A = </w:t>
      </w:r>
      <w:proofErr w:type="spellStart"/>
      <w:r>
        <w:t>Subdosificación</w:t>
      </w:r>
      <w:proofErr w:type="spellEnd"/>
      <w:r>
        <w:t xml:space="preserve"> de anticoagulantes, encuentro inicial</w:t>
      </w:r>
    </w:p>
    <w:p w14:paraId="489DB8AD" w14:textId="77777777" w:rsidR="00FF3C91" w:rsidRDefault="00FF3C91" w:rsidP="00FF3C91"/>
    <w:p w14:paraId="65C2AF05" w14:textId="77777777" w:rsidR="00FF3C91" w:rsidRDefault="00FF3C91" w:rsidP="00FF3C91">
      <w:r>
        <w:t>Agentes que Afectan Principalmente el Sistema Cardiovascular (T46)</w:t>
      </w:r>
    </w:p>
    <w:p w14:paraId="78C13B6A" w14:textId="77777777" w:rsidR="00FF3C91" w:rsidRDefault="00FF3C91" w:rsidP="00FF3C91">
      <w:r>
        <w:t>T46.1X5A = Efecto adverso de bloqueadores de los canales de calcio, encuentro inicial</w:t>
      </w:r>
    </w:p>
    <w:p w14:paraId="2811413A" w14:textId="77777777" w:rsidR="00FF3C91" w:rsidRDefault="00FF3C91" w:rsidP="00FF3C91"/>
    <w:p w14:paraId="39002151" w14:textId="77777777" w:rsidR="00FF3C91" w:rsidRDefault="00FF3C91" w:rsidP="00FF3C91">
      <w:r>
        <w:t>T46.2X5S = Efecto adverso de otros agentes antiarrítmicos, no clasificados en otra parte, secuela</w:t>
      </w:r>
    </w:p>
    <w:p w14:paraId="550AF2B2" w14:textId="77777777" w:rsidR="00FF3C91" w:rsidRDefault="00FF3C91" w:rsidP="00FF3C91"/>
    <w:p w14:paraId="200D8170" w14:textId="77777777" w:rsidR="00FF3C91" w:rsidRDefault="00FF3C91" w:rsidP="00FF3C91">
      <w:r>
        <w:t xml:space="preserve">T46.2X6A = </w:t>
      </w:r>
      <w:proofErr w:type="spellStart"/>
      <w:r>
        <w:t>Subdosificación</w:t>
      </w:r>
      <w:proofErr w:type="spellEnd"/>
      <w:r>
        <w:t xml:space="preserve"> de otros agentes antiarrítmicos, no clasificados en otra parte, encuentro inicial</w:t>
      </w:r>
    </w:p>
    <w:p w14:paraId="412B794F" w14:textId="77777777" w:rsidR="00FF3C91" w:rsidRDefault="00FF3C91" w:rsidP="00FF3C91"/>
    <w:p w14:paraId="3BD99A73" w14:textId="77777777" w:rsidR="00FF3C91" w:rsidRDefault="00FF3C91" w:rsidP="00FF3C91">
      <w:r>
        <w:t>T46.5X5A = Efecto adverso de otros agentes antihipertensivos, encuentro inicial</w:t>
      </w:r>
    </w:p>
    <w:p w14:paraId="260703F2" w14:textId="77777777" w:rsidR="00FF3C91" w:rsidRDefault="00FF3C91" w:rsidP="00FF3C91"/>
    <w:p w14:paraId="762F3067" w14:textId="77777777" w:rsidR="00FF3C91" w:rsidRDefault="00FF3C91" w:rsidP="00FF3C91">
      <w:r>
        <w:t>Agentes que Afectan Principalmente el Tracto Gastrointestinal (T47)</w:t>
      </w:r>
    </w:p>
    <w:p w14:paraId="0B60E94A" w14:textId="77777777" w:rsidR="00FF3C91" w:rsidRDefault="00FF3C91" w:rsidP="00FF3C91">
      <w:r>
        <w:lastRenderedPageBreak/>
        <w:t>T48.6X5A = Efecto adverso de antiasmáticos, encuentro inicial</w:t>
      </w:r>
    </w:p>
    <w:p w14:paraId="1FE277C1" w14:textId="77777777" w:rsidR="00FF3C91" w:rsidRDefault="00FF3C91" w:rsidP="00FF3C91"/>
    <w:p w14:paraId="4E18DF9C" w14:textId="77777777" w:rsidR="00FF3C91" w:rsidRDefault="00FF3C91" w:rsidP="00FF3C91">
      <w:r>
        <w:t>Diuréticos y Otras Drogas (T50)</w:t>
      </w:r>
    </w:p>
    <w:p w14:paraId="2B473BDD" w14:textId="77777777" w:rsidR="00FF3C91" w:rsidRDefault="00FF3C91" w:rsidP="00FF3C91">
      <w:r>
        <w:t xml:space="preserve">T50.2X5A = Efecto adverso de inhibidores de la anhidrasa carbónica, </w:t>
      </w:r>
      <w:proofErr w:type="spellStart"/>
      <w:r>
        <w:t>benzotiazidas</w:t>
      </w:r>
      <w:proofErr w:type="spellEnd"/>
      <w:r>
        <w:t xml:space="preserve"> y otros diuréticos, encuentro inicial</w:t>
      </w:r>
    </w:p>
    <w:p w14:paraId="66D05F1B" w14:textId="77777777" w:rsidR="00FF3C91" w:rsidRDefault="00FF3C91" w:rsidP="00FF3C91"/>
    <w:p w14:paraId="62DD7622" w14:textId="77777777" w:rsidR="00FF3C91" w:rsidRDefault="00FF3C91" w:rsidP="00FF3C91">
      <w:r>
        <w:t>T50.3X5A = Efecto adverso de agentes que afectan el equilibrio electrolítico, calórico y del agua, encuentro inicial</w:t>
      </w:r>
    </w:p>
    <w:p w14:paraId="6509E2B2" w14:textId="77777777" w:rsidR="00FF3C91" w:rsidRDefault="00FF3C91" w:rsidP="00FF3C91"/>
    <w:p w14:paraId="474AB987" w14:textId="77777777" w:rsidR="00FF3C91" w:rsidRDefault="00FF3C91" w:rsidP="00FF3C91">
      <w:r>
        <w:t>T50.4X5A = Efecto adverso de drogas que afectan el metabolismo del ácido úrico, encuentro inicial</w:t>
      </w:r>
    </w:p>
    <w:p w14:paraId="18BC5B58" w14:textId="77777777" w:rsidR="00FF3C91" w:rsidRDefault="00FF3C91" w:rsidP="00FF3C91"/>
    <w:p w14:paraId="0D08F6A5" w14:textId="77777777" w:rsidR="00FF3C91" w:rsidRDefault="00FF3C91" w:rsidP="00FF3C91">
      <w:r>
        <w:t>T50.905A = Efecto adverso de drogas, medicamentos y sustancias biológicas no especificadas, encuentro inicial</w:t>
      </w:r>
    </w:p>
    <w:p w14:paraId="2BEAC9D8" w14:textId="77777777" w:rsidR="00FF3C91" w:rsidRDefault="00FF3C91" w:rsidP="00FF3C91"/>
    <w:p w14:paraId="694E3C42" w14:textId="77777777" w:rsidR="00FF3C91" w:rsidRDefault="00FF3C91" w:rsidP="00FF3C91">
      <w:r>
        <w:t>T50.905S = Efecto adverso de drogas, medicamentos y sustancias biológicas no especificadas, secuela</w:t>
      </w:r>
    </w:p>
    <w:p w14:paraId="796A932E" w14:textId="77777777" w:rsidR="00FF3C91" w:rsidRDefault="00FF3C91" w:rsidP="00FF3C91"/>
    <w:p w14:paraId="089D3870" w14:textId="77777777" w:rsidR="00FF3C91" w:rsidRDefault="00FF3C91" w:rsidP="00FF3C91">
      <w:r>
        <w:t>T50.991A = Envenenamiento por otras drogas, medicamentos y sustancias biológicas, accidental (no intencional), encuentro inicial</w:t>
      </w:r>
    </w:p>
    <w:p w14:paraId="128AC362" w14:textId="77777777" w:rsidR="00FF3C91" w:rsidRDefault="00FF3C91" w:rsidP="00FF3C91"/>
    <w:p w14:paraId="70763DE5" w14:textId="77777777" w:rsidR="00FF3C91" w:rsidRDefault="00FF3C91" w:rsidP="00FF3C91">
      <w:r>
        <w:t>T50.995A = Efecto adverso de otras drogas, medicamentos y sustancias biológicas, encuentro inicial</w:t>
      </w:r>
    </w:p>
    <w:p w14:paraId="03317C59" w14:textId="77777777" w:rsidR="00FF3C91" w:rsidRDefault="00FF3C91" w:rsidP="00FF3C91"/>
    <w:p w14:paraId="1C7C0314" w14:textId="77777777" w:rsidR="00FF3C91" w:rsidRDefault="00FF3C91" w:rsidP="00FF3C91">
      <w:r>
        <w:t>Efectos Tóxicos de Sustancias de Origen Principalmente No Medicinal (T51-T65)</w:t>
      </w:r>
    </w:p>
    <w:p w14:paraId="5C8ED834" w14:textId="77777777" w:rsidR="00FF3C91" w:rsidRDefault="00FF3C91" w:rsidP="00FF3C91">
      <w:r>
        <w:t xml:space="preserve">T65.3X1S = Efecto tóxico de nitroderivados y </w:t>
      </w:r>
      <w:proofErr w:type="spellStart"/>
      <w:r>
        <w:t>aminoderivados</w:t>
      </w:r>
      <w:proofErr w:type="spellEnd"/>
      <w:r>
        <w:t xml:space="preserve"> del benceno y sus homólogos, accidental (no intencional), secuela</w:t>
      </w:r>
    </w:p>
    <w:p w14:paraId="6F092DBC" w14:textId="77777777" w:rsidR="00FF3C91" w:rsidRDefault="00FF3C91" w:rsidP="00FF3C91"/>
    <w:p w14:paraId="4E2C863F" w14:textId="77777777" w:rsidR="00FF3C91" w:rsidRDefault="00FF3C91" w:rsidP="00FF3C91">
      <w:r>
        <w:t>Otros Efectos de Causas Externas (T66-T78)</w:t>
      </w:r>
    </w:p>
    <w:p w14:paraId="1D270FF5" w14:textId="77777777" w:rsidR="00FF3C91" w:rsidRDefault="00FF3C91" w:rsidP="00FF3C91">
      <w:r>
        <w:t>T70.29XA = Otros efectos del aire de alta presión, encuentro inicial</w:t>
      </w:r>
    </w:p>
    <w:p w14:paraId="7E9BE126" w14:textId="77777777" w:rsidR="00FF3C91" w:rsidRDefault="00FF3C91" w:rsidP="00FF3C91"/>
    <w:p w14:paraId="3D196305" w14:textId="77777777" w:rsidR="00FF3C91" w:rsidRDefault="00FF3C91" w:rsidP="00FF3C91">
      <w:r>
        <w:t>Complicaciones de Atención Médica y Quirúrgica (T80-T88)</w:t>
      </w:r>
    </w:p>
    <w:p w14:paraId="11F8862B" w14:textId="77777777" w:rsidR="00FF3C91" w:rsidRDefault="00FF3C91" w:rsidP="00FF3C91">
      <w:r>
        <w:t>Complicaciones Después de Infusión, Transfusión e Inyección Terapéutica (T80)</w:t>
      </w:r>
    </w:p>
    <w:p w14:paraId="063FE0D0" w14:textId="77777777" w:rsidR="00FF3C91" w:rsidRDefault="00FF3C91" w:rsidP="00FF3C91">
      <w:r>
        <w:lastRenderedPageBreak/>
        <w:t>T80.1XXA = Shock vascular después de infusión, transfusión e inyección terapéutica, encuentro inicial</w:t>
      </w:r>
    </w:p>
    <w:p w14:paraId="5BA04016" w14:textId="77777777" w:rsidR="00FF3C91" w:rsidRDefault="00FF3C91" w:rsidP="00FF3C91"/>
    <w:p w14:paraId="2DC7727F" w14:textId="77777777" w:rsidR="00FF3C91" w:rsidRDefault="00FF3C91" w:rsidP="00FF3C91">
      <w:r>
        <w:t>T80.211A = Infección del torrente sanguíneo debida a catéter venoso central, encuentro inicial</w:t>
      </w:r>
    </w:p>
    <w:p w14:paraId="57803832" w14:textId="77777777" w:rsidR="00FF3C91" w:rsidRDefault="00FF3C91" w:rsidP="00FF3C91"/>
    <w:p w14:paraId="6CF8A9A2" w14:textId="77777777" w:rsidR="00FF3C91" w:rsidRDefault="00FF3C91" w:rsidP="00FF3C91">
      <w:r>
        <w:t>T80.212A = Infección local debida a catéter venoso central, encuentro inicial</w:t>
      </w:r>
    </w:p>
    <w:p w14:paraId="1A909308" w14:textId="77777777" w:rsidR="00FF3C91" w:rsidRDefault="00FF3C91" w:rsidP="00FF3C91"/>
    <w:p w14:paraId="37655207" w14:textId="77777777" w:rsidR="00FF3C91" w:rsidRDefault="00FF3C91" w:rsidP="00FF3C91">
      <w:r>
        <w:t>T80.218A = Otra infección debida a catéter venoso central, encuentro inicial</w:t>
      </w:r>
    </w:p>
    <w:p w14:paraId="4508B241" w14:textId="77777777" w:rsidR="00FF3C91" w:rsidRDefault="00FF3C91" w:rsidP="00FF3C91"/>
    <w:p w14:paraId="79AB4E09" w14:textId="77777777" w:rsidR="00FF3C91" w:rsidRDefault="00FF3C91" w:rsidP="00FF3C91">
      <w:r>
        <w:t>T80.219A = Infección no especificada debida a catéter venoso central, encuentro inicial</w:t>
      </w:r>
    </w:p>
    <w:p w14:paraId="3BDDBB16" w14:textId="77777777" w:rsidR="00FF3C91" w:rsidRDefault="00FF3C91" w:rsidP="00FF3C91"/>
    <w:p w14:paraId="445F12BC" w14:textId="77777777" w:rsidR="00FF3C91" w:rsidRDefault="00FF3C91" w:rsidP="00FF3C91">
      <w:r>
        <w:t>T80.92XA = Complicación no especificada después de infusión, transfusión e inyección terapéutica, encuentro inicial</w:t>
      </w:r>
    </w:p>
    <w:p w14:paraId="0E5E84AD" w14:textId="77777777" w:rsidR="00FF3C91" w:rsidRDefault="00FF3C91" w:rsidP="00FF3C91"/>
    <w:p w14:paraId="5B14942C" w14:textId="77777777" w:rsidR="00FF3C91" w:rsidRDefault="00FF3C91" w:rsidP="00FF3C91">
      <w:r>
        <w:t>Complicaciones de Procedimientos (T81)</w:t>
      </w:r>
    </w:p>
    <w:p w14:paraId="3F854615" w14:textId="77777777" w:rsidR="00FF3C91" w:rsidRDefault="00FF3C91" w:rsidP="00FF3C91">
      <w:r>
        <w:t xml:space="preserve">T81.12XA = Shock </w:t>
      </w:r>
      <w:proofErr w:type="spellStart"/>
      <w:r>
        <w:t>postprocedimiento</w:t>
      </w:r>
      <w:proofErr w:type="spellEnd"/>
      <w:r>
        <w:t>, encuentro inicial</w:t>
      </w:r>
    </w:p>
    <w:p w14:paraId="76DE7542" w14:textId="77777777" w:rsidR="00FF3C91" w:rsidRDefault="00FF3C91" w:rsidP="00FF3C91"/>
    <w:p w14:paraId="4F4558D1" w14:textId="77777777" w:rsidR="00FF3C91" w:rsidRDefault="00FF3C91" w:rsidP="00FF3C91">
      <w:r>
        <w:t xml:space="preserve">T81.41XA = Infección después de un procedimiento, infección superficial del sitio quirúrgico </w:t>
      </w:r>
      <w:proofErr w:type="spellStart"/>
      <w:r>
        <w:t>incisional</w:t>
      </w:r>
      <w:proofErr w:type="spellEnd"/>
      <w:r>
        <w:t>, encuentro inicial</w:t>
      </w:r>
    </w:p>
    <w:p w14:paraId="326D1CDF" w14:textId="77777777" w:rsidR="00FF3C91" w:rsidRDefault="00FF3C91" w:rsidP="00FF3C91"/>
    <w:p w14:paraId="1EF973C6" w14:textId="77777777" w:rsidR="00FF3C91" w:rsidRDefault="00FF3C91" w:rsidP="00FF3C91">
      <w:r>
        <w:t>T81.44XA = Sepsis después de un procedimiento, encuentro inicial</w:t>
      </w:r>
    </w:p>
    <w:p w14:paraId="62DB47D2" w14:textId="77777777" w:rsidR="00FF3C91" w:rsidRDefault="00FF3C91" w:rsidP="00FF3C91"/>
    <w:p w14:paraId="115F3BC7" w14:textId="77777777" w:rsidR="00FF3C91" w:rsidRDefault="00FF3C91" w:rsidP="00FF3C91">
      <w:r>
        <w:t>T81.82XA = Enfisema (subcutáneo) resultante de un procedimiento, encuentro inicial</w:t>
      </w:r>
    </w:p>
    <w:p w14:paraId="0D84F7C5" w14:textId="77777777" w:rsidR="00FF3C91" w:rsidRDefault="00FF3C91" w:rsidP="00FF3C91"/>
    <w:p w14:paraId="4121F611" w14:textId="77777777" w:rsidR="00FF3C91" w:rsidRDefault="00FF3C91" w:rsidP="00FF3C91">
      <w:r>
        <w:t>Complicaciones de Dispositivos Cardiovasculares (T82)</w:t>
      </w:r>
    </w:p>
    <w:p w14:paraId="4EE9B82D" w14:textId="77777777" w:rsidR="00FF3C91" w:rsidRDefault="00FF3C91" w:rsidP="00FF3C91">
      <w:r>
        <w:t>T82.598A = Otra falla mecánica de otros dispositivos e implantes cardíacos y vasculares, encuentro inicial</w:t>
      </w:r>
    </w:p>
    <w:p w14:paraId="774B738E" w14:textId="77777777" w:rsidR="00FF3C91" w:rsidRDefault="00FF3C91" w:rsidP="00FF3C91"/>
    <w:p w14:paraId="249D0D4B" w14:textId="77777777" w:rsidR="00FF3C91" w:rsidRDefault="00FF3C91" w:rsidP="00FF3C91">
      <w:r>
        <w:t>T82.7XXA = Infección e reacción inflamatoria debida a otros dispositivos, implantes e injertos cardíacos y vasculares, encuentro inicial</w:t>
      </w:r>
    </w:p>
    <w:p w14:paraId="3813AFB8" w14:textId="77777777" w:rsidR="00FF3C91" w:rsidRDefault="00FF3C91" w:rsidP="00FF3C91"/>
    <w:p w14:paraId="6648E588" w14:textId="77777777" w:rsidR="00FF3C91" w:rsidRDefault="00FF3C91" w:rsidP="00FF3C91">
      <w:r>
        <w:t>T82.838A = Otra complicación especificada de prótesis valvular, encuentro inicial</w:t>
      </w:r>
    </w:p>
    <w:p w14:paraId="159A7B62" w14:textId="77777777" w:rsidR="00FF3C91" w:rsidRDefault="00FF3C91" w:rsidP="00FF3C91"/>
    <w:p w14:paraId="627C246F" w14:textId="77777777" w:rsidR="00FF3C91" w:rsidRDefault="00FF3C91" w:rsidP="00FF3C91">
      <w:r>
        <w:t>Complicaciones de Dispositivos Genitourinarios (T83)</w:t>
      </w:r>
    </w:p>
    <w:p w14:paraId="4F8E9B41" w14:textId="77777777" w:rsidR="00FF3C91" w:rsidRDefault="00FF3C91" w:rsidP="00FF3C91">
      <w:r>
        <w:t>T83.198A = Otra falla mecánica de otros dispositivos e implantes urinarios, encuentro inicial</w:t>
      </w:r>
    </w:p>
    <w:p w14:paraId="2CE6D9CA" w14:textId="77777777" w:rsidR="00FF3C91" w:rsidRDefault="00FF3C91" w:rsidP="00FF3C91"/>
    <w:p w14:paraId="2F3DF7AB" w14:textId="77777777" w:rsidR="00FF3C91" w:rsidRDefault="00FF3C91" w:rsidP="00FF3C91">
      <w:r>
        <w:t xml:space="preserve">T83.511A = Infección e reacción inflamatoria debida a catéter uretral </w:t>
      </w:r>
      <w:proofErr w:type="spellStart"/>
      <w:r>
        <w:t>indwelling</w:t>
      </w:r>
      <w:proofErr w:type="spellEnd"/>
      <w:r>
        <w:t>, encuentro inicial</w:t>
      </w:r>
    </w:p>
    <w:p w14:paraId="77533A6D" w14:textId="77777777" w:rsidR="00FF3C91" w:rsidRDefault="00FF3C91" w:rsidP="00FF3C91"/>
    <w:p w14:paraId="4EF56999" w14:textId="77777777" w:rsidR="00FF3C91" w:rsidRDefault="00FF3C91" w:rsidP="00FF3C91">
      <w:r>
        <w:t>T83.83XA = Hemorragia debida a prótesis, implantes e injertos genitourinarios, encuentro inicial</w:t>
      </w:r>
    </w:p>
    <w:p w14:paraId="37E0F21E" w14:textId="77777777" w:rsidR="00FF3C91" w:rsidRDefault="00FF3C91" w:rsidP="00FF3C91"/>
    <w:p w14:paraId="4BB53314" w14:textId="77777777" w:rsidR="00FF3C91" w:rsidRDefault="00FF3C91" w:rsidP="00FF3C91">
      <w:r>
        <w:t>Complicaciones de Dispositivos Ortopédicos (T84)</w:t>
      </w:r>
    </w:p>
    <w:p w14:paraId="0175595E" w14:textId="77777777" w:rsidR="00FF3C91" w:rsidRDefault="00FF3C91" w:rsidP="00FF3C91">
      <w:r>
        <w:t>T84.53XA = Infección e reacción inflamatoria debida a prótesis articular interna, encuentro inicial</w:t>
      </w:r>
    </w:p>
    <w:p w14:paraId="0DF20920" w14:textId="77777777" w:rsidR="00FF3C91" w:rsidRDefault="00FF3C91" w:rsidP="00FF3C91"/>
    <w:p w14:paraId="1954B6EB" w14:textId="77777777" w:rsidR="00FF3C91" w:rsidRDefault="00FF3C91" w:rsidP="00FF3C91">
      <w:r>
        <w:t>Complicaciones de Otros Dispositivos Internos (T85)</w:t>
      </w:r>
    </w:p>
    <w:p w14:paraId="61FA0D61" w14:textId="77777777" w:rsidR="00FF3C91" w:rsidRDefault="00FF3C91" w:rsidP="00FF3C91">
      <w:r>
        <w:t>T85.510A = Ruptura de implante mamario, encuentro inicial</w:t>
      </w:r>
    </w:p>
    <w:p w14:paraId="50E026AE" w14:textId="77777777" w:rsidR="00FF3C91" w:rsidRDefault="00FF3C91" w:rsidP="00FF3C91"/>
    <w:p w14:paraId="4238BAAD" w14:textId="77777777" w:rsidR="00FF3C91" w:rsidRDefault="00FF3C91" w:rsidP="00FF3C91">
      <w:r>
        <w:t>T85.698A = Otra falla mecánica de otros dispositivos, implantes e injertos internos especificados, encuentro inicial</w:t>
      </w:r>
    </w:p>
    <w:p w14:paraId="155E540B" w14:textId="77777777" w:rsidR="00FF3C91" w:rsidRDefault="00FF3C91" w:rsidP="00FF3C91"/>
    <w:p w14:paraId="5ECAF1A0" w14:textId="77777777" w:rsidR="00FF3C91" w:rsidRDefault="00FF3C91" w:rsidP="00FF3C91">
      <w:r>
        <w:t>Otras Complicaciones de Atención Médica (T88)</w:t>
      </w:r>
    </w:p>
    <w:p w14:paraId="2AA479D8" w14:textId="77777777" w:rsidR="00FF3C91" w:rsidRDefault="00FF3C91" w:rsidP="00FF3C91">
      <w:r>
        <w:t>T88.7XXA = Efecto adverso de droga o medicamento no especificado, encuentro inicial</w:t>
      </w:r>
    </w:p>
    <w:p w14:paraId="02E30A78" w14:textId="77777777" w:rsidR="00FF3C91" w:rsidRDefault="00FF3C91" w:rsidP="00FF3C91"/>
    <w:p w14:paraId="5B155D82" w14:textId="77777777" w:rsidR="00FF3C91" w:rsidRDefault="00FF3C91" w:rsidP="00FF3C91">
      <w:r>
        <w:t>Códigos para Emergencias de Salud Pública (U00-U85)</w:t>
      </w:r>
    </w:p>
    <w:p w14:paraId="5DB11BBE" w14:textId="77777777" w:rsidR="00FF3C91" w:rsidRDefault="00FF3C91" w:rsidP="00FF3C91">
      <w:r>
        <w:t>U07.1 = COVID-19, virus identificado</w:t>
      </w:r>
    </w:p>
    <w:p w14:paraId="6E823EDB" w14:textId="77777777" w:rsidR="00FF3C91" w:rsidRDefault="00FF3C91" w:rsidP="00FF3C91"/>
    <w:p w14:paraId="15B25AE9" w14:textId="77777777" w:rsidR="00FF3C91" w:rsidRDefault="00FF3C91" w:rsidP="00FF3C91">
      <w:r>
        <w:t>Accidentes de Transporte (V01-V99)</w:t>
      </w:r>
    </w:p>
    <w:p w14:paraId="76566027" w14:textId="77777777" w:rsidR="00FF3C91" w:rsidRDefault="00FF3C91" w:rsidP="00FF3C91">
      <w:r>
        <w:t>Accidentes de Peatones (V01-V09)</w:t>
      </w:r>
    </w:p>
    <w:p w14:paraId="6AB3AB41" w14:textId="77777777" w:rsidR="00FF3C91" w:rsidRDefault="00FF3C91" w:rsidP="00FF3C91">
      <w:r>
        <w:t>V19.9XXS = Ocupante no especificado de vehículo de motor de tres ruedas lesionado en accidente de transporte no especificado, secuela</w:t>
      </w:r>
    </w:p>
    <w:p w14:paraId="09BDDCD2" w14:textId="77777777" w:rsidR="00FF3C91" w:rsidRDefault="00FF3C91" w:rsidP="00FF3C91"/>
    <w:p w14:paraId="53CD0F99" w14:textId="77777777" w:rsidR="00FF3C91" w:rsidRDefault="00FF3C91" w:rsidP="00FF3C91">
      <w:r>
        <w:t>Accidentes de Ciclistas (V10-V19)</w:t>
      </w:r>
    </w:p>
    <w:p w14:paraId="7CDC39F8" w14:textId="77777777" w:rsidR="00FF3C91" w:rsidRDefault="00FF3C91" w:rsidP="00FF3C91">
      <w:r>
        <w:lastRenderedPageBreak/>
        <w:t xml:space="preserve">V29.88XA = Persona en el exterior de vehículo de motor de dos o tres </w:t>
      </w:r>
      <w:proofErr w:type="gramStart"/>
      <w:r>
        <w:t>ruedas lesionada</w:t>
      </w:r>
      <w:proofErr w:type="gramEnd"/>
      <w:r>
        <w:t xml:space="preserve"> en accidente de transporte no especificado, encuentro inicial</w:t>
      </w:r>
    </w:p>
    <w:p w14:paraId="27A8D3AF" w14:textId="77777777" w:rsidR="00FF3C91" w:rsidRDefault="00FF3C91" w:rsidP="00FF3C91"/>
    <w:p w14:paraId="12CDAC54" w14:textId="77777777" w:rsidR="00FF3C91" w:rsidRDefault="00FF3C91" w:rsidP="00FF3C91">
      <w:r>
        <w:t>Otras Causas Externas de Traumatismo Accidental (W00-X58)</w:t>
      </w:r>
    </w:p>
    <w:p w14:paraId="7758DE7D" w14:textId="77777777" w:rsidR="00FF3C91" w:rsidRDefault="00FF3C91" w:rsidP="00FF3C91">
      <w:r>
        <w:t>Caídas (W00-W19)</w:t>
      </w:r>
    </w:p>
    <w:p w14:paraId="275C68A8" w14:textId="77777777" w:rsidR="00FF3C91" w:rsidRDefault="00FF3C91" w:rsidP="00FF3C91">
      <w:r>
        <w:t>W01.0XXA = Caída en el mismo nivel por deslizamiento, tropezón y traspié sin golpe posterior, encuentro inicial</w:t>
      </w:r>
    </w:p>
    <w:p w14:paraId="1F27C9A1" w14:textId="77777777" w:rsidR="00FF3C91" w:rsidRDefault="00FF3C91" w:rsidP="00FF3C91"/>
    <w:p w14:paraId="546EDBBC" w14:textId="77777777" w:rsidR="00FF3C91" w:rsidRDefault="00FF3C91" w:rsidP="00FF3C91">
      <w:r>
        <w:t>W06.XXXA = Caída de cama, encuentro inicial</w:t>
      </w:r>
    </w:p>
    <w:p w14:paraId="3BF0A89E" w14:textId="77777777" w:rsidR="00FF3C91" w:rsidRDefault="00FF3C91" w:rsidP="00FF3C91"/>
    <w:p w14:paraId="1A818FC4" w14:textId="77777777" w:rsidR="00FF3C91" w:rsidRDefault="00FF3C91" w:rsidP="00FF3C91">
      <w:r>
        <w:t>W07.XXXA = Caída de silla, encuentro inicial</w:t>
      </w:r>
    </w:p>
    <w:p w14:paraId="777507EC" w14:textId="77777777" w:rsidR="00FF3C91" w:rsidRDefault="00FF3C91" w:rsidP="00FF3C91"/>
    <w:p w14:paraId="5FBDF200" w14:textId="77777777" w:rsidR="00FF3C91" w:rsidRDefault="00FF3C91" w:rsidP="00FF3C91">
      <w:r>
        <w:t>W18.09XA = Otra caída en el mismo nivel por deslizamiento, tropezón y traspié, encuentro inicial</w:t>
      </w:r>
    </w:p>
    <w:p w14:paraId="14F9E137" w14:textId="77777777" w:rsidR="00FF3C91" w:rsidRDefault="00FF3C91" w:rsidP="00FF3C91"/>
    <w:p w14:paraId="5141AE15" w14:textId="77777777" w:rsidR="00FF3C91" w:rsidRDefault="00FF3C91" w:rsidP="00FF3C91">
      <w:r>
        <w:t>W18.30XA = Otra caída en el mismo nivel, no especificada, encuentro inicial</w:t>
      </w:r>
    </w:p>
    <w:p w14:paraId="5FC030D2" w14:textId="77777777" w:rsidR="00FF3C91" w:rsidRDefault="00FF3C91" w:rsidP="00FF3C91"/>
    <w:p w14:paraId="6B1DD648" w14:textId="77777777" w:rsidR="00FF3C91" w:rsidRDefault="00FF3C91" w:rsidP="00FF3C91">
      <w:r>
        <w:t>W19.XXXA = Caída no especificada, encuentro inicial</w:t>
      </w:r>
    </w:p>
    <w:p w14:paraId="72B27ADE" w14:textId="77777777" w:rsidR="00FF3C91" w:rsidRDefault="00FF3C91" w:rsidP="00FF3C91"/>
    <w:p w14:paraId="44209A73" w14:textId="77777777" w:rsidR="00FF3C91" w:rsidRDefault="00FF3C91" w:rsidP="00FF3C91">
      <w:r>
        <w:t>W19.XXXD = Caída no especificada, encuentro subsecuente</w:t>
      </w:r>
    </w:p>
    <w:p w14:paraId="31D1F4BC" w14:textId="77777777" w:rsidR="00FF3C91" w:rsidRDefault="00FF3C91" w:rsidP="00FF3C91"/>
    <w:p w14:paraId="5EA6AAA9" w14:textId="77777777" w:rsidR="00FF3C91" w:rsidRDefault="00FF3C91" w:rsidP="00FF3C91">
      <w:r>
        <w:t>Exposición a Fuerzas Mecánicas Inanimadas (W20-W49)</w:t>
      </w:r>
    </w:p>
    <w:p w14:paraId="3AEDF17B" w14:textId="77777777" w:rsidR="00FF3C91" w:rsidRDefault="00FF3C91" w:rsidP="00FF3C91">
      <w:r>
        <w:t>X50.3XXA = Sobreesfuerzo por movimientos repetitivos, encuentro inicial</w:t>
      </w:r>
    </w:p>
    <w:p w14:paraId="5555DE97" w14:textId="77777777" w:rsidR="00FF3C91" w:rsidRDefault="00FF3C91" w:rsidP="00FF3C91"/>
    <w:p w14:paraId="5A4917B4" w14:textId="77777777" w:rsidR="00FF3C91" w:rsidRDefault="00FF3C91" w:rsidP="00FF3C91">
      <w:r>
        <w:t>Exposición a Otros Factores Especificados (X58)</w:t>
      </w:r>
    </w:p>
    <w:p w14:paraId="411F2DDB" w14:textId="77777777" w:rsidR="00FF3C91" w:rsidRDefault="00FF3C91" w:rsidP="00FF3C91">
      <w:r>
        <w:t>X58.XXXA = Exposición a otros factores especificados, encuentro inicial</w:t>
      </w:r>
    </w:p>
    <w:p w14:paraId="642EFFC0" w14:textId="77777777" w:rsidR="00FF3C91" w:rsidRDefault="00FF3C91" w:rsidP="00FF3C91"/>
    <w:p w14:paraId="7A1656BE" w14:textId="77777777" w:rsidR="00FF3C91" w:rsidRDefault="00FF3C91" w:rsidP="00FF3C91">
      <w:r>
        <w:t>X58.XXXD = Exposición a otros factores especificados, encuentro subsecuente</w:t>
      </w:r>
    </w:p>
    <w:p w14:paraId="460AA9BD" w14:textId="77777777" w:rsidR="00FF3C91" w:rsidRDefault="00FF3C91" w:rsidP="00FF3C91"/>
    <w:p w14:paraId="221E9519" w14:textId="77777777" w:rsidR="00FF3C91" w:rsidRDefault="00FF3C91" w:rsidP="00FF3C91">
      <w:r>
        <w:t>X58.XXXS = Exposición a otros factores especificados, secuela</w:t>
      </w:r>
    </w:p>
    <w:p w14:paraId="0A4AA6F8" w14:textId="77777777" w:rsidR="00FF3C91" w:rsidRDefault="00FF3C91" w:rsidP="00FF3C91"/>
    <w:p w14:paraId="6CF42520" w14:textId="77777777" w:rsidR="00FF3C91" w:rsidRDefault="00FF3C91" w:rsidP="00FF3C91">
      <w:r>
        <w:t>Complicaciones de Atención Médica y Quirúrgica (Y62-Y84)</w:t>
      </w:r>
    </w:p>
    <w:p w14:paraId="6D411CD5" w14:textId="77777777" w:rsidR="00FF3C91" w:rsidRDefault="00FF3C91" w:rsidP="00FF3C91">
      <w:r>
        <w:lastRenderedPageBreak/>
        <w:t>Fallas de Esterilización o Infección (Y62)</w:t>
      </w:r>
    </w:p>
    <w:p w14:paraId="75FBF9E8" w14:textId="77777777" w:rsidR="00FF3C91" w:rsidRDefault="00FF3C91" w:rsidP="00FF3C91">
      <w:r>
        <w:t>Y83.1 = Procedimiento quirúrgico con trasplante de órgano completo como la causa de reacción anormal del paciente o de complicación posterior, sin mención de incidente en el momento del procedimiento</w:t>
      </w:r>
    </w:p>
    <w:p w14:paraId="5EAF3416" w14:textId="77777777" w:rsidR="00FF3C91" w:rsidRDefault="00FF3C91" w:rsidP="00FF3C91"/>
    <w:p w14:paraId="026E251C" w14:textId="77777777" w:rsidR="00FF3C91" w:rsidRDefault="00FF3C91" w:rsidP="00FF3C91">
      <w:r>
        <w:t>Fallas en la Dosificación (Y63)</w:t>
      </w:r>
    </w:p>
    <w:p w14:paraId="569252FA" w14:textId="77777777" w:rsidR="00FF3C91" w:rsidRDefault="00FF3C91" w:rsidP="00FF3C91">
      <w:r>
        <w:t>Y83.3 = Procedimiento quirúrgico con formación de anastomosis externa como la causa de reacción anormal del paciente o de complicación posterior, sin mención de incidente en el momento del procedimiento</w:t>
      </w:r>
    </w:p>
    <w:p w14:paraId="46861651" w14:textId="77777777" w:rsidR="00FF3C91" w:rsidRDefault="00FF3C91" w:rsidP="00FF3C91"/>
    <w:p w14:paraId="2112F593" w14:textId="77777777" w:rsidR="00FF3C91" w:rsidRDefault="00FF3C91" w:rsidP="00FF3C91">
      <w:r>
        <w:t>Procedimientos Quirúrgicos y Otros Procedimientos Médicos como Causa de Reacción Anormal (Y83-Y84)</w:t>
      </w:r>
    </w:p>
    <w:p w14:paraId="6F63BB33" w14:textId="77777777" w:rsidR="00FF3C91" w:rsidRDefault="00FF3C91" w:rsidP="00FF3C91">
      <w:r>
        <w:t>Y83.6 = Extirpación de otro órgano (total) (parcial) como la causa de reacción anormal del paciente o de complicación posterior, sin mención de incidente en el momento del procedimiento</w:t>
      </w:r>
    </w:p>
    <w:p w14:paraId="60119993" w14:textId="77777777" w:rsidR="00FF3C91" w:rsidRDefault="00FF3C91" w:rsidP="00FF3C91"/>
    <w:p w14:paraId="1E3D7498" w14:textId="77777777" w:rsidR="00FF3C91" w:rsidRDefault="00FF3C91" w:rsidP="00FF3C91">
      <w:r>
        <w:t>Y83.8 = Otros procedimientos quirúrgicos como la causa de reacción anormal del paciente o de complicación posterior, sin mención de incidente en el momento del procedimiento</w:t>
      </w:r>
    </w:p>
    <w:p w14:paraId="36AEBD0B" w14:textId="77777777" w:rsidR="00FF3C91" w:rsidRDefault="00FF3C91" w:rsidP="00FF3C91"/>
    <w:p w14:paraId="68970FF5" w14:textId="77777777" w:rsidR="00FF3C91" w:rsidRDefault="00FF3C91" w:rsidP="00FF3C91">
      <w:r>
        <w:t>Y83.9 = Procedimiento quirúrgico, no especificado, como la causa de reacción anormal del paciente o de complicación posterior, sin mención de incidente en el momento del procedimiento</w:t>
      </w:r>
    </w:p>
    <w:p w14:paraId="064C165B" w14:textId="77777777" w:rsidR="00FF3C91" w:rsidRDefault="00FF3C91" w:rsidP="00FF3C91"/>
    <w:p w14:paraId="30024733" w14:textId="77777777" w:rsidR="00FF3C91" w:rsidRDefault="00FF3C91" w:rsidP="00FF3C91">
      <w:r>
        <w:t>Y84.2 = Aspiración de líquidos como la causa de reacción anormal del paciente o de complicación posterior, sin mención de incidente en el momento del procedimiento</w:t>
      </w:r>
    </w:p>
    <w:p w14:paraId="62723476" w14:textId="77777777" w:rsidR="00FF3C91" w:rsidRDefault="00FF3C91" w:rsidP="00FF3C91"/>
    <w:p w14:paraId="525370E7" w14:textId="77777777" w:rsidR="00FF3C91" w:rsidRDefault="00FF3C91" w:rsidP="00FF3C91">
      <w:r>
        <w:t xml:space="preserve">Y84.5 = </w:t>
      </w:r>
      <w:proofErr w:type="spellStart"/>
      <w:r>
        <w:t>Amputation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limb</w:t>
      </w:r>
      <w:proofErr w:type="spellEnd"/>
      <w:r>
        <w:t xml:space="preserve">(s) as </w:t>
      </w:r>
      <w:proofErr w:type="spellStart"/>
      <w:r>
        <w:t>the</w:t>
      </w:r>
      <w:proofErr w:type="spellEnd"/>
      <w:r>
        <w:t xml:space="preserve"> cause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abnormal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complication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misadventure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procedure</w:t>
      </w:r>
      <w:proofErr w:type="spellEnd"/>
    </w:p>
    <w:p w14:paraId="661F262E" w14:textId="77777777" w:rsidR="00FF3C91" w:rsidRDefault="00FF3C91" w:rsidP="00FF3C91"/>
    <w:p w14:paraId="5408B1DD" w14:textId="77777777" w:rsidR="00FF3C91" w:rsidRDefault="00FF3C91" w:rsidP="00FF3C91">
      <w:r>
        <w:t xml:space="preserve">Y84.6 = </w:t>
      </w:r>
      <w:proofErr w:type="spellStart"/>
      <w:r>
        <w:t>Ureterostomía</w:t>
      </w:r>
      <w:proofErr w:type="spellEnd"/>
      <w:r>
        <w:t xml:space="preserve"> como la causa de reacción anormal del paciente o de complicación posterior, sin mención de incidente en el momento del procedimiento</w:t>
      </w:r>
    </w:p>
    <w:p w14:paraId="6C9C4E7D" w14:textId="77777777" w:rsidR="00FF3C91" w:rsidRDefault="00FF3C91" w:rsidP="00FF3C91"/>
    <w:p w14:paraId="437BFE22" w14:textId="77777777" w:rsidR="00FF3C91" w:rsidRDefault="00FF3C91" w:rsidP="00FF3C91">
      <w:r>
        <w:t>Y84.8 = Otros procedimientos médicos como la causa de reacción anormal del paciente o de complicación posterior, sin mención de incidente en el momento del procedimiento</w:t>
      </w:r>
    </w:p>
    <w:p w14:paraId="06D12769" w14:textId="77777777" w:rsidR="00FF3C91" w:rsidRDefault="00FF3C91" w:rsidP="00FF3C91"/>
    <w:p w14:paraId="20E19E72" w14:textId="77777777" w:rsidR="00FF3C91" w:rsidRDefault="00FF3C91" w:rsidP="00FF3C91">
      <w:r>
        <w:lastRenderedPageBreak/>
        <w:t>Y84.9 = Procedimiento médico, no especificado, como la causa de reacción anormal del paciente o de complicación posterior, sin mención de incidente en el momento del procedimiento</w:t>
      </w:r>
    </w:p>
    <w:p w14:paraId="0A8830D7" w14:textId="77777777" w:rsidR="00FF3C91" w:rsidRDefault="00FF3C91" w:rsidP="00FF3C91"/>
    <w:p w14:paraId="25C66F24" w14:textId="77777777" w:rsidR="00FF3C91" w:rsidRDefault="00FF3C91" w:rsidP="00FF3C91">
      <w:r>
        <w:t>Factores Suplementarios Relacionados con Causas de Morbilidad (Y90-Y98)</w:t>
      </w:r>
    </w:p>
    <w:p w14:paraId="48A2730C" w14:textId="77777777" w:rsidR="00FF3C91" w:rsidRDefault="00FF3C91" w:rsidP="00FF3C91">
      <w:r>
        <w:t>Lugar de Ocurrencia (Y92)</w:t>
      </w:r>
    </w:p>
    <w:p w14:paraId="1B246B54" w14:textId="77777777" w:rsidR="00FF3C91" w:rsidRDefault="00FF3C91" w:rsidP="00FF3C91">
      <w:r>
        <w:t>Y92.009 = Cocina no especificada en casa unifamiliar como lugar de ocurrencia de la causa externa</w:t>
      </w:r>
    </w:p>
    <w:p w14:paraId="5F36326E" w14:textId="77777777" w:rsidR="00FF3C91" w:rsidRDefault="00FF3C91" w:rsidP="00FF3C91"/>
    <w:p w14:paraId="3D3999A7" w14:textId="77777777" w:rsidR="00FF3C91" w:rsidRDefault="00FF3C91" w:rsidP="00FF3C91">
      <w:r>
        <w:t>Y92.013 = Jardín o patio en casa unifamiliar como lugar de ocurrencia de la causa externa</w:t>
      </w:r>
    </w:p>
    <w:p w14:paraId="65C86086" w14:textId="77777777" w:rsidR="00FF3C91" w:rsidRDefault="00FF3C91" w:rsidP="00FF3C91"/>
    <w:p w14:paraId="532BF21C" w14:textId="77777777" w:rsidR="00FF3C91" w:rsidRDefault="00FF3C91" w:rsidP="00FF3C91">
      <w:r>
        <w:t>Y92.129 = Aula no especificada en escuela como lugar de ocurrencia de la causa externa</w:t>
      </w:r>
    </w:p>
    <w:p w14:paraId="57F3F88F" w14:textId="77777777" w:rsidR="00FF3C91" w:rsidRDefault="00FF3C91" w:rsidP="00FF3C91"/>
    <w:p w14:paraId="45935E5D" w14:textId="77777777" w:rsidR="00FF3C91" w:rsidRDefault="00FF3C91" w:rsidP="00FF3C91">
      <w:r>
        <w:t>Y92.230 = Área de pacientes en hospital como lugar de ocurrencia de la causa externa</w:t>
      </w:r>
    </w:p>
    <w:p w14:paraId="4197FC83" w14:textId="77777777" w:rsidR="00FF3C91" w:rsidRDefault="00FF3C91" w:rsidP="00FF3C91"/>
    <w:p w14:paraId="7EBF088D" w14:textId="77777777" w:rsidR="00FF3C91" w:rsidRDefault="00FF3C91" w:rsidP="00FF3C91">
      <w:r>
        <w:t>Y92.231 = Habitación de paciente en hospital como lugar de ocurrencia de la causa externa</w:t>
      </w:r>
    </w:p>
    <w:p w14:paraId="01B7F6B2" w14:textId="77777777" w:rsidR="00FF3C91" w:rsidRDefault="00FF3C91" w:rsidP="00FF3C91"/>
    <w:p w14:paraId="097FCCAE" w14:textId="77777777" w:rsidR="00FF3C91" w:rsidRDefault="00FF3C91" w:rsidP="00FF3C91">
      <w:r>
        <w:t>Y92.410 = Cancha de básquetbol como lugar de ocurrencia de la causa externa</w:t>
      </w:r>
    </w:p>
    <w:p w14:paraId="06DBE3AB" w14:textId="77777777" w:rsidR="00FF3C91" w:rsidRDefault="00FF3C91" w:rsidP="00FF3C91"/>
    <w:p w14:paraId="3CB9C0EC" w14:textId="77777777" w:rsidR="00FF3C91" w:rsidRDefault="00FF3C91" w:rsidP="00FF3C91">
      <w:r>
        <w:t>Actividad (Y93)</w:t>
      </w:r>
    </w:p>
    <w:p w14:paraId="3D2AF5F4" w14:textId="77777777" w:rsidR="00FF3C91" w:rsidRDefault="00FF3C91" w:rsidP="00FF3C91">
      <w:r>
        <w:t>Y93.59 = Otra actividad que involucra escalada, rappel y salto</w:t>
      </w:r>
    </w:p>
    <w:p w14:paraId="342A6AE2" w14:textId="77777777" w:rsidR="00FF3C91" w:rsidRDefault="00FF3C91" w:rsidP="00FF3C91"/>
    <w:p w14:paraId="5A532064" w14:textId="77777777" w:rsidR="00FF3C91" w:rsidRDefault="00FF3C91" w:rsidP="00FF3C91">
      <w:r>
        <w:t>Circunstancias Nostálgicas (Y95)</w:t>
      </w:r>
    </w:p>
    <w:p w14:paraId="420E7053" w14:textId="77777777" w:rsidR="00FF3C91" w:rsidRDefault="00FF3C91" w:rsidP="00FF3C91">
      <w:r>
        <w:t>Y95 = Circunstancia nostálgica</w:t>
      </w:r>
    </w:p>
    <w:p w14:paraId="3EF7EB61" w14:textId="77777777" w:rsidR="00FF3C91" w:rsidRDefault="00FF3C91" w:rsidP="00FF3C91"/>
    <w:p w14:paraId="480DD02A" w14:textId="77777777" w:rsidR="00FF3C91" w:rsidRDefault="00FF3C91" w:rsidP="00FF3C91">
      <w:r>
        <w:t>Personas en Contacto con los Servicios de Salud para Exámenes e Investigaciones (Z00-Z13)</w:t>
      </w:r>
    </w:p>
    <w:p w14:paraId="54F7B2A0" w14:textId="77777777" w:rsidR="00FF3C91" w:rsidRDefault="00FF3C91" w:rsidP="00FF3C91">
      <w:r>
        <w:t>Exámenes Generales (Z00)</w:t>
      </w:r>
    </w:p>
    <w:p w14:paraId="3D8C7606" w14:textId="77777777" w:rsidR="00FF3C91" w:rsidRDefault="00FF3C91" w:rsidP="00FF3C91">
      <w:r>
        <w:t>Z00.6 = Examen para seguro normal</w:t>
      </w:r>
    </w:p>
    <w:p w14:paraId="50988C1C" w14:textId="77777777" w:rsidR="00FF3C91" w:rsidRDefault="00FF3C91" w:rsidP="00FF3C91"/>
    <w:p w14:paraId="0743F667" w14:textId="77777777" w:rsidR="00FF3C91" w:rsidRDefault="00FF3C91" w:rsidP="00FF3C91">
      <w:r>
        <w:t>Observación y Evaluación Médica (Z03)</w:t>
      </w:r>
    </w:p>
    <w:p w14:paraId="555073EE" w14:textId="77777777" w:rsidR="00FF3C91" w:rsidRDefault="00FF3C91" w:rsidP="00FF3C91">
      <w:r>
        <w:lastRenderedPageBreak/>
        <w:t>Z03.818 = Contacto para observación por sospecha de exposición a otros agentes biológicos descartada</w:t>
      </w:r>
    </w:p>
    <w:p w14:paraId="0A7C593D" w14:textId="77777777" w:rsidR="00FF3C91" w:rsidRDefault="00FF3C91" w:rsidP="00FF3C91"/>
    <w:p w14:paraId="5F784297" w14:textId="77777777" w:rsidR="00FF3C91" w:rsidRDefault="00FF3C91" w:rsidP="00FF3C91">
      <w:r>
        <w:t>Resistencia a Medicamentos Antimicrobianos (Z16)</w:t>
      </w:r>
    </w:p>
    <w:p w14:paraId="239F74FF" w14:textId="77777777" w:rsidR="00FF3C91" w:rsidRDefault="00FF3C91" w:rsidP="00FF3C91">
      <w:r>
        <w:t>Z16.11 = Resistencia a penicilinas</w:t>
      </w:r>
    </w:p>
    <w:p w14:paraId="375821D2" w14:textId="77777777" w:rsidR="00FF3C91" w:rsidRDefault="00FF3C91" w:rsidP="00FF3C91"/>
    <w:p w14:paraId="4B163E32" w14:textId="77777777" w:rsidR="00FF3C91" w:rsidRDefault="00FF3C91" w:rsidP="00FF3C91">
      <w:r>
        <w:t>Z16.19 = Resistencia a otros antibióticos betalactámicos especificados</w:t>
      </w:r>
    </w:p>
    <w:p w14:paraId="2F5CD3E4" w14:textId="77777777" w:rsidR="00FF3C91" w:rsidRDefault="00FF3C91" w:rsidP="00FF3C91"/>
    <w:p w14:paraId="17398F7F" w14:textId="77777777" w:rsidR="00FF3C91" w:rsidRDefault="00FF3C91" w:rsidP="00FF3C91">
      <w:r>
        <w:t>Z16.20 = Resistencia a antibióticos no especificados</w:t>
      </w:r>
    </w:p>
    <w:p w14:paraId="1642C16C" w14:textId="77777777" w:rsidR="00FF3C91" w:rsidRDefault="00FF3C91" w:rsidP="00FF3C91"/>
    <w:p w14:paraId="1A030E40" w14:textId="77777777" w:rsidR="00FF3C91" w:rsidRDefault="00FF3C91" w:rsidP="00FF3C91">
      <w:r>
        <w:t>Z16.23 = Resistencia a quinolonas y fluoroquinolonas</w:t>
      </w:r>
    </w:p>
    <w:p w14:paraId="024661B4" w14:textId="77777777" w:rsidR="00FF3C91" w:rsidRDefault="00FF3C91" w:rsidP="00FF3C91"/>
    <w:p w14:paraId="611EEF8F" w14:textId="77777777" w:rsidR="00FF3C91" w:rsidRDefault="00FF3C91" w:rsidP="00FF3C91">
      <w:r>
        <w:t>Z16.24 = Resistencia a múltiples antibióticos</w:t>
      </w:r>
    </w:p>
    <w:p w14:paraId="7AD9317E" w14:textId="77777777" w:rsidR="00FF3C91" w:rsidRDefault="00FF3C91" w:rsidP="00FF3C91"/>
    <w:p w14:paraId="794C98DE" w14:textId="77777777" w:rsidR="00FF3C91" w:rsidRDefault="00FF3C91" w:rsidP="00FF3C91">
      <w:r>
        <w:t>Z16.29 = Resistencia a otros antibióticos especificados</w:t>
      </w:r>
    </w:p>
    <w:p w14:paraId="0A9184A6" w14:textId="77777777" w:rsidR="00FF3C91" w:rsidRDefault="00FF3C91" w:rsidP="00FF3C91"/>
    <w:p w14:paraId="0B9A7B7F" w14:textId="77777777" w:rsidR="00FF3C91" w:rsidRDefault="00FF3C91" w:rsidP="00FF3C91">
      <w:r>
        <w:t>Contacto y Exposición (Z20-Z29)</w:t>
      </w:r>
    </w:p>
    <w:p w14:paraId="40806A8A" w14:textId="77777777" w:rsidR="00FF3C91" w:rsidRDefault="00FF3C91" w:rsidP="00FF3C91">
      <w:r>
        <w:t>Z20.828 = Contacto y (sospecha de) exposición a otras enfermedades virales transmisibles</w:t>
      </w:r>
    </w:p>
    <w:p w14:paraId="1983FAD7" w14:textId="77777777" w:rsidR="00FF3C91" w:rsidRDefault="00FF3C91" w:rsidP="00FF3C91"/>
    <w:p w14:paraId="773AC140" w14:textId="77777777" w:rsidR="00FF3C91" w:rsidRDefault="00FF3C91" w:rsidP="00FF3C91">
      <w:r>
        <w:t>Z21 = Estado de infección asintomática por virus de la inmunodeficiencia humana [VIH]</w:t>
      </w:r>
    </w:p>
    <w:p w14:paraId="2414A877" w14:textId="77777777" w:rsidR="00FF3C91" w:rsidRDefault="00FF3C91" w:rsidP="00FF3C91"/>
    <w:p w14:paraId="478FAC94" w14:textId="77777777" w:rsidR="00FF3C91" w:rsidRDefault="00FF3C91" w:rsidP="00FF3C91">
      <w:r>
        <w:t xml:space="preserve">Z22.321 = Portador o sospecha de portador de </w:t>
      </w:r>
      <w:proofErr w:type="spellStart"/>
      <w:r>
        <w:t>Shigella</w:t>
      </w:r>
      <w:proofErr w:type="spellEnd"/>
    </w:p>
    <w:p w14:paraId="6DDC9150" w14:textId="77777777" w:rsidR="00FF3C91" w:rsidRDefault="00FF3C91" w:rsidP="00FF3C91"/>
    <w:p w14:paraId="41BFAB50" w14:textId="77777777" w:rsidR="00FF3C91" w:rsidRDefault="00FF3C91" w:rsidP="00FF3C91">
      <w:r>
        <w:t>Z22.322 = Portador o sospecha de portador de otros patógenos intestinales especificados</w:t>
      </w:r>
    </w:p>
    <w:p w14:paraId="711C02A3" w14:textId="77777777" w:rsidR="00FF3C91" w:rsidRDefault="00FF3C91" w:rsidP="00FF3C91"/>
    <w:p w14:paraId="5A9E1A9A" w14:textId="77777777" w:rsidR="00FF3C91" w:rsidRDefault="00FF3C91" w:rsidP="00FF3C91">
      <w:r>
        <w:t>Z22.39 = Portador de otros patógenos intestinales especificados</w:t>
      </w:r>
    </w:p>
    <w:p w14:paraId="7E6F7BA7" w14:textId="77777777" w:rsidR="00FF3C91" w:rsidRDefault="00FF3C91" w:rsidP="00FF3C91"/>
    <w:p w14:paraId="15E7C396" w14:textId="77777777" w:rsidR="00FF3C91" w:rsidRDefault="00FF3C91" w:rsidP="00FF3C91">
      <w:r>
        <w:t>Z22.8 = Portador de otras enfermedades infecciosas</w:t>
      </w:r>
    </w:p>
    <w:p w14:paraId="7747062A" w14:textId="77777777" w:rsidR="00FF3C91" w:rsidRDefault="00FF3C91" w:rsidP="00FF3C91"/>
    <w:p w14:paraId="7AC46DB1" w14:textId="77777777" w:rsidR="00FF3C91" w:rsidRDefault="00FF3C91" w:rsidP="00FF3C91">
      <w:r>
        <w:t>Personas en Contacto con los Servicios de Salud en Circunstancias Relacionadas con la Reproducción (Z30-Z39)</w:t>
      </w:r>
    </w:p>
    <w:p w14:paraId="5CB129FE" w14:textId="77777777" w:rsidR="00FF3C91" w:rsidRDefault="00FF3C91" w:rsidP="00FF3C91">
      <w:r>
        <w:lastRenderedPageBreak/>
        <w:t>Resultado del Parto (Z37)</w:t>
      </w:r>
    </w:p>
    <w:p w14:paraId="13A4D782" w14:textId="77777777" w:rsidR="00FF3C91" w:rsidRDefault="00FF3C91" w:rsidP="00FF3C91">
      <w:r>
        <w:t>Z37.0 = Producto único, nacido vivo</w:t>
      </w:r>
    </w:p>
    <w:p w14:paraId="35EC4EB9" w14:textId="77777777" w:rsidR="00FF3C91" w:rsidRDefault="00FF3C91" w:rsidP="00FF3C91"/>
    <w:p w14:paraId="4594E766" w14:textId="77777777" w:rsidR="00FF3C91" w:rsidRDefault="00FF3C91" w:rsidP="00FF3C91">
      <w:r>
        <w:t>Semanas de Gestación (Z3A)</w:t>
      </w:r>
    </w:p>
    <w:p w14:paraId="7C7E05DF" w14:textId="77777777" w:rsidR="00FF3C91" w:rsidRDefault="00FF3C91" w:rsidP="00FF3C91">
      <w:r>
        <w:t>Z3A.19 = 19 semanas de gestación</w:t>
      </w:r>
    </w:p>
    <w:p w14:paraId="09B449B4" w14:textId="77777777" w:rsidR="00FF3C91" w:rsidRDefault="00FF3C91" w:rsidP="00FF3C91"/>
    <w:p w14:paraId="647C4472" w14:textId="77777777" w:rsidR="00FF3C91" w:rsidRDefault="00FF3C91" w:rsidP="00FF3C91">
      <w:r>
        <w:t>Z3A.35 = 35 semanas de gestación</w:t>
      </w:r>
    </w:p>
    <w:p w14:paraId="0E5AC340" w14:textId="77777777" w:rsidR="00FF3C91" w:rsidRDefault="00FF3C91" w:rsidP="00FF3C91"/>
    <w:p w14:paraId="4B012F10" w14:textId="77777777" w:rsidR="00FF3C91" w:rsidRDefault="00FF3C91" w:rsidP="00FF3C91">
      <w:r>
        <w:t>Z3A.36 = 36 semanas de gestación</w:t>
      </w:r>
    </w:p>
    <w:p w14:paraId="0777573A" w14:textId="77777777" w:rsidR="00FF3C91" w:rsidRDefault="00FF3C91" w:rsidP="00FF3C91"/>
    <w:p w14:paraId="0859FA74" w14:textId="77777777" w:rsidR="00FF3C91" w:rsidRDefault="00FF3C91" w:rsidP="00FF3C91">
      <w:r>
        <w:t>Z3A.41 = 41 semanas de gestación</w:t>
      </w:r>
    </w:p>
    <w:p w14:paraId="7EE9F852" w14:textId="77777777" w:rsidR="00FF3C91" w:rsidRDefault="00FF3C91" w:rsidP="00FF3C91"/>
    <w:p w14:paraId="70E86D3A" w14:textId="77777777" w:rsidR="00FF3C91" w:rsidRDefault="00FF3C91" w:rsidP="00FF3C91">
      <w:r>
        <w:t>Personas en Contacto con los Servicios de Salud por Circunstancias Específicas (Z40-Z53)</w:t>
      </w:r>
    </w:p>
    <w:p w14:paraId="1FB34BA0" w14:textId="77777777" w:rsidR="00FF3C91" w:rsidRDefault="00FF3C91" w:rsidP="00FF3C91">
      <w:r>
        <w:t>Donantes de Órganos y Tejidos (Z52)</w:t>
      </w:r>
    </w:p>
    <w:p w14:paraId="3C68EED9" w14:textId="77777777" w:rsidR="00FF3C91" w:rsidRDefault="00FF3C91" w:rsidP="00FF3C91">
      <w:r>
        <w:t>Z52.4 = Donante de riñón</w:t>
      </w:r>
    </w:p>
    <w:p w14:paraId="209FDDBD" w14:textId="77777777" w:rsidR="00FF3C91" w:rsidRDefault="00FF3C91" w:rsidP="00FF3C91"/>
    <w:p w14:paraId="300A6C82" w14:textId="77777777" w:rsidR="00FF3C91" w:rsidRDefault="00FF3C91" w:rsidP="00FF3C91">
      <w:r>
        <w:t>Atención Médica (Z51)</w:t>
      </w:r>
    </w:p>
    <w:p w14:paraId="1AF190B2" w14:textId="77777777" w:rsidR="00FF3C91" w:rsidRDefault="00FF3C91" w:rsidP="00FF3C91">
      <w:r>
        <w:t>Z51.5 = Cuidados paliativos</w:t>
      </w:r>
    </w:p>
    <w:p w14:paraId="4048AB7F" w14:textId="77777777" w:rsidR="00FF3C91" w:rsidRDefault="00FF3C91" w:rsidP="00FF3C91"/>
    <w:p w14:paraId="3EE7EEC5" w14:textId="77777777" w:rsidR="00FF3C91" w:rsidRDefault="00FF3C91" w:rsidP="00FF3C91">
      <w:r>
        <w:t>Procedimientos No Realizados (Z53)</w:t>
      </w:r>
    </w:p>
    <w:p w14:paraId="62BFC7EB" w14:textId="77777777" w:rsidR="00FF3C91" w:rsidRDefault="00FF3C91" w:rsidP="00FF3C91">
      <w:r>
        <w:t>Z53.9 = Procedimiento no realizado, razón no especificada</w:t>
      </w:r>
    </w:p>
    <w:p w14:paraId="72655FBB" w14:textId="77777777" w:rsidR="00FF3C91" w:rsidRDefault="00FF3C91" w:rsidP="00FF3C91"/>
    <w:p w14:paraId="36166F36" w14:textId="77777777" w:rsidR="00FF3C91" w:rsidRDefault="00FF3C91" w:rsidP="00FF3C91">
      <w:r>
        <w:t>Personas con Riesgos Potenciales para la Salud (Z55-Z65)</w:t>
      </w:r>
    </w:p>
    <w:p w14:paraId="15B54236" w14:textId="77777777" w:rsidR="00FF3C91" w:rsidRDefault="00FF3C91" w:rsidP="00FF3C91">
      <w:r>
        <w:t>Problemas Relacionados con el Entorno Social (Z59-Z60)</w:t>
      </w:r>
    </w:p>
    <w:p w14:paraId="65B9D20E" w14:textId="77777777" w:rsidR="00FF3C91" w:rsidRDefault="00FF3C91" w:rsidP="00FF3C91">
      <w:r>
        <w:t>Z59.0 = Falta de vivienda</w:t>
      </w:r>
    </w:p>
    <w:p w14:paraId="24BC4505" w14:textId="77777777" w:rsidR="00FF3C91" w:rsidRDefault="00FF3C91" w:rsidP="00FF3C91"/>
    <w:p w14:paraId="65B093CD" w14:textId="77777777" w:rsidR="00FF3C91" w:rsidRDefault="00FF3C91" w:rsidP="00FF3C91">
      <w:r>
        <w:t>Z59.3 = Problemas relacionados con la vida en institución residencial</w:t>
      </w:r>
    </w:p>
    <w:p w14:paraId="42230826" w14:textId="77777777" w:rsidR="00FF3C91" w:rsidRDefault="00FF3C91" w:rsidP="00FF3C91"/>
    <w:p w14:paraId="54FC6A20" w14:textId="77777777" w:rsidR="00FF3C91" w:rsidRDefault="00FF3C91" w:rsidP="00FF3C91">
      <w:r>
        <w:t>Z60.2 = Problemas relacionados con la vida sola</w:t>
      </w:r>
    </w:p>
    <w:p w14:paraId="72804309" w14:textId="77777777" w:rsidR="00FF3C91" w:rsidRDefault="00FF3C91" w:rsidP="00FF3C91"/>
    <w:p w14:paraId="3D98A250" w14:textId="77777777" w:rsidR="00FF3C91" w:rsidRDefault="00FF3C91" w:rsidP="00FF3C91">
      <w:r>
        <w:lastRenderedPageBreak/>
        <w:t>Z60.8 = Otros problemas relacionados con el entorno social</w:t>
      </w:r>
    </w:p>
    <w:p w14:paraId="23979C39" w14:textId="77777777" w:rsidR="00FF3C91" w:rsidRDefault="00FF3C91" w:rsidP="00FF3C91"/>
    <w:p w14:paraId="0A51034A" w14:textId="77777777" w:rsidR="00FF3C91" w:rsidRDefault="00FF3C91" w:rsidP="00FF3C91">
      <w:r>
        <w:t>Problemas Relacionados con el Estilo de Vida (Z66-Z73)</w:t>
      </w:r>
    </w:p>
    <w:p w14:paraId="60F7D36C" w14:textId="77777777" w:rsidR="00FF3C91" w:rsidRDefault="00FF3C91" w:rsidP="00FF3C91">
      <w:r>
        <w:t>Z66 = No hacer suficiente ejercicio físico</w:t>
      </w:r>
    </w:p>
    <w:p w14:paraId="1E76B027" w14:textId="77777777" w:rsidR="00FF3C91" w:rsidRDefault="00FF3C91" w:rsidP="00FF3C91"/>
    <w:p w14:paraId="4A507A72" w14:textId="77777777" w:rsidR="00FF3C91" w:rsidRDefault="00FF3C91" w:rsidP="00FF3C91">
      <w:r>
        <w:t>Z67.10 = Tipo de sangre A, Rh positivo</w:t>
      </w:r>
    </w:p>
    <w:p w14:paraId="0C763CB0" w14:textId="77777777" w:rsidR="00FF3C91" w:rsidRDefault="00FF3C91" w:rsidP="00FF3C91"/>
    <w:p w14:paraId="2F02D42D" w14:textId="77777777" w:rsidR="00FF3C91" w:rsidRDefault="00FF3C91" w:rsidP="00FF3C91">
      <w:r>
        <w:t>Z67.20 = Tipo de sangre B, Rh positivo</w:t>
      </w:r>
    </w:p>
    <w:p w14:paraId="1A928A95" w14:textId="77777777" w:rsidR="00FF3C91" w:rsidRDefault="00FF3C91" w:rsidP="00FF3C91"/>
    <w:p w14:paraId="02DB2D81" w14:textId="77777777" w:rsidR="00FF3C91" w:rsidRDefault="00FF3C91" w:rsidP="00FF3C91">
      <w:r>
        <w:t>Z67.41 = Tipo de sangre AB, Rh negativo</w:t>
      </w:r>
    </w:p>
    <w:p w14:paraId="2D6D6A42" w14:textId="77777777" w:rsidR="00FF3C91" w:rsidRDefault="00FF3C91" w:rsidP="00FF3C91"/>
    <w:p w14:paraId="599228E3" w14:textId="77777777" w:rsidR="00FF3C91" w:rsidRDefault="00FF3C91" w:rsidP="00FF3C91">
      <w:r>
        <w:t>Índice de Masa Corporal (Z68)</w:t>
      </w:r>
    </w:p>
    <w:p w14:paraId="5737852C" w14:textId="77777777" w:rsidR="00FF3C91" w:rsidRDefault="00FF3C91" w:rsidP="00FF3C91">
      <w:r>
        <w:t>Z68.31 = Índice de masa corporal [IMC] 31.0-31.9, adulto</w:t>
      </w:r>
    </w:p>
    <w:p w14:paraId="07FCDABB" w14:textId="77777777" w:rsidR="00FF3C91" w:rsidRDefault="00FF3C91" w:rsidP="00FF3C91"/>
    <w:p w14:paraId="0A5FE113" w14:textId="77777777" w:rsidR="00FF3C91" w:rsidRDefault="00FF3C91" w:rsidP="00FF3C91">
      <w:r>
        <w:t>Z68.35 = Índice de masa corporal [IMC] 35.0-35.9, adulto</w:t>
      </w:r>
    </w:p>
    <w:p w14:paraId="1B4A3EAA" w14:textId="77777777" w:rsidR="00FF3C91" w:rsidRDefault="00FF3C91" w:rsidP="00FF3C91"/>
    <w:p w14:paraId="0A52D268" w14:textId="77777777" w:rsidR="00FF3C91" w:rsidRDefault="00FF3C91" w:rsidP="00FF3C91">
      <w:r>
        <w:t>Z68.42 = Índice de masa corporal [IMC] 42.0-42.9, adulto</w:t>
      </w:r>
    </w:p>
    <w:p w14:paraId="265EA0AC" w14:textId="77777777" w:rsidR="00FF3C91" w:rsidRDefault="00FF3C91" w:rsidP="00FF3C91"/>
    <w:p w14:paraId="1746A580" w14:textId="77777777" w:rsidR="00FF3C91" w:rsidRDefault="00FF3C91" w:rsidP="00FF3C91">
      <w:r>
        <w:t>Z68.43 = Índice de masa corporal [IMC] 43.0-43.9, adulto</w:t>
      </w:r>
    </w:p>
    <w:p w14:paraId="0C47F020" w14:textId="77777777" w:rsidR="00FF3C91" w:rsidRDefault="00FF3C91" w:rsidP="00FF3C91"/>
    <w:p w14:paraId="3ED3C02F" w14:textId="77777777" w:rsidR="00FF3C91" w:rsidRDefault="00FF3C91" w:rsidP="00FF3C91">
      <w:r>
        <w:t>Problemas Relacionados con el Cuidado y la Supervisión (Z74)</w:t>
      </w:r>
    </w:p>
    <w:p w14:paraId="5C80ACA1" w14:textId="77777777" w:rsidR="00FF3C91" w:rsidRDefault="00FF3C91" w:rsidP="00FF3C91">
      <w:r>
        <w:t>Z74.1 = Necesidad de asistencia con el cuidado personal</w:t>
      </w:r>
    </w:p>
    <w:p w14:paraId="4F6B895C" w14:textId="77777777" w:rsidR="00FF3C91" w:rsidRDefault="00FF3C91" w:rsidP="00FF3C91"/>
    <w:p w14:paraId="6B816556" w14:textId="77777777" w:rsidR="00FF3C91" w:rsidRDefault="00FF3C91" w:rsidP="00FF3C91">
      <w:r>
        <w:t>Exposición a Factores de Riesgo (Z77)</w:t>
      </w:r>
    </w:p>
    <w:p w14:paraId="5E19890E" w14:textId="77777777" w:rsidR="00FF3C91" w:rsidRDefault="00FF3C91" w:rsidP="00FF3C91">
      <w:r>
        <w:t>Z77.22 = Contacto y exposición a factores de riesgo ambientales potencialmente peligrosos</w:t>
      </w:r>
    </w:p>
    <w:p w14:paraId="14ABBED2" w14:textId="77777777" w:rsidR="00FF3C91" w:rsidRDefault="00FF3C91" w:rsidP="00FF3C91"/>
    <w:p w14:paraId="1BC444E0" w14:textId="77777777" w:rsidR="00FF3C91" w:rsidRDefault="00FF3C91" w:rsidP="00FF3C91">
      <w:r>
        <w:t>Personas en Contacto con los Servicios de Salud por Otras Circunstancias (Z70-Z76)</w:t>
      </w:r>
    </w:p>
    <w:p w14:paraId="5392FCE5" w14:textId="77777777" w:rsidR="00FF3C91" w:rsidRDefault="00FF3C91" w:rsidP="00FF3C91">
      <w:r>
        <w:t>Uso a Largo Plazo de Medicamentos (Z79)</w:t>
      </w:r>
    </w:p>
    <w:p w14:paraId="48FCCDE2" w14:textId="77777777" w:rsidR="00FF3C91" w:rsidRDefault="00FF3C91" w:rsidP="00FF3C91">
      <w:r>
        <w:t>Z79.01 = Uso a largo plazo (actual) de anticoagulantes</w:t>
      </w:r>
    </w:p>
    <w:p w14:paraId="25733823" w14:textId="77777777" w:rsidR="00FF3C91" w:rsidRDefault="00FF3C91" w:rsidP="00FF3C91"/>
    <w:p w14:paraId="503D52CF" w14:textId="77777777" w:rsidR="00FF3C91" w:rsidRDefault="00FF3C91" w:rsidP="00FF3C91">
      <w:r>
        <w:lastRenderedPageBreak/>
        <w:t>Z79.02 = Uso a largo plazo (actual) de agentes antitrombóticos/antiplaquetarios</w:t>
      </w:r>
    </w:p>
    <w:p w14:paraId="5B9E9C99" w14:textId="77777777" w:rsidR="00FF3C91" w:rsidRDefault="00FF3C91" w:rsidP="00FF3C91"/>
    <w:p w14:paraId="6EEA8BC5" w14:textId="77777777" w:rsidR="00FF3C91" w:rsidRDefault="00FF3C91" w:rsidP="00FF3C91">
      <w:r>
        <w:t>Z79.1 = Uso a largo plazo (actual) de antiinflamatorios no esteroideos (AINE)</w:t>
      </w:r>
    </w:p>
    <w:p w14:paraId="3700FDE0" w14:textId="77777777" w:rsidR="00FF3C91" w:rsidRDefault="00FF3C91" w:rsidP="00FF3C91"/>
    <w:p w14:paraId="3C185736" w14:textId="77777777" w:rsidR="00FF3C91" w:rsidRDefault="00FF3C91" w:rsidP="00FF3C91">
      <w:r>
        <w:t>Z79.3 = Uso a largo plazo (actual) de hormonas</w:t>
      </w:r>
    </w:p>
    <w:p w14:paraId="0CD68E7C" w14:textId="77777777" w:rsidR="00FF3C91" w:rsidRDefault="00FF3C91" w:rsidP="00FF3C91"/>
    <w:p w14:paraId="1E24D2B0" w14:textId="77777777" w:rsidR="00FF3C91" w:rsidRDefault="00FF3C91" w:rsidP="00FF3C91">
      <w:r>
        <w:t>Z79.4 = Uso a largo plazo (actual) de insulina</w:t>
      </w:r>
    </w:p>
    <w:p w14:paraId="05B360CA" w14:textId="77777777" w:rsidR="00FF3C91" w:rsidRDefault="00FF3C91" w:rsidP="00FF3C91"/>
    <w:p w14:paraId="4D94D75C" w14:textId="77777777" w:rsidR="00FF3C91" w:rsidRDefault="00FF3C91" w:rsidP="00FF3C91">
      <w:r>
        <w:t>Z79.51 = Uso a largo plazo (actual) de inhaladores</w:t>
      </w:r>
    </w:p>
    <w:p w14:paraId="6216C42E" w14:textId="77777777" w:rsidR="00FF3C91" w:rsidRDefault="00FF3C91" w:rsidP="00FF3C91"/>
    <w:p w14:paraId="1E70F7CC" w14:textId="77777777" w:rsidR="00FF3C91" w:rsidRDefault="00FF3C91" w:rsidP="00FF3C91">
      <w:r>
        <w:t>Z79.52 = Uso a largo plazo (actual) de corticosteroides sistémicos</w:t>
      </w:r>
    </w:p>
    <w:p w14:paraId="6EDF13D7" w14:textId="77777777" w:rsidR="00FF3C91" w:rsidRDefault="00FF3C91" w:rsidP="00FF3C91"/>
    <w:p w14:paraId="7F090AEC" w14:textId="77777777" w:rsidR="00FF3C91" w:rsidRDefault="00FF3C91" w:rsidP="00FF3C91">
      <w:r>
        <w:t>Z79.810 = Uso a largo plazo (actual) de agentes selectivos de modulación de receptores de estrógeno (SERM)</w:t>
      </w:r>
    </w:p>
    <w:p w14:paraId="18F50EA0" w14:textId="77777777" w:rsidR="00FF3C91" w:rsidRDefault="00FF3C91" w:rsidP="00FF3C91"/>
    <w:p w14:paraId="0C3ED297" w14:textId="77777777" w:rsidR="00FF3C91" w:rsidRDefault="00FF3C91" w:rsidP="00FF3C91">
      <w:r>
        <w:t>Z79.811 = Uso a largo plazo (actual) de inhibidores de aromatasa</w:t>
      </w:r>
    </w:p>
    <w:p w14:paraId="6121A2C0" w14:textId="77777777" w:rsidR="00FF3C91" w:rsidRDefault="00FF3C91" w:rsidP="00FF3C91"/>
    <w:p w14:paraId="626D8CEB" w14:textId="77777777" w:rsidR="00FF3C91" w:rsidRDefault="00FF3C91" w:rsidP="00FF3C91">
      <w:r>
        <w:t>Z79.818 = Uso a largo plazo (actual) de otros agentes que afectan el metabolismo del estrógeno y la modulación de receptores de estrógeno</w:t>
      </w:r>
    </w:p>
    <w:p w14:paraId="1FC4062A" w14:textId="77777777" w:rsidR="00FF3C91" w:rsidRDefault="00FF3C91" w:rsidP="00FF3C91"/>
    <w:p w14:paraId="3E2D3739" w14:textId="77777777" w:rsidR="00FF3C91" w:rsidRDefault="00FF3C91" w:rsidP="00FF3C91">
      <w:r>
        <w:t>Z79.82 = Uso a largo plazo (actual) de aspirina</w:t>
      </w:r>
    </w:p>
    <w:p w14:paraId="67AC67DC" w14:textId="77777777" w:rsidR="00FF3C91" w:rsidRDefault="00FF3C91" w:rsidP="00FF3C91"/>
    <w:p w14:paraId="5C19612D" w14:textId="77777777" w:rsidR="00FF3C91" w:rsidRDefault="00FF3C91" w:rsidP="00FF3C91">
      <w:r>
        <w:t>Z79.83 = Uso a largo plazo (actual) de bifosfonatos</w:t>
      </w:r>
    </w:p>
    <w:p w14:paraId="54B1D7A9" w14:textId="77777777" w:rsidR="00FF3C91" w:rsidRDefault="00FF3C91" w:rsidP="00FF3C91"/>
    <w:p w14:paraId="45AB3FD7" w14:textId="77777777" w:rsidR="00FF3C91" w:rsidRDefault="00FF3C91" w:rsidP="00FF3C91">
      <w:r>
        <w:t>Z79.84 = Uso a largo plazo (actual) de antiinflamatorios no esteroideos (AINE)</w:t>
      </w:r>
    </w:p>
    <w:p w14:paraId="55BD05F4" w14:textId="77777777" w:rsidR="00FF3C91" w:rsidRDefault="00FF3C91" w:rsidP="00FF3C91"/>
    <w:p w14:paraId="4F9A3C3A" w14:textId="77777777" w:rsidR="00FF3C91" w:rsidRDefault="00FF3C91" w:rsidP="00FF3C91">
      <w:r>
        <w:t>Z79.891 = Uso a largo plazo (actual) de opioides</w:t>
      </w:r>
    </w:p>
    <w:p w14:paraId="6B056E0F" w14:textId="77777777" w:rsidR="00FF3C91" w:rsidRDefault="00FF3C91" w:rsidP="00FF3C91"/>
    <w:p w14:paraId="4A5C325B" w14:textId="77777777" w:rsidR="00FF3C91" w:rsidRDefault="00FF3C91" w:rsidP="00FF3C91">
      <w:r>
        <w:t>Z79.899 = Otro uso a largo plazo (actual) de medicamentos</w:t>
      </w:r>
    </w:p>
    <w:p w14:paraId="4E049F1B" w14:textId="77777777" w:rsidR="00FF3C91" w:rsidRDefault="00FF3C91" w:rsidP="00FF3C91"/>
    <w:p w14:paraId="2258A4AE" w14:textId="77777777" w:rsidR="00FF3C91" w:rsidRDefault="00FF3C91" w:rsidP="00FF3C91">
      <w:r>
        <w:t>Antecedentes Personales de Factores de Riesgo (Z80-Z99)</w:t>
      </w:r>
    </w:p>
    <w:p w14:paraId="3DB260D5" w14:textId="77777777" w:rsidR="00FF3C91" w:rsidRDefault="00FF3C91" w:rsidP="00FF3C91">
      <w:r>
        <w:t>Historia Familiar de Neoplasia Maligna (Z80)</w:t>
      </w:r>
    </w:p>
    <w:p w14:paraId="7F399900" w14:textId="77777777" w:rsidR="00FF3C91" w:rsidRDefault="00FF3C91" w:rsidP="00FF3C91">
      <w:r>
        <w:lastRenderedPageBreak/>
        <w:t>Z80.0 = Historia familiar de neoplasia maligna de órganos digestivos</w:t>
      </w:r>
    </w:p>
    <w:p w14:paraId="5FAF9C18" w14:textId="77777777" w:rsidR="00FF3C91" w:rsidRDefault="00FF3C91" w:rsidP="00FF3C91"/>
    <w:p w14:paraId="6F0431BD" w14:textId="77777777" w:rsidR="00FF3C91" w:rsidRDefault="00FF3C91" w:rsidP="00FF3C91">
      <w:r>
        <w:t>Z80.1 = Historia familiar de neoplasia maligna de tráquea, bronquios y pulmón</w:t>
      </w:r>
    </w:p>
    <w:p w14:paraId="0EF50484" w14:textId="77777777" w:rsidR="00FF3C91" w:rsidRDefault="00FF3C91" w:rsidP="00FF3C91"/>
    <w:p w14:paraId="68BB024F" w14:textId="77777777" w:rsidR="00FF3C91" w:rsidRDefault="00FF3C91" w:rsidP="00FF3C91">
      <w:r>
        <w:t>Z80.2 = Historia familiar de neoplasia maligna de otros órganos respiratorios e intratorácicos</w:t>
      </w:r>
    </w:p>
    <w:p w14:paraId="6954800A" w14:textId="77777777" w:rsidR="00FF3C91" w:rsidRDefault="00FF3C91" w:rsidP="00FF3C91"/>
    <w:p w14:paraId="69C0FCB0" w14:textId="77777777" w:rsidR="00FF3C91" w:rsidRDefault="00FF3C91" w:rsidP="00FF3C91">
      <w:r>
        <w:t>Z80.3 = Historia familiar de neoplasia maligna de mama</w:t>
      </w:r>
    </w:p>
    <w:p w14:paraId="2BAACBD9" w14:textId="77777777" w:rsidR="00FF3C91" w:rsidRDefault="00FF3C91" w:rsidP="00FF3C91"/>
    <w:p w14:paraId="525B0A7D" w14:textId="77777777" w:rsidR="00FF3C91" w:rsidRDefault="00FF3C91" w:rsidP="00FF3C91">
      <w:r>
        <w:t>Z80.41 = Historia familiar de neoplasia maligna de ovario</w:t>
      </w:r>
    </w:p>
    <w:p w14:paraId="09AE4244" w14:textId="77777777" w:rsidR="00FF3C91" w:rsidRDefault="00FF3C91" w:rsidP="00FF3C91"/>
    <w:p w14:paraId="7D30F0E8" w14:textId="77777777" w:rsidR="00FF3C91" w:rsidRDefault="00FF3C91" w:rsidP="00FF3C91">
      <w:r>
        <w:t>Z80.42 = Historia familiar de neoplasia maligna de próstata</w:t>
      </w:r>
    </w:p>
    <w:p w14:paraId="5996FC0D" w14:textId="77777777" w:rsidR="00FF3C91" w:rsidRDefault="00FF3C91" w:rsidP="00FF3C91"/>
    <w:p w14:paraId="10505DA9" w14:textId="77777777" w:rsidR="00FF3C91" w:rsidRDefault="00FF3C91" w:rsidP="00FF3C91">
      <w:r>
        <w:t>Z80.49 = Historia familiar de neoplasia maligna de otros órganos genitales</w:t>
      </w:r>
    </w:p>
    <w:p w14:paraId="7625D530" w14:textId="77777777" w:rsidR="00FF3C91" w:rsidRDefault="00FF3C91" w:rsidP="00FF3C91"/>
    <w:p w14:paraId="24708681" w14:textId="77777777" w:rsidR="00FF3C91" w:rsidRDefault="00FF3C91" w:rsidP="00FF3C91">
      <w:r>
        <w:t>Z80.52 = Historia familiar de neoplasia maligna de riñón</w:t>
      </w:r>
    </w:p>
    <w:p w14:paraId="0BE4C447" w14:textId="77777777" w:rsidR="00FF3C91" w:rsidRDefault="00FF3C91" w:rsidP="00FF3C91"/>
    <w:p w14:paraId="624AA139" w14:textId="77777777" w:rsidR="00FF3C91" w:rsidRDefault="00FF3C91" w:rsidP="00FF3C91">
      <w:r>
        <w:t>Z80.6 = Historia familiar de leucemia</w:t>
      </w:r>
    </w:p>
    <w:p w14:paraId="6417E1D8" w14:textId="77777777" w:rsidR="00FF3C91" w:rsidRDefault="00FF3C91" w:rsidP="00FF3C91"/>
    <w:p w14:paraId="03400905" w14:textId="77777777" w:rsidR="00FF3C91" w:rsidRDefault="00FF3C91" w:rsidP="00FF3C91">
      <w:r>
        <w:t>Z80.7 = Historia familiar de otros linfomas malignos</w:t>
      </w:r>
    </w:p>
    <w:p w14:paraId="4AA6A75C" w14:textId="77777777" w:rsidR="00FF3C91" w:rsidRDefault="00FF3C91" w:rsidP="00FF3C91"/>
    <w:p w14:paraId="766F4425" w14:textId="77777777" w:rsidR="00FF3C91" w:rsidRDefault="00FF3C91" w:rsidP="00FF3C91">
      <w:r>
        <w:t>Z80.8 = Historia familiar de neoplasia maligna de otros órganos o sistemas</w:t>
      </w:r>
    </w:p>
    <w:p w14:paraId="25963A7A" w14:textId="77777777" w:rsidR="00FF3C91" w:rsidRDefault="00FF3C91" w:rsidP="00FF3C91"/>
    <w:p w14:paraId="0F4E17B1" w14:textId="77777777" w:rsidR="00FF3C91" w:rsidRDefault="00FF3C91" w:rsidP="00FF3C91">
      <w:r>
        <w:t>Z80.9 = Historia familiar de neoplasia maligna, no especificada</w:t>
      </w:r>
    </w:p>
    <w:p w14:paraId="41EF8BB6" w14:textId="77777777" w:rsidR="00FF3C91" w:rsidRDefault="00FF3C91" w:rsidP="00FF3C91"/>
    <w:p w14:paraId="1DCF979E" w14:textId="77777777" w:rsidR="00FF3C91" w:rsidRDefault="00FF3C91" w:rsidP="00FF3C91">
      <w:r>
        <w:t>Historia Familiar de Trastornos Mentales y del Comportamiento (Z81)</w:t>
      </w:r>
    </w:p>
    <w:p w14:paraId="3FF83B5A" w14:textId="77777777" w:rsidR="00FF3C91" w:rsidRDefault="00FF3C91" w:rsidP="00FF3C91">
      <w:r>
        <w:t>Z82.0 = Historia familiar de epilepsia y otras enfermedades del sistema nervioso</w:t>
      </w:r>
    </w:p>
    <w:p w14:paraId="3109B2F4" w14:textId="77777777" w:rsidR="00FF3C91" w:rsidRDefault="00FF3C91" w:rsidP="00FF3C91"/>
    <w:p w14:paraId="5C230A83" w14:textId="77777777" w:rsidR="00FF3C91" w:rsidRDefault="00FF3C91" w:rsidP="00FF3C91">
      <w:r>
        <w:t>Z82.49 = Historia familiar de accidente cerebrovascular</w:t>
      </w:r>
    </w:p>
    <w:p w14:paraId="4757358E" w14:textId="77777777" w:rsidR="00FF3C91" w:rsidRDefault="00FF3C91" w:rsidP="00FF3C91"/>
    <w:p w14:paraId="77AE6CFD" w14:textId="77777777" w:rsidR="00FF3C91" w:rsidRDefault="00FF3C91" w:rsidP="00FF3C91">
      <w:r>
        <w:t>Z82.5 = Historia familiar de asma y otras enfermedades respiratorias crónicas de las vías respiratorias inferiores</w:t>
      </w:r>
    </w:p>
    <w:p w14:paraId="79980F08" w14:textId="77777777" w:rsidR="00FF3C91" w:rsidRDefault="00FF3C91" w:rsidP="00FF3C91"/>
    <w:p w14:paraId="5985A01D" w14:textId="77777777" w:rsidR="00FF3C91" w:rsidRDefault="00FF3C91" w:rsidP="00FF3C91">
      <w:r>
        <w:t>Z82.69 = Historia familiar de otras enfermedades del sistema respiratorio</w:t>
      </w:r>
    </w:p>
    <w:p w14:paraId="765C5C43" w14:textId="77777777" w:rsidR="00FF3C91" w:rsidRDefault="00FF3C91" w:rsidP="00FF3C91"/>
    <w:p w14:paraId="504C6D7A" w14:textId="77777777" w:rsidR="00FF3C91" w:rsidRDefault="00FF3C91" w:rsidP="00FF3C91">
      <w:r>
        <w:t>Historia Familiar de Ciertas Discapacidades y Enfermedades Crónicas (Z82-Z84)</w:t>
      </w:r>
    </w:p>
    <w:p w14:paraId="1F10B3F8" w14:textId="77777777" w:rsidR="00FF3C91" w:rsidRDefault="00FF3C91" w:rsidP="00FF3C91">
      <w:r>
        <w:t>Z83.2 = Historia familiar de diabetes mellitus</w:t>
      </w:r>
    </w:p>
    <w:p w14:paraId="5ED4F1FB" w14:textId="77777777" w:rsidR="00FF3C91" w:rsidRDefault="00FF3C91" w:rsidP="00FF3C91"/>
    <w:p w14:paraId="2A540F90" w14:textId="77777777" w:rsidR="00FF3C91" w:rsidRDefault="00FF3C91" w:rsidP="00FF3C91">
      <w:r>
        <w:t>Z83.3 = Historia familiar de otra enfermedad endocrina, nutricional y metabólica</w:t>
      </w:r>
    </w:p>
    <w:p w14:paraId="75E5D7EF" w14:textId="77777777" w:rsidR="00FF3C91" w:rsidRDefault="00FF3C91" w:rsidP="00FF3C91"/>
    <w:p w14:paraId="0D99D6C0" w14:textId="77777777" w:rsidR="00FF3C91" w:rsidRDefault="00FF3C91" w:rsidP="00FF3C91">
      <w:r>
        <w:t>Z83.438 = Historia familiar de accidente cerebrovascular</w:t>
      </w:r>
    </w:p>
    <w:p w14:paraId="61D03F04" w14:textId="77777777" w:rsidR="00FF3C91" w:rsidRDefault="00FF3C91" w:rsidP="00FF3C91"/>
    <w:p w14:paraId="0D0E704C" w14:textId="77777777" w:rsidR="00FF3C91" w:rsidRDefault="00FF3C91" w:rsidP="00FF3C91">
      <w:r>
        <w:t>Z83.511 = Historia familiar de asma</w:t>
      </w:r>
    </w:p>
    <w:p w14:paraId="7DF6C00A" w14:textId="77777777" w:rsidR="00FF3C91" w:rsidRDefault="00FF3C91" w:rsidP="00FF3C91"/>
    <w:p w14:paraId="7E3234D1" w14:textId="77777777" w:rsidR="00FF3C91" w:rsidRDefault="00FF3C91" w:rsidP="00FF3C91">
      <w:r>
        <w:t>Z83.79 = Historia familiar de otras enfermedades del sistema digestivo</w:t>
      </w:r>
    </w:p>
    <w:p w14:paraId="6721396C" w14:textId="77777777" w:rsidR="00FF3C91" w:rsidRDefault="00FF3C91" w:rsidP="00FF3C91"/>
    <w:p w14:paraId="00A4DC0D" w14:textId="77777777" w:rsidR="00FF3C91" w:rsidRDefault="00FF3C91" w:rsidP="00FF3C91">
      <w:r>
        <w:t>Antecedentes Personales de Neoplasia Maligna (Z85)</w:t>
      </w:r>
    </w:p>
    <w:p w14:paraId="4F9A7CD8" w14:textId="77777777" w:rsidR="00FF3C91" w:rsidRDefault="00FF3C91" w:rsidP="00FF3C91">
      <w:r>
        <w:t>Z85.01 = Antecedente personal de neoplasia maligna de esófago</w:t>
      </w:r>
    </w:p>
    <w:p w14:paraId="74B4450E" w14:textId="77777777" w:rsidR="00FF3C91" w:rsidRDefault="00FF3C91" w:rsidP="00FF3C91"/>
    <w:p w14:paraId="42CA268B" w14:textId="77777777" w:rsidR="00FF3C91" w:rsidRDefault="00FF3C91" w:rsidP="00FF3C91">
      <w:r>
        <w:t>Z85.028 = Antecedente personal de neoplasia maligna de otras partes del estómago</w:t>
      </w:r>
    </w:p>
    <w:p w14:paraId="60357118" w14:textId="77777777" w:rsidR="00FF3C91" w:rsidRDefault="00FF3C91" w:rsidP="00FF3C91"/>
    <w:p w14:paraId="7D40944F" w14:textId="77777777" w:rsidR="00FF3C91" w:rsidRDefault="00FF3C91" w:rsidP="00FF3C91">
      <w:r>
        <w:t>Z85.038 = Antecedente personal de neoplasia maligna de otras partes del intestino grueso</w:t>
      </w:r>
    </w:p>
    <w:p w14:paraId="31869ECD" w14:textId="77777777" w:rsidR="00FF3C91" w:rsidRDefault="00FF3C91" w:rsidP="00FF3C91"/>
    <w:p w14:paraId="1486DAF1" w14:textId="77777777" w:rsidR="00FF3C91" w:rsidRDefault="00FF3C91" w:rsidP="00FF3C91">
      <w:r>
        <w:t>Z85.048 = Antecedente personal de neoplasia maligna de otras partes del recto, unión rectosigmoidea y ano</w:t>
      </w:r>
    </w:p>
    <w:p w14:paraId="148A196F" w14:textId="77777777" w:rsidR="00FF3C91" w:rsidRDefault="00FF3C91" w:rsidP="00FF3C91"/>
    <w:p w14:paraId="10FE6E8D" w14:textId="77777777" w:rsidR="00FF3C91" w:rsidRDefault="00FF3C91" w:rsidP="00FF3C91">
      <w:r>
        <w:t>Z85.118 = Antecedente personal de neoplasia maligna de otros sitios de los bronquios y pulmón</w:t>
      </w:r>
    </w:p>
    <w:p w14:paraId="0BE3C5AF" w14:textId="77777777" w:rsidR="00FF3C91" w:rsidRDefault="00FF3C91" w:rsidP="00FF3C91"/>
    <w:p w14:paraId="3C236F5D" w14:textId="77777777" w:rsidR="00FF3C91" w:rsidRDefault="00FF3C91" w:rsidP="00FF3C91">
      <w:r>
        <w:t>Z85.21 = Antecedente personal de neoplasia maligna de laringe</w:t>
      </w:r>
    </w:p>
    <w:p w14:paraId="367423BE" w14:textId="77777777" w:rsidR="00FF3C91" w:rsidRDefault="00FF3C91" w:rsidP="00FF3C91"/>
    <w:p w14:paraId="208C0B83" w14:textId="77777777" w:rsidR="00FF3C91" w:rsidRDefault="00FF3C91" w:rsidP="00FF3C91">
      <w:r>
        <w:t>Z85.3 = Antecedente personal de neoplasia maligna de mama</w:t>
      </w:r>
    </w:p>
    <w:p w14:paraId="37A2721D" w14:textId="77777777" w:rsidR="00FF3C91" w:rsidRDefault="00FF3C91" w:rsidP="00FF3C91"/>
    <w:p w14:paraId="6E008DFC" w14:textId="77777777" w:rsidR="00FF3C91" w:rsidRDefault="00FF3C91" w:rsidP="00FF3C91">
      <w:r>
        <w:t>Z85.41 = Antecedente personal de neoplasia maligna de cuello uterino</w:t>
      </w:r>
    </w:p>
    <w:p w14:paraId="2653F961" w14:textId="77777777" w:rsidR="00FF3C91" w:rsidRDefault="00FF3C91" w:rsidP="00FF3C91"/>
    <w:p w14:paraId="7E92C963" w14:textId="77777777" w:rsidR="00FF3C91" w:rsidRDefault="00FF3C91" w:rsidP="00FF3C91">
      <w:r>
        <w:t>Z85.42 = Antecedente personal de neoplasia maligna de otros órganos genitales femeninos</w:t>
      </w:r>
    </w:p>
    <w:p w14:paraId="6044E249" w14:textId="77777777" w:rsidR="00FF3C91" w:rsidRDefault="00FF3C91" w:rsidP="00FF3C91"/>
    <w:p w14:paraId="4DA9E628" w14:textId="77777777" w:rsidR="00FF3C91" w:rsidRDefault="00FF3C91" w:rsidP="00FF3C91">
      <w:r>
        <w:t>Z85.46 = Antecedente personal de neoplasia maligna de próstata</w:t>
      </w:r>
    </w:p>
    <w:p w14:paraId="09EF6BFE" w14:textId="77777777" w:rsidR="00FF3C91" w:rsidRDefault="00FF3C91" w:rsidP="00FF3C91"/>
    <w:p w14:paraId="410EB27C" w14:textId="77777777" w:rsidR="00FF3C91" w:rsidRDefault="00FF3C91" w:rsidP="00FF3C91">
      <w:r>
        <w:t>Z85.47 = Antecedente personal de neoplasia maligna de testículo</w:t>
      </w:r>
    </w:p>
    <w:p w14:paraId="6BE21643" w14:textId="77777777" w:rsidR="00FF3C91" w:rsidRDefault="00FF3C91" w:rsidP="00FF3C91"/>
    <w:p w14:paraId="5B7CF2A9" w14:textId="77777777" w:rsidR="00FF3C91" w:rsidRDefault="00FF3C91" w:rsidP="00FF3C91">
      <w:r>
        <w:t>Z85.51 = Antecedente personal de neoplasia maligna de vejiga</w:t>
      </w:r>
    </w:p>
    <w:p w14:paraId="63763401" w14:textId="77777777" w:rsidR="00FF3C91" w:rsidRDefault="00FF3C91" w:rsidP="00FF3C91"/>
    <w:p w14:paraId="48B5F8CF" w14:textId="77777777" w:rsidR="00FF3C91" w:rsidRDefault="00FF3C91" w:rsidP="00FF3C91">
      <w:r>
        <w:t>Z85.528 = Antecedente personal de neoplasia maligna de otros órganos urinarios</w:t>
      </w:r>
    </w:p>
    <w:p w14:paraId="0816ED00" w14:textId="77777777" w:rsidR="00FF3C91" w:rsidRDefault="00FF3C91" w:rsidP="00FF3C91"/>
    <w:p w14:paraId="728EDDA2" w14:textId="77777777" w:rsidR="00FF3C91" w:rsidRDefault="00FF3C91" w:rsidP="00FF3C91">
      <w:r>
        <w:t>Z85.59 = Antecedente personal de neoplasia maligna de otros órganos urinarios</w:t>
      </w:r>
    </w:p>
    <w:p w14:paraId="6DD97860" w14:textId="77777777" w:rsidR="00FF3C91" w:rsidRDefault="00FF3C91" w:rsidP="00FF3C91"/>
    <w:p w14:paraId="4AEBE3B3" w14:textId="77777777" w:rsidR="00FF3C91" w:rsidRDefault="00FF3C91" w:rsidP="00FF3C91">
      <w:r>
        <w:t>Z85.71 = Antecedente personal de neoplasia maligna de cerebro</w:t>
      </w:r>
    </w:p>
    <w:p w14:paraId="568B285C" w14:textId="77777777" w:rsidR="00FF3C91" w:rsidRDefault="00FF3C91" w:rsidP="00FF3C91"/>
    <w:p w14:paraId="33984590" w14:textId="77777777" w:rsidR="00FF3C91" w:rsidRDefault="00FF3C91" w:rsidP="00FF3C91">
      <w:r>
        <w:t>Z85.72 = Antecedente personal de neoplasia maligna de otras partes del sistema nervioso</w:t>
      </w:r>
    </w:p>
    <w:p w14:paraId="73B16D9E" w14:textId="77777777" w:rsidR="00FF3C91" w:rsidRDefault="00FF3C91" w:rsidP="00FF3C91"/>
    <w:p w14:paraId="78C72B19" w14:textId="77777777" w:rsidR="00FF3C91" w:rsidRDefault="00FF3C91" w:rsidP="00FF3C91">
      <w:r>
        <w:t>Z85.818 = Antecedente personal de neoplasia maligna de otros sitios</w:t>
      </w:r>
    </w:p>
    <w:p w14:paraId="0BCD6315" w14:textId="77777777" w:rsidR="00FF3C91" w:rsidRDefault="00FF3C91" w:rsidP="00FF3C91"/>
    <w:p w14:paraId="615EDFFD" w14:textId="77777777" w:rsidR="00FF3C91" w:rsidRDefault="00FF3C91" w:rsidP="00FF3C91">
      <w:r>
        <w:t>Z85.820 = Antecedente personal de neoplasia maligna de piel no especificada</w:t>
      </w:r>
    </w:p>
    <w:p w14:paraId="0FC3D211" w14:textId="77777777" w:rsidR="00FF3C91" w:rsidRDefault="00FF3C91" w:rsidP="00FF3C91"/>
    <w:p w14:paraId="665E91E4" w14:textId="77777777" w:rsidR="00FF3C91" w:rsidRDefault="00FF3C91" w:rsidP="00FF3C91">
      <w:r>
        <w:t>Z85.828 = Antecedente personal de neoplasia maligna de otros sitios de la piel</w:t>
      </w:r>
    </w:p>
    <w:p w14:paraId="550FCF1D" w14:textId="77777777" w:rsidR="00FF3C91" w:rsidRDefault="00FF3C91" w:rsidP="00FF3C91"/>
    <w:p w14:paraId="5A896BF7" w14:textId="77777777" w:rsidR="00FF3C91" w:rsidRDefault="00FF3C91" w:rsidP="00FF3C91">
      <w:r>
        <w:t>Z85.830 = Antecedente personal de neoplasia maligna de ovario</w:t>
      </w:r>
    </w:p>
    <w:p w14:paraId="64FFDA2A" w14:textId="77777777" w:rsidR="00FF3C91" w:rsidRDefault="00FF3C91" w:rsidP="00FF3C91"/>
    <w:p w14:paraId="46616BA1" w14:textId="77777777" w:rsidR="00FF3C91" w:rsidRDefault="00FF3C91" w:rsidP="00FF3C91">
      <w:r>
        <w:t>Z85.831 = Antecedente personal de neoplasia maligna de otros órganos genitales femeninos</w:t>
      </w:r>
    </w:p>
    <w:p w14:paraId="226AC852" w14:textId="77777777" w:rsidR="00FF3C91" w:rsidRDefault="00FF3C91" w:rsidP="00FF3C91"/>
    <w:p w14:paraId="7593BA8B" w14:textId="77777777" w:rsidR="00FF3C91" w:rsidRDefault="00FF3C91" w:rsidP="00FF3C91">
      <w:r>
        <w:t>Z85.850 = Antecedente personal de neoplasia maligna de riñón</w:t>
      </w:r>
    </w:p>
    <w:p w14:paraId="3F684EA6" w14:textId="77777777" w:rsidR="00FF3C91" w:rsidRDefault="00FF3C91" w:rsidP="00FF3C91"/>
    <w:p w14:paraId="1F9DFC5D" w14:textId="77777777" w:rsidR="00FF3C91" w:rsidRDefault="00FF3C91" w:rsidP="00FF3C91">
      <w:r>
        <w:t>Z85.858 = Antecedente personal de neoplasia maligna de otros órganos urinarios</w:t>
      </w:r>
    </w:p>
    <w:p w14:paraId="0AE74F42" w14:textId="77777777" w:rsidR="00FF3C91" w:rsidRDefault="00FF3C91" w:rsidP="00FF3C91"/>
    <w:p w14:paraId="66D857CA" w14:textId="77777777" w:rsidR="00FF3C91" w:rsidRDefault="00FF3C91" w:rsidP="00FF3C91">
      <w:r>
        <w:t>Z85.89 = Antecedente personal de neoplasia maligna de otros órganos y sistemas</w:t>
      </w:r>
    </w:p>
    <w:p w14:paraId="14ACBECC" w14:textId="77777777" w:rsidR="00FF3C91" w:rsidRDefault="00FF3C91" w:rsidP="00FF3C91"/>
    <w:p w14:paraId="4220467D" w14:textId="77777777" w:rsidR="00FF3C91" w:rsidRDefault="00FF3C91" w:rsidP="00FF3C91">
      <w:r>
        <w:t>Antecedentes Personales de Ciertas Otras Enfermedades (Z86-Z87)</w:t>
      </w:r>
    </w:p>
    <w:p w14:paraId="6B3D13F5" w14:textId="77777777" w:rsidR="00FF3C91" w:rsidRDefault="00FF3C91" w:rsidP="00FF3C91">
      <w:r>
        <w:t>Z86.000 = Antecedente personal de carcinoma in situ de mama</w:t>
      </w:r>
    </w:p>
    <w:p w14:paraId="21338316" w14:textId="77777777" w:rsidR="00FF3C91" w:rsidRDefault="00FF3C91" w:rsidP="00FF3C91"/>
    <w:p w14:paraId="503897D1" w14:textId="77777777" w:rsidR="00FF3C91" w:rsidRDefault="00FF3C91" w:rsidP="00FF3C91">
      <w:r>
        <w:t>Z86.008 = Antecedente personal de carcinoma in situ de otros sitios especificados</w:t>
      </w:r>
    </w:p>
    <w:p w14:paraId="262508F1" w14:textId="77777777" w:rsidR="00FF3C91" w:rsidRDefault="00FF3C91" w:rsidP="00FF3C91"/>
    <w:p w14:paraId="75D4BB1F" w14:textId="77777777" w:rsidR="00FF3C91" w:rsidRDefault="00FF3C91" w:rsidP="00FF3C91">
      <w:r>
        <w:t>Z86.010 = Antecedente personal de carcinoma in situ de mama</w:t>
      </w:r>
    </w:p>
    <w:p w14:paraId="7D1B8F97" w14:textId="77777777" w:rsidR="00FF3C91" w:rsidRDefault="00FF3C91" w:rsidP="00FF3C91"/>
    <w:p w14:paraId="25609376" w14:textId="77777777" w:rsidR="00FF3C91" w:rsidRDefault="00FF3C91" w:rsidP="00FF3C91">
      <w:r>
        <w:t>Z86.011 = Antecedente personal de carcinoma in situ de cuello uterino</w:t>
      </w:r>
    </w:p>
    <w:p w14:paraId="0505D63C" w14:textId="77777777" w:rsidR="00FF3C91" w:rsidRDefault="00FF3C91" w:rsidP="00FF3C91"/>
    <w:p w14:paraId="4BF87065" w14:textId="77777777" w:rsidR="00FF3C91" w:rsidRDefault="00FF3C91" w:rsidP="00FF3C91">
      <w:r>
        <w:t>Z86.018 = Antecedente personal de carcinoma in situ de otros sitios especificados</w:t>
      </w:r>
    </w:p>
    <w:p w14:paraId="14FCC02A" w14:textId="77777777" w:rsidR="00FF3C91" w:rsidRDefault="00FF3C91" w:rsidP="00FF3C91"/>
    <w:p w14:paraId="3F64CD32" w14:textId="77777777" w:rsidR="00FF3C91" w:rsidRDefault="00FF3C91" w:rsidP="00FF3C91">
      <w:r>
        <w:t>Z86.03 = Antecedente personal de neoplasia benigna de mama</w:t>
      </w:r>
    </w:p>
    <w:p w14:paraId="1920CB03" w14:textId="77777777" w:rsidR="00FF3C91" w:rsidRDefault="00FF3C91" w:rsidP="00FF3C91"/>
    <w:p w14:paraId="1A18EF62" w14:textId="77777777" w:rsidR="00FF3C91" w:rsidRDefault="00FF3C91" w:rsidP="00FF3C91">
      <w:r>
        <w:t>Z86.11 = Antecedente personal de tuberculosis</w:t>
      </w:r>
    </w:p>
    <w:p w14:paraId="49A44C68" w14:textId="77777777" w:rsidR="00FF3C91" w:rsidRDefault="00FF3C91" w:rsidP="00FF3C91"/>
    <w:p w14:paraId="3F140866" w14:textId="77777777" w:rsidR="00FF3C91" w:rsidRDefault="00FF3C91" w:rsidP="00FF3C91">
      <w:r>
        <w:t>Z86.12 = Antecedente personal de poliomielitis</w:t>
      </w:r>
    </w:p>
    <w:p w14:paraId="7E9309FE" w14:textId="77777777" w:rsidR="00FF3C91" w:rsidRDefault="00FF3C91" w:rsidP="00FF3C91"/>
    <w:p w14:paraId="69F3466A" w14:textId="77777777" w:rsidR="00FF3C91" w:rsidRDefault="00FF3C91" w:rsidP="00FF3C91">
      <w:r>
        <w:t>Z86.13 = Antecedente personal de malaria</w:t>
      </w:r>
    </w:p>
    <w:p w14:paraId="34E13523" w14:textId="77777777" w:rsidR="00FF3C91" w:rsidRDefault="00FF3C91" w:rsidP="00FF3C91"/>
    <w:p w14:paraId="3EC05762" w14:textId="77777777" w:rsidR="00FF3C91" w:rsidRDefault="00FF3C91" w:rsidP="00FF3C91">
      <w:r>
        <w:t>Z86.19 = Antecedente personal de otras enfermedades infecciosas y parasitarias</w:t>
      </w:r>
    </w:p>
    <w:p w14:paraId="73E51201" w14:textId="77777777" w:rsidR="00FF3C91" w:rsidRDefault="00FF3C91" w:rsidP="00FF3C91"/>
    <w:p w14:paraId="35F0B48A" w14:textId="77777777" w:rsidR="00FF3C91" w:rsidRDefault="00FF3C91" w:rsidP="00FF3C91">
      <w:r>
        <w:t>Z86.2 = Antecedente personal de enfermedades de la sangre y de los órganos hematopoyéticos y ciertos trastornos que afectan el mecanismo de la inmunidad</w:t>
      </w:r>
    </w:p>
    <w:p w14:paraId="6E4AD57E" w14:textId="77777777" w:rsidR="00FF3C91" w:rsidRDefault="00FF3C91" w:rsidP="00FF3C91"/>
    <w:p w14:paraId="47ED27ED" w14:textId="77777777" w:rsidR="00FF3C91" w:rsidRDefault="00FF3C91" w:rsidP="00FF3C91">
      <w:r>
        <w:t>Z86.32 = Antecedente personal de diabetes mellitus</w:t>
      </w:r>
    </w:p>
    <w:p w14:paraId="70219153" w14:textId="77777777" w:rsidR="00FF3C91" w:rsidRDefault="00FF3C91" w:rsidP="00FF3C91"/>
    <w:p w14:paraId="52D12260" w14:textId="77777777" w:rsidR="00FF3C91" w:rsidRDefault="00FF3C91" w:rsidP="00FF3C91">
      <w:r>
        <w:t>Z86.39 = Antecedente personal de otra enfermedad endocrina, nutricional y metabólica</w:t>
      </w:r>
    </w:p>
    <w:p w14:paraId="3C209537" w14:textId="77777777" w:rsidR="00FF3C91" w:rsidRDefault="00FF3C91" w:rsidP="00FF3C91"/>
    <w:p w14:paraId="49093EBD" w14:textId="77777777" w:rsidR="00FF3C91" w:rsidRDefault="00FF3C91" w:rsidP="00FF3C91">
      <w:r>
        <w:lastRenderedPageBreak/>
        <w:t>Z86.61 = Antecedente personal de infecciones del sistema nervioso central</w:t>
      </w:r>
    </w:p>
    <w:p w14:paraId="02B8B7C0" w14:textId="77777777" w:rsidR="00FF3C91" w:rsidRDefault="00FF3C91" w:rsidP="00FF3C91"/>
    <w:p w14:paraId="036DE120" w14:textId="77777777" w:rsidR="00FF3C91" w:rsidRDefault="00FF3C91" w:rsidP="00FF3C91">
      <w:r>
        <w:t>Z86.69 = Antecedente personal de otras enfermedades del sistema nervioso y de los órganos de los sentidos</w:t>
      </w:r>
    </w:p>
    <w:p w14:paraId="296227B9" w14:textId="77777777" w:rsidR="00FF3C91" w:rsidRDefault="00FF3C91" w:rsidP="00FF3C91"/>
    <w:p w14:paraId="359ABD4A" w14:textId="77777777" w:rsidR="00FF3C91" w:rsidRDefault="00FF3C91" w:rsidP="00FF3C91">
      <w:r>
        <w:t>Z86.711 = Antecedente personal de embolia pulmonar</w:t>
      </w:r>
    </w:p>
    <w:p w14:paraId="0C5C895A" w14:textId="77777777" w:rsidR="00FF3C91" w:rsidRDefault="00FF3C91" w:rsidP="00FF3C91"/>
    <w:p w14:paraId="550E0C2C" w14:textId="77777777" w:rsidR="00FF3C91" w:rsidRDefault="00FF3C91" w:rsidP="00FF3C91">
      <w:r>
        <w:t>Z86.718 = Antecedente personal de otras enfermedades del sistema circulatorio</w:t>
      </w:r>
    </w:p>
    <w:p w14:paraId="16F5E2F5" w14:textId="77777777" w:rsidR="00FF3C91" w:rsidRDefault="00FF3C91" w:rsidP="00FF3C91"/>
    <w:p w14:paraId="721084DA" w14:textId="77777777" w:rsidR="00FF3C91" w:rsidRDefault="00FF3C91" w:rsidP="00FF3C91">
      <w:r>
        <w:t>Z86.73 = Antecedente personal de accidente cerebrovascular sin déficit residual</w:t>
      </w:r>
    </w:p>
    <w:p w14:paraId="7EC593B5" w14:textId="77777777" w:rsidR="00FF3C91" w:rsidRDefault="00FF3C91" w:rsidP="00FF3C91"/>
    <w:p w14:paraId="7CC071F9" w14:textId="77777777" w:rsidR="00FF3C91" w:rsidRDefault="00FF3C91" w:rsidP="00FF3C91">
      <w:r>
        <w:t>Z86.79 = Antecedente personal de otras enfermedades del sistema circulatorio</w:t>
      </w:r>
    </w:p>
    <w:p w14:paraId="7DE15AF5" w14:textId="77777777" w:rsidR="00FF3C91" w:rsidRDefault="00FF3C91" w:rsidP="00FF3C91"/>
    <w:p w14:paraId="496B72CC" w14:textId="77777777" w:rsidR="00FF3C91" w:rsidRDefault="00FF3C91" w:rsidP="00FF3C91">
      <w:r>
        <w:t>Z87.01 = Antecedente personal de displasia de cuello uterino</w:t>
      </w:r>
    </w:p>
    <w:p w14:paraId="3A1FD773" w14:textId="77777777" w:rsidR="00FF3C91" w:rsidRDefault="00FF3C91" w:rsidP="00FF3C91"/>
    <w:p w14:paraId="72991A5C" w14:textId="77777777" w:rsidR="00FF3C91" w:rsidRDefault="00FF3C91" w:rsidP="00FF3C91">
      <w:r>
        <w:t>Z87.09 = Antecedente personal de otras enfermedades del sistema reproductor femenino y de las mamas</w:t>
      </w:r>
    </w:p>
    <w:p w14:paraId="7695357A" w14:textId="77777777" w:rsidR="00FF3C91" w:rsidRDefault="00FF3C91" w:rsidP="00FF3C91"/>
    <w:p w14:paraId="5531857A" w14:textId="77777777" w:rsidR="00FF3C91" w:rsidRDefault="00FF3C91" w:rsidP="00FF3C91">
      <w:r>
        <w:t>Z87.11 = Antecedente personal de úlcera péptica</w:t>
      </w:r>
    </w:p>
    <w:p w14:paraId="67DA7268" w14:textId="77777777" w:rsidR="00FF3C91" w:rsidRDefault="00FF3C91" w:rsidP="00FF3C91"/>
    <w:p w14:paraId="4263FEDC" w14:textId="77777777" w:rsidR="00FF3C91" w:rsidRDefault="00FF3C91" w:rsidP="00FF3C91">
      <w:r>
        <w:t>Z87.19 = Antecedente personal de otras enfermedades del sistema digestivo</w:t>
      </w:r>
    </w:p>
    <w:p w14:paraId="11351A29" w14:textId="77777777" w:rsidR="00FF3C91" w:rsidRDefault="00FF3C91" w:rsidP="00FF3C91"/>
    <w:p w14:paraId="3D396160" w14:textId="77777777" w:rsidR="00FF3C91" w:rsidRDefault="00FF3C91" w:rsidP="00FF3C91">
      <w:r>
        <w:t>Z87.39 = Antecedente personal de otras enfermedades del sistema respiratorio</w:t>
      </w:r>
    </w:p>
    <w:p w14:paraId="5D59687B" w14:textId="77777777" w:rsidR="00FF3C91" w:rsidRDefault="00FF3C91" w:rsidP="00FF3C91"/>
    <w:p w14:paraId="4A0A10E6" w14:textId="77777777" w:rsidR="00FF3C91" w:rsidRDefault="00FF3C91" w:rsidP="00FF3C91">
      <w:r>
        <w:t>Z87.440 = Antecedente personal de fractura de cadera por osteoporosis</w:t>
      </w:r>
    </w:p>
    <w:p w14:paraId="7F3715B4" w14:textId="77777777" w:rsidR="00FF3C91" w:rsidRDefault="00FF3C91" w:rsidP="00FF3C91"/>
    <w:p w14:paraId="7F488589" w14:textId="77777777" w:rsidR="00FF3C91" w:rsidRDefault="00FF3C91" w:rsidP="00FF3C91">
      <w:r>
        <w:t>Z87.441 = Antecedente personal de fractura vertebral por osteoporosis</w:t>
      </w:r>
    </w:p>
    <w:p w14:paraId="1C37CF62" w14:textId="77777777" w:rsidR="00FF3C91" w:rsidRDefault="00FF3C91" w:rsidP="00FF3C91"/>
    <w:p w14:paraId="241BAAC2" w14:textId="77777777" w:rsidR="00FF3C91" w:rsidRDefault="00FF3C91" w:rsidP="00FF3C91">
      <w:r>
        <w:t>Z87.442 = Antecedente personal de fractura de muñeca por osteoporosis</w:t>
      </w:r>
    </w:p>
    <w:p w14:paraId="5472AB3E" w14:textId="77777777" w:rsidR="00FF3C91" w:rsidRDefault="00FF3C91" w:rsidP="00FF3C91"/>
    <w:p w14:paraId="4E205066" w14:textId="77777777" w:rsidR="00FF3C91" w:rsidRDefault="00FF3C91" w:rsidP="00FF3C91">
      <w:r>
        <w:t>Z87.448 = Antecedente personal de otras fracturas por osteoporosis</w:t>
      </w:r>
    </w:p>
    <w:p w14:paraId="48B941F4" w14:textId="77777777" w:rsidR="00FF3C91" w:rsidRDefault="00FF3C91" w:rsidP="00FF3C91"/>
    <w:p w14:paraId="062412DF" w14:textId="77777777" w:rsidR="00FF3C91" w:rsidRDefault="00FF3C91" w:rsidP="00FF3C91">
      <w:r>
        <w:lastRenderedPageBreak/>
        <w:t>Z87.74 = Antecedente personal de síndrome de inmunodeficiencia adquirida</w:t>
      </w:r>
    </w:p>
    <w:p w14:paraId="30F4B7B3" w14:textId="77777777" w:rsidR="00FF3C91" w:rsidRDefault="00FF3C91" w:rsidP="00FF3C91"/>
    <w:p w14:paraId="37381AD4" w14:textId="77777777" w:rsidR="00FF3C91" w:rsidRDefault="00FF3C91" w:rsidP="00FF3C91">
      <w:r>
        <w:t>Z87.81 = Antecedente personal de (curado) traumatismo debido a accidente militar</w:t>
      </w:r>
    </w:p>
    <w:p w14:paraId="7E6A17D2" w14:textId="77777777" w:rsidR="00FF3C91" w:rsidRDefault="00FF3C91" w:rsidP="00FF3C91"/>
    <w:p w14:paraId="4720C734" w14:textId="77777777" w:rsidR="00FF3C91" w:rsidRDefault="00FF3C91" w:rsidP="00FF3C91">
      <w:r>
        <w:t>Z87.820 = Antecedente personal de traumatismo debido a accidente militar</w:t>
      </w:r>
    </w:p>
    <w:p w14:paraId="4F86EFBB" w14:textId="77777777" w:rsidR="00FF3C91" w:rsidRDefault="00FF3C91" w:rsidP="00FF3C91"/>
    <w:p w14:paraId="06A7AA9C" w14:textId="77777777" w:rsidR="00FF3C91" w:rsidRDefault="00FF3C91" w:rsidP="00FF3C91">
      <w:r>
        <w:t>Z87.891 = Antecedente personal de alergia a medicamentos, drogas y sustancias biológicas, nicotina</w:t>
      </w:r>
    </w:p>
    <w:p w14:paraId="6948D5B2" w14:textId="77777777" w:rsidR="00FF3C91" w:rsidRDefault="00FF3C91" w:rsidP="00FF3C91"/>
    <w:p w14:paraId="2A3B0241" w14:textId="77777777" w:rsidR="00FF3C91" w:rsidRDefault="00FF3C91" w:rsidP="00FF3C91">
      <w:r>
        <w:t>Z87.892 = Antecedente personal de alergia a alimentos</w:t>
      </w:r>
    </w:p>
    <w:p w14:paraId="34D2435E" w14:textId="77777777" w:rsidR="00FF3C91" w:rsidRDefault="00FF3C91" w:rsidP="00FF3C91"/>
    <w:p w14:paraId="016F3921" w14:textId="77777777" w:rsidR="00FF3C91" w:rsidRDefault="00FF3C91" w:rsidP="00FF3C91">
      <w:r>
        <w:t>Z87.898 = Antecedente personal de otros factores de riesgo especificados, no clasificados en otra parte</w:t>
      </w:r>
    </w:p>
    <w:p w14:paraId="22EF6182" w14:textId="77777777" w:rsidR="00FF3C91" w:rsidRDefault="00FF3C91" w:rsidP="00FF3C91"/>
    <w:p w14:paraId="547C8CBF" w14:textId="77777777" w:rsidR="00FF3C91" w:rsidRDefault="00FF3C91" w:rsidP="00FF3C91">
      <w:r>
        <w:t>Alergia a Medicamentos (Z88)</w:t>
      </w:r>
    </w:p>
    <w:p w14:paraId="49305C88" w14:textId="77777777" w:rsidR="00FF3C91" w:rsidRDefault="00FF3C91" w:rsidP="00FF3C91">
      <w:r>
        <w:t>Z88.0 = Alergia a la penicilina</w:t>
      </w:r>
    </w:p>
    <w:p w14:paraId="5F5AA72B" w14:textId="77777777" w:rsidR="00FF3C91" w:rsidRDefault="00FF3C91" w:rsidP="00FF3C91"/>
    <w:p w14:paraId="33CC0DB0" w14:textId="77777777" w:rsidR="00FF3C91" w:rsidRDefault="00FF3C91" w:rsidP="00FF3C91">
      <w:r>
        <w:t>Z88.1 = Alergia a otros antibióticos</w:t>
      </w:r>
    </w:p>
    <w:p w14:paraId="3635F673" w14:textId="77777777" w:rsidR="00FF3C91" w:rsidRDefault="00FF3C91" w:rsidP="00FF3C91"/>
    <w:p w14:paraId="4F3C67A1" w14:textId="77777777" w:rsidR="00FF3C91" w:rsidRDefault="00FF3C91" w:rsidP="00FF3C91">
      <w:r>
        <w:t>Z88.2 = Alergia a las sulfamidas</w:t>
      </w:r>
    </w:p>
    <w:p w14:paraId="5B605AC3" w14:textId="77777777" w:rsidR="00FF3C91" w:rsidRDefault="00FF3C91" w:rsidP="00FF3C91"/>
    <w:p w14:paraId="1A86CB6D" w14:textId="77777777" w:rsidR="00FF3C91" w:rsidRDefault="00FF3C91" w:rsidP="00FF3C91">
      <w:r>
        <w:t>Z88.4 = Alergia a los anestésicos</w:t>
      </w:r>
    </w:p>
    <w:p w14:paraId="4036CD3E" w14:textId="77777777" w:rsidR="00FF3C91" w:rsidRDefault="00FF3C91" w:rsidP="00FF3C91"/>
    <w:p w14:paraId="116CA9A7" w14:textId="77777777" w:rsidR="00FF3C91" w:rsidRDefault="00FF3C91" w:rsidP="00FF3C91">
      <w:r>
        <w:t>Z88.6 = Alergia a los analgésicos</w:t>
      </w:r>
    </w:p>
    <w:p w14:paraId="10B53540" w14:textId="77777777" w:rsidR="00FF3C91" w:rsidRDefault="00FF3C91" w:rsidP="00FF3C91"/>
    <w:p w14:paraId="12C899F7" w14:textId="77777777" w:rsidR="00FF3C91" w:rsidRDefault="00FF3C91" w:rsidP="00FF3C91">
      <w:r>
        <w:t>Z88.8 = Alergia a otros medicamentos, drogas y sustancias biológicas</w:t>
      </w:r>
    </w:p>
    <w:p w14:paraId="34C757AC" w14:textId="77777777" w:rsidR="00FF3C91" w:rsidRDefault="00FF3C91" w:rsidP="00FF3C91"/>
    <w:p w14:paraId="5E7B2B23" w14:textId="77777777" w:rsidR="00FF3C91" w:rsidRDefault="00FF3C91" w:rsidP="00FF3C91">
      <w:r>
        <w:t>Ausencia Adquirida de Órganos (Z89-Z90)</w:t>
      </w:r>
    </w:p>
    <w:p w14:paraId="3632CCC2" w14:textId="77777777" w:rsidR="00FF3C91" w:rsidRDefault="00FF3C91" w:rsidP="00FF3C91">
      <w:r>
        <w:t>Z89.021 = Amputación adquirida de brazo derecho por debajo del codo</w:t>
      </w:r>
    </w:p>
    <w:p w14:paraId="55E60FA8" w14:textId="77777777" w:rsidR="00FF3C91" w:rsidRDefault="00FF3C91" w:rsidP="00FF3C91"/>
    <w:p w14:paraId="75F3906C" w14:textId="77777777" w:rsidR="00FF3C91" w:rsidRDefault="00FF3C91" w:rsidP="00FF3C91">
      <w:r>
        <w:t>Z89.202 = Amputación adquirida de pierna izquierda, nivel no especificado</w:t>
      </w:r>
    </w:p>
    <w:p w14:paraId="1BF86AC2" w14:textId="77777777" w:rsidR="00FF3C91" w:rsidRDefault="00FF3C91" w:rsidP="00FF3C91"/>
    <w:p w14:paraId="24246121" w14:textId="77777777" w:rsidR="00FF3C91" w:rsidRDefault="00FF3C91" w:rsidP="00FF3C91">
      <w:r>
        <w:lastRenderedPageBreak/>
        <w:t>Z89.511 = Amputación adquirida de pie derecho</w:t>
      </w:r>
    </w:p>
    <w:p w14:paraId="22AF01DC" w14:textId="77777777" w:rsidR="00FF3C91" w:rsidRDefault="00FF3C91" w:rsidP="00FF3C91"/>
    <w:p w14:paraId="2EE72AB7" w14:textId="77777777" w:rsidR="00FF3C91" w:rsidRDefault="00FF3C91" w:rsidP="00FF3C91">
      <w:r>
        <w:t>Z89.512 = Amputación adquirida de pie izquierdo</w:t>
      </w:r>
    </w:p>
    <w:p w14:paraId="755E877E" w14:textId="77777777" w:rsidR="00FF3C91" w:rsidRDefault="00FF3C91" w:rsidP="00FF3C91"/>
    <w:p w14:paraId="4680E4E2" w14:textId="77777777" w:rsidR="00FF3C91" w:rsidRDefault="00FF3C91" w:rsidP="00FF3C91">
      <w:r>
        <w:t>Z90.10 = Ausencia adquirida de mama y pezón no especificados</w:t>
      </w:r>
    </w:p>
    <w:p w14:paraId="59D99288" w14:textId="77777777" w:rsidR="00FF3C91" w:rsidRDefault="00FF3C91" w:rsidP="00FF3C91"/>
    <w:p w14:paraId="0AD762D8" w14:textId="77777777" w:rsidR="00FF3C91" w:rsidRDefault="00FF3C91" w:rsidP="00FF3C91">
      <w:r>
        <w:t>Z90.11 = Ausencia adquirida de mama derecha y pezón</w:t>
      </w:r>
    </w:p>
    <w:p w14:paraId="03F7C07B" w14:textId="77777777" w:rsidR="00FF3C91" w:rsidRDefault="00FF3C91" w:rsidP="00FF3C91"/>
    <w:p w14:paraId="529FD126" w14:textId="77777777" w:rsidR="00FF3C91" w:rsidRDefault="00FF3C91" w:rsidP="00FF3C91">
      <w:r>
        <w:t>Z90.12 = Ausencia adquirida de mama izquierda y pezón</w:t>
      </w:r>
    </w:p>
    <w:p w14:paraId="58278DEC" w14:textId="77777777" w:rsidR="00FF3C91" w:rsidRDefault="00FF3C91" w:rsidP="00FF3C91"/>
    <w:p w14:paraId="007C7EE4" w14:textId="77777777" w:rsidR="00FF3C91" w:rsidRDefault="00FF3C91" w:rsidP="00FF3C91">
      <w:r>
        <w:t>Z90.13 = Ausencia adquirida de mama bilateral y pezón</w:t>
      </w:r>
    </w:p>
    <w:p w14:paraId="431C9060" w14:textId="77777777" w:rsidR="00FF3C91" w:rsidRDefault="00FF3C91" w:rsidP="00FF3C91"/>
    <w:p w14:paraId="39DB7869" w14:textId="77777777" w:rsidR="00FF3C91" w:rsidRDefault="00FF3C91" w:rsidP="00FF3C91">
      <w:r>
        <w:t>Z90.2 = Ausencia adquirida de pulmón [parte de]</w:t>
      </w:r>
    </w:p>
    <w:p w14:paraId="33A728AA" w14:textId="77777777" w:rsidR="00FF3C91" w:rsidRDefault="00FF3C91" w:rsidP="00FF3C91"/>
    <w:p w14:paraId="2ECFD767" w14:textId="77777777" w:rsidR="00FF3C91" w:rsidRDefault="00FF3C91" w:rsidP="00FF3C91">
      <w:r>
        <w:t>Z90.3 = Ausencia adquirida de estómago [parte de]</w:t>
      </w:r>
    </w:p>
    <w:p w14:paraId="7687557E" w14:textId="77777777" w:rsidR="00FF3C91" w:rsidRDefault="00FF3C91" w:rsidP="00FF3C91"/>
    <w:p w14:paraId="40E7C320" w14:textId="77777777" w:rsidR="00FF3C91" w:rsidRDefault="00FF3C91" w:rsidP="00FF3C91">
      <w:r>
        <w:t>Z90.411 = Ausencia adquirida de páncreas [parte de]</w:t>
      </w:r>
    </w:p>
    <w:p w14:paraId="16358250" w14:textId="77777777" w:rsidR="00FF3C91" w:rsidRDefault="00FF3C91" w:rsidP="00FF3C91"/>
    <w:p w14:paraId="1DD4E8D1" w14:textId="77777777" w:rsidR="00FF3C91" w:rsidRDefault="00FF3C91" w:rsidP="00FF3C91">
      <w:r>
        <w:t>Z90.49 = Ausencia adquirida de otra parte del tracto digestivo</w:t>
      </w:r>
    </w:p>
    <w:p w14:paraId="0BF464C8" w14:textId="77777777" w:rsidR="00FF3C91" w:rsidRDefault="00FF3C91" w:rsidP="00FF3C91"/>
    <w:p w14:paraId="39CB11BE" w14:textId="77777777" w:rsidR="00FF3C91" w:rsidRDefault="00FF3C91" w:rsidP="00FF3C91">
      <w:r>
        <w:t>Z90.5 = Ausencia adquirida de riñón</w:t>
      </w:r>
    </w:p>
    <w:p w14:paraId="3E746BA2" w14:textId="77777777" w:rsidR="00FF3C91" w:rsidRDefault="00FF3C91" w:rsidP="00FF3C91"/>
    <w:p w14:paraId="1351F5E1" w14:textId="77777777" w:rsidR="00FF3C91" w:rsidRDefault="00FF3C91" w:rsidP="00FF3C91">
      <w:r>
        <w:t>Z90.6 = Ausencia adquirida de otros órganos del tracto genitourinario</w:t>
      </w:r>
    </w:p>
    <w:p w14:paraId="4A526BEA" w14:textId="77777777" w:rsidR="00FF3C91" w:rsidRDefault="00FF3C91" w:rsidP="00FF3C91"/>
    <w:p w14:paraId="5702CC2B" w14:textId="77777777" w:rsidR="00FF3C91" w:rsidRDefault="00FF3C91" w:rsidP="00FF3C91">
      <w:r>
        <w:t>Z90.710 = Ausencia adquirida de ambas mamas</w:t>
      </w:r>
    </w:p>
    <w:p w14:paraId="215F777F" w14:textId="77777777" w:rsidR="00FF3C91" w:rsidRDefault="00FF3C91" w:rsidP="00FF3C91"/>
    <w:p w14:paraId="66780FDC" w14:textId="77777777" w:rsidR="00FF3C91" w:rsidRDefault="00FF3C91" w:rsidP="00FF3C91">
      <w:r>
        <w:t>Z90.721 = Ausencia adquirida de ovarios, unilateral</w:t>
      </w:r>
    </w:p>
    <w:p w14:paraId="27056B20" w14:textId="77777777" w:rsidR="00FF3C91" w:rsidRDefault="00FF3C91" w:rsidP="00FF3C91"/>
    <w:p w14:paraId="15EB7C4D" w14:textId="77777777" w:rsidR="00FF3C91" w:rsidRDefault="00FF3C91" w:rsidP="00FF3C91">
      <w:r>
        <w:t>Z90.722 = Ausencia adquirida de ovarios, bilateral</w:t>
      </w:r>
    </w:p>
    <w:p w14:paraId="060C4901" w14:textId="77777777" w:rsidR="00FF3C91" w:rsidRDefault="00FF3C91" w:rsidP="00FF3C91"/>
    <w:p w14:paraId="2059533A" w14:textId="77777777" w:rsidR="00FF3C91" w:rsidRDefault="00FF3C91" w:rsidP="00FF3C91">
      <w:r>
        <w:t>Z90.79 = Ausencia adquirida de órganos genitales, otros y no especificados</w:t>
      </w:r>
    </w:p>
    <w:p w14:paraId="1DDAA3D3" w14:textId="77777777" w:rsidR="00FF3C91" w:rsidRDefault="00FF3C91" w:rsidP="00FF3C91"/>
    <w:p w14:paraId="67CBA1A1" w14:textId="77777777" w:rsidR="00FF3C91" w:rsidRDefault="00FF3C91" w:rsidP="00FF3C91">
      <w:r>
        <w:t>Z90.81 = Ausencia adquirida de bazo</w:t>
      </w:r>
    </w:p>
    <w:p w14:paraId="0A047E60" w14:textId="77777777" w:rsidR="00FF3C91" w:rsidRDefault="00FF3C91" w:rsidP="00FF3C91"/>
    <w:p w14:paraId="6970D707" w14:textId="77777777" w:rsidR="00FF3C91" w:rsidRDefault="00FF3C91" w:rsidP="00FF3C91">
      <w:r>
        <w:t>Antecedentes Personales de Factores de Riesgo (Z91)</w:t>
      </w:r>
    </w:p>
    <w:p w14:paraId="28F6238D" w14:textId="77777777" w:rsidR="00FF3C91" w:rsidRDefault="00FF3C91" w:rsidP="00FF3C91">
      <w:r>
        <w:t>Z91.011 = Alergia a los mariscos</w:t>
      </w:r>
    </w:p>
    <w:p w14:paraId="05BEA34E" w14:textId="77777777" w:rsidR="00FF3C91" w:rsidRDefault="00FF3C91" w:rsidP="00FF3C91"/>
    <w:p w14:paraId="7D8B9AF5" w14:textId="77777777" w:rsidR="00FF3C91" w:rsidRDefault="00FF3C91" w:rsidP="00FF3C91">
      <w:r>
        <w:t>Z91.018 = Alergia a otros alimentos</w:t>
      </w:r>
    </w:p>
    <w:p w14:paraId="6FC4AEF9" w14:textId="77777777" w:rsidR="00FF3C91" w:rsidRDefault="00FF3C91" w:rsidP="00FF3C91"/>
    <w:p w14:paraId="67797DF7" w14:textId="77777777" w:rsidR="00FF3C91" w:rsidRDefault="00FF3C91" w:rsidP="00FF3C91">
      <w:r>
        <w:t>Z91.040 = Antecedente personal de abuso físico en la infancia</w:t>
      </w:r>
    </w:p>
    <w:p w14:paraId="3AE26225" w14:textId="77777777" w:rsidR="00FF3C91" w:rsidRDefault="00FF3C91" w:rsidP="00FF3C91"/>
    <w:p w14:paraId="19DBF11F" w14:textId="77777777" w:rsidR="00FF3C91" w:rsidRDefault="00FF3C91" w:rsidP="00FF3C91">
      <w:r>
        <w:t>Z91.041 = Antecedente personal de abuso físico y sexual en la infancia</w:t>
      </w:r>
    </w:p>
    <w:p w14:paraId="25BDF746" w14:textId="77777777" w:rsidR="00FF3C91" w:rsidRDefault="00FF3C91" w:rsidP="00FF3C91"/>
    <w:p w14:paraId="03C3F713" w14:textId="77777777" w:rsidR="00FF3C91" w:rsidRDefault="00FF3C91" w:rsidP="00FF3C91">
      <w:r>
        <w:t>Z91.048 = Otro antecedente personal de abuso psicológico en la infancia</w:t>
      </w:r>
    </w:p>
    <w:p w14:paraId="0FEA41B0" w14:textId="77777777" w:rsidR="00FF3C91" w:rsidRDefault="00FF3C91" w:rsidP="00FF3C91"/>
    <w:p w14:paraId="28E6AFBE" w14:textId="77777777" w:rsidR="00FF3C91" w:rsidRDefault="00FF3C91" w:rsidP="00FF3C91">
      <w:r>
        <w:t>Z91.09 = Otra alergia especificada, diferente a medicamentos y sustancias biológicas</w:t>
      </w:r>
    </w:p>
    <w:p w14:paraId="34F0C558" w14:textId="77777777" w:rsidR="00FF3C91" w:rsidRDefault="00FF3C91" w:rsidP="00FF3C91"/>
    <w:p w14:paraId="13CF9916" w14:textId="77777777" w:rsidR="00FF3C91" w:rsidRDefault="00FF3C91" w:rsidP="00FF3C91">
      <w:r>
        <w:t>Z91.81 = Historia de incumplimiento del régimen médico</w:t>
      </w:r>
    </w:p>
    <w:p w14:paraId="1E30ABD9" w14:textId="77777777" w:rsidR="00FF3C91" w:rsidRDefault="00FF3C91" w:rsidP="00FF3C91"/>
    <w:p w14:paraId="4C3D68EA" w14:textId="77777777" w:rsidR="00FF3C91" w:rsidRDefault="00FF3C91" w:rsidP="00FF3C91">
      <w:r>
        <w:t>Antecedentes Personales de Tratamiento Médico (Z92)</w:t>
      </w:r>
    </w:p>
    <w:p w14:paraId="6AEEC4FA" w14:textId="77777777" w:rsidR="00FF3C91" w:rsidRDefault="00FF3C91" w:rsidP="00FF3C91">
      <w:r>
        <w:t>Z92.21 = Antecedente personal de terapia antineoplásica con medicamentos</w:t>
      </w:r>
    </w:p>
    <w:p w14:paraId="6507A134" w14:textId="77777777" w:rsidR="00FF3C91" w:rsidRDefault="00FF3C91" w:rsidP="00FF3C91"/>
    <w:p w14:paraId="70C047CA" w14:textId="77777777" w:rsidR="00FF3C91" w:rsidRDefault="00FF3C91" w:rsidP="00FF3C91">
      <w:r>
        <w:t>Z92.23 = Antecedente personal de irradiación</w:t>
      </w:r>
    </w:p>
    <w:p w14:paraId="1B8F12E9" w14:textId="77777777" w:rsidR="00FF3C91" w:rsidRDefault="00FF3C91" w:rsidP="00FF3C91"/>
    <w:p w14:paraId="5AD5384E" w14:textId="77777777" w:rsidR="00FF3C91" w:rsidRDefault="00FF3C91" w:rsidP="00FF3C91">
      <w:r>
        <w:t>Z92.25 = Antecedente personal de trasplante de células madre</w:t>
      </w:r>
    </w:p>
    <w:p w14:paraId="40DDE300" w14:textId="77777777" w:rsidR="00FF3C91" w:rsidRDefault="00FF3C91" w:rsidP="00FF3C91"/>
    <w:p w14:paraId="1B5A4899" w14:textId="77777777" w:rsidR="00FF3C91" w:rsidRDefault="00FF3C91" w:rsidP="00FF3C91">
      <w:r>
        <w:t>Z92.3 = Antecedente personal de irradiación</w:t>
      </w:r>
    </w:p>
    <w:p w14:paraId="719FE800" w14:textId="77777777" w:rsidR="00FF3C91" w:rsidRDefault="00FF3C91" w:rsidP="00FF3C91"/>
    <w:p w14:paraId="1E9440B6" w14:textId="77777777" w:rsidR="00FF3C91" w:rsidRDefault="00FF3C91" w:rsidP="00FF3C91">
      <w:r>
        <w:t>Estomas Artificiales (Z93)</w:t>
      </w:r>
    </w:p>
    <w:p w14:paraId="38835192" w14:textId="77777777" w:rsidR="00FF3C91" w:rsidRDefault="00FF3C91" w:rsidP="00FF3C91">
      <w:r>
        <w:t>Z93.0 = Traqueostomía</w:t>
      </w:r>
    </w:p>
    <w:p w14:paraId="20DD2482" w14:textId="77777777" w:rsidR="00FF3C91" w:rsidRDefault="00FF3C91" w:rsidP="00FF3C91"/>
    <w:p w14:paraId="5ECE5A3A" w14:textId="77777777" w:rsidR="00FF3C91" w:rsidRDefault="00FF3C91" w:rsidP="00FF3C91">
      <w:r>
        <w:t>Z93.1 = Gastrostomía</w:t>
      </w:r>
    </w:p>
    <w:p w14:paraId="2D685C75" w14:textId="77777777" w:rsidR="00FF3C91" w:rsidRDefault="00FF3C91" w:rsidP="00FF3C91"/>
    <w:p w14:paraId="17AFB1DF" w14:textId="77777777" w:rsidR="00FF3C91" w:rsidRDefault="00FF3C91" w:rsidP="00FF3C91">
      <w:r>
        <w:t>Z93.2 = Ileostomía</w:t>
      </w:r>
    </w:p>
    <w:p w14:paraId="4A4788C9" w14:textId="77777777" w:rsidR="00FF3C91" w:rsidRDefault="00FF3C91" w:rsidP="00FF3C91"/>
    <w:p w14:paraId="35575984" w14:textId="77777777" w:rsidR="00FF3C91" w:rsidRDefault="00FF3C91" w:rsidP="00FF3C91">
      <w:r>
        <w:t>Z93.3 = Colostomía</w:t>
      </w:r>
    </w:p>
    <w:p w14:paraId="7311F644" w14:textId="77777777" w:rsidR="00FF3C91" w:rsidRDefault="00FF3C91" w:rsidP="00FF3C91"/>
    <w:p w14:paraId="13217C54" w14:textId="77777777" w:rsidR="00FF3C91" w:rsidRDefault="00FF3C91" w:rsidP="00FF3C91">
      <w:r>
        <w:t>Z93.50 = Cistostomía no especificada</w:t>
      </w:r>
    </w:p>
    <w:p w14:paraId="06AB4C1B" w14:textId="77777777" w:rsidR="00FF3C91" w:rsidRDefault="00FF3C91" w:rsidP="00FF3C91"/>
    <w:p w14:paraId="74935403" w14:textId="77777777" w:rsidR="00FF3C91" w:rsidRDefault="00FF3C91" w:rsidP="00FF3C91">
      <w:r>
        <w:t xml:space="preserve">Z93.6 = </w:t>
      </w:r>
      <w:proofErr w:type="gramStart"/>
      <w:r>
        <w:t>Otro estoma artificial</w:t>
      </w:r>
      <w:proofErr w:type="gramEnd"/>
      <w:r>
        <w:t xml:space="preserve"> del tracto urinario</w:t>
      </w:r>
    </w:p>
    <w:p w14:paraId="530AFDBC" w14:textId="77777777" w:rsidR="00FF3C91" w:rsidRDefault="00FF3C91" w:rsidP="00FF3C91"/>
    <w:p w14:paraId="67B4FEDE" w14:textId="77777777" w:rsidR="00FF3C91" w:rsidRDefault="00FF3C91" w:rsidP="00FF3C91">
      <w:r>
        <w:t>Trasplante de Órganos y Tejidos (Z94)</w:t>
      </w:r>
    </w:p>
    <w:p w14:paraId="25A2883B" w14:textId="77777777" w:rsidR="00FF3C91" w:rsidRDefault="00FF3C91" w:rsidP="00FF3C91">
      <w:r>
        <w:t>Z94.0 = Estado de trasplante de riñón</w:t>
      </w:r>
    </w:p>
    <w:p w14:paraId="67510364" w14:textId="77777777" w:rsidR="00FF3C91" w:rsidRDefault="00FF3C91" w:rsidP="00FF3C91"/>
    <w:p w14:paraId="29FC09DE" w14:textId="77777777" w:rsidR="00FF3C91" w:rsidRDefault="00FF3C91" w:rsidP="00FF3C91">
      <w:r>
        <w:t>Z94.7 = Estado de trasplante de córnea</w:t>
      </w:r>
    </w:p>
    <w:p w14:paraId="45134AC3" w14:textId="77777777" w:rsidR="00FF3C91" w:rsidRDefault="00FF3C91" w:rsidP="00FF3C91"/>
    <w:p w14:paraId="1027EEC3" w14:textId="77777777" w:rsidR="00FF3C91" w:rsidRDefault="00FF3C91" w:rsidP="00FF3C91">
      <w:r>
        <w:t>Z94.84 = Estado de trasplante de células madre</w:t>
      </w:r>
    </w:p>
    <w:p w14:paraId="66FF7319" w14:textId="77777777" w:rsidR="00FF3C91" w:rsidRDefault="00FF3C91" w:rsidP="00FF3C91"/>
    <w:p w14:paraId="70EF7220" w14:textId="77777777" w:rsidR="00FF3C91" w:rsidRDefault="00FF3C91" w:rsidP="00FF3C91">
      <w:r>
        <w:t>Presencia de Dispositivos Cardíacos (Z95)</w:t>
      </w:r>
    </w:p>
    <w:p w14:paraId="2CFA32FB" w14:textId="77777777" w:rsidR="00FF3C91" w:rsidRDefault="00FF3C91" w:rsidP="00FF3C91">
      <w:r>
        <w:t>Z95.0 = Presencia de dispositivo cardíaco electrónico</w:t>
      </w:r>
    </w:p>
    <w:p w14:paraId="15829CAE" w14:textId="77777777" w:rsidR="00FF3C91" w:rsidRDefault="00FF3C91" w:rsidP="00FF3C91"/>
    <w:p w14:paraId="4EC17C5A" w14:textId="77777777" w:rsidR="00FF3C91" w:rsidRDefault="00FF3C91" w:rsidP="00FF3C91">
      <w:r>
        <w:t xml:space="preserve">Z95.1 = Presencia de derivación </w:t>
      </w:r>
      <w:proofErr w:type="spellStart"/>
      <w:r>
        <w:t>aortocoronaria</w:t>
      </w:r>
      <w:proofErr w:type="spellEnd"/>
    </w:p>
    <w:p w14:paraId="6FCC6AEC" w14:textId="77777777" w:rsidR="00FF3C91" w:rsidRDefault="00FF3C91" w:rsidP="00FF3C91"/>
    <w:p w14:paraId="102EE4F6" w14:textId="77777777" w:rsidR="00FF3C91" w:rsidRDefault="00FF3C91" w:rsidP="00FF3C91">
      <w:r>
        <w:t>Z95.2 = Presencia de válvula cardíaca protésica</w:t>
      </w:r>
    </w:p>
    <w:p w14:paraId="72126357" w14:textId="77777777" w:rsidR="00FF3C91" w:rsidRDefault="00FF3C91" w:rsidP="00FF3C91"/>
    <w:p w14:paraId="467A06BA" w14:textId="77777777" w:rsidR="00FF3C91" w:rsidRDefault="00FF3C91" w:rsidP="00FF3C91">
      <w:r>
        <w:t>Z95.3 = Presencia de válvula cardíaca xenogénica</w:t>
      </w:r>
    </w:p>
    <w:p w14:paraId="5260ECCE" w14:textId="77777777" w:rsidR="00FF3C91" w:rsidRDefault="00FF3C91" w:rsidP="00FF3C91"/>
    <w:p w14:paraId="6B696F81" w14:textId="77777777" w:rsidR="00FF3C91" w:rsidRDefault="00FF3C91" w:rsidP="00FF3C91">
      <w:r>
        <w:t>Z95.4 = Presencia de otra válvula cardíaca de reemplazo</w:t>
      </w:r>
    </w:p>
    <w:p w14:paraId="46E78B71" w14:textId="77777777" w:rsidR="00FF3C91" w:rsidRDefault="00FF3C91" w:rsidP="00FF3C91"/>
    <w:p w14:paraId="3BDD5753" w14:textId="77777777" w:rsidR="00FF3C91" w:rsidRDefault="00FF3C91" w:rsidP="00FF3C91">
      <w:r>
        <w:t xml:space="preserve">Z95.5 = Presencia de implante </w:t>
      </w:r>
      <w:proofErr w:type="spellStart"/>
      <w:r>
        <w:t>y</w:t>
      </w:r>
      <w:proofErr w:type="spellEnd"/>
      <w:r>
        <w:t xml:space="preserve"> injerto de angioplastia coronaria</w:t>
      </w:r>
    </w:p>
    <w:p w14:paraId="356BECDC" w14:textId="77777777" w:rsidR="00FF3C91" w:rsidRDefault="00FF3C91" w:rsidP="00FF3C91"/>
    <w:p w14:paraId="086A885F" w14:textId="77777777" w:rsidR="00FF3C91" w:rsidRDefault="00FF3C91" w:rsidP="00FF3C91">
      <w:r>
        <w:t>Z95.818 = Presencia de otros implantes e injertos cardíacos y vasculares especificados</w:t>
      </w:r>
    </w:p>
    <w:p w14:paraId="79FE4CD2" w14:textId="77777777" w:rsidR="00FF3C91" w:rsidRDefault="00FF3C91" w:rsidP="00FF3C91"/>
    <w:p w14:paraId="2BD609DA" w14:textId="77777777" w:rsidR="00FF3C91" w:rsidRDefault="00FF3C91" w:rsidP="00FF3C91">
      <w:r>
        <w:lastRenderedPageBreak/>
        <w:t>Z95.820 = Presencia de dispositivo de asistencia ventricular periférica</w:t>
      </w:r>
    </w:p>
    <w:p w14:paraId="4D44C9E2" w14:textId="77777777" w:rsidR="00FF3C91" w:rsidRDefault="00FF3C91" w:rsidP="00FF3C91"/>
    <w:p w14:paraId="6301CD33" w14:textId="77777777" w:rsidR="00FF3C91" w:rsidRDefault="00FF3C91" w:rsidP="00FF3C91">
      <w:r>
        <w:t>Z95.828 = Presencia de otros dispositivos de asistencia cardíaca especificados</w:t>
      </w:r>
    </w:p>
    <w:p w14:paraId="5729FF28" w14:textId="77777777" w:rsidR="00FF3C91" w:rsidRDefault="00FF3C91" w:rsidP="00FF3C91"/>
    <w:p w14:paraId="012E9560" w14:textId="77777777" w:rsidR="00FF3C91" w:rsidRDefault="00FF3C91" w:rsidP="00FF3C91">
      <w:r>
        <w:t>Presencia de Otros Implantes Funcionales (Z96)</w:t>
      </w:r>
    </w:p>
    <w:p w14:paraId="7325304E" w14:textId="77777777" w:rsidR="00FF3C91" w:rsidRDefault="00FF3C91" w:rsidP="00FF3C91">
      <w:r>
        <w:t>Z96.0 = Presencia de implantes urogenitales</w:t>
      </w:r>
    </w:p>
    <w:p w14:paraId="74BB1586" w14:textId="77777777" w:rsidR="00FF3C91" w:rsidRDefault="00FF3C91" w:rsidP="00FF3C91"/>
    <w:p w14:paraId="48359E5B" w14:textId="77777777" w:rsidR="00FF3C91" w:rsidRDefault="00FF3C91" w:rsidP="00FF3C91">
      <w:r>
        <w:t>Z96.1 = Presencia de implantes intraoculares</w:t>
      </w:r>
    </w:p>
    <w:p w14:paraId="4C08D975" w14:textId="77777777" w:rsidR="00FF3C91" w:rsidRDefault="00FF3C91" w:rsidP="00FF3C91"/>
    <w:p w14:paraId="0A8B3386" w14:textId="77777777" w:rsidR="00FF3C91" w:rsidRDefault="00FF3C91" w:rsidP="00FF3C91">
      <w:r>
        <w:t>Z96.21 = Presencia de implante coclear</w:t>
      </w:r>
    </w:p>
    <w:p w14:paraId="1944633D" w14:textId="77777777" w:rsidR="00FF3C91" w:rsidRDefault="00FF3C91" w:rsidP="00FF3C91"/>
    <w:p w14:paraId="6F9FE08B" w14:textId="77777777" w:rsidR="00FF3C91" w:rsidRDefault="00FF3C91" w:rsidP="00FF3C91">
      <w:r>
        <w:t>Z96.611 = Presencia de articulación artificial de hombro derecho</w:t>
      </w:r>
    </w:p>
    <w:p w14:paraId="637615FA" w14:textId="77777777" w:rsidR="00FF3C91" w:rsidRDefault="00FF3C91" w:rsidP="00FF3C91"/>
    <w:p w14:paraId="4435FDCC" w14:textId="77777777" w:rsidR="00FF3C91" w:rsidRDefault="00FF3C91" w:rsidP="00FF3C91">
      <w:r>
        <w:t>Z96.612 = Presencia de articulación artificial de hombro izquierdo</w:t>
      </w:r>
    </w:p>
    <w:p w14:paraId="66565D1D" w14:textId="77777777" w:rsidR="00FF3C91" w:rsidRDefault="00FF3C91" w:rsidP="00FF3C91"/>
    <w:p w14:paraId="1A3F11DB" w14:textId="77777777" w:rsidR="00FF3C91" w:rsidRDefault="00FF3C91" w:rsidP="00FF3C91">
      <w:r>
        <w:t>Z96.641 = Presencia de articulación artificial de cadera derecha</w:t>
      </w:r>
    </w:p>
    <w:p w14:paraId="009CBCC1" w14:textId="77777777" w:rsidR="00FF3C91" w:rsidRDefault="00FF3C91" w:rsidP="00FF3C91"/>
    <w:p w14:paraId="1801E273" w14:textId="77777777" w:rsidR="00FF3C91" w:rsidRDefault="00FF3C91" w:rsidP="00FF3C91">
      <w:r>
        <w:t>Z96.642 = Presencia de articulación artificial de cadera izquierda</w:t>
      </w:r>
    </w:p>
    <w:p w14:paraId="1B59214F" w14:textId="77777777" w:rsidR="00FF3C91" w:rsidRDefault="00FF3C91" w:rsidP="00FF3C91"/>
    <w:p w14:paraId="455F9646" w14:textId="77777777" w:rsidR="00FF3C91" w:rsidRDefault="00FF3C91" w:rsidP="00FF3C91">
      <w:r>
        <w:t>Z96.643 = Presencia de articulación artificial de cadera, bilateral</w:t>
      </w:r>
    </w:p>
    <w:p w14:paraId="7F14D0F5" w14:textId="77777777" w:rsidR="00FF3C91" w:rsidRDefault="00FF3C91" w:rsidP="00FF3C91"/>
    <w:p w14:paraId="5CA14123" w14:textId="77777777" w:rsidR="00FF3C91" w:rsidRDefault="00FF3C91" w:rsidP="00FF3C91">
      <w:r>
        <w:t>Z96.649 = Presencia de articulación artificial de cadera no especificada</w:t>
      </w:r>
    </w:p>
    <w:p w14:paraId="314CB88D" w14:textId="77777777" w:rsidR="00FF3C91" w:rsidRDefault="00FF3C91" w:rsidP="00FF3C91"/>
    <w:p w14:paraId="6750D515" w14:textId="77777777" w:rsidR="00FF3C91" w:rsidRDefault="00FF3C91" w:rsidP="00FF3C91">
      <w:r>
        <w:t>Z96.651 = Presencia de articulación artificial de rodilla derecha</w:t>
      </w:r>
    </w:p>
    <w:p w14:paraId="230B7AFF" w14:textId="77777777" w:rsidR="00FF3C91" w:rsidRDefault="00FF3C91" w:rsidP="00FF3C91"/>
    <w:p w14:paraId="0A7A3F7D" w14:textId="77777777" w:rsidR="00FF3C91" w:rsidRDefault="00FF3C91" w:rsidP="00FF3C91">
      <w:r>
        <w:t>Z96.652 = Presencia de articulación artificial de rodilla izquierda</w:t>
      </w:r>
    </w:p>
    <w:p w14:paraId="0EE25064" w14:textId="77777777" w:rsidR="00FF3C91" w:rsidRDefault="00FF3C91" w:rsidP="00FF3C91"/>
    <w:p w14:paraId="1B32C5BA" w14:textId="77777777" w:rsidR="00FF3C91" w:rsidRDefault="00FF3C91" w:rsidP="00FF3C91">
      <w:r>
        <w:t>Z96.653 = Presencia de articulación artificial de rodilla bilateral</w:t>
      </w:r>
    </w:p>
    <w:p w14:paraId="05D8294B" w14:textId="77777777" w:rsidR="00FF3C91" w:rsidRDefault="00FF3C91" w:rsidP="00FF3C91"/>
    <w:p w14:paraId="50B4E8FA" w14:textId="77777777" w:rsidR="00FF3C91" w:rsidRDefault="00FF3C91" w:rsidP="00FF3C91">
      <w:r>
        <w:t>Z96.659 = Presencia de articulación artificial de rodilla no especificada</w:t>
      </w:r>
    </w:p>
    <w:p w14:paraId="475AAAA4" w14:textId="77777777" w:rsidR="00FF3C91" w:rsidRDefault="00FF3C91" w:rsidP="00FF3C91"/>
    <w:p w14:paraId="7C513E06" w14:textId="77777777" w:rsidR="00FF3C91" w:rsidRDefault="00FF3C91" w:rsidP="00FF3C91">
      <w:r>
        <w:lastRenderedPageBreak/>
        <w:t>Z96.7 = Presencia de otros dispositivos ortopédicos</w:t>
      </w:r>
    </w:p>
    <w:p w14:paraId="53C57453" w14:textId="77777777" w:rsidR="00FF3C91" w:rsidRDefault="00FF3C91" w:rsidP="00FF3C91"/>
    <w:p w14:paraId="590C6FA3" w14:textId="77777777" w:rsidR="00FF3C91" w:rsidRDefault="00FF3C91" w:rsidP="00FF3C91">
      <w:r>
        <w:t>Presencia de Otros Dispositivos (Z97)</w:t>
      </w:r>
    </w:p>
    <w:p w14:paraId="4D23B81A" w14:textId="77777777" w:rsidR="00FF3C91" w:rsidRDefault="00FF3C91" w:rsidP="00FF3C91">
      <w:r>
        <w:t>Z97.4 = Presencia de dispositivo de fijación externa (férula, yeso)</w:t>
      </w:r>
    </w:p>
    <w:p w14:paraId="6E5A88E5" w14:textId="77777777" w:rsidR="00FF3C91" w:rsidRDefault="00FF3C91" w:rsidP="00FF3C91"/>
    <w:p w14:paraId="2242B606" w14:textId="77777777" w:rsidR="00FF3C91" w:rsidRDefault="00FF3C91" w:rsidP="00FF3C91">
      <w:r>
        <w:t>Z97.5 = Presencia de dispositivo de fijación interna (tornillo, placa, varilla, etc.)</w:t>
      </w:r>
    </w:p>
    <w:p w14:paraId="744DCF54" w14:textId="77777777" w:rsidR="00FF3C91" w:rsidRDefault="00FF3C91" w:rsidP="00FF3C91"/>
    <w:p w14:paraId="6817D0D6" w14:textId="77777777" w:rsidR="00FF3C91" w:rsidRDefault="00FF3C91" w:rsidP="00FF3C91">
      <w:r>
        <w:t>Z97.8 = Presencia de otros dispositivos especificados</w:t>
      </w:r>
    </w:p>
    <w:p w14:paraId="74B37D60" w14:textId="77777777" w:rsidR="00FF3C91" w:rsidRDefault="00FF3C91" w:rsidP="00FF3C91"/>
    <w:p w14:paraId="24DDD1B3" w14:textId="77777777" w:rsidR="00FF3C91" w:rsidRDefault="00FF3C91" w:rsidP="00FF3C91">
      <w:r>
        <w:t xml:space="preserve">Otros Estados </w:t>
      </w:r>
      <w:proofErr w:type="spellStart"/>
      <w:r>
        <w:t>Postprocedimiento</w:t>
      </w:r>
      <w:proofErr w:type="spellEnd"/>
      <w:r>
        <w:t xml:space="preserve"> (Z98)</w:t>
      </w:r>
    </w:p>
    <w:p w14:paraId="6CC28363" w14:textId="77777777" w:rsidR="00FF3C91" w:rsidRDefault="00FF3C91" w:rsidP="00FF3C91">
      <w:r>
        <w:t>Z98.0 = Estado de derivación intestinal y anastomosis</w:t>
      </w:r>
    </w:p>
    <w:p w14:paraId="7D37521D" w14:textId="77777777" w:rsidR="00FF3C91" w:rsidRDefault="00FF3C91" w:rsidP="00FF3C91"/>
    <w:p w14:paraId="4E562B21" w14:textId="77777777" w:rsidR="00FF3C91" w:rsidRDefault="00FF3C91" w:rsidP="00FF3C91">
      <w:r>
        <w:t>Z98.1 = Estado de derivación arteriovenosa para diálisis</w:t>
      </w:r>
    </w:p>
    <w:p w14:paraId="5AC16FEC" w14:textId="77777777" w:rsidR="00FF3C91" w:rsidRDefault="00FF3C91" w:rsidP="00FF3C91"/>
    <w:p w14:paraId="49EF8FE5" w14:textId="77777777" w:rsidR="00FF3C91" w:rsidRDefault="00FF3C91" w:rsidP="00FF3C91">
      <w:r>
        <w:t>Z98.2 = Presencia de dispositivo de drenaje del líquido cefalorraquídeo</w:t>
      </w:r>
    </w:p>
    <w:p w14:paraId="067011E5" w14:textId="77777777" w:rsidR="00FF3C91" w:rsidRDefault="00FF3C91" w:rsidP="00FF3C91"/>
    <w:p w14:paraId="146B3F88" w14:textId="77777777" w:rsidR="00FF3C91" w:rsidRDefault="00FF3C91" w:rsidP="00FF3C91">
      <w:r>
        <w:t>Z98.41 = Estado de cama</w:t>
      </w:r>
    </w:p>
    <w:p w14:paraId="717106DD" w14:textId="77777777" w:rsidR="00FF3C91" w:rsidRDefault="00FF3C91" w:rsidP="00FF3C91"/>
    <w:p w14:paraId="182150E9" w14:textId="77777777" w:rsidR="00FF3C91" w:rsidRDefault="00FF3C91" w:rsidP="00FF3C91">
      <w:r>
        <w:t>Z98.42 = Estado de silla de ruedas</w:t>
      </w:r>
    </w:p>
    <w:p w14:paraId="5129C19A" w14:textId="77777777" w:rsidR="00FF3C91" w:rsidRDefault="00FF3C91" w:rsidP="00FF3C91"/>
    <w:p w14:paraId="49F50B4F" w14:textId="77777777" w:rsidR="00FF3C91" w:rsidRDefault="00FF3C91" w:rsidP="00FF3C91">
      <w:r>
        <w:t>Z98.49 = Estado de cama o silla de ruedas</w:t>
      </w:r>
    </w:p>
    <w:p w14:paraId="58BFB1C9" w14:textId="77777777" w:rsidR="00FF3C91" w:rsidRDefault="00FF3C91" w:rsidP="00FF3C91"/>
    <w:p w14:paraId="4D144EED" w14:textId="77777777" w:rsidR="00FF3C91" w:rsidRDefault="00FF3C91" w:rsidP="00FF3C91">
      <w:r>
        <w:t>Z98.51 = Estado de tubo de alimentación</w:t>
      </w:r>
    </w:p>
    <w:p w14:paraId="1F24AAF3" w14:textId="77777777" w:rsidR="00FF3C91" w:rsidRDefault="00FF3C91" w:rsidP="00FF3C91"/>
    <w:p w14:paraId="5CBEDF61" w14:textId="77777777" w:rsidR="00FF3C91" w:rsidRDefault="00FF3C91" w:rsidP="00FF3C91">
      <w:r>
        <w:t>Z98.52 = Estado de tubo de gastrostomía</w:t>
      </w:r>
    </w:p>
    <w:p w14:paraId="218C616F" w14:textId="77777777" w:rsidR="00FF3C91" w:rsidRDefault="00FF3C91" w:rsidP="00FF3C91"/>
    <w:p w14:paraId="2182A6F5" w14:textId="77777777" w:rsidR="00FF3C91" w:rsidRDefault="00FF3C91" w:rsidP="00FF3C91">
      <w:r>
        <w:t>Z98.82 = Estado de traqueostomía</w:t>
      </w:r>
    </w:p>
    <w:p w14:paraId="2C4BD15B" w14:textId="77777777" w:rsidR="00FF3C91" w:rsidRDefault="00FF3C91" w:rsidP="00FF3C91"/>
    <w:p w14:paraId="73AB6D6B" w14:textId="77777777" w:rsidR="00FF3C91" w:rsidRDefault="00FF3C91" w:rsidP="00FF3C91">
      <w:r>
        <w:t xml:space="preserve">Z98.84 = Estado de </w:t>
      </w:r>
      <w:proofErr w:type="spellStart"/>
      <w:r>
        <w:t>bariatría</w:t>
      </w:r>
      <w:proofErr w:type="spellEnd"/>
    </w:p>
    <w:p w14:paraId="12918827" w14:textId="77777777" w:rsidR="00FF3C91" w:rsidRDefault="00FF3C91" w:rsidP="00FF3C91"/>
    <w:p w14:paraId="7420F165" w14:textId="77777777" w:rsidR="00FF3C91" w:rsidRDefault="00FF3C91" w:rsidP="00FF3C91">
      <w:r>
        <w:t xml:space="preserve">Z98.890 = Otros estados </w:t>
      </w:r>
      <w:proofErr w:type="spellStart"/>
      <w:r>
        <w:t>postprocedimiento</w:t>
      </w:r>
      <w:proofErr w:type="spellEnd"/>
      <w:r>
        <w:t xml:space="preserve"> especificados</w:t>
      </w:r>
    </w:p>
    <w:p w14:paraId="2ED9967F" w14:textId="77777777" w:rsidR="00FF3C91" w:rsidRDefault="00FF3C91" w:rsidP="00FF3C91"/>
    <w:p w14:paraId="6C6F41B4" w14:textId="77777777" w:rsidR="00FF3C91" w:rsidRDefault="00FF3C91" w:rsidP="00FF3C91">
      <w:r>
        <w:t>Dependencia de Máquinas y Dispositivos Capacitantes (Z99)</w:t>
      </w:r>
    </w:p>
    <w:p w14:paraId="03387FBE" w14:textId="77777777" w:rsidR="00FF3C91" w:rsidRDefault="00FF3C91" w:rsidP="00FF3C91">
      <w:r>
        <w:t>Z99.3 = Dependencia de silla de ruedas</w:t>
      </w:r>
    </w:p>
    <w:p w14:paraId="29895E7D" w14:textId="77777777" w:rsidR="00FF3C91" w:rsidRDefault="00FF3C91" w:rsidP="00FF3C91"/>
    <w:p w14:paraId="15FA9950" w14:textId="77777777" w:rsidR="00FF3C91" w:rsidRDefault="00FF3C91" w:rsidP="00FF3C91">
      <w:r>
        <w:t>Z99.81 = Dependencia de respirador [ventilador]</w:t>
      </w:r>
    </w:p>
    <w:p w14:paraId="49D84982" w14:textId="77777777" w:rsidR="00FF3C91" w:rsidRDefault="00FF3C91" w:rsidP="00FF3C91"/>
    <w:p w14:paraId="457A6960" w14:textId="0988E9F4" w:rsidR="004227C3" w:rsidRDefault="00FF3C91" w:rsidP="00FF3C91">
      <w:r>
        <w:t>Z99.89 = Dependencia de otras máquinas y dispositivos capacitantes</w:t>
      </w:r>
    </w:p>
    <w:sectPr w:rsidR="00422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91"/>
    <w:rsid w:val="000011DA"/>
    <w:rsid w:val="004227C3"/>
    <w:rsid w:val="00865C3E"/>
    <w:rsid w:val="00A10F19"/>
    <w:rsid w:val="00D85A8E"/>
    <w:rsid w:val="00FF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119D"/>
  <w15:chartTrackingRefBased/>
  <w15:docId w15:val="{24AFBE1A-4E20-493A-BB65-28409C90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3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3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3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3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3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3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3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3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3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3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3C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3C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3C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3C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3C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3C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3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3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3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3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3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3C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3C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3C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3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3C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3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125</Pages>
  <Words>18138</Words>
  <Characters>99760</Characters>
  <Application>Microsoft Office Word</Application>
  <DocSecurity>0</DocSecurity>
  <Lines>831</Lines>
  <Paragraphs>235</Paragraphs>
  <ScaleCrop>false</ScaleCrop>
  <Company/>
  <LinksUpToDate>false</LinksUpToDate>
  <CharactersWithSpaces>117663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penafiel rodas</dc:creator>
  <cp:keywords/>
  <dc:description/>
  <cp:lastModifiedBy>andres penafiel rodas</cp:lastModifiedBy>
  <cp:revision>1</cp:revision>
  <dcterms:created xsi:type="dcterms:W3CDTF">2025-05-27T19:15:00Z</dcterms:created>
  <dcterms:modified xsi:type="dcterms:W3CDTF">2025-05-27T19:16:00Z</dcterms:modified>
</cp:coreProperties>
</file>