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D27C" w14:textId="77777777" w:rsidR="00244810" w:rsidRPr="00244810" w:rsidRDefault="00244810" w:rsidP="00244810">
      <w:r w:rsidRPr="00244810">
        <w:rPr>
          <w:b/>
          <w:bCs/>
        </w:rPr>
        <w:t># Neoplasias No Especificadas (8000-8005)</w:t>
      </w:r>
    </w:p>
    <w:p w14:paraId="6C14BDE7" w14:textId="77777777" w:rsidR="00244810" w:rsidRPr="00244810" w:rsidRDefault="00244810" w:rsidP="00244810">
      <w:r w:rsidRPr="00244810">
        <w:t>8000/1 = Neoplasia de comportamiento incierto o desconocido</w:t>
      </w:r>
    </w:p>
    <w:p w14:paraId="72C64578" w14:textId="77777777" w:rsidR="00244810" w:rsidRPr="00244810" w:rsidRDefault="00244810" w:rsidP="00244810"/>
    <w:p w14:paraId="3B6404DB" w14:textId="77777777" w:rsidR="00244810" w:rsidRPr="00244810" w:rsidRDefault="00244810" w:rsidP="00244810">
      <w:r w:rsidRPr="00244810">
        <w:t>8000/3 = Neoplasia maligna, SAI (sin otra indicación)</w:t>
      </w:r>
    </w:p>
    <w:p w14:paraId="071B0D92" w14:textId="77777777" w:rsidR="00244810" w:rsidRPr="00244810" w:rsidRDefault="00244810" w:rsidP="00244810"/>
    <w:p w14:paraId="33E43C82" w14:textId="77777777" w:rsidR="00244810" w:rsidRPr="00244810" w:rsidRDefault="00244810" w:rsidP="00244810">
      <w:r w:rsidRPr="00244810">
        <w:t>8000/39 = Neoplasia maligna, SAI (código extendido)</w:t>
      </w:r>
    </w:p>
    <w:p w14:paraId="55F20FFB" w14:textId="77777777" w:rsidR="00244810" w:rsidRPr="00244810" w:rsidRDefault="00244810" w:rsidP="00244810"/>
    <w:p w14:paraId="425BF856" w14:textId="77777777" w:rsidR="00244810" w:rsidRPr="00244810" w:rsidRDefault="00244810" w:rsidP="00244810">
      <w:r w:rsidRPr="00244810">
        <w:rPr>
          <w:b/>
          <w:bCs/>
        </w:rPr>
        <w:t># Carcinomas Epiteliales (8010-8041)</w:t>
      </w:r>
    </w:p>
    <w:p w14:paraId="5D52C126" w14:textId="77777777" w:rsidR="00244810" w:rsidRPr="00244810" w:rsidRDefault="00244810" w:rsidP="00244810">
      <w:r w:rsidRPr="00244810">
        <w:t>8010/39 = Carcinoma, SAI (código extendido)</w:t>
      </w:r>
    </w:p>
    <w:p w14:paraId="4AC8BAB3" w14:textId="77777777" w:rsidR="00244810" w:rsidRPr="00244810" w:rsidRDefault="00244810" w:rsidP="00244810"/>
    <w:p w14:paraId="11AF5473" w14:textId="77777777" w:rsidR="00244810" w:rsidRPr="00244810" w:rsidRDefault="00244810" w:rsidP="00244810">
      <w:r w:rsidRPr="00244810">
        <w:t>8010/6 = Carcinoma, metastásico, SAI</w:t>
      </w:r>
    </w:p>
    <w:p w14:paraId="0E477714" w14:textId="77777777" w:rsidR="00244810" w:rsidRPr="00244810" w:rsidRDefault="00244810" w:rsidP="00244810"/>
    <w:p w14:paraId="66AFEFB0" w14:textId="77777777" w:rsidR="00244810" w:rsidRPr="00244810" w:rsidRDefault="00244810" w:rsidP="00244810">
      <w:r w:rsidRPr="00244810">
        <w:t>8041/39 = Carcinoma de células pequeñas, SAI (código extendido)</w:t>
      </w:r>
    </w:p>
    <w:p w14:paraId="068B2056" w14:textId="77777777" w:rsidR="00244810" w:rsidRPr="00244810" w:rsidRDefault="00244810" w:rsidP="00244810"/>
    <w:p w14:paraId="22643E36" w14:textId="77777777" w:rsidR="00244810" w:rsidRPr="00244810" w:rsidRDefault="00244810" w:rsidP="00244810">
      <w:r w:rsidRPr="00244810">
        <w:t>8041/6 = Carcinoma de células pequeñas, metastásico</w:t>
      </w:r>
    </w:p>
    <w:p w14:paraId="7AB37594" w14:textId="77777777" w:rsidR="00244810" w:rsidRPr="00244810" w:rsidRDefault="00244810" w:rsidP="00244810"/>
    <w:p w14:paraId="51B2B868" w14:textId="77777777" w:rsidR="00244810" w:rsidRPr="00244810" w:rsidRDefault="00244810" w:rsidP="00244810">
      <w:r w:rsidRPr="00244810">
        <w:rPr>
          <w:b/>
          <w:bCs/>
        </w:rPr>
        <w:t># Carcinomas Escamosos (8070)</w:t>
      </w:r>
    </w:p>
    <w:p w14:paraId="5059618B" w14:textId="77777777" w:rsidR="00244810" w:rsidRPr="00244810" w:rsidRDefault="00244810" w:rsidP="00244810">
      <w:r w:rsidRPr="00244810">
        <w:t>8070/39 = Carcinoma de células escamosas, SAI (código extendido)</w:t>
      </w:r>
    </w:p>
    <w:p w14:paraId="100003B1" w14:textId="77777777" w:rsidR="00244810" w:rsidRPr="00244810" w:rsidRDefault="00244810" w:rsidP="00244810"/>
    <w:p w14:paraId="6B9A49E1" w14:textId="77777777" w:rsidR="00244810" w:rsidRPr="00244810" w:rsidRDefault="00244810" w:rsidP="00244810">
      <w:r w:rsidRPr="00244810">
        <w:t>8070/6 = Carcinoma de células escamosas, metastásico</w:t>
      </w:r>
    </w:p>
    <w:p w14:paraId="19113FDE" w14:textId="77777777" w:rsidR="00244810" w:rsidRPr="00244810" w:rsidRDefault="00244810" w:rsidP="00244810"/>
    <w:p w14:paraId="45CBD654" w14:textId="77777777" w:rsidR="00244810" w:rsidRPr="00244810" w:rsidRDefault="00244810" w:rsidP="00244810">
      <w:r w:rsidRPr="00244810">
        <w:rPr>
          <w:b/>
          <w:bCs/>
        </w:rPr>
        <w:t># Adenocarcinomas (8140)</w:t>
      </w:r>
    </w:p>
    <w:p w14:paraId="37EA3493" w14:textId="77777777" w:rsidR="00244810" w:rsidRPr="00244810" w:rsidRDefault="00244810" w:rsidP="00244810">
      <w:r w:rsidRPr="00244810">
        <w:t>8140/1 = Adenoma de comportamiento incierto</w:t>
      </w:r>
    </w:p>
    <w:p w14:paraId="2EEFBFFF" w14:textId="77777777" w:rsidR="00244810" w:rsidRPr="00244810" w:rsidRDefault="00244810" w:rsidP="00244810"/>
    <w:p w14:paraId="3EA57640" w14:textId="77777777" w:rsidR="00244810" w:rsidRPr="00244810" w:rsidRDefault="00244810" w:rsidP="00244810">
      <w:r w:rsidRPr="00244810">
        <w:t>8140/3 = Adenocarcinoma, SAI</w:t>
      </w:r>
    </w:p>
    <w:p w14:paraId="6CB63C34" w14:textId="77777777" w:rsidR="00244810" w:rsidRPr="00244810" w:rsidRDefault="00244810" w:rsidP="00244810"/>
    <w:p w14:paraId="2630979F" w14:textId="77777777" w:rsidR="00244810" w:rsidRPr="00244810" w:rsidRDefault="00244810" w:rsidP="00244810">
      <w:r w:rsidRPr="00244810">
        <w:t>8140/39 = Adenocarcinoma, SAI (código extendido)</w:t>
      </w:r>
    </w:p>
    <w:p w14:paraId="313564A3" w14:textId="77777777" w:rsidR="00244810" w:rsidRPr="00244810" w:rsidRDefault="00244810" w:rsidP="00244810"/>
    <w:p w14:paraId="68628BB1" w14:textId="77777777" w:rsidR="00244810" w:rsidRPr="00244810" w:rsidRDefault="00244810" w:rsidP="00244810">
      <w:r w:rsidRPr="00244810">
        <w:t>8140/6 = Adenocarcinoma, metastásico</w:t>
      </w:r>
    </w:p>
    <w:p w14:paraId="2795F445" w14:textId="77777777" w:rsidR="00244810" w:rsidRPr="00244810" w:rsidRDefault="00244810" w:rsidP="00244810"/>
    <w:p w14:paraId="3EC8D548" w14:textId="77777777" w:rsidR="00244810" w:rsidRPr="00244810" w:rsidRDefault="00244810" w:rsidP="00244810">
      <w:r w:rsidRPr="00244810">
        <w:rPr>
          <w:b/>
          <w:bCs/>
        </w:rPr>
        <w:t># Carcinomas Ductales (8500)</w:t>
      </w:r>
    </w:p>
    <w:p w14:paraId="39AAF94F" w14:textId="77777777" w:rsidR="00244810" w:rsidRPr="00244810" w:rsidRDefault="00244810" w:rsidP="00244810">
      <w:r w:rsidRPr="00244810">
        <w:lastRenderedPageBreak/>
        <w:t>8500/39 = Carcinoma ductal infiltrante (código extendido)</w:t>
      </w:r>
    </w:p>
    <w:p w14:paraId="6F2B107B" w14:textId="77777777" w:rsidR="00244810" w:rsidRPr="00244810" w:rsidRDefault="00244810" w:rsidP="00244810"/>
    <w:p w14:paraId="62243525" w14:textId="77777777" w:rsidR="00244810" w:rsidRPr="00244810" w:rsidRDefault="00244810" w:rsidP="00244810">
      <w:r w:rsidRPr="00244810">
        <w:t>8500/6 = Carcinoma ductal infiltrante, metastásico</w:t>
      </w:r>
    </w:p>
    <w:p w14:paraId="2217AD07" w14:textId="77777777" w:rsidR="00244810" w:rsidRPr="00244810" w:rsidRDefault="00244810" w:rsidP="00244810"/>
    <w:p w14:paraId="01559E31" w14:textId="77777777" w:rsidR="00244810" w:rsidRPr="00244810" w:rsidRDefault="00244810" w:rsidP="00244810">
      <w:r w:rsidRPr="00244810">
        <w:rPr>
          <w:b/>
          <w:bCs/>
        </w:rPr>
        <w:t># Tumores de Tejidos Blandos (9050)</w:t>
      </w:r>
    </w:p>
    <w:p w14:paraId="4CA27D90" w14:textId="77777777" w:rsidR="00244810" w:rsidRPr="00244810" w:rsidRDefault="00244810" w:rsidP="00244810">
      <w:r w:rsidRPr="00244810">
        <w:t xml:space="preserve">9050/39 = </w:t>
      </w:r>
      <w:proofErr w:type="spellStart"/>
      <w:r w:rsidRPr="00244810">
        <w:t>Mesenquimoma</w:t>
      </w:r>
      <w:proofErr w:type="spellEnd"/>
      <w:r w:rsidRPr="00244810">
        <w:t xml:space="preserve"> maligno (código extendido)</w:t>
      </w:r>
    </w:p>
    <w:p w14:paraId="10B7ED42" w14:textId="77777777" w:rsidR="00244810" w:rsidRPr="00244810" w:rsidRDefault="00244810" w:rsidP="00244810"/>
    <w:p w14:paraId="7B15CA26" w14:textId="77777777" w:rsidR="00244810" w:rsidRPr="00244810" w:rsidRDefault="00244810" w:rsidP="00244810">
      <w:r w:rsidRPr="00244810">
        <w:rPr>
          <w:b/>
          <w:bCs/>
        </w:rPr>
        <w:t># Tumores del Sistema Nervioso (9231)</w:t>
      </w:r>
    </w:p>
    <w:p w14:paraId="0DF91775" w14:textId="77777777" w:rsidR="00244810" w:rsidRPr="00244810" w:rsidRDefault="00244810" w:rsidP="00244810">
      <w:r w:rsidRPr="00244810">
        <w:t xml:space="preserve">9231/6 = Tumor </w:t>
      </w:r>
      <w:proofErr w:type="spellStart"/>
      <w:r w:rsidRPr="00244810">
        <w:t>neuroectodérmico</w:t>
      </w:r>
      <w:proofErr w:type="spellEnd"/>
      <w:r w:rsidRPr="00244810">
        <w:t>, metastásico</w:t>
      </w:r>
    </w:p>
    <w:p w14:paraId="28059C87" w14:textId="77777777" w:rsidR="00244810" w:rsidRPr="00244810" w:rsidRDefault="00244810" w:rsidP="00244810"/>
    <w:p w14:paraId="7A52A348" w14:textId="77777777" w:rsidR="00244810" w:rsidRPr="00244810" w:rsidRDefault="00244810" w:rsidP="00244810">
      <w:r w:rsidRPr="00244810">
        <w:rPr>
          <w:b/>
          <w:bCs/>
        </w:rPr>
        <w:t># Tumores Hematopoyéticos y Linfoides (9590-9989)</w:t>
      </w:r>
    </w:p>
    <w:p w14:paraId="4F4F02DB" w14:textId="77777777" w:rsidR="00244810" w:rsidRPr="00244810" w:rsidRDefault="00244810" w:rsidP="00244810">
      <w:r w:rsidRPr="00244810">
        <w:t>9591/3 = Linfoma maligno, SAI</w:t>
      </w:r>
    </w:p>
    <w:p w14:paraId="252D7596" w14:textId="77777777" w:rsidR="00244810" w:rsidRPr="00244810" w:rsidRDefault="00244810" w:rsidP="00244810"/>
    <w:p w14:paraId="5C04AFCA" w14:textId="77777777" w:rsidR="00244810" w:rsidRPr="00244810" w:rsidRDefault="00244810" w:rsidP="00244810">
      <w:r w:rsidRPr="00244810">
        <w:t>9650/39 = Linfoma de Hodgkin, SAI (código extendido)</w:t>
      </w:r>
    </w:p>
    <w:p w14:paraId="3AD8D058" w14:textId="77777777" w:rsidR="00244810" w:rsidRPr="00244810" w:rsidRDefault="00244810" w:rsidP="00244810"/>
    <w:p w14:paraId="2ABD9264" w14:textId="77777777" w:rsidR="00244810" w:rsidRPr="00244810" w:rsidRDefault="00244810" w:rsidP="00244810">
      <w:r w:rsidRPr="00244810">
        <w:t xml:space="preserve">9732/3 = </w:t>
      </w:r>
      <w:proofErr w:type="spellStart"/>
      <w:r w:rsidRPr="00244810">
        <w:t>Plasmocitoma</w:t>
      </w:r>
      <w:proofErr w:type="spellEnd"/>
      <w:r w:rsidRPr="00244810">
        <w:t>, SAI</w:t>
      </w:r>
    </w:p>
    <w:p w14:paraId="45A5D8AD" w14:textId="77777777" w:rsidR="00244810" w:rsidRPr="00244810" w:rsidRDefault="00244810" w:rsidP="00244810"/>
    <w:p w14:paraId="0676303B" w14:textId="77777777" w:rsidR="00244810" w:rsidRPr="00244810" w:rsidRDefault="00244810" w:rsidP="00244810">
      <w:r w:rsidRPr="00244810">
        <w:t>9801/3 = Leucemia aguda, SAI</w:t>
      </w:r>
    </w:p>
    <w:p w14:paraId="7F24F091" w14:textId="77777777" w:rsidR="00244810" w:rsidRPr="00244810" w:rsidRDefault="00244810" w:rsidP="00244810"/>
    <w:p w14:paraId="472DE02A" w14:textId="77777777" w:rsidR="00244810" w:rsidRPr="00244810" w:rsidRDefault="00244810" w:rsidP="00244810">
      <w:r w:rsidRPr="00244810">
        <w:t>9823/3 = Leucemia linfocítica crónica de células B</w:t>
      </w:r>
    </w:p>
    <w:p w14:paraId="45FD7DE7" w14:textId="77777777" w:rsidR="00244810" w:rsidRPr="00244810" w:rsidRDefault="00244810" w:rsidP="00244810"/>
    <w:p w14:paraId="28D3EE2C" w14:textId="77777777" w:rsidR="00244810" w:rsidRPr="00244810" w:rsidRDefault="00244810" w:rsidP="00244810">
      <w:r w:rsidRPr="00244810">
        <w:t>9945/3 = Linfoma linfoblástico</w:t>
      </w:r>
    </w:p>
    <w:p w14:paraId="6564CCFF" w14:textId="77777777" w:rsidR="00244810" w:rsidRPr="00244810" w:rsidRDefault="00244810" w:rsidP="00244810"/>
    <w:p w14:paraId="6719499F" w14:textId="77777777" w:rsidR="00244810" w:rsidRPr="00244810" w:rsidRDefault="00244810" w:rsidP="00244810">
      <w:r w:rsidRPr="00244810">
        <w:t>9962/3 = Mieloma múltiple</w:t>
      </w:r>
    </w:p>
    <w:p w14:paraId="502A43AF" w14:textId="77777777" w:rsidR="00244810" w:rsidRPr="00244810" w:rsidRDefault="00244810" w:rsidP="00244810"/>
    <w:p w14:paraId="00737223" w14:textId="77777777" w:rsidR="00244810" w:rsidRPr="00244810" w:rsidRDefault="00244810" w:rsidP="00244810">
      <w:r w:rsidRPr="00244810">
        <w:t>9983/3 = Leucemia mieloide aguda con displasia multilínea</w:t>
      </w:r>
    </w:p>
    <w:p w14:paraId="67EE48DB" w14:textId="77777777" w:rsidR="00244810" w:rsidRPr="00244810" w:rsidRDefault="00244810" w:rsidP="00244810"/>
    <w:p w14:paraId="3B6DF6D7" w14:textId="77777777" w:rsidR="00244810" w:rsidRPr="00244810" w:rsidRDefault="00244810" w:rsidP="00244810">
      <w:r w:rsidRPr="00244810">
        <w:t>9989/39 = Neoplasia hematopoyética, SAI (código extendido)</w:t>
      </w:r>
    </w:p>
    <w:p w14:paraId="04A37006" w14:textId="77777777" w:rsidR="00244810" w:rsidRPr="00244810" w:rsidRDefault="00244810" w:rsidP="00244810"/>
    <w:p w14:paraId="0D0D4876" w14:textId="77777777" w:rsidR="00244810" w:rsidRPr="00244810" w:rsidRDefault="00244810" w:rsidP="00244810">
      <w:r w:rsidRPr="00244810">
        <w:rPr>
          <w:b/>
          <w:bCs/>
        </w:rPr>
        <w:t># Infecciones Intestinales Virales (A08)</w:t>
      </w:r>
    </w:p>
    <w:p w14:paraId="51A185C6" w14:textId="77777777" w:rsidR="00244810" w:rsidRPr="00244810" w:rsidRDefault="00244810" w:rsidP="00244810">
      <w:r w:rsidRPr="00244810">
        <w:t>A08.39 = Otras gastroenteritis virales especificadas</w:t>
      </w:r>
    </w:p>
    <w:p w14:paraId="3C95CB88" w14:textId="77777777" w:rsidR="00244810" w:rsidRPr="00244810" w:rsidRDefault="00244810" w:rsidP="00244810"/>
    <w:p w14:paraId="59ADE8A3" w14:textId="77777777" w:rsidR="00244810" w:rsidRPr="00244810" w:rsidRDefault="00244810" w:rsidP="00244810">
      <w:r w:rsidRPr="00244810">
        <w:rPr>
          <w:b/>
          <w:bCs/>
        </w:rPr>
        <w:t># Sepsis y Bacteriemias (A40-A41)</w:t>
      </w:r>
    </w:p>
    <w:p w14:paraId="7FC292F2" w14:textId="77777777" w:rsidR="00244810" w:rsidRPr="00244810" w:rsidRDefault="00244810" w:rsidP="00244810">
      <w:r w:rsidRPr="00244810">
        <w:t>A41.9 = Sepsis, no especificada</w:t>
      </w:r>
    </w:p>
    <w:p w14:paraId="668C5708" w14:textId="77777777" w:rsidR="00244810" w:rsidRPr="00244810" w:rsidRDefault="00244810" w:rsidP="00244810"/>
    <w:p w14:paraId="30F3B755" w14:textId="77777777" w:rsidR="00244810" w:rsidRPr="00244810" w:rsidRDefault="00244810" w:rsidP="00244810">
      <w:r w:rsidRPr="00244810">
        <w:t>A49.9 = Infección bacteriana, no especificada</w:t>
      </w:r>
    </w:p>
    <w:p w14:paraId="10CD0129" w14:textId="77777777" w:rsidR="00244810" w:rsidRPr="00244810" w:rsidRDefault="00244810" w:rsidP="00244810"/>
    <w:p w14:paraId="23B24E19" w14:textId="77777777" w:rsidR="00244810" w:rsidRPr="00244810" w:rsidRDefault="00244810" w:rsidP="00244810">
      <w:r w:rsidRPr="00244810">
        <w:rPr>
          <w:b/>
          <w:bCs/>
        </w:rPr>
        <w:t># Infecciones Virales del Sistema Nervioso Central (A80-A89)</w:t>
      </w:r>
    </w:p>
    <w:p w14:paraId="0A6AE482" w14:textId="77777777" w:rsidR="00244810" w:rsidRPr="00244810" w:rsidRDefault="00244810" w:rsidP="00244810">
      <w:r w:rsidRPr="00244810">
        <w:t>A86 = Encefalitis viral, no especificada</w:t>
      </w:r>
    </w:p>
    <w:p w14:paraId="41CD1762" w14:textId="77777777" w:rsidR="00244810" w:rsidRPr="00244810" w:rsidRDefault="00244810" w:rsidP="00244810"/>
    <w:p w14:paraId="7406E15E" w14:textId="77777777" w:rsidR="00244810" w:rsidRPr="00244810" w:rsidRDefault="00244810" w:rsidP="00244810">
      <w:r w:rsidRPr="00244810">
        <w:rPr>
          <w:b/>
          <w:bCs/>
        </w:rPr>
        <w:t># Infecciones por Virus del Herpes (B00-B09)</w:t>
      </w:r>
    </w:p>
    <w:p w14:paraId="4700BA06" w14:textId="77777777" w:rsidR="00244810" w:rsidRPr="00244810" w:rsidRDefault="00244810" w:rsidP="00244810">
      <w:r w:rsidRPr="00244810">
        <w:t>B00.4 = Encefalitis herpética</w:t>
      </w:r>
    </w:p>
    <w:p w14:paraId="01ED6129" w14:textId="77777777" w:rsidR="00244810" w:rsidRPr="00244810" w:rsidRDefault="00244810" w:rsidP="00244810"/>
    <w:p w14:paraId="0AB5015E" w14:textId="77777777" w:rsidR="00244810" w:rsidRPr="00244810" w:rsidRDefault="00244810" w:rsidP="00244810">
      <w:r w:rsidRPr="00244810">
        <w:t>B02.9 = Herpes zóster sin complicaciones</w:t>
      </w:r>
    </w:p>
    <w:p w14:paraId="5D0231B7" w14:textId="77777777" w:rsidR="00244810" w:rsidRPr="00244810" w:rsidRDefault="00244810" w:rsidP="00244810"/>
    <w:p w14:paraId="383A1DA7" w14:textId="77777777" w:rsidR="00244810" w:rsidRPr="00244810" w:rsidRDefault="00244810" w:rsidP="00244810">
      <w:r w:rsidRPr="00244810">
        <w:rPr>
          <w:b/>
          <w:bCs/>
        </w:rPr>
        <w:t># Hepatitis Virales (B15-B19)</w:t>
      </w:r>
    </w:p>
    <w:p w14:paraId="2890549B" w14:textId="77777777" w:rsidR="00244810" w:rsidRPr="00244810" w:rsidRDefault="00244810" w:rsidP="00244810">
      <w:r w:rsidRPr="00244810">
        <w:t>B15.9 = Hepatitis A sin coma hepático</w:t>
      </w:r>
    </w:p>
    <w:p w14:paraId="440A75FB" w14:textId="77777777" w:rsidR="00244810" w:rsidRPr="00244810" w:rsidRDefault="00244810" w:rsidP="00244810"/>
    <w:p w14:paraId="605CF673" w14:textId="77777777" w:rsidR="00244810" w:rsidRPr="00244810" w:rsidRDefault="00244810" w:rsidP="00244810">
      <w:r w:rsidRPr="00244810">
        <w:t>B17.9 = Hepatitis viral aguda, no especificada</w:t>
      </w:r>
    </w:p>
    <w:p w14:paraId="69677291" w14:textId="77777777" w:rsidR="00244810" w:rsidRPr="00244810" w:rsidRDefault="00244810" w:rsidP="00244810"/>
    <w:p w14:paraId="40A307E2" w14:textId="77777777" w:rsidR="00244810" w:rsidRPr="00244810" w:rsidRDefault="00244810" w:rsidP="00244810">
      <w:r w:rsidRPr="00244810">
        <w:rPr>
          <w:b/>
          <w:bCs/>
        </w:rPr>
        <w:t># Otras Infecciones Virales (B25-B34)</w:t>
      </w:r>
    </w:p>
    <w:p w14:paraId="49722F75" w14:textId="77777777" w:rsidR="00244810" w:rsidRPr="00244810" w:rsidRDefault="00244810" w:rsidP="00244810">
      <w:r w:rsidRPr="00244810">
        <w:t>B34.2 = Infección por coronavirus, no especificada</w:t>
      </w:r>
    </w:p>
    <w:p w14:paraId="3C938AD9" w14:textId="77777777" w:rsidR="00244810" w:rsidRPr="00244810" w:rsidRDefault="00244810" w:rsidP="00244810"/>
    <w:p w14:paraId="03427D87" w14:textId="77777777" w:rsidR="00244810" w:rsidRPr="00244810" w:rsidRDefault="00244810" w:rsidP="00244810">
      <w:r w:rsidRPr="00244810">
        <w:t>B34.9 = Infección viral, no especificada</w:t>
      </w:r>
    </w:p>
    <w:p w14:paraId="28D65D97" w14:textId="77777777" w:rsidR="00244810" w:rsidRPr="00244810" w:rsidRDefault="00244810" w:rsidP="00244810"/>
    <w:p w14:paraId="42D13084" w14:textId="77777777" w:rsidR="00244810" w:rsidRPr="00244810" w:rsidRDefault="00244810" w:rsidP="00244810">
      <w:r w:rsidRPr="00244810">
        <w:rPr>
          <w:b/>
          <w:bCs/>
        </w:rPr>
        <w:t># Micosis (B35-B49)</w:t>
      </w:r>
    </w:p>
    <w:p w14:paraId="6E3F0D72" w14:textId="77777777" w:rsidR="00244810" w:rsidRPr="00244810" w:rsidRDefault="00244810" w:rsidP="00244810">
      <w:r w:rsidRPr="00244810">
        <w:t xml:space="preserve">B37.0 = Estomatitis </w:t>
      </w:r>
      <w:proofErr w:type="spellStart"/>
      <w:r w:rsidRPr="00244810">
        <w:t>candidiásica</w:t>
      </w:r>
      <w:proofErr w:type="spellEnd"/>
    </w:p>
    <w:p w14:paraId="03F3B1EC" w14:textId="77777777" w:rsidR="00244810" w:rsidRPr="00244810" w:rsidRDefault="00244810" w:rsidP="00244810"/>
    <w:p w14:paraId="36FD669A" w14:textId="77777777" w:rsidR="00244810" w:rsidRPr="00244810" w:rsidRDefault="00244810" w:rsidP="00244810">
      <w:r w:rsidRPr="00244810">
        <w:t xml:space="preserve">B43.2 = </w:t>
      </w:r>
      <w:proofErr w:type="spellStart"/>
      <w:r w:rsidRPr="00244810">
        <w:t>Cromomicosis</w:t>
      </w:r>
      <w:proofErr w:type="spellEnd"/>
      <w:r w:rsidRPr="00244810">
        <w:t xml:space="preserve"> cutánea</w:t>
      </w:r>
    </w:p>
    <w:p w14:paraId="325600CE" w14:textId="77777777" w:rsidR="00244810" w:rsidRPr="00244810" w:rsidRDefault="00244810" w:rsidP="00244810"/>
    <w:p w14:paraId="2869B707" w14:textId="77777777" w:rsidR="00244810" w:rsidRPr="00244810" w:rsidRDefault="00244810" w:rsidP="00244810">
      <w:r w:rsidRPr="00244810">
        <w:rPr>
          <w:b/>
          <w:bCs/>
        </w:rPr>
        <w:t># Agentes Bacterianos como Causa de Enfermedades (B95-B97)</w:t>
      </w:r>
    </w:p>
    <w:p w14:paraId="7A9F595D" w14:textId="77777777" w:rsidR="00244810" w:rsidRPr="00244810" w:rsidRDefault="00244810" w:rsidP="00244810">
      <w:r w:rsidRPr="00244810">
        <w:lastRenderedPageBreak/>
        <w:t xml:space="preserve">B96.20 = </w:t>
      </w:r>
      <w:proofErr w:type="spellStart"/>
      <w:r w:rsidRPr="00244810">
        <w:t>Escherichia</w:t>
      </w:r>
      <w:proofErr w:type="spellEnd"/>
      <w:r w:rsidRPr="00244810">
        <w:t xml:space="preserve"> </w:t>
      </w:r>
      <w:proofErr w:type="spellStart"/>
      <w:r w:rsidRPr="00244810">
        <w:t>coli</w:t>
      </w:r>
      <w:proofErr w:type="spellEnd"/>
      <w:r w:rsidRPr="00244810">
        <w:t xml:space="preserve"> [E. </w:t>
      </w:r>
      <w:proofErr w:type="spellStart"/>
      <w:r w:rsidRPr="00244810">
        <w:t>coli</w:t>
      </w:r>
      <w:proofErr w:type="spellEnd"/>
      <w:r w:rsidRPr="00244810">
        <w:t>] no especificada como causa de enfermedades clasificadas en otros capítulos</w:t>
      </w:r>
    </w:p>
    <w:p w14:paraId="4E342C1C" w14:textId="77777777" w:rsidR="00244810" w:rsidRPr="00244810" w:rsidRDefault="00244810" w:rsidP="00244810"/>
    <w:p w14:paraId="428D1A98" w14:textId="77777777" w:rsidR="00244810" w:rsidRPr="00244810" w:rsidRDefault="00244810" w:rsidP="00244810">
      <w:r w:rsidRPr="00244810">
        <w:t>B97.29 = Otros coronavirus como causa de enfermedades clasificadas en otros capítulos</w:t>
      </w:r>
    </w:p>
    <w:p w14:paraId="3A420CB1" w14:textId="77777777" w:rsidR="00244810" w:rsidRPr="00244810" w:rsidRDefault="00244810" w:rsidP="00244810"/>
    <w:p w14:paraId="12EDA31E" w14:textId="77777777" w:rsidR="00244810" w:rsidRPr="00244810" w:rsidRDefault="00244810" w:rsidP="00244810">
      <w:r w:rsidRPr="00244810">
        <w:t>B97.89 = Otros agentes virales como causa de enfermedades clasificadas en otros capítulos</w:t>
      </w:r>
    </w:p>
    <w:p w14:paraId="41976DF2" w14:textId="77777777" w:rsidR="00244810" w:rsidRPr="00244810" w:rsidRDefault="00244810" w:rsidP="00244810"/>
    <w:p w14:paraId="6961B1A8" w14:textId="77777777" w:rsidR="00244810" w:rsidRPr="00244810" w:rsidRDefault="00244810" w:rsidP="00244810">
      <w:r w:rsidRPr="00244810">
        <w:rPr>
          <w:b/>
          <w:bCs/>
        </w:rPr>
        <w:t># Otras Enfermedades Infecciosas (B99)</w:t>
      </w:r>
    </w:p>
    <w:p w14:paraId="63E96494" w14:textId="77777777" w:rsidR="00244810" w:rsidRPr="00244810" w:rsidRDefault="00244810" w:rsidP="00244810">
      <w:r w:rsidRPr="00244810">
        <w:t>B99.9 = Enfermedad infecciosa, no especificada</w:t>
      </w:r>
    </w:p>
    <w:p w14:paraId="0BC466D9" w14:textId="77777777" w:rsidR="00244810" w:rsidRPr="00244810" w:rsidRDefault="00244810" w:rsidP="00244810"/>
    <w:p w14:paraId="08AA4796" w14:textId="77777777" w:rsidR="00244810" w:rsidRPr="00244810" w:rsidRDefault="00244810" w:rsidP="00244810">
      <w:r w:rsidRPr="00244810">
        <w:rPr>
          <w:b/>
          <w:bCs/>
        </w:rPr>
        <w:t># Características Clínicas Relevantes</w:t>
      </w:r>
    </w:p>
    <w:p w14:paraId="0788F42D" w14:textId="77777777" w:rsidR="00244810" w:rsidRPr="00244810" w:rsidRDefault="00244810" w:rsidP="00244810">
      <w:r w:rsidRPr="00244810">
        <w:rPr>
          <w:b/>
          <w:bCs/>
        </w:rPr>
        <w:t># Códigos de Alta Gravedad</w:t>
      </w:r>
    </w:p>
    <w:p w14:paraId="2C0C1C0B" w14:textId="77777777" w:rsidR="00244810" w:rsidRPr="00244810" w:rsidRDefault="00244810" w:rsidP="00244810">
      <w:r w:rsidRPr="00244810">
        <w:t>A41.9 (Sepsis) y B00.4 (Encefalitis herpética) representan emergencias médicas</w:t>
      </w:r>
    </w:p>
    <w:p w14:paraId="679CA697" w14:textId="77777777" w:rsidR="00244810" w:rsidRPr="00244810" w:rsidRDefault="00244810" w:rsidP="00244810"/>
    <w:p w14:paraId="7FAFCB77" w14:textId="77777777" w:rsidR="00244810" w:rsidRPr="00244810" w:rsidRDefault="00244810" w:rsidP="00244810">
      <w:r w:rsidRPr="00244810">
        <w:t>A86 (Encefalitis viral) requiere manejo neurológico especializado</w:t>
      </w:r>
    </w:p>
    <w:p w14:paraId="161D818E" w14:textId="77777777" w:rsidR="00244810" w:rsidRPr="00244810" w:rsidRDefault="00244810" w:rsidP="00244810"/>
    <w:p w14:paraId="04FFD8AA" w14:textId="77777777" w:rsidR="00244810" w:rsidRPr="00244810" w:rsidRDefault="00244810" w:rsidP="00244810">
      <w:r w:rsidRPr="00244810">
        <w:t>&lt;!-- Infecciones Emergentes --&gt;</w:t>
      </w:r>
    </w:p>
    <w:p w14:paraId="6627AE73" w14:textId="77777777" w:rsidR="00244810" w:rsidRPr="00244810" w:rsidRDefault="00244810" w:rsidP="00244810">
      <w:r w:rsidRPr="00244810">
        <w:t>B34.2 y B97.29 son especialmente relevantes en el contexto de COVID-19 y otras infecciones por coronavirus</w:t>
      </w:r>
    </w:p>
    <w:p w14:paraId="1B5C5090" w14:textId="77777777" w:rsidR="00244810" w:rsidRPr="00244810" w:rsidRDefault="00244810" w:rsidP="00244810"/>
    <w:p w14:paraId="3F8B7589" w14:textId="77777777" w:rsidR="00244810" w:rsidRPr="00244810" w:rsidRDefault="00244810" w:rsidP="00244810">
      <w:r w:rsidRPr="00244810">
        <w:t>B97.89 permite codificar nuevos agentes virales no clasificados específicamente</w:t>
      </w:r>
    </w:p>
    <w:p w14:paraId="6428DEB6" w14:textId="77777777" w:rsidR="00244810" w:rsidRPr="00244810" w:rsidRDefault="00244810" w:rsidP="00244810"/>
    <w:p w14:paraId="0EF4D312" w14:textId="77777777" w:rsidR="00244810" w:rsidRPr="00244810" w:rsidRDefault="00244810" w:rsidP="00244810">
      <w:r w:rsidRPr="00244810">
        <w:t>Infecciones Oportunistas</w:t>
      </w:r>
    </w:p>
    <w:p w14:paraId="6152230B" w14:textId="77777777" w:rsidR="00244810" w:rsidRPr="00244810" w:rsidRDefault="00244810" w:rsidP="00244810">
      <w:r w:rsidRPr="00244810">
        <w:t>B37.0 (Candidiasis oral) frecuentemente asociada a inmunosupresión</w:t>
      </w:r>
    </w:p>
    <w:p w14:paraId="27173E1B" w14:textId="77777777" w:rsidR="00244810" w:rsidRPr="00244810" w:rsidRDefault="00244810" w:rsidP="00244810"/>
    <w:p w14:paraId="41B654DF" w14:textId="77777777" w:rsidR="00244810" w:rsidRPr="00244810" w:rsidRDefault="00244810" w:rsidP="00244810">
      <w:r w:rsidRPr="00244810">
        <w:t>B43.2 (</w:t>
      </w:r>
      <w:proofErr w:type="spellStart"/>
      <w:r w:rsidRPr="00244810">
        <w:t>Cromomicosis</w:t>
      </w:r>
      <w:proofErr w:type="spellEnd"/>
      <w:r w:rsidRPr="00244810">
        <w:t>) típica de regiones tropicales</w:t>
      </w:r>
    </w:p>
    <w:p w14:paraId="0AE2B84C" w14:textId="77777777" w:rsidR="00244810" w:rsidRPr="00244810" w:rsidRDefault="00244810" w:rsidP="00244810">
      <w:r w:rsidRPr="00244810">
        <w:t>Estómago (C16)</w:t>
      </w:r>
    </w:p>
    <w:p w14:paraId="36C4E173" w14:textId="77777777" w:rsidR="00244810" w:rsidRPr="00244810" w:rsidRDefault="00244810" w:rsidP="00244810">
      <w:r w:rsidRPr="00244810">
        <w:t>C16.0 = Neoplasia maligna de cardias</w:t>
      </w:r>
    </w:p>
    <w:p w14:paraId="3A09C834" w14:textId="77777777" w:rsidR="00244810" w:rsidRPr="00244810" w:rsidRDefault="00244810" w:rsidP="00244810"/>
    <w:p w14:paraId="24523B0C" w14:textId="77777777" w:rsidR="00244810" w:rsidRPr="00244810" w:rsidRDefault="00244810" w:rsidP="00244810">
      <w:r w:rsidRPr="00244810">
        <w:t>C16.9 = Neoplasia maligna de estómago, parte no especificada</w:t>
      </w:r>
    </w:p>
    <w:p w14:paraId="01B01221" w14:textId="77777777" w:rsidR="00244810" w:rsidRPr="00244810" w:rsidRDefault="00244810" w:rsidP="00244810"/>
    <w:p w14:paraId="5AB43C80" w14:textId="77777777" w:rsidR="00244810" w:rsidRPr="00244810" w:rsidRDefault="00244810" w:rsidP="00244810">
      <w:r w:rsidRPr="00244810">
        <w:lastRenderedPageBreak/>
        <w:t>Colon y Recto (C18-C21)</w:t>
      </w:r>
    </w:p>
    <w:p w14:paraId="4F81E367" w14:textId="77777777" w:rsidR="00244810" w:rsidRPr="00244810" w:rsidRDefault="00244810" w:rsidP="00244810">
      <w:r w:rsidRPr="00244810">
        <w:t>C18.4 = Neoplasia maligna de colon transverso</w:t>
      </w:r>
    </w:p>
    <w:p w14:paraId="44FDBC49" w14:textId="77777777" w:rsidR="00244810" w:rsidRPr="00244810" w:rsidRDefault="00244810" w:rsidP="00244810"/>
    <w:p w14:paraId="552D1C80" w14:textId="77777777" w:rsidR="00244810" w:rsidRPr="00244810" w:rsidRDefault="00244810" w:rsidP="00244810">
      <w:r w:rsidRPr="00244810">
        <w:t>C20 = Neoplasia maligna de recto</w:t>
      </w:r>
    </w:p>
    <w:p w14:paraId="3EAB4E7D" w14:textId="77777777" w:rsidR="00244810" w:rsidRPr="00244810" w:rsidRDefault="00244810" w:rsidP="00244810"/>
    <w:p w14:paraId="4CEEF224" w14:textId="77777777" w:rsidR="00244810" w:rsidRPr="00244810" w:rsidRDefault="00244810" w:rsidP="00244810">
      <w:r w:rsidRPr="00244810">
        <w:t>Hígado (C22)</w:t>
      </w:r>
    </w:p>
    <w:p w14:paraId="05CC3C07" w14:textId="77777777" w:rsidR="00244810" w:rsidRPr="00244810" w:rsidRDefault="00244810" w:rsidP="00244810">
      <w:r w:rsidRPr="00244810">
        <w:t>C22.0 = Carcinoma hepatocelular</w:t>
      </w:r>
    </w:p>
    <w:p w14:paraId="07279012" w14:textId="77777777" w:rsidR="00244810" w:rsidRPr="00244810" w:rsidRDefault="00244810" w:rsidP="00244810"/>
    <w:p w14:paraId="13CEA682" w14:textId="77777777" w:rsidR="00244810" w:rsidRPr="00244810" w:rsidRDefault="00244810" w:rsidP="00244810">
      <w:r w:rsidRPr="00244810">
        <w:t>Neoplasias Malignas del Aparato Respiratorio (C30-C39)</w:t>
      </w:r>
    </w:p>
    <w:p w14:paraId="79D683E4" w14:textId="77777777" w:rsidR="00244810" w:rsidRPr="00244810" w:rsidRDefault="00244810" w:rsidP="00244810">
      <w:r w:rsidRPr="00244810">
        <w:t>Laringe (C32)</w:t>
      </w:r>
    </w:p>
    <w:p w14:paraId="358ECAA6" w14:textId="77777777" w:rsidR="00244810" w:rsidRPr="00244810" w:rsidRDefault="00244810" w:rsidP="00244810">
      <w:r w:rsidRPr="00244810">
        <w:t>C32.9 = Neoplasia maligna de laringe, parte no especificada</w:t>
      </w:r>
    </w:p>
    <w:p w14:paraId="42010FDB" w14:textId="77777777" w:rsidR="00244810" w:rsidRPr="00244810" w:rsidRDefault="00244810" w:rsidP="00244810"/>
    <w:p w14:paraId="3DCA1E53" w14:textId="77777777" w:rsidR="00244810" w:rsidRPr="00244810" w:rsidRDefault="00244810" w:rsidP="00244810">
      <w:r w:rsidRPr="00244810">
        <w:t>Pulmón (C34)</w:t>
      </w:r>
    </w:p>
    <w:p w14:paraId="0DFA20DC" w14:textId="77777777" w:rsidR="00244810" w:rsidRPr="00244810" w:rsidRDefault="00244810" w:rsidP="00244810">
      <w:r w:rsidRPr="00244810">
        <w:t>C34.12 = Neoplasia maligna de lóbulo superior, bronquio o pulmón izquierdo</w:t>
      </w:r>
    </w:p>
    <w:p w14:paraId="4FCB4F12" w14:textId="77777777" w:rsidR="00244810" w:rsidRPr="00244810" w:rsidRDefault="00244810" w:rsidP="00244810"/>
    <w:p w14:paraId="45A53364" w14:textId="77777777" w:rsidR="00244810" w:rsidRPr="00244810" w:rsidRDefault="00244810" w:rsidP="00244810">
      <w:r w:rsidRPr="00244810">
        <w:t>C34.90 = Neoplasia maligna de parte no especificada de bronquio o pulmón no especificado</w:t>
      </w:r>
    </w:p>
    <w:p w14:paraId="6DB1529A" w14:textId="77777777" w:rsidR="00244810" w:rsidRPr="00244810" w:rsidRDefault="00244810" w:rsidP="00244810"/>
    <w:p w14:paraId="46BABE87" w14:textId="77777777" w:rsidR="00244810" w:rsidRPr="00244810" w:rsidRDefault="00244810" w:rsidP="00244810">
      <w:r w:rsidRPr="00244810">
        <w:t>C34.91 = Neoplasia maligna de parte no especificada de bronquio o pulmón derecho</w:t>
      </w:r>
    </w:p>
    <w:p w14:paraId="052C2022" w14:textId="77777777" w:rsidR="00244810" w:rsidRPr="00244810" w:rsidRDefault="00244810" w:rsidP="00244810"/>
    <w:p w14:paraId="08D958B9" w14:textId="77777777" w:rsidR="00244810" w:rsidRPr="00244810" w:rsidRDefault="00244810" w:rsidP="00244810">
      <w:r w:rsidRPr="00244810">
        <w:t>Otras Neoplasias Malignas</w:t>
      </w:r>
    </w:p>
    <w:p w14:paraId="152D76AB" w14:textId="77777777" w:rsidR="00244810" w:rsidRPr="00244810" w:rsidRDefault="00244810" w:rsidP="00244810">
      <w:r w:rsidRPr="00244810">
        <w:t>Mesotelioma (C45)</w:t>
      </w:r>
    </w:p>
    <w:p w14:paraId="0C2E4036" w14:textId="77777777" w:rsidR="00244810" w:rsidRPr="00244810" w:rsidRDefault="00244810" w:rsidP="00244810">
      <w:r w:rsidRPr="00244810">
        <w:t>C45.9 = Mesotelioma, no especificado</w:t>
      </w:r>
    </w:p>
    <w:p w14:paraId="65621309" w14:textId="77777777" w:rsidR="00244810" w:rsidRPr="00244810" w:rsidRDefault="00244810" w:rsidP="00244810"/>
    <w:p w14:paraId="7E811BAE" w14:textId="77777777" w:rsidR="00244810" w:rsidRPr="00244810" w:rsidRDefault="00244810" w:rsidP="00244810">
      <w:r w:rsidRPr="00244810">
        <w:t>Mama (C50)</w:t>
      </w:r>
    </w:p>
    <w:p w14:paraId="3A0FD321" w14:textId="77777777" w:rsidR="00244810" w:rsidRPr="00244810" w:rsidRDefault="00244810" w:rsidP="00244810">
      <w:r w:rsidRPr="00244810">
        <w:t>C50.912 = Neoplasia maligna de mama izquierda, mujer</w:t>
      </w:r>
    </w:p>
    <w:p w14:paraId="0C2368A4" w14:textId="77777777" w:rsidR="00244810" w:rsidRPr="00244810" w:rsidRDefault="00244810" w:rsidP="00244810"/>
    <w:p w14:paraId="45721247" w14:textId="77777777" w:rsidR="00244810" w:rsidRPr="00244810" w:rsidRDefault="00244810" w:rsidP="00244810">
      <w:r w:rsidRPr="00244810">
        <w:t>C50.929 = Neoplasia maligna de mama, no especificada, mujer</w:t>
      </w:r>
    </w:p>
    <w:p w14:paraId="4433F832" w14:textId="77777777" w:rsidR="00244810" w:rsidRPr="00244810" w:rsidRDefault="00244810" w:rsidP="00244810"/>
    <w:p w14:paraId="18C57E2B" w14:textId="77777777" w:rsidR="00244810" w:rsidRPr="00244810" w:rsidRDefault="00244810" w:rsidP="00244810">
      <w:r w:rsidRPr="00244810">
        <w:t>Próstata (C61)</w:t>
      </w:r>
    </w:p>
    <w:p w14:paraId="6B85EF97" w14:textId="77777777" w:rsidR="00244810" w:rsidRPr="00244810" w:rsidRDefault="00244810" w:rsidP="00244810">
      <w:r w:rsidRPr="00244810">
        <w:t>C61 = Neoplasia maligna de próstata</w:t>
      </w:r>
    </w:p>
    <w:p w14:paraId="0C4567FF" w14:textId="77777777" w:rsidR="00244810" w:rsidRPr="00244810" w:rsidRDefault="00244810" w:rsidP="00244810"/>
    <w:p w14:paraId="5DB36A17" w14:textId="77777777" w:rsidR="00244810" w:rsidRPr="00244810" w:rsidRDefault="00244810" w:rsidP="00244810">
      <w:r w:rsidRPr="00244810">
        <w:t>Neoplasias Malignas Secundarias (C77-C79)</w:t>
      </w:r>
    </w:p>
    <w:p w14:paraId="46F9E6FF" w14:textId="77777777" w:rsidR="00244810" w:rsidRPr="00244810" w:rsidRDefault="00244810" w:rsidP="00244810">
      <w:r w:rsidRPr="00244810">
        <w:t>Ganglios Linfáticos (C77)</w:t>
      </w:r>
    </w:p>
    <w:p w14:paraId="7C1F9B07" w14:textId="77777777" w:rsidR="00244810" w:rsidRPr="00244810" w:rsidRDefault="00244810" w:rsidP="00244810">
      <w:r w:rsidRPr="00244810">
        <w:t>C77.9 = Neoplasia maligna secundaria de ganglio linfático, no especificado</w:t>
      </w:r>
    </w:p>
    <w:p w14:paraId="638B45F0" w14:textId="77777777" w:rsidR="00244810" w:rsidRPr="00244810" w:rsidRDefault="00244810" w:rsidP="00244810"/>
    <w:p w14:paraId="710705B1" w14:textId="77777777" w:rsidR="00244810" w:rsidRPr="00244810" w:rsidRDefault="00244810" w:rsidP="00244810">
      <w:r w:rsidRPr="00244810">
        <w:t>Órganos Respiratorios (C78)</w:t>
      </w:r>
    </w:p>
    <w:p w14:paraId="35723AA8" w14:textId="77777777" w:rsidR="00244810" w:rsidRPr="00244810" w:rsidRDefault="00244810" w:rsidP="00244810">
      <w:r w:rsidRPr="00244810">
        <w:t>C78.00 = Neoplasia maligna secundaria de pulmón, no especificada</w:t>
      </w:r>
    </w:p>
    <w:p w14:paraId="7A411379" w14:textId="77777777" w:rsidR="00244810" w:rsidRPr="00244810" w:rsidRDefault="00244810" w:rsidP="00244810"/>
    <w:p w14:paraId="2D94FDFF" w14:textId="77777777" w:rsidR="00244810" w:rsidRPr="00244810" w:rsidRDefault="00244810" w:rsidP="00244810">
      <w:r w:rsidRPr="00244810">
        <w:t>C78.01 = Neoplasia maligna secundaria de pulmón derecho</w:t>
      </w:r>
    </w:p>
    <w:p w14:paraId="47E0EEFC" w14:textId="77777777" w:rsidR="00244810" w:rsidRPr="00244810" w:rsidRDefault="00244810" w:rsidP="00244810"/>
    <w:p w14:paraId="1B3D211A" w14:textId="77777777" w:rsidR="00244810" w:rsidRPr="00244810" w:rsidRDefault="00244810" w:rsidP="00244810">
      <w:r w:rsidRPr="00244810">
        <w:t>C78.02 = Neoplasia maligna secundaria de pulmón izquierdo</w:t>
      </w:r>
    </w:p>
    <w:p w14:paraId="132B96F9" w14:textId="77777777" w:rsidR="00244810" w:rsidRPr="00244810" w:rsidRDefault="00244810" w:rsidP="00244810"/>
    <w:p w14:paraId="0A4B8E99" w14:textId="77777777" w:rsidR="00244810" w:rsidRPr="00244810" w:rsidRDefault="00244810" w:rsidP="00244810">
      <w:r w:rsidRPr="00244810">
        <w:t>C78.7 = Neoplasia maligna secundaria de hígado y conducto biliar intrahepático</w:t>
      </w:r>
    </w:p>
    <w:p w14:paraId="0FAA49A5" w14:textId="77777777" w:rsidR="00244810" w:rsidRPr="00244810" w:rsidRDefault="00244810" w:rsidP="00244810"/>
    <w:p w14:paraId="12D7EC0D" w14:textId="77777777" w:rsidR="00244810" w:rsidRPr="00244810" w:rsidRDefault="00244810" w:rsidP="00244810">
      <w:r w:rsidRPr="00244810">
        <w:t>Otras Localizaciones (C79)</w:t>
      </w:r>
    </w:p>
    <w:p w14:paraId="00876F8A" w14:textId="77777777" w:rsidR="00244810" w:rsidRPr="00244810" w:rsidRDefault="00244810" w:rsidP="00244810">
      <w:r w:rsidRPr="00244810">
        <w:t xml:space="preserve">C79.10 = Neoplasia maligna secundaria de </w:t>
      </w:r>
      <w:proofErr w:type="gramStart"/>
      <w:r w:rsidRPr="00244810">
        <w:t>vejiga urinaria y órganos urinarios</w:t>
      </w:r>
      <w:proofErr w:type="gramEnd"/>
      <w:r w:rsidRPr="00244810">
        <w:t xml:space="preserve"> no especificados</w:t>
      </w:r>
    </w:p>
    <w:p w14:paraId="66CEB92D" w14:textId="77777777" w:rsidR="00244810" w:rsidRPr="00244810" w:rsidRDefault="00244810" w:rsidP="00244810"/>
    <w:p w14:paraId="23A2EE75" w14:textId="77777777" w:rsidR="00244810" w:rsidRPr="00244810" w:rsidRDefault="00244810" w:rsidP="00244810">
      <w:r w:rsidRPr="00244810">
        <w:t>C79.2 = Neoplasia maligna secundaria de piel</w:t>
      </w:r>
    </w:p>
    <w:p w14:paraId="3CA2CE27" w14:textId="77777777" w:rsidR="00244810" w:rsidRPr="00244810" w:rsidRDefault="00244810" w:rsidP="00244810"/>
    <w:p w14:paraId="4CCB8B3A" w14:textId="77777777" w:rsidR="00244810" w:rsidRPr="00244810" w:rsidRDefault="00244810" w:rsidP="00244810">
      <w:r w:rsidRPr="00244810">
        <w:t>C79.31 = Neoplasia maligna secundaria de cerebro</w:t>
      </w:r>
    </w:p>
    <w:p w14:paraId="37A920D7" w14:textId="77777777" w:rsidR="00244810" w:rsidRPr="00244810" w:rsidRDefault="00244810" w:rsidP="00244810"/>
    <w:p w14:paraId="6E5D99BD" w14:textId="77777777" w:rsidR="00244810" w:rsidRPr="00244810" w:rsidRDefault="00244810" w:rsidP="00244810">
      <w:r w:rsidRPr="00244810">
        <w:t>C79.51 = Neoplasia maligna secundaria de hueso</w:t>
      </w:r>
    </w:p>
    <w:p w14:paraId="17DFEC5C" w14:textId="77777777" w:rsidR="00244810" w:rsidRPr="00244810" w:rsidRDefault="00244810" w:rsidP="00244810"/>
    <w:p w14:paraId="047B5347" w14:textId="77777777" w:rsidR="00244810" w:rsidRPr="00244810" w:rsidRDefault="00244810" w:rsidP="00244810">
      <w:r w:rsidRPr="00244810">
        <w:t>C79.81 = Neoplasia maligna secundaria de mama</w:t>
      </w:r>
    </w:p>
    <w:p w14:paraId="0A3673B5" w14:textId="77777777" w:rsidR="00244810" w:rsidRPr="00244810" w:rsidRDefault="00244810" w:rsidP="00244810"/>
    <w:p w14:paraId="6601A0F9" w14:textId="77777777" w:rsidR="00244810" w:rsidRPr="00244810" w:rsidRDefault="00244810" w:rsidP="00244810">
      <w:r w:rsidRPr="00244810">
        <w:t>Tumores Neuroendocrinos (C7A)</w:t>
      </w:r>
    </w:p>
    <w:p w14:paraId="67894F77" w14:textId="77777777" w:rsidR="00244810" w:rsidRPr="00244810" w:rsidRDefault="00244810" w:rsidP="00244810">
      <w:r w:rsidRPr="00244810">
        <w:t>C7A.026 = Tumor carcinoide maligno del colon ascendente</w:t>
      </w:r>
    </w:p>
    <w:p w14:paraId="19BA6E5C" w14:textId="77777777" w:rsidR="00244810" w:rsidRPr="00244810" w:rsidRDefault="00244810" w:rsidP="00244810"/>
    <w:p w14:paraId="20288901" w14:textId="77777777" w:rsidR="00244810" w:rsidRPr="00244810" w:rsidRDefault="00244810" w:rsidP="00244810">
      <w:r w:rsidRPr="00244810">
        <w:t>Neoplasias Malignas de Sitio Mal Definido (C80)</w:t>
      </w:r>
    </w:p>
    <w:p w14:paraId="4E1CAD13" w14:textId="77777777" w:rsidR="00244810" w:rsidRPr="00244810" w:rsidRDefault="00244810" w:rsidP="00244810">
      <w:r w:rsidRPr="00244810">
        <w:t>C80.1 = Neoplasia maligna, no especificada</w:t>
      </w:r>
    </w:p>
    <w:p w14:paraId="3D289735" w14:textId="77777777" w:rsidR="00244810" w:rsidRPr="00244810" w:rsidRDefault="00244810" w:rsidP="00244810"/>
    <w:p w14:paraId="593D95E8" w14:textId="77777777" w:rsidR="00244810" w:rsidRPr="00244810" w:rsidRDefault="00244810" w:rsidP="00244810">
      <w:r w:rsidRPr="00244810">
        <w:t>Neoplasias Malignas del Tejido Linfático y Hematopoyético (C81-C96)</w:t>
      </w:r>
    </w:p>
    <w:p w14:paraId="2AACD454" w14:textId="77777777" w:rsidR="00244810" w:rsidRPr="00244810" w:rsidRDefault="00244810" w:rsidP="00244810">
      <w:r w:rsidRPr="00244810">
        <w:t>Linfoma de Hodgkin (C81)</w:t>
      </w:r>
    </w:p>
    <w:p w14:paraId="435A5556" w14:textId="77777777" w:rsidR="00244810" w:rsidRPr="00244810" w:rsidRDefault="00244810" w:rsidP="00244810">
      <w:r w:rsidRPr="00244810">
        <w:t xml:space="preserve">C81.90 = Linfoma de Hodgkin, no especificado, órganos linfáticos </w:t>
      </w:r>
      <w:proofErr w:type="spellStart"/>
      <w:r w:rsidRPr="00244810">
        <w:t>extraganglionares</w:t>
      </w:r>
      <w:proofErr w:type="spellEnd"/>
      <w:r w:rsidRPr="00244810">
        <w:t xml:space="preserve"> y </w:t>
      </w:r>
      <w:proofErr w:type="spellStart"/>
      <w:r w:rsidRPr="00244810">
        <w:t>extralinfáticos</w:t>
      </w:r>
      <w:proofErr w:type="spellEnd"/>
      <w:r w:rsidRPr="00244810">
        <w:t xml:space="preserve"> no especificados</w:t>
      </w:r>
    </w:p>
    <w:p w14:paraId="7B888E45" w14:textId="77777777" w:rsidR="00244810" w:rsidRPr="00244810" w:rsidRDefault="00244810" w:rsidP="00244810"/>
    <w:p w14:paraId="40C6D897" w14:textId="77777777" w:rsidR="00244810" w:rsidRPr="00244810" w:rsidRDefault="00244810" w:rsidP="00244810">
      <w:r w:rsidRPr="00244810">
        <w:t>Linfoma No Hodgkin (C82-C85)</w:t>
      </w:r>
    </w:p>
    <w:p w14:paraId="276FE582" w14:textId="77777777" w:rsidR="00244810" w:rsidRPr="00244810" w:rsidRDefault="00244810" w:rsidP="00244810">
      <w:r w:rsidRPr="00244810">
        <w:t xml:space="preserve">C82.99 = Linfoma folicular, no especificado, órganos linfáticos </w:t>
      </w:r>
      <w:proofErr w:type="spellStart"/>
      <w:r w:rsidRPr="00244810">
        <w:t>extraganglionares</w:t>
      </w:r>
      <w:proofErr w:type="spellEnd"/>
      <w:r w:rsidRPr="00244810">
        <w:t xml:space="preserve"> y </w:t>
      </w:r>
      <w:proofErr w:type="spellStart"/>
      <w:r w:rsidRPr="00244810">
        <w:t>extralinfáticos</w:t>
      </w:r>
      <w:proofErr w:type="spellEnd"/>
      <w:r w:rsidRPr="00244810">
        <w:t xml:space="preserve"> no especificados</w:t>
      </w:r>
    </w:p>
    <w:p w14:paraId="0AC47F1A" w14:textId="77777777" w:rsidR="00244810" w:rsidRPr="00244810" w:rsidRDefault="00244810" w:rsidP="00244810"/>
    <w:p w14:paraId="2F4CB7E0" w14:textId="77777777" w:rsidR="00244810" w:rsidRPr="00244810" w:rsidRDefault="00244810" w:rsidP="00244810">
      <w:r w:rsidRPr="00244810">
        <w:t xml:space="preserve">C85.90 = Linfoma no Hodgkin, no especificado, órganos linfáticos </w:t>
      </w:r>
      <w:proofErr w:type="spellStart"/>
      <w:r w:rsidRPr="00244810">
        <w:t>extraganglionares</w:t>
      </w:r>
      <w:proofErr w:type="spellEnd"/>
      <w:r w:rsidRPr="00244810">
        <w:t xml:space="preserve"> y </w:t>
      </w:r>
      <w:proofErr w:type="spellStart"/>
      <w:r w:rsidRPr="00244810">
        <w:t>extralinfáticos</w:t>
      </w:r>
      <w:proofErr w:type="spellEnd"/>
      <w:r w:rsidRPr="00244810">
        <w:t xml:space="preserve"> no especificados</w:t>
      </w:r>
    </w:p>
    <w:p w14:paraId="2D36E564" w14:textId="77777777" w:rsidR="00244810" w:rsidRPr="00244810" w:rsidRDefault="00244810" w:rsidP="00244810"/>
    <w:p w14:paraId="2E0AFF14" w14:textId="77777777" w:rsidR="00244810" w:rsidRPr="00244810" w:rsidRDefault="00244810" w:rsidP="00244810">
      <w:r w:rsidRPr="00244810">
        <w:t xml:space="preserve">Mieloma y </w:t>
      </w:r>
      <w:proofErr w:type="spellStart"/>
      <w:r w:rsidRPr="00244810">
        <w:t>Gammapatías</w:t>
      </w:r>
      <w:proofErr w:type="spellEnd"/>
      <w:r w:rsidRPr="00244810">
        <w:t xml:space="preserve"> (C90)</w:t>
      </w:r>
    </w:p>
    <w:p w14:paraId="76E85C42" w14:textId="77777777" w:rsidR="00244810" w:rsidRPr="00244810" w:rsidRDefault="00244810" w:rsidP="00244810">
      <w:r w:rsidRPr="00244810">
        <w:t>C90.00 = Mieloma múltiple no en remisión</w:t>
      </w:r>
    </w:p>
    <w:p w14:paraId="4B284072" w14:textId="77777777" w:rsidR="00244810" w:rsidRPr="00244810" w:rsidRDefault="00244810" w:rsidP="00244810"/>
    <w:p w14:paraId="623D219D" w14:textId="77777777" w:rsidR="00244810" w:rsidRPr="00244810" w:rsidRDefault="00244810" w:rsidP="00244810">
      <w:r w:rsidRPr="00244810">
        <w:t xml:space="preserve">C90.30 = </w:t>
      </w:r>
      <w:proofErr w:type="spellStart"/>
      <w:r w:rsidRPr="00244810">
        <w:t>Plasmocitoma</w:t>
      </w:r>
      <w:proofErr w:type="spellEnd"/>
      <w:r w:rsidRPr="00244810">
        <w:t xml:space="preserve"> solitario no en remisión</w:t>
      </w:r>
    </w:p>
    <w:p w14:paraId="5E3F79D2" w14:textId="77777777" w:rsidR="00244810" w:rsidRPr="00244810" w:rsidRDefault="00244810" w:rsidP="00244810"/>
    <w:p w14:paraId="44315BCF" w14:textId="77777777" w:rsidR="00244810" w:rsidRPr="00244810" w:rsidRDefault="00244810" w:rsidP="00244810">
      <w:r w:rsidRPr="00244810">
        <w:t>Leucemias (C91-C95)</w:t>
      </w:r>
    </w:p>
    <w:p w14:paraId="349BEAF8" w14:textId="77777777" w:rsidR="00244810" w:rsidRPr="00244810" w:rsidRDefault="00244810" w:rsidP="00244810">
      <w:r w:rsidRPr="00244810">
        <w:t>C91.90 = Leucemia linfocítica, no especificada, no en remisión</w:t>
      </w:r>
    </w:p>
    <w:p w14:paraId="5C91EC9B" w14:textId="77777777" w:rsidR="00244810" w:rsidRPr="00244810" w:rsidRDefault="00244810" w:rsidP="00244810"/>
    <w:p w14:paraId="652EDF35" w14:textId="77777777" w:rsidR="00244810" w:rsidRPr="00244810" w:rsidRDefault="00244810" w:rsidP="00244810">
      <w:r w:rsidRPr="00244810">
        <w:t xml:space="preserve">C92.50 = Leucemia </w:t>
      </w:r>
      <w:proofErr w:type="spellStart"/>
      <w:r w:rsidRPr="00244810">
        <w:t>mielomonocítica</w:t>
      </w:r>
      <w:proofErr w:type="spellEnd"/>
      <w:r w:rsidRPr="00244810">
        <w:t xml:space="preserve"> aguda no en remisión</w:t>
      </w:r>
    </w:p>
    <w:p w14:paraId="5235D97B" w14:textId="77777777" w:rsidR="00244810" w:rsidRPr="00244810" w:rsidRDefault="00244810" w:rsidP="00244810"/>
    <w:p w14:paraId="76E52CBB" w14:textId="77777777" w:rsidR="00244810" w:rsidRPr="00244810" w:rsidRDefault="00244810" w:rsidP="00244810">
      <w:r w:rsidRPr="00244810">
        <w:t xml:space="preserve">C93.10 = Leucemia </w:t>
      </w:r>
      <w:proofErr w:type="spellStart"/>
      <w:r w:rsidRPr="00244810">
        <w:t>monocítica</w:t>
      </w:r>
      <w:proofErr w:type="spellEnd"/>
      <w:r w:rsidRPr="00244810">
        <w:t xml:space="preserve"> crónica no en remisión</w:t>
      </w:r>
    </w:p>
    <w:p w14:paraId="50F1F519" w14:textId="77777777" w:rsidR="00244810" w:rsidRPr="00244810" w:rsidRDefault="00244810" w:rsidP="00244810"/>
    <w:p w14:paraId="6D54A0F6" w14:textId="77777777" w:rsidR="00244810" w:rsidRPr="00244810" w:rsidRDefault="00244810" w:rsidP="00244810">
      <w:r w:rsidRPr="00244810">
        <w:t>C95.00 = Leucemia aguda de tipo celular no especificado no en remisión</w:t>
      </w:r>
    </w:p>
    <w:p w14:paraId="62AFF83F" w14:textId="77777777" w:rsidR="00244810" w:rsidRPr="00244810" w:rsidRDefault="00244810" w:rsidP="00244810"/>
    <w:p w14:paraId="13D384E5" w14:textId="77777777" w:rsidR="00244810" w:rsidRPr="00244810" w:rsidRDefault="00244810" w:rsidP="00244810">
      <w:r w:rsidRPr="00244810">
        <w:t>Neoplasias In Situ (D00-D09)</w:t>
      </w:r>
    </w:p>
    <w:p w14:paraId="349E1045" w14:textId="77777777" w:rsidR="00244810" w:rsidRPr="00244810" w:rsidRDefault="00244810" w:rsidP="00244810">
      <w:r w:rsidRPr="00244810">
        <w:t>D01.0 = Carcinoma in situ de colon</w:t>
      </w:r>
    </w:p>
    <w:p w14:paraId="2EE3010F" w14:textId="77777777" w:rsidR="00244810" w:rsidRPr="00244810" w:rsidRDefault="00244810" w:rsidP="00244810"/>
    <w:p w14:paraId="55AC55B2" w14:textId="77777777" w:rsidR="00244810" w:rsidRPr="00244810" w:rsidRDefault="00244810" w:rsidP="00244810">
      <w:r w:rsidRPr="00244810">
        <w:t>Neoplasias Benignas (D10-D36)</w:t>
      </w:r>
    </w:p>
    <w:p w14:paraId="4F605ED0" w14:textId="77777777" w:rsidR="00244810" w:rsidRPr="00244810" w:rsidRDefault="00244810" w:rsidP="00244810">
      <w:r w:rsidRPr="00244810">
        <w:t>D32.9 = Neoplasia benigna de meninges, no especificada</w:t>
      </w:r>
    </w:p>
    <w:p w14:paraId="3F22208A" w14:textId="77777777" w:rsidR="00244810" w:rsidRPr="00244810" w:rsidRDefault="00244810" w:rsidP="00244810"/>
    <w:p w14:paraId="1B4712D8" w14:textId="77777777" w:rsidR="00244810" w:rsidRPr="00244810" w:rsidRDefault="00244810" w:rsidP="00244810">
      <w:r w:rsidRPr="00244810">
        <w:t>Tumores Neuroendocrinos (D3A)</w:t>
      </w:r>
    </w:p>
    <w:p w14:paraId="10AAB19A" w14:textId="77777777" w:rsidR="00244810" w:rsidRPr="00244810" w:rsidRDefault="00244810" w:rsidP="00244810">
      <w:r w:rsidRPr="00244810">
        <w:t>D3A.8 = Otros tumores neuroendocrinos</w:t>
      </w:r>
    </w:p>
    <w:p w14:paraId="7F6C1F35" w14:textId="77777777" w:rsidR="00244810" w:rsidRPr="00244810" w:rsidRDefault="00244810" w:rsidP="00244810"/>
    <w:p w14:paraId="71F63248" w14:textId="77777777" w:rsidR="00244810" w:rsidRPr="00244810" w:rsidRDefault="00244810" w:rsidP="00244810">
      <w:r w:rsidRPr="00244810">
        <w:t>Neoplasias de Comportamiento Incierto o Desconocido (D37-D48)</w:t>
      </w:r>
    </w:p>
    <w:p w14:paraId="0CF3E214" w14:textId="77777777" w:rsidR="00244810" w:rsidRPr="00244810" w:rsidRDefault="00244810" w:rsidP="00244810">
      <w:r w:rsidRPr="00244810">
        <w:t>Síndromes Mielodisplásicos (D46)</w:t>
      </w:r>
    </w:p>
    <w:p w14:paraId="0334DEBA" w14:textId="77777777" w:rsidR="00244810" w:rsidRPr="00244810" w:rsidRDefault="00244810" w:rsidP="00244810">
      <w:r w:rsidRPr="00244810">
        <w:t>D46.21 = Síndrome mielodisplásico con del(5q) aislada</w:t>
      </w:r>
    </w:p>
    <w:p w14:paraId="1E5147A9" w14:textId="77777777" w:rsidR="00244810" w:rsidRPr="00244810" w:rsidRDefault="00244810" w:rsidP="00244810"/>
    <w:p w14:paraId="2F36D9D1" w14:textId="77777777" w:rsidR="00244810" w:rsidRPr="00244810" w:rsidRDefault="00244810" w:rsidP="00244810">
      <w:r w:rsidRPr="00244810">
        <w:t>D46.9 = Síndrome mielodisplásico, no especificado</w:t>
      </w:r>
    </w:p>
    <w:p w14:paraId="664EF2FA" w14:textId="77777777" w:rsidR="00244810" w:rsidRPr="00244810" w:rsidRDefault="00244810" w:rsidP="00244810"/>
    <w:p w14:paraId="7DCC48AB" w14:textId="77777777" w:rsidR="00244810" w:rsidRPr="00244810" w:rsidRDefault="00244810" w:rsidP="00244810">
      <w:r w:rsidRPr="00244810">
        <w:t>Neoplasias Hematológicas de Comportamiento Incierto (D47)</w:t>
      </w:r>
    </w:p>
    <w:p w14:paraId="210CBEE2" w14:textId="77777777" w:rsidR="00244810" w:rsidRPr="00244810" w:rsidRDefault="00244810" w:rsidP="00244810">
      <w:r w:rsidRPr="00244810">
        <w:t>D47.1 = Síndrome mieloproliferativo crónico</w:t>
      </w:r>
    </w:p>
    <w:p w14:paraId="0103BA33" w14:textId="77777777" w:rsidR="00244810" w:rsidRPr="00244810" w:rsidRDefault="00244810" w:rsidP="00244810"/>
    <w:p w14:paraId="070ADEB1" w14:textId="77777777" w:rsidR="00244810" w:rsidRPr="00244810" w:rsidRDefault="00244810" w:rsidP="00244810">
      <w:r w:rsidRPr="00244810">
        <w:t xml:space="preserve">D47.3 = </w:t>
      </w:r>
      <w:proofErr w:type="spellStart"/>
      <w:r w:rsidRPr="00244810">
        <w:t>Trombocitemia</w:t>
      </w:r>
      <w:proofErr w:type="spellEnd"/>
      <w:r w:rsidRPr="00244810">
        <w:t xml:space="preserve"> esencial</w:t>
      </w:r>
    </w:p>
    <w:p w14:paraId="470DED90" w14:textId="77777777" w:rsidR="00244810" w:rsidRPr="00244810" w:rsidRDefault="00244810" w:rsidP="00244810"/>
    <w:p w14:paraId="7C5F9AAB" w14:textId="77777777" w:rsidR="00244810" w:rsidRPr="00244810" w:rsidRDefault="00244810" w:rsidP="00244810">
      <w:r w:rsidRPr="00244810">
        <w:t>Neoplasias de Comportamiento Incierto (D49)</w:t>
      </w:r>
    </w:p>
    <w:p w14:paraId="7ABD831C" w14:textId="77777777" w:rsidR="00244810" w:rsidRPr="00244810" w:rsidRDefault="00244810" w:rsidP="00244810">
      <w:r w:rsidRPr="00244810">
        <w:t>D49.0 = Neoplasia de comportamiento incierto o desconocido de órganos digestivos</w:t>
      </w:r>
    </w:p>
    <w:p w14:paraId="535BC614" w14:textId="77777777" w:rsidR="00244810" w:rsidRPr="00244810" w:rsidRDefault="00244810" w:rsidP="00244810"/>
    <w:p w14:paraId="02CABF51" w14:textId="77777777" w:rsidR="00244810" w:rsidRPr="00244810" w:rsidRDefault="00244810" w:rsidP="00244810">
      <w:r w:rsidRPr="00244810">
        <w:t>D49.9 = Neoplasia de comportamiento incierto o desconocido, no especificada</w:t>
      </w:r>
    </w:p>
    <w:p w14:paraId="371A35EE" w14:textId="77777777" w:rsidR="00244810" w:rsidRPr="00244810" w:rsidRDefault="00244810" w:rsidP="00244810"/>
    <w:p w14:paraId="0393CB73" w14:textId="77777777" w:rsidR="00244810" w:rsidRPr="00244810" w:rsidRDefault="00244810" w:rsidP="00244810">
      <w:r w:rsidRPr="00244810">
        <w:t>Anemias (D50-D64)</w:t>
      </w:r>
    </w:p>
    <w:p w14:paraId="57F0B90B" w14:textId="77777777" w:rsidR="00244810" w:rsidRPr="00244810" w:rsidRDefault="00244810" w:rsidP="00244810">
      <w:r w:rsidRPr="00244810">
        <w:t>Anemias Nutricionales (D50-D53)</w:t>
      </w:r>
    </w:p>
    <w:p w14:paraId="48F7B2A9" w14:textId="77777777" w:rsidR="00244810" w:rsidRPr="00244810" w:rsidRDefault="00244810" w:rsidP="00244810">
      <w:r w:rsidRPr="00244810">
        <w:t>D50.9 = Anemia por deficiencia de hierro, no especificada</w:t>
      </w:r>
    </w:p>
    <w:p w14:paraId="618DEB2A" w14:textId="77777777" w:rsidR="00244810" w:rsidRPr="00244810" w:rsidRDefault="00244810" w:rsidP="00244810"/>
    <w:p w14:paraId="1C838812" w14:textId="77777777" w:rsidR="00244810" w:rsidRPr="00244810" w:rsidRDefault="00244810" w:rsidP="00244810">
      <w:r w:rsidRPr="00244810">
        <w:t>D53.9 = Anemia nutricional, no especificada</w:t>
      </w:r>
    </w:p>
    <w:p w14:paraId="7D07DDE5" w14:textId="77777777" w:rsidR="00244810" w:rsidRPr="00244810" w:rsidRDefault="00244810" w:rsidP="00244810"/>
    <w:p w14:paraId="31D8A5B6" w14:textId="77777777" w:rsidR="00244810" w:rsidRPr="00244810" w:rsidRDefault="00244810" w:rsidP="00244810">
      <w:r w:rsidRPr="00244810">
        <w:t>Anemias Aplásicas (D60-D61)</w:t>
      </w:r>
    </w:p>
    <w:p w14:paraId="5F59F2FC" w14:textId="77777777" w:rsidR="00244810" w:rsidRPr="00244810" w:rsidRDefault="00244810" w:rsidP="00244810">
      <w:r w:rsidRPr="00244810">
        <w:t xml:space="preserve">D61.818 = Otras </w:t>
      </w:r>
      <w:proofErr w:type="gramStart"/>
      <w:r w:rsidRPr="00244810">
        <w:t>pancitopenia especificadas</w:t>
      </w:r>
      <w:proofErr w:type="gramEnd"/>
    </w:p>
    <w:p w14:paraId="18CB8C69" w14:textId="77777777" w:rsidR="00244810" w:rsidRPr="00244810" w:rsidRDefault="00244810" w:rsidP="00244810"/>
    <w:p w14:paraId="53D649F9" w14:textId="77777777" w:rsidR="00244810" w:rsidRPr="00244810" w:rsidRDefault="00244810" w:rsidP="00244810">
      <w:r w:rsidRPr="00244810">
        <w:t>Otras Anemias (D63-D64)</w:t>
      </w:r>
    </w:p>
    <w:p w14:paraId="5EE0A747" w14:textId="77777777" w:rsidR="00244810" w:rsidRPr="00244810" w:rsidRDefault="00244810" w:rsidP="00244810">
      <w:r w:rsidRPr="00244810">
        <w:t>D63.0 = Anemia en neoplasias</w:t>
      </w:r>
    </w:p>
    <w:p w14:paraId="6B7E361E" w14:textId="77777777" w:rsidR="00244810" w:rsidRPr="00244810" w:rsidRDefault="00244810" w:rsidP="00244810"/>
    <w:p w14:paraId="63EF093E" w14:textId="77777777" w:rsidR="00244810" w:rsidRPr="00244810" w:rsidRDefault="00244810" w:rsidP="00244810">
      <w:r w:rsidRPr="00244810">
        <w:t>D63.8 = Anemia en otras enfermedades crónicas clasificadas en otra parte</w:t>
      </w:r>
    </w:p>
    <w:p w14:paraId="64428289" w14:textId="77777777" w:rsidR="00244810" w:rsidRPr="00244810" w:rsidRDefault="00244810" w:rsidP="00244810"/>
    <w:p w14:paraId="6696BB00" w14:textId="77777777" w:rsidR="00244810" w:rsidRPr="00244810" w:rsidRDefault="00244810" w:rsidP="00244810">
      <w:r w:rsidRPr="00244810">
        <w:t>D64.9 = Anemia, no especificada</w:t>
      </w:r>
    </w:p>
    <w:p w14:paraId="3F90EB28" w14:textId="77777777" w:rsidR="00244810" w:rsidRPr="00244810" w:rsidRDefault="00244810" w:rsidP="00244810"/>
    <w:p w14:paraId="359A368C" w14:textId="77777777" w:rsidR="00244810" w:rsidRPr="00244810" w:rsidRDefault="00244810" w:rsidP="00244810">
      <w:r w:rsidRPr="00244810">
        <w:t>Defectos de la Coagulación (D65-D69)</w:t>
      </w:r>
    </w:p>
    <w:p w14:paraId="782B6A9A" w14:textId="77777777" w:rsidR="00244810" w:rsidRPr="00244810" w:rsidRDefault="00244810" w:rsidP="00244810">
      <w:r w:rsidRPr="00244810">
        <w:t>D68.32 = Deficiencia hereditaria del factor IX</w:t>
      </w:r>
    </w:p>
    <w:p w14:paraId="34A59CAB" w14:textId="77777777" w:rsidR="00244810" w:rsidRPr="00244810" w:rsidRDefault="00244810" w:rsidP="00244810"/>
    <w:p w14:paraId="50781660" w14:textId="77777777" w:rsidR="00244810" w:rsidRPr="00244810" w:rsidRDefault="00244810" w:rsidP="00244810">
      <w:r w:rsidRPr="00244810">
        <w:t>D68.9 = Defecto de la coagulación, no especificado</w:t>
      </w:r>
    </w:p>
    <w:p w14:paraId="29FF3AF1" w14:textId="77777777" w:rsidR="00244810" w:rsidRPr="00244810" w:rsidRDefault="00244810" w:rsidP="00244810"/>
    <w:p w14:paraId="3F84EFC4" w14:textId="77777777" w:rsidR="00244810" w:rsidRPr="00244810" w:rsidRDefault="00244810" w:rsidP="00244810">
      <w:r w:rsidRPr="00244810">
        <w:t>D69.3 = Púrpura trombocitopénica idiopática</w:t>
      </w:r>
    </w:p>
    <w:p w14:paraId="69EEFF3A" w14:textId="77777777" w:rsidR="00244810" w:rsidRPr="00244810" w:rsidRDefault="00244810" w:rsidP="00244810"/>
    <w:p w14:paraId="10C249C9" w14:textId="77777777" w:rsidR="00244810" w:rsidRPr="00244810" w:rsidRDefault="00244810" w:rsidP="00244810">
      <w:r w:rsidRPr="00244810">
        <w:t>D69.59 = Otra trombocitopenia secundaria</w:t>
      </w:r>
    </w:p>
    <w:p w14:paraId="08956536" w14:textId="77777777" w:rsidR="00244810" w:rsidRPr="00244810" w:rsidRDefault="00244810" w:rsidP="00244810"/>
    <w:p w14:paraId="66587D24" w14:textId="77777777" w:rsidR="00244810" w:rsidRPr="00244810" w:rsidRDefault="00244810" w:rsidP="00244810">
      <w:r w:rsidRPr="00244810">
        <w:t>D69.6 = Trombocitopenia, no especificada</w:t>
      </w:r>
    </w:p>
    <w:p w14:paraId="6BC5B494" w14:textId="77777777" w:rsidR="00244810" w:rsidRPr="00244810" w:rsidRDefault="00244810" w:rsidP="00244810"/>
    <w:p w14:paraId="1AAD7E31" w14:textId="77777777" w:rsidR="00244810" w:rsidRPr="00244810" w:rsidRDefault="00244810" w:rsidP="00244810">
      <w:r w:rsidRPr="00244810">
        <w:t>Otras Enfermedades de la Sangre (D70-D77)</w:t>
      </w:r>
    </w:p>
    <w:p w14:paraId="0CCECAFC" w14:textId="77777777" w:rsidR="00244810" w:rsidRPr="00244810" w:rsidRDefault="00244810" w:rsidP="00244810">
      <w:r w:rsidRPr="00244810">
        <w:t>D70.9 = Neutropenia, no especificada</w:t>
      </w:r>
    </w:p>
    <w:p w14:paraId="744DED53" w14:textId="77777777" w:rsidR="00244810" w:rsidRPr="00244810" w:rsidRDefault="00244810" w:rsidP="00244810"/>
    <w:p w14:paraId="6C9689CD" w14:textId="77777777" w:rsidR="00244810" w:rsidRPr="00244810" w:rsidRDefault="00244810" w:rsidP="00244810">
      <w:r w:rsidRPr="00244810">
        <w:t>D72.810 = Linfocitosis (sintomática)</w:t>
      </w:r>
    </w:p>
    <w:p w14:paraId="66317907" w14:textId="77777777" w:rsidR="00244810" w:rsidRPr="00244810" w:rsidRDefault="00244810" w:rsidP="00244810"/>
    <w:p w14:paraId="12FCEF9E" w14:textId="77777777" w:rsidR="00244810" w:rsidRPr="00244810" w:rsidRDefault="00244810" w:rsidP="00244810">
      <w:r w:rsidRPr="00244810">
        <w:t>D72.819 = Disminución de glóbulos blancos, no especificada</w:t>
      </w:r>
    </w:p>
    <w:p w14:paraId="0C812D5C" w14:textId="77777777" w:rsidR="00244810" w:rsidRPr="00244810" w:rsidRDefault="00244810" w:rsidP="00244810"/>
    <w:p w14:paraId="52B5D54C" w14:textId="77777777" w:rsidR="00244810" w:rsidRPr="00244810" w:rsidRDefault="00244810" w:rsidP="00244810">
      <w:r w:rsidRPr="00244810">
        <w:t>Ciertos Trastornos que Afectan el Mecanismo de la Inmunidad (D80-D89)</w:t>
      </w:r>
    </w:p>
    <w:p w14:paraId="24C4AB43" w14:textId="77777777" w:rsidR="00244810" w:rsidRPr="00244810" w:rsidRDefault="00244810" w:rsidP="00244810">
      <w:r w:rsidRPr="00244810">
        <w:t>D84.8 = Otras inmunodeficiencias especificadas</w:t>
      </w:r>
    </w:p>
    <w:p w14:paraId="27EAFD56" w14:textId="77777777" w:rsidR="00244810" w:rsidRPr="00244810" w:rsidRDefault="00244810" w:rsidP="00244810"/>
    <w:p w14:paraId="7D059777" w14:textId="77777777" w:rsidR="00244810" w:rsidRPr="00244810" w:rsidRDefault="00244810" w:rsidP="00244810">
      <w:r w:rsidRPr="00244810">
        <w:t>D84.9 = Inmunodeficiencia, no especificada</w:t>
      </w:r>
    </w:p>
    <w:p w14:paraId="5A90BE85" w14:textId="77777777" w:rsidR="00244810" w:rsidRPr="00244810" w:rsidRDefault="00244810" w:rsidP="00244810"/>
    <w:p w14:paraId="7DE9CBC1" w14:textId="77777777" w:rsidR="00244810" w:rsidRPr="00244810" w:rsidRDefault="00244810" w:rsidP="00244810">
      <w:r w:rsidRPr="00244810">
        <w:t>Trastornos de la Glándula Tiroides (E00-E07)</w:t>
      </w:r>
    </w:p>
    <w:p w14:paraId="0D3AAA58" w14:textId="77777777" w:rsidR="00244810" w:rsidRPr="00244810" w:rsidRDefault="00244810" w:rsidP="00244810">
      <w:r w:rsidRPr="00244810">
        <w:t>E03.9 = Hipotiroidismo, no especificado</w:t>
      </w:r>
    </w:p>
    <w:p w14:paraId="1EA5B5EE" w14:textId="77777777" w:rsidR="00244810" w:rsidRPr="00244810" w:rsidRDefault="00244810" w:rsidP="00244810"/>
    <w:p w14:paraId="56413BA2" w14:textId="77777777" w:rsidR="00244810" w:rsidRPr="00244810" w:rsidRDefault="00244810" w:rsidP="00244810">
      <w:r w:rsidRPr="00244810">
        <w:lastRenderedPageBreak/>
        <w:t>Diabetes Mellitus (E08-E13)</w:t>
      </w:r>
    </w:p>
    <w:p w14:paraId="1F999D54" w14:textId="77777777" w:rsidR="00244810" w:rsidRPr="00244810" w:rsidRDefault="00244810" w:rsidP="00244810">
      <w:r w:rsidRPr="00244810">
        <w:t>Diabetes Tipo 1 (E10)</w:t>
      </w:r>
    </w:p>
    <w:p w14:paraId="6335736F" w14:textId="77777777" w:rsidR="00244810" w:rsidRPr="00244810" w:rsidRDefault="00244810" w:rsidP="00244810">
      <w:r w:rsidRPr="00244810">
        <w:t>E10.10 = Diabetes mellitus tipo 1 con cetoacidosis sin coma</w:t>
      </w:r>
    </w:p>
    <w:p w14:paraId="149A53F3" w14:textId="77777777" w:rsidR="00244810" w:rsidRPr="00244810" w:rsidRDefault="00244810" w:rsidP="00244810"/>
    <w:p w14:paraId="7F9356F5" w14:textId="77777777" w:rsidR="00244810" w:rsidRPr="00244810" w:rsidRDefault="00244810" w:rsidP="00244810">
      <w:r w:rsidRPr="00244810">
        <w:t>E10.9 = Diabetes mellitus tipo 1 sin complicaciones</w:t>
      </w:r>
    </w:p>
    <w:p w14:paraId="527BF25C" w14:textId="77777777" w:rsidR="00244810" w:rsidRPr="00244810" w:rsidRDefault="00244810" w:rsidP="00244810"/>
    <w:p w14:paraId="780D88E9" w14:textId="77777777" w:rsidR="00244810" w:rsidRPr="00244810" w:rsidRDefault="00244810" w:rsidP="00244810">
      <w:r w:rsidRPr="00244810">
        <w:t>Diabetes Tipo 2 (E11)</w:t>
      </w:r>
    </w:p>
    <w:p w14:paraId="3A4A5C83" w14:textId="77777777" w:rsidR="00244810" w:rsidRPr="00244810" w:rsidRDefault="00244810" w:rsidP="00244810">
      <w:r w:rsidRPr="00244810">
        <w:t>E11.21 = Diabetes mellitus tipo 2 con nefropatía diabética</w:t>
      </w:r>
    </w:p>
    <w:p w14:paraId="51CBEFD2" w14:textId="77777777" w:rsidR="00244810" w:rsidRPr="00244810" w:rsidRDefault="00244810" w:rsidP="00244810"/>
    <w:p w14:paraId="17BC2A27" w14:textId="77777777" w:rsidR="00244810" w:rsidRPr="00244810" w:rsidRDefault="00244810" w:rsidP="00244810">
      <w:r w:rsidRPr="00244810">
        <w:t>E11.22 = Diabetes mellitus tipo 2 con enfermedad renal crónica diabética</w:t>
      </w:r>
    </w:p>
    <w:p w14:paraId="28A9CBFF" w14:textId="77777777" w:rsidR="00244810" w:rsidRPr="00244810" w:rsidRDefault="00244810" w:rsidP="00244810"/>
    <w:p w14:paraId="1503C776" w14:textId="77777777" w:rsidR="00244810" w:rsidRPr="00244810" w:rsidRDefault="00244810" w:rsidP="00244810">
      <w:r w:rsidRPr="00244810">
        <w:t>E11.319 = Diabetes mellitus tipo 2 con retinopatía diabética no especificada sin edema macular</w:t>
      </w:r>
    </w:p>
    <w:p w14:paraId="4D07BAD4" w14:textId="77777777" w:rsidR="00244810" w:rsidRPr="00244810" w:rsidRDefault="00244810" w:rsidP="00244810"/>
    <w:p w14:paraId="3C97435D" w14:textId="77777777" w:rsidR="00244810" w:rsidRPr="00244810" w:rsidRDefault="00244810" w:rsidP="00244810">
      <w:r w:rsidRPr="00244810">
        <w:t>E11.40 = Diabetes mellitus tipo 2 con neuropatía diabética, no especificada</w:t>
      </w:r>
    </w:p>
    <w:p w14:paraId="1200134A" w14:textId="77777777" w:rsidR="00244810" w:rsidRPr="00244810" w:rsidRDefault="00244810" w:rsidP="00244810"/>
    <w:p w14:paraId="27F0C2D2" w14:textId="77777777" w:rsidR="00244810" w:rsidRPr="00244810" w:rsidRDefault="00244810" w:rsidP="00244810">
      <w:r w:rsidRPr="00244810">
        <w:t>E11.649 = Diabetes mellitus tipo 2 con hipoglucemia sin coma</w:t>
      </w:r>
    </w:p>
    <w:p w14:paraId="5A6EA9F6" w14:textId="77777777" w:rsidR="00244810" w:rsidRPr="00244810" w:rsidRDefault="00244810" w:rsidP="00244810"/>
    <w:p w14:paraId="627B1AA2" w14:textId="77777777" w:rsidR="00244810" w:rsidRPr="00244810" w:rsidRDefault="00244810" w:rsidP="00244810">
      <w:r w:rsidRPr="00244810">
        <w:t>E11.65 = Diabetes mellitus tipo 2 con hiperglucemia</w:t>
      </w:r>
    </w:p>
    <w:p w14:paraId="27B991A5" w14:textId="77777777" w:rsidR="00244810" w:rsidRPr="00244810" w:rsidRDefault="00244810" w:rsidP="00244810"/>
    <w:p w14:paraId="151523C9" w14:textId="77777777" w:rsidR="00244810" w:rsidRPr="00244810" w:rsidRDefault="00244810" w:rsidP="00244810">
      <w:r w:rsidRPr="00244810">
        <w:t>E11.8 = Diabetes mellitus tipo 2 con complicaciones no especificadas</w:t>
      </w:r>
    </w:p>
    <w:p w14:paraId="670A9C60" w14:textId="77777777" w:rsidR="00244810" w:rsidRPr="00244810" w:rsidRDefault="00244810" w:rsidP="00244810"/>
    <w:p w14:paraId="1D1DFE39" w14:textId="77777777" w:rsidR="00244810" w:rsidRPr="00244810" w:rsidRDefault="00244810" w:rsidP="00244810">
      <w:r w:rsidRPr="00244810">
        <w:t>E11.9 = Diabetes mellitus tipo 2 sin complicaciones</w:t>
      </w:r>
    </w:p>
    <w:p w14:paraId="22AE810A" w14:textId="77777777" w:rsidR="00244810" w:rsidRPr="00244810" w:rsidRDefault="00244810" w:rsidP="00244810"/>
    <w:p w14:paraId="1B99162E" w14:textId="77777777" w:rsidR="00244810" w:rsidRPr="00244810" w:rsidRDefault="00244810" w:rsidP="00244810">
      <w:r w:rsidRPr="00244810">
        <w:t>Otros Trastornos de la Regulación de la Glucosa (E15-E16)</w:t>
      </w:r>
    </w:p>
    <w:p w14:paraId="5AF4A95E" w14:textId="77777777" w:rsidR="00244810" w:rsidRPr="00244810" w:rsidRDefault="00244810" w:rsidP="00244810">
      <w:r w:rsidRPr="00244810">
        <w:t>E16.2 = Hipoglucemia, no especificada</w:t>
      </w:r>
    </w:p>
    <w:p w14:paraId="77126000" w14:textId="77777777" w:rsidR="00244810" w:rsidRPr="00244810" w:rsidRDefault="00244810" w:rsidP="00244810"/>
    <w:p w14:paraId="16F9CC93" w14:textId="77777777" w:rsidR="00244810" w:rsidRPr="00244810" w:rsidRDefault="00244810" w:rsidP="00244810">
      <w:r w:rsidRPr="00244810">
        <w:t>Deficiencias de Vitaminas (E50-E56)</w:t>
      </w:r>
    </w:p>
    <w:p w14:paraId="0829DE86" w14:textId="77777777" w:rsidR="00244810" w:rsidRPr="00244810" w:rsidRDefault="00244810" w:rsidP="00244810">
      <w:r w:rsidRPr="00244810">
        <w:t>E53.8 = Deficiencia de otras vitaminas del complejo B especificadas</w:t>
      </w:r>
    </w:p>
    <w:p w14:paraId="494A7A38" w14:textId="77777777" w:rsidR="00244810" w:rsidRPr="00244810" w:rsidRDefault="00244810" w:rsidP="00244810"/>
    <w:p w14:paraId="493F9162" w14:textId="77777777" w:rsidR="00244810" w:rsidRPr="00244810" w:rsidRDefault="00244810" w:rsidP="00244810">
      <w:r w:rsidRPr="00244810">
        <w:t>Obesidad y Otros Estados de Hiperalimentación (E65-E68)</w:t>
      </w:r>
    </w:p>
    <w:p w14:paraId="26B92AAE" w14:textId="77777777" w:rsidR="00244810" w:rsidRPr="00244810" w:rsidRDefault="00244810" w:rsidP="00244810">
      <w:r w:rsidRPr="00244810">
        <w:lastRenderedPageBreak/>
        <w:t>E66.2 = Obesidad extrema con hipoventilación alveolar</w:t>
      </w:r>
    </w:p>
    <w:p w14:paraId="28A71307" w14:textId="77777777" w:rsidR="00244810" w:rsidRPr="00244810" w:rsidRDefault="00244810" w:rsidP="00244810"/>
    <w:p w14:paraId="2C91C7C4" w14:textId="77777777" w:rsidR="00244810" w:rsidRPr="00244810" w:rsidRDefault="00244810" w:rsidP="00244810">
      <w:r w:rsidRPr="00244810">
        <w:t>E66.3 = Sobrepeso</w:t>
      </w:r>
    </w:p>
    <w:p w14:paraId="6FA963F8" w14:textId="77777777" w:rsidR="00244810" w:rsidRPr="00244810" w:rsidRDefault="00244810" w:rsidP="00244810"/>
    <w:p w14:paraId="506D2305" w14:textId="77777777" w:rsidR="00244810" w:rsidRPr="00244810" w:rsidRDefault="00244810" w:rsidP="00244810">
      <w:r w:rsidRPr="00244810">
        <w:t>E66.8 = Otra obesidad</w:t>
      </w:r>
    </w:p>
    <w:p w14:paraId="05E54F76" w14:textId="77777777" w:rsidR="00244810" w:rsidRPr="00244810" w:rsidRDefault="00244810" w:rsidP="00244810"/>
    <w:p w14:paraId="492610C6" w14:textId="77777777" w:rsidR="00244810" w:rsidRPr="00244810" w:rsidRDefault="00244810" w:rsidP="00244810">
      <w:r w:rsidRPr="00244810">
        <w:t>E66.9 = Obesidad, no especificada</w:t>
      </w:r>
    </w:p>
    <w:p w14:paraId="545E4A87" w14:textId="77777777" w:rsidR="00244810" w:rsidRPr="00244810" w:rsidRDefault="00244810" w:rsidP="00244810"/>
    <w:p w14:paraId="405E0BA3" w14:textId="77777777" w:rsidR="00244810" w:rsidRPr="00244810" w:rsidRDefault="00244810" w:rsidP="00244810">
      <w:r w:rsidRPr="00244810">
        <w:t>Trastornos del Metabolismo de los Lípidos (E70-E78)</w:t>
      </w:r>
    </w:p>
    <w:p w14:paraId="72F149F3" w14:textId="77777777" w:rsidR="00244810" w:rsidRPr="00244810" w:rsidRDefault="00244810" w:rsidP="00244810">
      <w:r w:rsidRPr="00244810">
        <w:t>E78.00 = Hipercolesterolemia pura, no especificada</w:t>
      </w:r>
    </w:p>
    <w:p w14:paraId="2DAED209" w14:textId="77777777" w:rsidR="00244810" w:rsidRPr="00244810" w:rsidRDefault="00244810" w:rsidP="00244810"/>
    <w:p w14:paraId="26BC6655" w14:textId="77777777" w:rsidR="00244810" w:rsidRPr="00244810" w:rsidRDefault="00244810" w:rsidP="00244810">
      <w:r w:rsidRPr="00244810">
        <w:t xml:space="preserve">E78.1 = </w:t>
      </w:r>
      <w:proofErr w:type="spellStart"/>
      <w:r w:rsidRPr="00244810">
        <w:t>Hipergliceridemia</w:t>
      </w:r>
      <w:proofErr w:type="spellEnd"/>
      <w:r w:rsidRPr="00244810">
        <w:t xml:space="preserve"> pura</w:t>
      </w:r>
    </w:p>
    <w:p w14:paraId="24AE9429" w14:textId="77777777" w:rsidR="00244810" w:rsidRPr="00244810" w:rsidRDefault="00244810" w:rsidP="00244810"/>
    <w:p w14:paraId="5876B518" w14:textId="77777777" w:rsidR="00244810" w:rsidRPr="00244810" w:rsidRDefault="00244810" w:rsidP="00244810">
      <w:r w:rsidRPr="00244810">
        <w:t>E78.5 = Hiperlipidemia, no especificada</w:t>
      </w:r>
    </w:p>
    <w:p w14:paraId="5D0E4F81" w14:textId="77777777" w:rsidR="00244810" w:rsidRPr="00244810" w:rsidRDefault="00244810" w:rsidP="00244810"/>
    <w:p w14:paraId="090CF663" w14:textId="77777777" w:rsidR="00244810" w:rsidRPr="00244810" w:rsidRDefault="00244810" w:rsidP="00244810">
      <w:r w:rsidRPr="00244810">
        <w:t>Otros Trastornos Metabólicos (E79-E88)</w:t>
      </w:r>
    </w:p>
    <w:p w14:paraId="5154E45E" w14:textId="77777777" w:rsidR="00244810" w:rsidRPr="00244810" w:rsidRDefault="00244810" w:rsidP="00244810">
      <w:r w:rsidRPr="00244810">
        <w:t>Trastornos del Metabolismo de las Purinas y Pirimidinas (E79)</w:t>
      </w:r>
    </w:p>
    <w:p w14:paraId="40C9D106" w14:textId="77777777" w:rsidR="00244810" w:rsidRPr="00244810" w:rsidRDefault="00244810" w:rsidP="00244810">
      <w:r w:rsidRPr="00244810">
        <w:t xml:space="preserve">E79.0 = Hiperuricemia sin signos de artritis inflamatoria y enfermedad </w:t>
      </w:r>
      <w:proofErr w:type="spellStart"/>
      <w:r w:rsidRPr="00244810">
        <w:t>tofácea</w:t>
      </w:r>
      <w:proofErr w:type="spellEnd"/>
    </w:p>
    <w:p w14:paraId="1964BC15" w14:textId="77777777" w:rsidR="00244810" w:rsidRPr="00244810" w:rsidRDefault="00244810" w:rsidP="00244810"/>
    <w:p w14:paraId="4890307E" w14:textId="77777777" w:rsidR="00244810" w:rsidRPr="00244810" w:rsidRDefault="00244810" w:rsidP="00244810">
      <w:r w:rsidRPr="00244810">
        <w:t>Trastornos del Metabolismo Mineral (E83)</w:t>
      </w:r>
    </w:p>
    <w:p w14:paraId="5EA13AD2" w14:textId="77777777" w:rsidR="00244810" w:rsidRPr="00244810" w:rsidRDefault="00244810" w:rsidP="00244810">
      <w:r w:rsidRPr="00244810">
        <w:t>E83.119 = Trastorno del metabolismo del hierro, no especificado</w:t>
      </w:r>
    </w:p>
    <w:p w14:paraId="6A5A7D74" w14:textId="77777777" w:rsidR="00244810" w:rsidRPr="00244810" w:rsidRDefault="00244810" w:rsidP="00244810"/>
    <w:p w14:paraId="2C8BABF3" w14:textId="77777777" w:rsidR="00244810" w:rsidRPr="00244810" w:rsidRDefault="00244810" w:rsidP="00244810">
      <w:r w:rsidRPr="00244810">
        <w:t>E83.42 = Hipomagnesemia</w:t>
      </w:r>
    </w:p>
    <w:p w14:paraId="055056D5" w14:textId="77777777" w:rsidR="00244810" w:rsidRPr="00244810" w:rsidRDefault="00244810" w:rsidP="00244810"/>
    <w:p w14:paraId="761FDCC7" w14:textId="77777777" w:rsidR="00244810" w:rsidRPr="00244810" w:rsidRDefault="00244810" w:rsidP="00244810">
      <w:r w:rsidRPr="00244810">
        <w:t>E83.51 = Hipocalcemia</w:t>
      </w:r>
    </w:p>
    <w:p w14:paraId="3F65AF5C" w14:textId="77777777" w:rsidR="00244810" w:rsidRPr="00244810" w:rsidRDefault="00244810" w:rsidP="00244810"/>
    <w:p w14:paraId="3B053A02" w14:textId="77777777" w:rsidR="00244810" w:rsidRPr="00244810" w:rsidRDefault="00244810" w:rsidP="00244810">
      <w:r w:rsidRPr="00244810">
        <w:t>Trastornos del Equilibrio de Líquidos y Electrolitos (E86-E87)</w:t>
      </w:r>
    </w:p>
    <w:p w14:paraId="528F338B" w14:textId="77777777" w:rsidR="00244810" w:rsidRPr="00244810" w:rsidRDefault="00244810" w:rsidP="00244810">
      <w:r w:rsidRPr="00244810">
        <w:t>E86.0 = Deshidratación</w:t>
      </w:r>
    </w:p>
    <w:p w14:paraId="5AB94D03" w14:textId="77777777" w:rsidR="00244810" w:rsidRPr="00244810" w:rsidRDefault="00244810" w:rsidP="00244810"/>
    <w:p w14:paraId="11CC4D0D" w14:textId="77777777" w:rsidR="00244810" w:rsidRPr="00244810" w:rsidRDefault="00244810" w:rsidP="00244810">
      <w:r w:rsidRPr="00244810">
        <w:t>E87.0 = Hiperosmolaridad e hipernatremia</w:t>
      </w:r>
    </w:p>
    <w:p w14:paraId="65B4A0D8" w14:textId="77777777" w:rsidR="00244810" w:rsidRPr="00244810" w:rsidRDefault="00244810" w:rsidP="00244810"/>
    <w:p w14:paraId="5D8B765A" w14:textId="77777777" w:rsidR="00244810" w:rsidRPr="00244810" w:rsidRDefault="00244810" w:rsidP="00244810">
      <w:r w:rsidRPr="00244810">
        <w:lastRenderedPageBreak/>
        <w:t xml:space="preserve">E87.1 = </w:t>
      </w:r>
      <w:proofErr w:type="spellStart"/>
      <w:r w:rsidRPr="00244810">
        <w:t>Hipoosmolaridad</w:t>
      </w:r>
      <w:proofErr w:type="spellEnd"/>
      <w:r w:rsidRPr="00244810">
        <w:t xml:space="preserve"> e hiponatremia</w:t>
      </w:r>
    </w:p>
    <w:p w14:paraId="4A484C83" w14:textId="77777777" w:rsidR="00244810" w:rsidRPr="00244810" w:rsidRDefault="00244810" w:rsidP="00244810"/>
    <w:p w14:paraId="52AC140E" w14:textId="77777777" w:rsidR="00244810" w:rsidRPr="00244810" w:rsidRDefault="00244810" w:rsidP="00244810">
      <w:r w:rsidRPr="00244810">
        <w:t>E87.2 = Acidosis</w:t>
      </w:r>
    </w:p>
    <w:p w14:paraId="2E8A4E74" w14:textId="77777777" w:rsidR="00244810" w:rsidRPr="00244810" w:rsidRDefault="00244810" w:rsidP="00244810"/>
    <w:p w14:paraId="0AF08B2A" w14:textId="77777777" w:rsidR="00244810" w:rsidRPr="00244810" w:rsidRDefault="00244810" w:rsidP="00244810">
      <w:r w:rsidRPr="00244810">
        <w:t>E87.3 = Alcalosis</w:t>
      </w:r>
    </w:p>
    <w:p w14:paraId="491787A0" w14:textId="77777777" w:rsidR="00244810" w:rsidRPr="00244810" w:rsidRDefault="00244810" w:rsidP="00244810"/>
    <w:p w14:paraId="26BAD5E6" w14:textId="77777777" w:rsidR="00244810" w:rsidRPr="00244810" w:rsidRDefault="00244810" w:rsidP="00244810">
      <w:r w:rsidRPr="00244810">
        <w:t xml:space="preserve">E87.5 = </w:t>
      </w:r>
      <w:proofErr w:type="spellStart"/>
      <w:r w:rsidRPr="00244810">
        <w:t>Hipercalemia</w:t>
      </w:r>
      <w:proofErr w:type="spellEnd"/>
    </w:p>
    <w:p w14:paraId="68ACAB0C" w14:textId="77777777" w:rsidR="00244810" w:rsidRPr="00244810" w:rsidRDefault="00244810" w:rsidP="00244810"/>
    <w:p w14:paraId="432AEB0A" w14:textId="77777777" w:rsidR="00244810" w:rsidRPr="00244810" w:rsidRDefault="00244810" w:rsidP="00244810">
      <w:r w:rsidRPr="00244810">
        <w:t>E87.6 = Hipocalemia</w:t>
      </w:r>
    </w:p>
    <w:p w14:paraId="6087A5E3" w14:textId="77777777" w:rsidR="00244810" w:rsidRPr="00244810" w:rsidRDefault="00244810" w:rsidP="00244810"/>
    <w:p w14:paraId="4EF3EBB3" w14:textId="77777777" w:rsidR="00244810" w:rsidRPr="00244810" w:rsidRDefault="00244810" w:rsidP="00244810">
      <w:r w:rsidRPr="00244810">
        <w:t xml:space="preserve">Trastornos Endocrinos y Metabólicos </w:t>
      </w:r>
      <w:proofErr w:type="spellStart"/>
      <w:r w:rsidRPr="00244810">
        <w:t>Postprocedimiento</w:t>
      </w:r>
      <w:proofErr w:type="spellEnd"/>
      <w:r w:rsidRPr="00244810">
        <w:t xml:space="preserve"> (E89)</w:t>
      </w:r>
    </w:p>
    <w:p w14:paraId="7EA623FD" w14:textId="77777777" w:rsidR="00244810" w:rsidRPr="00244810" w:rsidRDefault="00244810" w:rsidP="00244810">
      <w:r w:rsidRPr="00244810">
        <w:t xml:space="preserve">E89.0 = Hipotiroidismo </w:t>
      </w:r>
      <w:proofErr w:type="spellStart"/>
      <w:r w:rsidRPr="00244810">
        <w:t>postprocedimiento</w:t>
      </w:r>
      <w:proofErr w:type="spellEnd"/>
    </w:p>
    <w:p w14:paraId="46BFABAD" w14:textId="77777777" w:rsidR="00244810" w:rsidRPr="00244810" w:rsidRDefault="00244810" w:rsidP="00244810"/>
    <w:p w14:paraId="4229F4F9" w14:textId="77777777" w:rsidR="00244810" w:rsidRPr="00244810" w:rsidRDefault="00244810" w:rsidP="00244810">
      <w:r w:rsidRPr="00244810">
        <w:t>Trastornos Mentales Orgánicos (F00-F09)</w:t>
      </w:r>
    </w:p>
    <w:p w14:paraId="5EA7C83A" w14:textId="77777777" w:rsidR="00244810" w:rsidRPr="00244810" w:rsidRDefault="00244810" w:rsidP="00244810">
      <w:r w:rsidRPr="00244810">
        <w:t>Demencias (F02)</w:t>
      </w:r>
    </w:p>
    <w:p w14:paraId="65B935C1" w14:textId="77777777" w:rsidR="00244810" w:rsidRPr="00244810" w:rsidRDefault="00244810" w:rsidP="00244810">
      <w:r w:rsidRPr="00244810">
        <w:t>F02.80 = Demencia en otras enfermedades especificadas clasificadas en otra parte sin alteración del comportamiento</w:t>
      </w:r>
    </w:p>
    <w:p w14:paraId="0D502168" w14:textId="77777777" w:rsidR="00244810" w:rsidRPr="00244810" w:rsidRDefault="00244810" w:rsidP="00244810"/>
    <w:p w14:paraId="561E42A9" w14:textId="77777777" w:rsidR="00244810" w:rsidRPr="00244810" w:rsidRDefault="00244810" w:rsidP="00244810">
      <w:r w:rsidRPr="00244810">
        <w:t>Delirium y Otros Trastornos Cognitivos (F05-F09)</w:t>
      </w:r>
    </w:p>
    <w:p w14:paraId="61F029DB" w14:textId="77777777" w:rsidR="00244810" w:rsidRPr="00244810" w:rsidRDefault="00244810" w:rsidP="00244810">
      <w:r w:rsidRPr="00244810">
        <w:t>F05 = Delirium no inducido por alcohol u otras sustancias psicoactivas</w:t>
      </w:r>
    </w:p>
    <w:p w14:paraId="558295F1" w14:textId="77777777" w:rsidR="00244810" w:rsidRPr="00244810" w:rsidRDefault="00244810" w:rsidP="00244810"/>
    <w:p w14:paraId="0DBF2129" w14:textId="77777777" w:rsidR="00244810" w:rsidRPr="00244810" w:rsidRDefault="00244810" w:rsidP="00244810">
      <w:r w:rsidRPr="00244810">
        <w:t>F09 = Trastorno mental orgánico o sintomático no especificado</w:t>
      </w:r>
    </w:p>
    <w:p w14:paraId="7867D6DE" w14:textId="77777777" w:rsidR="00244810" w:rsidRPr="00244810" w:rsidRDefault="00244810" w:rsidP="00244810"/>
    <w:p w14:paraId="42AAEC99" w14:textId="77777777" w:rsidR="00244810" w:rsidRPr="00244810" w:rsidRDefault="00244810" w:rsidP="00244810">
      <w:r w:rsidRPr="00244810">
        <w:t>Trastornos Mentales y del Comportamiento Debidos al Uso de Sustancias Psicoactivas (F10-F19)</w:t>
      </w:r>
    </w:p>
    <w:p w14:paraId="32437D6E" w14:textId="77777777" w:rsidR="00244810" w:rsidRPr="00244810" w:rsidRDefault="00244810" w:rsidP="00244810">
      <w:r w:rsidRPr="00244810">
        <w:t>Trastornos por Alcohol (F10)</w:t>
      </w:r>
    </w:p>
    <w:p w14:paraId="622FA240" w14:textId="77777777" w:rsidR="00244810" w:rsidRPr="00244810" w:rsidRDefault="00244810" w:rsidP="00244810">
      <w:r w:rsidRPr="00244810">
        <w:t>F10.10 = Trastornos mentales y del comportamiento debidos al uso de alcohol: uso nocivo</w:t>
      </w:r>
    </w:p>
    <w:p w14:paraId="5870616B" w14:textId="77777777" w:rsidR="00244810" w:rsidRPr="00244810" w:rsidRDefault="00244810" w:rsidP="00244810"/>
    <w:p w14:paraId="6A561C7C" w14:textId="77777777" w:rsidR="00244810" w:rsidRPr="00244810" w:rsidRDefault="00244810" w:rsidP="00244810">
      <w:r w:rsidRPr="00244810">
        <w:t>F10.21 = Trastornos mentales y del comportamiento debidos al uso de alcohol: síndrome de dependencia actualmente en remisión temprana o sostenida</w:t>
      </w:r>
    </w:p>
    <w:p w14:paraId="048FC05B" w14:textId="77777777" w:rsidR="00244810" w:rsidRPr="00244810" w:rsidRDefault="00244810" w:rsidP="00244810"/>
    <w:p w14:paraId="19D3077A" w14:textId="77777777" w:rsidR="00244810" w:rsidRPr="00244810" w:rsidRDefault="00244810" w:rsidP="00244810">
      <w:r w:rsidRPr="00244810">
        <w:lastRenderedPageBreak/>
        <w:t>Trastornos por Cocaína (F14)</w:t>
      </w:r>
    </w:p>
    <w:p w14:paraId="4FD2916F" w14:textId="77777777" w:rsidR="00244810" w:rsidRPr="00244810" w:rsidRDefault="00244810" w:rsidP="00244810">
      <w:r w:rsidRPr="00244810">
        <w:t>F14.10 = Trastornos mentales y del comportamiento debidos al uso de cocaína: uso nocivo</w:t>
      </w:r>
    </w:p>
    <w:p w14:paraId="5C223F6A" w14:textId="77777777" w:rsidR="00244810" w:rsidRPr="00244810" w:rsidRDefault="00244810" w:rsidP="00244810"/>
    <w:p w14:paraId="28E7BB86" w14:textId="77777777" w:rsidR="00244810" w:rsidRPr="00244810" w:rsidRDefault="00244810" w:rsidP="00244810">
      <w:r w:rsidRPr="00244810">
        <w:t>Trastornos por Tabaco (F17)</w:t>
      </w:r>
    </w:p>
    <w:p w14:paraId="5D11BA60" w14:textId="77777777" w:rsidR="00244810" w:rsidRPr="00244810" w:rsidRDefault="00244810" w:rsidP="00244810">
      <w:r w:rsidRPr="00244810">
        <w:t>F17.210 = Trastornos mentales y del comportamiento debidos al uso de tabaco: síndrome de dependencia sin complicaciones</w:t>
      </w:r>
    </w:p>
    <w:p w14:paraId="0C27E5A5" w14:textId="77777777" w:rsidR="00244810" w:rsidRPr="00244810" w:rsidRDefault="00244810" w:rsidP="00244810"/>
    <w:p w14:paraId="71A1AC93" w14:textId="77777777" w:rsidR="00244810" w:rsidRPr="00244810" w:rsidRDefault="00244810" w:rsidP="00244810">
      <w:r w:rsidRPr="00244810">
        <w:t>Trastornos por Múltiples Sustancias (F19)</w:t>
      </w:r>
    </w:p>
    <w:p w14:paraId="62668819" w14:textId="77777777" w:rsidR="00244810" w:rsidRPr="00244810" w:rsidRDefault="00244810" w:rsidP="00244810">
      <w:r w:rsidRPr="00244810">
        <w:t>F19.90 = Trastornos mentales y del comportamiento debidos al uso de múltiples drogas y otras sustancias psicoactivas: trastorno psicótico no especificado</w:t>
      </w:r>
    </w:p>
    <w:p w14:paraId="12801B4D" w14:textId="77777777" w:rsidR="00244810" w:rsidRPr="00244810" w:rsidRDefault="00244810" w:rsidP="00244810"/>
    <w:p w14:paraId="57A401E2" w14:textId="77777777" w:rsidR="00244810" w:rsidRPr="00244810" w:rsidRDefault="00244810" w:rsidP="00244810">
      <w:r w:rsidRPr="00244810">
        <w:t>Esquizofrenia y Trastornos Psicóticos (F20-F29)</w:t>
      </w:r>
    </w:p>
    <w:p w14:paraId="49E91BAF" w14:textId="77777777" w:rsidR="00244810" w:rsidRPr="00244810" w:rsidRDefault="00244810" w:rsidP="00244810">
      <w:r w:rsidRPr="00244810">
        <w:t>F20.0 = Esquizofrenia paranoide</w:t>
      </w:r>
    </w:p>
    <w:p w14:paraId="0ED7E796" w14:textId="77777777" w:rsidR="00244810" w:rsidRPr="00244810" w:rsidRDefault="00244810" w:rsidP="00244810"/>
    <w:p w14:paraId="0BDC2542" w14:textId="77777777" w:rsidR="00244810" w:rsidRPr="00244810" w:rsidRDefault="00244810" w:rsidP="00244810">
      <w:r w:rsidRPr="00244810">
        <w:t>F20.9 = Esquizofrenia, no especificada</w:t>
      </w:r>
    </w:p>
    <w:p w14:paraId="178E1E8F" w14:textId="77777777" w:rsidR="00244810" w:rsidRPr="00244810" w:rsidRDefault="00244810" w:rsidP="00244810"/>
    <w:p w14:paraId="423715A9" w14:textId="77777777" w:rsidR="00244810" w:rsidRPr="00244810" w:rsidRDefault="00244810" w:rsidP="00244810">
      <w:r w:rsidRPr="00244810">
        <w:t>Trastornos del Estado de Ánimo (F30-F39)</w:t>
      </w:r>
    </w:p>
    <w:p w14:paraId="5646D9B2" w14:textId="77777777" w:rsidR="00244810" w:rsidRPr="00244810" w:rsidRDefault="00244810" w:rsidP="00244810">
      <w:r w:rsidRPr="00244810">
        <w:t>F32.9 = Episodio depresivo, no especificado</w:t>
      </w:r>
    </w:p>
    <w:p w14:paraId="771A71AE" w14:textId="77777777" w:rsidR="00244810" w:rsidRPr="00244810" w:rsidRDefault="00244810" w:rsidP="00244810"/>
    <w:p w14:paraId="4C880F41" w14:textId="77777777" w:rsidR="00244810" w:rsidRPr="00244810" w:rsidRDefault="00244810" w:rsidP="00244810">
      <w:r w:rsidRPr="00244810">
        <w:t>Trastornos Neuróticos y Relacionados con el Estrés (F40-F48)</w:t>
      </w:r>
    </w:p>
    <w:p w14:paraId="1ABE11F3" w14:textId="77777777" w:rsidR="00244810" w:rsidRPr="00244810" w:rsidRDefault="00244810" w:rsidP="00244810">
      <w:r w:rsidRPr="00244810">
        <w:t>F41.9 = Trastorno de ansiedad, no especificado</w:t>
      </w:r>
    </w:p>
    <w:p w14:paraId="08C348E2" w14:textId="77777777" w:rsidR="00244810" w:rsidRPr="00244810" w:rsidRDefault="00244810" w:rsidP="00244810"/>
    <w:p w14:paraId="46CFC305" w14:textId="77777777" w:rsidR="00244810" w:rsidRPr="00244810" w:rsidRDefault="00244810" w:rsidP="00244810">
      <w:r w:rsidRPr="00244810">
        <w:t>Trastornos del Comportamiento Asociados con Disfunciones Fisiológicas (F50-F59)</w:t>
      </w:r>
    </w:p>
    <w:p w14:paraId="2B796425" w14:textId="77777777" w:rsidR="00244810" w:rsidRPr="00244810" w:rsidRDefault="00244810" w:rsidP="00244810">
      <w:r w:rsidRPr="00244810">
        <w:t>F55.8 = Abuso de otras sustancias que no producen dependencia</w:t>
      </w:r>
    </w:p>
    <w:p w14:paraId="6B03A44C" w14:textId="77777777" w:rsidR="00244810" w:rsidRPr="00244810" w:rsidRDefault="00244810" w:rsidP="00244810"/>
    <w:p w14:paraId="05C2F50B" w14:textId="77777777" w:rsidR="00244810" w:rsidRPr="00244810" w:rsidRDefault="00244810" w:rsidP="00244810">
      <w:r w:rsidRPr="00244810">
        <w:t>Retraso Mental (F70-F79)</w:t>
      </w:r>
    </w:p>
    <w:p w14:paraId="233F5D2C" w14:textId="77777777" w:rsidR="00244810" w:rsidRPr="00244810" w:rsidRDefault="00244810" w:rsidP="00244810">
      <w:r w:rsidRPr="00244810">
        <w:t>F71 = Retraso mental moderado</w:t>
      </w:r>
    </w:p>
    <w:p w14:paraId="50E620F9" w14:textId="77777777" w:rsidR="00244810" w:rsidRPr="00244810" w:rsidRDefault="00244810" w:rsidP="00244810">
      <w:r w:rsidRPr="00244810">
        <w:t>Trastornos Extrapiramidales y del Movimiento (G20-G26)</w:t>
      </w:r>
    </w:p>
    <w:p w14:paraId="278BCEF2" w14:textId="77777777" w:rsidR="00244810" w:rsidRPr="00244810" w:rsidRDefault="00244810" w:rsidP="00244810">
      <w:r w:rsidRPr="00244810">
        <w:t>G20 = Enfermedad de Parkinson</w:t>
      </w:r>
    </w:p>
    <w:p w14:paraId="398ECF44" w14:textId="77777777" w:rsidR="00244810" w:rsidRPr="00244810" w:rsidRDefault="00244810" w:rsidP="00244810"/>
    <w:p w14:paraId="36B223C5" w14:textId="77777777" w:rsidR="00244810" w:rsidRPr="00244810" w:rsidRDefault="00244810" w:rsidP="00244810">
      <w:r w:rsidRPr="00244810">
        <w:t>Otras Enfermedades Degenerativas del Sistema Nervioso (G30-G32)</w:t>
      </w:r>
    </w:p>
    <w:p w14:paraId="6B12FBA7" w14:textId="77777777" w:rsidR="00244810" w:rsidRPr="00244810" w:rsidRDefault="00244810" w:rsidP="00244810">
      <w:r w:rsidRPr="00244810">
        <w:lastRenderedPageBreak/>
        <w:t>G30.9 = Enfermedad de Alzheimer, no especificada</w:t>
      </w:r>
    </w:p>
    <w:p w14:paraId="524D339F" w14:textId="77777777" w:rsidR="00244810" w:rsidRPr="00244810" w:rsidRDefault="00244810" w:rsidP="00244810"/>
    <w:p w14:paraId="76C241A3" w14:textId="77777777" w:rsidR="00244810" w:rsidRPr="00244810" w:rsidRDefault="00244810" w:rsidP="00244810">
      <w:r w:rsidRPr="00244810">
        <w:t>G31.2 = Degeneración del sistema nervioso debida al alcohol</w:t>
      </w:r>
    </w:p>
    <w:p w14:paraId="155CF31E" w14:textId="77777777" w:rsidR="00244810" w:rsidRPr="00244810" w:rsidRDefault="00244810" w:rsidP="00244810"/>
    <w:p w14:paraId="29E784C4" w14:textId="77777777" w:rsidR="00244810" w:rsidRPr="00244810" w:rsidRDefault="00244810" w:rsidP="00244810">
      <w:r w:rsidRPr="00244810">
        <w:t>Episodios Cerebrovasculares Transitorios (G45)</w:t>
      </w:r>
    </w:p>
    <w:p w14:paraId="31DD15E4" w14:textId="77777777" w:rsidR="00244810" w:rsidRPr="00244810" w:rsidRDefault="00244810" w:rsidP="00244810">
      <w:r w:rsidRPr="00244810">
        <w:t>G45.9 = Ataque isquémico transitorio, no especificado</w:t>
      </w:r>
    </w:p>
    <w:p w14:paraId="099D98A2" w14:textId="77777777" w:rsidR="00244810" w:rsidRPr="00244810" w:rsidRDefault="00244810" w:rsidP="00244810"/>
    <w:p w14:paraId="7DF5394B" w14:textId="77777777" w:rsidR="00244810" w:rsidRPr="00244810" w:rsidRDefault="00244810" w:rsidP="00244810">
      <w:r w:rsidRPr="00244810">
        <w:t>Trastornos del Sueño (G47)</w:t>
      </w:r>
    </w:p>
    <w:p w14:paraId="43A3E629" w14:textId="77777777" w:rsidR="00244810" w:rsidRPr="00244810" w:rsidRDefault="00244810" w:rsidP="00244810">
      <w:r w:rsidRPr="00244810">
        <w:t>G47.30 = Apnea del sueño, no especificada</w:t>
      </w:r>
    </w:p>
    <w:p w14:paraId="01C18CBD" w14:textId="77777777" w:rsidR="00244810" w:rsidRPr="00244810" w:rsidRDefault="00244810" w:rsidP="00244810"/>
    <w:p w14:paraId="7940D9F7" w14:textId="77777777" w:rsidR="00244810" w:rsidRPr="00244810" w:rsidRDefault="00244810" w:rsidP="00244810">
      <w:r w:rsidRPr="00244810">
        <w:t>G47.33 = Apnea obstructiva del sueño (adulto) (pediátrica)</w:t>
      </w:r>
    </w:p>
    <w:p w14:paraId="47F6D87C" w14:textId="77777777" w:rsidR="00244810" w:rsidRPr="00244810" w:rsidRDefault="00244810" w:rsidP="00244810"/>
    <w:p w14:paraId="63DBF246" w14:textId="77777777" w:rsidR="00244810" w:rsidRPr="00244810" w:rsidRDefault="00244810" w:rsidP="00244810">
      <w:r w:rsidRPr="00244810">
        <w:t>G47.39 = Otra apnea del sueño</w:t>
      </w:r>
    </w:p>
    <w:p w14:paraId="07EA507C" w14:textId="77777777" w:rsidR="00244810" w:rsidRPr="00244810" w:rsidRDefault="00244810" w:rsidP="00244810"/>
    <w:p w14:paraId="431E4B7C" w14:textId="77777777" w:rsidR="00244810" w:rsidRPr="00244810" w:rsidRDefault="00244810" w:rsidP="00244810">
      <w:r w:rsidRPr="00244810">
        <w:t>Trastornos de los Nervios Craneales (G50-G59)</w:t>
      </w:r>
    </w:p>
    <w:p w14:paraId="7C42B4DA" w14:textId="77777777" w:rsidR="00244810" w:rsidRPr="00244810" w:rsidRDefault="00244810" w:rsidP="00244810">
      <w:r w:rsidRPr="00244810">
        <w:t>G50.0 = Neuralgia del trigémino</w:t>
      </w:r>
    </w:p>
    <w:p w14:paraId="2621031C" w14:textId="77777777" w:rsidR="00244810" w:rsidRPr="00244810" w:rsidRDefault="00244810" w:rsidP="00244810"/>
    <w:p w14:paraId="5B812302" w14:textId="77777777" w:rsidR="00244810" w:rsidRPr="00244810" w:rsidRDefault="00244810" w:rsidP="00244810">
      <w:r w:rsidRPr="00244810">
        <w:t>Enfermedades de la Unión Neuromuscular y del Músculo (G70-G73)</w:t>
      </w:r>
    </w:p>
    <w:p w14:paraId="0428FBC4" w14:textId="77777777" w:rsidR="00244810" w:rsidRPr="00244810" w:rsidRDefault="00244810" w:rsidP="00244810">
      <w:r w:rsidRPr="00244810">
        <w:t xml:space="preserve">G70.00 = Miastenia </w:t>
      </w:r>
      <w:proofErr w:type="spellStart"/>
      <w:r w:rsidRPr="00244810">
        <w:t>gravis</w:t>
      </w:r>
      <w:proofErr w:type="spellEnd"/>
      <w:r w:rsidRPr="00244810">
        <w:t xml:space="preserve"> sin exacerbación (aguda)</w:t>
      </w:r>
    </w:p>
    <w:p w14:paraId="334F413B" w14:textId="77777777" w:rsidR="00244810" w:rsidRPr="00244810" w:rsidRDefault="00244810" w:rsidP="00244810"/>
    <w:p w14:paraId="028642AA" w14:textId="77777777" w:rsidR="00244810" w:rsidRPr="00244810" w:rsidRDefault="00244810" w:rsidP="00244810">
      <w:r w:rsidRPr="00244810">
        <w:t>Parálisis Cerebral y Otros Síndromes Paralíticos (G80-G83)</w:t>
      </w:r>
    </w:p>
    <w:p w14:paraId="73B81925" w14:textId="77777777" w:rsidR="00244810" w:rsidRPr="00244810" w:rsidRDefault="00244810" w:rsidP="00244810">
      <w:r w:rsidRPr="00244810">
        <w:t>G82.20 = Paraplejía, no especificada</w:t>
      </w:r>
    </w:p>
    <w:p w14:paraId="78A992C8" w14:textId="77777777" w:rsidR="00244810" w:rsidRPr="00244810" w:rsidRDefault="00244810" w:rsidP="00244810"/>
    <w:p w14:paraId="1C70FA9E" w14:textId="77777777" w:rsidR="00244810" w:rsidRPr="00244810" w:rsidRDefault="00244810" w:rsidP="00244810">
      <w:r w:rsidRPr="00244810">
        <w:t>Otros Trastornos del Sistema Nervioso (G89-G99)</w:t>
      </w:r>
    </w:p>
    <w:p w14:paraId="354B51E5" w14:textId="77777777" w:rsidR="00244810" w:rsidRPr="00244810" w:rsidRDefault="00244810" w:rsidP="00244810">
      <w:r w:rsidRPr="00244810">
        <w:t>G89.3 = Síndrome de dolor postoperatorio neoplásico</w:t>
      </w:r>
    </w:p>
    <w:p w14:paraId="25919782" w14:textId="77777777" w:rsidR="00244810" w:rsidRPr="00244810" w:rsidRDefault="00244810" w:rsidP="00244810"/>
    <w:p w14:paraId="5D6E1D7B" w14:textId="77777777" w:rsidR="00244810" w:rsidRPr="00244810" w:rsidRDefault="00244810" w:rsidP="00244810">
      <w:r w:rsidRPr="00244810">
        <w:t>G93.40 = Encefalopatía, no especificada</w:t>
      </w:r>
    </w:p>
    <w:p w14:paraId="646DEDEB" w14:textId="77777777" w:rsidR="00244810" w:rsidRPr="00244810" w:rsidRDefault="00244810" w:rsidP="00244810"/>
    <w:p w14:paraId="684D4256" w14:textId="77777777" w:rsidR="00244810" w:rsidRPr="00244810" w:rsidRDefault="00244810" w:rsidP="00244810">
      <w:r w:rsidRPr="00244810">
        <w:t>G95.20 = Mielopatía compresiva no especificada</w:t>
      </w:r>
    </w:p>
    <w:p w14:paraId="76F6C1A5" w14:textId="77777777" w:rsidR="00244810" w:rsidRPr="00244810" w:rsidRDefault="00244810" w:rsidP="00244810"/>
    <w:p w14:paraId="736FC010" w14:textId="77777777" w:rsidR="00244810" w:rsidRPr="00244810" w:rsidRDefault="00244810" w:rsidP="00244810">
      <w:r w:rsidRPr="00244810">
        <w:t>Enfermedades del Oído Interno (H80-H83)</w:t>
      </w:r>
    </w:p>
    <w:p w14:paraId="21282006" w14:textId="77777777" w:rsidR="00244810" w:rsidRPr="00244810" w:rsidRDefault="00244810" w:rsidP="00244810">
      <w:r w:rsidRPr="00244810">
        <w:lastRenderedPageBreak/>
        <w:t>H91.93 = Pérdida auditiva, no especificada, bilateral</w:t>
      </w:r>
    </w:p>
    <w:p w14:paraId="1B61438C" w14:textId="77777777" w:rsidR="00244810" w:rsidRPr="00244810" w:rsidRDefault="00244810" w:rsidP="00244810"/>
    <w:p w14:paraId="7D6922A1" w14:textId="77777777" w:rsidR="00244810" w:rsidRPr="00244810" w:rsidRDefault="00244810" w:rsidP="00244810">
      <w:r w:rsidRPr="00244810">
        <w:t xml:space="preserve">H93.19 = </w:t>
      </w:r>
      <w:proofErr w:type="spellStart"/>
      <w:r w:rsidRPr="00244810">
        <w:t>Tinnitus</w:t>
      </w:r>
      <w:proofErr w:type="spellEnd"/>
      <w:r w:rsidRPr="00244810">
        <w:t>, no especificado</w:t>
      </w:r>
    </w:p>
    <w:p w14:paraId="45627359" w14:textId="77777777" w:rsidR="00244810" w:rsidRPr="00244810" w:rsidRDefault="00244810" w:rsidP="00244810"/>
    <w:p w14:paraId="6CEFF6B8" w14:textId="77777777" w:rsidR="00244810" w:rsidRPr="00244810" w:rsidRDefault="00244810" w:rsidP="00244810">
      <w:r w:rsidRPr="00244810">
        <w:t>Enfermedades del Sistema Circulatorio (I00-I99)</w:t>
      </w:r>
    </w:p>
    <w:p w14:paraId="4CD8E56F" w14:textId="77777777" w:rsidR="00244810" w:rsidRPr="00244810" w:rsidRDefault="00244810" w:rsidP="00244810">
      <w:r w:rsidRPr="00244810">
        <w:t>I10 = Hipertensión esencial (primaria)</w:t>
      </w:r>
    </w:p>
    <w:p w14:paraId="37E69F14" w14:textId="77777777" w:rsidR="00244810" w:rsidRPr="00244810" w:rsidRDefault="00244810" w:rsidP="00244810"/>
    <w:p w14:paraId="25718E3F" w14:textId="77777777" w:rsidR="00244810" w:rsidRPr="00244810" w:rsidRDefault="00244810" w:rsidP="00244810">
      <w:r w:rsidRPr="00244810">
        <w:t>Enfermedad Hipertensiva (I10-I16)</w:t>
      </w:r>
    </w:p>
    <w:p w14:paraId="106AC169" w14:textId="77777777" w:rsidR="00244810" w:rsidRPr="00244810" w:rsidRDefault="00244810" w:rsidP="00244810">
      <w:r w:rsidRPr="00244810">
        <w:t>I11.0 = Enfermedad cardíaca hipertensiva con insuficiencia cardíaca</w:t>
      </w:r>
    </w:p>
    <w:p w14:paraId="6A8A874C" w14:textId="77777777" w:rsidR="00244810" w:rsidRPr="00244810" w:rsidRDefault="00244810" w:rsidP="00244810"/>
    <w:p w14:paraId="5F756A9D" w14:textId="77777777" w:rsidR="00244810" w:rsidRPr="00244810" w:rsidRDefault="00244810" w:rsidP="00244810">
      <w:r w:rsidRPr="00244810">
        <w:t>I12.9 = Enfermedad renal hipertensiva sin insuficiencia renal</w:t>
      </w:r>
    </w:p>
    <w:p w14:paraId="3687FA7A" w14:textId="77777777" w:rsidR="00244810" w:rsidRPr="00244810" w:rsidRDefault="00244810" w:rsidP="00244810"/>
    <w:p w14:paraId="19A0F450" w14:textId="77777777" w:rsidR="00244810" w:rsidRPr="00244810" w:rsidRDefault="00244810" w:rsidP="00244810">
      <w:r w:rsidRPr="00244810">
        <w:t xml:space="preserve">I13.0 = Enfermedad </w:t>
      </w:r>
      <w:proofErr w:type="spellStart"/>
      <w:r w:rsidRPr="00244810">
        <w:t>cardiorreal</w:t>
      </w:r>
      <w:proofErr w:type="spellEnd"/>
      <w:r w:rsidRPr="00244810">
        <w:t xml:space="preserve"> hipertensiva con insuficiencia cardíaca</w:t>
      </w:r>
    </w:p>
    <w:p w14:paraId="4EC95A4F" w14:textId="77777777" w:rsidR="00244810" w:rsidRPr="00244810" w:rsidRDefault="00244810" w:rsidP="00244810"/>
    <w:p w14:paraId="1D9A59D9" w14:textId="77777777" w:rsidR="00244810" w:rsidRPr="00244810" w:rsidRDefault="00244810" w:rsidP="00244810">
      <w:r w:rsidRPr="00244810">
        <w:t>I16.9 = Crisis hipertensiva, no especificada</w:t>
      </w:r>
    </w:p>
    <w:p w14:paraId="4575A8CE" w14:textId="77777777" w:rsidR="00244810" w:rsidRPr="00244810" w:rsidRDefault="00244810" w:rsidP="00244810"/>
    <w:p w14:paraId="4DD9D1E8" w14:textId="77777777" w:rsidR="00244810" w:rsidRPr="00244810" w:rsidRDefault="00244810" w:rsidP="00244810">
      <w:r w:rsidRPr="00244810">
        <w:t>Cardiopatía Isquémica (I20-I25)</w:t>
      </w:r>
    </w:p>
    <w:p w14:paraId="3856A0C6" w14:textId="77777777" w:rsidR="00244810" w:rsidRPr="00244810" w:rsidRDefault="00244810" w:rsidP="00244810">
      <w:r w:rsidRPr="00244810">
        <w:t>Angina de Pecho (I20)</w:t>
      </w:r>
    </w:p>
    <w:p w14:paraId="6E62B08E" w14:textId="77777777" w:rsidR="00244810" w:rsidRPr="00244810" w:rsidRDefault="00244810" w:rsidP="00244810">
      <w:r w:rsidRPr="00244810">
        <w:t>I20.0 = Angina inestable</w:t>
      </w:r>
    </w:p>
    <w:p w14:paraId="5B1C359D" w14:textId="77777777" w:rsidR="00244810" w:rsidRPr="00244810" w:rsidRDefault="00244810" w:rsidP="00244810"/>
    <w:p w14:paraId="6441B5F4" w14:textId="77777777" w:rsidR="00244810" w:rsidRPr="00244810" w:rsidRDefault="00244810" w:rsidP="00244810">
      <w:r w:rsidRPr="00244810">
        <w:t>I20.8 = Otras formas de angina de pecho</w:t>
      </w:r>
    </w:p>
    <w:p w14:paraId="47EE3D63" w14:textId="77777777" w:rsidR="00244810" w:rsidRPr="00244810" w:rsidRDefault="00244810" w:rsidP="00244810"/>
    <w:p w14:paraId="19B5E073" w14:textId="77777777" w:rsidR="00244810" w:rsidRPr="00244810" w:rsidRDefault="00244810" w:rsidP="00244810">
      <w:r w:rsidRPr="00244810">
        <w:t>I20.9 = Angina de pecho, no especificada</w:t>
      </w:r>
    </w:p>
    <w:p w14:paraId="71705B50" w14:textId="77777777" w:rsidR="00244810" w:rsidRPr="00244810" w:rsidRDefault="00244810" w:rsidP="00244810"/>
    <w:p w14:paraId="7E6C0D76" w14:textId="77777777" w:rsidR="00244810" w:rsidRPr="00244810" w:rsidRDefault="00244810" w:rsidP="00244810">
      <w:r w:rsidRPr="00244810">
        <w:t>Infarto Agudo de Miocardio (I21-I22)</w:t>
      </w:r>
    </w:p>
    <w:p w14:paraId="124D5C62" w14:textId="77777777" w:rsidR="00244810" w:rsidRPr="00244810" w:rsidRDefault="00244810" w:rsidP="00244810">
      <w:r w:rsidRPr="00244810">
        <w:t>I21.3 = Infarto agudo transmural de miocardio de pared anterior</w:t>
      </w:r>
    </w:p>
    <w:p w14:paraId="3CDDE076" w14:textId="77777777" w:rsidR="00244810" w:rsidRPr="00244810" w:rsidRDefault="00244810" w:rsidP="00244810"/>
    <w:p w14:paraId="26F8E5F0" w14:textId="77777777" w:rsidR="00244810" w:rsidRPr="00244810" w:rsidRDefault="00244810" w:rsidP="00244810">
      <w:r w:rsidRPr="00244810">
        <w:t>I21.4 = Infarto agudo subendocárdico de miocardio</w:t>
      </w:r>
    </w:p>
    <w:p w14:paraId="3599DE36" w14:textId="77777777" w:rsidR="00244810" w:rsidRPr="00244810" w:rsidRDefault="00244810" w:rsidP="00244810"/>
    <w:p w14:paraId="6AEE9608" w14:textId="77777777" w:rsidR="00244810" w:rsidRPr="00244810" w:rsidRDefault="00244810" w:rsidP="00244810">
      <w:r w:rsidRPr="00244810">
        <w:t>Otras Cardiopatías Isquémicas (I24-I25)</w:t>
      </w:r>
    </w:p>
    <w:p w14:paraId="5DFE97A2" w14:textId="77777777" w:rsidR="00244810" w:rsidRPr="00244810" w:rsidRDefault="00244810" w:rsidP="00244810">
      <w:r w:rsidRPr="00244810">
        <w:t>I24.9 = Cardiopatía isquémica aguda, no especificada</w:t>
      </w:r>
    </w:p>
    <w:p w14:paraId="0B0BFCE5" w14:textId="77777777" w:rsidR="00244810" w:rsidRPr="00244810" w:rsidRDefault="00244810" w:rsidP="00244810"/>
    <w:p w14:paraId="65F184E7" w14:textId="77777777" w:rsidR="00244810" w:rsidRPr="00244810" w:rsidRDefault="00244810" w:rsidP="00244810">
      <w:r w:rsidRPr="00244810">
        <w:t>I25.2 = Infarto de miocardio antiguo</w:t>
      </w:r>
    </w:p>
    <w:p w14:paraId="7D847618" w14:textId="77777777" w:rsidR="00244810" w:rsidRPr="00244810" w:rsidRDefault="00244810" w:rsidP="00244810"/>
    <w:p w14:paraId="5DB3714D" w14:textId="77777777" w:rsidR="00244810" w:rsidRPr="00244810" w:rsidRDefault="00244810" w:rsidP="00244810">
      <w:r w:rsidRPr="00244810">
        <w:t>I25.89 = Otras formas de cardiopatía isquémica crónica</w:t>
      </w:r>
    </w:p>
    <w:p w14:paraId="480E771B" w14:textId="77777777" w:rsidR="00244810" w:rsidRPr="00244810" w:rsidRDefault="00244810" w:rsidP="00244810"/>
    <w:p w14:paraId="6DFC225E" w14:textId="77777777" w:rsidR="00244810" w:rsidRPr="00244810" w:rsidRDefault="00244810" w:rsidP="00244810">
      <w:r w:rsidRPr="00244810">
        <w:t>I25.9 = Cardiopatía isquémica crónica, no especificada</w:t>
      </w:r>
    </w:p>
    <w:p w14:paraId="7CBF6F00" w14:textId="77777777" w:rsidR="00244810" w:rsidRPr="00244810" w:rsidRDefault="00244810" w:rsidP="00244810"/>
    <w:p w14:paraId="571240C5" w14:textId="77777777" w:rsidR="00244810" w:rsidRPr="00244810" w:rsidRDefault="00244810" w:rsidP="00244810">
      <w:r w:rsidRPr="00244810">
        <w:t>Embolia Pulmonar (I26)</w:t>
      </w:r>
    </w:p>
    <w:p w14:paraId="724BA373" w14:textId="77777777" w:rsidR="00244810" w:rsidRPr="00244810" w:rsidRDefault="00244810" w:rsidP="00244810">
      <w:r w:rsidRPr="00244810">
        <w:t xml:space="preserve">I26.99 = Otra embolia pulmonar sin </w:t>
      </w:r>
      <w:proofErr w:type="spellStart"/>
      <w:r w:rsidRPr="00244810">
        <w:t>cor</w:t>
      </w:r>
      <w:proofErr w:type="spellEnd"/>
      <w:r w:rsidRPr="00244810">
        <w:t xml:space="preserve"> </w:t>
      </w:r>
      <w:proofErr w:type="spellStart"/>
      <w:r w:rsidRPr="00244810">
        <w:t>pulmonale</w:t>
      </w:r>
      <w:proofErr w:type="spellEnd"/>
      <w:r w:rsidRPr="00244810">
        <w:t xml:space="preserve"> agudo</w:t>
      </w:r>
    </w:p>
    <w:p w14:paraId="5ACA6378" w14:textId="77777777" w:rsidR="00244810" w:rsidRPr="00244810" w:rsidRDefault="00244810" w:rsidP="00244810"/>
    <w:p w14:paraId="2156D3A1" w14:textId="77777777" w:rsidR="00244810" w:rsidRPr="00244810" w:rsidRDefault="00244810" w:rsidP="00244810">
      <w:r w:rsidRPr="00244810">
        <w:t>Enfermedades del Pericardio (I30-I32)</w:t>
      </w:r>
    </w:p>
    <w:p w14:paraId="1B018395" w14:textId="77777777" w:rsidR="00244810" w:rsidRPr="00244810" w:rsidRDefault="00244810" w:rsidP="00244810">
      <w:r w:rsidRPr="00244810">
        <w:t>I30.1 = Pericarditis infecciosa</w:t>
      </w:r>
    </w:p>
    <w:p w14:paraId="2421B888" w14:textId="77777777" w:rsidR="00244810" w:rsidRPr="00244810" w:rsidRDefault="00244810" w:rsidP="00244810"/>
    <w:p w14:paraId="3CB1053C" w14:textId="77777777" w:rsidR="00244810" w:rsidRPr="00244810" w:rsidRDefault="00244810" w:rsidP="00244810">
      <w:r w:rsidRPr="00244810">
        <w:t xml:space="preserve">I31.3 = </w:t>
      </w:r>
      <w:proofErr w:type="spellStart"/>
      <w:r w:rsidRPr="00244810">
        <w:t>Hemopericardio</w:t>
      </w:r>
      <w:proofErr w:type="spellEnd"/>
      <w:r w:rsidRPr="00244810">
        <w:t>, no clasificado en otra parte</w:t>
      </w:r>
    </w:p>
    <w:p w14:paraId="6E22A1BD" w14:textId="77777777" w:rsidR="00244810" w:rsidRPr="00244810" w:rsidRDefault="00244810" w:rsidP="00244810"/>
    <w:p w14:paraId="41A3D2C9" w14:textId="77777777" w:rsidR="00244810" w:rsidRPr="00244810" w:rsidRDefault="00244810" w:rsidP="00244810">
      <w:r w:rsidRPr="00244810">
        <w:t>Enfermedades de las Válvulas Cardíacas (I34-I39)</w:t>
      </w:r>
    </w:p>
    <w:p w14:paraId="44DA3E10" w14:textId="77777777" w:rsidR="00244810" w:rsidRPr="00244810" w:rsidRDefault="00244810" w:rsidP="00244810">
      <w:r w:rsidRPr="00244810">
        <w:t>I35.1 = Insuficiencia (de la válvula) aórtica</w:t>
      </w:r>
    </w:p>
    <w:p w14:paraId="038BCBE0" w14:textId="77777777" w:rsidR="00244810" w:rsidRPr="00244810" w:rsidRDefault="00244810" w:rsidP="00244810"/>
    <w:p w14:paraId="2518FE9C" w14:textId="77777777" w:rsidR="00244810" w:rsidRPr="00244810" w:rsidRDefault="00244810" w:rsidP="00244810">
      <w:r w:rsidRPr="00244810">
        <w:t>Cardiomiopatías (I42)</w:t>
      </w:r>
    </w:p>
    <w:p w14:paraId="4AEC5CEB" w14:textId="77777777" w:rsidR="00244810" w:rsidRPr="00244810" w:rsidRDefault="00244810" w:rsidP="00244810">
      <w:r w:rsidRPr="00244810">
        <w:t>I42.2 = Otra cardiomiopatía hipertrófica</w:t>
      </w:r>
    </w:p>
    <w:p w14:paraId="68B590B0" w14:textId="77777777" w:rsidR="00244810" w:rsidRPr="00244810" w:rsidRDefault="00244810" w:rsidP="00244810"/>
    <w:p w14:paraId="187CB0AB" w14:textId="77777777" w:rsidR="00244810" w:rsidRPr="00244810" w:rsidRDefault="00244810" w:rsidP="00244810">
      <w:r w:rsidRPr="00244810">
        <w:t>Trastornos de la Conducción (I44-I45)</w:t>
      </w:r>
    </w:p>
    <w:p w14:paraId="029245D9" w14:textId="77777777" w:rsidR="00244810" w:rsidRPr="00244810" w:rsidRDefault="00244810" w:rsidP="00244810">
      <w:r w:rsidRPr="00244810">
        <w:t>I44.0 = Bloqueo auriculoventricular de primer grado</w:t>
      </w:r>
    </w:p>
    <w:p w14:paraId="408E5260" w14:textId="77777777" w:rsidR="00244810" w:rsidRPr="00244810" w:rsidRDefault="00244810" w:rsidP="00244810"/>
    <w:p w14:paraId="2EFAFDBA" w14:textId="77777777" w:rsidR="00244810" w:rsidRPr="00244810" w:rsidRDefault="00244810" w:rsidP="00244810">
      <w:r w:rsidRPr="00244810">
        <w:t>I44.7 = Bloqueo de rama izquierda, no especificado</w:t>
      </w:r>
    </w:p>
    <w:p w14:paraId="6DE492AC" w14:textId="77777777" w:rsidR="00244810" w:rsidRPr="00244810" w:rsidRDefault="00244810" w:rsidP="00244810"/>
    <w:p w14:paraId="74DBC2F9" w14:textId="77777777" w:rsidR="00244810" w:rsidRPr="00244810" w:rsidRDefault="00244810" w:rsidP="00244810">
      <w:r w:rsidRPr="00244810">
        <w:t>Paro Cardíaco (I46)</w:t>
      </w:r>
    </w:p>
    <w:p w14:paraId="2DD3B947" w14:textId="77777777" w:rsidR="00244810" w:rsidRPr="00244810" w:rsidRDefault="00244810" w:rsidP="00244810">
      <w:r w:rsidRPr="00244810">
        <w:t>I46.9 = Paro cardíaco, no especificado</w:t>
      </w:r>
    </w:p>
    <w:p w14:paraId="2E77A525" w14:textId="77777777" w:rsidR="00244810" w:rsidRPr="00244810" w:rsidRDefault="00244810" w:rsidP="00244810"/>
    <w:p w14:paraId="3F0759CD" w14:textId="77777777" w:rsidR="00244810" w:rsidRPr="00244810" w:rsidRDefault="00244810" w:rsidP="00244810">
      <w:r w:rsidRPr="00244810">
        <w:t>Taquicardias Paroxísticas (I47)</w:t>
      </w:r>
    </w:p>
    <w:p w14:paraId="180CF3C1" w14:textId="77777777" w:rsidR="00244810" w:rsidRPr="00244810" w:rsidRDefault="00244810" w:rsidP="00244810">
      <w:r w:rsidRPr="00244810">
        <w:t>I47.1 = Taquicardia supraventricular</w:t>
      </w:r>
    </w:p>
    <w:p w14:paraId="43EFE444" w14:textId="77777777" w:rsidR="00244810" w:rsidRPr="00244810" w:rsidRDefault="00244810" w:rsidP="00244810"/>
    <w:p w14:paraId="6514E489" w14:textId="77777777" w:rsidR="00244810" w:rsidRPr="00244810" w:rsidRDefault="00244810" w:rsidP="00244810">
      <w:r w:rsidRPr="00244810">
        <w:t xml:space="preserve">Fibrilación y </w:t>
      </w:r>
      <w:proofErr w:type="spellStart"/>
      <w:r w:rsidRPr="00244810">
        <w:t>Flutter</w:t>
      </w:r>
      <w:proofErr w:type="spellEnd"/>
      <w:r w:rsidRPr="00244810">
        <w:t xml:space="preserve"> Auricular (I48)</w:t>
      </w:r>
    </w:p>
    <w:p w14:paraId="6D9041D2" w14:textId="77777777" w:rsidR="00244810" w:rsidRPr="00244810" w:rsidRDefault="00244810" w:rsidP="00244810">
      <w:r w:rsidRPr="00244810">
        <w:t>I48.2 = Fibrilación auricular crónica</w:t>
      </w:r>
    </w:p>
    <w:p w14:paraId="5239FE43" w14:textId="77777777" w:rsidR="00244810" w:rsidRPr="00244810" w:rsidRDefault="00244810" w:rsidP="00244810"/>
    <w:p w14:paraId="15DC3C9D" w14:textId="77777777" w:rsidR="00244810" w:rsidRPr="00244810" w:rsidRDefault="00244810" w:rsidP="00244810">
      <w:r w:rsidRPr="00244810">
        <w:t>I48.91 = Fibrilación auricular, no especificada</w:t>
      </w:r>
    </w:p>
    <w:p w14:paraId="3D0E1892" w14:textId="77777777" w:rsidR="00244810" w:rsidRPr="00244810" w:rsidRDefault="00244810" w:rsidP="00244810"/>
    <w:p w14:paraId="60D16218" w14:textId="77777777" w:rsidR="00244810" w:rsidRPr="00244810" w:rsidRDefault="00244810" w:rsidP="00244810">
      <w:r w:rsidRPr="00244810">
        <w:t>Insuficiencia Cardíaca (I50)</w:t>
      </w:r>
    </w:p>
    <w:p w14:paraId="5BAD1061" w14:textId="77777777" w:rsidR="00244810" w:rsidRPr="00244810" w:rsidRDefault="00244810" w:rsidP="00244810">
      <w:r w:rsidRPr="00244810">
        <w:t>I50.1 = Insuficiencia ventricular izquierda</w:t>
      </w:r>
    </w:p>
    <w:p w14:paraId="195A3507" w14:textId="77777777" w:rsidR="00244810" w:rsidRPr="00244810" w:rsidRDefault="00244810" w:rsidP="00244810"/>
    <w:p w14:paraId="34B11493" w14:textId="77777777" w:rsidR="00244810" w:rsidRPr="00244810" w:rsidRDefault="00244810" w:rsidP="00244810">
      <w:r w:rsidRPr="00244810">
        <w:t>I50.32 = Insuficiencia cardíaca diastólica crónica</w:t>
      </w:r>
    </w:p>
    <w:p w14:paraId="086F2CBD" w14:textId="77777777" w:rsidR="00244810" w:rsidRPr="00244810" w:rsidRDefault="00244810" w:rsidP="00244810"/>
    <w:p w14:paraId="2C140044" w14:textId="77777777" w:rsidR="00244810" w:rsidRPr="00244810" w:rsidRDefault="00244810" w:rsidP="00244810">
      <w:r w:rsidRPr="00244810">
        <w:t>I50.9 = Insuficiencia cardíaca, no especificada</w:t>
      </w:r>
    </w:p>
    <w:p w14:paraId="165AED9F" w14:textId="77777777" w:rsidR="00244810" w:rsidRPr="00244810" w:rsidRDefault="00244810" w:rsidP="00244810"/>
    <w:p w14:paraId="395ABA17" w14:textId="77777777" w:rsidR="00244810" w:rsidRPr="00244810" w:rsidRDefault="00244810" w:rsidP="00244810">
      <w:r w:rsidRPr="00244810">
        <w:t>Otras Enfermedades del Corazón (I51)</w:t>
      </w:r>
    </w:p>
    <w:p w14:paraId="68A1C936" w14:textId="77777777" w:rsidR="00244810" w:rsidRPr="00244810" w:rsidRDefault="00244810" w:rsidP="00244810">
      <w:r w:rsidRPr="00244810">
        <w:t>I51.4 = Miocarditis, no especificada</w:t>
      </w:r>
    </w:p>
    <w:p w14:paraId="21B11A0D" w14:textId="77777777" w:rsidR="00244810" w:rsidRPr="00244810" w:rsidRDefault="00244810" w:rsidP="00244810"/>
    <w:p w14:paraId="22411AC0" w14:textId="77777777" w:rsidR="00244810" w:rsidRPr="00244810" w:rsidRDefault="00244810" w:rsidP="00244810">
      <w:r w:rsidRPr="00244810">
        <w:t>I51.89 = Otras enfermedades mal definidas del corazón</w:t>
      </w:r>
    </w:p>
    <w:p w14:paraId="36ABE9CE" w14:textId="77777777" w:rsidR="00244810" w:rsidRPr="00244810" w:rsidRDefault="00244810" w:rsidP="00244810"/>
    <w:p w14:paraId="7C354432" w14:textId="77777777" w:rsidR="00244810" w:rsidRPr="00244810" w:rsidRDefault="00244810" w:rsidP="00244810">
      <w:r w:rsidRPr="00244810">
        <w:t>I51.9 = Enfermedad cardíaca, no especificada</w:t>
      </w:r>
    </w:p>
    <w:p w14:paraId="2286337E" w14:textId="77777777" w:rsidR="00244810" w:rsidRPr="00244810" w:rsidRDefault="00244810" w:rsidP="00244810"/>
    <w:p w14:paraId="11723009" w14:textId="77777777" w:rsidR="00244810" w:rsidRPr="00244810" w:rsidRDefault="00244810" w:rsidP="00244810">
      <w:r w:rsidRPr="00244810">
        <w:t>Enfermedades Cerebrovasculares (I60-I69)</w:t>
      </w:r>
    </w:p>
    <w:p w14:paraId="64A972C7" w14:textId="77777777" w:rsidR="00244810" w:rsidRPr="00244810" w:rsidRDefault="00244810" w:rsidP="00244810">
      <w:r w:rsidRPr="00244810">
        <w:t>I63.9 = Infarto cerebral, no especificado</w:t>
      </w:r>
    </w:p>
    <w:p w14:paraId="53A52E42" w14:textId="77777777" w:rsidR="00244810" w:rsidRPr="00244810" w:rsidRDefault="00244810" w:rsidP="00244810"/>
    <w:p w14:paraId="02EC7E62" w14:textId="77777777" w:rsidR="00244810" w:rsidRPr="00244810" w:rsidRDefault="00244810" w:rsidP="00244810">
      <w:r w:rsidRPr="00244810">
        <w:t>Enfermedades de las Arterias (I70-I79)</w:t>
      </w:r>
    </w:p>
    <w:p w14:paraId="45B9385D" w14:textId="77777777" w:rsidR="00244810" w:rsidRPr="00244810" w:rsidRDefault="00244810" w:rsidP="00244810">
      <w:r w:rsidRPr="00244810">
        <w:t>I70.202 = Aterosclerosis no especificada de arterias nativas de las extremidades con gangrena</w:t>
      </w:r>
    </w:p>
    <w:p w14:paraId="6DB41B8E" w14:textId="77777777" w:rsidR="00244810" w:rsidRPr="00244810" w:rsidRDefault="00244810" w:rsidP="00244810"/>
    <w:p w14:paraId="31920A47" w14:textId="77777777" w:rsidR="00244810" w:rsidRPr="00244810" w:rsidRDefault="00244810" w:rsidP="00244810">
      <w:r w:rsidRPr="00244810">
        <w:t>Enfermedades de las Venas (I80-I89)</w:t>
      </w:r>
    </w:p>
    <w:p w14:paraId="4AA10AA7" w14:textId="77777777" w:rsidR="00244810" w:rsidRPr="00244810" w:rsidRDefault="00244810" w:rsidP="00244810">
      <w:r w:rsidRPr="00244810">
        <w:t>I80.9 = Flebitis y tromboflebitis de sitio no especificado</w:t>
      </w:r>
    </w:p>
    <w:p w14:paraId="1F227FBD" w14:textId="77777777" w:rsidR="00244810" w:rsidRPr="00244810" w:rsidRDefault="00244810" w:rsidP="00244810"/>
    <w:p w14:paraId="098B2BB0" w14:textId="77777777" w:rsidR="00244810" w:rsidRPr="00244810" w:rsidRDefault="00244810" w:rsidP="00244810">
      <w:r w:rsidRPr="00244810">
        <w:t>I81 = Tromboflebitis de la vena porta</w:t>
      </w:r>
    </w:p>
    <w:p w14:paraId="3B17B0FD" w14:textId="77777777" w:rsidR="00244810" w:rsidRPr="00244810" w:rsidRDefault="00244810" w:rsidP="00244810"/>
    <w:p w14:paraId="16EDC0A4" w14:textId="77777777" w:rsidR="00244810" w:rsidRPr="00244810" w:rsidRDefault="00244810" w:rsidP="00244810">
      <w:r w:rsidRPr="00244810">
        <w:t>I82.402 = Trombosis venosa profunda aguda de vena no especificada de la extremidad inferior izquierda</w:t>
      </w:r>
    </w:p>
    <w:p w14:paraId="3A04082E" w14:textId="77777777" w:rsidR="00244810" w:rsidRPr="00244810" w:rsidRDefault="00244810" w:rsidP="00244810"/>
    <w:p w14:paraId="47BA93D1" w14:textId="77777777" w:rsidR="00244810" w:rsidRPr="00244810" w:rsidRDefault="00244810" w:rsidP="00244810">
      <w:r w:rsidRPr="00244810">
        <w:t>I87.1 = Compresión de vena</w:t>
      </w:r>
    </w:p>
    <w:p w14:paraId="5BC5A139" w14:textId="77777777" w:rsidR="00244810" w:rsidRPr="00244810" w:rsidRDefault="00244810" w:rsidP="00244810"/>
    <w:p w14:paraId="47C701EA" w14:textId="77777777" w:rsidR="00244810" w:rsidRPr="00244810" w:rsidRDefault="00244810" w:rsidP="00244810">
      <w:r w:rsidRPr="00244810">
        <w:t>I87.2 = Insuficiencia venosa (crónica) (periférica)</w:t>
      </w:r>
    </w:p>
    <w:p w14:paraId="38A151AA" w14:textId="77777777" w:rsidR="00244810" w:rsidRPr="00244810" w:rsidRDefault="00244810" w:rsidP="00244810"/>
    <w:p w14:paraId="1FC6B091" w14:textId="77777777" w:rsidR="00244810" w:rsidRPr="00244810" w:rsidRDefault="00244810" w:rsidP="00244810">
      <w:r w:rsidRPr="00244810">
        <w:t>Otros Trastornos del Sistema Circulatorio (I95-I99)</w:t>
      </w:r>
    </w:p>
    <w:p w14:paraId="24705AEE" w14:textId="77777777" w:rsidR="00244810" w:rsidRPr="00244810" w:rsidRDefault="00244810" w:rsidP="00244810">
      <w:r w:rsidRPr="00244810">
        <w:t>I95.9 = Hipotensión, no especificada</w:t>
      </w:r>
    </w:p>
    <w:p w14:paraId="055D3568" w14:textId="77777777" w:rsidR="00244810" w:rsidRPr="00244810" w:rsidRDefault="00244810" w:rsidP="00244810"/>
    <w:p w14:paraId="63D67B32" w14:textId="77777777" w:rsidR="00244810" w:rsidRPr="00244810" w:rsidRDefault="00244810" w:rsidP="00244810">
      <w:r w:rsidRPr="00244810">
        <w:t xml:space="preserve">I97.89 = Otras complicaciones y trastornos </w:t>
      </w:r>
      <w:proofErr w:type="spellStart"/>
      <w:r w:rsidRPr="00244810">
        <w:t>postprocedimiento</w:t>
      </w:r>
      <w:proofErr w:type="spellEnd"/>
      <w:r w:rsidRPr="00244810">
        <w:t xml:space="preserve"> del sistema circulatorio, no clasificados en otra parte</w:t>
      </w:r>
    </w:p>
    <w:p w14:paraId="364111A5" w14:textId="77777777" w:rsidR="00244810" w:rsidRPr="00244810" w:rsidRDefault="00244810" w:rsidP="00244810"/>
    <w:p w14:paraId="794EB0AB" w14:textId="77777777" w:rsidR="00244810" w:rsidRPr="00244810" w:rsidRDefault="00244810" w:rsidP="00244810">
      <w:r w:rsidRPr="00244810">
        <w:t>Enfermedades del Sistema Respiratorio (J00)</w:t>
      </w:r>
    </w:p>
    <w:p w14:paraId="5ADC8622" w14:textId="77777777" w:rsidR="00244810" w:rsidRPr="00244810" w:rsidRDefault="00244810" w:rsidP="00244810">
      <w:r w:rsidRPr="00244810">
        <w:t>J00 = Rinofaringitis aguda [resfriado común]</w:t>
      </w:r>
    </w:p>
    <w:p w14:paraId="5912A37C" w14:textId="77777777" w:rsidR="00244810" w:rsidRPr="00244810" w:rsidRDefault="00244810" w:rsidP="00244810"/>
    <w:p w14:paraId="3B16C3C8" w14:textId="77777777" w:rsidR="00244810" w:rsidRPr="00244810" w:rsidRDefault="00244810" w:rsidP="00244810">
      <w:r w:rsidRPr="00244810">
        <w:t>Infecciones Agudas de las Vías Respiratorias Superiores (J00-J06)</w:t>
      </w:r>
    </w:p>
    <w:p w14:paraId="7361B388" w14:textId="77777777" w:rsidR="00244810" w:rsidRPr="00244810" w:rsidRDefault="00244810" w:rsidP="00244810">
      <w:r w:rsidRPr="00244810">
        <w:t>J05.0 = Laringitis obstructiva aguda [crup]</w:t>
      </w:r>
    </w:p>
    <w:p w14:paraId="06316D7C" w14:textId="77777777" w:rsidR="00244810" w:rsidRPr="00244810" w:rsidRDefault="00244810" w:rsidP="00244810"/>
    <w:p w14:paraId="3141D1F0" w14:textId="77777777" w:rsidR="00244810" w:rsidRPr="00244810" w:rsidRDefault="00244810" w:rsidP="00244810">
      <w:r w:rsidRPr="00244810">
        <w:t>J06.9 = Infección aguda de las vías respiratorias superiores, no especificada</w:t>
      </w:r>
    </w:p>
    <w:p w14:paraId="451FBE40" w14:textId="77777777" w:rsidR="00244810" w:rsidRPr="00244810" w:rsidRDefault="00244810" w:rsidP="00244810"/>
    <w:p w14:paraId="6DD283D3" w14:textId="77777777" w:rsidR="00244810" w:rsidRPr="00244810" w:rsidRDefault="00244810" w:rsidP="00244810">
      <w:r w:rsidRPr="00244810">
        <w:t>Influenza y Neumonía (J09-J18)</w:t>
      </w:r>
    </w:p>
    <w:p w14:paraId="4018290B" w14:textId="77777777" w:rsidR="00244810" w:rsidRPr="00244810" w:rsidRDefault="00244810" w:rsidP="00244810">
      <w:r w:rsidRPr="00244810">
        <w:t>Influenza (J11)</w:t>
      </w:r>
    </w:p>
    <w:p w14:paraId="79EB5A58" w14:textId="77777777" w:rsidR="00244810" w:rsidRPr="00244810" w:rsidRDefault="00244810" w:rsidP="00244810">
      <w:r w:rsidRPr="00244810">
        <w:t>J11.1 = Influenza debida a virus no identificado con otras manifestaciones respiratorias</w:t>
      </w:r>
    </w:p>
    <w:p w14:paraId="54F5C985" w14:textId="77777777" w:rsidR="00244810" w:rsidRPr="00244810" w:rsidRDefault="00244810" w:rsidP="00244810"/>
    <w:p w14:paraId="7440CE5A" w14:textId="77777777" w:rsidR="00244810" w:rsidRPr="00244810" w:rsidRDefault="00244810" w:rsidP="00244810">
      <w:r w:rsidRPr="00244810">
        <w:t>Neumonía Viral (J12)</w:t>
      </w:r>
    </w:p>
    <w:p w14:paraId="75394722" w14:textId="77777777" w:rsidR="00244810" w:rsidRPr="00244810" w:rsidRDefault="00244810" w:rsidP="00244810">
      <w:r w:rsidRPr="00244810">
        <w:t>J12.81 = Neumonía debida a SARS-CoV-2</w:t>
      </w:r>
    </w:p>
    <w:p w14:paraId="316AC7AF" w14:textId="77777777" w:rsidR="00244810" w:rsidRPr="00244810" w:rsidRDefault="00244810" w:rsidP="00244810"/>
    <w:p w14:paraId="687B4071" w14:textId="77777777" w:rsidR="00244810" w:rsidRPr="00244810" w:rsidRDefault="00244810" w:rsidP="00244810">
      <w:r w:rsidRPr="00244810">
        <w:t>J12.89 = Otra neumonía viral</w:t>
      </w:r>
    </w:p>
    <w:p w14:paraId="5B640DE9" w14:textId="77777777" w:rsidR="00244810" w:rsidRPr="00244810" w:rsidRDefault="00244810" w:rsidP="00244810"/>
    <w:p w14:paraId="28767BD6" w14:textId="77777777" w:rsidR="00244810" w:rsidRPr="00244810" w:rsidRDefault="00244810" w:rsidP="00244810">
      <w:r w:rsidRPr="00244810">
        <w:t>J12.9 = Neumonía viral, no especificada</w:t>
      </w:r>
    </w:p>
    <w:p w14:paraId="64799290" w14:textId="77777777" w:rsidR="00244810" w:rsidRPr="00244810" w:rsidRDefault="00244810" w:rsidP="00244810"/>
    <w:p w14:paraId="26F885A4" w14:textId="77777777" w:rsidR="00244810" w:rsidRPr="00244810" w:rsidRDefault="00244810" w:rsidP="00244810">
      <w:r w:rsidRPr="00244810">
        <w:t>Neumonía Bacteriana (J15)</w:t>
      </w:r>
    </w:p>
    <w:p w14:paraId="272BAA90" w14:textId="77777777" w:rsidR="00244810" w:rsidRPr="00244810" w:rsidRDefault="00244810" w:rsidP="00244810">
      <w:r w:rsidRPr="00244810">
        <w:t>J15.9 = Neumonía bacteriana, no especificada</w:t>
      </w:r>
    </w:p>
    <w:p w14:paraId="513B22D0" w14:textId="77777777" w:rsidR="00244810" w:rsidRPr="00244810" w:rsidRDefault="00244810" w:rsidP="00244810"/>
    <w:p w14:paraId="64B370DC" w14:textId="77777777" w:rsidR="00244810" w:rsidRPr="00244810" w:rsidRDefault="00244810" w:rsidP="00244810">
      <w:r w:rsidRPr="00244810">
        <w:t>Neumonía por Organismo No Especificado (J18)</w:t>
      </w:r>
    </w:p>
    <w:p w14:paraId="52FD85F5" w14:textId="77777777" w:rsidR="00244810" w:rsidRPr="00244810" w:rsidRDefault="00244810" w:rsidP="00244810">
      <w:r w:rsidRPr="00244810">
        <w:t>J18.0 = Bronconeumonía, organismo no especificado</w:t>
      </w:r>
    </w:p>
    <w:p w14:paraId="6308E045" w14:textId="77777777" w:rsidR="00244810" w:rsidRPr="00244810" w:rsidRDefault="00244810" w:rsidP="00244810"/>
    <w:p w14:paraId="66908FDB" w14:textId="77777777" w:rsidR="00244810" w:rsidRPr="00244810" w:rsidRDefault="00244810" w:rsidP="00244810">
      <w:r w:rsidRPr="00244810">
        <w:t>J18.1 = Neumonía lobar, organismo no especificado</w:t>
      </w:r>
    </w:p>
    <w:p w14:paraId="52EBA7C3" w14:textId="77777777" w:rsidR="00244810" w:rsidRPr="00244810" w:rsidRDefault="00244810" w:rsidP="00244810"/>
    <w:p w14:paraId="358FD090" w14:textId="77777777" w:rsidR="00244810" w:rsidRPr="00244810" w:rsidRDefault="00244810" w:rsidP="00244810">
      <w:r w:rsidRPr="00244810">
        <w:t>J18.9 = Neumonía, organismo no especificado</w:t>
      </w:r>
    </w:p>
    <w:p w14:paraId="6940ED4A" w14:textId="77777777" w:rsidR="00244810" w:rsidRPr="00244810" w:rsidRDefault="00244810" w:rsidP="00244810"/>
    <w:p w14:paraId="7ADC2CEF" w14:textId="77777777" w:rsidR="00244810" w:rsidRPr="00244810" w:rsidRDefault="00244810" w:rsidP="00244810">
      <w:r w:rsidRPr="00244810">
        <w:t>Otras Infecciones Agudas de las Vías Respiratorias Inferiores (J20-J22)</w:t>
      </w:r>
    </w:p>
    <w:p w14:paraId="6BB4D318" w14:textId="77777777" w:rsidR="00244810" w:rsidRPr="00244810" w:rsidRDefault="00244810" w:rsidP="00244810">
      <w:r w:rsidRPr="00244810">
        <w:t>J20.8 = Bronquitis aguda debida a otros organismos especificados</w:t>
      </w:r>
    </w:p>
    <w:p w14:paraId="13132CBE" w14:textId="77777777" w:rsidR="00244810" w:rsidRPr="00244810" w:rsidRDefault="00244810" w:rsidP="00244810"/>
    <w:p w14:paraId="61A83396" w14:textId="77777777" w:rsidR="00244810" w:rsidRPr="00244810" w:rsidRDefault="00244810" w:rsidP="00244810">
      <w:r w:rsidRPr="00244810">
        <w:t>J20.9 = Bronquitis aguda, no especificada</w:t>
      </w:r>
    </w:p>
    <w:p w14:paraId="0CCFF509" w14:textId="77777777" w:rsidR="00244810" w:rsidRPr="00244810" w:rsidRDefault="00244810" w:rsidP="00244810"/>
    <w:p w14:paraId="20F81132" w14:textId="77777777" w:rsidR="00244810" w:rsidRPr="00244810" w:rsidRDefault="00244810" w:rsidP="00244810">
      <w:r w:rsidRPr="00244810">
        <w:t>J22 = Infección aguda no especificada de las vías respiratorias inferiores</w:t>
      </w:r>
    </w:p>
    <w:p w14:paraId="67B8641C" w14:textId="77777777" w:rsidR="00244810" w:rsidRPr="00244810" w:rsidRDefault="00244810" w:rsidP="00244810"/>
    <w:p w14:paraId="27E561D0" w14:textId="77777777" w:rsidR="00244810" w:rsidRPr="00244810" w:rsidRDefault="00244810" w:rsidP="00244810">
      <w:r w:rsidRPr="00244810">
        <w:t>Otras Enfermedades de las Vías Respiratorias Superiores (J30-J39)</w:t>
      </w:r>
    </w:p>
    <w:p w14:paraId="25E621A9" w14:textId="77777777" w:rsidR="00244810" w:rsidRPr="00244810" w:rsidRDefault="00244810" w:rsidP="00244810">
      <w:r w:rsidRPr="00244810">
        <w:t>J40 = Bronquitis, no especificada como aguda o crónica</w:t>
      </w:r>
    </w:p>
    <w:p w14:paraId="08A6139C" w14:textId="77777777" w:rsidR="00244810" w:rsidRPr="00244810" w:rsidRDefault="00244810" w:rsidP="00244810"/>
    <w:p w14:paraId="664AF886" w14:textId="77777777" w:rsidR="00244810" w:rsidRPr="00244810" w:rsidRDefault="00244810" w:rsidP="00244810">
      <w:r w:rsidRPr="00244810">
        <w:t>Enfermedades Crónicas de las Vías Respiratorias Inferiores (J40-J47)</w:t>
      </w:r>
    </w:p>
    <w:p w14:paraId="652D1700" w14:textId="77777777" w:rsidR="00244810" w:rsidRPr="00244810" w:rsidRDefault="00244810" w:rsidP="00244810">
      <w:r w:rsidRPr="00244810">
        <w:t>Bronquitis Crónica (J42)</w:t>
      </w:r>
    </w:p>
    <w:p w14:paraId="0DD8518A" w14:textId="77777777" w:rsidR="00244810" w:rsidRPr="00244810" w:rsidRDefault="00244810" w:rsidP="00244810">
      <w:r w:rsidRPr="00244810">
        <w:t>J42 = Bronquitis crónica, no especificada</w:t>
      </w:r>
    </w:p>
    <w:p w14:paraId="3EBCDC3F" w14:textId="77777777" w:rsidR="00244810" w:rsidRPr="00244810" w:rsidRDefault="00244810" w:rsidP="00244810"/>
    <w:p w14:paraId="6E5A30CE" w14:textId="77777777" w:rsidR="00244810" w:rsidRPr="00244810" w:rsidRDefault="00244810" w:rsidP="00244810">
      <w:r w:rsidRPr="00244810">
        <w:t>Enfisema (J43)</w:t>
      </w:r>
    </w:p>
    <w:p w14:paraId="150F3976" w14:textId="77777777" w:rsidR="00244810" w:rsidRPr="00244810" w:rsidRDefault="00244810" w:rsidP="00244810">
      <w:r w:rsidRPr="00244810">
        <w:t xml:space="preserve">J43.2 = Enfisema </w:t>
      </w:r>
      <w:proofErr w:type="spellStart"/>
      <w:r w:rsidRPr="00244810">
        <w:t>centrolobular</w:t>
      </w:r>
      <w:proofErr w:type="spellEnd"/>
    </w:p>
    <w:p w14:paraId="041C29A1" w14:textId="77777777" w:rsidR="00244810" w:rsidRPr="00244810" w:rsidRDefault="00244810" w:rsidP="00244810"/>
    <w:p w14:paraId="4775BD16" w14:textId="77777777" w:rsidR="00244810" w:rsidRPr="00244810" w:rsidRDefault="00244810" w:rsidP="00244810">
      <w:r w:rsidRPr="00244810">
        <w:t>J43.9 = Enfisema, no especificado</w:t>
      </w:r>
    </w:p>
    <w:p w14:paraId="0AE3C64B" w14:textId="77777777" w:rsidR="00244810" w:rsidRPr="00244810" w:rsidRDefault="00244810" w:rsidP="00244810"/>
    <w:p w14:paraId="5F3AE1CB" w14:textId="77777777" w:rsidR="00244810" w:rsidRPr="00244810" w:rsidRDefault="00244810" w:rsidP="00244810">
      <w:r w:rsidRPr="00244810">
        <w:t>Enfermedad Pulmonar Obstructiva Crónica (J44)</w:t>
      </w:r>
    </w:p>
    <w:p w14:paraId="70F50B93" w14:textId="77777777" w:rsidR="00244810" w:rsidRPr="00244810" w:rsidRDefault="00244810" w:rsidP="00244810">
      <w:r w:rsidRPr="00244810">
        <w:lastRenderedPageBreak/>
        <w:t>J44.0 = Enfermedad pulmonar obstructiva crónica con infección aguda de las vías respiratorias inferiores</w:t>
      </w:r>
    </w:p>
    <w:p w14:paraId="03C9F6A6" w14:textId="77777777" w:rsidR="00244810" w:rsidRPr="00244810" w:rsidRDefault="00244810" w:rsidP="00244810"/>
    <w:p w14:paraId="7607F5AC" w14:textId="77777777" w:rsidR="00244810" w:rsidRPr="00244810" w:rsidRDefault="00244810" w:rsidP="00244810">
      <w:r w:rsidRPr="00244810">
        <w:t>J44.1 = Enfermedad pulmonar obstructiva crónica con exacerbación aguda</w:t>
      </w:r>
    </w:p>
    <w:p w14:paraId="2A68D09B" w14:textId="77777777" w:rsidR="00244810" w:rsidRPr="00244810" w:rsidRDefault="00244810" w:rsidP="00244810"/>
    <w:p w14:paraId="12178D5F" w14:textId="77777777" w:rsidR="00244810" w:rsidRPr="00244810" w:rsidRDefault="00244810" w:rsidP="00244810">
      <w:r w:rsidRPr="00244810">
        <w:t>J44.9 = Enfermedad pulmonar obstructiva crónica, no especificada</w:t>
      </w:r>
    </w:p>
    <w:p w14:paraId="2C973ECB" w14:textId="77777777" w:rsidR="00244810" w:rsidRPr="00244810" w:rsidRDefault="00244810" w:rsidP="00244810"/>
    <w:p w14:paraId="4150BDF3" w14:textId="77777777" w:rsidR="00244810" w:rsidRPr="00244810" w:rsidRDefault="00244810" w:rsidP="00244810">
      <w:r w:rsidRPr="00244810">
        <w:t>Asma (J45)</w:t>
      </w:r>
    </w:p>
    <w:p w14:paraId="5193E2B3" w14:textId="77777777" w:rsidR="00244810" w:rsidRPr="00244810" w:rsidRDefault="00244810" w:rsidP="00244810">
      <w:r w:rsidRPr="00244810">
        <w:t>J45.901 = Asma no especificada con exacerbación (aguda)</w:t>
      </w:r>
    </w:p>
    <w:p w14:paraId="316CDB8C" w14:textId="77777777" w:rsidR="00244810" w:rsidRPr="00244810" w:rsidRDefault="00244810" w:rsidP="00244810"/>
    <w:p w14:paraId="382F60A1" w14:textId="77777777" w:rsidR="00244810" w:rsidRPr="00244810" w:rsidRDefault="00244810" w:rsidP="00244810">
      <w:r w:rsidRPr="00244810">
        <w:t>J45.909 = Asma no especificada sin complicaciones</w:t>
      </w:r>
    </w:p>
    <w:p w14:paraId="0C9AC101" w14:textId="77777777" w:rsidR="00244810" w:rsidRPr="00244810" w:rsidRDefault="00244810" w:rsidP="00244810"/>
    <w:p w14:paraId="27EB05E7" w14:textId="77777777" w:rsidR="00244810" w:rsidRPr="00244810" w:rsidRDefault="00244810" w:rsidP="00244810">
      <w:r w:rsidRPr="00244810">
        <w:t>Bronquiectasias (J47)</w:t>
      </w:r>
    </w:p>
    <w:p w14:paraId="7E4E2DC8" w14:textId="77777777" w:rsidR="00244810" w:rsidRPr="00244810" w:rsidRDefault="00244810" w:rsidP="00244810">
      <w:r w:rsidRPr="00244810">
        <w:t>J47.0 = Bronquiectasias con exacerbación aguda</w:t>
      </w:r>
    </w:p>
    <w:p w14:paraId="183F3AB5" w14:textId="77777777" w:rsidR="00244810" w:rsidRPr="00244810" w:rsidRDefault="00244810" w:rsidP="00244810"/>
    <w:p w14:paraId="4CBBFEB4" w14:textId="77777777" w:rsidR="00244810" w:rsidRPr="00244810" w:rsidRDefault="00244810" w:rsidP="00244810">
      <w:r w:rsidRPr="00244810">
        <w:t>J47.1 = Bronquiectasias con infección aguda de las vías respiratorias inferiores</w:t>
      </w:r>
    </w:p>
    <w:p w14:paraId="63272E22" w14:textId="77777777" w:rsidR="00244810" w:rsidRPr="00244810" w:rsidRDefault="00244810" w:rsidP="00244810"/>
    <w:p w14:paraId="7121BA05" w14:textId="77777777" w:rsidR="00244810" w:rsidRPr="00244810" w:rsidRDefault="00244810" w:rsidP="00244810">
      <w:r w:rsidRPr="00244810">
        <w:t>J47.9 = Bronquiectasias, no complicadas</w:t>
      </w:r>
    </w:p>
    <w:p w14:paraId="35EA52B2" w14:textId="77777777" w:rsidR="00244810" w:rsidRPr="00244810" w:rsidRDefault="00244810" w:rsidP="00244810"/>
    <w:p w14:paraId="79733A52" w14:textId="77777777" w:rsidR="00244810" w:rsidRPr="00244810" w:rsidRDefault="00244810" w:rsidP="00244810">
      <w:r w:rsidRPr="00244810">
        <w:t>Enfermedades del Pulmón Debidas a Agentes Externos (J60-J70)</w:t>
      </w:r>
    </w:p>
    <w:p w14:paraId="54915CD1" w14:textId="77777777" w:rsidR="00244810" w:rsidRPr="00244810" w:rsidRDefault="00244810" w:rsidP="00244810">
      <w:r w:rsidRPr="00244810">
        <w:t>J68.0 = Bronquitis y neumonitis debida a productos químicos, gases, humos y vapores</w:t>
      </w:r>
    </w:p>
    <w:p w14:paraId="67A28FAC" w14:textId="77777777" w:rsidR="00244810" w:rsidRPr="00244810" w:rsidRDefault="00244810" w:rsidP="00244810"/>
    <w:p w14:paraId="626E99D7" w14:textId="77777777" w:rsidR="00244810" w:rsidRPr="00244810" w:rsidRDefault="00244810" w:rsidP="00244810">
      <w:r w:rsidRPr="00244810">
        <w:t>J69.0 = Neumonitis debida a alimentos y vómito</w:t>
      </w:r>
    </w:p>
    <w:p w14:paraId="4810BD93" w14:textId="77777777" w:rsidR="00244810" w:rsidRPr="00244810" w:rsidRDefault="00244810" w:rsidP="00244810"/>
    <w:p w14:paraId="45457C88" w14:textId="77777777" w:rsidR="00244810" w:rsidRPr="00244810" w:rsidRDefault="00244810" w:rsidP="00244810">
      <w:r w:rsidRPr="00244810">
        <w:t>Otras Enfermedades Respiratorias que Afectan Principalmente al Intersticio (J80-J84)</w:t>
      </w:r>
    </w:p>
    <w:p w14:paraId="15C735DD" w14:textId="77777777" w:rsidR="00244810" w:rsidRPr="00244810" w:rsidRDefault="00244810" w:rsidP="00244810">
      <w:r w:rsidRPr="00244810">
        <w:t>J80 = Síndrome de dificultad respiratoria del adulto</w:t>
      </w:r>
    </w:p>
    <w:p w14:paraId="166A2B91" w14:textId="77777777" w:rsidR="00244810" w:rsidRPr="00244810" w:rsidRDefault="00244810" w:rsidP="00244810"/>
    <w:p w14:paraId="021609B5" w14:textId="77777777" w:rsidR="00244810" w:rsidRPr="00244810" w:rsidRDefault="00244810" w:rsidP="00244810">
      <w:r w:rsidRPr="00244810">
        <w:t>J84.9 = Enfermedad pulmonar intersticial, no especificada</w:t>
      </w:r>
    </w:p>
    <w:p w14:paraId="227F28CA" w14:textId="77777777" w:rsidR="00244810" w:rsidRPr="00244810" w:rsidRDefault="00244810" w:rsidP="00244810"/>
    <w:p w14:paraId="034CA488" w14:textId="77777777" w:rsidR="00244810" w:rsidRPr="00244810" w:rsidRDefault="00244810" w:rsidP="00244810">
      <w:r w:rsidRPr="00244810">
        <w:t>Enfermedades Supurativas y Necróticas de las Vías Respiratorias Inferiores (J85-J86)</w:t>
      </w:r>
    </w:p>
    <w:p w14:paraId="2E50A30A" w14:textId="77777777" w:rsidR="00244810" w:rsidRPr="00244810" w:rsidRDefault="00244810" w:rsidP="00244810">
      <w:r w:rsidRPr="00244810">
        <w:t>J85.1 = Absceso del pulmón con neumonía</w:t>
      </w:r>
    </w:p>
    <w:p w14:paraId="668B81DC" w14:textId="77777777" w:rsidR="00244810" w:rsidRPr="00244810" w:rsidRDefault="00244810" w:rsidP="00244810"/>
    <w:p w14:paraId="1101D3DB" w14:textId="77777777" w:rsidR="00244810" w:rsidRPr="00244810" w:rsidRDefault="00244810" w:rsidP="00244810">
      <w:r w:rsidRPr="00244810">
        <w:t>J85.2 = Absceso del pulmón sin neumonía</w:t>
      </w:r>
    </w:p>
    <w:p w14:paraId="0E292080" w14:textId="77777777" w:rsidR="00244810" w:rsidRPr="00244810" w:rsidRDefault="00244810" w:rsidP="00244810"/>
    <w:p w14:paraId="5AD07ADB" w14:textId="77777777" w:rsidR="00244810" w:rsidRPr="00244810" w:rsidRDefault="00244810" w:rsidP="00244810">
      <w:r w:rsidRPr="00244810">
        <w:t>Otras Enfermedades de la Pleura (J90-J94)</w:t>
      </w:r>
    </w:p>
    <w:p w14:paraId="0B0611C8" w14:textId="77777777" w:rsidR="00244810" w:rsidRPr="00244810" w:rsidRDefault="00244810" w:rsidP="00244810">
      <w:r w:rsidRPr="00244810">
        <w:t>J90 = Derrame pleural, no clasificado en otra parte</w:t>
      </w:r>
    </w:p>
    <w:p w14:paraId="02E4E08E" w14:textId="77777777" w:rsidR="00244810" w:rsidRPr="00244810" w:rsidRDefault="00244810" w:rsidP="00244810"/>
    <w:p w14:paraId="21875239" w14:textId="77777777" w:rsidR="00244810" w:rsidRPr="00244810" w:rsidRDefault="00244810" w:rsidP="00244810">
      <w:r w:rsidRPr="00244810">
        <w:t>Insuficiencia Respiratoria (J96)</w:t>
      </w:r>
    </w:p>
    <w:p w14:paraId="5F6A15BF" w14:textId="77777777" w:rsidR="00244810" w:rsidRPr="00244810" w:rsidRDefault="00244810" w:rsidP="00244810">
      <w:r w:rsidRPr="00244810">
        <w:t>Insuficiencia Respiratoria Aguda (J96.0)</w:t>
      </w:r>
    </w:p>
    <w:p w14:paraId="03D12458" w14:textId="77777777" w:rsidR="00244810" w:rsidRPr="00244810" w:rsidRDefault="00244810" w:rsidP="00244810">
      <w:r w:rsidRPr="00244810">
        <w:t>J96.00 = Insuficiencia respiratoria aguda, no especificada si con hipoxia o hipercapnia</w:t>
      </w:r>
    </w:p>
    <w:p w14:paraId="096C0349" w14:textId="77777777" w:rsidR="00244810" w:rsidRPr="00244810" w:rsidRDefault="00244810" w:rsidP="00244810"/>
    <w:p w14:paraId="0FC6CDA8" w14:textId="77777777" w:rsidR="00244810" w:rsidRPr="00244810" w:rsidRDefault="00244810" w:rsidP="00244810">
      <w:r w:rsidRPr="00244810">
        <w:t>J96.01 = Insuficiencia respiratoria aguda con hipoxia</w:t>
      </w:r>
    </w:p>
    <w:p w14:paraId="58CC5A1B" w14:textId="77777777" w:rsidR="00244810" w:rsidRPr="00244810" w:rsidRDefault="00244810" w:rsidP="00244810"/>
    <w:p w14:paraId="32A9A0DD" w14:textId="77777777" w:rsidR="00244810" w:rsidRPr="00244810" w:rsidRDefault="00244810" w:rsidP="00244810">
      <w:r w:rsidRPr="00244810">
        <w:t>J96.02 = Insuficiencia respiratoria aguda con hipercapnia</w:t>
      </w:r>
    </w:p>
    <w:p w14:paraId="308D1D12" w14:textId="77777777" w:rsidR="00244810" w:rsidRPr="00244810" w:rsidRDefault="00244810" w:rsidP="00244810"/>
    <w:p w14:paraId="30A10CC3" w14:textId="77777777" w:rsidR="00244810" w:rsidRPr="00244810" w:rsidRDefault="00244810" w:rsidP="00244810">
      <w:r w:rsidRPr="00244810">
        <w:t>Insuficiencia Respiratoria Crónica (J96.1)</w:t>
      </w:r>
    </w:p>
    <w:p w14:paraId="2D736AC9" w14:textId="77777777" w:rsidR="00244810" w:rsidRPr="00244810" w:rsidRDefault="00244810" w:rsidP="00244810">
      <w:r w:rsidRPr="00244810">
        <w:t>J96.10 = Insuficiencia respiratoria crónica, no especificada si con hipoxia o hipercapnia</w:t>
      </w:r>
    </w:p>
    <w:p w14:paraId="3FD4619C" w14:textId="77777777" w:rsidR="00244810" w:rsidRPr="00244810" w:rsidRDefault="00244810" w:rsidP="00244810"/>
    <w:p w14:paraId="51B1672D" w14:textId="77777777" w:rsidR="00244810" w:rsidRPr="00244810" w:rsidRDefault="00244810" w:rsidP="00244810">
      <w:r w:rsidRPr="00244810">
        <w:t>J96.11 = Insuficiencia respiratoria crónica con hipoxia</w:t>
      </w:r>
    </w:p>
    <w:p w14:paraId="1DD00A75" w14:textId="77777777" w:rsidR="00244810" w:rsidRPr="00244810" w:rsidRDefault="00244810" w:rsidP="00244810"/>
    <w:p w14:paraId="512DED90" w14:textId="77777777" w:rsidR="00244810" w:rsidRPr="00244810" w:rsidRDefault="00244810" w:rsidP="00244810">
      <w:r w:rsidRPr="00244810">
        <w:t>J96.12 = Insuficiencia respiratoria crónica con hipercapnia</w:t>
      </w:r>
    </w:p>
    <w:p w14:paraId="69FF9CF4" w14:textId="77777777" w:rsidR="00244810" w:rsidRPr="00244810" w:rsidRDefault="00244810" w:rsidP="00244810"/>
    <w:p w14:paraId="0E352F36" w14:textId="77777777" w:rsidR="00244810" w:rsidRPr="00244810" w:rsidRDefault="00244810" w:rsidP="00244810">
      <w:r w:rsidRPr="00244810">
        <w:t>Insuficiencia Respiratoria Aguda y Crónica (J96.2)</w:t>
      </w:r>
    </w:p>
    <w:p w14:paraId="2960D3AE" w14:textId="77777777" w:rsidR="00244810" w:rsidRPr="00244810" w:rsidRDefault="00244810" w:rsidP="00244810">
      <w:r w:rsidRPr="00244810">
        <w:t>J96.20 = Insuficiencia respiratoria aguda y crónica, no especificada si con hipoxia o hipercapnia</w:t>
      </w:r>
    </w:p>
    <w:p w14:paraId="02A5825F" w14:textId="77777777" w:rsidR="00244810" w:rsidRPr="00244810" w:rsidRDefault="00244810" w:rsidP="00244810"/>
    <w:p w14:paraId="228726EB" w14:textId="77777777" w:rsidR="00244810" w:rsidRPr="00244810" w:rsidRDefault="00244810" w:rsidP="00244810">
      <w:r w:rsidRPr="00244810">
        <w:t>J96.21 = Insuficiencia respiratoria aguda y crónica con hipoxia</w:t>
      </w:r>
    </w:p>
    <w:p w14:paraId="35ECC5E3" w14:textId="77777777" w:rsidR="00244810" w:rsidRPr="00244810" w:rsidRDefault="00244810" w:rsidP="00244810"/>
    <w:p w14:paraId="57706F01" w14:textId="77777777" w:rsidR="00244810" w:rsidRPr="00244810" w:rsidRDefault="00244810" w:rsidP="00244810">
      <w:r w:rsidRPr="00244810">
        <w:t>J96.22 = Insuficiencia respiratoria aguda y crónica con hipercapnia</w:t>
      </w:r>
    </w:p>
    <w:p w14:paraId="0F5F5587" w14:textId="77777777" w:rsidR="00244810" w:rsidRPr="00244810" w:rsidRDefault="00244810" w:rsidP="00244810"/>
    <w:p w14:paraId="5760DF8D" w14:textId="77777777" w:rsidR="00244810" w:rsidRPr="00244810" w:rsidRDefault="00244810" w:rsidP="00244810">
      <w:r w:rsidRPr="00244810">
        <w:t>Insuficiencia Respiratoria No Especificada (J96.9)</w:t>
      </w:r>
    </w:p>
    <w:p w14:paraId="3A6D1750" w14:textId="77777777" w:rsidR="00244810" w:rsidRPr="00244810" w:rsidRDefault="00244810" w:rsidP="00244810">
      <w:r w:rsidRPr="00244810">
        <w:t>J96.90 = Insuficiencia respiratoria, no especificada, no especificada si con hipoxia o hipercapnia</w:t>
      </w:r>
    </w:p>
    <w:p w14:paraId="062431E8" w14:textId="77777777" w:rsidR="00244810" w:rsidRPr="00244810" w:rsidRDefault="00244810" w:rsidP="00244810"/>
    <w:p w14:paraId="359B3C97" w14:textId="77777777" w:rsidR="00244810" w:rsidRPr="00244810" w:rsidRDefault="00244810" w:rsidP="00244810">
      <w:r w:rsidRPr="00244810">
        <w:t>J96.91 = Insuficiencia respiratoria, no especificada, con hipoxia</w:t>
      </w:r>
    </w:p>
    <w:p w14:paraId="1F70463F" w14:textId="77777777" w:rsidR="00244810" w:rsidRPr="00244810" w:rsidRDefault="00244810" w:rsidP="00244810"/>
    <w:p w14:paraId="3143AD1D" w14:textId="77777777" w:rsidR="00244810" w:rsidRPr="00244810" w:rsidRDefault="00244810" w:rsidP="00244810">
      <w:r w:rsidRPr="00244810">
        <w:t>J96.92 = Insuficiencia respiratoria, no especificada, con hipercapnia</w:t>
      </w:r>
    </w:p>
    <w:p w14:paraId="0C54FD4B" w14:textId="77777777" w:rsidR="00244810" w:rsidRPr="00244810" w:rsidRDefault="00244810" w:rsidP="00244810"/>
    <w:p w14:paraId="3385CBDC" w14:textId="77777777" w:rsidR="00244810" w:rsidRPr="00244810" w:rsidRDefault="00244810" w:rsidP="00244810">
      <w:r w:rsidRPr="00244810">
        <w:t>Otros Trastornos Respiratorios (J98)</w:t>
      </w:r>
    </w:p>
    <w:p w14:paraId="2EEA97CE" w14:textId="77777777" w:rsidR="00244810" w:rsidRPr="00244810" w:rsidRDefault="00244810" w:rsidP="00244810">
      <w:r w:rsidRPr="00244810">
        <w:t>J98.01 = Colapso pulmonar agudo</w:t>
      </w:r>
    </w:p>
    <w:p w14:paraId="78CE8E5A" w14:textId="77777777" w:rsidR="00244810" w:rsidRPr="00244810" w:rsidRDefault="00244810" w:rsidP="00244810"/>
    <w:p w14:paraId="27380EB4" w14:textId="77777777" w:rsidR="00244810" w:rsidRPr="00244810" w:rsidRDefault="00244810" w:rsidP="00244810">
      <w:r w:rsidRPr="00244810">
        <w:t>J98.09 = Otras enfermedades de los bronquios, no clasificadas en otra parte</w:t>
      </w:r>
    </w:p>
    <w:p w14:paraId="2C98DA8C" w14:textId="77777777" w:rsidR="00244810" w:rsidRPr="00244810" w:rsidRDefault="00244810" w:rsidP="00244810"/>
    <w:p w14:paraId="7F04E773" w14:textId="77777777" w:rsidR="00244810" w:rsidRPr="00244810" w:rsidRDefault="00244810" w:rsidP="00244810">
      <w:r w:rsidRPr="00244810">
        <w:t>J98.11 = Atelectasia</w:t>
      </w:r>
    </w:p>
    <w:p w14:paraId="7A3028A0" w14:textId="77777777" w:rsidR="00244810" w:rsidRPr="00244810" w:rsidRDefault="00244810" w:rsidP="00244810"/>
    <w:p w14:paraId="24937A16" w14:textId="77777777" w:rsidR="00244810" w:rsidRPr="00244810" w:rsidRDefault="00244810" w:rsidP="00244810">
      <w:r w:rsidRPr="00244810">
        <w:t>J98.4 = Otros trastornos del pulmón</w:t>
      </w:r>
    </w:p>
    <w:p w14:paraId="48BF707D" w14:textId="77777777" w:rsidR="00244810" w:rsidRPr="00244810" w:rsidRDefault="00244810" w:rsidP="00244810"/>
    <w:p w14:paraId="734B44B9" w14:textId="77777777" w:rsidR="00244810" w:rsidRPr="00244810" w:rsidRDefault="00244810" w:rsidP="00244810">
      <w:r w:rsidRPr="00244810">
        <w:t>J98.8 = Otras enfermedades respiratorias especificadas</w:t>
      </w:r>
    </w:p>
    <w:p w14:paraId="29985AD4" w14:textId="77777777" w:rsidR="00244810" w:rsidRPr="00244810" w:rsidRDefault="00244810" w:rsidP="00244810"/>
    <w:p w14:paraId="54E146F7" w14:textId="77777777" w:rsidR="00244810" w:rsidRPr="00244810" w:rsidRDefault="00244810" w:rsidP="00244810">
      <w:r w:rsidRPr="00244810">
        <w:t>J98.9 = Enfermedad respiratoria, no especificada</w:t>
      </w:r>
    </w:p>
    <w:p w14:paraId="616C444D" w14:textId="77777777" w:rsidR="00244810" w:rsidRPr="00244810" w:rsidRDefault="00244810" w:rsidP="00244810"/>
    <w:p w14:paraId="11851E42" w14:textId="77777777" w:rsidR="00244810" w:rsidRPr="00244810" w:rsidRDefault="00244810" w:rsidP="00244810">
      <w:r w:rsidRPr="00244810">
        <w:t>Enfermedades de la Cavidad Oral (K00-K14)</w:t>
      </w:r>
    </w:p>
    <w:p w14:paraId="3AE68D1D" w14:textId="77777777" w:rsidR="00244810" w:rsidRPr="00244810" w:rsidRDefault="00244810" w:rsidP="00244810">
      <w:r w:rsidRPr="00244810">
        <w:t>K00.3 = Dientes moteados</w:t>
      </w:r>
    </w:p>
    <w:p w14:paraId="39C061C9" w14:textId="77777777" w:rsidR="00244810" w:rsidRPr="00244810" w:rsidRDefault="00244810" w:rsidP="00244810"/>
    <w:p w14:paraId="2474241A" w14:textId="77777777" w:rsidR="00244810" w:rsidRPr="00244810" w:rsidRDefault="00244810" w:rsidP="00244810">
      <w:r w:rsidRPr="00244810">
        <w:t>Enfermedades del Esófago, Estómago y Duodeno (K20-K31)</w:t>
      </w:r>
    </w:p>
    <w:p w14:paraId="1699C93F" w14:textId="77777777" w:rsidR="00244810" w:rsidRPr="00244810" w:rsidRDefault="00244810" w:rsidP="00244810">
      <w:r w:rsidRPr="00244810">
        <w:t>Esófago (K20-K23)</w:t>
      </w:r>
    </w:p>
    <w:p w14:paraId="24CA3A86" w14:textId="77777777" w:rsidR="00244810" w:rsidRPr="00244810" w:rsidRDefault="00244810" w:rsidP="00244810">
      <w:r w:rsidRPr="00244810">
        <w:t>K20.9 = Esofagitis, no especificada</w:t>
      </w:r>
    </w:p>
    <w:p w14:paraId="7D33E8D7" w14:textId="77777777" w:rsidR="00244810" w:rsidRPr="00244810" w:rsidRDefault="00244810" w:rsidP="00244810"/>
    <w:p w14:paraId="4B7868DB" w14:textId="77777777" w:rsidR="00244810" w:rsidRPr="00244810" w:rsidRDefault="00244810" w:rsidP="00244810">
      <w:r w:rsidRPr="00244810">
        <w:t>K21.9 = Enfermedad por reflujo gastroesofágico sin esofagitis</w:t>
      </w:r>
    </w:p>
    <w:p w14:paraId="655B70FF" w14:textId="77777777" w:rsidR="00244810" w:rsidRPr="00244810" w:rsidRDefault="00244810" w:rsidP="00244810"/>
    <w:p w14:paraId="000AE5DF" w14:textId="77777777" w:rsidR="00244810" w:rsidRPr="00244810" w:rsidRDefault="00244810" w:rsidP="00244810">
      <w:r w:rsidRPr="00244810">
        <w:t>Estómago y Duodeno (K25-K31)</w:t>
      </w:r>
    </w:p>
    <w:p w14:paraId="3D213976" w14:textId="77777777" w:rsidR="00244810" w:rsidRPr="00244810" w:rsidRDefault="00244810" w:rsidP="00244810">
      <w:r w:rsidRPr="00244810">
        <w:t>K29.40 = Gastritis crónica atrófica sin hemorragia</w:t>
      </w:r>
    </w:p>
    <w:p w14:paraId="3EA6261B" w14:textId="77777777" w:rsidR="00244810" w:rsidRPr="00244810" w:rsidRDefault="00244810" w:rsidP="00244810"/>
    <w:p w14:paraId="0710B0CE" w14:textId="77777777" w:rsidR="00244810" w:rsidRPr="00244810" w:rsidRDefault="00244810" w:rsidP="00244810">
      <w:r w:rsidRPr="00244810">
        <w:t>K29.50 = Gastritis crónica, no especificada, sin hemorragia</w:t>
      </w:r>
    </w:p>
    <w:p w14:paraId="265B7DE5" w14:textId="77777777" w:rsidR="00244810" w:rsidRPr="00244810" w:rsidRDefault="00244810" w:rsidP="00244810"/>
    <w:p w14:paraId="1EF9705E" w14:textId="77777777" w:rsidR="00244810" w:rsidRPr="00244810" w:rsidRDefault="00244810" w:rsidP="00244810">
      <w:r w:rsidRPr="00244810">
        <w:t>K30 = Dispepsia funcional</w:t>
      </w:r>
    </w:p>
    <w:p w14:paraId="62588623" w14:textId="77777777" w:rsidR="00244810" w:rsidRPr="00244810" w:rsidRDefault="00244810" w:rsidP="00244810"/>
    <w:p w14:paraId="791ECB32" w14:textId="77777777" w:rsidR="00244810" w:rsidRPr="00244810" w:rsidRDefault="00244810" w:rsidP="00244810">
      <w:r w:rsidRPr="00244810">
        <w:t>Enfermedades del Apéndice (K35-K37)</w:t>
      </w:r>
    </w:p>
    <w:p w14:paraId="2D663F3E" w14:textId="77777777" w:rsidR="00244810" w:rsidRPr="00244810" w:rsidRDefault="00244810" w:rsidP="00244810">
      <w:r w:rsidRPr="00244810">
        <w:t>K35.80 = Apendicitis aguda, otra y no especificada</w:t>
      </w:r>
    </w:p>
    <w:p w14:paraId="4694ED96" w14:textId="77777777" w:rsidR="00244810" w:rsidRPr="00244810" w:rsidRDefault="00244810" w:rsidP="00244810"/>
    <w:p w14:paraId="5A6B78F2" w14:textId="77777777" w:rsidR="00244810" w:rsidRPr="00244810" w:rsidRDefault="00244810" w:rsidP="00244810">
      <w:r w:rsidRPr="00244810">
        <w:t>Hernia (K40-K46)</w:t>
      </w:r>
    </w:p>
    <w:p w14:paraId="680BB381" w14:textId="77777777" w:rsidR="00244810" w:rsidRPr="00244810" w:rsidRDefault="00244810" w:rsidP="00244810">
      <w:r w:rsidRPr="00244810">
        <w:t>K44.9 = Hernia diafragmática sin obstrucción o gangrena</w:t>
      </w:r>
    </w:p>
    <w:p w14:paraId="23F242AB" w14:textId="77777777" w:rsidR="00244810" w:rsidRPr="00244810" w:rsidRDefault="00244810" w:rsidP="00244810"/>
    <w:p w14:paraId="1FF455B1" w14:textId="77777777" w:rsidR="00244810" w:rsidRPr="00244810" w:rsidRDefault="00244810" w:rsidP="00244810">
      <w:r w:rsidRPr="00244810">
        <w:t>Enteritis y Colitis No Infecciosas (K50-K52)</w:t>
      </w:r>
    </w:p>
    <w:p w14:paraId="7B882A49" w14:textId="77777777" w:rsidR="00244810" w:rsidRPr="00244810" w:rsidRDefault="00244810" w:rsidP="00244810">
      <w:r w:rsidRPr="00244810">
        <w:t>K51.90 = Colitis ulcerosa, no especificada, sin complicaciones</w:t>
      </w:r>
    </w:p>
    <w:p w14:paraId="31CB1B32" w14:textId="77777777" w:rsidR="00244810" w:rsidRPr="00244810" w:rsidRDefault="00244810" w:rsidP="00244810"/>
    <w:p w14:paraId="57DF1D90" w14:textId="77777777" w:rsidR="00244810" w:rsidRPr="00244810" w:rsidRDefault="00244810" w:rsidP="00244810">
      <w:r w:rsidRPr="00244810">
        <w:t>K52.1 = Gastroenteritis y colitis tóxica</w:t>
      </w:r>
    </w:p>
    <w:p w14:paraId="257DF355" w14:textId="77777777" w:rsidR="00244810" w:rsidRPr="00244810" w:rsidRDefault="00244810" w:rsidP="00244810"/>
    <w:p w14:paraId="6BECCB6F" w14:textId="77777777" w:rsidR="00244810" w:rsidRPr="00244810" w:rsidRDefault="00244810" w:rsidP="00244810">
      <w:r w:rsidRPr="00244810">
        <w:t>K52.9 = Gastroenteritis y colitis no infecciosa, no especificada</w:t>
      </w:r>
    </w:p>
    <w:p w14:paraId="76454D11" w14:textId="77777777" w:rsidR="00244810" w:rsidRPr="00244810" w:rsidRDefault="00244810" w:rsidP="00244810"/>
    <w:p w14:paraId="5BAA8D2B" w14:textId="77777777" w:rsidR="00244810" w:rsidRPr="00244810" w:rsidRDefault="00244810" w:rsidP="00244810">
      <w:r w:rsidRPr="00244810">
        <w:t>Otras Enfermedades de los Intestinos (K55-K64)</w:t>
      </w:r>
    </w:p>
    <w:p w14:paraId="38F69E89" w14:textId="77777777" w:rsidR="00244810" w:rsidRPr="00244810" w:rsidRDefault="00244810" w:rsidP="00244810">
      <w:r w:rsidRPr="00244810">
        <w:t>Obstrucción Intestinal (K56)</w:t>
      </w:r>
    </w:p>
    <w:p w14:paraId="682CC788" w14:textId="77777777" w:rsidR="00244810" w:rsidRPr="00244810" w:rsidRDefault="00244810" w:rsidP="00244810">
      <w:r w:rsidRPr="00244810">
        <w:t>K56.41 = Íleo por adherencias</w:t>
      </w:r>
    </w:p>
    <w:p w14:paraId="18EF9D7A" w14:textId="77777777" w:rsidR="00244810" w:rsidRPr="00244810" w:rsidRDefault="00244810" w:rsidP="00244810"/>
    <w:p w14:paraId="3B790878" w14:textId="77777777" w:rsidR="00244810" w:rsidRPr="00244810" w:rsidRDefault="00244810" w:rsidP="00244810">
      <w:r w:rsidRPr="00244810">
        <w:t>K56.609 = Obstrucción intestinal, no especificada</w:t>
      </w:r>
    </w:p>
    <w:p w14:paraId="2D46B172" w14:textId="77777777" w:rsidR="00244810" w:rsidRPr="00244810" w:rsidRDefault="00244810" w:rsidP="00244810"/>
    <w:p w14:paraId="0C1231B1" w14:textId="77777777" w:rsidR="00244810" w:rsidRPr="00244810" w:rsidRDefault="00244810" w:rsidP="00244810">
      <w:r w:rsidRPr="00244810">
        <w:t>Enfermedad Diverticular (K57)</w:t>
      </w:r>
    </w:p>
    <w:p w14:paraId="31090D85" w14:textId="77777777" w:rsidR="00244810" w:rsidRPr="00244810" w:rsidRDefault="00244810" w:rsidP="00244810">
      <w:r w:rsidRPr="00244810">
        <w:t>K57.30 = Enfermedad diverticular del intestino grueso sin perforación o absceso sin hemorragia</w:t>
      </w:r>
    </w:p>
    <w:p w14:paraId="43588653" w14:textId="77777777" w:rsidR="00244810" w:rsidRPr="00244810" w:rsidRDefault="00244810" w:rsidP="00244810"/>
    <w:p w14:paraId="36260448" w14:textId="77777777" w:rsidR="00244810" w:rsidRPr="00244810" w:rsidRDefault="00244810" w:rsidP="00244810">
      <w:r w:rsidRPr="00244810">
        <w:t>K57.92 = Enfermedad diverticular, parte no especificada, sin perforación o absceso con hemorragia</w:t>
      </w:r>
    </w:p>
    <w:p w14:paraId="6B7F07BC" w14:textId="77777777" w:rsidR="00244810" w:rsidRPr="00244810" w:rsidRDefault="00244810" w:rsidP="00244810"/>
    <w:p w14:paraId="03589F60" w14:textId="77777777" w:rsidR="00244810" w:rsidRPr="00244810" w:rsidRDefault="00244810" w:rsidP="00244810">
      <w:r w:rsidRPr="00244810">
        <w:t>Síndrome del Intestino Irritable y Otros Trastornos Funcionales (K58-K59)</w:t>
      </w:r>
    </w:p>
    <w:p w14:paraId="79E6E4E3" w14:textId="77777777" w:rsidR="00244810" w:rsidRPr="00244810" w:rsidRDefault="00244810" w:rsidP="00244810">
      <w:r w:rsidRPr="00244810">
        <w:t>K59.00 = Estreñimiento, no especificado</w:t>
      </w:r>
    </w:p>
    <w:p w14:paraId="29E7CF74" w14:textId="77777777" w:rsidR="00244810" w:rsidRPr="00244810" w:rsidRDefault="00244810" w:rsidP="00244810"/>
    <w:p w14:paraId="3D0E59B3" w14:textId="77777777" w:rsidR="00244810" w:rsidRPr="00244810" w:rsidRDefault="00244810" w:rsidP="00244810">
      <w:r w:rsidRPr="00244810">
        <w:lastRenderedPageBreak/>
        <w:t>K59.8 = Otros trastornos funcionales especificados del intestino</w:t>
      </w:r>
    </w:p>
    <w:p w14:paraId="6A940995" w14:textId="77777777" w:rsidR="00244810" w:rsidRPr="00244810" w:rsidRDefault="00244810" w:rsidP="00244810"/>
    <w:p w14:paraId="4C408600" w14:textId="77777777" w:rsidR="00244810" w:rsidRPr="00244810" w:rsidRDefault="00244810" w:rsidP="00244810">
      <w:r w:rsidRPr="00244810">
        <w:t>Enfermedades del Ano y Recto (K60-K62)</w:t>
      </w:r>
    </w:p>
    <w:p w14:paraId="626184EA" w14:textId="77777777" w:rsidR="00244810" w:rsidRPr="00244810" w:rsidRDefault="00244810" w:rsidP="00244810">
      <w:r w:rsidRPr="00244810">
        <w:t>K60.2 = Fisura anal, no especificada</w:t>
      </w:r>
    </w:p>
    <w:p w14:paraId="5234F9D2" w14:textId="77777777" w:rsidR="00244810" w:rsidRPr="00244810" w:rsidRDefault="00244810" w:rsidP="00244810"/>
    <w:p w14:paraId="5560CDF2" w14:textId="77777777" w:rsidR="00244810" w:rsidRPr="00244810" w:rsidRDefault="00244810" w:rsidP="00244810">
      <w:r w:rsidRPr="00244810">
        <w:t>K62.5 = Hemorragia del ano y del recto</w:t>
      </w:r>
    </w:p>
    <w:p w14:paraId="7DC9A2E3" w14:textId="77777777" w:rsidR="00244810" w:rsidRPr="00244810" w:rsidRDefault="00244810" w:rsidP="00244810"/>
    <w:p w14:paraId="3B7AE6D6" w14:textId="77777777" w:rsidR="00244810" w:rsidRPr="00244810" w:rsidRDefault="00244810" w:rsidP="00244810">
      <w:r w:rsidRPr="00244810">
        <w:t>Otras Enfermedades del Aparato Digestivo (K63-K67)</w:t>
      </w:r>
    </w:p>
    <w:p w14:paraId="74F669B2" w14:textId="77777777" w:rsidR="00244810" w:rsidRPr="00244810" w:rsidRDefault="00244810" w:rsidP="00244810">
      <w:r w:rsidRPr="00244810">
        <w:t>K63.9 = Enfermedad del intestino, no especificada</w:t>
      </w:r>
    </w:p>
    <w:p w14:paraId="2C41B638" w14:textId="77777777" w:rsidR="00244810" w:rsidRPr="00244810" w:rsidRDefault="00244810" w:rsidP="00244810"/>
    <w:p w14:paraId="6FF85330" w14:textId="77777777" w:rsidR="00244810" w:rsidRPr="00244810" w:rsidRDefault="00244810" w:rsidP="00244810">
      <w:r w:rsidRPr="00244810">
        <w:t>K66.8 = Otros trastornos especificados del peritoneo</w:t>
      </w:r>
    </w:p>
    <w:p w14:paraId="249C5844" w14:textId="77777777" w:rsidR="00244810" w:rsidRPr="00244810" w:rsidRDefault="00244810" w:rsidP="00244810"/>
    <w:p w14:paraId="1CF2FE0D" w14:textId="77777777" w:rsidR="00244810" w:rsidRPr="00244810" w:rsidRDefault="00244810" w:rsidP="00244810">
      <w:r w:rsidRPr="00244810">
        <w:t>Enfermedades del Hígado (K70-K77)</w:t>
      </w:r>
    </w:p>
    <w:p w14:paraId="3108E7EE" w14:textId="77777777" w:rsidR="00244810" w:rsidRPr="00244810" w:rsidRDefault="00244810" w:rsidP="00244810">
      <w:r w:rsidRPr="00244810">
        <w:t>K75.4 = Hepatitis autoinmune</w:t>
      </w:r>
    </w:p>
    <w:p w14:paraId="3DB65992" w14:textId="77777777" w:rsidR="00244810" w:rsidRPr="00244810" w:rsidRDefault="00244810" w:rsidP="00244810"/>
    <w:p w14:paraId="17971427" w14:textId="77777777" w:rsidR="00244810" w:rsidRPr="00244810" w:rsidRDefault="00244810" w:rsidP="00244810">
      <w:r w:rsidRPr="00244810">
        <w:t>K76.0 = Degeneración grasa del hígado, no clasificada en otra parte</w:t>
      </w:r>
    </w:p>
    <w:p w14:paraId="19ECD50B" w14:textId="77777777" w:rsidR="00244810" w:rsidRPr="00244810" w:rsidRDefault="00244810" w:rsidP="00244810"/>
    <w:p w14:paraId="2DB5B54E" w14:textId="77777777" w:rsidR="00244810" w:rsidRPr="00244810" w:rsidRDefault="00244810" w:rsidP="00244810">
      <w:r w:rsidRPr="00244810">
        <w:t>K76.89 = Otras enfermedades especificadas del hígado</w:t>
      </w:r>
    </w:p>
    <w:p w14:paraId="2EF92E8E" w14:textId="77777777" w:rsidR="00244810" w:rsidRPr="00244810" w:rsidRDefault="00244810" w:rsidP="00244810"/>
    <w:p w14:paraId="287BC06C" w14:textId="77777777" w:rsidR="00244810" w:rsidRPr="00244810" w:rsidRDefault="00244810" w:rsidP="00244810">
      <w:r w:rsidRPr="00244810">
        <w:t>K76.9 = Enfermedad del hígado, no especificada</w:t>
      </w:r>
    </w:p>
    <w:p w14:paraId="2E91C9F9" w14:textId="77777777" w:rsidR="00244810" w:rsidRPr="00244810" w:rsidRDefault="00244810" w:rsidP="00244810"/>
    <w:p w14:paraId="29FE2E06" w14:textId="77777777" w:rsidR="00244810" w:rsidRPr="00244810" w:rsidRDefault="00244810" w:rsidP="00244810">
      <w:r w:rsidRPr="00244810">
        <w:t>Trastornos de la Vesícula Biliar, Vías Biliares y Páncreas (K80-K87)</w:t>
      </w:r>
    </w:p>
    <w:p w14:paraId="17386A7C" w14:textId="77777777" w:rsidR="00244810" w:rsidRPr="00244810" w:rsidRDefault="00244810" w:rsidP="00244810">
      <w:r w:rsidRPr="00244810">
        <w:t>Colelitiasis (K80)</w:t>
      </w:r>
    </w:p>
    <w:p w14:paraId="6A59C367" w14:textId="77777777" w:rsidR="00244810" w:rsidRPr="00244810" w:rsidRDefault="00244810" w:rsidP="00244810">
      <w:r w:rsidRPr="00244810">
        <w:t>K80.50 = Cálculos del conducto biliar sin colangitis o colecistitis</w:t>
      </w:r>
    </w:p>
    <w:p w14:paraId="10AA34A4" w14:textId="77777777" w:rsidR="00244810" w:rsidRPr="00244810" w:rsidRDefault="00244810" w:rsidP="00244810"/>
    <w:p w14:paraId="6CB23278" w14:textId="77777777" w:rsidR="00244810" w:rsidRPr="00244810" w:rsidRDefault="00244810" w:rsidP="00244810">
      <w:r w:rsidRPr="00244810">
        <w:t>Otras Enfermedades de las Vías Biliares (K83)</w:t>
      </w:r>
    </w:p>
    <w:p w14:paraId="0B471CF5" w14:textId="77777777" w:rsidR="00244810" w:rsidRPr="00244810" w:rsidRDefault="00244810" w:rsidP="00244810">
      <w:r w:rsidRPr="00244810">
        <w:t>K83.1 = Obstrucción del conducto biliar</w:t>
      </w:r>
    </w:p>
    <w:p w14:paraId="422EA41E" w14:textId="77777777" w:rsidR="00244810" w:rsidRPr="00244810" w:rsidRDefault="00244810" w:rsidP="00244810"/>
    <w:p w14:paraId="125AE6D2" w14:textId="77777777" w:rsidR="00244810" w:rsidRPr="00244810" w:rsidRDefault="00244810" w:rsidP="00244810">
      <w:r w:rsidRPr="00244810">
        <w:t>Enfermedades del Páncreas (K85-K87)</w:t>
      </w:r>
    </w:p>
    <w:p w14:paraId="4455CA8C" w14:textId="77777777" w:rsidR="00244810" w:rsidRPr="00244810" w:rsidRDefault="00244810" w:rsidP="00244810">
      <w:r w:rsidRPr="00244810">
        <w:t>K85.90 = Pancreatitis aguda, no especificada</w:t>
      </w:r>
    </w:p>
    <w:p w14:paraId="2A4848E8" w14:textId="77777777" w:rsidR="00244810" w:rsidRPr="00244810" w:rsidRDefault="00244810" w:rsidP="00244810"/>
    <w:p w14:paraId="3221C346" w14:textId="77777777" w:rsidR="00244810" w:rsidRPr="00244810" w:rsidRDefault="00244810" w:rsidP="00244810">
      <w:r w:rsidRPr="00244810">
        <w:lastRenderedPageBreak/>
        <w:t>Otros Trastornos del Sistema Digestivo (K90-K95)</w:t>
      </w:r>
    </w:p>
    <w:p w14:paraId="544D29D9" w14:textId="77777777" w:rsidR="00244810" w:rsidRPr="00244810" w:rsidRDefault="00244810" w:rsidP="00244810">
      <w:r w:rsidRPr="00244810">
        <w:t>K90.0 = Enfermedad celíaca</w:t>
      </w:r>
    </w:p>
    <w:p w14:paraId="2F4B465F" w14:textId="77777777" w:rsidR="00244810" w:rsidRPr="00244810" w:rsidRDefault="00244810" w:rsidP="00244810"/>
    <w:p w14:paraId="75D76A7F" w14:textId="77777777" w:rsidR="00244810" w:rsidRPr="00244810" w:rsidRDefault="00244810" w:rsidP="00244810">
      <w:r w:rsidRPr="00244810">
        <w:t>K92.1 = Melena</w:t>
      </w:r>
    </w:p>
    <w:p w14:paraId="641D8EFC" w14:textId="77777777" w:rsidR="00244810" w:rsidRPr="00244810" w:rsidRDefault="00244810" w:rsidP="00244810"/>
    <w:p w14:paraId="5D033555" w14:textId="77777777" w:rsidR="00244810" w:rsidRPr="00244810" w:rsidRDefault="00244810" w:rsidP="00244810">
      <w:r w:rsidRPr="00244810">
        <w:t>K92.2 = Hemorragia gastrointestinal, no especificada</w:t>
      </w:r>
    </w:p>
    <w:p w14:paraId="5F21EB46" w14:textId="77777777" w:rsidR="00244810" w:rsidRPr="00244810" w:rsidRDefault="00244810" w:rsidP="00244810"/>
    <w:p w14:paraId="334BBDC3" w14:textId="77777777" w:rsidR="00244810" w:rsidRPr="00244810" w:rsidRDefault="00244810" w:rsidP="00244810">
      <w:r w:rsidRPr="00244810">
        <w:t>Infecciones de la Piel (L00-L08)</w:t>
      </w:r>
    </w:p>
    <w:p w14:paraId="7BBBB9CD" w14:textId="77777777" w:rsidR="00244810" w:rsidRPr="00244810" w:rsidRDefault="00244810" w:rsidP="00244810">
      <w:r w:rsidRPr="00244810">
        <w:t>L02.413 = Absceso cutáneo, furúnculo y carbunco de miembro inferior</w:t>
      </w:r>
    </w:p>
    <w:p w14:paraId="6BD3F71D" w14:textId="77777777" w:rsidR="00244810" w:rsidRPr="00244810" w:rsidRDefault="00244810" w:rsidP="00244810"/>
    <w:p w14:paraId="3DBC074D" w14:textId="77777777" w:rsidR="00244810" w:rsidRPr="00244810" w:rsidRDefault="00244810" w:rsidP="00244810">
      <w:r w:rsidRPr="00244810">
        <w:t>L02.91 = Absceso cutáneo, furúnculo y carbunco de tronco, no especificado</w:t>
      </w:r>
    </w:p>
    <w:p w14:paraId="7170E0DF" w14:textId="77777777" w:rsidR="00244810" w:rsidRPr="00244810" w:rsidRDefault="00244810" w:rsidP="00244810"/>
    <w:p w14:paraId="126FCB4B" w14:textId="77777777" w:rsidR="00244810" w:rsidRPr="00244810" w:rsidRDefault="00244810" w:rsidP="00244810">
      <w:r w:rsidRPr="00244810">
        <w:t>L03.115 = Celulitis de miembro inferior</w:t>
      </w:r>
    </w:p>
    <w:p w14:paraId="65D6AE85" w14:textId="77777777" w:rsidR="00244810" w:rsidRPr="00244810" w:rsidRDefault="00244810" w:rsidP="00244810"/>
    <w:p w14:paraId="77F21FF2" w14:textId="77777777" w:rsidR="00244810" w:rsidRPr="00244810" w:rsidRDefault="00244810" w:rsidP="00244810">
      <w:r w:rsidRPr="00244810">
        <w:t>L08.9 = Infección local de la piel y del tejido subcutáneo, no especificada</w:t>
      </w:r>
    </w:p>
    <w:p w14:paraId="1EC07BE1" w14:textId="77777777" w:rsidR="00244810" w:rsidRPr="00244810" w:rsidRDefault="00244810" w:rsidP="00244810"/>
    <w:p w14:paraId="595D2F0B" w14:textId="77777777" w:rsidR="00244810" w:rsidRPr="00244810" w:rsidRDefault="00244810" w:rsidP="00244810">
      <w:r w:rsidRPr="00244810">
        <w:t>Dermatitis y Eczema (L20-L30)</w:t>
      </w:r>
    </w:p>
    <w:p w14:paraId="66E29DB3" w14:textId="77777777" w:rsidR="00244810" w:rsidRPr="00244810" w:rsidRDefault="00244810" w:rsidP="00244810">
      <w:r w:rsidRPr="00244810">
        <w:t>L27.0 = Erupción cutánea generalizada debida a drogas y medicamentos</w:t>
      </w:r>
    </w:p>
    <w:p w14:paraId="1EC8BAAA" w14:textId="77777777" w:rsidR="00244810" w:rsidRPr="00244810" w:rsidRDefault="00244810" w:rsidP="00244810"/>
    <w:p w14:paraId="15ADCF0C" w14:textId="77777777" w:rsidR="00244810" w:rsidRPr="00244810" w:rsidRDefault="00244810" w:rsidP="00244810">
      <w:r w:rsidRPr="00244810">
        <w:t>Otros Trastornos de la Pigmentación (L80-L81)</w:t>
      </w:r>
    </w:p>
    <w:p w14:paraId="47ECB72E" w14:textId="77777777" w:rsidR="00244810" w:rsidRPr="00244810" w:rsidRDefault="00244810" w:rsidP="00244810">
      <w:r w:rsidRPr="00244810">
        <w:t>L80 = Vitíligo</w:t>
      </w:r>
    </w:p>
    <w:p w14:paraId="5F3C45E9" w14:textId="77777777" w:rsidR="00244810" w:rsidRPr="00244810" w:rsidRDefault="00244810" w:rsidP="00244810"/>
    <w:p w14:paraId="2652F28F" w14:textId="77777777" w:rsidR="00244810" w:rsidRPr="00244810" w:rsidRDefault="00244810" w:rsidP="00244810">
      <w:r w:rsidRPr="00244810">
        <w:t>Úlceras por Presión (L89)</w:t>
      </w:r>
    </w:p>
    <w:p w14:paraId="5730158A" w14:textId="77777777" w:rsidR="00244810" w:rsidRPr="00244810" w:rsidRDefault="00244810" w:rsidP="00244810">
      <w:r w:rsidRPr="00244810">
        <w:t>L89.154 = Úlcera por presión de región sacra, estadio 4</w:t>
      </w:r>
    </w:p>
    <w:p w14:paraId="6AB734CF" w14:textId="77777777" w:rsidR="00244810" w:rsidRPr="00244810" w:rsidRDefault="00244810" w:rsidP="00244810"/>
    <w:p w14:paraId="1171D5B3" w14:textId="77777777" w:rsidR="00244810" w:rsidRPr="00244810" w:rsidRDefault="00244810" w:rsidP="00244810">
      <w:r w:rsidRPr="00244810">
        <w:t>L89.159 = Úlcera por presión de región sacra, estadio no especificado</w:t>
      </w:r>
    </w:p>
    <w:p w14:paraId="571FE81A" w14:textId="77777777" w:rsidR="00244810" w:rsidRPr="00244810" w:rsidRDefault="00244810" w:rsidP="00244810"/>
    <w:p w14:paraId="7E18107F" w14:textId="77777777" w:rsidR="00244810" w:rsidRPr="00244810" w:rsidRDefault="00244810" w:rsidP="00244810">
      <w:r w:rsidRPr="00244810">
        <w:t>Enfermedades del Sistema Osteomuscular (M00-M99)</w:t>
      </w:r>
    </w:p>
    <w:p w14:paraId="7C3DDD48" w14:textId="77777777" w:rsidR="00244810" w:rsidRPr="00244810" w:rsidRDefault="00244810" w:rsidP="00244810">
      <w:r w:rsidRPr="00244810">
        <w:t>Artropatías (M00-M25)</w:t>
      </w:r>
    </w:p>
    <w:p w14:paraId="6C5F0AD0" w14:textId="77777777" w:rsidR="00244810" w:rsidRPr="00244810" w:rsidRDefault="00244810" w:rsidP="00244810">
      <w:r w:rsidRPr="00244810">
        <w:t>M10.9 = Gota, no especificada</w:t>
      </w:r>
    </w:p>
    <w:p w14:paraId="152ED0EA" w14:textId="77777777" w:rsidR="00244810" w:rsidRPr="00244810" w:rsidRDefault="00244810" w:rsidP="00244810"/>
    <w:p w14:paraId="40116485" w14:textId="77777777" w:rsidR="00244810" w:rsidRPr="00244810" w:rsidRDefault="00244810" w:rsidP="00244810">
      <w:r w:rsidRPr="00244810">
        <w:lastRenderedPageBreak/>
        <w:t>M19.90 = Artrosis, no especificada</w:t>
      </w:r>
    </w:p>
    <w:p w14:paraId="764A0F0A" w14:textId="77777777" w:rsidR="00244810" w:rsidRPr="00244810" w:rsidRDefault="00244810" w:rsidP="00244810"/>
    <w:p w14:paraId="122FF2D7" w14:textId="77777777" w:rsidR="00244810" w:rsidRPr="00244810" w:rsidRDefault="00244810" w:rsidP="00244810">
      <w:r w:rsidRPr="00244810">
        <w:t>Enfermedades Sistémicas del Tejido Conectivo (M30-M36)</w:t>
      </w:r>
    </w:p>
    <w:p w14:paraId="5483CD7D" w14:textId="77777777" w:rsidR="00244810" w:rsidRPr="00244810" w:rsidRDefault="00244810" w:rsidP="00244810">
      <w:r w:rsidRPr="00244810">
        <w:t>M35.3 = Polimialgia reumática</w:t>
      </w:r>
    </w:p>
    <w:p w14:paraId="5F6F14C4" w14:textId="77777777" w:rsidR="00244810" w:rsidRPr="00244810" w:rsidRDefault="00244810" w:rsidP="00244810"/>
    <w:p w14:paraId="437C93AC" w14:textId="77777777" w:rsidR="00244810" w:rsidRPr="00244810" w:rsidRDefault="00244810" w:rsidP="00244810">
      <w:proofErr w:type="spellStart"/>
      <w:r w:rsidRPr="00244810">
        <w:t>Dorsopatías</w:t>
      </w:r>
      <w:proofErr w:type="spellEnd"/>
      <w:r w:rsidRPr="00244810">
        <w:t xml:space="preserve"> (M40-M54)</w:t>
      </w:r>
    </w:p>
    <w:p w14:paraId="1D39F99D" w14:textId="77777777" w:rsidR="00244810" w:rsidRPr="00244810" w:rsidRDefault="00244810" w:rsidP="00244810">
      <w:r w:rsidRPr="00244810">
        <w:t>M54.2 = Cervicalgia</w:t>
      </w:r>
    </w:p>
    <w:p w14:paraId="5429C47D" w14:textId="77777777" w:rsidR="00244810" w:rsidRPr="00244810" w:rsidRDefault="00244810" w:rsidP="00244810"/>
    <w:p w14:paraId="6163E20C" w14:textId="77777777" w:rsidR="00244810" w:rsidRPr="00244810" w:rsidRDefault="00244810" w:rsidP="00244810">
      <w:r w:rsidRPr="00244810">
        <w:t>M54.42 = Lumbago con ciática</w:t>
      </w:r>
    </w:p>
    <w:p w14:paraId="4FE3E31D" w14:textId="77777777" w:rsidR="00244810" w:rsidRPr="00244810" w:rsidRDefault="00244810" w:rsidP="00244810"/>
    <w:p w14:paraId="748CB9EE" w14:textId="77777777" w:rsidR="00244810" w:rsidRPr="00244810" w:rsidRDefault="00244810" w:rsidP="00244810">
      <w:r w:rsidRPr="00244810">
        <w:t>M54.5 = Dolor de espalda baja</w:t>
      </w:r>
    </w:p>
    <w:p w14:paraId="55C5DCF7" w14:textId="77777777" w:rsidR="00244810" w:rsidRPr="00244810" w:rsidRDefault="00244810" w:rsidP="00244810"/>
    <w:p w14:paraId="22BAD32A" w14:textId="77777777" w:rsidR="00244810" w:rsidRPr="00244810" w:rsidRDefault="00244810" w:rsidP="00244810">
      <w:r w:rsidRPr="00244810">
        <w:t>M54.6 = Dolor en columna torácica</w:t>
      </w:r>
    </w:p>
    <w:p w14:paraId="7443A728" w14:textId="77777777" w:rsidR="00244810" w:rsidRPr="00244810" w:rsidRDefault="00244810" w:rsidP="00244810"/>
    <w:p w14:paraId="62708C82" w14:textId="77777777" w:rsidR="00244810" w:rsidRPr="00244810" w:rsidRDefault="00244810" w:rsidP="00244810">
      <w:r w:rsidRPr="00244810">
        <w:t>Trastornos de los Músculos (M60-M63)</w:t>
      </w:r>
    </w:p>
    <w:p w14:paraId="12CB557C" w14:textId="77777777" w:rsidR="00244810" w:rsidRPr="00244810" w:rsidRDefault="00244810" w:rsidP="00244810">
      <w:r w:rsidRPr="00244810">
        <w:t>M62.81 = Debilidad muscular (generalizada)</w:t>
      </w:r>
    </w:p>
    <w:p w14:paraId="1D9B2BFF" w14:textId="77777777" w:rsidR="00244810" w:rsidRPr="00244810" w:rsidRDefault="00244810" w:rsidP="00244810"/>
    <w:p w14:paraId="64F3A715" w14:textId="77777777" w:rsidR="00244810" w:rsidRPr="00244810" w:rsidRDefault="00244810" w:rsidP="00244810">
      <w:r w:rsidRPr="00244810">
        <w:t>M62.82 = Rabdomiólisis</w:t>
      </w:r>
    </w:p>
    <w:p w14:paraId="725DBB79" w14:textId="77777777" w:rsidR="00244810" w:rsidRPr="00244810" w:rsidRDefault="00244810" w:rsidP="00244810"/>
    <w:p w14:paraId="10EE11E9" w14:textId="77777777" w:rsidR="00244810" w:rsidRPr="00244810" w:rsidRDefault="00244810" w:rsidP="00244810">
      <w:r w:rsidRPr="00244810">
        <w:t>Otros Trastornos de los Tejidos Blandos (M70-M79)</w:t>
      </w:r>
    </w:p>
    <w:p w14:paraId="1831E25A" w14:textId="77777777" w:rsidR="00244810" w:rsidRPr="00244810" w:rsidRDefault="00244810" w:rsidP="00244810">
      <w:r w:rsidRPr="00244810">
        <w:t>M79.10 = Mialgia, sitio no especificado</w:t>
      </w:r>
    </w:p>
    <w:p w14:paraId="4CC54DD8" w14:textId="77777777" w:rsidR="00244810" w:rsidRPr="00244810" w:rsidRDefault="00244810" w:rsidP="00244810"/>
    <w:p w14:paraId="48482552" w14:textId="77777777" w:rsidR="00244810" w:rsidRPr="00244810" w:rsidRDefault="00244810" w:rsidP="00244810">
      <w:r w:rsidRPr="00244810">
        <w:t xml:space="preserve">Osteopatías y </w:t>
      </w:r>
      <w:proofErr w:type="spellStart"/>
      <w:r w:rsidRPr="00244810">
        <w:t>Condropatías</w:t>
      </w:r>
      <w:proofErr w:type="spellEnd"/>
      <w:r w:rsidRPr="00244810">
        <w:t xml:space="preserve"> (M80-M94)</w:t>
      </w:r>
    </w:p>
    <w:p w14:paraId="12CC8A11" w14:textId="77777777" w:rsidR="00244810" w:rsidRPr="00244810" w:rsidRDefault="00244810" w:rsidP="00244810">
      <w:r w:rsidRPr="00244810">
        <w:t>M81.0 = Osteoporosis posmenopáusica sin fractura patológica</w:t>
      </w:r>
    </w:p>
    <w:p w14:paraId="4BD96865" w14:textId="77777777" w:rsidR="00244810" w:rsidRPr="00244810" w:rsidRDefault="00244810" w:rsidP="00244810"/>
    <w:p w14:paraId="6E86C9B3" w14:textId="77777777" w:rsidR="00244810" w:rsidRPr="00244810" w:rsidRDefault="00244810" w:rsidP="00244810">
      <w:r w:rsidRPr="00244810">
        <w:t>Enfermedades del Sistema Genitourinario (N00-N99)</w:t>
      </w:r>
    </w:p>
    <w:p w14:paraId="43F4BE28" w14:textId="77777777" w:rsidR="00244810" w:rsidRPr="00244810" w:rsidRDefault="00244810" w:rsidP="00244810">
      <w:r w:rsidRPr="00244810">
        <w:t>Enfermedades Glomerulares (N00-N08)</w:t>
      </w:r>
    </w:p>
    <w:p w14:paraId="1F2FCE30" w14:textId="77777777" w:rsidR="00244810" w:rsidRPr="00244810" w:rsidRDefault="00244810" w:rsidP="00244810">
      <w:r w:rsidRPr="00244810">
        <w:t>N10 = Nefritis tubulointersticial aguda</w:t>
      </w:r>
    </w:p>
    <w:p w14:paraId="0805D01F" w14:textId="77777777" w:rsidR="00244810" w:rsidRPr="00244810" w:rsidRDefault="00244810" w:rsidP="00244810"/>
    <w:p w14:paraId="620DF014" w14:textId="77777777" w:rsidR="00244810" w:rsidRPr="00244810" w:rsidRDefault="00244810" w:rsidP="00244810">
      <w:r w:rsidRPr="00244810">
        <w:t>N12 = Nefritis tubulointersticial, no especificada como aguda o crónica</w:t>
      </w:r>
    </w:p>
    <w:p w14:paraId="4BC01FA8" w14:textId="77777777" w:rsidR="00244810" w:rsidRPr="00244810" w:rsidRDefault="00244810" w:rsidP="00244810"/>
    <w:p w14:paraId="248B5B8E" w14:textId="77777777" w:rsidR="00244810" w:rsidRPr="00244810" w:rsidRDefault="00244810" w:rsidP="00244810">
      <w:r w:rsidRPr="00244810">
        <w:lastRenderedPageBreak/>
        <w:t>Enfermedades Renales Tubulointersticiales (N10-N16)</w:t>
      </w:r>
    </w:p>
    <w:p w14:paraId="1144232A" w14:textId="77777777" w:rsidR="00244810" w:rsidRPr="00244810" w:rsidRDefault="00244810" w:rsidP="00244810">
      <w:r w:rsidRPr="00244810">
        <w:t>N13.30 = Otra hidronefrosis y no especificada</w:t>
      </w:r>
    </w:p>
    <w:p w14:paraId="7E05CE28" w14:textId="77777777" w:rsidR="00244810" w:rsidRPr="00244810" w:rsidRDefault="00244810" w:rsidP="00244810"/>
    <w:p w14:paraId="3FC2D4CF" w14:textId="77777777" w:rsidR="00244810" w:rsidRPr="00244810" w:rsidRDefault="00244810" w:rsidP="00244810">
      <w:r w:rsidRPr="00244810">
        <w:t>Insuficiencia Renal (N17-N19)</w:t>
      </w:r>
    </w:p>
    <w:p w14:paraId="306AE1D7" w14:textId="77777777" w:rsidR="00244810" w:rsidRPr="00244810" w:rsidRDefault="00244810" w:rsidP="00244810">
      <w:r w:rsidRPr="00244810">
        <w:t>N17.0 = Insuficiencia renal aguda con necrosis tubular aguda</w:t>
      </w:r>
    </w:p>
    <w:p w14:paraId="0F66CA61" w14:textId="77777777" w:rsidR="00244810" w:rsidRPr="00244810" w:rsidRDefault="00244810" w:rsidP="00244810"/>
    <w:p w14:paraId="756E9379" w14:textId="77777777" w:rsidR="00244810" w:rsidRPr="00244810" w:rsidRDefault="00244810" w:rsidP="00244810">
      <w:r w:rsidRPr="00244810">
        <w:t>N17.9 = Insuficiencia renal aguda, no especificada</w:t>
      </w:r>
    </w:p>
    <w:p w14:paraId="2E1C778D" w14:textId="77777777" w:rsidR="00244810" w:rsidRPr="00244810" w:rsidRDefault="00244810" w:rsidP="00244810"/>
    <w:p w14:paraId="152339F6" w14:textId="77777777" w:rsidR="00244810" w:rsidRPr="00244810" w:rsidRDefault="00244810" w:rsidP="00244810">
      <w:r w:rsidRPr="00244810">
        <w:t>N18.1 = Enfermedad renal crónica, estadio 1</w:t>
      </w:r>
    </w:p>
    <w:p w14:paraId="03734EC3" w14:textId="77777777" w:rsidR="00244810" w:rsidRPr="00244810" w:rsidRDefault="00244810" w:rsidP="00244810"/>
    <w:p w14:paraId="79A151BF" w14:textId="77777777" w:rsidR="00244810" w:rsidRPr="00244810" w:rsidRDefault="00244810" w:rsidP="00244810">
      <w:r w:rsidRPr="00244810">
        <w:t>N18.3 = Enfermedad renal crónica, estadio 3 (moderada)</w:t>
      </w:r>
    </w:p>
    <w:p w14:paraId="3CCA1475" w14:textId="77777777" w:rsidR="00244810" w:rsidRPr="00244810" w:rsidRDefault="00244810" w:rsidP="00244810"/>
    <w:p w14:paraId="2F7FA0F3" w14:textId="77777777" w:rsidR="00244810" w:rsidRPr="00244810" w:rsidRDefault="00244810" w:rsidP="00244810">
      <w:r w:rsidRPr="00244810">
        <w:t>N18.5 = Enfermedad renal crónica, estadio 5 (severa)</w:t>
      </w:r>
    </w:p>
    <w:p w14:paraId="4E4E58F4" w14:textId="77777777" w:rsidR="00244810" w:rsidRPr="00244810" w:rsidRDefault="00244810" w:rsidP="00244810"/>
    <w:p w14:paraId="2EB757D7" w14:textId="77777777" w:rsidR="00244810" w:rsidRPr="00244810" w:rsidRDefault="00244810" w:rsidP="00244810">
      <w:r w:rsidRPr="00244810">
        <w:t>N18.9 = Enfermedad renal crónica, no especificada</w:t>
      </w:r>
    </w:p>
    <w:p w14:paraId="4AB1ACB8" w14:textId="77777777" w:rsidR="00244810" w:rsidRPr="00244810" w:rsidRDefault="00244810" w:rsidP="00244810"/>
    <w:p w14:paraId="1D3BF1FA" w14:textId="77777777" w:rsidR="00244810" w:rsidRPr="00244810" w:rsidRDefault="00244810" w:rsidP="00244810">
      <w:r w:rsidRPr="00244810">
        <w:t>N19 = Insuficiencia renal, no especificada</w:t>
      </w:r>
    </w:p>
    <w:p w14:paraId="1FBEC336" w14:textId="77777777" w:rsidR="00244810" w:rsidRPr="00244810" w:rsidRDefault="00244810" w:rsidP="00244810"/>
    <w:p w14:paraId="7453BBB7" w14:textId="77777777" w:rsidR="00244810" w:rsidRPr="00244810" w:rsidRDefault="00244810" w:rsidP="00244810">
      <w:r w:rsidRPr="00244810">
        <w:t>Urolitiasis (N20-N23)</w:t>
      </w:r>
    </w:p>
    <w:p w14:paraId="4B555829" w14:textId="77777777" w:rsidR="00244810" w:rsidRPr="00244810" w:rsidRDefault="00244810" w:rsidP="00244810">
      <w:r w:rsidRPr="00244810">
        <w:t>N20.0 = Cálculo del riñón</w:t>
      </w:r>
    </w:p>
    <w:p w14:paraId="24240054" w14:textId="77777777" w:rsidR="00244810" w:rsidRPr="00244810" w:rsidRDefault="00244810" w:rsidP="00244810"/>
    <w:p w14:paraId="142D4B6B" w14:textId="77777777" w:rsidR="00244810" w:rsidRPr="00244810" w:rsidRDefault="00244810" w:rsidP="00244810">
      <w:r w:rsidRPr="00244810">
        <w:t>Otros Trastornos del Riñón y del Uréter (N25-N29)</w:t>
      </w:r>
    </w:p>
    <w:p w14:paraId="28B3047D" w14:textId="77777777" w:rsidR="00244810" w:rsidRPr="00244810" w:rsidRDefault="00244810" w:rsidP="00244810">
      <w:r w:rsidRPr="00244810">
        <w:t>N25.9 = Trastorno resultante de función tubular renal alterada, no especificado</w:t>
      </w:r>
    </w:p>
    <w:p w14:paraId="76C00739" w14:textId="77777777" w:rsidR="00244810" w:rsidRPr="00244810" w:rsidRDefault="00244810" w:rsidP="00244810"/>
    <w:p w14:paraId="3FE2116A" w14:textId="77777777" w:rsidR="00244810" w:rsidRPr="00244810" w:rsidRDefault="00244810" w:rsidP="00244810">
      <w:r w:rsidRPr="00244810">
        <w:t>Otras Enfermedades del Sistema Urinario (N30-N39)</w:t>
      </w:r>
    </w:p>
    <w:p w14:paraId="5EC2E526" w14:textId="77777777" w:rsidR="00244810" w:rsidRPr="00244810" w:rsidRDefault="00244810" w:rsidP="00244810">
      <w:r w:rsidRPr="00244810">
        <w:t>N39.0 = Infección de vías urinarias, sitio no especificado</w:t>
      </w:r>
    </w:p>
    <w:p w14:paraId="75DDD43E" w14:textId="77777777" w:rsidR="00244810" w:rsidRPr="00244810" w:rsidRDefault="00244810" w:rsidP="00244810"/>
    <w:p w14:paraId="5A244EE0" w14:textId="77777777" w:rsidR="00244810" w:rsidRPr="00244810" w:rsidRDefault="00244810" w:rsidP="00244810">
      <w:r w:rsidRPr="00244810">
        <w:t>Enfermedades de los Órganos Genitales Masculinos (N40-N53)</w:t>
      </w:r>
    </w:p>
    <w:p w14:paraId="3DF2C70F" w14:textId="77777777" w:rsidR="00244810" w:rsidRPr="00244810" w:rsidRDefault="00244810" w:rsidP="00244810">
      <w:r w:rsidRPr="00244810">
        <w:t>N40.0 = Hiperplasia de la próstata sin obstrucción de las vías urinarias inferiores</w:t>
      </w:r>
    </w:p>
    <w:p w14:paraId="25CB6291" w14:textId="77777777" w:rsidR="00244810" w:rsidRPr="00244810" w:rsidRDefault="00244810" w:rsidP="00244810"/>
    <w:p w14:paraId="06911F88" w14:textId="77777777" w:rsidR="00244810" w:rsidRPr="00244810" w:rsidRDefault="00244810" w:rsidP="00244810">
      <w:r w:rsidRPr="00244810">
        <w:t>Embarazo, Parto y Puerperio (O00-O99)</w:t>
      </w:r>
    </w:p>
    <w:p w14:paraId="0873697E" w14:textId="77777777" w:rsidR="00244810" w:rsidRPr="00244810" w:rsidRDefault="00244810" w:rsidP="00244810">
      <w:r w:rsidRPr="00244810">
        <w:lastRenderedPageBreak/>
        <w:t>Atención Materna por Anomalías Fetales (O28)</w:t>
      </w:r>
    </w:p>
    <w:p w14:paraId="4EA2CC62" w14:textId="77777777" w:rsidR="00244810" w:rsidRPr="00244810" w:rsidRDefault="00244810" w:rsidP="00244810">
      <w:r w:rsidRPr="00244810">
        <w:t>O28.1 = Hallazgos anormales en el examen prenatal citológico de la madre</w:t>
      </w:r>
    </w:p>
    <w:p w14:paraId="56879BA0" w14:textId="77777777" w:rsidR="00244810" w:rsidRPr="00244810" w:rsidRDefault="00244810" w:rsidP="00244810"/>
    <w:p w14:paraId="2B6A22AA" w14:textId="77777777" w:rsidR="00244810" w:rsidRPr="00244810" w:rsidRDefault="00244810" w:rsidP="00244810">
      <w:r w:rsidRPr="00244810">
        <w:t>Complicaciones del Trabajo de Parto y del Parto (O60-O77)</w:t>
      </w:r>
    </w:p>
    <w:p w14:paraId="21C0AFEC" w14:textId="77777777" w:rsidR="00244810" w:rsidRPr="00244810" w:rsidRDefault="00244810" w:rsidP="00244810">
      <w:r w:rsidRPr="00244810">
        <w:t>O42.02 = Ruptura prematura de membranas, inicio del trabajo de parto dentro de las 24 horas del rompimiento, segundo trimestre</w:t>
      </w:r>
    </w:p>
    <w:p w14:paraId="7829B43E" w14:textId="77777777" w:rsidR="00244810" w:rsidRPr="00244810" w:rsidRDefault="00244810" w:rsidP="00244810"/>
    <w:p w14:paraId="72F4A19C" w14:textId="77777777" w:rsidR="00244810" w:rsidRPr="00244810" w:rsidRDefault="00244810" w:rsidP="00244810">
      <w:r w:rsidRPr="00244810">
        <w:t>Parto (O80-O84)</w:t>
      </w:r>
    </w:p>
    <w:p w14:paraId="2DE8DDE0" w14:textId="77777777" w:rsidR="00244810" w:rsidRPr="00244810" w:rsidRDefault="00244810" w:rsidP="00244810">
      <w:r w:rsidRPr="00244810">
        <w:t>O80 = Parto único espontáneo</w:t>
      </w:r>
    </w:p>
    <w:p w14:paraId="5994AC1F" w14:textId="77777777" w:rsidR="00244810" w:rsidRPr="00244810" w:rsidRDefault="00244810" w:rsidP="00244810"/>
    <w:p w14:paraId="379C019F" w14:textId="77777777" w:rsidR="00244810" w:rsidRPr="00244810" w:rsidRDefault="00244810" w:rsidP="00244810">
      <w:r w:rsidRPr="00244810">
        <w:t>Otras Afecciones Obstétricas (O94-O99)</w:t>
      </w:r>
    </w:p>
    <w:p w14:paraId="76F6FADD" w14:textId="77777777" w:rsidR="00244810" w:rsidRPr="00244810" w:rsidRDefault="00244810" w:rsidP="00244810">
      <w:r w:rsidRPr="00244810">
        <w:t>O98.53 = Otras enfermedades virales que complican el embarazo, tercer trimestre</w:t>
      </w:r>
    </w:p>
    <w:p w14:paraId="7C02E2C6" w14:textId="77777777" w:rsidR="00244810" w:rsidRPr="00244810" w:rsidRDefault="00244810" w:rsidP="00244810"/>
    <w:p w14:paraId="15C2B4C0" w14:textId="77777777" w:rsidR="00244810" w:rsidRPr="00244810" w:rsidRDefault="00244810" w:rsidP="00244810">
      <w:r w:rsidRPr="00244810">
        <w:t>O99.511 = Enfermedades del sistema respiratorio que complican el embarazo, primer trimestre</w:t>
      </w:r>
    </w:p>
    <w:p w14:paraId="699CF61A" w14:textId="77777777" w:rsidR="00244810" w:rsidRPr="00244810" w:rsidRDefault="00244810" w:rsidP="00244810"/>
    <w:p w14:paraId="459A20CE" w14:textId="77777777" w:rsidR="00244810" w:rsidRPr="00244810" w:rsidRDefault="00244810" w:rsidP="00244810">
      <w:r w:rsidRPr="00244810">
        <w:t>O99.52 = Enfermedades del sistema respiratorio que complican el puerperio</w:t>
      </w:r>
    </w:p>
    <w:p w14:paraId="44E9651D" w14:textId="77777777" w:rsidR="00244810" w:rsidRPr="00244810" w:rsidRDefault="00244810" w:rsidP="00244810"/>
    <w:p w14:paraId="48D8E10D" w14:textId="77777777" w:rsidR="00244810" w:rsidRPr="00244810" w:rsidRDefault="00244810" w:rsidP="00244810">
      <w:r w:rsidRPr="00244810">
        <w:t>O99.89 = Otras enfermedades y afecciones especificadas que complican el embarazo, parto y puerperio</w:t>
      </w:r>
    </w:p>
    <w:p w14:paraId="433E8F8E" w14:textId="77777777" w:rsidR="00244810" w:rsidRPr="00244810" w:rsidRDefault="00244810" w:rsidP="00244810"/>
    <w:p w14:paraId="521620A3" w14:textId="77777777" w:rsidR="00244810" w:rsidRPr="00244810" w:rsidRDefault="00244810" w:rsidP="00244810">
      <w:r w:rsidRPr="00244810">
        <w:t>Afecciones Originadas en el Período Perinatal (P00-P96)</w:t>
      </w:r>
    </w:p>
    <w:p w14:paraId="35EEF631" w14:textId="77777777" w:rsidR="00244810" w:rsidRPr="00244810" w:rsidRDefault="00244810" w:rsidP="00244810">
      <w:r w:rsidRPr="00244810">
        <w:t>Infecciones Específicas del Período Perinatal (P35-P39)</w:t>
      </w:r>
    </w:p>
    <w:p w14:paraId="2B677BA3" w14:textId="77777777" w:rsidR="00244810" w:rsidRPr="00244810" w:rsidRDefault="00244810" w:rsidP="00244810">
      <w:r w:rsidRPr="00244810">
        <w:t>P39.1 = Infección neonatal del tracto urinario</w:t>
      </w:r>
    </w:p>
    <w:p w14:paraId="3BFEDAC8" w14:textId="77777777" w:rsidR="00244810" w:rsidRPr="00244810" w:rsidRDefault="00244810" w:rsidP="00244810"/>
    <w:p w14:paraId="3B1BF7D5" w14:textId="77777777" w:rsidR="00244810" w:rsidRPr="00244810" w:rsidRDefault="00244810" w:rsidP="00244810">
      <w:r w:rsidRPr="00244810">
        <w:t>P39.8 = Otra infección especificada específica del período perinatal</w:t>
      </w:r>
    </w:p>
    <w:p w14:paraId="3AFF83AA" w14:textId="77777777" w:rsidR="00244810" w:rsidRPr="00244810" w:rsidRDefault="00244810" w:rsidP="00244810"/>
    <w:p w14:paraId="776AF010" w14:textId="77777777" w:rsidR="00244810" w:rsidRPr="00244810" w:rsidRDefault="00244810" w:rsidP="00244810">
      <w:r w:rsidRPr="00244810">
        <w:t>P39.9 = Infección específica del período perinatal, no especificada</w:t>
      </w:r>
    </w:p>
    <w:p w14:paraId="5C8897D0" w14:textId="77777777" w:rsidR="00244810" w:rsidRPr="00244810" w:rsidRDefault="00244810" w:rsidP="00244810"/>
    <w:p w14:paraId="7F34E618" w14:textId="77777777" w:rsidR="00244810" w:rsidRPr="00244810" w:rsidRDefault="00244810" w:rsidP="00244810">
      <w:r w:rsidRPr="00244810">
        <w:t>Trastornos del Sistema Digestivo del Feto y del Recién Nacido (P76-P78)</w:t>
      </w:r>
    </w:p>
    <w:p w14:paraId="2B6C1743" w14:textId="77777777" w:rsidR="00244810" w:rsidRPr="00244810" w:rsidRDefault="00244810" w:rsidP="00244810">
      <w:r w:rsidRPr="00244810">
        <w:t>P78.3 = Enterocolitis necrotizante no especificada del feto y del recién nacido</w:t>
      </w:r>
    </w:p>
    <w:p w14:paraId="6CC53895" w14:textId="77777777" w:rsidR="00244810" w:rsidRPr="00244810" w:rsidRDefault="00244810" w:rsidP="00244810"/>
    <w:p w14:paraId="6518A4C3" w14:textId="77777777" w:rsidR="00244810" w:rsidRPr="00244810" w:rsidRDefault="00244810" w:rsidP="00244810">
      <w:r w:rsidRPr="00244810">
        <w:lastRenderedPageBreak/>
        <w:t>Afecciones que Comprometen el Tegumento y la Regulación Térmica (P80-P83)</w:t>
      </w:r>
    </w:p>
    <w:p w14:paraId="7D75B7C2" w14:textId="77777777" w:rsidR="00244810" w:rsidRPr="00244810" w:rsidRDefault="00244810" w:rsidP="00244810">
      <w:r w:rsidRPr="00244810">
        <w:t>P81.9 = Trastorno de la regulación térmica del recién nacido, no especificado</w:t>
      </w:r>
    </w:p>
    <w:p w14:paraId="28179566" w14:textId="77777777" w:rsidR="00244810" w:rsidRPr="00244810" w:rsidRDefault="00244810" w:rsidP="00244810"/>
    <w:p w14:paraId="2BCB30B7" w14:textId="77777777" w:rsidR="00244810" w:rsidRPr="00244810" w:rsidRDefault="00244810" w:rsidP="00244810">
      <w:r w:rsidRPr="00244810">
        <w:t>Malformaciones Congénitas (Q00-Q99)</w:t>
      </w:r>
    </w:p>
    <w:p w14:paraId="2D189AF9" w14:textId="77777777" w:rsidR="00244810" w:rsidRPr="00244810" w:rsidRDefault="00244810" w:rsidP="00244810">
      <w:r w:rsidRPr="00244810">
        <w:t>Malformaciones Congénitas del Sistema Circulatorio (Q20-Q28)</w:t>
      </w:r>
    </w:p>
    <w:p w14:paraId="23FE08AB" w14:textId="77777777" w:rsidR="00244810" w:rsidRPr="00244810" w:rsidRDefault="00244810" w:rsidP="00244810">
      <w:r w:rsidRPr="00244810">
        <w:t>Q27.30 = Malformación arteriovenosa periférica, no especificada</w:t>
      </w:r>
    </w:p>
    <w:p w14:paraId="639F432A" w14:textId="77777777" w:rsidR="00244810" w:rsidRPr="00244810" w:rsidRDefault="00244810" w:rsidP="00244810"/>
    <w:p w14:paraId="6FE08130" w14:textId="77777777" w:rsidR="00244810" w:rsidRPr="00244810" w:rsidRDefault="00244810" w:rsidP="00244810">
      <w:r w:rsidRPr="00244810">
        <w:t>Otros Síndromes de Malformaciones Congénitas (Q87)</w:t>
      </w:r>
    </w:p>
    <w:p w14:paraId="12C913F6" w14:textId="77777777" w:rsidR="00244810" w:rsidRPr="00244810" w:rsidRDefault="00244810" w:rsidP="00244810">
      <w:r w:rsidRPr="00244810">
        <w:t>Q87.418 = Otros síndromes de Marfan</w:t>
      </w:r>
    </w:p>
    <w:p w14:paraId="470F9238" w14:textId="77777777" w:rsidR="00244810" w:rsidRPr="00244810" w:rsidRDefault="00244810" w:rsidP="00244810"/>
    <w:p w14:paraId="3B693D9E" w14:textId="77777777" w:rsidR="00244810" w:rsidRPr="00244810" w:rsidRDefault="00244810" w:rsidP="00244810">
      <w:r w:rsidRPr="00244810">
        <w:t>Anomalías Cromosómicas (Q90-Q99)</w:t>
      </w:r>
    </w:p>
    <w:p w14:paraId="4F6DB6FB" w14:textId="77777777" w:rsidR="00244810" w:rsidRPr="00244810" w:rsidRDefault="00244810" w:rsidP="00244810">
      <w:r w:rsidRPr="00244810">
        <w:t>Q90.0 = Síndrome de Down, trisomía 21, no disyunción meiótica</w:t>
      </w:r>
    </w:p>
    <w:p w14:paraId="3F119A31" w14:textId="77777777" w:rsidR="00244810" w:rsidRPr="00244810" w:rsidRDefault="00244810" w:rsidP="00244810"/>
    <w:p w14:paraId="21552FEE" w14:textId="77777777" w:rsidR="00244810" w:rsidRPr="00244810" w:rsidRDefault="00244810" w:rsidP="00244810">
      <w:r w:rsidRPr="00244810">
        <w:t>Q90.9 = Síndrome de Down, no especificado</w:t>
      </w:r>
    </w:p>
    <w:p w14:paraId="5C1C870A" w14:textId="77777777" w:rsidR="00244810" w:rsidRPr="00244810" w:rsidRDefault="00244810" w:rsidP="00244810"/>
    <w:p w14:paraId="4D7572B5" w14:textId="77777777" w:rsidR="00244810" w:rsidRPr="00244810" w:rsidRDefault="00244810" w:rsidP="00244810">
      <w:r w:rsidRPr="00244810">
        <w:t>Síntomas y Signos del Sistema Circulatorio y Respiratorio (R00-R09)</w:t>
      </w:r>
    </w:p>
    <w:p w14:paraId="2DBE6F0F" w14:textId="77777777" w:rsidR="00244810" w:rsidRPr="00244810" w:rsidRDefault="00244810" w:rsidP="00244810">
      <w:r w:rsidRPr="00244810">
        <w:t>Anomalías del Ritmo Cardíaco (R00)</w:t>
      </w:r>
    </w:p>
    <w:p w14:paraId="7DB75C1A" w14:textId="77777777" w:rsidR="00244810" w:rsidRPr="00244810" w:rsidRDefault="00244810" w:rsidP="00244810">
      <w:r w:rsidRPr="00244810">
        <w:t>R00.0 = Taquicardia, no especificada</w:t>
      </w:r>
    </w:p>
    <w:p w14:paraId="7E55407C" w14:textId="77777777" w:rsidR="00244810" w:rsidRPr="00244810" w:rsidRDefault="00244810" w:rsidP="00244810"/>
    <w:p w14:paraId="2797DCBE" w14:textId="77777777" w:rsidR="00244810" w:rsidRPr="00244810" w:rsidRDefault="00244810" w:rsidP="00244810">
      <w:r w:rsidRPr="00244810">
        <w:t>R00.2 = Palpitaciones</w:t>
      </w:r>
    </w:p>
    <w:p w14:paraId="07FC3D11" w14:textId="77777777" w:rsidR="00244810" w:rsidRPr="00244810" w:rsidRDefault="00244810" w:rsidP="00244810"/>
    <w:p w14:paraId="72BF790F" w14:textId="77777777" w:rsidR="00244810" w:rsidRPr="00244810" w:rsidRDefault="00244810" w:rsidP="00244810">
      <w:r w:rsidRPr="00244810">
        <w:t>Hemorragia del Tracto Respiratorio (R04)</w:t>
      </w:r>
    </w:p>
    <w:p w14:paraId="36942405" w14:textId="77777777" w:rsidR="00244810" w:rsidRPr="00244810" w:rsidRDefault="00244810" w:rsidP="00244810">
      <w:r w:rsidRPr="00244810">
        <w:t>R04.2 = Hemoptisis</w:t>
      </w:r>
    </w:p>
    <w:p w14:paraId="6C36991F" w14:textId="77777777" w:rsidR="00244810" w:rsidRPr="00244810" w:rsidRDefault="00244810" w:rsidP="00244810"/>
    <w:p w14:paraId="059D3B24" w14:textId="77777777" w:rsidR="00244810" w:rsidRPr="00244810" w:rsidRDefault="00244810" w:rsidP="00244810">
      <w:r w:rsidRPr="00244810">
        <w:t>Síntomas Respiratorios (R05-R06)</w:t>
      </w:r>
    </w:p>
    <w:p w14:paraId="7BF297BC" w14:textId="77777777" w:rsidR="00244810" w:rsidRPr="00244810" w:rsidRDefault="00244810" w:rsidP="00244810">
      <w:r w:rsidRPr="00244810">
        <w:t>R05 = Tos</w:t>
      </w:r>
    </w:p>
    <w:p w14:paraId="24B40853" w14:textId="77777777" w:rsidR="00244810" w:rsidRPr="00244810" w:rsidRDefault="00244810" w:rsidP="00244810"/>
    <w:p w14:paraId="29B029E7" w14:textId="77777777" w:rsidR="00244810" w:rsidRPr="00244810" w:rsidRDefault="00244810" w:rsidP="00244810">
      <w:r w:rsidRPr="00244810">
        <w:t>R06.00 = Disnea, no especificada</w:t>
      </w:r>
    </w:p>
    <w:p w14:paraId="66443CE9" w14:textId="77777777" w:rsidR="00244810" w:rsidRPr="00244810" w:rsidRDefault="00244810" w:rsidP="00244810"/>
    <w:p w14:paraId="62E1A71C" w14:textId="77777777" w:rsidR="00244810" w:rsidRPr="00244810" w:rsidRDefault="00244810" w:rsidP="00244810">
      <w:r w:rsidRPr="00244810">
        <w:t>R06.02 = Dificultad respiratoria</w:t>
      </w:r>
    </w:p>
    <w:p w14:paraId="05D4CFAB" w14:textId="77777777" w:rsidR="00244810" w:rsidRPr="00244810" w:rsidRDefault="00244810" w:rsidP="00244810"/>
    <w:p w14:paraId="502F7536" w14:textId="77777777" w:rsidR="00244810" w:rsidRPr="00244810" w:rsidRDefault="00244810" w:rsidP="00244810">
      <w:r w:rsidRPr="00244810">
        <w:lastRenderedPageBreak/>
        <w:t>R06.82 = Taquipnea, no especificada de otra manera</w:t>
      </w:r>
    </w:p>
    <w:p w14:paraId="47B08B42" w14:textId="77777777" w:rsidR="00244810" w:rsidRPr="00244810" w:rsidRDefault="00244810" w:rsidP="00244810"/>
    <w:p w14:paraId="5ADB395E" w14:textId="77777777" w:rsidR="00244810" w:rsidRPr="00244810" w:rsidRDefault="00244810" w:rsidP="00244810">
      <w:r w:rsidRPr="00244810">
        <w:t>Dolor Torácico (R07)</w:t>
      </w:r>
    </w:p>
    <w:p w14:paraId="2734B58C" w14:textId="77777777" w:rsidR="00244810" w:rsidRPr="00244810" w:rsidRDefault="00244810" w:rsidP="00244810">
      <w:r w:rsidRPr="00244810">
        <w:t>R07.0 = Dolor de garganta</w:t>
      </w:r>
    </w:p>
    <w:p w14:paraId="2C259301" w14:textId="77777777" w:rsidR="00244810" w:rsidRPr="00244810" w:rsidRDefault="00244810" w:rsidP="00244810"/>
    <w:p w14:paraId="38854A5B" w14:textId="77777777" w:rsidR="00244810" w:rsidRPr="00244810" w:rsidRDefault="00244810" w:rsidP="00244810">
      <w:r w:rsidRPr="00244810">
        <w:t>R07.9 = Dolor torácico, no especificado</w:t>
      </w:r>
    </w:p>
    <w:p w14:paraId="6C82595A" w14:textId="77777777" w:rsidR="00244810" w:rsidRPr="00244810" w:rsidRDefault="00244810" w:rsidP="00244810"/>
    <w:p w14:paraId="5FAAB8CC" w14:textId="77777777" w:rsidR="00244810" w:rsidRPr="00244810" w:rsidRDefault="00244810" w:rsidP="00244810">
      <w:r w:rsidRPr="00244810">
        <w:t>Otros Síntomas Respiratorios (R09)</w:t>
      </w:r>
    </w:p>
    <w:p w14:paraId="3380418D" w14:textId="77777777" w:rsidR="00244810" w:rsidRPr="00244810" w:rsidRDefault="00244810" w:rsidP="00244810">
      <w:r w:rsidRPr="00244810">
        <w:t>R09.02 = Hipoxemia</w:t>
      </w:r>
    </w:p>
    <w:p w14:paraId="5A5F9716" w14:textId="77777777" w:rsidR="00244810" w:rsidRPr="00244810" w:rsidRDefault="00244810" w:rsidP="00244810"/>
    <w:p w14:paraId="2034112B" w14:textId="77777777" w:rsidR="00244810" w:rsidRPr="00244810" w:rsidRDefault="00244810" w:rsidP="00244810">
      <w:r w:rsidRPr="00244810">
        <w:t>Síntomas y Signos del Sistema Digestivo y Abdomen (R10-R19)</w:t>
      </w:r>
    </w:p>
    <w:p w14:paraId="088360DD" w14:textId="77777777" w:rsidR="00244810" w:rsidRPr="00244810" w:rsidRDefault="00244810" w:rsidP="00244810">
      <w:r w:rsidRPr="00244810">
        <w:t>Dolor Abdominal (R10)</w:t>
      </w:r>
    </w:p>
    <w:p w14:paraId="3327A147" w14:textId="77777777" w:rsidR="00244810" w:rsidRPr="00244810" w:rsidRDefault="00244810" w:rsidP="00244810">
      <w:r w:rsidRPr="00244810">
        <w:t>R10.13 = Dolor en fosa ilíaca derecha</w:t>
      </w:r>
    </w:p>
    <w:p w14:paraId="1262F3F7" w14:textId="77777777" w:rsidR="00244810" w:rsidRPr="00244810" w:rsidRDefault="00244810" w:rsidP="00244810"/>
    <w:p w14:paraId="79361608" w14:textId="77777777" w:rsidR="00244810" w:rsidRPr="00244810" w:rsidRDefault="00244810" w:rsidP="00244810">
      <w:r w:rsidRPr="00244810">
        <w:t>R10.9 = Dolor abdominal, no especificado</w:t>
      </w:r>
    </w:p>
    <w:p w14:paraId="2AF81FCD" w14:textId="77777777" w:rsidR="00244810" w:rsidRPr="00244810" w:rsidRDefault="00244810" w:rsidP="00244810"/>
    <w:p w14:paraId="0BE8CEB9" w14:textId="77777777" w:rsidR="00244810" w:rsidRPr="00244810" w:rsidRDefault="00244810" w:rsidP="00244810">
      <w:r w:rsidRPr="00244810">
        <w:t>Náuseas y Vómitos (R11)</w:t>
      </w:r>
    </w:p>
    <w:p w14:paraId="7D4F3B1D" w14:textId="77777777" w:rsidR="00244810" w:rsidRPr="00244810" w:rsidRDefault="00244810" w:rsidP="00244810">
      <w:r w:rsidRPr="00244810">
        <w:t>R11.10 = Vómitos, no especificados</w:t>
      </w:r>
    </w:p>
    <w:p w14:paraId="639BB24E" w14:textId="77777777" w:rsidR="00244810" w:rsidRPr="00244810" w:rsidRDefault="00244810" w:rsidP="00244810"/>
    <w:p w14:paraId="67145464" w14:textId="77777777" w:rsidR="00244810" w:rsidRPr="00244810" w:rsidRDefault="00244810" w:rsidP="00244810">
      <w:r w:rsidRPr="00244810">
        <w:t>R11.2 = Náuseas con vómitos, no especificados</w:t>
      </w:r>
    </w:p>
    <w:p w14:paraId="11F67C6A" w14:textId="77777777" w:rsidR="00244810" w:rsidRPr="00244810" w:rsidRDefault="00244810" w:rsidP="00244810"/>
    <w:p w14:paraId="380F9A31" w14:textId="77777777" w:rsidR="00244810" w:rsidRPr="00244810" w:rsidRDefault="00244810" w:rsidP="00244810">
      <w:r w:rsidRPr="00244810">
        <w:t>Otros Síntomas Digestivos (R13-R19)</w:t>
      </w:r>
    </w:p>
    <w:p w14:paraId="499B1FAB" w14:textId="77777777" w:rsidR="00244810" w:rsidRPr="00244810" w:rsidRDefault="00244810" w:rsidP="00244810">
      <w:r w:rsidRPr="00244810">
        <w:t>R13.12 = Disfagia orofaríngea</w:t>
      </w:r>
    </w:p>
    <w:p w14:paraId="5F1AC31A" w14:textId="77777777" w:rsidR="00244810" w:rsidRPr="00244810" w:rsidRDefault="00244810" w:rsidP="00244810"/>
    <w:p w14:paraId="20BBB070" w14:textId="77777777" w:rsidR="00244810" w:rsidRPr="00244810" w:rsidRDefault="00244810" w:rsidP="00244810">
      <w:r w:rsidRPr="00244810">
        <w:t>R14.0 = Flatulencia y eructos</w:t>
      </w:r>
    </w:p>
    <w:p w14:paraId="5B6C730E" w14:textId="77777777" w:rsidR="00244810" w:rsidRPr="00244810" w:rsidRDefault="00244810" w:rsidP="00244810"/>
    <w:p w14:paraId="6A86CD08" w14:textId="77777777" w:rsidR="00244810" w:rsidRPr="00244810" w:rsidRDefault="00244810" w:rsidP="00244810">
      <w:r w:rsidRPr="00244810">
        <w:t>R16.1 = Esplenomegalia, no clasificada en otra parte</w:t>
      </w:r>
    </w:p>
    <w:p w14:paraId="507489CA" w14:textId="77777777" w:rsidR="00244810" w:rsidRPr="00244810" w:rsidRDefault="00244810" w:rsidP="00244810"/>
    <w:p w14:paraId="21D6FB14" w14:textId="77777777" w:rsidR="00244810" w:rsidRPr="00244810" w:rsidRDefault="00244810" w:rsidP="00244810">
      <w:r w:rsidRPr="00244810">
        <w:t>R19.7 = Diarrea, no especificada</w:t>
      </w:r>
    </w:p>
    <w:p w14:paraId="4F6AE8EF" w14:textId="77777777" w:rsidR="00244810" w:rsidRPr="00244810" w:rsidRDefault="00244810" w:rsidP="00244810"/>
    <w:p w14:paraId="5376FB47" w14:textId="77777777" w:rsidR="00244810" w:rsidRPr="00244810" w:rsidRDefault="00244810" w:rsidP="00244810">
      <w:r w:rsidRPr="00244810">
        <w:t>Síntomas y Signos de la Piel y del Tejido Subcutáneo (R20-R23)</w:t>
      </w:r>
    </w:p>
    <w:p w14:paraId="1692C68F" w14:textId="77777777" w:rsidR="00244810" w:rsidRPr="00244810" w:rsidRDefault="00244810" w:rsidP="00244810">
      <w:r w:rsidRPr="00244810">
        <w:lastRenderedPageBreak/>
        <w:t>R20.2 = Parestesia de la piel</w:t>
      </w:r>
    </w:p>
    <w:p w14:paraId="17D827C8" w14:textId="77777777" w:rsidR="00244810" w:rsidRPr="00244810" w:rsidRDefault="00244810" w:rsidP="00244810"/>
    <w:p w14:paraId="5A7AD03D" w14:textId="77777777" w:rsidR="00244810" w:rsidRPr="00244810" w:rsidRDefault="00244810" w:rsidP="00244810">
      <w:r w:rsidRPr="00244810">
        <w:t>R21 = Erupción y otras erupciones cutáneas no específicas</w:t>
      </w:r>
    </w:p>
    <w:p w14:paraId="349390EC" w14:textId="77777777" w:rsidR="00244810" w:rsidRPr="00244810" w:rsidRDefault="00244810" w:rsidP="00244810"/>
    <w:p w14:paraId="1C2B82A1" w14:textId="77777777" w:rsidR="00244810" w:rsidRPr="00244810" w:rsidRDefault="00244810" w:rsidP="00244810">
      <w:r w:rsidRPr="00244810">
        <w:t>Síntomas y Signos del Sistema Nervioso y Musculoesquelético (R25-R29)</w:t>
      </w:r>
    </w:p>
    <w:p w14:paraId="4C3F2C9C" w14:textId="77777777" w:rsidR="00244810" w:rsidRPr="00244810" w:rsidRDefault="00244810" w:rsidP="00244810">
      <w:r w:rsidRPr="00244810">
        <w:t>R26.89 = Otras anormalidades de la marcha y de la movilidad</w:t>
      </w:r>
    </w:p>
    <w:p w14:paraId="2E9F3982" w14:textId="77777777" w:rsidR="00244810" w:rsidRPr="00244810" w:rsidRDefault="00244810" w:rsidP="00244810"/>
    <w:p w14:paraId="2D6E0C17" w14:textId="77777777" w:rsidR="00244810" w:rsidRPr="00244810" w:rsidRDefault="00244810" w:rsidP="00244810">
      <w:r w:rsidRPr="00244810">
        <w:t>R26.9 = Anormalidades de la marcha y de la movilidad, no especificadas</w:t>
      </w:r>
    </w:p>
    <w:p w14:paraId="71D29C5A" w14:textId="77777777" w:rsidR="00244810" w:rsidRPr="00244810" w:rsidRDefault="00244810" w:rsidP="00244810"/>
    <w:p w14:paraId="37C52C45" w14:textId="77777777" w:rsidR="00244810" w:rsidRPr="00244810" w:rsidRDefault="00244810" w:rsidP="00244810">
      <w:r w:rsidRPr="00244810">
        <w:t>R29.2 = Reflejos anormales</w:t>
      </w:r>
    </w:p>
    <w:p w14:paraId="22402B69" w14:textId="77777777" w:rsidR="00244810" w:rsidRPr="00244810" w:rsidRDefault="00244810" w:rsidP="00244810"/>
    <w:p w14:paraId="12CE148B" w14:textId="77777777" w:rsidR="00244810" w:rsidRPr="00244810" w:rsidRDefault="00244810" w:rsidP="00244810">
      <w:r w:rsidRPr="00244810">
        <w:t>R29.818 = Otros síntomas y signos que afectan el sistema musculoesquelético</w:t>
      </w:r>
    </w:p>
    <w:p w14:paraId="06F6D138" w14:textId="77777777" w:rsidR="00244810" w:rsidRPr="00244810" w:rsidRDefault="00244810" w:rsidP="00244810"/>
    <w:p w14:paraId="45C51813" w14:textId="77777777" w:rsidR="00244810" w:rsidRPr="00244810" w:rsidRDefault="00244810" w:rsidP="00244810">
      <w:r w:rsidRPr="00244810">
        <w:t>Síntomas y Signos del Sistema Genitourinario (R30-R39)</w:t>
      </w:r>
    </w:p>
    <w:p w14:paraId="35397CBA" w14:textId="77777777" w:rsidR="00244810" w:rsidRPr="00244810" w:rsidRDefault="00244810" w:rsidP="00244810">
      <w:r w:rsidRPr="00244810">
        <w:t>R30.0 = Disuria</w:t>
      </w:r>
    </w:p>
    <w:p w14:paraId="7972ADA7" w14:textId="77777777" w:rsidR="00244810" w:rsidRPr="00244810" w:rsidRDefault="00244810" w:rsidP="00244810"/>
    <w:p w14:paraId="3F7CE7D0" w14:textId="77777777" w:rsidR="00244810" w:rsidRPr="00244810" w:rsidRDefault="00244810" w:rsidP="00244810">
      <w:r w:rsidRPr="00244810">
        <w:t>R31.0 = Hematuria macroscópica</w:t>
      </w:r>
    </w:p>
    <w:p w14:paraId="35D5F20D" w14:textId="77777777" w:rsidR="00244810" w:rsidRPr="00244810" w:rsidRDefault="00244810" w:rsidP="00244810"/>
    <w:p w14:paraId="6BB3AE3E" w14:textId="77777777" w:rsidR="00244810" w:rsidRPr="00244810" w:rsidRDefault="00244810" w:rsidP="00244810">
      <w:r w:rsidRPr="00244810">
        <w:t>R31.9 = Hematuria, no especificada</w:t>
      </w:r>
    </w:p>
    <w:p w14:paraId="67307256" w14:textId="77777777" w:rsidR="00244810" w:rsidRPr="00244810" w:rsidRDefault="00244810" w:rsidP="00244810"/>
    <w:p w14:paraId="489F4A26" w14:textId="77777777" w:rsidR="00244810" w:rsidRPr="00244810" w:rsidRDefault="00244810" w:rsidP="00244810">
      <w:r w:rsidRPr="00244810">
        <w:t>R33.9 = Retención de orina, no especificada</w:t>
      </w:r>
    </w:p>
    <w:p w14:paraId="21EC65C7" w14:textId="77777777" w:rsidR="00244810" w:rsidRPr="00244810" w:rsidRDefault="00244810" w:rsidP="00244810"/>
    <w:p w14:paraId="05095232" w14:textId="77777777" w:rsidR="00244810" w:rsidRPr="00244810" w:rsidRDefault="00244810" w:rsidP="00244810">
      <w:r w:rsidRPr="00244810">
        <w:t xml:space="preserve">R39.2 = Oliguria y anuria </w:t>
      </w:r>
      <w:proofErr w:type="spellStart"/>
      <w:r w:rsidRPr="00244810">
        <w:t>extrarrrenales</w:t>
      </w:r>
      <w:proofErr w:type="spellEnd"/>
    </w:p>
    <w:p w14:paraId="51A305E7" w14:textId="77777777" w:rsidR="00244810" w:rsidRPr="00244810" w:rsidRDefault="00244810" w:rsidP="00244810"/>
    <w:p w14:paraId="76266288" w14:textId="77777777" w:rsidR="00244810" w:rsidRPr="00244810" w:rsidRDefault="00244810" w:rsidP="00244810">
      <w:r w:rsidRPr="00244810">
        <w:t>Síntomas y Signos de la Cognición, Percepción, Estado Emocional y Comportamiento (R40-R46)</w:t>
      </w:r>
    </w:p>
    <w:p w14:paraId="399EDFA9" w14:textId="77777777" w:rsidR="00244810" w:rsidRPr="00244810" w:rsidRDefault="00244810" w:rsidP="00244810">
      <w:r w:rsidRPr="00244810">
        <w:t>R41.0 = Desorientación, no especificada</w:t>
      </w:r>
    </w:p>
    <w:p w14:paraId="1EF731BC" w14:textId="77777777" w:rsidR="00244810" w:rsidRPr="00244810" w:rsidRDefault="00244810" w:rsidP="00244810"/>
    <w:p w14:paraId="0C3BBCE3" w14:textId="77777777" w:rsidR="00244810" w:rsidRPr="00244810" w:rsidRDefault="00244810" w:rsidP="00244810">
      <w:r w:rsidRPr="00244810">
        <w:t>R41.9 = Síntomas y signos no especificados que afectan las funciones cognitivas y la conciencia</w:t>
      </w:r>
    </w:p>
    <w:p w14:paraId="6AC9FDCB" w14:textId="77777777" w:rsidR="00244810" w:rsidRPr="00244810" w:rsidRDefault="00244810" w:rsidP="00244810"/>
    <w:p w14:paraId="621A50D3" w14:textId="77777777" w:rsidR="00244810" w:rsidRPr="00244810" w:rsidRDefault="00244810" w:rsidP="00244810">
      <w:r w:rsidRPr="00244810">
        <w:t>R42 = Mareo y desvanecimiento</w:t>
      </w:r>
    </w:p>
    <w:p w14:paraId="269BA710" w14:textId="77777777" w:rsidR="00244810" w:rsidRPr="00244810" w:rsidRDefault="00244810" w:rsidP="00244810"/>
    <w:p w14:paraId="3C64E6AE" w14:textId="77777777" w:rsidR="00244810" w:rsidRPr="00244810" w:rsidRDefault="00244810" w:rsidP="00244810">
      <w:r w:rsidRPr="00244810">
        <w:t>R45.1 = Inquietud y agitación</w:t>
      </w:r>
    </w:p>
    <w:p w14:paraId="05F28133" w14:textId="77777777" w:rsidR="00244810" w:rsidRPr="00244810" w:rsidRDefault="00244810" w:rsidP="00244810"/>
    <w:p w14:paraId="435328CA" w14:textId="77777777" w:rsidR="00244810" w:rsidRPr="00244810" w:rsidRDefault="00244810" w:rsidP="00244810">
      <w:r w:rsidRPr="00244810">
        <w:t>R47.01 = Afasia</w:t>
      </w:r>
    </w:p>
    <w:p w14:paraId="6850AE1D" w14:textId="77777777" w:rsidR="00244810" w:rsidRPr="00244810" w:rsidRDefault="00244810" w:rsidP="00244810"/>
    <w:p w14:paraId="7A347B7A" w14:textId="77777777" w:rsidR="00244810" w:rsidRPr="00244810" w:rsidRDefault="00244810" w:rsidP="00244810">
      <w:r w:rsidRPr="00244810">
        <w:t xml:space="preserve">R47.1 = Disartria y </w:t>
      </w:r>
      <w:proofErr w:type="spellStart"/>
      <w:r w:rsidRPr="00244810">
        <w:t>anartria</w:t>
      </w:r>
      <w:proofErr w:type="spellEnd"/>
    </w:p>
    <w:p w14:paraId="4A71FB92" w14:textId="77777777" w:rsidR="00244810" w:rsidRPr="00244810" w:rsidRDefault="00244810" w:rsidP="00244810"/>
    <w:p w14:paraId="11CCDA72" w14:textId="77777777" w:rsidR="00244810" w:rsidRPr="00244810" w:rsidRDefault="00244810" w:rsidP="00244810">
      <w:r w:rsidRPr="00244810">
        <w:t>Síntomas y Signos Generales (R50-R69)</w:t>
      </w:r>
    </w:p>
    <w:p w14:paraId="7AE5090C" w14:textId="77777777" w:rsidR="00244810" w:rsidRPr="00244810" w:rsidRDefault="00244810" w:rsidP="00244810">
      <w:r w:rsidRPr="00244810">
        <w:t>Fiebre (R50)</w:t>
      </w:r>
    </w:p>
    <w:p w14:paraId="3F99160F" w14:textId="77777777" w:rsidR="00244810" w:rsidRPr="00244810" w:rsidRDefault="00244810" w:rsidP="00244810">
      <w:r w:rsidRPr="00244810">
        <w:t>R50.2 = Fiebre inducida por drogas</w:t>
      </w:r>
    </w:p>
    <w:p w14:paraId="6EF00B4C" w14:textId="77777777" w:rsidR="00244810" w:rsidRPr="00244810" w:rsidRDefault="00244810" w:rsidP="00244810"/>
    <w:p w14:paraId="09EE5840" w14:textId="77777777" w:rsidR="00244810" w:rsidRPr="00244810" w:rsidRDefault="00244810" w:rsidP="00244810">
      <w:r w:rsidRPr="00244810">
        <w:t>R50.81 = Fiebre en otras enfermedades clasificadas en otra parte</w:t>
      </w:r>
    </w:p>
    <w:p w14:paraId="17BC499F" w14:textId="77777777" w:rsidR="00244810" w:rsidRPr="00244810" w:rsidRDefault="00244810" w:rsidP="00244810"/>
    <w:p w14:paraId="2D611F58" w14:textId="77777777" w:rsidR="00244810" w:rsidRPr="00244810" w:rsidRDefault="00244810" w:rsidP="00244810">
      <w:r w:rsidRPr="00244810">
        <w:t>R50.9 = Fiebre, no especificada</w:t>
      </w:r>
    </w:p>
    <w:p w14:paraId="01FC50DC" w14:textId="77777777" w:rsidR="00244810" w:rsidRPr="00244810" w:rsidRDefault="00244810" w:rsidP="00244810"/>
    <w:p w14:paraId="47B6ABE3" w14:textId="77777777" w:rsidR="00244810" w:rsidRPr="00244810" w:rsidRDefault="00244810" w:rsidP="00244810">
      <w:r w:rsidRPr="00244810">
        <w:t>Dolor y Malestar (R51-R53)</w:t>
      </w:r>
    </w:p>
    <w:p w14:paraId="45ED0480" w14:textId="77777777" w:rsidR="00244810" w:rsidRPr="00244810" w:rsidRDefault="00244810" w:rsidP="00244810">
      <w:r w:rsidRPr="00244810">
        <w:t>R51 = Cefalea</w:t>
      </w:r>
    </w:p>
    <w:p w14:paraId="30D27599" w14:textId="77777777" w:rsidR="00244810" w:rsidRPr="00244810" w:rsidRDefault="00244810" w:rsidP="00244810"/>
    <w:p w14:paraId="14F632EB" w14:textId="77777777" w:rsidR="00244810" w:rsidRPr="00244810" w:rsidRDefault="00244810" w:rsidP="00244810">
      <w:r w:rsidRPr="00244810">
        <w:t>R52 = Dolor, no clasificado en otra parte</w:t>
      </w:r>
    </w:p>
    <w:p w14:paraId="440C2E06" w14:textId="77777777" w:rsidR="00244810" w:rsidRPr="00244810" w:rsidRDefault="00244810" w:rsidP="00244810"/>
    <w:p w14:paraId="224E6F0D" w14:textId="77777777" w:rsidR="00244810" w:rsidRPr="00244810" w:rsidRDefault="00244810" w:rsidP="00244810">
      <w:r w:rsidRPr="00244810">
        <w:t>R53.1 = Debilidad</w:t>
      </w:r>
    </w:p>
    <w:p w14:paraId="36071B84" w14:textId="77777777" w:rsidR="00244810" w:rsidRPr="00244810" w:rsidRDefault="00244810" w:rsidP="00244810"/>
    <w:p w14:paraId="49B76FF8" w14:textId="77777777" w:rsidR="00244810" w:rsidRPr="00244810" w:rsidRDefault="00244810" w:rsidP="00244810">
      <w:r w:rsidRPr="00244810">
        <w:t>R53.81 = Otros malestares</w:t>
      </w:r>
    </w:p>
    <w:p w14:paraId="1D4F4ED8" w14:textId="77777777" w:rsidR="00244810" w:rsidRPr="00244810" w:rsidRDefault="00244810" w:rsidP="00244810"/>
    <w:p w14:paraId="06906E78" w14:textId="77777777" w:rsidR="00244810" w:rsidRPr="00244810" w:rsidRDefault="00244810" w:rsidP="00244810">
      <w:r w:rsidRPr="00244810">
        <w:t xml:space="preserve">R53.83 = </w:t>
      </w:r>
      <w:proofErr w:type="gramStart"/>
      <w:r w:rsidRPr="00244810">
        <w:t>Otros fatiga</w:t>
      </w:r>
      <w:proofErr w:type="gramEnd"/>
    </w:p>
    <w:p w14:paraId="6DEA9555" w14:textId="77777777" w:rsidR="00244810" w:rsidRPr="00244810" w:rsidRDefault="00244810" w:rsidP="00244810"/>
    <w:p w14:paraId="5B6FD05E" w14:textId="77777777" w:rsidR="00244810" w:rsidRPr="00244810" w:rsidRDefault="00244810" w:rsidP="00244810">
      <w:r w:rsidRPr="00244810">
        <w:t>Otros Síntomas Generales (R54-R69)</w:t>
      </w:r>
    </w:p>
    <w:p w14:paraId="6B9994F7" w14:textId="77777777" w:rsidR="00244810" w:rsidRPr="00244810" w:rsidRDefault="00244810" w:rsidP="00244810">
      <w:r w:rsidRPr="00244810">
        <w:t>R54 = Senilidad</w:t>
      </w:r>
    </w:p>
    <w:p w14:paraId="7DF4BA5E" w14:textId="77777777" w:rsidR="00244810" w:rsidRPr="00244810" w:rsidRDefault="00244810" w:rsidP="00244810"/>
    <w:p w14:paraId="309EA50E" w14:textId="77777777" w:rsidR="00244810" w:rsidRPr="00244810" w:rsidRDefault="00244810" w:rsidP="00244810">
      <w:r w:rsidRPr="00244810">
        <w:t>R55 = Síncope y colapso</w:t>
      </w:r>
    </w:p>
    <w:p w14:paraId="512EDC22" w14:textId="77777777" w:rsidR="00244810" w:rsidRPr="00244810" w:rsidRDefault="00244810" w:rsidP="00244810"/>
    <w:p w14:paraId="0DBFDA39" w14:textId="77777777" w:rsidR="00244810" w:rsidRPr="00244810" w:rsidRDefault="00244810" w:rsidP="00244810">
      <w:r w:rsidRPr="00244810">
        <w:lastRenderedPageBreak/>
        <w:t>R58 = Hemorragia, no clasificada en otra parte</w:t>
      </w:r>
    </w:p>
    <w:p w14:paraId="14237654" w14:textId="77777777" w:rsidR="00244810" w:rsidRPr="00244810" w:rsidRDefault="00244810" w:rsidP="00244810"/>
    <w:p w14:paraId="2F7F4225" w14:textId="77777777" w:rsidR="00244810" w:rsidRPr="00244810" w:rsidRDefault="00244810" w:rsidP="00244810">
      <w:r w:rsidRPr="00244810">
        <w:t>R60.0 = Edema localizado</w:t>
      </w:r>
    </w:p>
    <w:p w14:paraId="40193FD0" w14:textId="77777777" w:rsidR="00244810" w:rsidRPr="00244810" w:rsidRDefault="00244810" w:rsidP="00244810"/>
    <w:p w14:paraId="23B1D526" w14:textId="77777777" w:rsidR="00244810" w:rsidRPr="00244810" w:rsidRDefault="00244810" w:rsidP="00244810">
      <w:r w:rsidRPr="00244810">
        <w:t>R63.0 = Anorexia</w:t>
      </w:r>
    </w:p>
    <w:p w14:paraId="784ACA53" w14:textId="77777777" w:rsidR="00244810" w:rsidRPr="00244810" w:rsidRDefault="00244810" w:rsidP="00244810"/>
    <w:p w14:paraId="6840C2D8" w14:textId="77777777" w:rsidR="00244810" w:rsidRPr="00244810" w:rsidRDefault="00244810" w:rsidP="00244810">
      <w:r w:rsidRPr="00244810">
        <w:t>R63.4 = Pérdida anormal de peso</w:t>
      </w:r>
    </w:p>
    <w:p w14:paraId="177FB981" w14:textId="77777777" w:rsidR="00244810" w:rsidRPr="00244810" w:rsidRDefault="00244810" w:rsidP="00244810"/>
    <w:p w14:paraId="19FC45F5" w14:textId="77777777" w:rsidR="00244810" w:rsidRPr="00244810" w:rsidRDefault="00244810" w:rsidP="00244810">
      <w:r w:rsidRPr="00244810">
        <w:t>Respuesta Inflamatoria Sistémica (R65)</w:t>
      </w:r>
    </w:p>
    <w:p w14:paraId="7E149567" w14:textId="77777777" w:rsidR="00244810" w:rsidRPr="00244810" w:rsidRDefault="00244810" w:rsidP="00244810">
      <w:r w:rsidRPr="00244810">
        <w:t>R65.10 = Síndrome de respuesta inflamatoria sistémica (SRIS) de origen infeccioso sin disfunción orgánica</w:t>
      </w:r>
    </w:p>
    <w:p w14:paraId="76B4829B" w14:textId="77777777" w:rsidR="00244810" w:rsidRPr="00244810" w:rsidRDefault="00244810" w:rsidP="00244810"/>
    <w:p w14:paraId="06036D9F" w14:textId="77777777" w:rsidR="00244810" w:rsidRPr="00244810" w:rsidRDefault="00244810" w:rsidP="00244810">
      <w:r w:rsidRPr="00244810">
        <w:t>R65.11 = Síndrome de respuesta inflamatoria sistémica (SRIS) de origen infeccioso con disfunción orgánica</w:t>
      </w:r>
    </w:p>
    <w:p w14:paraId="4C91233C" w14:textId="77777777" w:rsidR="00244810" w:rsidRPr="00244810" w:rsidRDefault="00244810" w:rsidP="00244810"/>
    <w:p w14:paraId="770190A8" w14:textId="77777777" w:rsidR="00244810" w:rsidRPr="00244810" w:rsidRDefault="00244810" w:rsidP="00244810">
      <w:r w:rsidRPr="00244810">
        <w:t>R65.20 = Síndrome de respuesta inflamatoria sistémica (SRIS) de origen no infeccioso sin disfunción orgánica</w:t>
      </w:r>
    </w:p>
    <w:p w14:paraId="12177166" w14:textId="77777777" w:rsidR="00244810" w:rsidRPr="00244810" w:rsidRDefault="00244810" w:rsidP="00244810"/>
    <w:p w14:paraId="28660CFB" w14:textId="77777777" w:rsidR="00244810" w:rsidRPr="00244810" w:rsidRDefault="00244810" w:rsidP="00244810">
      <w:r w:rsidRPr="00244810">
        <w:t>R65.21 = Síndrome de respuesta inflamatoria sistémica (SRIS) de origen no infeccioso con disfunción orgánica</w:t>
      </w:r>
    </w:p>
    <w:p w14:paraId="6E0CB220" w14:textId="77777777" w:rsidR="00244810" w:rsidRPr="00244810" w:rsidRDefault="00244810" w:rsidP="00244810"/>
    <w:p w14:paraId="781A779F" w14:textId="77777777" w:rsidR="00244810" w:rsidRPr="00244810" w:rsidRDefault="00244810" w:rsidP="00244810">
      <w:r w:rsidRPr="00244810">
        <w:t>Otros Síntomas Generales (R68-R69)</w:t>
      </w:r>
    </w:p>
    <w:p w14:paraId="2A6C14A9" w14:textId="77777777" w:rsidR="00244810" w:rsidRPr="00244810" w:rsidRDefault="00244810" w:rsidP="00244810">
      <w:r w:rsidRPr="00244810">
        <w:t>R68.89 = Otros síntomas y signos generales especificados</w:t>
      </w:r>
    </w:p>
    <w:p w14:paraId="0F6161A7" w14:textId="77777777" w:rsidR="00244810" w:rsidRPr="00244810" w:rsidRDefault="00244810" w:rsidP="00244810"/>
    <w:p w14:paraId="25EBF75F" w14:textId="77777777" w:rsidR="00244810" w:rsidRPr="00244810" w:rsidRDefault="00244810" w:rsidP="00244810">
      <w:r w:rsidRPr="00244810">
        <w:t>R69 = Enfermedad, no especificada</w:t>
      </w:r>
    </w:p>
    <w:p w14:paraId="687DB7B9" w14:textId="77777777" w:rsidR="00244810" w:rsidRPr="00244810" w:rsidRDefault="00244810" w:rsidP="00244810"/>
    <w:p w14:paraId="39FE2799" w14:textId="77777777" w:rsidR="00244810" w:rsidRPr="00244810" w:rsidRDefault="00244810" w:rsidP="00244810">
      <w:r w:rsidRPr="00244810">
        <w:t>Hallazgos Anormales en Sangre (R70-R79)</w:t>
      </w:r>
    </w:p>
    <w:p w14:paraId="6641E7EE" w14:textId="77777777" w:rsidR="00244810" w:rsidRPr="00244810" w:rsidRDefault="00244810" w:rsidP="00244810">
      <w:r w:rsidRPr="00244810">
        <w:t>R71.8 = Otras anormalidades de los glóbulos rojos</w:t>
      </w:r>
    </w:p>
    <w:p w14:paraId="096B7D04" w14:textId="77777777" w:rsidR="00244810" w:rsidRPr="00244810" w:rsidRDefault="00244810" w:rsidP="00244810"/>
    <w:p w14:paraId="7BA7B6F9" w14:textId="77777777" w:rsidR="00244810" w:rsidRPr="00244810" w:rsidRDefault="00244810" w:rsidP="00244810">
      <w:r w:rsidRPr="00244810">
        <w:t>R73.09 = Otra hiperglucemia</w:t>
      </w:r>
    </w:p>
    <w:p w14:paraId="6C237B52" w14:textId="77777777" w:rsidR="00244810" w:rsidRPr="00244810" w:rsidRDefault="00244810" w:rsidP="00244810"/>
    <w:p w14:paraId="283EE536" w14:textId="77777777" w:rsidR="00244810" w:rsidRPr="00244810" w:rsidRDefault="00244810" w:rsidP="00244810">
      <w:r w:rsidRPr="00244810">
        <w:t>R73.9 = Hiperglucemia, no especificada</w:t>
      </w:r>
    </w:p>
    <w:p w14:paraId="0FEC1C2A" w14:textId="77777777" w:rsidR="00244810" w:rsidRPr="00244810" w:rsidRDefault="00244810" w:rsidP="00244810"/>
    <w:p w14:paraId="70013F09" w14:textId="77777777" w:rsidR="00244810" w:rsidRPr="00244810" w:rsidRDefault="00244810" w:rsidP="00244810">
      <w:r w:rsidRPr="00244810">
        <w:t>R74.9 = Nivel anormal de enzimas en suero, no especificado</w:t>
      </w:r>
    </w:p>
    <w:p w14:paraId="7ADC3CEB" w14:textId="77777777" w:rsidR="00244810" w:rsidRPr="00244810" w:rsidRDefault="00244810" w:rsidP="00244810"/>
    <w:p w14:paraId="6E19FEED" w14:textId="77777777" w:rsidR="00244810" w:rsidRPr="00244810" w:rsidRDefault="00244810" w:rsidP="00244810">
      <w:r w:rsidRPr="00244810">
        <w:t>R77.9 = Otra anormalidad de las proteínas plasmáticas</w:t>
      </w:r>
    </w:p>
    <w:p w14:paraId="7655B82A" w14:textId="77777777" w:rsidR="00244810" w:rsidRPr="00244810" w:rsidRDefault="00244810" w:rsidP="00244810"/>
    <w:p w14:paraId="51871D04" w14:textId="77777777" w:rsidR="00244810" w:rsidRPr="00244810" w:rsidRDefault="00244810" w:rsidP="00244810">
      <w:r w:rsidRPr="00244810">
        <w:t>R79.1 = Acidosis</w:t>
      </w:r>
    </w:p>
    <w:p w14:paraId="477102BC" w14:textId="77777777" w:rsidR="00244810" w:rsidRPr="00244810" w:rsidRDefault="00244810" w:rsidP="00244810"/>
    <w:p w14:paraId="5582CFCB" w14:textId="77777777" w:rsidR="00244810" w:rsidRPr="00244810" w:rsidRDefault="00244810" w:rsidP="00244810">
      <w:r w:rsidRPr="00244810">
        <w:t>R79.89 = Otros hallazgos bioquímicos anormales especificados en sangre</w:t>
      </w:r>
    </w:p>
    <w:p w14:paraId="166A955C" w14:textId="77777777" w:rsidR="00244810" w:rsidRPr="00244810" w:rsidRDefault="00244810" w:rsidP="00244810"/>
    <w:p w14:paraId="11F0B282" w14:textId="77777777" w:rsidR="00244810" w:rsidRPr="00244810" w:rsidRDefault="00244810" w:rsidP="00244810">
      <w:r w:rsidRPr="00244810">
        <w:t>R79.9 = Hallazgo bioquímico anormal en sangre, no especificado</w:t>
      </w:r>
    </w:p>
    <w:p w14:paraId="59FCCEA9" w14:textId="77777777" w:rsidR="00244810" w:rsidRPr="00244810" w:rsidRDefault="00244810" w:rsidP="00244810"/>
    <w:p w14:paraId="52911464" w14:textId="77777777" w:rsidR="00244810" w:rsidRPr="00244810" w:rsidRDefault="00244810" w:rsidP="00244810">
      <w:r w:rsidRPr="00244810">
        <w:t>Hallazgos Anormales en Orina (R80-R82)</w:t>
      </w:r>
    </w:p>
    <w:p w14:paraId="22C828DB" w14:textId="77777777" w:rsidR="00244810" w:rsidRPr="00244810" w:rsidRDefault="00244810" w:rsidP="00244810">
      <w:r w:rsidRPr="00244810">
        <w:t>R80.3 = Proteinuria ortostática</w:t>
      </w:r>
    </w:p>
    <w:p w14:paraId="73D41BF1" w14:textId="77777777" w:rsidR="00244810" w:rsidRPr="00244810" w:rsidRDefault="00244810" w:rsidP="00244810"/>
    <w:p w14:paraId="2B40EA35" w14:textId="77777777" w:rsidR="00244810" w:rsidRPr="00244810" w:rsidRDefault="00244810" w:rsidP="00244810">
      <w:r w:rsidRPr="00244810">
        <w:t>R81 = Glucosuria</w:t>
      </w:r>
    </w:p>
    <w:p w14:paraId="7465BE41" w14:textId="77777777" w:rsidR="00244810" w:rsidRPr="00244810" w:rsidRDefault="00244810" w:rsidP="00244810"/>
    <w:p w14:paraId="7E40BCFE" w14:textId="77777777" w:rsidR="00244810" w:rsidRPr="00244810" w:rsidRDefault="00244810" w:rsidP="00244810">
      <w:r w:rsidRPr="00244810">
        <w:t>R82.90 = Otros hallazgos anormales en orina</w:t>
      </w:r>
    </w:p>
    <w:p w14:paraId="149F665F" w14:textId="77777777" w:rsidR="00244810" w:rsidRPr="00244810" w:rsidRDefault="00244810" w:rsidP="00244810"/>
    <w:p w14:paraId="4226F4FF" w14:textId="77777777" w:rsidR="00244810" w:rsidRPr="00244810" w:rsidRDefault="00244810" w:rsidP="00244810">
      <w:r w:rsidRPr="00244810">
        <w:t>Hallazgos Anormales en Otros Líquidos, Sustancias y Tejidos Corporales (R83-R89)</w:t>
      </w:r>
    </w:p>
    <w:p w14:paraId="6B91B419" w14:textId="77777777" w:rsidR="00244810" w:rsidRPr="00244810" w:rsidRDefault="00244810" w:rsidP="00244810">
      <w:r w:rsidRPr="00244810">
        <w:t>R89.9 = Hallazgo citológico anormal no especificado en especímenes de otros órganos, sistemas y tejidos</w:t>
      </w:r>
    </w:p>
    <w:p w14:paraId="4FB71EA3" w14:textId="77777777" w:rsidR="00244810" w:rsidRPr="00244810" w:rsidRDefault="00244810" w:rsidP="00244810"/>
    <w:p w14:paraId="3F1F4149" w14:textId="77777777" w:rsidR="00244810" w:rsidRPr="00244810" w:rsidRDefault="00244810" w:rsidP="00244810">
      <w:r w:rsidRPr="00244810">
        <w:t>Hallazgos Anormales en Estudios de Imagen Diagnóstica (R90-R94)</w:t>
      </w:r>
    </w:p>
    <w:p w14:paraId="2D1860D7" w14:textId="77777777" w:rsidR="00244810" w:rsidRPr="00244810" w:rsidRDefault="00244810" w:rsidP="00244810">
      <w:r w:rsidRPr="00244810">
        <w:t>R91.1 = Nódulo pulmonar solitario</w:t>
      </w:r>
    </w:p>
    <w:p w14:paraId="1B47F159" w14:textId="77777777" w:rsidR="00244810" w:rsidRPr="00244810" w:rsidRDefault="00244810" w:rsidP="00244810"/>
    <w:p w14:paraId="3202A39F" w14:textId="77777777" w:rsidR="00244810" w:rsidRPr="00244810" w:rsidRDefault="00244810" w:rsidP="00244810">
      <w:r w:rsidRPr="00244810">
        <w:t>R91.8 = Otros hallazgos anormales no específicos en estudios de imagen diagnóstica del pulmón</w:t>
      </w:r>
    </w:p>
    <w:p w14:paraId="2A4BDEC2" w14:textId="77777777" w:rsidR="00244810" w:rsidRPr="00244810" w:rsidRDefault="00244810" w:rsidP="00244810"/>
    <w:p w14:paraId="3BAD83B5" w14:textId="77777777" w:rsidR="00244810" w:rsidRPr="00244810" w:rsidRDefault="00244810" w:rsidP="00244810">
      <w:r w:rsidRPr="00244810">
        <w:t>R94.31 = Electrocardiograma [ECG] anormal</w:t>
      </w:r>
    </w:p>
    <w:p w14:paraId="0AA27852" w14:textId="77777777" w:rsidR="00244810" w:rsidRPr="00244810" w:rsidRDefault="00244810" w:rsidP="00244810"/>
    <w:p w14:paraId="15EE92CC" w14:textId="77777777" w:rsidR="00244810" w:rsidRPr="00244810" w:rsidRDefault="00244810" w:rsidP="00244810">
      <w:r w:rsidRPr="00244810">
        <w:t>Traumatismos de la Cabeza (S00-S09)</w:t>
      </w:r>
    </w:p>
    <w:p w14:paraId="7C8247A4" w14:textId="77777777" w:rsidR="00244810" w:rsidRPr="00244810" w:rsidRDefault="00244810" w:rsidP="00244810">
      <w:r w:rsidRPr="00244810">
        <w:t>Heridas Abiertas de la Cabeza (S01)</w:t>
      </w:r>
    </w:p>
    <w:p w14:paraId="2D034CE0" w14:textId="77777777" w:rsidR="00244810" w:rsidRPr="00244810" w:rsidRDefault="00244810" w:rsidP="00244810">
      <w:r w:rsidRPr="00244810">
        <w:lastRenderedPageBreak/>
        <w:t>S01.00XA = Herida abierta no especificada de cuero cabelludo, encuentro inicial</w:t>
      </w:r>
    </w:p>
    <w:p w14:paraId="72A8EF3C" w14:textId="77777777" w:rsidR="00244810" w:rsidRPr="00244810" w:rsidRDefault="00244810" w:rsidP="00244810"/>
    <w:p w14:paraId="55EEC409" w14:textId="77777777" w:rsidR="00244810" w:rsidRPr="00244810" w:rsidRDefault="00244810" w:rsidP="00244810">
      <w:r w:rsidRPr="00244810">
        <w:t>S01.102A = Herida abierta no especificada de párpado izquierdo y área periocular, encuentro inicial</w:t>
      </w:r>
    </w:p>
    <w:p w14:paraId="43E37532" w14:textId="77777777" w:rsidR="00244810" w:rsidRPr="00244810" w:rsidRDefault="00244810" w:rsidP="00244810"/>
    <w:p w14:paraId="0813D689" w14:textId="77777777" w:rsidR="00244810" w:rsidRPr="00244810" w:rsidRDefault="00244810" w:rsidP="00244810">
      <w:r w:rsidRPr="00244810">
        <w:t>S01.80XA = Herida abierta de otras partes de la cabeza, encuentro inicial</w:t>
      </w:r>
    </w:p>
    <w:p w14:paraId="7C19F14D" w14:textId="77777777" w:rsidR="00244810" w:rsidRPr="00244810" w:rsidRDefault="00244810" w:rsidP="00244810"/>
    <w:p w14:paraId="0A4B0545" w14:textId="77777777" w:rsidR="00244810" w:rsidRPr="00244810" w:rsidRDefault="00244810" w:rsidP="00244810">
      <w:r w:rsidRPr="00244810">
        <w:t>S01.81XA = Laceración sin cuerpo extraño de otras partes de la cabeza, encuentro inicial</w:t>
      </w:r>
    </w:p>
    <w:p w14:paraId="7B15E9ED" w14:textId="77777777" w:rsidR="00244810" w:rsidRPr="00244810" w:rsidRDefault="00244810" w:rsidP="00244810"/>
    <w:p w14:paraId="12BC1C57" w14:textId="77777777" w:rsidR="00244810" w:rsidRPr="00244810" w:rsidRDefault="00244810" w:rsidP="00244810">
      <w:r w:rsidRPr="00244810">
        <w:t>Traumatismo Intracraneal (S06)</w:t>
      </w:r>
    </w:p>
    <w:p w14:paraId="5597F72B" w14:textId="77777777" w:rsidR="00244810" w:rsidRPr="00244810" w:rsidRDefault="00244810" w:rsidP="00244810">
      <w:r w:rsidRPr="00244810">
        <w:t>S06.9X0A = Traumatismo intracraneal no especificado sin pérdida de la conciencia, encuentro inicial</w:t>
      </w:r>
    </w:p>
    <w:p w14:paraId="41F203FD" w14:textId="77777777" w:rsidR="00244810" w:rsidRPr="00244810" w:rsidRDefault="00244810" w:rsidP="00244810"/>
    <w:p w14:paraId="7C8FD2CE" w14:textId="77777777" w:rsidR="00244810" w:rsidRPr="00244810" w:rsidRDefault="00244810" w:rsidP="00244810">
      <w:r w:rsidRPr="00244810">
        <w:t>Otros Traumatismos de la Cabeza (S09)</w:t>
      </w:r>
    </w:p>
    <w:p w14:paraId="34971722" w14:textId="77777777" w:rsidR="00244810" w:rsidRPr="00244810" w:rsidRDefault="00244810" w:rsidP="00244810">
      <w:r w:rsidRPr="00244810">
        <w:t>S09.90XA = Traumatismo no especificado de cabeza, encuentro inicial</w:t>
      </w:r>
    </w:p>
    <w:p w14:paraId="235F3537" w14:textId="77777777" w:rsidR="00244810" w:rsidRPr="00244810" w:rsidRDefault="00244810" w:rsidP="00244810"/>
    <w:p w14:paraId="16894BDC" w14:textId="77777777" w:rsidR="00244810" w:rsidRPr="00244810" w:rsidRDefault="00244810" w:rsidP="00244810">
      <w:r w:rsidRPr="00244810">
        <w:t>Traumatismos del Tórax (S20-S29)</w:t>
      </w:r>
    </w:p>
    <w:p w14:paraId="2C2FF856" w14:textId="77777777" w:rsidR="00244810" w:rsidRPr="00244810" w:rsidRDefault="00244810" w:rsidP="00244810">
      <w:r w:rsidRPr="00244810">
        <w:t>Fracturas de Costillas, Esternón y Columna Torácica (S22)</w:t>
      </w:r>
    </w:p>
    <w:p w14:paraId="4756C4AC" w14:textId="77777777" w:rsidR="00244810" w:rsidRPr="00244810" w:rsidRDefault="00244810" w:rsidP="00244810">
      <w:r w:rsidRPr="00244810">
        <w:t>S22.079A = Fractura múltiple de costillas, lado no especificado, encuentro inicial para fractura cerrada</w:t>
      </w:r>
    </w:p>
    <w:p w14:paraId="66C3D49F" w14:textId="77777777" w:rsidR="00244810" w:rsidRPr="00244810" w:rsidRDefault="00244810" w:rsidP="00244810"/>
    <w:p w14:paraId="01C0C550" w14:textId="77777777" w:rsidR="00244810" w:rsidRPr="00244810" w:rsidRDefault="00244810" w:rsidP="00244810">
      <w:r w:rsidRPr="00244810">
        <w:t>S22.089A = Fractura de múltiples costillas, bilateral, encuentro inicial para fractura cerrada</w:t>
      </w:r>
    </w:p>
    <w:p w14:paraId="5B5E309A" w14:textId="77777777" w:rsidR="00244810" w:rsidRPr="00244810" w:rsidRDefault="00244810" w:rsidP="00244810"/>
    <w:p w14:paraId="477B7A09" w14:textId="77777777" w:rsidR="00244810" w:rsidRPr="00244810" w:rsidRDefault="00244810" w:rsidP="00244810">
      <w:r w:rsidRPr="00244810">
        <w:t>Otros Traumatismos del Tórax (S29)</w:t>
      </w:r>
    </w:p>
    <w:p w14:paraId="67057FF0" w14:textId="77777777" w:rsidR="00244810" w:rsidRPr="00244810" w:rsidRDefault="00244810" w:rsidP="00244810">
      <w:r w:rsidRPr="00244810">
        <w:t>S29.9XXA = Traumatismo no especificado del tórax, encuentro inicial</w:t>
      </w:r>
    </w:p>
    <w:p w14:paraId="5909FDC4" w14:textId="77777777" w:rsidR="00244810" w:rsidRPr="00244810" w:rsidRDefault="00244810" w:rsidP="00244810"/>
    <w:p w14:paraId="6F593166" w14:textId="77777777" w:rsidR="00244810" w:rsidRPr="00244810" w:rsidRDefault="00244810" w:rsidP="00244810">
      <w:r w:rsidRPr="00244810">
        <w:t>Traumatismos de la Cadera y del Muslo (S70-S79)</w:t>
      </w:r>
    </w:p>
    <w:p w14:paraId="4BC91728" w14:textId="77777777" w:rsidR="00244810" w:rsidRPr="00244810" w:rsidRDefault="00244810" w:rsidP="00244810">
      <w:r w:rsidRPr="00244810">
        <w:t>Fracturas del Fémur (S72)</w:t>
      </w:r>
    </w:p>
    <w:p w14:paraId="7C8A322B" w14:textId="77777777" w:rsidR="00244810" w:rsidRPr="00244810" w:rsidRDefault="00244810" w:rsidP="00244810">
      <w:r w:rsidRPr="00244810">
        <w:t>S72.002A = Fractura no especificada de cuello de fémur izquierdo, encuentro inicial para fractura cerrada</w:t>
      </w:r>
    </w:p>
    <w:p w14:paraId="5CB39740" w14:textId="77777777" w:rsidR="00244810" w:rsidRPr="00244810" w:rsidRDefault="00244810" w:rsidP="00244810"/>
    <w:p w14:paraId="70BE675C" w14:textId="77777777" w:rsidR="00244810" w:rsidRPr="00244810" w:rsidRDefault="00244810" w:rsidP="00244810">
      <w:r w:rsidRPr="00244810">
        <w:lastRenderedPageBreak/>
        <w:t>S72.009A = Fractura no especificada de cuello de fémur no especificado, encuentro inicial para fractura cerrada</w:t>
      </w:r>
    </w:p>
    <w:p w14:paraId="539030F4" w14:textId="77777777" w:rsidR="00244810" w:rsidRPr="00244810" w:rsidRDefault="00244810" w:rsidP="00244810"/>
    <w:p w14:paraId="5DB2D648" w14:textId="77777777" w:rsidR="00244810" w:rsidRPr="00244810" w:rsidRDefault="00244810" w:rsidP="00244810">
      <w:r w:rsidRPr="00244810">
        <w:t>S72.141A = Fractura desplazada de trocánter mayor de fémur derecho, encuentro inicial para fractura cerrada</w:t>
      </w:r>
    </w:p>
    <w:p w14:paraId="30D37999" w14:textId="77777777" w:rsidR="00244810" w:rsidRPr="00244810" w:rsidRDefault="00244810" w:rsidP="00244810"/>
    <w:p w14:paraId="3BECBC92" w14:textId="77777777" w:rsidR="00244810" w:rsidRPr="00244810" w:rsidRDefault="00244810" w:rsidP="00244810">
      <w:r w:rsidRPr="00244810">
        <w:t>Traumatismos de la Rodilla y de la Pierna (S80-S89)</w:t>
      </w:r>
    </w:p>
    <w:p w14:paraId="040B0CA7" w14:textId="77777777" w:rsidR="00244810" w:rsidRPr="00244810" w:rsidRDefault="00244810" w:rsidP="00244810">
      <w:r w:rsidRPr="00244810">
        <w:t>Traumatismos Superficiales de la Pierna (S80)</w:t>
      </w:r>
    </w:p>
    <w:p w14:paraId="36F10D74" w14:textId="77777777" w:rsidR="00244810" w:rsidRPr="00244810" w:rsidRDefault="00244810" w:rsidP="00244810">
      <w:r w:rsidRPr="00244810">
        <w:t>S80.10XA = Contusión no especificada de rodilla no especificada, encuentro inicial</w:t>
      </w:r>
    </w:p>
    <w:p w14:paraId="589DEA1D" w14:textId="77777777" w:rsidR="00244810" w:rsidRPr="00244810" w:rsidRDefault="00244810" w:rsidP="00244810"/>
    <w:p w14:paraId="3D2B459C" w14:textId="77777777" w:rsidR="00244810" w:rsidRPr="00244810" w:rsidRDefault="00244810" w:rsidP="00244810">
      <w:r w:rsidRPr="00244810">
        <w:t>S80.11XA = Contusión de rodilla derecha, encuentro inicial</w:t>
      </w:r>
    </w:p>
    <w:p w14:paraId="401A3ACD" w14:textId="77777777" w:rsidR="00244810" w:rsidRPr="00244810" w:rsidRDefault="00244810" w:rsidP="00244810"/>
    <w:p w14:paraId="494EAF1A" w14:textId="77777777" w:rsidR="00244810" w:rsidRPr="00244810" w:rsidRDefault="00244810" w:rsidP="00244810">
      <w:r w:rsidRPr="00244810">
        <w:t>S80.12XA = Contusión de rodilla izquierda, encuentro inicial</w:t>
      </w:r>
    </w:p>
    <w:p w14:paraId="6AA0501C" w14:textId="77777777" w:rsidR="00244810" w:rsidRPr="00244810" w:rsidRDefault="00244810" w:rsidP="00244810"/>
    <w:p w14:paraId="232E2FF2" w14:textId="77777777" w:rsidR="00244810" w:rsidRPr="00244810" w:rsidRDefault="00244810" w:rsidP="00244810">
      <w:r w:rsidRPr="00244810">
        <w:t>Heridas Abiertas de la Pierna (S81)</w:t>
      </w:r>
    </w:p>
    <w:p w14:paraId="3DF20E5D" w14:textId="77777777" w:rsidR="00244810" w:rsidRPr="00244810" w:rsidRDefault="00244810" w:rsidP="00244810">
      <w:r w:rsidRPr="00244810">
        <w:t>S81.801A = Herida abierta no especificada de pierna derecha, encuentro inicial</w:t>
      </w:r>
    </w:p>
    <w:p w14:paraId="0A1DC926" w14:textId="77777777" w:rsidR="00244810" w:rsidRPr="00244810" w:rsidRDefault="00244810" w:rsidP="00244810"/>
    <w:p w14:paraId="33BA7598" w14:textId="77777777" w:rsidR="00244810" w:rsidRPr="00244810" w:rsidRDefault="00244810" w:rsidP="00244810">
      <w:r w:rsidRPr="00244810">
        <w:t>Traumatismos del Tobillo y del Pie (S90-S99)</w:t>
      </w:r>
    </w:p>
    <w:p w14:paraId="133E2A4E" w14:textId="77777777" w:rsidR="00244810" w:rsidRPr="00244810" w:rsidRDefault="00244810" w:rsidP="00244810">
      <w:r w:rsidRPr="00244810">
        <w:t>Fracturas del Pie y de los Dedos del Pie (S92)</w:t>
      </w:r>
    </w:p>
    <w:p w14:paraId="52E99CE5" w14:textId="77777777" w:rsidR="00244810" w:rsidRPr="00244810" w:rsidRDefault="00244810" w:rsidP="00244810">
      <w:r w:rsidRPr="00244810">
        <w:t>S92.512A = Fractura desplazada de falange media del dedo medio del pie izquierdo, encuentro inicial</w:t>
      </w:r>
    </w:p>
    <w:p w14:paraId="6734DD9F" w14:textId="77777777" w:rsidR="00244810" w:rsidRPr="00244810" w:rsidRDefault="00244810" w:rsidP="00244810"/>
    <w:p w14:paraId="72271432" w14:textId="77777777" w:rsidR="00244810" w:rsidRPr="00244810" w:rsidRDefault="00244810" w:rsidP="00244810">
      <w:r w:rsidRPr="00244810">
        <w:t>Traumatismos de Regiones No Especificadas del Cuerpo (T14)</w:t>
      </w:r>
    </w:p>
    <w:p w14:paraId="603EB088" w14:textId="77777777" w:rsidR="00244810" w:rsidRPr="00244810" w:rsidRDefault="00244810" w:rsidP="00244810">
      <w:r w:rsidRPr="00244810">
        <w:t>T14.8XXA = Otros traumatismos de región no especificada del cuerpo, encuentro inicial</w:t>
      </w:r>
    </w:p>
    <w:p w14:paraId="600740AC" w14:textId="77777777" w:rsidR="00244810" w:rsidRPr="00244810" w:rsidRDefault="00244810" w:rsidP="00244810"/>
    <w:p w14:paraId="1148FC93" w14:textId="77777777" w:rsidR="00244810" w:rsidRPr="00244810" w:rsidRDefault="00244810" w:rsidP="00244810">
      <w:r w:rsidRPr="00244810">
        <w:t>T14.90XA = Traumatismo no especificado, encuentro inicial</w:t>
      </w:r>
    </w:p>
    <w:p w14:paraId="380E5112" w14:textId="77777777" w:rsidR="00244810" w:rsidRPr="00244810" w:rsidRDefault="00244810" w:rsidP="00244810"/>
    <w:p w14:paraId="1848E5D3" w14:textId="77777777" w:rsidR="00244810" w:rsidRPr="00244810" w:rsidRDefault="00244810" w:rsidP="00244810">
      <w:r w:rsidRPr="00244810">
        <w:t>Efectos de Cuerpo Extraño que Penetra por Orificio Natural (T15-T19)</w:t>
      </w:r>
    </w:p>
    <w:p w14:paraId="3FA591AA" w14:textId="77777777" w:rsidR="00244810" w:rsidRPr="00244810" w:rsidRDefault="00244810" w:rsidP="00244810">
      <w:r w:rsidRPr="00244810">
        <w:t>T17.508A = Cuerpo extraño no especificado en parte no especificada de tráquea causando asfixia, encuentro inicial</w:t>
      </w:r>
    </w:p>
    <w:p w14:paraId="4DD20192" w14:textId="77777777" w:rsidR="00244810" w:rsidRPr="00244810" w:rsidRDefault="00244810" w:rsidP="00244810"/>
    <w:p w14:paraId="0C931D93" w14:textId="77777777" w:rsidR="00244810" w:rsidRPr="00244810" w:rsidRDefault="00244810" w:rsidP="00244810">
      <w:r w:rsidRPr="00244810">
        <w:t>T17.908A = Otro cuerpo extraño en parte no especificada del tracto respiratorio causando asfixia, encuentro inicial</w:t>
      </w:r>
    </w:p>
    <w:p w14:paraId="02E25A96" w14:textId="77777777" w:rsidR="00244810" w:rsidRPr="00244810" w:rsidRDefault="00244810" w:rsidP="00244810"/>
    <w:p w14:paraId="40B9D93A" w14:textId="77777777" w:rsidR="00244810" w:rsidRPr="00244810" w:rsidRDefault="00244810" w:rsidP="00244810">
      <w:r w:rsidRPr="00244810">
        <w:t>Envenenamiento por Drogas, Medicamentos y Sustancias Biológicas (T36-T50)</w:t>
      </w:r>
    </w:p>
    <w:p w14:paraId="34CF4A69" w14:textId="77777777" w:rsidR="00244810" w:rsidRPr="00244810" w:rsidRDefault="00244810" w:rsidP="00244810">
      <w:r w:rsidRPr="00244810">
        <w:t>Antibióticos Sistémicos (T36)</w:t>
      </w:r>
    </w:p>
    <w:p w14:paraId="0F665B70" w14:textId="77777777" w:rsidR="00244810" w:rsidRPr="00244810" w:rsidRDefault="00244810" w:rsidP="00244810">
      <w:r w:rsidRPr="00244810">
        <w:t>T36.95XA = Efecto adverso de otros antibióticos sistémicos, encuentro inicial</w:t>
      </w:r>
    </w:p>
    <w:p w14:paraId="64CEA17D" w14:textId="77777777" w:rsidR="00244810" w:rsidRPr="00244810" w:rsidRDefault="00244810" w:rsidP="00244810"/>
    <w:p w14:paraId="66163563" w14:textId="77777777" w:rsidR="00244810" w:rsidRPr="00244810" w:rsidRDefault="00244810" w:rsidP="00244810">
      <w:r w:rsidRPr="00244810">
        <w:t>Hormonas y Sustitutos Sintéticos (T38)</w:t>
      </w:r>
    </w:p>
    <w:p w14:paraId="7D0B1644" w14:textId="77777777" w:rsidR="00244810" w:rsidRPr="00244810" w:rsidRDefault="00244810" w:rsidP="00244810">
      <w:r w:rsidRPr="00244810">
        <w:t>T38.0X5A = Efecto adverso de glucocorticoides y análogos sintéticos, encuentro inicial</w:t>
      </w:r>
    </w:p>
    <w:p w14:paraId="2D621FD9" w14:textId="77777777" w:rsidR="00244810" w:rsidRPr="00244810" w:rsidRDefault="00244810" w:rsidP="00244810"/>
    <w:p w14:paraId="286C8619" w14:textId="77777777" w:rsidR="00244810" w:rsidRPr="00244810" w:rsidRDefault="00244810" w:rsidP="00244810">
      <w:r w:rsidRPr="00244810">
        <w:t>Analgésicos No Opiáceos y Antipiréticos (T39)</w:t>
      </w:r>
    </w:p>
    <w:p w14:paraId="666144BF" w14:textId="77777777" w:rsidR="00244810" w:rsidRPr="00244810" w:rsidRDefault="00244810" w:rsidP="00244810">
      <w:r w:rsidRPr="00244810">
        <w:t>T39.1X1A = Envenenamiento por salicilatos, accidental (no intencional), encuentro inicial</w:t>
      </w:r>
    </w:p>
    <w:p w14:paraId="3C974128" w14:textId="77777777" w:rsidR="00244810" w:rsidRPr="00244810" w:rsidRDefault="00244810" w:rsidP="00244810"/>
    <w:p w14:paraId="11AB7958" w14:textId="77777777" w:rsidR="00244810" w:rsidRPr="00244810" w:rsidRDefault="00244810" w:rsidP="00244810">
      <w:r w:rsidRPr="00244810">
        <w:t>T39.95XA = Efecto adverso de otros analgésicos no opiáceos y antipiréticos, no clasificados en otra parte, encuentro inicial</w:t>
      </w:r>
    </w:p>
    <w:p w14:paraId="7A5AE853" w14:textId="77777777" w:rsidR="00244810" w:rsidRPr="00244810" w:rsidRDefault="00244810" w:rsidP="00244810"/>
    <w:p w14:paraId="0C8FC3AC" w14:textId="77777777" w:rsidR="00244810" w:rsidRPr="00244810" w:rsidRDefault="00244810" w:rsidP="00244810">
      <w:r w:rsidRPr="00244810">
        <w:t>Anestésicos y Gases Terapéuticos (T41)</w:t>
      </w:r>
    </w:p>
    <w:p w14:paraId="0252595B" w14:textId="77777777" w:rsidR="00244810" w:rsidRPr="00244810" w:rsidRDefault="00244810" w:rsidP="00244810">
      <w:r w:rsidRPr="00244810">
        <w:t>T41.5X5A = Efecto adverso de gases terapéuticos, encuentro inicial</w:t>
      </w:r>
    </w:p>
    <w:p w14:paraId="2C3AB08E" w14:textId="77777777" w:rsidR="00244810" w:rsidRPr="00244810" w:rsidRDefault="00244810" w:rsidP="00244810"/>
    <w:p w14:paraId="62940FC7" w14:textId="77777777" w:rsidR="00244810" w:rsidRPr="00244810" w:rsidRDefault="00244810" w:rsidP="00244810">
      <w:r w:rsidRPr="00244810">
        <w:t>Psicotrópicos (T43)</w:t>
      </w:r>
    </w:p>
    <w:p w14:paraId="652E2E1E" w14:textId="77777777" w:rsidR="00244810" w:rsidRPr="00244810" w:rsidRDefault="00244810" w:rsidP="00244810">
      <w:r w:rsidRPr="00244810">
        <w:t>T43.595A = Efecto adverso de otros antipsicóticos y neurolépticos, encuentro inicial</w:t>
      </w:r>
    </w:p>
    <w:p w14:paraId="37AC1329" w14:textId="77777777" w:rsidR="00244810" w:rsidRPr="00244810" w:rsidRDefault="00244810" w:rsidP="00244810"/>
    <w:p w14:paraId="5F67D2B3" w14:textId="77777777" w:rsidR="00244810" w:rsidRPr="00244810" w:rsidRDefault="00244810" w:rsidP="00244810">
      <w:r w:rsidRPr="00244810">
        <w:t>Drogas que Afectan el Sistema Nervioso Autónomo (T44)</w:t>
      </w:r>
    </w:p>
    <w:p w14:paraId="2D0B0FD2" w14:textId="77777777" w:rsidR="00244810" w:rsidRPr="00244810" w:rsidRDefault="00244810" w:rsidP="00244810">
      <w:r w:rsidRPr="00244810">
        <w:t>T44.5X5A = Efecto adverso de drogas que actúan principalmente como estimulantes alfa-</w:t>
      </w:r>
      <w:proofErr w:type="spellStart"/>
      <w:r w:rsidRPr="00244810">
        <w:t>adrenorreceptores</w:t>
      </w:r>
      <w:proofErr w:type="spellEnd"/>
      <w:r w:rsidRPr="00244810">
        <w:t>, encuentro inicial</w:t>
      </w:r>
    </w:p>
    <w:p w14:paraId="1C6AA942" w14:textId="77777777" w:rsidR="00244810" w:rsidRPr="00244810" w:rsidRDefault="00244810" w:rsidP="00244810"/>
    <w:p w14:paraId="42EC04C5" w14:textId="77777777" w:rsidR="00244810" w:rsidRPr="00244810" w:rsidRDefault="00244810" w:rsidP="00244810">
      <w:r w:rsidRPr="00244810">
        <w:t>T44.7X5A = Efecto adverso de agentes bloqueadores beta-</w:t>
      </w:r>
      <w:proofErr w:type="spellStart"/>
      <w:r w:rsidRPr="00244810">
        <w:t>adrenorreceptores</w:t>
      </w:r>
      <w:proofErr w:type="spellEnd"/>
      <w:r w:rsidRPr="00244810">
        <w:t>, encuentro inicial</w:t>
      </w:r>
    </w:p>
    <w:p w14:paraId="737FD174" w14:textId="77777777" w:rsidR="00244810" w:rsidRPr="00244810" w:rsidRDefault="00244810" w:rsidP="00244810"/>
    <w:p w14:paraId="099351D2" w14:textId="77777777" w:rsidR="00244810" w:rsidRPr="00244810" w:rsidRDefault="00244810" w:rsidP="00244810">
      <w:r w:rsidRPr="00244810">
        <w:t>Drogas que Afectan Principalmente el Sistema Cardiovascular (T45)</w:t>
      </w:r>
    </w:p>
    <w:p w14:paraId="73B6905F" w14:textId="77777777" w:rsidR="00244810" w:rsidRPr="00244810" w:rsidRDefault="00244810" w:rsidP="00244810">
      <w:r w:rsidRPr="00244810">
        <w:t>T45.1X5A = Efecto adverso de anticoagulantes, encuentro inicial</w:t>
      </w:r>
    </w:p>
    <w:p w14:paraId="3DCD775C" w14:textId="77777777" w:rsidR="00244810" w:rsidRPr="00244810" w:rsidRDefault="00244810" w:rsidP="00244810"/>
    <w:p w14:paraId="0E68DF2A" w14:textId="77777777" w:rsidR="00244810" w:rsidRPr="00244810" w:rsidRDefault="00244810" w:rsidP="00244810">
      <w:r w:rsidRPr="00244810">
        <w:t>T45.4X5A = Efecto adverso de inhibidores de la enzima convertidora de angiotensina, encuentro inicial</w:t>
      </w:r>
    </w:p>
    <w:p w14:paraId="68460075" w14:textId="77777777" w:rsidR="00244810" w:rsidRPr="00244810" w:rsidRDefault="00244810" w:rsidP="00244810"/>
    <w:p w14:paraId="608C7D2A" w14:textId="77777777" w:rsidR="00244810" w:rsidRPr="00244810" w:rsidRDefault="00244810" w:rsidP="00244810">
      <w:r w:rsidRPr="00244810">
        <w:t>T45.515A = Efecto adverso de anticoagulantes, encuentro inicial</w:t>
      </w:r>
    </w:p>
    <w:p w14:paraId="08AAAD58" w14:textId="77777777" w:rsidR="00244810" w:rsidRPr="00244810" w:rsidRDefault="00244810" w:rsidP="00244810"/>
    <w:p w14:paraId="16C8D0D4" w14:textId="77777777" w:rsidR="00244810" w:rsidRPr="00244810" w:rsidRDefault="00244810" w:rsidP="00244810">
      <w:r w:rsidRPr="00244810">
        <w:t>Diuréticos y Otras Drogas (T50)</w:t>
      </w:r>
    </w:p>
    <w:p w14:paraId="31000FE9" w14:textId="77777777" w:rsidR="00244810" w:rsidRPr="00244810" w:rsidRDefault="00244810" w:rsidP="00244810">
      <w:r w:rsidRPr="00244810">
        <w:t xml:space="preserve">T50.2X5A = Efecto adverso de inhibidores de la anhidrasa carbónica, </w:t>
      </w:r>
      <w:proofErr w:type="spellStart"/>
      <w:r w:rsidRPr="00244810">
        <w:t>benzotiazidas</w:t>
      </w:r>
      <w:proofErr w:type="spellEnd"/>
      <w:r w:rsidRPr="00244810">
        <w:t xml:space="preserve"> y otros diuréticos, encuentro inicial</w:t>
      </w:r>
    </w:p>
    <w:p w14:paraId="6A6F2EA4" w14:textId="77777777" w:rsidR="00244810" w:rsidRPr="00244810" w:rsidRDefault="00244810" w:rsidP="00244810"/>
    <w:p w14:paraId="465D30FB" w14:textId="77777777" w:rsidR="00244810" w:rsidRPr="00244810" w:rsidRDefault="00244810" w:rsidP="00244810">
      <w:r w:rsidRPr="00244810">
        <w:t>T50.905A = Efecto adverso de drogas, medicamentos y sustancias biológicas no especificadas, encuentro inicial</w:t>
      </w:r>
    </w:p>
    <w:p w14:paraId="002CDA24" w14:textId="77777777" w:rsidR="00244810" w:rsidRPr="00244810" w:rsidRDefault="00244810" w:rsidP="00244810"/>
    <w:p w14:paraId="53B93918" w14:textId="77777777" w:rsidR="00244810" w:rsidRPr="00244810" w:rsidRDefault="00244810" w:rsidP="00244810">
      <w:r w:rsidRPr="00244810">
        <w:t>Efectos Tóxicos de Sustancias de Origen Principalmente No Medicinal (T51-T65)</w:t>
      </w:r>
    </w:p>
    <w:p w14:paraId="03D03965" w14:textId="77777777" w:rsidR="00244810" w:rsidRPr="00244810" w:rsidRDefault="00244810" w:rsidP="00244810">
      <w:r w:rsidRPr="00244810">
        <w:t>T56.891A = Efecto tóxico de otros metales, accidental (no intencional), encuentro inicial</w:t>
      </w:r>
    </w:p>
    <w:p w14:paraId="66369A3A" w14:textId="77777777" w:rsidR="00244810" w:rsidRPr="00244810" w:rsidRDefault="00244810" w:rsidP="00244810"/>
    <w:p w14:paraId="57C7884C" w14:textId="77777777" w:rsidR="00244810" w:rsidRPr="00244810" w:rsidRDefault="00244810" w:rsidP="00244810">
      <w:r w:rsidRPr="00244810">
        <w:t>Otras Consecuencias de Causas Externas (T66-T78)</w:t>
      </w:r>
    </w:p>
    <w:p w14:paraId="1CC4B4A9" w14:textId="77777777" w:rsidR="00244810" w:rsidRPr="00244810" w:rsidRDefault="00244810" w:rsidP="00244810">
      <w:r w:rsidRPr="00244810">
        <w:t>T78.40XA = Otra alergia, no especificada, encuentro inicial</w:t>
      </w:r>
    </w:p>
    <w:p w14:paraId="41538432" w14:textId="77777777" w:rsidR="00244810" w:rsidRPr="00244810" w:rsidRDefault="00244810" w:rsidP="00244810"/>
    <w:p w14:paraId="3C0352F9" w14:textId="77777777" w:rsidR="00244810" w:rsidRPr="00244810" w:rsidRDefault="00244810" w:rsidP="00244810">
      <w:r w:rsidRPr="00244810">
        <w:t>Complicaciones de Atención Médica y Quirúrgica (T80-T88)</w:t>
      </w:r>
    </w:p>
    <w:p w14:paraId="6692E801" w14:textId="77777777" w:rsidR="00244810" w:rsidRPr="00244810" w:rsidRDefault="00244810" w:rsidP="00244810">
      <w:r w:rsidRPr="00244810">
        <w:t xml:space="preserve">T81.42XA = Infección después de un procedimiento, infección profunda del sitio quirúrgico </w:t>
      </w:r>
      <w:proofErr w:type="spellStart"/>
      <w:r w:rsidRPr="00244810">
        <w:t>incisional</w:t>
      </w:r>
      <w:proofErr w:type="spellEnd"/>
      <w:r w:rsidRPr="00244810">
        <w:t>, encuentro inicial</w:t>
      </w:r>
    </w:p>
    <w:p w14:paraId="2CDB6E7E" w14:textId="77777777" w:rsidR="00244810" w:rsidRPr="00244810" w:rsidRDefault="00244810" w:rsidP="00244810"/>
    <w:p w14:paraId="792AA279" w14:textId="77777777" w:rsidR="00244810" w:rsidRPr="00244810" w:rsidRDefault="00244810" w:rsidP="00244810">
      <w:r w:rsidRPr="00244810">
        <w:t>Complicaciones de Trasplante de Órganos y Tejidos (T86)</w:t>
      </w:r>
    </w:p>
    <w:p w14:paraId="73A7FFD4" w14:textId="77777777" w:rsidR="00244810" w:rsidRPr="00244810" w:rsidRDefault="00244810" w:rsidP="00244810">
      <w:r w:rsidRPr="00244810">
        <w:t>T86.852 = Otras complicaciones del trasplante de intestino</w:t>
      </w:r>
    </w:p>
    <w:p w14:paraId="0F0E5C3C" w14:textId="77777777" w:rsidR="00244810" w:rsidRPr="00244810" w:rsidRDefault="00244810" w:rsidP="00244810"/>
    <w:p w14:paraId="34F512C9" w14:textId="77777777" w:rsidR="00244810" w:rsidRPr="00244810" w:rsidRDefault="00244810" w:rsidP="00244810">
      <w:r w:rsidRPr="00244810">
        <w:t>Códigos para Emergencias de Salud Pública (U00-U85)</w:t>
      </w:r>
    </w:p>
    <w:p w14:paraId="38DE6A35" w14:textId="77777777" w:rsidR="00244810" w:rsidRPr="00244810" w:rsidRDefault="00244810" w:rsidP="00244810">
      <w:r w:rsidRPr="00244810">
        <w:t>U07.1 = COVID-19, virus identificado</w:t>
      </w:r>
    </w:p>
    <w:p w14:paraId="479D4E24" w14:textId="77777777" w:rsidR="00244810" w:rsidRPr="00244810" w:rsidRDefault="00244810" w:rsidP="00244810"/>
    <w:p w14:paraId="78CBA194" w14:textId="77777777" w:rsidR="00244810" w:rsidRPr="00244810" w:rsidRDefault="00244810" w:rsidP="00244810">
      <w:r w:rsidRPr="00244810">
        <w:t>Causas Externas de Morbilidad (V00-Y99)</w:t>
      </w:r>
    </w:p>
    <w:p w14:paraId="37029730" w14:textId="77777777" w:rsidR="00244810" w:rsidRPr="00244810" w:rsidRDefault="00244810" w:rsidP="00244810">
      <w:r w:rsidRPr="00244810">
        <w:t>Accidentes de Transporte (V01-V99)</w:t>
      </w:r>
    </w:p>
    <w:p w14:paraId="796EDFFB" w14:textId="77777777" w:rsidR="00244810" w:rsidRPr="00244810" w:rsidRDefault="00244810" w:rsidP="00244810">
      <w:r w:rsidRPr="00244810">
        <w:t>V80.010A = Jinete de animal o vehículo tirado por animal lesionado por caída o ser arrojado del animal o vehículo tirado por animal en accidente de no tráfico, encuentro inicial</w:t>
      </w:r>
    </w:p>
    <w:p w14:paraId="2D938E54" w14:textId="77777777" w:rsidR="00244810" w:rsidRPr="00244810" w:rsidRDefault="00244810" w:rsidP="00244810"/>
    <w:p w14:paraId="10C806F5" w14:textId="77777777" w:rsidR="00244810" w:rsidRPr="00244810" w:rsidRDefault="00244810" w:rsidP="00244810">
      <w:r w:rsidRPr="00244810">
        <w:t>Otras Causas Externas de Traumatismo Accidental (W00-X58)</w:t>
      </w:r>
    </w:p>
    <w:p w14:paraId="64BFA1B2" w14:textId="77777777" w:rsidR="00244810" w:rsidRPr="00244810" w:rsidRDefault="00244810" w:rsidP="00244810">
      <w:r w:rsidRPr="00244810">
        <w:lastRenderedPageBreak/>
        <w:t>W19.XXXA = Caída no especificada, encuentro inicial</w:t>
      </w:r>
    </w:p>
    <w:p w14:paraId="26AB0873" w14:textId="77777777" w:rsidR="00244810" w:rsidRPr="00244810" w:rsidRDefault="00244810" w:rsidP="00244810"/>
    <w:p w14:paraId="0A6FF501" w14:textId="77777777" w:rsidR="00244810" w:rsidRPr="00244810" w:rsidRDefault="00244810" w:rsidP="00244810">
      <w:r w:rsidRPr="00244810">
        <w:t>W22.03XA = Caminar o correr hacia o contra una pared, encuentro inicial</w:t>
      </w:r>
    </w:p>
    <w:p w14:paraId="0416D6F2" w14:textId="77777777" w:rsidR="00244810" w:rsidRPr="00244810" w:rsidRDefault="00244810" w:rsidP="00244810"/>
    <w:p w14:paraId="7B40C280" w14:textId="77777777" w:rsidR="00244810" w:rsidRPr="00244810" w:rsidRDefault="00244810" w:rsidP="00244810">
      <w:r w:rsidRPr="00244810">
        <w:t>X58.XXXA = Exposición a otros factores especificados, encuentro inicial</w:t>
      </w:r>
    </w:p>
    <w:p w14:paraId="7E72985D" w14:textId="77777777" w:rsidR="00244810" w:rsidRPr="00244810" w:rsidRDefault="00244810" w:rsidP="00244810"/>
    <w:p w14:paraId="0D4C2F55" w14:textId="77777777" w:rsidR="00244810" w:rsidRPr="00244810" w:rsidRDefault="00244810" w:rsidP="00244810">
      <w:r w:rsidRPr="00244810">
        <w:t>Complicaciones de Atención Médica y Quirúrgica (Y62-Y84)</w:t>
      </w:r>
    </w:p>
    <w:p w14:paraId="3EC099FC" w14:textId="77777777" w:rsidR="00244810" w:rsidRPr="00244810" w:rsidRDefault="00244810" w:rsidP="00244810">
      <w:r w:rsidRPr="00244810">
        <w:t>Y83.6 = Extirpación de otro órgano (total) (parcial) como la causa de reacción anormal del paciente o de complicación posterior, sin mención de incidente en el momento del procedimiento</w:t>
      </w:r>
    </w:p>
    <w:p w14:paraId="7DE024AC" w14:textId="77777777" w:rsidR="00244810" w:rsidRPr="00244810" w:rsidRDefault="00244810" w:rsidP="00244810"/>
    <w:p w14:paraId="1AEBC94E" w14:textId="77777777" w:rsidR="00244810" w:rsidRPr="00244810" w:rsidRDefault="00244810" w:rsidP="00244810">
      <w:r w:rsidRPr="00244810">
        <w:t>Factores Suplementarios Relacionados con Causas de Morbilidad (Y90-Y98)</w:t>
      </w:r>
    </w:p>
    <w:p w14:paraId="629681B0" w14:textId="77777777" w:rsidR="00244810" w:rsidRPr="00244810" w:rsidRDefault="00244810" w:rsidP="00244810">
      <w:r w:rsidRPr="00244810">
        <w:t>Y93.52 = Actividad, ejercicio de máquinas en gimnasio</w:t>
      </w:r>
    </w:p>
    <w:p w14:paraId="42FA1A4C" w14:textId="77777777" w:rsidR="00244810" w:rsidRPr="00244810" w:rsidRDefault="00244810" w:rsidP="00244810"/>
    <w:p w14:paraId="0FCFBBE4" w14:textId="77777777" w:rsidR="00244810" w:rsidRPr="00244810" w:rsidRDefault="00244810" w:rsidP="00244810">
      <w:r w:rsidRPr="00244810">
        <w:t>Y95 = Circunstancia nostálgica</w:t>
      </w:r>
    </w:p>
    <w:p w14:paraId="2F67CAFC" w14:textId="77777777" w:rsidR="00244810" w:rsidRPr="00244810" w:rsidRDefault="00244810" w:rsidP="00244810"/>
    <w:p w14:paraId="3BE2DF04" w14:textId="77777777" w:rsidR="00244810" w:rsidRPr="00244810" w:rsidRDefault="00244810" w:rsidP="00244810">
      <w:r w:rsidRPr="00244810">
        <w:t>Personas en Contacto con los Servicios de Salud para Exámenes e Investigaciones (Z00-Z13)</w:t>
      </w:r>
    </w:p>
    <w:p w14:paraId="09928282" w14:textId="77777777" w:rsidR="00244810" w:rsidRPr="00244810" w:rsidRDefault="00244810" w:rsidP="00244810">
      <w:r w:rsidRPr="00244810">
        <w:t>Observación y Evaluación Médica (Z03)</w:t>
      </w:r>
    </w:p>
    <w:p w14:paraId="54A577D6" w14:textId="77777777" w:rsidR="00244810" w:rsidRPr="00244810" w:rsidRDefault="00244810" w:rsidP="00244810">
      <w:r w:rsidRPr="00244810">
        <w:t>Z03.818 = Contacto para observación por sospecha de exposición a otros agentes biológicos descartada</w:t>
      </w:r>
    </w:p>
    <w:p w14:paraId="6AF338F0" w14:textId="77777777" w:rsidR="00244810" w:rsidRPr="00244810" w:rsidRDefault="00244810" w:rsidP="00244810"/>
    <w:p w14:paraId="0FDC341F" w14:textId="77777777" w:rsidR="00244810" w:rsidRPr="00244810" w:rsidRDefault="00244810" w:rsidP="00244810">
      <w:r w:rsidRPr="00244810">
        <w:t>Z03.89 = Contacto para observación por otras sospechas de enfermedades y afecciones descartadas</w:t>
      </w:r>
    </w:p>
    <w:p w14:paraId="0DC83027" w14:textId="77777777" w:rsidR="00244810" w:rsidRPr="00244810" w:rsidRDefault="00244810" w:rsidP="00244810"/>
    <w:p w14:paraId="53EC060F" w14:textId="77777777" w:rsidR="00244810" w:rsidRPr="00244810" w:rsidRDefault="00244810" w:rsidP="00244810">
      <w:r w:rsidRPr="00244810">
        <w:t>Exámenes de Detección (Z11)</w:t>
      </w:r>
    </w:p>
    <w:p w14:paraId="20B148A4" w14:textId="77777777" w:rsidR="00244810" w:rsidRPr="00244810" w:rsidRDefault="00244810" w:rsidP="00244810">
      <w:r w:rsidRPr="00244810">
        <w:t>Z11.1 = Examen de detección de infecciones respiratorias</w:t>
      </w:r>
    </w:p>
    <w:p w14:paraId="4C3C713A" w14:textId="77777777" w:rsidR="00244810" w:rsidRPr="00244810" w:rsidRDefault="00244810" w:rsidP="00244810"/>
    <w:p w14:paraId="45D09A02" w14:textId="77777777" w:rsidR="00244810" w:rsidRPr="00244810" w:rsidRDefault="00244810" w:rsidP="00244810">
      <w:r w:rsidRPr="00244810">
        <w:t>Contacto y Exposición (Z20)</w:t>
      </w:r>
    </w:p>
    <w:p w14:paraId="6EB113B1" w14:textId="77777777" w:rsidR="00244810" w:rsidRPr="00244810" w:rsidRDefault="00244810" w:rsidP="00244810">
      <w:r w:rsidRPr="00244810">
        <w:t>Z20.828 = Contacto y (sospecha de) exposición a otras enfermedades virales transmisibles</w:t>
      </w:r>
    </w:p>
    <w:p w14:paraId="1A4D6CC2" w14:textId="77777777" w:rsidR="00244810" w:rsidRPr="00244810" w:rsidRDefault="00244810" w:rsidP="00244810"/>
    <w:p w14:paraId="275200E8" w14:textId="77777777" w:rsidR="00244810" w:rsidRPr="00244810" w:rsidRDefault="00244810" w:rsidP="00244810">
      <w:r w:rsidRPr="00244810">
        <w:t>Personas en Contacto con los Servicios de Salud en Circunstancias Relacionadas con la Reproducción (Z30-Z39)</w:t>
      </w:r>
    </w:p>
    <w:p w14:paraId="0FF98120" w14:textId="77777777" w:rsidR="00244810" w:rsidRPr="00244810" w:rsidRDefault="00244810" w:rsidP="00244810">
      <w:r w:rsidRPr="00244810">
        <w:lastRenderedPageBreak/>
        <w:t>Supervisión del Embarazo (Z34)</w:t>
      </w:r>
    </w:p>
    <w:p w14:paraId="71DB6EFB" w14:textId="77777777" w:rsidR="00244810" w:rsidRPr="00244810" w:rsidRDefault="00244810" w:rsidP="00244810">
      <w:r w:rsidRPr="00244810">
        <w:t>Z34.92 = Contacto para supervisión de otro embarazo normal, segundo trimestre</w:t>
      </w:r>
    </w:p>
    <w:p w14:paraId="0A3D8288" w14:textId="77777777" w:rsidR="00244810" w:rsidRPr="00244810" w:rsidRDefault="00244810" w:rsidP="00244810"/>
    <w:p w14:paraId="74C54BE2" w14:textId="77777777" w:rsidR="00244810" w:rsidRPr="00244810" w:rsidRDefault="00244810" w:rsidP="00244810">
      <w:r w:rsidRPr="00244810">
        <w:t>Z34.93 = Contacto para supervisión de otro embarazo normal, tercer trimestre</w:t>
      </w:r>
    </w:p>
    <w:p w14:paraId="4FFD0AF2" w14:textId="77777777" w:rsidR="00244810" w:rsidRPr="00244810" w:rsidRDefault="00244810" w:rsidP="00244810"/>
    <w:p w14:paraId="3999CAD8" w14:textId="77777777" w:rsidR="00244810" w:rsidRPr="00244810" w:rsidRDefault="00244810" w:rsidP="00244810">
      <w:r w:rsidRPr="00244810">
        <w:t>Resultado del Parto (Z37)</w:t>
      </w:r>
    </w:p>
    <w:p w14:paraId="5C078DA5" w14:textId="77777777" w:rsidR="00244810" w:rsidRPr="00244810" w:rsidRDefault="00244810" w:rsidP="00244810">
      <w:r w:rsidRPr="00244810">
        <w:t>Z37.0 = Producto único, nacido vivo</w:t>
      </w:r>
    </w:p>
    <w:p w14:paraId="28D1D03B" w14:textId="77777777" w:rsidR="00244810" w:rsidRPr="00244810" w:rsidRDefault="00244810" w:rsidP="00244810"/>
    <w:p w14:paraId="142E2062" w14:textId="77777777" w:rsidR="00244810" w:rsidRPr="00244810" w:rsidRDefault="00244810" w:rsidP="00244810">
      <w:r w:rsidRPr="00244810">
        <w:t>Semanas de Gestación (Z3A)</w:t>
      </w:r>
    </w:p>
    <w:p w14:paraId="489D04E0" w14:textId="77777777" w:rsidR="00244810" w:rsidRPr="00244810" w:rsidRDefault="00244810" w:rsidP="00244810">
      <w:r w:rsidRPr="00244810">
        <w:t>Z3A.01 = 1 semana de gestación</w:t>
      </w:r>
    </w:p>
    <w:p w14:paraId="4AD0E4D5" w14:textId="77777777" w:rsidR="00244810" w:rsidRPr="00244810" w:rsidRDefault="00244810" w:rsidP="00244810"/>
    <w:p w14:paraId="4AE7A8F4" w14:textId="77777777" w:rsidR="00244810" w:rsidRPr="00244810" w:rsidRDefault="00244810" w:rsidP="00244810">
      <w:r w:rsidRPr="00244810">
        <w:t>Z3A.18 = 18 semanas de gestación</w:t>
      </w:r>
    </w:p>
    <w:p w14:paraId="34496FDC" w14:textId="77777777" w:rsidR="00244810" w:rsidRPr="00244810" w:rsidRDefault="00244810" w:rsidP="00244810"/>
    <w:p w14:paraId="00550EE3" w14:textId="77777777" w:rsidR="00244810" w:rsidRPr="00244810" w:rsidRDefault="00244810" w:rsidP="00244810">
      <w:r w:rsidRPr="00244810">
        <w:t>Z3A.19 = 19 semanas de gestación</w:t>
      </w:r>
    </w:p>
    <w:p w14:paraId="5A28C446" w14:textId="77777777" w:rsidR="00244810" w:rsidRPr="00244810" w:rsidRDefault="00244810" w:rsidP="00244810"/>
    <w:p w14:paraId="68FE98E8" w14:textId="77777777" w:rsidR="00244810" w:rsidRPr="00244810" w:rsidRDefault="00244810" w:rsidP="00244810">
      <w:r w:rsidRPr="00244810">
        <w:t>Z3A.35 = 35 semanas de gestación</w:t>
      </w:r>
    </w:p>
    <w:p w14:paraId="0A3CDE97" w14:textId="77777777" w:rsidR="00244810" w:rsidRPr="00244810" w:rsidRDefault="00244810" w:rsidP="00244810"/>
    <w:p w14:paraId="5C340651" w14:textId="77777777" w:rsidR="00244810" w:rsidRPr="00244810" w:rsidRDefault="00244810" w:rsidP="00244810">
      <w:r w:rsidRPr="00244810">
        <w:t>Personas en Contacto con los Servicios de Salud por Circunstancias Específicas (Z40-Z53)</w:t>
      </w:r>
    </w:p>
    <w:p w14:paraId="52E34BDC" w14:textId="77777777" w:rsidR="00244810" w:rsidRPr="00244810" w:rsidRDefault="00244810" w:rsidP="00244810">
      <w:r w:rsidRPr="00244810">
        <w:t>Z53.21 = Procedimiento no realizado debido a contraindicación del paciente</w:t>
      </w:r>
    </w:p>
    <w:p w14:paraId="74E2091E" w14:textId="77777777" w:rsidR="00244810" w:rsidRPr="00244810" w:rsidRDefault="00244810" w:rsidP="00244810"/>
    <w:p w14:paraId="1E84A7B5" w14:textId="77777777" w:rsidR="00244810" w:rsidRPr="00244810" w:rsidRDefault="00244810" w:rsidP="00244810">
      <w:r w:rsidRPr="00244810">
        <w:t>Personas con Riesgos Potenciales para la Salud (Z55-Z65)</w:t>
      </w:r>
    </w:p>
    <w:p w14:paraId="62227C21" w14:textId="77777777" w:rsidR="00244810" w:rsidRPr="00244810" w:rsidRDefault="00244810" w:rsidP="00244810">
      <w:r w:rsidRPr="00244810">
        <w:t>Z59.3 = Problemas relacionados con la vida en institución residencial</w:t>
      </w:r>
    </w:p>
    <w:p w14:paraId="6000F2BA" w14:textId="77777777" w:rsidR="00244810" w:rsidRPr="00244810" w:rsidRDefault="00244810" w:rsidP="00244810"/>
    <w:p w14:paraId="1F6CA343" w14:textId="77777777" w:rsidR="00244810" w:rsidRPr="00244810" w:rsidRDefault="00244810" w:rsidP="00244810">
      <w:r w:rsidRPr="00244810">
        <w:t>Personas en Contacto con los Servicios de Salud por Otras Circunstancias (Z70-Z76)</w:t>
      </w:r>
    </w:p>
    <w:p w14:paraId="25C00514" w14:textId="77777777" w:rsidR="00244810" w:rsidRPr="00244810" w:rsidRDefault="00244810" w:rsidP="00244810">
      <w:r w:rsidRPr="00244810">
        <w:t>Uso a Largo Plazo de Medicamentos (Z79)</w:t>
      </w:r>
    </w:p>
    <w:p w14:paraId="528F8B88" w14:textId="77777777" w:rsidR="00244810" w:rsidRPr="00244810" w:rsidRDefault="00244810" w:rsidP="00244810">
      <w:r w:rsidRPr="00244810">
        <w:t>Z79.01 = Uso a largo plazo (actual) de anticoagulantes</w:t>
      </w:r>
    </w:p>
    <w:p w14:paraId="67E8D43E" w14:textId="77777777" w:rsidR="00244810" w:rsidRPr="00244810" w:rsidRDefault="00244810" w:rsidP="00244810"/>
    <w:p w14:paraId="6A2347AE" w14:textId="77777777" w:rsidR="00244810" w:rsidRPr="00244810" w:rsidRDefault="00244810" w:rsidP="00244810">
      <w:r w:rsidRPr="00244810">
        <w:t>Z79.4 = Uso a largo plazo (actual) de insulina</w:t>
      </w:r>
    </w:p>
    <w:p w14:paraId="6681D366" w14:textId="77777777" w:rsidR="00244810" w:rsidRPr="00244810" w:rsidRDefault="00244810" w:rsidP="00244810"/>
    <w:p w14:paraId="1D97CD31" w14:textId="77777777" w:rsidR="00244810" w:rsidRPr="00244810" w:rsidRDefault="00244810" w:rsidP="00244810">
      <w:r w:rsidRPr="00244810">
        <w:t>Z79.82 = Uso a largo plazo (actual) de aspirina</w:t>
      </w:r>
    </w:p>
    <w:p w14:paraId="63A7A22C" w14:textId="77777777" w:rsidR="00244810" w:rsidRPr="00244810" w:rsidRDefault="00244810" w:rsidP="00244810"/>
    <w:p w14:paraId="310555DD" w14:textId="77777777" w:rsidR="00244810" w:rsidRPr="00244810" w:rsidRDefault="00244810" w:rsidP="00244810">
      <w:r w:rsidRPr="00244810">
        <w:t>Z79.84 = Uso a largo plazo (actual) de antiinflamatorios no esteroideos (AINE)</w:t>
      </w:r>
    </w:p>
    <w:p w14:paraId="34BBDDFF" w14:textId="77777777" w:rsidR="00244810" w:rsidRPr="00244810" w:rsidRDefault="00244810" w:rsidP="00244810"/>
    <w:p w14:paraId="264049E4" w14:textId="77777777" w:rsidR="00244810" w:rsidRPr="00244810" w:rsidRDefault="00244810" w:rsidP="00244810">
      <w:r w:rsidRPr="00244810">
        <w:t>Antecedentes Personales de Factores de Riesgo (Z80-Z99)</w:t>
      </w:r>
    </w:p>
    <w:p w14:paraId="0B5F89E5" w14:textId="77777777" w:rsidR="00244810" w:rsidRPr="00244810" w:rsidRDefault="00244810" w:rsidP="00244810">
      <w:r w:rsidRPr="00244810">
        <w:t>Antecedentes Personales de Neoplasia Maligna (Z85)</w:t>
      </w:r>
    </w:p>
    <w:p w14:paraId="6B39D667" w14:textId="77777777" w:rsidR="00244810" w:rsidRPr="00244810" w:rsidRDefault="00244810" w:rsidP="00244810">
      <w:r w:rsidRPr="00244810">
        <w:t>Z85.00 = Antecedente personal de neoplasia maligna de órganos digestivos, no especificada</w:t>
      </w:r>
    </w:p>
    <w:p w14:paraId="24E320CF" w14:textId="77777777" w:rsidR="00244810" w:rsidRPr="00244810" w:rsidRDefault="00244810" w:rsidP="00244810"/>
    <w:p w14:paraId="386E748D" w14:textId="77777777" w:rsidR="00244810" w:rsidRPr="00244810" w:rsidRDefault="00244810" w:rsidP="00244810">
      <w:r w:rsidRPr="00244810">
        <w:t>Z85.038 = Antecedente personal de neoplasia maligna de otras partes del intestino grueso</w:t>
      </w:r>
    </w:p>
    <w:p w14:paraId="007A066A" w14:textId="77777777" w:rsidR="00244810" w:rsidRPr="00244810" w:rsidRDefault="00244810" w:rsidP="00244810"/>
    <w:p w14:paraId="6454C508" w14:textId="77777777" w:rsidR="00244810" w:rsidRPr="00244810" w:rsidRDefault="00244810" w:rsidP="00244810">
      <w:r w:rsidRPr="00244810">
        <w:t>Z85.3 = Antecedente personal de neoplasia maligna de mama</w:t>
      </w:r>
    </w:p>
    <w:p w14:paraId="2317AA69" w14:textId="77777777" w:rsidR="00244810" w:rsidRPr="00244810" w:rsidRDefault="00244810" w:rsidP="00244810"/>
    <w:p w14:paraId="5DF14FAA" w14:textId="77777777" w:rsidR="00244810" w:rsidRPr="00244810" w:rsidRDefault="00244810" w:rsidP="00244810">
      <w:r w:rsidRPr="00244810">
        <w:t>Z85.830 = Antecedente personal de neoplasia maligna de ovario</w:t>
      </w:r>
    </w:p>
    <w:p w14:paraId="0D8A1E94" w14:textId="77777777" w:rsidR="00244810" w:rsidRPr="00244810" w:rsidRDefault="00244810" w:rsidP="00244810"/>
    <w:p w14:paraId="06C3C3E0" w14:textId="77777777" w:rsidR="00244810" w:rsidRPr="00244810" w:rsidRDefault="00244810" w:rsidP="00244810">
      <w:r w:rsidRPr="00244810">
        <w:t>Antecedentes Personales de Ciertas Otras Enfermedades (Z86-Z87)</w:t>
      </w:r>
    </w:p>
    <w:p w14:paraId="1F3E0D04" w14:textId="77777777" w:rsidR="00244810" w:rsidRPr="00244810" w:rsidRDefault="00244810" w:rsidP="00244810">
      <w:r w:rsidRPr="00244810">
        <w:t>Z86.010 = Antecedente personal de carcinoma in situ de mama</w:t>
      </w:r>
    </w:p>
    <w:p w14:paraId="2A86257A" w14:textId="77777777" w:rsidR="00244810" w:rsidRPr="00244810" w:rsidRDefault="00244810" w:rsidP="00244810"/>
    <w:p w14:paraId="775876AF" w14:textId="77777777" w:rsidR="00244810" w:rsidRPr="00244810" w:rsidRDefault="00244810" w:rsidP="00244810">
      <w:r w:rsidRPr="00244810">
        <w:t>Z86.19 = Antecedente personal de otras enfermedades infecciosas y parasitarias</w:t>
      </w:r>
    </w:p>
    <w:p w14:paraId="17CE0EB7" w14:textId="77777777" w:rsidR="00244810" w:rsidRPr="00244810" w:rsidRDefault="00244810" w:rsidP="00244810"/>
    <w:p w14:paraId="57172EC3" w14:textId="77777777" w:rsidR="00244810" w:rsidRPr="00244810" w:rsidRDefault="00244810" w:rsidP="00244810">
      <w:r w:rsidRPr="00244810">
        <w:t>Z86.73 = Antecedente personal de accidente cerebrovascular sin déficit residual</w:t>
      </w:r>
    </w:p>
    <w:p w14:paraId="2F69D618" w14:textId="77777777" w:rsidR="00244810" w:rsidRPr="00244810" w:rsidRDefault="00244810" w:rsidP="00244810"/>
    <w:p w14:paraId="0A4715BD" w14:textId="77777777" w:rsidR="00244810" w:rsidRPr="00244810" w:rsidRDefault="00244810" w:rsidP="00244810">
      <w:r w:rsidRPr="00244810">
        <w:t>Z87.01 = Antecedente personal de displasia de cuello uterino</w:t>
      </w:r>
    </w:p>
    <w:p w14:paraId="64199DEB" w14:textId="77777777" w:rsidR="00244810" w:rsidRPr="00244810" w:rsidRDefault="00244810" w:rsidP="00244810"/>
    <w:p w14:paraId="45CC2B4B" w14:textId="77777777" w:rsidR="00244810" w:rsidRPr="00244810" w:rsidRDefault="00244810" w:rsidP="00244810">
      <w:r w:rsidRPr="00244810">
        <w:t>Z87.09 = Antecedente personal de otras enfermedades del sistema reproductor femenino y de las mamas</w:t>
      </w:r>
    </w:p>
    <w:p w14:paraId="44A5BDCE" w14:textId="77777777" w:rsidR="00244810" w:rsidRPr="00244810" w:rsidRDefault="00244810" w:rsidP="00244810"/>
    <w:p w14:paraId="256F4E58" w14:textId="77777777" w:rsidR="00244810" w:rsidRPr="00244810" w:rsidRDefault="00244810" w:rsidP="00244810">
      <w:r w:rsidRPr="00244810">
        <w:t>Z87.11 = Antecedente personal de úlcera péptica</w:t>
      </w:r>
    </w:p>
    <w:p w14:paraId="3A1D5CE3" w14:textId="77777777" w:rsidR="00244810" w:rsidRPr="00244810" w:rsidRDefault="00244810" w:rsidP="00244810"/>
    <w:p w14:paraId="13813EEB" w14:textId="77777777" w:rsidR="00244810" w:rsidRPr="00244810" w:rsidRDefault="00244810" w:rsidP="00244810">
      <w:r w:rsidRPr="00244810">
        <w:t>Z87.891 = Antecedente personal de alergia a medicamentos, drogas y sustancias biológicas, nicotina</w:t>
      </w:r>
    </w:p>
    <w:p w14:paraId="605777AA" w14:textId="77777777" w:rsidR="00244810" w:rsidRPr="00244810" w:rsidRDefault="00244810" w:rsidP="00244810"/>
    <w:p w14:paraId="16969ABD" w14:textId="77777777" w:rsidR="00244810" w:rsidRPr="00244810" w:rsidRDefault="00244810" w:rsidP="00244810">
      <w:r w:rsidRPr="00244810">
        <w:t>Alergia a Medicamentos (Z88)</w:t>
      </w:r>
    </w:p>
    <w:p w14:paraId="2ABB004E" w14:textId="77777777" w:rsidR="00244810" w:rsidRPr="00244810" w:rsidRDefault="00244810" w:rsidP="00244810">
      <w:r w:rsidRPr="00244810">
        <w:lastRenderedPageBreak/>
        <w:t>Z88.0 = Alergia a la penicilina</w:t>
      </w:r>
    </w:p>
    <w:p w14:paraId="63077A4A" w14:textId="77777777" w:rsidR="00244810" w:rsidRPr="00244810" w:rsidRDefault="00244810" w:rsidP="00244810"/>
    <w:p w14:paraId="30EB4D70" w14:textId="77777777" w:rsidR="00244810" w:rsidRPr="00244810" w:rsidRDefault="00244810" w:rsidP="00244810">
      <w:r w:rsidRPr="00244810">
        <w:t>Z88.1 = Alergia a otros antibióticos</w:t>
      </w:r>
    </w:p>
    <w:p w14:paraId="4E069262" w14:textId="77777777" w:rsidR="00244810" w:rsidRPr="00244810" w:rsidRDefault="00244810" w:rsidP="00244810"/>
    <w:p w14:paraId="6D2AAB7D" w14:textId="77777777" w:rsidR="00244810" w:rsidRPr="00244810" w:rsidRDefault="00244810" w:rsidP="00244810">
      <w:r w:rsidRPr="00244810">
        <w:t>Z88.2 = Alergia a las sulfamidas</w:t>
      </w:r>
    </w:p>
    <w:p w14:paraId="1901DE36" w14:textId="77777777" w:rsidR="00244810" w:rsidRPr="00244810" w:rsidRDefault="00244810" w:rsidP="00244810"/>
    <w:p w14:paraId="77B68492" w14:textId="77777777" w:rsidR="00244810" w:rsidRPr="00244810" w:rsidRDefault="00244810" w:rsidP="00244810">
      <w:r w:rsidRPr="00244810">
        <w:t>Z88.8 = Alergia a otros medicamentos, drogas y sustancias biológicas</w:t>
      </w:r>
    </w:p>
    <w:p w14:paraId="3008D5C4" w14:textId="77777777" w:rsidR="00244810" w:rsidRPr="00244810" w:rsidRDefault="00244810" w:rsidP="00244810"/>
    <w:p w14:paraId="5DFD9C70" w14:textId="77777777" w:rsidR="00244810" w:rsidRPr="00244810" w:rsidRDefault="00244810" w:rsidP="00244810">
      <w:r w:rsidRPr="00244810">
        <w:t>Ausencia Adquirida de Órganos (Z90)</w:t>
      </w:r>
    </w:p>
    <w:p w14:paraId="65676587" w14:textId="77777777" w:rsidR="00244810" w:rsidRPr="00244810" w:rsidRDefault="00244810" w:rsidP="00244810">
      <w:r w:rsidRPr="00244810">
        <w:t>Z90.49 = Ausencia adquirida de otra parte del tracto digestivo</w:t>
      </w:r>
    </w:p>
    <w:p w14:paraId="4AAEDB03" w14:textId="77777777" w:rsidR="00244810" w:rsidRPr="00244810" w:rsidRDefault="00244810" w:rsidP="00244810"/>
    <w:p w14:paraId="3114DC4E" w14:textId="77777777" w:rsidR="00244810" w:rsidRPr="00244810" w:rsidRDefault="00244810" w:rsidP="00244810">
      <w:r w:rsidRPr="00244810">
        <w:t>Z90.710 = Ausencia adquirida de ambas mamas</w:t>
      </w:r>
    </w:p>
    <w:p w14:paraId="08546A7D" w14:textId="77777777" w:rsidR="00244810" w:rsidRPr="00244810" w:rsidRDefault="00244810" w:rsidP="00244810"/>
    <w:p w14:paraId="29860232" w14:textId="77777777" w:rsidR="00244810" w:rsidRPr="00244810" w:rsidRDefault="00244810" w:rsidP="00244810">
      <w:r w:rsidRPr="00244810">
        <w:t>Antecedentes Personales de Factores de Riesgo (Z91)</w:t>
      </w:r>
    </w:p>
    <w:p w14:paraId="150F0844" w14:textId="77777777" w:rsidR="00244810" w:rsidRPr="00244810" w:rsidRDefault="00244810" w:rsidP="00244810">
      <w:r w:rsidRPr="00244810">
        <w:t>Z91.041 = Antecedente personal de abuso físico y sexual en la infancia</w:t>
      </w:r>
    </w:p>
    <w:p w14:paraId="7CBCD2D8" w14:textId="77777777" w:rsidR="00244810" w:rsidRPr="00244810" w:rsidRDefault="00244810" w:rsidP="00244810"/>
    <w:p w14:paraId="72F1A6DF" w14:textId="77777777" w:rsidR="00244810" w:rsidRPr="00244810" w:rsidRDefault="00244810" w:rsidP="00244810">
      <w:r w:rsidRPr="00244810">
        <w:t>Z91.048 = Otro antecedente personal de abuso psicológico en la infancia</w:t>
      </w:r>
    </w:p>
    <w:p w14:paraId="3B9BA356" w14:textId="77777777" w:rsidR="00244810" w:rsidRPr="00244810" w:rsidRDefault="00244810" w:rsidP="00244810"/>
    <w:p w14:paraId="5CD5EA7D" w14:textId="77777777" w:rsidR="00244810" w:rsidRPr="00244810" w:rsidRDefault="00244810" w:rsidP="00244810">
      <w:r w:rsidRPr="00244810">
        <w:t>Z91.89 = Otros antecedentes personales especificados de factores de riesgo, no clasificados en otra parte</w:t>
      </w:r>
    </w:p>
    <w:p w14:paraId="1591ABDB" w14:textId="77777777" w:rsidR="00244810" w:rsidRPr="00244810" w:rsidRDefault="00244810" w:rsidP="00244810"/>
    <w:p w14:paraId="107AC05C" w14:textId="77777777" w:rsidR="00244810" w:rsidRPr="00244810" w:rsidRDefault="00244810" w:rsidP="00244810">
      <w:r w:rsidRPr="00244810">
        <w:t>Antecedentes Personales de Tratamiento Médico (Z92-Z98)</w:t>
      </w:r>
    </w:p>
    <w:p w14:paraId="50324E0E" w14:textId="77777777" w:rsidR="00244810" w:rsidRPr="00244810" w:rsidRDefault="00244810" w:rsidP="00244810">
      <w:r w:rsidRPr="00244810">
        <w:t>Z92.21 = Antecedente personal de terapia antineoplásica con medicamentos</w:t>
      </w:r>
    </w:p>
    <w:p w14:paraId="34E9579D" w14:textId="77777777" w:rsidR="00244810" w:rsidRPr="00244810" w:rsidRDefault="00244810" w:rsidP="00244810"/>
    <w:p w14:paraId="76D2E46B" w14:textId="77777777" w:rsidR="00244810" w:rsidRPr="00244810" w:rsidRDefault="00244810" w:rsidP="00244810">
      <w:r w:rsidRPr="00244810">
        <w:t xml:space="preserve">Z93.6 = </w:t>
      </w:r>
      <w:proofErr w:type="gramStart"/>
      <w:r w:rsidRPr="00244810">
        <w:t>Otro estoma artificial</w:t>
      </w:r>
      <w:proofErr w:type="gramEnd"/>
      <w:r w:rsidRPr="00244810">
        <w:t xml:space="preserve"> del tracto urinario</w:t>
      </w:r>
    </w:p>
    <w:p w14:paraId="1391DA87" w14:textId="77777777" w:rsidR="00244810" w:rsidRPr="00244810" w:rsidRDefault="00244810" w:rsidP="00244810"/>
    <w:p w14:paraId="5D79380B" w14:textId="77777777" w:rsidR="00244810" w:rsidRPr="00244810" w:rsidRDefault="00244810" w:rsidP="00244810">
      <w:r w:rsidRPr="00244810">
        <w:t>Z95.0 = Presencia de dispositivo cardíaco electrónico</w:t>
      </w:r>
    </w:p>
    <w:p w14:paraId="0E67F762" w14:textId="77777777" w:rsidR="00244810" w:rsidRPr="00244810" w:rsidRDefault="00244810" w:rsidP="00244810"/>
    <w:p w14:paraId="458A27F8" w14:textId="77777777" w:rsidR="00244810" w:rsidRPr="00244810" w:rsidRDefault="00244810" w:rsidP="00244810">
      <w:r w:rsidRPr="00244810">
        <w:t xml:space="preserve">Z95.1 = Presencia de derivación </w:t>
      </w:r>
      <w:proofErr w:type="spellStart"/>
      <w:r w:rsidRPr="00244810">
        <w:t>aortocoronaria</w:t>
      </w:r>
      <w:proofErr w:type="spellEnd"/>
    </w:p>
    <w:p w14:paraId="602C25DD" w14:textId="77777777" w:rsidR="00244810" w:rsidRPr="00244810" w:rsidRDefault="00244810" w:rsidP="00244810"/>
    <w:p w14:paraId="18B58826" w14:textId="77777777" w:rsidR="00244810" w:rsidRPr="00244810" w:rsidRDefault="00244810" w:rsidP="00244810">
      <w:r w:rsidRPr="00244810">
        <w:t xml:space="preserve">Z95.5 = Presencia de implante </w:t>
      </w:r>
      <w:proofErr w:type="spellStart"/>
      <w:r w:rsidRPr="00244810">
        <w:t>y</w:t>
      </w:r>
      <w:proofErr w:type="spellEnd"/>
      <w:r w:rsidRPr="00244810">
        <w:t xml:space="preserve"> injerto de angioplastia coronaria</w:t>
      </w:r>
    </w:p>
    <w:p w14:paraId="0734CCC2" w14:textId="77777777" w:rsidR="00244810" w:rsidRPr="00244810" w:rsidRDefault="00244810" w:rsidP="00244810"/>
    <w:p w14:paraId="0F9FF5BD" w14:textId="77777777" w:rsidR="00244810" w:rsidRPr="00244810" w:rsidRDefault="00244810" w:rsidP="00244810">
      <w:r w:rsidRPr="00244810">
        <w:t>Z96.1 = Presencia de implantes intraoculares</w:t>
      </w:r>
    </w:p>
    <w:p w14:paraId="06A2FD2D" w14:textId="77777777" w:rsidR="00244810" w:rsidRPr="00244810" w:rsidRDefault="00244810" w:rsidP="00244810"/>
    <w:p w14:paraId="35D74C97" w14:textId="77777777" w:rsidR="00244810" w:rsidRPr="00244810" w:rsidRDefault="00244810" w:rsidP="00244810">
      <w:r w:rsidRPr="00244810">
        <w:t>Z96.643 = Presencia de articulación artificial de cadera, bilateral</w:t>
      </w:r>
    </w:p>
    <w:p w14:paraId="1FA1FAE6" w14:textId="77777777" w:rsidR="00244810" w:rsidRPr="00244810" w:rsidRDefault="00244810" w:rsidP="00244810"/>
    <w:p w14:paraId="24230C51" w14:textId="77777777" w:rsidR="00244810" w:rsidRPr="00244810" w:rsidRDefault="00244810" w:rsidP="00244810">
      <w:r w:rsidRPr="00244810">
        <w:t>Z98.1 = Estado de derivación arteriovenosa para diálisis</w:t>
      </w:r>
    </w:p>
    <w:p w14:paraId="6F9C5331" w14:textId="77777777" w:rsidR="00244810" w:rsidRPr="00244810" w:rsidRDefault="00244810" w:rsidP="00244810"/>
    <w:p w14:paraId="5B3081D9" w14:textId="77777777" w:rsidR="00244810" w:rsidRPr="00244810" w:rsidRDefault="00244810" w:rsidP="00244810">
      <w:r w:rsidRPr="00244810">
        <w:t>Z98.2 = Presencia de dispositivo de drenaje del líquido cefalorraquídeo</w:t>
      </w:r>
    </w:p>
    <w:p w14:paraId="6EF25631" w14:textId="77777777" w:rsidR="00244810" w:rsidRPr="00244810" w:rsidRDefault="00244810" w:rsidP="00244810"/>
    <w:p w14:paraId="61E19960" w14:textId="77777777" w:rsidR="00244810" w:rsidRPr="00244810" w:rsidRDefault="00244810" w:rsidP="00244810">
      <w:r w:rsidRPr="00244810">
        <w:t>Z98.49 = Estado de cama o silla de ruedas</w:t>
      </w:r>
    </w:p>
    <w:p w14:paraId="26C5D038" w14:textId="77777777" w:rsidR="00244810" w:rsidRPr="00244810" w:rsidRDefault="00244810" w:rsidP="00244810"/>
    <w:p w14:paraId="0DD1ADBE" w14:textId="77777777" w:rsidR="00244810" w:rsidRPr="00244810" w:rsidRDefault="00244810" w:rsidP="00244810">
      <w:r w:rsidRPr="00244810">
        <w:t xml:space="preserve">Z98.84 = Estado de </w:t>
      </w:r>
      <w:proofErr w:type="spellStart"/>
      <w:r w:rsidRPr="00244810">
        <w:t>bariatría</w:t>
      </w:r>
      <w:proofErr w:type="spellEnd"/>
    </w:p>
    <w:p w14:paraId="40030ABF" w14:textId="77777777" w:rsidR="00244810" w:rsidRPr="00244810" w:rsidRDefault="00244810" w:rsidP="00244810"/>
    <w:p w14:paraId="4FC0081E" w14:textId="77777777" w:rsidR="00244810" w:rsidRPr="00244810" w:rsidRDefault="00244810" w:rsidP="00244810">
      <w:r w:rsidRPr="00244810">
        <w:t>Dependencia de Máquinas y Dispositivos Capacitantes (Z99)</w:t>
      </w:r>
    </w:p>
    <w:p w14:paraId="150452B9" w14:textId="77777777" w:rsidR="00244810" w:rsidRPr="00244810" w:rsidRDefault="00244810" w:rsidP="00244810">
      <w:r w:rsidRPr="00244810">
        <w:t>Z99.89 = Dependencia de otras máquinas y dispositivos capacitantes</w:t>
      </w:r>
    </w:p>
    <w:p w14:paraId="45DB2676" w14:textId="77777777" w:rsidR="004227C3" w:rsidRDefault="004227C3"/>
    <w:sectPr w:rsidR="00422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10"/>
    <w:rsid w:val="000011DA"/>
    <w:rsid w:val="00244810"/>
    <w:rsid w:val="004227C3"/>
    <w:rsid w:val="00865C3E"/>
    <w:rsid w:val="00A10F19"/>
    <w:rsid w:val="00D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609B"/>
  <w15:chartTrackingRefBased/>
  <w15:docId w15:val="{7E0830D3-EB9E-4F9A-B4B4-CA87C1D6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8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8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8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8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8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6169</Words>
  <Characters>33931</Characters>
  <Application>Microsoft Office Word</Application>
  <DocSecurity>0</DocSecurity>
  <Lines>282</Lines>
  <Paragraphs>80</Paragraphs>
  <ScaleCrop>false</ScaleCrop>
  <Company/>
  <LinksUpToDate>false</LinksUpToDate>
  <CharactersWithSpaces>40020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penafiel rodas</dc:creator>
  <cp:keywords/>
  <dc:description/>
  <cp:lastModifiedBy>andres penafiel rodas</cp:lastModifiedBy>
  <cp:revision>1</cp:revision>
  <dcterms:created xsi:type="dcterms:W3CDTF">2025-05-27T19:13:00Z</dcterms:created>
  <dcterms:modified xsi:type="dcterms:W3CDTF">2025-05-27T19:15:00Z</dcterms:modified>
</cp:coreProperties>
</file>