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E3B15E" w14:textId="42693962" w:rsidR="00434CB7" w:rsidRDefault="00434CB7">
      <w:r>
        <w:rPr>
          <w:rFonts w:hint="eastAsia"/>
        </w:rPr>
        <w:t>Java解决程序跨平台问题</w:t>
      </w:r>
    </w:p>
    <w:p w14:paraId="3021D5F9" w14:textId="037A2A78" w:rsidR="001A1E9D" w:rsidRDefault="00434CB7">
      <w:r>
        <w:rPr>
          <w:rFonts w:hint="eastAsia"/>
        </w:rPr>
        <w:t>Java运行模式：将源代码编译为字节码，在Java虚拟机上运行，虚拟机是针对不同平台的。</w:t>
      </w:r>
    </w:p>
    <w:p w14:paraId="00BBFC03" w14:textId="46BFBE54" w:rsidR="00434CB7" w:rsidRDefault="00434CB7"/>
    <w:p w14:paraId="446D6903" w14:textId="77777777" w:rsidR="00434CB7" w:rsidRDefault="00434CB7">
      <w:r>
        <w:rPr>
          <w:rFonts w:hint="eastAsia"/>
        </w:rPr>
        <w:t>名词：</w:t>
      </w:r>
    </w:p>
    <w:p w14:paraId="44F5820B" w14:textId="16B4EF60" w:rsidR="00434CB7" w:rsidRDefault="00434CB7">
      <w:r>
        <w:rPr>
          <w:rFonts w:hint="eastAsia"/>
        </w:rPr>
        <w:t>JRE：运行Java字节码的虚拟机。</w:t>
      </w:r>
    </w:p>
    <w:p w14:paraId="364FE395" w14:textId="1C67985D" w:rsidR="00434CB7" w:rsidRDefault="00434CB7">
      <w:r>
        <w:rPr>
          <w:rFonts w:hint="eastAsia"/>
        </w:rPr>
        <w:t>JDK：编译Java源码到字节码的工具（JDK包含JRE）</w:t>
      </w:r>
    </w:p>
    <w:p w14:paraId="4D4CF808" w14:textId="4E170205" w:rsidR="00434CB7" w:rsidRDefault="0004166B">
      <w:r>
        <w:rPr>
          <w:rFonts w:hint="eastAsia"/>
        </w:rPr>
        <w:t>J</w:t>
      </w:r>
      <w:r>
        <w:t>SR</w:t>
      </w:r>
      <w:r>
        <w:rPr>
          <w:rFonts w:hint="eastAsia"/>
        </w:rPr>
        <w:t>规范：将Java的内容标准化的规范</w:t>
      </w:r>
    </w:p>
    <w:p w14:paraId="33E5DE05" w14:textId="0E7CB70E" w:rsidR="0004166B" w:rsidRDefault="0004166B">
      <w:r>
        <w:rPr>
          <w:rFonts w:hint="eastAsia"/>
        </w:rPr>
        <w:t>JCP组织：负责审核JSR的组织</w:t>
      </w:r>
    </w:p>
    <w:p w14:paraId="21201E8C" w14:textId="77777777" w:rsidR="0004166B" w:rsidRDefault="0004166B"/>
    <w:p w14:paraId="408BE8B3" w14:textId="35F6E880" w:rsidR="003308CA" w:rsidRDefault="003308CA">
      <w:r>
        <w:rPr>
          <w:rFonts w:hint="eastAsia"/>
        </w:rPr>
        <w:t>Java分为三个不同版本：</w:t>
      </w:r>
    </w:p>
    <w:p w14:paraId="5C4235AA" w14:textId="105E31C9" w:rsidR="003308CA" w:rsidRDefault="003308CA">
      <w:r>
        <w:rPr>
          <w:rFonts w:hint="eastAsia"/>
        </w:rPr>
        <w:t>Java</w:t>
      </w:r>
      <w:r>
        <w:t xml:space="preserve"> </w:t>
      </w:r>
      <w:r>
        <w:rPr>
          <w:rFonts w:hint="eastAsia"/>
        </w:rPr>
        <w:t>SE：S</w:t>
      </w:r>
      <w:r>
        <w:t xml:space="preserve">tandard Edition </w:t>
      </w:r>
      <w:r>
        <w:rPr>
          <w:rFonts w:hint="eastAsia"/>
        </w:rPr>
        <w:t>标准版</w:t>
      </w:r>
    </w:p>
    <w:p w14:paraId="460425D6" w14:textId="61AF18F1" w:rsidR="003308CA" w:rsidRDefault="003308CA">
      <w:r>
        <w:rPr>
          <w:rFonts w:hint="eastAsia"/>
        </w:rPr>
        <w:t>Java</w:t>
      </w:r>
      <w:r>
        <w:t xml:space="preserve"> </w:t>
      </w:r>
      <w:r>
        <w:rPr>
          <w:rFonts w:hint="eastAsia"/>
        </w:rPr>
        <w:t>EE：E</w:t>
      </w:r>
      <w:r>
        <w:t xml:space="preserve">nterprise Edition </w:t>
      </w:r>
      <w:r>
        <w:rPr>
          <w:rFonts w:hint="eastAsia"/>
        </w:rPr>
        <w:t>企业版，包含大量库</w:t>
      </w:r>
    </w:p>
    <w:p w14:paraId="79C4CEC6" w14:textId="63B55993" w:rsidR="003308CA" w:rsidRDefault="003308CA">
      <w:r>
        <w:rPr>
          <w:rFonts w:hint="eastAsia"/>
        </w:rPr>
        <w:t>Java</w:t>
      </w:r>
      <w:r>
        <w:t xml:space="preserve"> </w:t>
      </w:r>
      <w:r>
        <w:rPr>
          <w:rFonts w:hint="eastAsia"/>
        </w:rPr>
        <w:t>ME：M</w:t>
      </w:r>
      <w:r>
        <w:t xml:space="preserve">icro Edition </w:t>
      </w:r>
      <w:r>
        <w:rPr>
          <w:rFonts w:hint="eastAsia"/>
        </w:rPr>
        <w:t>青春版，针对嵌入式设备的小型版本</w:t>
      </w:r>
    </w:p>
    <w:p w14:paraId="3F3A3B7D" w14:textId="3808F125" w:rsidR="0004166B" w:rsidRDefault="0004166B"/>
    <w:p w14:paraId="4A17DDE6" w14:textId="29732427" w:rsidR="0004166B" w:rsidRDefault="002F6276">
      <w:r>
        <w:rPr>
          <w:rFonts w:hint="eastAsia"/>
        </w:rPr>
        <w:t>安装完Java，在其bin文件夹内可以看到几个可执行文件：</w:t>
      </w:r>
    </w:p>
    <w:p w14:paraId="413EBB84" w14:textId="73220842" w:rsidR="002F6276" w:rsidRDefault="002F6276">
      <w:r>
        <w:rPr>
          <w:rFonts w:hint="eastAsia"/>
        </w:rPr>
        <w:t>Java：为JVM，用来运行Java程序</w:t>
      </w:r>
    </w:p>
    <w:p w14:paraId="7BA3B732" w14:textId="30D88557" w:rsidR="002F6276" w:rsidRDefault="002F6276">
      <w:proofErr w:type="spellStart"/>
      <w:r>
        <w:rPr>
          <w:rFonts w:hint="eastAsia"/>
        </w:rPr>
        <w:t>Javac</w:t>
      </w:r>
      <w:proofErr w:type="spellEnd"/>
      <w:r>
        <w:rPr>
          <w:rFonts w:hint="eastAsia"/>
        </w:rPr>
        <w:t>：编译器，用来把Java源码编译成Java字节码文件</w:t>
      </w:r>
    </w:p>
    <w:p w14:paraId="7D803950" w14:textId="6FB01E2D" w:rsidR="002F6276" w:rsidRDefault="002F6276">
      <w:r>
        <w:rPr>
          <w:rFonts w:hint="eastAsia"/>
        </w:rPr>
        <w:t>jar：用于把一组.</w:t>
      </w:r>
      <w:r>
        <w:t>class</w:t>
      </w:r>
      <w:r>
        <w:rPr>
          <w:rFonts w:hint="eastAsia"/>
        </w:rPr>
        <w:t>文件打包成一个.</w:t>
      </w:r>
      <w:r>
        <w:t>jar</w:t>
      </w:r>
      <w:r>
        <w:rPr>
          <w:rFonts w:hint="eastAsia"/>
        </w:rPr>
        <w:t>文件以便于发布</w:t>
      </w:r>
    </w:p>
    <w:p w14:paraId="52829D22" w14:textId="60F629F2" w:rsidR="002F6276" w:rsidRDefault="002F6276">
      <w:r>
        <w:rPr>
          <w:rFonts w:hint="eastAsia"/>
        </w:rPr>
        <w:t>Javadoc：从源码中自动提取注释并生成文档</w:t>
      </w:r>
    </w:p>
    <w:p w14:paraId="5EB40500" w14:textId="40E439EE" w:rsidR="002F6276" w:rsidRDefault="002F6276">
      <w:proofErr w:type="spellStart"/>
      <w:r>
        <w:rPr>
          <w:rFonts w:hint="eastAsia"/>
        </w:rPr>
        <w:t>jdb</w:t>
      </w:r>
      <w:proofErr w:type="spellEnd"/>
      <w:r>
        <w:rPr>
          <w:rFonts w:hint="eastAsia"/>
        </w:rPr>
        <w:t>：Java调试器</w:t>
      </w:r>
    </w:p>
    <w:p w14:paraId="0E8F45BE" w14:textId="29733B2E" w:rsidR="002F6276" w:rsidRDefault="002F6276"/>
    <w:p w14:paraId="44B20D2E" w14:textId="7DB083C3" w:rsidR="002F6276" w:rsidRDefault="002F6276"/>
    <w:p w14:paraId="77BBB8D0" w14:textId="21DC2FA8" w:rsidR="002F6276" w:rsidRDefault="002F6276">
      <w:r>
        <w:rPr>
          <w:rFonts w:hint="eastAsia"/>
        </w:rPr>
        <w:t>例：</w:t>
      </w:r>
    </w:p>
    <w:p w14:paraId="171D03FE" w14:textId="2FB7EF0A" w:rsidR="002F6276" w:rsidRDefault="002F6276">
      <w:r>
        <w:rPr>
          <w:rFonts w:hint="eastAsia"/>
        </w:rPr>
        <w:t>p</w:t>
      </w:r>
      <w:r>
        <w:t>ublic class Hello {</w:t>
      </w:r>
    </w:p>
    <w:p w14:paraId="3E5A2461" w14:textId="4C15AB69" w:rsidR="002F6276" w:rsidRDefault="002F6276">
      <w:r>
        <w:tab/>
        <w:t xml:space="preserve">public static void </w:t>
      </w:r>
      <w:proofErr w:type="gramStart"/>
      <w:r>
        <w:t>main(</w:t>
      </w:r>
      <w:proofErr w:type="gramEnd"/>
      <w:r>
        <w:t xml:space="preserve">String[ ] </w:t>
      </w:r>
      <w:proofErr w:type="spellStart"/>
      <w:r>
        <w:t>args</w:t>
      </w:r>
      <w:proofErr w:type="spellEnd"/>
      <w:r>
        <w:t>) {</w:t>
      </w:r>
    </w:p>
    <w:p w14:paraId="765DB548" w14:textId="23CD5F44" w:rsidR="002F6276" w:rsidRDefault="002F6276">
      <w:r>
        <w:tab/>
      </w:r>
      <w:r>
        <w:tab/>
      </w:r>
      <w:proofErr w:type="spellStart"/>
      <w:r>
        <w:t>System.out.println</w:t>
      </w:r>
      <w:proofErr w:type="spellEnd"/>
      <w:r>
        <w:t>(“</w:t>
      </w:r>
      <w:proofErr w:type="spellStart"/>
      <w:proofErr w:type="gramStart"/>
      <w:r>
        <w:t>Hello,World</w:t>
      </w:r>
      <w:proofErr w:type="spellEnd"/>
      <w:proofErr w:type="gramEnd"/>
      <w:r>
        <w:t>.”);</w:t>
      </w:r>
    </w:p>
    <w:p w14:paraId="18CC72DF" w14:textId="38320F35" w:rsidR="002F6276" w:rsidRDefault="002F6276">
      <w:r>
        <w:tab/>
        <w:t>}</w:t>
      </w:r>
    </w:p>
    <w:p w14:paraId="737E2AAF" w14:textId="7275E41C" w:rsidR="002F6276" w:rsidRDefault="002F6276">
      <w:r>
        <w:rPr>
          <w:rFonts w:hint="eastAsia"/>
        </w:rPr>
        <w:t>}</w:t>
      </w:r>
    </w:p>
    <w:p w14:paraId="2FBCED6D" w14:textId="7DED2DC2" w:rsidR="002F6276" w:rsidRDefault="002F6276"/>
    <w:p w14:paraId="0F017067" w14:textId="3333131C" w:rsidR="002F6276" w:rsidRDefault="002F6276">
      <w:r>
        <w:rPr>
          <w:rFonts w:hint="eastAsia"/>
        </w:rPr>
        <w:t>其中，“p</w:t>
      </w:r>
      <w:r>
        <w:t>ublic class Hello</w:t>
      </w:r>
      <w:r>
        <w:rPr>
          <w:rFonts w:hint="eastAsia"/>
        </w:rPr>
        <w:t>” 这种定义被称为class（类），这里的类名为Hello，public表示这是一个公开的类</w:t>
      </w:r>
    </w:p>
    <w:p w14:paraId="4970F3AF" w14:textId="0CEDBA31" w:rsidR="004B05FF" w:rsidRDefault="004B05FF">
      <w:r>
        <w:rPr>
          <w:rFonts w:hint="eastAsia"/>
        </w:rPr>
        <w:t>在类中，“</w:t>
      </w:r>
      <w:r>
        <w:t xml:space="preserve">public static void main(String[ ] </w:t>
      </w:r>
      <w:proofErr w:type="spellStart"/>
      <w:r>
        <w:t>args</w:t>
      </w:r>
      <w:proofErr w:type="spellEnd"/>
      <w:r>
        <w:t>)</w:t>
      </w:r>
      <w:r>
        <w:rPr>
          <w:rFonts w:hint="eastAsia"/>
        </w:rPr>
        <w:t>” 为一个方法，方法是可执行的代码块，其中main为方法名，（）内为方法参数，在这里是名为</w:t>
      </w:r>
      <w:proofErr w:type="spellStart"/>
      <w:r>
        <w:rPr>
          <w:rFonts w:hint="eastAsia"/>
        </w:rPr>
        <w:t>args</w:t>
      </w:r>
      <w:proofErr w:type="spellEnd"/>
      <w:r>
        <w:rPr>
          <w:rFonts w:hint="eastAsia"/>
        </w:rPr>
        <w:t>的String</w:t>
      </w:r>
      <w:r>
        <w:t xml:space="preserve">[ ] </w:t>
      </w:r>
      <w:r>
        <w:rPr>
          <w:rFonts w:hint="eastAsia"/>
        </w:rPr>
        <w:t>类型，public</w:t>
      </w:r>
      <w:r>
        <w:t xml:space="preserve"> </w:t>
      </w:r>
      <w:r>
        <w:rPr>
          <w:rFonts w:hint="eastAsia"/>
        </w:rPr>
        <w:t>和 static表示公开的静态方法，void是方法的返回类型</w:t>
      </w:r>
    </w:p>
    <w:p w14:paraId="170C9304" w14:textId="1154BE9A" w:rsidR="004B05FF" w:rsidRDefault="004B05FF">
      <w:r>
        <w:rPr>
          <w:rFonts w:hint="eastAsia"/>
        </w:rPr>
        <w:t>代码的每一行用；结束</w:t>
      </w:r>
    </w:p>
    <w:p w14:paraId="7B20DEE0" w14:textId="37133BC6" w:rsidR="004B05FF" w:rsidRDefault="004B05FF"/>
    <w:p w14:paraId="77E8F344" w14:textId="371247CD" w:rsidR="004B05FF" w:rsidRDefault="004B05FF">
      <w:r>
        <w:rPr>
          <w:rFonts w:hint="eastAsia"/>
        </w:rPr>
        <w:t>Java规定，某个类定义下的main方法为Java程序的固定入口方法，因此Java程序总是从main方法开始执行。</w:t>
      </w:r>
    </w:p>
    <w:p w14:paraId="5359440F" w14:textId="0B259051" w:rsidR="004B05FF" w:rsidRDefault="004B05FF">
      <w:r>
        <w:rPr>
          <w:rFonts w:hint="eastAsia"/>
        </w:rPr>
        <w:t>当把代码保存为文件时，文件名必须是与类名一致，加上.</w:t>
      </w:r>
      <w:r>
        <w:t>java</w:t>
      </w:r>
    </w:p>
    <w:p w14:paraId="3B1E1BF6" w14:textId="0D23907A" w:rsidR="00552375" w:rsidRDefault="00552375"/>
    <w:p w14:paraId="286A3F36" w14:textId="7F14D049" w:rsidR="00552375" w:rsidRDefault="00552375">
      <w:r>
        <w:rPr>
          <w:rFonts w:hint="eastAsia"/>
        </w:rPr>
        <w:t>Java程序的基本结构：</w:t>
      </w:r>
    </w:p>
    <w:p w14:paraId="5C87782E" w14:textId="541A59B2" w:rsidR="00CC0FF1" w:rsidRDefault="00CC0FF1"/>
    <w:p w14:paraId="11EFEB77" w14:textId="22308FEE" w:rsidR="00CC0FF1" w:rsidRDefault="00CC0FF1">
      <w:r>
        <w:rPr>
          <w:rFonts w:hint="eastAsia"/>
        </w:rPr>
        <w:t>例：</w:t>
      </w:r>
    </w:p>
    <w:p w14:paraId="3C0E7008" w14:textId="77777777" w:rsidR="00CC0FF1" w:rsidRDefault="00CC0FF1"/>
    <w:p w14:paraId="69BF3644" w14:textId="77777777" w:rsidR="00CC0FF1" w:rsidRPr="00CC0FF1" w:rsidRDefault="00CC0FF1" w:rsidP="00CC0FF1">
      <w:pPr>
        <w:rPr>
          <w:color w:val="AEAAAA" w:themeColor="background2" w:themeShade="BF"/>
        </w:rPr>
      </w:pPr>
      <w:r w:rsidRPr="00CC0FF1">
        <w:rPr>
          <w:color w:val="AEAAAA" w:themeColor="background2" w:themeShade="BF"/>
        </w:rPr>
        <w:lastRenderedPageBreak/>
        <w:t>/**</w:t>
      </w:r>
    </w:p>
    <w:p w14:paraId="6791D067" w14:textId="77777777" w:rsidR="00CC0FF1" w:rsidRPr="00CC0FF1" w:rsidRDefault="00CC0FF1" w:rsidP="00CC0FF1">
      <w:pPr>
        <w:rPr>
          <w:color w:val="AEAAAA" w:themeColor="background2" w:themeShade="BF"/>
        </w:rPr>
      </w:pPr>
      <w:r w:rsidRPr="00CC0FF1">
        <w:rPr>
          <w:color w:val="AEAAAA" w:themeColor="background2" w:themeShade="BF"/>
        </w:rPr>
        <w:t xml:space="preserve"> * 可以用来自动创建文档的注释</w:t>
      </w:r>
    </w:p>
    <w:p w14:paraId="5FF4E95D" w14:textId="77777777" w:rsidR="00CC0FF1" w:rsidRPr="00CC0FF1" w:rsidRDefault="00CC0FF1" w:rsidP="00CC0FF1">
      <w:pPr>
        <w:rPr>
          <w:color w:val="AEAAAA" w:themeColor="background2" w:themeShade="BF"/>
        </w:rPr>
      </w:pPr>
      <w:r w:rsidRPr="00CC0FF1">
        <w:rPr>
          <w:color w:val="AEAAAA" w:themeColor="background2" w:themeShade="BF"/>
        </w:rPr>
        <w:t xml:space="preserve"> */</w:t>
      </w:r>
    </w:p>
    <w:p w14:paraId="51A98ED8" w14:textId="77777777" w:rsidR="00CC0FF1" w:rsidRDefault="00CC0FF1" w:rsidP="00CC0FF1">
      <w:r>
        <w:t>public class Hello {</w:t>
      </w:r>
    </w:p>
    <w:p w14:paraId="70D9CA2F" w14:textId="77777777" w:rsidR="00CC0FF1" w:rsidRDefault="00CC0FF1" w:rsidP="00CC0FF1">
      <w:r>
        <w:t xml:space="preserve">    public static void </w:t>
      </w:r>
      <w:proofErr w:type="gramStart"/>
      <w:r>
        <w:t>main(</w:t>
      </w:r>
      <w:proofErr w:type="gramEnd"/>
      <w:r>
        <w:t xml:space="preserve">String[] </w:t>
      </w:r>
      <w:proofErr w:type="spellStart"/>
      <w:r>
        <w:t>args</w:t>
      </w:r>
      <w:proofErr w:type="spellEnd"/>
      <w:r>
        <w:t>) {</w:t>
      </w:r>
    </w:p>
    <w:p w14:paraId="6E2E657B" w14:textId="77777777" w:rsidR="00CC0FF1" w:rsidRPr="00CC0FF1" w:rsidRDefault="00CC0FF1" w:rsidP="00CC0FF1">
      <w:pPr>
        <w:rPr>
          <w:color w:val="AEAAAA" w:themeColor="background2" w:themeShade="BF"/>
        </w:rPr>
      </w:pPr>
      <w:r>
        <w:t xml:space="preserve">        </w:t>
      </w:r>
      <w:r w:rsidRPr="00CC0FF1">
        <w:rPr>
          <w:color w:val="AEAAAA" w:themeColor="background2" w:themeShade="BF"/>
        </w:rPr>
        <w:t>// 向屏幕输出文本:</w:t>
      </w:r>
    </w:p>
    <w:p w14:paraId="04F81BFE" w14:textId="77777777" w:rsidR="00CC0FF1" w:rsidRDefault="00CC0FF1" w:rsidP="00CC0FF1">
      <w:r>
        <w:t xml:space="preserve">        </w:t>
      </w:r>
      <w:proofErr w:type="spellStart"/>
      <w:r>
        <w:t>System.out.println</w:t>
      </w:r>
      <w:proofErr w:type="spellEnd"/>
      <w:r>
        <w:t>("Hello, world!");</w:t>
      </w:r>
    </w:p>
    <w:p w14:paraId="3D569FF0" w14:textId="77777777" w:rsidR="00CC0FF1" w:rsidRPr="00CC0FF1" w:rsidRDefault="00CC0FF1" w:rsidP="00CC0FF1">
      <w:pPr>
        <w:rPr>
          <w:color w:val="AEAAAA" w:themeColor="background2" w:themeShade="BF"/>
        </w:rPr>
      </w:pPr>
      <w:r>
        <w:t xml:space="preserve">        </w:t>
      </w:r>
      <w:r w:rsidRPr="00CC0FF1">
        <w:rPr>
          <w:color w:val="AEAAAA" w:themeColor="background2" w:themeShade="BF"/>
        </w:rPr>
        <w:t>/* 多行注释开始</w:t>
      </w:r>
    </w:p>
    <w:p w14:paraId="3F428AA9" w14:textId="77777777" w:rsidR="00CC0FF1" w:rsidRPr="00CC0FF1" w:rsidRDefault="00CC0FF1" w:rsidP="00CC0FF1">
      <w:pPr>
        <w:rPr>
          <w:color w:val="AEAAAA" w:themeColor="background2" w:themeShade="BF"/>
        </w:rPr>
      </w:pPr>
      <w:r w:rsidRPr="00CC0FF1">
        <w:rPr>
          <w:color w:val="AEAAAA" w:themeColor="background2" w:themeShade="BF"/>
        </w:rPr>
        <w:t xml:space="preserve">        注释内容</w:t>
      </w:r>
    </w:p>
    <w:p w14:paraId="76CE5261" w14:textId="77777777" w:rsidR="00CC0FF1" w:rsidRPr="00CC0FF1" w:rsidRDefault="00CC0FF1" w:rsidP="00CC0FF1">
      <w:pPr>
        <w:rPr>
          <w:color w:val="AEAAAA" w:themeColor="background2" w:themeShade="BF"/>
        </w:rPr>
      </w:pPr>
      <w:r w:rsidRPr="00CC0FF1">
        <w:rPr>
          <w:color w:val="AEAAAA" w:themeColor="background2" w:themeShade="BF"/>
        </w:rPr>
        <w:t xml:space="preserve">        注释结束 */</w:t>
      </w:r>
    </w:p>
    <w:p w14:paraId="643B3D09" w14:textId="77777777" w:rsidR="00CC0FF1" w:rsidRDefault="00CC0FF1" w:rsidP="00CC0FF1">
      <w:r>
        <w:t xml:space="preserve">    }</w:t>
      </w:r>
    </w:p>
    <w:p w14:paraId="719C9C79" w14:textId="4D609280" w:rsidR="00552375" w:rsidRPr="00CC0FF1" w:rsidRDefault="00CC0FF1" w:rsidP="00CC0FF1">
      <w:pPr>
        <w:rPr>
          <w:color w:val="AEAAAA" w:themeColor="background2" w:themeShade="BF"/>
        </w:rPr>
      </w:pPr>
      <w:r>
        <w:t xml:space="preserve">} </w:t>
      </w:r>
      <w:r w:rsidRPr="00CC0FF1">
        <w:rPr>
          <w:color w:val="AEAAAA" w:themeColor="background2" w:themeShade="BF"/>
        </w:rPr>
        <w:t>// class定义结束</w:t>
      </w:r>
    </w:p>
    <w:p w14:paraId="0CE128BF" w14:textId="34E4DE9C" w:rsidR="00CC0FF1" w:rsidRPr="00CC0FF1" w:rsidRDefault="00CC0FF1" w:rsidP="00CC0FF1">
      <w:pPr>
        <w:rPr>
          <w:color w:val="AEAAAA" w:themeColor="background2" w:themeShade="BF"/>
        </w:rPr>
      </w:pPr>
    </w:p>
    <w:p w14:paraId="4B3CDB7E" w14:textId="55ADBDF8" w:rsidR="00CC0FF1" w:rsidRDefault="00CC0FF1" w:rsidP="00CC0FF1">
      <w:r>
        <w:rPr>
          <w:rFonts w:hint="eastAsia"/>
        </w:rPr>
        <w:t>Java作为一门面向对象的语言，程序的基本单位是class。</w:t>
      </w:r>
    </w:p>
    <w:p w14:paraId="055DB4F4" w14:textId="79F6E666" w:rsidR="00CC0FF1" w:rsidRDefault="00CC0FF1" w:rsidP="00CC0FF1">
      <w:r>
        <w:rPr>
          <w:rFonts w:hint="eastAsia"/>
        </w:rPr>
        <w:t>class是关键字</w:t>
      </w:r>
    </w:p>
    <w:p w14:paraId="0FF1C74D" w14:textId="4B01A033" w:rsidR="00CC0FF1" w:rsidRDefault="00CC0FF1" w:rsidP="00CC0FF1">
      <w:r>
        <w:rPr>
          <w:rFonts w:hint="eastAsia"/>
        </w:rPr>
        <w:t>类名要求，必须以英文字母开头，后接字母、数字、下划线的组合。</w:t>
      </w:r>
    </w:p>
    <w:p w14:paraId="2B64F654" w14:textId="192B03B2" w:rsidR="00CC0FF1" w:rsidRDefault="00CC0FF1" w:rsidP="00CC0FF1">
      <w:r>
        <w:rPr>
          <w:rFonts w:hint="eastAsia"/>
        </w:rPr>
        <w:t>public是访问修饰符，表示该类是公开的。不写public，可以正确编译，但是该类就不可以从命令行执行。</w:t>
      </w:r>
    </w:p>
    <w:p w14:paraId="22397605" w14:textId="117153B1" w:rsidR="00CC0FF1" w:rsidRDefault="00CC0FF1" w:rsidP="00CC0FF1"/>
    <w:p w14:paraId="1241E275" w14:textId="76AA8C16" w:rsidR="00CC0FF1" w:rsidRDefault="00CC0FF1" w:rsidP="00CC0FF1">
      <w:r>
        <w:rPr>
          <w:rFonts w:hint="eastAsia"/>
        </w:rPr>
        <w:t>在一个类内，可以定义若干方法，方法内部的代码会被依次执行</w:t>
      </w:r>
    </w:p>
    <w:p w14:paraId="090B954A" w14:textId="74F86AE5" w:rsidR="00CC0FF1" w:rsidRDefault="00CC0FF1" w:rsidP="00CC0FF1">
      <w:r>
        <w:rPr>
          <w:rFonts w:hint="eastAsia"/>
        </w:rPr>
        <w:t>Java入口程序规定的方法必须为静态static方法，方法名必须为main，参数必须为String数组</w:t>
      </w:r>
    </w:p>
    <w:p w14:paraId="7929B6C5" w14:textId="2445CF29" w:rsidR="00CC0FF1" w:rsidRDefault="00CC0FF1" w:rsidP="00CC0FF1">
      <w:r>
        <w:rPr>
          <w:rFonts w:hint="eastAsia"/>
        </w:rPr>
        <w:t>方法名命名规则和类相同，但鼓励小写</w:t>
      </w:r>
    </w:p>
    <w:p w14:paraId="5A3D2468" w14:textId="3EDB0609" w:rsidR="00CC0FF1" w:rsidRDefault="00142323" w:rsidP="00CC0FF1">
      <w:r>
        <w:rPr>
          <w:rFonts w:hint="eastAsia"/>
        </w:rPr>
        <w:t>方法内部才是真正的执行代码语句，Java的 每一行语句必须以分号结束。</w:t>
      </w:r>
    </w:p>
    <w:p w14:paraId="7383539E" w14:textId="102BD820" w:rsidR="00142323" w:rsidRDefault="00142323" w:rsidP="00CC0FF1"/>
    <w:p w14:paraId="7D0F03AF" w14:textId="3C705817" w:rsidR="00142323" w:rsidRDefault="00142323" w:rsidP="00CC0FF1">
      <w:r>
        <w:rPr>
          <w:rFonts w:hint="eastAsia"/>
        </w:rPr>
        <w:t>单行注释：/</w:t>
      </w:r>
      <w:r>
        <w:t>/</w:t>
      </w:r>
      <w:r>
        <w:rPr>
          <w:rFonts w:hint="eastAsia"/>
        </w:rPr>
        <w:t>开头，知道这一行的结尾结束</w:t>
      </w:r>
    </w:p>
    <w:p w14:paraId="3CF03C8D" w14:textId="77FCE96E" w:rsidR="00142323" w:rsidRDefault="00142323" w:rsidP="00CC0FF1">
      <w:r>
        <w:rPr>
          <w:rFonts w:hint="eastAsia"/>
        </w:rPr>
        <w:t>多行注释：/</w:t>
      </w:r>
      <w:r>
        <w:t>*</w:t>
      </w:r>
      <w:r>
        <w:rPr>
          <w:rFonts w:hint="eastAsia"/>
        </w:rPr>
        <w:t>开头</w:t>
      </w:r>
    </w:p>
    <w:p w14:paraId="3C94103B" w14:textId="1C79D66A" w:rsidR="00142323" w:rsidRDefault="00142323" w:rsidP="00CC0FF1">
      <w:r>
        <w:t>…</w:t>
      </w:r>
    </w:p>
    <w:p w14:paraId="219CFDF9" w14:textId="5266B0A8" w:rsidR="00142323" w:rsidRDefault="00142323" w:rsidP="00CC0FF1">
      <w:r>
        <w:t>…</w:t>
      </w:r>
    </w:p>
    <w:p w14:paraId="743F16E9" w14:textId="69BF0496" w:rsidR="00142323" w:rsidRDefault="00142323" w:rsidP="00CC0FF1">
      <w:r>
        <w:rPr>
          <w:rFonts w:hint="eastAsia"/>
        </w:rPr>
        <w:t>*</w:t>
      </w:r>
      <w:r>
        <w:t>/</w:t>
      </w:r>
      <w:r>
        <w:rPr>
          <w:rFonts w:hint="eastAsia"/>
        </w:rPr>
        <w:t>结束</w:t>
      </w:r>
    </w:p>
    <w:p w14:paraId="71A32176" w14:textId="161B2A12" w:rsidR="00B534A9" w:rsidRDefault="00B534A9" w:rsidP="00B534A9">
      <w:r>
        <w:rPr>
          <w:rFonts w:hint="eastAsia"/>
        </w:rPr>
        <w:t>特殊注释：/</w:t>
      </w:r>
      <w:r>
        <w:t>**</w:t>
      </w:r>
      <w:r>
        <w:rPr>
          <w:rFonts w:hint="eastAsia"/>
        </w:rPr>
        <w:t>开头</w:t>
      </w:r>
    </w:p>
    <w:p w14:paraId="2B29A23F" w14:textId="409B2EA4" w:rsidR="00B534A9" w:rsidRDefault="00B534A9" w:rsidP="00B534A9">
      <w:r>
        <w:rPr>
          <w:rFonts w:hint="eastAsia"/>
        </w:rPr>
        <w:t xml:space="preserve">* </w:t>
      </w:r>
      <w:r>
        <w:t>…</w:t>
      </w:r>
      <w:r>
        <w:rPr>
          <w:rFonts w:hint="eastAsia"/>
        </w:rPr>
        <w:t>需要写在类和方法的定义处，用于自动创建文档。</w:t>
      </w:r>
    </w:p>
    <w:p w14:paraId="301403DA" w14:textId="7FD7EC47" w:rsidR="00B534A9" w:rsidRDefault="00B534A9" w:rsidP="00B534A9">
      <w:r>
        <w:rPr>
          <w:rFonts w:hint="eastAsia"/>
        </w:rPr>
        <w:t>*</w:t>
      </w:r>
      <w:r>
        <w:t xml:space="preserve"> …</w:t>
      </w:r>
      <w:r>
        <w:rPr>
          <w:rFonts w:hint="eastAsia"/>
        </w:rPr>
        <w:t>多行的开头需要加上*</w:t>
      </w:r>
    </w:p>
    <w:p w14:paraId="5CFF9E61" w14:textId="748F4A8C" w:rsidR="00B534A9" w:rsidRDefault="00B534A9" w:rsidP="00B534A9">
      <w:r>
        <w:rPr>
          <w:rFonts w:hint="eastAsia"/>
        </w:rPr>
        <w:t>*</w:t>
      </w:r>
      <w:r>
        <w:t>/</w:t>
      </w:r>
      <w:r>
        <w:rPr>
          <w:rFonts w:hint="eastAsia"/>
        </w:rPr>
        <w:t>结束</w:t>
      </w:r>
    </w:p>
    <w:p w14:paraId="382BE35B" w14:textId="06BDF5B3" w:rsidR="00A159B6" w:rsidRDefault="00A159B6" w:rsidP="00B534A9"/>
    <w:p w14:paraId="40878D1F" w14:textId="32FD9D49" w:rsidR="00A159B6" w:rsidRDefault="00A159B6" w:rsidP="00B534A9">
      <w:r>
        <w:rPr>
          <w:rFonts w:hint="eastAsia"/>
        </w:rPr>
        <w:t>变量：</w:t>
      </w:r>
    </w:p>
    <w:p w14:paraId="4687C951" w14:textId="47671F52" w:rsidR="00A159B6" w:rsidRDefault="00D61C90" w:rsidP="00B534A9">
      <w:r>
        <w:rPr>
          <w:rFonts w:hint="eastAsia"/>
        </w:rPr>
        <w:t>Java中，变量分为两种，基本类型和引用类型</w:t>
      </w:r>
    </w:p>
    <w:p w14:paraId="5A297311" w14:textId="53CE90DB" w:rsidR="00E1321C" w:rsidRDefault="00E1321C" w:rsidP="00B534A9">
      <w:r>
        <w:rPr>
          <w:noProof/>
        </w:rPr>
        <w:drawing>
          <wp:inline distT="0" distB="0" distL="0" distR="0" wp14:anchorId="1A652CB1" wp14:editId="4957C37F">
            <wp:extent cx="3202173" cy="1464590"/>
            <wp:effectExtent l="0" t="0" r="0" b="2540"/>
            <wp:docPr id="1" name="图片 1" descr="http://images.cnblogs.com/cnblogs_com/simplefrog/blog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cnblogs.com/cnblogs_com/simplefrog/blog13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904" cy="1490080"/>
                    </a:xfrm>
                    <a:prstGeom prst="rect">
                      <a:avLst/>
                    </a:prstGeom>
                    <a:noFill/>
                    <a:ln>
                      <a:noFill/>
                    </a:ln>
                  </pic:spPr>
                </pic:pic>
              </a:graphicData>
            </a:graphic>
          </wp:inline>
        </w:drawing>
      </w:r>
    </w:p>
    <w:p w14:paraId="4DAA5B0B" w14:textId="2398C738" w:rsidR="00D61C90" w:rsidRDefault="00D61C90" w:rsidP="00B534A9">
      <w:r>
        <w:rPr>
          <w:rFonts w:hint="eastAsia"/>
        </w:rPr>
        <w:lastRenderedPageBreak/>
        <w:t>基本类型：</w:t>
      </w:r>
    </w:p>
    <w:p w14:paraId="371F7567" w14:textId="405A1EC3" w:rsidR="00D61C90" w:rsidRDefault="00D61C90" w:rsidP="00B534A9">
      <w:r>
        <w:rPr>
          <w:rFonts w:hint="eastAsia"/>
        </w:rPr>
        <w:t>在Java中，变量必须先定义后使用，在定义变量时，可以像C语言一样赋初始值。不赋初始值，则默认值为0</w:t>
      </w:r>
    </w:p>
    <w:p w14:paraId="5C5AEC8A" w14:textId="7E64AD42" w:rsidR="00D61C90" w:rsidRDefault="00D61C90" w:rsidP="00B534A9">
      <w:r>
        <w:rPr>
          <w:rFonts w:hint="eastAsia"/>
        </w:rPr>
        <w:t>整数类型：byte，short，int，long</w:t>
      </w:r>
    </w:p>
    <w:p w14:paraId="7757C0C6" w14:textId="488C30C4" w:rsidR="00D61C90" w:rsidRDefault="00D61C90" w:rsidP="00B534A9">
      <w:r>
        <w:rPr>
          <w:rFonts w:hint="eastAsia"/>
        </w:rPr>
        <w:t>浮点数类型：float，double</w:t>
      </w:r>
    </w:p>
    <w:p w14:paraId="4537B09C" w14:textId="1A5AA98B" w:rsidR="00D61C90" w:rsidRDefault="00D61C90" w:rsidP="00B534A9">
      <w:r>
        <w:rPr>
          <w:rFonts w:hint="eastAsia"/>
        </w:rPr>
        <w:t>字符类型：char</w:t>
      </w:r>
    </w:p>
    <w:p w14:paraId="232705ED" w14:textId="5E856FFF" w:rsidR="00D61C90" w:rsidRDefault="00D61C90" w:rsidP="00B534A9">
      <w:r>
        <w:rPr>
          <w:rFonts w:hint="eastAsia"/>
        </w:rPr>
        <w:t>布尔类型：</w:t>
      </w:r>
      <w:proofErr w:type="spellStart"/>
      <w:r>
        <w:rPr>
          <w:rFonts w:hint="eastAsia"/>
        </w:rPr>
        <w:t>boolean</w:t>
      </w:r>
      <w:proofErr w:type="spellEnd"/>
    </w:p>
    <w:p w14:paraId="40266460" w14:textId="1BE58F71" w:rsidR="00D61C90" w:rsidRDefault="00D61C90" w:rsidP="00B534A9"/>
    <w:p w14:paraId="50BCB05A" w14:textId="350210AD" w:rsidR="00D61C90" w:rsidRDefault="00D61C90" w:rsidP="00B534A9">
      <w:r>
        <w:rPr>
          <w:rFonts w:hint="eastAsia"/>
        </w:rPr>
        <w:t>一个字节为一个八位二进制数，</w:t>
      </w:r>
    </w:p>
    <w:p w14:paraId="2B467C50" w14:textId="002F47C3" w:rsidR="00D61C90" w:rsidRDefault="00D61C90" w:rsidP="00B534A9">
      <w:r>
        <w:rPr>
          <w:rFonts w:hint="eastAsia"/>
        </w:rPr>
        <w:t>short占3个，int占4个，long占8个</w:t>
      </w:r>
    </w:p>
    <w:p w14:paraId="30E0C075" w14:textId="4C671106" w:rsidR="00D61C90" w:rsidRDefault="00D61C90" w:rsidP="00B534A9">
      <w:r>
        <w:rPr>
          <w:rFonts w:hint="eastAsia"/>
        </w:rPr>
        <w:t>float占4个，double占8个，</w:t>
      </w:r>
    </w:p>
    <w:p w14:paraId="290502AD" w14:textId="0EF43168" w:rsidR="00D61C90" w:rsidRDefault="00D61C90" w:rsidP="00B534A9">
      <w:r>
        <w:rPr>
          <w:rFonts w:hint="eastAsia"/>
        </w:rPr>
        <w:t>char占2个。</w:t>
      </w:r>
    </w:p>
    <w:p w14:paraId="491809BE" w14:textId="612A4299" w:rsidR="00921D92" w:rsidRDefault="00921D92" w:rsidP="00B534A9">
      <w:r>
        <w:rPr>
          <w:rFonts w:hint="eastAsia"/>
        </w:rPr>
        <w:t>整型范围：</w:t>
      </w:r>
    </w:p>
    <w:p w14:paraId="7A269470" w14:textId="77777777" w:rsidR="00921D92" w:rsidRDefault="00921D92" w:rsidP="00921D92">
      <w:r>
        <w:t>byte：-128 ~ 127</w:t>
      </w:r>
    </w:p>
    <w:p w14:paraId="35197BBB" w14:textId="77777777" w:rsidR="00921D92" w:rsidRDefault="00921D92" w:rsidP="00921D92">
      <w:r>
        <w:t>short: -32768 ~ 32767</w:t>
      </w:r>
    </w:p>
    <w:p w14:paraId="2DAC9644" w14:textId="77777777" w:rsidR="00921D92" w:rsidRDefault="00921D92" w:rsidP="00921D92">
      <w:r>
        <w:t>int: -2147483648 ~ 2147483647</w:t>
      </w:r>
    </w:p>
    <w:p w14:paraId="0F5D6F11" w14:textId="2D49E4CA" w:rsidR="00921D92" w:rsidRDefault="00921D92" w:rsidP="00921D92">
      <w:r>
        <w:t>long: -9223372036854775808 ~ 9223372036854775807</w:t>
      </w:r>
    </w:p>
    <w:p w14:paraId="06DAE0DE" w14:textId="15F16311" w:rsidR="00921D92" w:rsidRDefault="00921D92" w:rsidP="00921D92"/>
    <w:p w14:paraId="6872426A" w14:textId="43CCF9D4" w:rsidR="00921D92" w:rsidRDefault="00921D92" w:rsidP="00921D92">
      <w:r>
        <w:rPr>
          <w:rFonts w:hint="eastAsia"/>
        </w:rPr>
        <w:t>Boolean只有true和false两个值，通常被保存为4字节整数。</w:t>
      </w:r>
    </w:p>
    <w:p w14:paraId="29991E1F" w14:textId="72255883" w:rsidR="00921D92" w:rsidRDefault="00921D92" w:rsidP="00921D92"/>
    <w:p w14:paraId="1DC17DD9" w14:textId="370B25CE" w:rsidR="00921D92" w:rsidRDefault="00921D92" w:rsidP="00921D92">
      <w:r>
        <w:rPr>
          <w:rFonts w:hint="eastAsia"/>
        </w:rPr>
        <w:t>char类型表示一个字符</w:t>
      </w:r>
      <w:r w:rsidR="00E74168">
        <w:rPr>
          <w:rFonts w:hint="eastAsia"/>
        </w:rPr>
        <w:t>，Java的char类型可以表示Unicode字符，因此可以表示中文。</w:t>
      </w:r>
    </w:p>
    <w:p w14:paraId="41B6178B" w14:textId="01B202D2" w:rsidR="00E74168" w:rsidRDefault="00E74168" w:rsidP="00921D92"/>
    <w:p w14:paraId="2522E52B" w14:textId="46BE62E9" w:rsidR="00E74168" w:rsidRDefault="00E74168" w:rsidP="00921D92"/>
    <w:p w14:paraId="10E56FA5" w14:textId="6AD965C3" w:rsidR="00E74168" w:rsidRDefault="00E74168" w:rsidP="00921D92">
      <w:r>
        <w:rPr>
          <w:rFonts w:hint="eastAsia"/>
        </w:rPr>
        <w:t>常量：</w:t>
      </w:r>
    </w:p>
    <w:p w14:paraId="3121CCE5" w14:textId="3AF5435E" w:rsidR="00E74168" w:rsidRDefault="00E74168" w:rsidP="00921D92">
      <w:r>
        <w:rPr>
          <w:rFonts w:hint="eastAsia"/>
        </w:rPr>
        <w:t>变量在定义时如果加上final修饰符，这个变量就成了常量</w:t>
      </w:r>
    </w:p>
    <w:p w14:paraId="6E263D05" w14:textId="6CEC6D35" w:rsidR="00E74168" w:rsidRDefault="00E74168" w:rsidP="00921D92">
      <w:r>
        <w:rPr>
          <w:rFonts w:hint="eastAsia"/>
        </w:rPr>
        <w:t>常量在定义时进行初始化后就不可以再次进行赋值。</w:t>
      </w:r>
    </w:p>
    <w:p w14:paraId="452669B6" w14:textId="36BBA265" w:rsidR="003E5ACD" w:rsidRDefault="003E5ACD" w:rsidP="00921D92">
      <w:r>
        <w:rPr>
          <w:rFonts w:hint="eastAsia"/>
        </w:rPr>
        <w:t>常量通常用来表示有特殊意义的数字，如圆周率</w:t>
      </w:r>
    </w:p>
    <w:p w14:paraId="25E2EADE" w14:textId="5751DC86" w:rsidR="00E74168" w:rsidRDefault="00E74168" w:rsidP="00921D92">
      <w:r>
        <w:rPr>
          <w:rFonts w:hint="eastAsia"/>
        </w:rPr>
        <w:t>根据习惯，常量名通常全部大写</w:t>
      </w:r>
      <w:r w:rsidR="003E5ACD">
        <w:rPr>
          <w:rFonts w:hint="eastAsia"/>
        </w:rPr>
        <w:t>。</w:t>
      </w:r>
    </w:p>
    <w:p w14:paraId="7A85E6BB" w14:textId="7DF17CE8" w:rsidR="003E5ACD" w:rsidRDefault="003E5ACD" w:rsidP="00921D92"/>
    <w:p w14:paraId="3451BC8E" w14:textId="03B129C7" w:rsidR="003E5ACD" w:rsidRDefault="00E422E3" w:rsidP="00921D92">
      <w:r>
        <w:rPr>
          <w:rFonts w:hint="eastAsia"/>
        </w:rPr>
        <w:t>变量的作用范围：在Java中，也像C语言一样用{</w:t>
      </w:r>
      <w:r>
        <w:t xml:space="preserve"> </w:t>
      </w:r>
      <w:r>
        <w:rPr>
          <w:rFonts w:hint="eastAsia"/>
        </w:rPr>
        <w:t>}来控制语句块。变量的作用范围是从定义处开始，到语句块结束。定义变量时，要尽量减小作用域，并且尽量不重复的使用变量名。</w:t>
      </w:r>
    </w:p>
    <w:p w14:paraId="3E9C568A" w14:textId="0EB0BC29" w:rsidR="00E422E3" w:rsidRDefault="00E422E3" w:rsidP="00921D92"/>
    <w:p w14:paraId="2D2F2412" w14:textId="4064ACF8" w:rsidR="00E422E3" w:rsidRDefault="004F06AF" w:rsidP="00921D92">
      <w:r>
        <w:rPr>
          <w:rFonts w:hint="eastAsia"/>
        </w:rPr>
        <w:t>整数运算规则同C语言</w:t>
      </w:r>
    </w:p>
    <w:p w14:paraId="714C6A20" w14:textId="544416F0" w:rsidR="004F06AF" w:rsidRDefault="004F06AF" w:rsidP="00921D92">
      <w:r>
        <w:rPr>
          <w:rFonts w:hint="eastAsia"/>
        </w:rPr>
        <w:t>除数为0时运行将</w:t>
      </w:r>
      <w:proofErr w:type="gramStart"/>
      <w:r>
        <w:rPr>
          <w:rFonts w:hint="eastAsia"/>
        </w:rPr>
        <w:t>报错但编译</w:t>
      </w:r>
      <w:proofErr w:type="gramEnd"/>
      <w:r>
        <w:rPr>
          <w:rFonts w:hint="eastAsia"/>
        </w:rPr>
        <w:t>不会报错。</w:t>
      </w:r>
    </w:p>
    <w:p w14:paraId="5330CC41" w14:textId="7B194FC8" w:rsidR="004F06AF" w:rsidRDefault="004F06AF" w:rsidP="00921D92">
      <w:r>
        <w:rPr>
          <w:rFonts w:hint="eastAsia"/>
        </w:rPr>
        <w:t>溢出不会</w:t>
      </w:r>
      <w:proofErr w:type="gramStart"/>
      <w:r>
        <w:rPr>
          <w:rFonts w:hint="eastAsia"/>
        </w:rPr>
        <w:t>报错但会</w:t>
      </w:r>
      <w:proofErr w:type="gramEnd"/>
      <w:r>
        <w:rPr>
          <w:rFonts w:hint="eastAsia"/>
        </w:rPr>
        <w:t>得到奇怪的结果。</w:t>
      </w:r>
    </w:p>
    <w:p w14:paraId="1516A1AC" w14:textId="69510840" w:rsidR="004F06AF" w:rsidRDefault="004F06AF" w:rsidP="00921D92">
      <w:r>
        <w:rPr>
          <w:rFonts w:hint="eastAsia"/>
        </w:rPr>
        <w:t>整数移位运算：用&lt;</w:t>
      </w:r>
      <w:r>
        <w:t>&lt;</w:t>
      </w:r>
      <w:r>
        <w:rPr>
          <w:rFonts w:hint="eastAsia"/>
        </w:rPr>
        <w:t>和&gt;</w:t>
      </w:r>
      <w:r>
        <w:t>&gt;</w:t>
      </w:r>
      <w:r>
        <w:rPr>
          <w:rFonts w:hint="eastAsia"/>
        </w:rPr>
        <w:t>表示</w:t>
      </w:r>
    </w:p>
    <w:p w14:paraId="64B660CE" w14:textId="338B05F2" w:rsidR="004F06AF" w:rsidRDefault="004F06AF" w:rsidP="00921D92">
      <w:r>
        <w:rPr>
          <w:rFonts w:hint="eastAsia"/>
        </w:rPr>
        <w:t>n</w:t>
      </w:r>
      <w:r>
        <w:t>&lt;&lt;3</w:t>
      </w:r>
      <w:r>
        <w:rPr>
          <w:rFonts w:hint="eastAsia"/>
        </w:rPr>
        <w:t>即表示向左移三位。</w:t>
      </w:r>
    </w:p>
    <w:p w14:paraId="776FF51E" w14:textId="4C424A08" w:rsidR="004F06AF" w:rsidRDefault="004F06AF" w:rsidP="00921D92">
      <w:r>
        <w:rPr>
          <w:rFonts w:hint="eastAsia"/>
        </w:rPr>
        <w:t>对负数进行右移时，最高位的1是不动的</w:t>
      </w:r>
    </w:p>
    <w:p w14:paraId="261EFF4E" w14:textId="12FAE77E" w:rsidR="004F06AF" w:rsidRDefault="004F06AF" w:rsidP="00921D92">
      <w:r>
        <w:rPr>
          <w:rFonts w:hint="eastAsia"/>
        </w:rPr>
        <w:t>使用&lt;</w:t>
      </w:r>
      <w:r>
        <w:t>&lt;&lt;</w:t>
      </w:r>
      <w:r>
        <w:rPr>
          <w:rFonts w:hint="eastAsia"/>
        </w:rPr>
        <w:t>和&gt;</w:t>
      </w:r>
      <w:r>
        <w:t>&gt;&gt;</w:t>
      </w:r>
      <w:r>
        <w:rPr>
          <w:rFonts w:hint="eastAsia"/>
        </w:rPr>
        <w:t>可以让负数的符号位也跟着动</w:t>
      </w:r>
    </w:p>
    <w:p w14:paraId="3E8F93BB" w14:textId="077AA3BB" w:rsidR="004F06AF" w:rsidRDefault="004F06AF" w:rsidP="00921D92">
      <w:r>
        <w:rPr>
          <w:rFonts w:hint="eastAsia"/>
        </w:rPr>
        <w:t>使用移位运算时要注意溢出问题</w:t>
      </w:r>
    </w:p>
    <w:p w14:paraId="06E7DEBB" w14:textId="08585C57" w:rsidR="0035240F" w:rsidRDefault="0035240F" w:rsidP="00921D92"/>
    <w:p w14:paraId="40DB361E" w14:textId="5133E32A" w:rsidR="0035240F" w:rsidRDefault="0035240F" w:rsidP="00921D92">
      <w:r>
        <w:rPr>
          <w:rFonts w:hint="eastAsia"/>
        </w:rPr>
        <w:t>位运算：</w:t>
      </w:r>
    </w:p>
    <w:p w14:paraId="4E9EB62C" w14:textId="33226FE1" w:rsidR="0035240F" w:rsidRDefault="0035240F" w:rsidP="00921D92">
      <w:r>
        <w:rPr>
          <w:rFonts w:hint="eastAsia"/>
        </w:rPr>
        <w:t>位运算是进行与、或、非、异或的运算</w:t>
      </w:r>
    </w:p>
    <w:p w14:paraId="4B2AE075" w14:textId="69857ECC" w:rsidR="0035240F" w:rsidRDefault="0035240F" w:rsidP="00921D92">
      <w:r>
        <w:rPr>
          <w:rFonts w:hint="eastAsia"/>
        </w:rPr>
        <w:t>与运算 &amp;</w:t>
      </w:r>
      <w:r>
        <w:t xml:space="preserve"> </w:t>
      </w:r>
      <w:r>
        <w:rPr>
          <w:rFonts w:hint="eastAsia"/>
        </w:rPr>
        <w:t>：必须两个数同时为1，结果才是1</w:t>
      </w:r>
    </w:p>
    <w:p w14:paraId="1CC21A07" w14:textId="2A4AF1DB" w:rsidR="0035240F" w:rsidRDefault="0035240F" w:rsidP="00921D92">
      <w:r>
        <w:rPr>
          <w:rFonts w:hint="eastAsia"/>
        </w:rPr>
        <w:lastRenderedPageBreak/>
        <w:t>或运算 |</w:t>
      </w:r>
      <w:r>
        <w:t xml:space="preserve"> </w:t>
      </w:r>
      <w:r>
        <w:rPr>
          <w:rFonts w:hint="eastAsia"/>
        </w:rPr>
        <w:t>：任意一个为1，结果就是1</w:t>
      </w:r>
    </w:p>
    <w:p w14:paraId="182D2751" w14:textId="6B4406A6" w:rsidR="0035240F" w:rsidRDefault="0035240F" w:rsidP="00921D92">
      <w:r>
        <w:rPr>
          <w:rFonts w:hint="eastAsia"/>
        </w:rPr>
        <w:t>非运算 ~</w:t>
      </w:r>
      <w:r>
        <w:t xml:space="preserve"> </w:t>
      </w:r>
      <w:r>
        <w:rPr>
          <w:rFonts w:hint="eastAsia"/>
        </w:rPr>
        <w:t>：0和1互换</w:t>
      </w:r>
    </w:p>
    <w:p w14:paraId="2BC006CA" w14:textId="0914B905" w:rsidR="0035240F" w:rsidRDefault="0035240F" w:rsidP="00921D92">
      <w:r>
        <w:rPr>
          <w:rFonts w:hint="eastAsia"/>
        </w:rPr>
        <w:t>异或运算 ^</w:t>
      </w:r>
      <w:r>
        <w:t xml:space="preserve"> </w:t>
      </w:r>
      <w:r>
        <w:rPr>
          <w:rFonts w:hint="eastAsia"/>
        </w:rPr>
        <w:t>：如果两个数不同，结果为1，否则为0</w:t>
      </w:r>
    </w:p>
    <w:p w14:paraId="7B0AB447" w14:textId="77777777" w:rsidR="00F61F35" w:rsidRDefault="00F61F35" w:rsidP="00921D92"/>
    <w:p w14:paraId="1A77DEE1" w14:textId="7E2E6C8C" w:rsidR="0035240F" w:rsidRDefault="00F61F35" w:rsidP="00921D92">
      <w:r>
        <w:rPr>
          <w:rFonts w:hint="eastAsia"/>
        </w:rPr>
        <w:t>在运算过程中，如果参与运算的两个数类型不一样，则结果为较大类型的整数</w:t>
      </w:r>
    </w:p>
    <w:p w14:paraId="560735AD" w14:textId="62029369" w:rsidR="00F61F35" w:rsidRDefault="00F61F35" w:rsidP="00921D92">
      <w:r>
        <w:rPr>
          <w:rFonts w:hint="eastAsia"/>
        </w:rPr>
        <w:t>强制转型使用（int）</w:t>
      </w:r>
      <w:proofErr w:type="spellStart"/>
      <w:r>
        <w:t>i</w:t>
      </w:r>
      <w:proofErr w:type="spellEnd"/>
    </w:p>
    <w:p w14:paraId="17DE1F27" w14:textId="36445CCA" w:rsidR="00F61F35" w:rsidRDefault="00F61F35" w:rsidP="00921D92">
      <w:r>
        <w:rPr>
          <w:rFonts w:hint="eastAsia"/>
        </w:rPr>
        <w:t>注意超出范围的转型中高位数字会被扔掉</w:t>
      </w:r>
    </w:p>
    <w:p w14:paraId="77A893DF" w14:textId="193DDC7B" w:rsidR="00D32F06" w:rsidRDefault="00D32F06" w:rsidP="00921D92"/>
    <w:p w14:paraId="754027EF" w14:textId="566B6A5C" w:rsidR="00D32F06" w:rsidRDefault="00D32F06" w:rsidP="00921D92">
      <w:r>
        <w:rPr>
          <w:rFonts w:hint="eastAsia"/>
        </w:rPr>
        <w:t>浮点数运算：</w:t>
      </w:r>
    </w:p>
    <w:p w14:paraId="71DC385D" w14:textId="1E0B7E57" w:rsidR="008417CA" w:rsidRDefault="008417CA" w:rsidP="00921D92">
      <w:r>
        <w:rPr>
          <w:rFonts w:hint="eastAsia"/>
        </w:rPr>
        <w:t>浮点数运算和整数运算相比，只能进行加减乘除数值运算，</w:t>
      </w:r>
      <w:proofErr w:type="gramStart"/>
      <w:r>
        <w:rPr>
          <w:rFonts w:hint="eastAsia"/>
        </w:rPr>
        <w:t>不能做位运算</w:t>
      </w:r>
      <w:proofErr w:type="gramEnd"/>
      <w:r>
        <w:rPr>
          <w:rFonts w:hint="eastAsia"/>
        </w:rPr>
        <w:t>和移位运算</w:t>
      </w:r>
    </w:p>
    <w:p w14:paraId="39FA90DE" w14:textId="2C9E01B8" w:rsidR="008417CA" w:rsidRDefault="008417CA" w:rsidP="00921D92">
      <w:r>
        <w:rPr>
          <w:rFonts w:hint="eastAsia"/>
        </w:rPr>
        <w:t>浮点数常常无法精确表示</w:t>
      </w:r>
    </w:p>
    <w:p w14:paraId="44B4B30E" w14:textId="7B8242A6" w:rsidR="008417CA" w:rsidRDefault="008417CA" w:rsidP="00921D92">
      <w:r>
        <w:rPr>
          <w:rFonts w:hint="eastAsia"/>
        </w:rPr>
        <w:t>因此正确的比较两个浮点数是否相等是判断两个浮点数的差的绝对值是否小于一个很小的数。</w:t>
      </w:r>
    </w:p>
    <w:p w14:paraId="4F43CB72" w14:textId="76E0B90A" w:rsidR="00AC1796" w:rsidRDefault="00AC1796" w:rsidP="00921D92"/>
    <w:p w14:paraId="2627B2AA" w14:textId="7AB195D0" w:rsidR="00AC1796" w:rsidRDefault="00AC1796" w:rsidP="00921D92">
      <w:r>
        <w:rPr>
          <w:rFonts w:hint="eastAsia"/>
        </w:rPr>
        <w:t>注意在一个复杂的四则运算中，两个整数的运算不会出现自动提升的情况。</w:t>
      </w:r>
    </w:p>
    <w:p w14:paraId="1819CAAD" w14:textId="20AB0123" w:rsidR="00AC1796" w:rsidRDefault="00AC1796" w:rsidP="00921D92">
      <w:r>
        <w:rPr>
          <w:rFonts w:hint="eastAsia"/>
        </w:rPr>
        <w:t>如1</w:t>
      </w:r>
      <w:r>
        <w:t>.2+24/5</w:t>
      </w:r>
      <w:r>
        <w:rPr>
          <w:rFonts w:hint="eastAsia"/>
        </w:rPr>
        <w:t>结果为5</w:t>
      </w:r>
      <w:r>
        <w:t>.2</w:t>
      </w:r>
    </w:p>
    <w:p w14:paraId="5B57569B" w14:textId="40A26FAB" w:rsidR="00AC1796" w:rsidRDefault="00AC1796" w:rsidP="00921D92"/>
    <w:p w14:paraId="32A2DA86" w14:textId="2F75AED4" w:rsidR="00AC1796" w:rsidRDefault="00AC1796" w:rsidP="00921D92">
      <w:r>
        <w:rPr>
          <w:rFonts w:hint="eastAsia"/>
        </w:rPr>
        <w:t>浮点数在除数为0是不会报错，但是会返回几个特殊值：</w:t>
      </w:r>
    </w:p>
    <w:p w14:paraId="50C0CAD0" w14:textId="5F37F113" w:rsidR="00AC1796" w:rsidRDefault="00AC1796" w:rsidP="00921D92">
      <w:proofErr w:type="spellStart"/>
      <w:r>
        <w:rPr>
          <w:rFonts w:hint="eastAsia"/>
        </w:rPr>
        <w:t>NaN</w:t>
      </w:r>
      <w:proofErr w:type="spellEnd"/>
      <w:r>
        <w:rPr>
          <w:rFonts w:hint="eastAsia"/>
        </w:rPr>
        <w:t>表示N</w:t>
      </w:r>
      <w:r>
        <w:t>ot a Number</w:t>
      </w:r>
    </w:p>
    <w:p w14:paraId="00285AF2" w14:textId="06928DA2" w:rsidR="00AC1796" w:rsidRDefault="00AC1796" w:rsidP="00921D92">
      <w:r>
        <w:rPr>
          <w:rFonts w:hint="eastAsia"/>
        </w:rPr>
        <w:t>I</w:t>
      </w:r>
      <w:r>
        <w:t>nfinity</w:t>
      </w:r>
      <w:r>
        <w:rPr>
          <w:rFonts w:hint="eastAsia"/>
        </w:rPr>
        <w:t>表示无穷大</w:t>
      </w:r>
    </w:p>
    <w:p w14:paraId="3F502B4F" w14:textId="70BE37F8" w:rsidR="00AC1796" w:rsidRDefault="00AC1796" w:rsidP="00921D92">
      <w:r>
        <w:rPr>
          <w:rFonts w:hint="eastAsia"/>
        </w:rPr>
        <w:t>-Infinity表示负的无穷大</w:t>
      </w:r>
    </w:p>
    <w:p w14:paraId="4C761410" w14:textId="688F83A6" w:rsidR="00AC1796" w:rsidRDefault="00F81414" w:rsidP="00921D92">
      <w:r>
        <w:rPr>
          <w:rFonts w:hint="eastAsia"/>
        </w:rPr>
        <w:t>（很少用到的三个值）</w:t>
      </w:r>
    </w:p>
    <w:p w14:paraId="64BA6FA3" w14:textId="5F59B57A" w:rsidR="00F81414" w:rsidRDefault="00F81414" w:rsidP="00921D92"/>
    <w:p w14:paraId="0F93ED6E" w14:textId="459305C1" w:rsidR="00F81414" w:rsidRDefault="00F81414" w:rsidP="00921D92">
      <w:r>
        <w:rPr>
          <w:rFonts w:hint="eastAsia"/>
        </w:rPr>
        <w:t>浮点数强制转换为整数，小数部分会被丢掉，如果转型后超过了整数的最大范围，则返回整型的最大值</w:t>
      </w:r>
    </w:p>
    <w:p w14:paraId="3450A75D" w14:textId="4ECDF956" w:rsidR="00F81414" w:rsidRDefault="00F81414" w:rsidP="00921D92">
      <w:r>
        <w:rPr>
          <w:rFonts w:hint="eastAsia"/>
        </w:rPr>
        <w:t>如果要进行四舍五入，可以对浮点数加上0</w:t>
      </w:r>
      <w:r>
        <w:t>.5</w:t>
      </w:r>
      <w:r>
        <w:rPr>
          <w:rFonts w:hint="eastAsia"/>
        </w:rPr>
        <w:t>再进行强制转换</w:t>
      </w:r>
    </w:p>
    <w:p w14:paraId="4EE3403E" w14:textId="7F2468DB" w:rsidR="00780A75" w:rsidRDefault="00780A75" w:rsidP="00921D92"/>
    <w:p w14:paraId="32D78DB3" w14:textId="1ADB6554" w:rsidR="00780A75" w:rsidRDefault="00780A75" w:rsidP="00921D92">
      <w:r>
        <w:rPr>
          <w:rFonts w:hint="eastAsia"/>
        </w:rPr>
        <w:t>布尔运算</w:t>
      </w:r>
    </w:p>
    <w:p w14:paraId="6DCAF78B" w14:textId="6215A377" w:rsidR="00780A75" w:rsidRDefault="00780A75" w:rsidP="00921D92">
      <w:r>
        <w:rPr>
          <w:rFonts w:hint="eastAsia"/>
        </w:rPr>
        <w:t>布尔运算是一种关系运算：</w:t>
      </w:r>
    </w:p>
    <w:p w14:paraId="732D0054" w14:textId="3162E85F" w:rsidR="00780A75" w:rsidRDefault="00780A75" w:rsidP="00921D92">
      <w:r>
        <w:rPr>
          <w:rFonts w:hint="eastAsia"/>
        </w:rPr>
        <w:t>比较运算符：&gt;</w:t>
      </w:r>
      <w:r>
        <w:t xml:space="preserve"> &gt;= &lt; &lt;= == !=</w:t>
      </w:r>
    </w:p>
    <w:p w14:paraId="3A794E04" w14:textId="48E3E942" w:rsidR="00780A75" w:rsidRDefault="00780A75" w:rsidP="00921D92">
      <w:r>
        <w:rPr>
          <w:rFonts w:hint="eastAsia"/>
        </w:rPr>
        <w:t>逻辑运算：&amp;&amp;</w:t>
      </w:r>
      <w:r>
        <w:t xml:space="preserve"> || !</w:t>
      </w:r>
    </w:p>
    <w:p w14:paraId="6A7860A4" w14:textId="7176D6D2" w:rsidR="00780A75" w:rsidRDefault="00780A75" w:rsidP="00921D92">
      <w:r>
        <w:rPr>
          <w:rFonts w:hint="eastAsia"/>
        </w:rPr>
        <w:t>短路运算：如果一个布尔运算的表达式可以提前确定结果，则后续的步骤不再执行</w:t>
      </w:r>
    </w:p>
    <w:p w14:paraId="771C3451" w14:textId="100FF559" w:rsidR="00780A75" w:rsidRDefault="00780A75" w:rsidP="00921D92"/>
    <w:p w14:paraId="4F441CCA" w14:textId="3B913D2F" w:rsidR="00780A75" w:rsidRDefault="00780A75" w:rsidP="00921D92">
      <w:r>
        <w:rPr>
          <w:rFonts w:hint="eastAsia"/>
        </w:rPr>
        <w:t>三元运算符：</w:t>
      </w:r>
    </w:p>
    <w:p w14:paraId="4DE5055F" w14:textId="4609DB4B" w:rsidR="00780A75" w:rsidRDefault="00780A75" w:rsidP="00921D92">
      <w:proofErr w:type="gramStart"/>
      <w:r>
        <w:rPr>
          <w:rFonts w:hint="eastAsia"/>
        </w:rPr>
        <w:t>a</w:t>
      </w:r>
      <w:r>
        <w:t xml:space="preserve"> ?</w:t>
      </w:r>
      <w:proofErr w:type="gramEnd"/>
      <w:r>
        <w:t xml:space="preserve"> x : y</w:t>
      </w:r>
    </w:p>
    <w:p w14:paraId="032EA1E5" w14:textId="7D25421E" w:rsidR="00780A75" w:rsidRDefault="00780A75" w:rsidP="00921D92">
      <w:r>
        <w:rPr>
          <w:rFonts w:hint="eastAsia"/>
        </w:rPr>
        <w:t>根据a布尔表达式的结果，真则返回x，假则返回y</w:t>
      </w:r>
    </w:p>
    <w:p w14:paraId="1966665F" w14:textId="5E98AAD5" w:rsidR="00780A75" w:rsidRDefault="00780A75" w:rsidP="00921D92"/>
    <w:p w14:paraId="21DE9814" w14:textId="737D03EA" w:rsidR="00F74230" w:rsidRDefault="00F74230" w:rsidP="00921D92"/>
    <w:p w14:paraId="1E0C213F" w14:textId="41FF8CF8" w:rsidR="00F74230" w:rsidRDefault="00F74230" w:rsidP="00921D92">
      <w:r>
        <w:rPr>
          <w:rFonts w:hint="eastAsia"/>
        </w:rPr>
        <w:t>字符类型：</w:t>
      </w:r>
    </w:p>
    <w:p w14:paraId="03CFD24D" w14:textId="34456852" w:rsidR="00F74230" w:rsidRDefault="00F74230" w:rsidP="00921D92">
      <w:r>
        <w:rPr>
          <w:rFonts w:hint="eastAsia"/>
        </w:rPr>
        <w:t>在Java中，字符和字符串是两种不同的类型。</w:t>
      </w:r>
    </w:p>
    <w:p w14:paraId="65BFE93A" w14:textId="6DBFA19D" w:rsidR="00F74230" w:rsidRDefault="00F74230" w:rsidP="00921D92">
      <w:r>
        <w:rPr>
          <w:rFonts w:hint="eastAsia"/>
        </w:rPr>
        <w:t>一个char保存一个Unicode字符</w:t>
      </w:r>
    </w:p>
    <w:p w14:paraId="6BA7F7A6" w14:textId="3D0AE819" w:rsidR="00F74230" w:rsidRDefault="00F74230" w:rsidP="00921D92">
      <w:r>
        <w:rPr>
          <w:rFonts w:hint="eastAsia"/>
        </w:rPr>
        <w:t>要显示一个字符的Unicode编码，只需要把char类型直接赋给int类型</w:t>
      </w:r>
    </w:p>
    <w:p w14:paraId="6676E33E" w14:textId="4F88DA5F" w:rsidR="00F74230" w:rsidRDefault="00F74230" w:rsidP="00921D92">
      <w:r>
        <w:rPr>
          <w:rFonts w:hint="eastAsia"/>
        </w:rPr>
        <w:t>也可以用转义字符\</w:t>
      </w:r>
      <w:r>
        <w:t>u+16</w:t>
      </w:r>
      <w:r>
        <w:rPr>
          <w:rFonts w:hint="eastAsia"/>
        </w:rPr>
        <w:t>进制整数来表示字符</w:t>
      </w:r>
    </w:p>
    <w:p w14:paraId="502E49EC" w14:textId="0CE6855D" w:rsidR="00F74230" w:rsidRDefault="00F74230" w:rsidP="00921D92"/>
    <w:p w14:paraId="0296FC48" w14:textId="09384ABE" w:rsidR="000B68AA" w:rsidRDefault="000B68AA" w:rsidP="00921D92">
      <w:r>
        <w:rPr>
          <w:rFonts w:hint="eastAsia"/>
        </w:rPr>
        <w:lastRenderedPageBreak/>
        <w:t>字符串类型：</w:t>
      </w:r>
    </w:p>
    <w:p w14:paraId="4F981372" w14:textId="4D6DE68C" w:rsidR="000B68AA" w:rsidRDefault="000B68AA" w:rsidP="00921D92">
      <w:r>
        <w:rPr>
          <w:rFonts w:hint="eastAsia"/>
        </w:rPr>
        <w:t>字符串类型String是引用类型，用双引号扩起，可以表示0到任意</w:t>
      </w:r>
      <w:proofErr w:type="gramStart"/>
      <w:r>
        <w:rPr>
          <w:rFonts w:hint="eastAsia"/>
        </w:rPr>
        <w:t>个</w:t>
      </w:r>
      <w:proofErr w:type="gramEnd"/>
      <w:r>
        <w:rPr>
          <w:rFonts w:hint="eastAsia"/>
        </w:rPr>
        <w:t>字符。</w:t>
      </w:r>
    </w:p>
    <w:p w14:paraId="0C3267A6" w14:textId="05F8EB4B" w:rsidR="000B68AA" w:rsidRDefault="000B68AA" w:rsidP="00921D92">
      <w:r>
        <w:rPr>
          <w:rFonts w:hint="eastAsia"/>
        </w:rPr>
        <w:t>字符串中</w:t>
      </w:r>
    </w:p>
    <w:p w14:paraId="2786F556" w14:textId="77777777" w:rsidR="000B68AA" w:rsidRDefault="000B68AA" w:rsidP="000B68AA">
      <w:r>
        <w:t>\" 表示字符"</w:t>
      </w:r>
    </w:p>
    <w:p w14:paraId="7F7EA02E" w14:textId="77777777" w:rsidR="000B68AA" w:rsidRDefault="000B68AA" w:rsidP="000B68AA">
      <w:r>
        <w:t>\' 表示字符'</w:t>
      </w:r>
    </w:p>
    <w:p w14:paraId="37D410E7" w14:textId="77777777" w:rsidR="000B68AA" w:rsidRDefault="000B68AA" w:rsidP="000B68AA">
      <w:r>
        <w:t>\\ 表示字符\</w:t>
      </w:r>
    </w:p>
    <w:p w14:paraId="5D994210" w14:textId="77777777" w:rsidR="000B68AA" w:rsidRDefault="000B68AA" w:rsidP="000B68AA">
      <w:r>
        <w:t>\n 表示换行符</w:t>
      </w:r>
    </w:p>
    <w:p w14:paraId="5B8838FA" w14:textId="77777777" w:rsidR="000B68AA" w:rsidRDefault="000B68AA" w:rsidP="000B68AA">
      <w:r>
        <w:t>\r 表示回车符</w:t>
      </w:r>
    </w:p>
    <w:p w14:paraId="13FEAE82" w14:textId="77777777" w:rsidR="000B68AA" w:rsidRDefault="000B68AA" w:rsidP="000B68AA">
      <w:r>
        <w:t>\t 表示Tab</w:t>
      </w:r>
    </w:p>
    <w:p w14:paraId="39674981" w14:textId="47D70209" w:rsidR="000B68AA" w:rsidRDefault="000B68AA" w:rsidP="000B68AA">
      <w:r>
        <w:t>\u#### 表示一个Unicode编码的字符</w:t>
      </w:r>
    </w:p>
    <w:p w14:paraId="1E75FEB8" w14:textId="2FB99E74" w:rsidR="000B68AA" w:rsidRDefault="000B68AA" w:rsidP="000B68AA"/>
    <w:p w14:paraId="4EC55A64" w14:textId="2B54ABCA" w:rsidR="000B68AA" w:rsidRDefault="000B68AA" w:rsidP="000B68AA">
      <w:r>
        <w:rPr>
          <w:rFonts w:hint="eastAsia"/>
        </w:rPr>
        <w:t>可以用+连接字符串和任意其他数据类型，此时会将其他数据类型先自动转型为字符串再</w:t>
      </w:r>
      <w:r w:rsidR="00330844">
        <w:rPr>
          <w:rFonts w:hint="eastAsia"/>
        </w:rPr>
        <w:t>进行</w:t>
      </w:r>
      <w:r>
        <w:rPr>
          <w:rFonts w:hint="eastAsia"/>
        </w:rPr>
        <w:t>连接</w:t>
      </w:r>
    </w:p>
    <w:p w14:paraId="6A4F24D2" w14:textId="79446E38" w:rsidR="00330844" w:rsidRDefault="00330844" w:rsidP="000B68AA"/>
    <w:p w14:paraId="514543B1" w14:textId="6BA390E3" w:rsidR="00330844" w:rsidRDefault="00330844" w:rsidP="000B68AA"/>
    <w:p w14:paraId="7CFA369E" w14:textId="582D8D48" w:rsidR="004A39D9" w:rsidRDefault="004A39D9" w:rsidP="000B68AA">
      <w:r>
        <w:rPr>
          <w:rFonts w:hint="eastAsia"/>
        </w:rPr>
        <w:t>空值null</w:t>
      </w:r>
    </w:p>
    <w:p w14:paraId="3F407AD7" w14:textId="1110ABFC" w:rsidR="004A39D9" w:rsidRDefault="004A39D9" w:rsidP="000B68AA">
      <w:r>
        <w:rPr>
          <w:rFonts w:hint="eastAsia"/>
        </w:rPr>
        <w:t>引用类型的变量可以指向一个空值null，它表示不存在，即该变量不指向任何对象</w:t>
      </w:r>
    </w:p>
    <w:p w14:paraId="47A29952" w14:textId="43E0B029" w:rsidR="004A39D9" w:rsidRDefault="004A39D9" w:rsidP="000B68AA"/>
    <w:p w14:paraId="1DD2F8C7" w14:textId="7D36BE97" w:rsidR="004A39D9" w:rsidRDefault="004A39D9" w:rsidP="000B68AA">
      <w:r>
        <w:rPr>
          <w:rFonts w:hint="eastAsia"/>
        </w:rPr>
        <w:t>注意区分null和空字符串“”，</w:t>
      </w:r>
      <w:proofErr w:type="gramStart"/>
      <w:r>
        <w:rPr>
          <w:rFonts w:hint="eastAsia"/>
        </w:rPr>
        <w:t>空字符串是一个</w:t>
      </w:r>
      <w:proofErr w:type="gramEnd"/>
      <w:r>
        <w:rPr>
          <w:rFonts w:hint="eastAsia"/>
        </w:rPr>
        <w:t>有意义的字符串对象，它并不等于null</w:t>
      </w:r>
    </w:p>
    <w:p w14:paraId="383A92D4" w14:textId="3A1F9F1D" w:rsidR="004A39D9" w:rsidRDefault="004A39D9" w:rsidP="000B68AA"/>
    <w:p w14:paraId="6A27FC0A" w14:textId="0DC1D40F" w:rsidR="004A39D9" w:rsidRDefault="004A39D9" w:rsidP="000B68AA">
      <w:r>
        <w:rPr>
          <w:rFonts w:hint="eastAsia"/>
        </w:rPr>
        <w:t>数组类型</w:t>
      </w:r>
    </w:p>
    <w:p w14:paraId="5FF0FCB1" w14:textId="77777777" w:rsidR="008B719F" w:rsidRDefault="008B719F" w:rsidP="000B68AA"/>
    <w:p w14:paraId="5581D12D" w14:textId="6B192ECD" w:rsidR="004A39D9" w:rsidRDefault="00F83F96" w:rsidP="000B68AA">
      <w:r>
        <w:rPr>
          <w:rFonts w:hint="eastAsia"/>
        </w:rPr>
        <w:t>定义方式和C语言一样</w:t>
      </w:r>
    </w:p>
    <w:p w14:paraId="40254C0F" w14:textId="590BCFAF" w:rsidR="003F0A0C" w:rsidRDefault="003F0A0C" w:rsidP="000B68AA">
      <w:r>
        <w:rPr>
          <w:rFonts w:hint="eastAsia"/>
        </w:rPr>
        <w:t>数组变量初始化必须使用“n</w:t>
      </w:r>
      <w:r>
        <w:t>ew int[5]</w:t>
      </w:r>
      <w:r>
        <w:rPr>
          <w:rFonts w:hint="eastAsia"/>
        </w:rPr>
        <w:t>”来表示创建一个可容纳5个int元素的数组</w:t>
      </w:r>
    </w:p>
    <w:p w14:paraId="352B545A" w14:textId="0823EC87" w:rsidR="00F36C3E" w:rsidRDefault="00D83519" w:rsidP="000B68AA">
      <w:r>
        <w:rPr>
          <w:rFonts w:hint="eastAsia"/>
        </w:rPr>
        <w:t>如：</w:t>
      </w:r>
      <w:proofErr w:type="gramStart"/>
      <w:r>
        <w:rPr>
          <w:rFonts w:hint="eastAsia"/>
        </w:rPr>
        <w:t>i</w:t>
      </w:r>
      <w:r>
        <w:t>nt[</w:t>
      </w:r>
      <w:proofErr w:type="gramEnd"/>
      <w:r>
        <w:t xml:space="preserve"> ] ns=new int[5]</w:t>
      </w:r>
    </w:p>
    <w:p w14:paraId="429C38AD" w14:textId="1150C0D0" w:rsidR="00D83519" w:rsidRPr="00C32B64" w:rsidRDefault="00D83519" w:rsidP="000B68AA">
      <w:r>
        <w:rPr>
          <w:rFonts w:hint="eastAsia"/>
        </w:rPr>
        <w:t xml:space="preserve">之后引用 </w:t>
      </w:r>
      <w:r>
        <w:t>ns[2]</w:t>
      </w:r>
      <w:r>
        <w:rPr>
          <w:rFonts w:hint="eastAsia"/>
        </w:rPr>
        <w:t>，n</w:t>
      </w:r>
      <w:r>
        <w:t>s[3]……</w:t>
      </w:r>
    </w:p>
    <w:p w14:paraId="69AB0C75" w14:textId="01FE9728" w:rsidR="00F83F96" w:rsidRDefault="00F83F96" w:rsidP="000B68AA">
      <w:r>
        <w:rPr>
          <w:rFonts w:hint="eastAsia"/>
        </w:rPr>
        <w:t>所有元素初始化后都是默认值，整型都是0，浮点数都是0</w:t>
      </w:r>
      <w:r>
        <w:t>.0</w:t>
      </w:r>
      <w:r>
        <w:rPr>
          <w:rFonts w:hint="eastAsia"/>
        </w:rPr>
        <w:t>，</w:t>
      </w:r>
      <w:proofErr w:type="spellStart"/>
      <w:r>
        <w:rPr>
          <w:rFonts w:hint="eastAsia"/>
        </w:rPr>
        <w:t>boolean</w:t>
      </w:r>
      <w:proofErr w:type="spellEnd"/>
      <w:r>
        <w:rPr>
          <w:rFonts w:hint="eastAsia"/>
        </w:rPr>
        <w:t>都是false</w:t>
      </w:r>
    </w:p>
    <w:p w14:paraId="1EF9884A" w14:textId="24590F56" w:rsidR="00F83F96" w:rsidRDefault="00F83F96" w:rsidP="000B68AA">
      <w:r>
        <w:rPr>
          <w:rFonts w:hint="eastAsia"/>
        </w:rPr>
        <w:t>索引值从0开始</w:t>
      </w:r>
    </w:p>
    <w:p w14:paraId="5DD814A3" w14:textId="43A93FE5" w:rsidR="00F83F96" w:rsidRDefault="00D83519" w:rsidP="000B68AA">
      <w:r>
        <w:rPr>
          <w:rFonts w:hint="eastAsia"/>
        </w:rPr>
        <w:t>数组</w:t>
      </w:r>
      <w:r w:rsidR="003F0A0C">
        <w:rPr>
          <w:rFonts w:hint="eastAsia"/>
        </w:rPr>
        <w:t>可以用“数组变量</w:t>
      </w:r>
      <w:r w:rsidR="003F0A0C">
        <w:t>.length</w:t>
      </w:r>
      <w:r w:rsidR="003F0A0C">
        <w:rPr>
          <w:rFonts w:hint="eastAsia"/>
        </w:rPr>
        <w:t>”来获取数组大小</w:t>
      </w:r>
    </w:p>
    <w:p w14:paraId="4F04FF45" w14:textId="77777777" w:rsidR="008B719F" w:rsidRDefault="008B719F" w:rsidP="000B68AA"/>
    <w:p w14:paraId="22FF5935" w14:textId="2CEB13DF" w:rsidR="00F83F96" w:rsidRDefault="00C32B64" w:rsidP="000B68AA">
      <w:r>
        <w:rPr>
          <w:rFonts w:hint="eastAsia"/>
        </w:rPr>
        <w:t>Java中，可以在定义数组时指定初始化的元素，不必写出数组的大小，而是有编译器自动算出数组大小。例：</w:t>
      </w:r>
      <w:proofErr w:type="gramStart"/>
      <w:r>
        <w:rPr>
          <w:rFonts w:hint="eastAsia"/>
        </w:rPr>
        <w:t>int</w:t>
      </w:r>
      <w:r>
        <w:t>[</w:t>
      </w:r>
      <w:proofErr w:type="gramEnd"/>
      <w:r>
        <w:t xml:space="preserve"> ]</w:t>
      </w:r>
      <w:r w:rsidR="005F28A3">
        <w:t xml:space="preserve"> ns = new int [ ] {1,2,3,4,5,6,7,8,9};</w:t>
      </w:r>
    </w:p>
    <w:p w14:paraId="51660A95" w14:textId="3D44B419" w:rsidR="005F28A3" w:rsidRDefault="005F28A3" w:rsidP="000B68AA">
      <w:r>
        <w:rPr>
          <w:rFonts w:hint="eastAsia"/>
        </w:rPr>
        <w:t>或者可以简写为：</w:t>
      </w:r>
      <w:proofErr w:type="gramStart"/>
      <w:r w:rsidR="00E6310B">
        <w:rPr>
          <w:rFonts w:hint="eastAsia"/>
        </w:rPr>
        <w:t>i</w:t>
      </w:r>
      <w:r w:rsidR="00E6310B">
        <w:t>nt[</w:t>
      </w:r>
      <w:proofErr w:type="gramEnd"/>
      <w:r w:rsidR="00E6310B">
        <w:t xml:space="preserve"> ] ns</w:t>
      </w:r>
      <w:r w:rsidR="008B719F">
        <w:t xml:space="preserve"> = {1,2,3,4,5,6};</w:t>
      </w:r>
    </w:p>
    <w:p w14:paraId="0FBE03F8" w14:textId="3B1B09D0" w:rsidR="008B719F" w:rsidRDefault="008B719F" w:rsidP="000B68AA"/>
    <w:p w14:paraId="17543F8A" w14:textId="32993CC8" w:rsidR="008B719F" w:rsidRDefault="008B719F" w:rsidP="000B68AA">
      <w:r>
        <w:rPr>
          <w:rFonts w:hint="eastAsia"/>
        </w:rPr>
        <w:t>数组是引用类型，并且数组大小不可变</w:t>
      </w:r>
    </w:p>
    <w:p w14:paraId="3BBDA3F7" w14:textId="7548165D" w:rsidR="008B719F" w:rsidRDefault="008B719F" w:rsidP="000B68AA"/>
    <w:p w14:paraId="155BEFB4" w14:textId="54F75455" w:rsidR="008B719F" w:rsidRDefault="008B719F" w:rsidP="000B68AA">
      <w:r>
        <w:rPr>
          <w:rFonts w:hint="eastAsia"/>
        </w:rPr>
        <w:t>字符串数组：</w:t>
      </w:r>
    </w:p>
    <w:p w14:paraId="39C19F64" w14:textId="628DF28F" w:rsidR="008B719F" w:rsidRDefault="008B719F" w:rsidP="000B68AA">
      <w:r>
        <w:rPr>
          <w:rFonts w:hint="eastAsia"/>
        </w:rPr>
        <w:t>一个字符串数组里，数组名-&gt;元素</w:t>
      </w:r>
      <w:r>
        <w:t>-&gt;</w:t>
      </w:r>
      <w:r>
        <w:rPr>
          <w:rFonts w:hint="eastAsia"/>
        </w:rPr>
        <w:t>字符串变量</w:t>
      </w:r>
    </w:p>
    <w:p w14:paraId="55831C30" w14:textId="132CC593" w:rsidR="008B719F" w:rsidRDefault="008B719F" w:rsidP="008B719F">
      <w:r>
        <w:rPr>
          <w:rFonts w:hint="eastAsia"/>
        </w:rPr>
        <w:t>例：</w:t>
      </w:r>
    </w:p>
    <w:p w14:paraId="0DAE20F2" w14:textId="4A1875A2" w:rsidR="008B719F" w:rsidRDefault="008B719F" w:rsidP="008B719F">
      <w:r>
        <w:t xml:space="preserve">public class </w:t>
      </w:r>
      <w:r>
        <w:rPr>
          <w:rFonts w:hint="eastAsia"/>
        </w:rPr>
        <w:t>Example</w:t>
      </w:r>
      <w:r>
        <w:t xml:space="preserve"> {</w:t>
      </w:r>
    </w:p>
    <w:p w14:paraId="6C329404" w14:textId="77777777" w:rsidR="008B719F" w:rsidRDefault="008B719F" w:rsidP="008B719F">
      <w:r>
        <w:tab/>
        <w:t xml:space="preserve">public static void </w:t>
      </w:r>
      <w:proofErr w:type="gramStart"/>
      <w:r>
        <w:t>main(</w:t>
      </w:r>
      <w:proofErr w:type="gramEnd"/>
      <w:r>
        <w:t xml:space="preserve">String[] </w:t>
      </w:r>
      <w:proofErr w:type="spellStart"/>
      <w:r>
        <w:t>args</w:t>
      </w:r>
      <w:proofErr w:type="spellEnd"/>
      <w:r>
        <w:t>) {</w:t>
      </w:r>
    </w:p>
    <w:p w14:paraId="6B654ED1" w14:textId="77777777" w:rsidR="008B719F" w:rsidRDefault="008B719F" w:rsidP="008B719F">
      <w:r>
        <w:tab/>
      </w:r>
      <w:r>
        <w:tab/>
      </w:r>
      <w:proofErr w:type="gramStart"/>
      <w:r>
        <w:t>String[</w:t>
      </w:r>
      <w:proofErr w:type="gramEnd"/>
      <w:r>
        <w:t>] name= {"</w:t>
      </w:r>
      <w:proofErr w:type="spellStart"/>
      <w:r>
        <w:t>ABC","def</w:t>
      </w:r>
      <w:proofErr w:type="spellEnd"/>
      <w:r>
        <w:t>"};</w:t>
      </w:r>
    </w:p>
    <w:p w14:paraId="288DA163" w14:textId="77777777" w:rsidR="008B719F" w:rsidRDefault="008B719F" w:rsidP="008B719F">
      <w:r>
        <w:tab/>
      </w:r>
      <w:r>
        <w:tab/>
        <w:t>String s=</w:t>
      </w:r>
      <w:proofErr w:type="gramStart"/>
      <w:r>
        <w:t>name[</w:t>
      </w:r>
      <w:proofErr w:type="gramEnd"/>
      <w:r>
        <w:t>0];</w:t>
      </w:r>
    </w:p>
    <w:p w14:paraId="30F083E3" w14:textId="29E26082" w:rsidR="008B719F" w:rsidRDefault="008B719F" w:rsidP="008B719F">
      <w:r>
        <w:tab/>
      </w:r>
      <w:r>
        <w:tab/>
      </w:r>
      <w:proofErr w:type="gramStart"/>
      <w:r>
        <w:t>name[</w:t>
      </w:r>
      <w:proofErr w:type="gramEnd"/>
      <w:r>
        <w:t>0]="</w:t>
      </w:r>
      <w:proofErr w:type="spellStart"/>
      <w:r>
        <w:t>hhh</w:t>
      </w:r>
      <w:proofErr w:type="spellEnd"/>
      <w:r>
        <w:t>";</w:t>
      </w:r>
    </w:p>
    <w:p w14:paraId="160071A3" w14:textId="77777777" w:rsidR="008B719F" w:rsidRDefault="008B719F" w:rsidP="008B719F">
      <w:r>
        <w:lastRenderedPageBreak/>
        <w:tab/>
        <w:t>}</w:t>
      </w:r>
    </w:p>
    <w:p w14:paraId="7A9F32C2" w14:textId="37A45E63" w:rsidR="008B719F" w:rsidRDefault="008B719F" w:rsidP="008B719F">
      <w:r>
        <w:t>}</w:t>
      </w:r>
    </w:p>
    <w:p w14:paraId="37C5C878" w14:textId="276597F4" w:rsidR="008B719F" w:rsidRDefault="008B719F" w:rsidP="008B719F">
      <w:r>
        <w:rPr>
          <w:rFonts w:hint="eastAsia"/>
        </w:rPr>
        <w:t>s在操作后还是ABC，name</w:t>
      </w:r>
      <w:r>
        <w:t>[0]</w:t>
      </w:r>
      <w:r>
        <w:rPr>
          <w:rFonts w:hint="eastAsia"/>
        </w:rPr>
        <w:t>变成</w:t>
      </w:r>
      <w:proofErr w:type="spellStart"/>
      <w:r>
        <w:rPr>
          <w:rFonts w:hint="eastAsia"/>
        </w:rPr>
        <w:t>hhh</w:t>
      </w:r>
      <w:proofErr w:type="spellEnd"/>
    </w:p>
    <w:p w14:paraId="7F8325C8" w14:textId="27D75EBB" w:rsidR="008B719F" w:rsidRDefault="008B719F" w:rsidP="008B719F"/>
    <w:p w14:paraId="0C59F73D" w14:textId="26E40BC7" w:rsidR="00507AD6" w:rsidRDefault="00507AD6" w:rsidP="008B719F"/>
    <w:p w14:paraId="15A4A67D" w14:textId="6893D10A" w:rsidR="009A3ACB" w:rsidRDefault="009A3ACB" w:rsidP="008B719F"/>
    <w:p w14:paraId="09C75F5A" w14:textId="77777777" w:rsidR="009A3ACB" w:rsidRDefault="009A3ACB" w:rsidP="008B719F"/>
    <w:p w14:paraId="2F483105" w14:textId="32CE50DF" w:rsidR="00507AD6" w:rsidRDefault="00507AD6" w:rsidP="008B719F">
      <w:r>
        <w:rPr>
          <w:rFonts w:hint="eastAsia"/>
        </w:rPr>
        <w:t>输出：</w:t>
      </w:r>
    </w:p>
    <w:p w14:paraId="30015779" w14:textId="69F05322" w:rsidR="00507AD6" w:rsidRDefault="009A3ACB" w:rsidP="008B719F">
      <w:proofErr w:type="spellStart"/>
      <w:r>
        <w:rPr>
          <w:rFonts w:hint="eastAsia"/>
        </w:rPr>
        <w:t>System</w:t>
      </w:r>
      <w:r>
        <w:t>.out.println</w:t>
      </w:r>
      <w:proofErr w:type="spellEnd"/>
      <w:proofErr w:type="gramStart"/>
      <w:r>
        <w:t>( )</w:t>
      </w:r>
      <w:proofErr w:type="gramEnd"/>
      <w:r>
        <w:t>;</w:t>
      </w:r>
    </w:p>
    <w:p w14:paraId="43B23690" w14:textId="5AC9BFC5" w:rsidR="009A3ACB" w:rsidRDefault="009A3ACB" w:rsidP="008B719F">
      <w:proofErr w:type="spellStart"/>
      <w:r>
        <w:rPr>
          <w:rFonts w:hint="eastAsia"/>
        </w:rPr>
        <w:t>p</w:t>
      </w:r>
      <w:r>
        <w:t>rintln</w:t>
      </w:r>
      <w:proofErr w:type="spellEnd"/>
      <w:r>
        <w:t xml:space="preserve"> </w:t>
      </w:r>
      <w:r>
        <w:rPr>
          <w:rFonts w:hint="eastAsia"/>
        </w:rPr>
        <w:t>是print</w:t>
      </w:r>
      <w:r>
        <w:t xml:space="preserve"> </w:t>
      </w:r>
      <w:r>
        <w:rPr>
          <w:rFonts w:hint="eastAsia"/>
        </w:rPr>
        <w:t>line的缩写，表示输出并换行。</w:t>
      </w:r>
    </w:p>
    <w:p w14:paraId="08CED418" w14:textId="1BB39BCF" w:rsidR="009A3ACB" w:rsidRDefault="009A3ACB" w:rsidP="008B719F">
      <w:r>
        <w:rPr>
          <w:rFonts w:hint="eastAsia"/>
        </w:rPr>
        <w:t>用print</w:t>
      </w:r>
      <w:r>
        <w:t>( )</w:t>
      </w:r>
      <w:r>
        <w:rPr>
          <w:rFonts w:hint="eastAsia"/>
        </w:rPr>
        <w:t>输出后</w:t>
      </w:r>
      <w:proofErr w:type="gramStart"/>
      <w:r>
        <w:rPr>
          <w:rFonts w:hint="eastAsia"/>
        </w:rPr>
        <w:t>不</w:t>
      </w:r>
      <w:proofErr w:type="gramEnd"/>
      <w:r>
        <w:rPr>
          <w:rFonts w:hint="eastAsia"/>
        </w:rPr>
        <w:t>换行。</w:t>
      </w:r>
    </w:p>
    <w:p w14:paraId="416C5C90" w14:textId="2471BAB0" w:rsidR="00C270E2" w:rsidRDefault="00C270E2" w:rsidP="008B719F">
      <w:r>
        <w:rPr>
          <w:rFonts w:hint="eastAsia"/>
        </w:rPr>
        <w:t>格式化输出：使用</w:t>
      </w:r>
      <w:proofErr w:type="spellStart"/>
      <w:r>
        <w:rPr>
          <w:rFonts w:hint="eastAsia"/>
        </w:rPr>
        <w:t>printf</w:t>
      </w:r>
      <w:proofErr w:type="spellEnd"/>
      <w:r>
        <w:t>( )</w:t>
      </w:r>
      <w:r>
        <w:rPr>
          <w:rFonts w:hint="eastAsia"/>
        </w:rPr>
        <w:t>，</w:t>
      </w:r>
      <w:proofErr w:type="gramStart"/>
      <w:r>
        <w:rPr>
          <w:rFonts w:hint="eastAsia"/>
        </w:rPr>
        <w:t>配合占</w:t>
      </w:r>
      <w:proofErr w:type="gramEnd"/>
      <w:r>
        <w:rPr>
          <w:rFonts w:hint="eastAsia"/>
        </w:rPr>
        <w:t>位符(同C语言</w:t>
      </w:r>
      <w:r>
        <w:t>)</w:t>
      </w:r>
    </w:p>
    <w:p w14:paraId="3A13A56A" w14:textId="1617A08C" w:rsidR="00C270E2" w:rsidRDefault="00C270E2" w:rsidP="008B719F">
      <w:r>
        <w:rPr>
          <w:rFonts w:hint="eastAsia"/>
        </w:rPr>
        <w:t>（有时</w:t>
      </w:r>
      <w:proofErr w:type="spellStart"/>
      <w:r>
        <w:rPr>
          <w:rFonts w:hint="eastAsia"/>
        </w:rPr>
        <w:t>printf</w:t>
      </w:r>
      <w:proofErr w:type="spellEnd"/>
      <w:r>
        <w:rPr>
          <w:rFonts w:hint="eastAsia"/>
        </w:rPr>
        <w:t>报错，说明项目版本过低，项目-&gt;属性-</w:t>
      </w:r>
      <w:r>
        <w:t>&gt;Java</w:t>
      </w:r>
      <w:r>
        <w:rPr>
          <w:rFonts w:hint="eastAsia"/>
        </w:rPr>
        <w:t>编译器-</w:t>
      </w:r>
      <w:r>
        <w:t>&gt;</w:t>
      </w:r>
      <w:r>
        <w:rPr>
          <w:rFonts w:hint="eastAsia"/>
        </w:rPr>
        <w:t>编译器一致性选更高的级别）</w:t>
      </w:r>
    </w:p>
    <w:p w14:paraId="2376DBD3" w14:textId="21DBF3A3" w:rsidR="00C270E2" w:rsidRDefault="00C270E2" w:rsidP="008B719F"/>
    <w:p w14:paraId="0E1E80B8" w14:textId="0FA8EFA3" w:rsidR="00C270E2" w:rsidRDefault="00C270E2" w:rsidP="008B719F">
      <w:r>
        <w:rPr>
          <w:rFonts w:hint="eastAsia"/>
        </w:rPr>
        <w:t>输入（比输出复杂）：</w:t>
      </w:r>
    </w:p>
    <w:p w14:paraId="5EFDE7DA" w14:textId="319D40A7" w:rsidR="00C270E2" w:rsidRDefault="00C270E2" w:rsidP="008B719F">
      <w:r>
        <w:rPr>
          <w:rFonts w:hint="eastAsia"/>
        </w:rPr>
        <w:t>例：</w:t>
      </w:r>
    </w:p>
    <w:p w14:paraId="065DAAE9" w14:textId="77777777" w:rsidR="00C270E2" w:rsidRDefault="00C270E2" w:rsidP="00C270E2">
      <w:r>
        <w:t xml:space="preserve">import </w:t>
      </w:r>
      <w:proofErr w:type="spellStart"/>
      <w:proofErr w:type="gramStart"/>
      <w:r>
        <w:t>java.util</w:t>
      </w:r>
      <w:proofErr w:type="gramEnd"/>
      <w:r>
        <w:t>.Scanner</w:t>
      </w:r>
      <w:proofErr w:type="spellEnd"/>
      <w:r>
        <w:t>;</w:t>
      </w:r>
    </w:p>
    <w:p w14:paraId="527258DA" w14:textId="77777777" w:rsidR="00C270E2" w:rsidRDefault="00C270E2" w:rsidP="00C270E2"/>
    <w:p w14:paraId="07C7837B" w14:textId="77777777" w:rsidR="00C270E2" w:rsidRDefault="00C270E2" w:rsidP="00C270E2">
      <w:r>
        <w:t>public class Main {</w:t>
      </w:r>
    </w:p>
    <w:p w14:paraId="0C0BC8D3" w14:textId="77777777" w:rsidR="00C270E2" w:rsidRDefault="00C270E2" w:rsidP="00C270E2">
      <w:r>
        <w:t xml:space="preserve">    public static void </w:t>
      </w:r>
      <w:proofErr w:type="gramStart"/>
      <w:r>
        <w:t>main(</w:t>
      </w:r>
      <w:proofErr w:type="gramEnd"/>
      <w:r>
        <w:t xml:space="preserve">String[] </w:t>
      </w:r>
      <w:proofErr w:type="spellStart"/>
      <w:r>
        <w:t>args</w:t>
      </w:r>
      <w:proofErr w:type="spellEnd"/>
      <w:r>
        <w:t>) {</w:t>
      </w:r>
    </w:p>
    <w:p w14:paraId="3B23F08A" w14:textId="77777777" w:rsidR="00C270E2" w:rsidRDefault="00C270E2" w:rsidP="00C270E2">
      <w:r>
        <w:t xml:space="preserve">        Scanner </w:t>
      </w:r>
      <w:proofErr w:type="spellStart"/>
      <w:r>
        <w:t>scanner</w:t>
      </w:r>
      <w:proofErr w:type="spellEnd"/>
      <w:r>
        <w:t xml:space="preserve"> = new Scanner(System.in); // 创建Scanner对象</w:t>
      </w:r>
    </w:p>
    <w:p w14:paraId="6CCFA636" w14:textId="77777777" w:rsidR="00C270E2" w:rsidRDefault="00C270E2" w:rsidP="00C270E2">
      <w:r>
        <w:t xml:space="preserve">        </w:t>
      </w:r>
      <w:proofErr w:type="spellStart"/>
      <w:r>
        <w:t>System.out.print</w:t>
      </w:r>
      <w:proofErr w:type="spellEnd"/>
      <w:r>
        <w:t>("Input your name: "); // 打印提示</w:t>
      </w:r>
    </w:p>
    <w:p w14:paraId="75285BC7" w14:textId="77777777" w:rsidR="00C270E2" w:rsidRDefault="00C270E2" w:rsidP="00C270E2">
      <w:r>
        <w:t xml:space="preserve">        String name = </w:t>
      </w:r>
      <w:proofErr w:type="spellStart"/>
      <w:r>
        <w:t>scanner.nextLine</w:t>
      </w:r>
      <w:proofErr w:type="spellEnd"/>
      <w:r>
        <w:t>(); // 读取一行输入并获取字符串</w:t>
      </w:r>
    </w:p>
    <w:p w14:paraId="2855CC5E" w14:textId="77777777" w:rsidR="00C270E2" w:rsidRDefault="00C270E2" w:rsidP="00C270E2">
      <w:r>
        <w:t xml:space="preserve">        </w:t>
      </w:r>
      <w:proofErr w:type="spellStart"/>
      <w:r>
        <w:t>System.out.print</w:t>
      </w:r>
      <w:proofErr w:type="spellEnd"/>
      <w:r>
        <w:t>("Input your age: "); // 打印提示</w:t>
      </w:r>
    </w:p>
    <w:p w14:paraId="7E8DFB5A" w14:textId="77777777" w:rsidR="00C270E2" w:rsidRDefault="00C270E2" w:rsidP="00C270E2">
      <w:r>
        <w:t xml:space="preserve">        int age = </w:t>
      </w:r>
      <w:proofErr w:type="spellStart"/>
      <w:r>
        <w:t>scanner.nextInt</w:t>
      </w:r>
      <w:proofErr w:type="spellEnd"/>
      <w:r>
        <w:t>(); // 读取一行输入并获取整数</w:t>
      </w:r>
    </w:p>
    <w:p w14:paraId="27F0974B" w14:textId="77777777" w:rsidR="00C270E2" w:rsidRDefault="00C270E2" w:rsidP="00C270E2">
      <w:r>
        <w:t xml:space="preserve">        </w:t>
      </w:r>
      <w:proofErr w:type="spellStart"/>
      <w:r>
        <w:t>System.out.printf</w:t>
      </w:r>
      <w:proofErr w:type="spellEnd"/>
      <w:r>
        <w:t>("Hi, %s, you are %d\n", name, age); // 格式化输出</w:t>
      </w:r>
    </w:p>
    <w:p w14:paraId="53E8EBCA" w14:textId="77777777" w:rsidR="00C270E2" w:rsidRDefault="00C270E2" w:rsidP="00C270E2">
      <w:r>
        <w:t xml:space="preserve">    }</w:t>
      </w:r>
    </w:p>
    <w:p w14:paraId="78C60C20" w14:textId="5E77A6B4" w:rsidR="00C270E2" w:rsidRDefault="00C270E2" w:rsidP="00C270E2">
      <w:r>
        <w:t>}</w:t>
      </w:r>
    </w:p>
    <w:p w14:paraId="2F432474" w14:textId="21755981" w:rsidR="00E27D31" w:rsidRDefault="00E27D31" w:rsidP="00C270E2">
      <w:r>
        <w:rPr>
          <w:rFonts w:hint="eastAsia"/>
        </w:rPr>
        <w:t>通过import语句导入</w:t>
      </w:r>
      <w:proofErr w:type="spellStart"/>
      <w:r>
        <w:rPr>
          <w:rFonts w:hint="eastAsia"/>
        </w:rPr>
        <w:t>j</w:t>
      </w:r>
      <w:r>
        <w:t>ava.util.Scanner</w:t>
      </w:r>
      <w:proofErr w:type="spellEnd"/>
      <w:r>
        <w:rPr>
          <w:rFonts w:hint="eastAsia"/>
        </w:rPr>
        <w:t>，import语句后也要加分号。</w:t>
      </w:r>
    </w:p>
    <w:p w14:paraId="02FE72AB" w14:textId="5D1AA664" w:rsidR="00E27D31" w:rsidRDefault="00E27D31" w:rsidP="00C270E2">
      <w:r>
        <w:rPr>
          <w:rFonts w:hint="eastAsia"/>
        </w:rPr>
        <w:t>创建Scanner对象并导入System</w:t>
      </w:r>
      <w:r>
        <w:t>.</w:t>
      </w:r>
      <w:r>
        <w:rPr>
          <w:rFonts w:hint="eastAsia"/>
        </w:rPr>
        <w:t>in（</w:t>
      </w:r>
      <w:proofErr w:type="spellStart"/>
      <w:r>
        <w:rPr>
          <w:rFonts w:hint="eastAsia"/>
        </w:rPr>
        <w:t>System</w:t>
      </w:r>
      <w:r>
        <w:t>.</w:t>
      </w:r>
      <w:r>
        <w:rPr>
          <w:rFonts w:hint="eastAsia"/>
        </w:rPr>
        <w:t>out</w:t>
      </w:r>
      <w:proofErr w:type="spellEnd"/>
      <w:r>
        <w:rPr>
          <w:rFonts w:hint="eastAsia"/>
        </w:rPr>
        <w:t>表示标准输出流，System</w:t>
      </w:r>
      <w:r>
        <w:t>.</w:t>
      </w:r>
      <w:r>
        <w:rPr>
          <w:rFonts w:hint="eastAsia"/>
        </w:rPr>
        <w:t>in表示标准输入）</w:t>
      </w:r>
    </w:p>
    <w:p w14:paraId="626E2FA1" w14:textId="0DBD3512" w:rsidR="00E27D31" w:rsidRDefault="00E27D31" w:rsidP="00C270E2">
      <w:r>
        <w:rPr>
          <w:rFonts w:hint="eastAsia"/>
        </w:rPr>
        <w:t>读取用户输入的字符串，使用</w:t>
      </w:r>
      <w:proofErr w:type="spellStart"/>
      <w:r>
        <w:rPr>
          <w:rFonts w:hint="eastAsia"/>
        </w:rPr>
        <w:t>scanner</w:t>
      </w:r>
      <w:r>
        <w:t>.</w:t>
      </w:r>
      <w:r>
        <w:rPr>
          <w:rFonts w:hint="eastAsia"/>
        </w:rPr>
        <w:t>nextline</w:t>
      </w:r>
      <w:proofErr w:type="spellEnd"/>
      <w:r>
        <w:t>( )</w:t>
      </w:r>
      <w:r>
        <w:rPr>
          <w:rFonts w:hint="eastAsia"/>
        </w:rPr>
        <w:t>，读取整数时，使用</w:t>
      </w:r>
      <w:proofErr w:type="spellStart"/>
      <w:r>
        <w:rPr>
          <w:rFonts w:hint="eastAsia"/>
        </w:rPr>
        <w:t>scanner</w:t>
      </w:r>
      <w:r>
        <w:t>.</w:t>
      </w:r>
      <w:r>
        <w:rPr>
          <w:rFonts w:hint="eastAsia"/>
        </w:rPr>
        <w:t>nextInt</w:t>
      </w:r>
      <w:proofErr w:type="spellEnd"/>
      <w:r>
        <w:t xml:space="preserve">( ) </w:t>
      </w:r>
      <w:proofErr w:type="spellStart"/>
      <w:r>
        <w:t>i</w:t>
      </w:r>
      <w:proofErr w:type="spellEnd"/>
      <w:r>
        <w:rPr>
          <w:rFonts w:hint="eastAsia"/>
        </w:rPr>
        <w:t>应当大写</w:t>
      </w:r>
      <w:r w:rsidR="00CB2187">
        <w:rPr>
          <w:rFonts w:hint="eastAsia"/>
        </w:rPr>
        <w:t>；</w:t>
      </w:r>
      <w:proofErr w:type="spellStart"/>
      <w:proofErr w:type="gramStart"/>
      <w:r w:rsidR="00CB2187">
        <w:rPr>
          <w:rFonts w:hint="eastAsia"/>
        </w:rPr>
        <w:t>scanner</w:t>
      </w:r>
      <w:r w:rsidR="00CB2187">
        <w:t>.</w:t>
      </w:r>
      <w:r w:rsidR="00CB2187">
        <w:rPr>
          <w:rFonts w:hint="eastAsia"/>
        </w:rPr>
        <w:t>nextDouble</w:t>
      </w:r>
      <w:proofErr w:type="spellEnd"/>
      <w:proofErr w:type="gramEnd"/>
      <w:r w:rsidR="00CB2187">
        <w:rPr>
          <w:rFonts w:hint="eastAsia"/>
        </w:rPr>
        <w:t>(</w:t>
      </w:r>
      <w:r w:rsidR="00CB2187">
        <w:t xml:space="preserve"> );</w:t>
      </w:r>
    </w:p>
    <w:p w14:paraId="2EA9AD76" w14:textId="3E704B01" w:rsidR="00CB2187" w:rsidRDefault="00CB2187" w:rsidP="00C270E2"/>
    <w:p w14:paraId="74FA359C" w14:textId="3DE7901E" w:rsidR="00CB2187" w:rsidRDefault="00CB2187" w:rsidP="00C270E2"/>
    <w:p w14:paraId="77909ED8" w14:textId="423EF833" w:rsidR="00CB2187" w:rsidRDefault="00CB2187" w:rsidP="00C270E2">
      <w:r>
        <w:rPr>
          <w:rFonts w:hint="eastAsia"/>
        </w:rPr>
        <w:t>i</w:t>
      </w:r>
      <w:r>
        <w:t>f</w:t>
      </w:r>
      <w:r>
        <w:rPr>
          <w:rFonts w:hint="eastAsia"/>
        </w:rPr>
        <w:t>判断：</w:t>
      </w:r>
    </w:p>
    <w:p w14:paraId="04C4A774" w14:textId="55AFC3F8" w:rsidR="00CB2187" w:rsidRDefault="00EE4F52" w:rsidP="00C270E2">
      <w:r>
        <w:rPr>
          <w:rFonts w:hint="eastAsia"/>
        </w:rPr>
        <w:t>基本语法同C语言</w:t>
      </w:r>
    </w:p>
    <w:p w14:paraId="52FDEF16" w14:textId="1840498A" w:rsidR="00EE4F52" w:rsidRDefault="00EE4F52" w:rsidP="00C270E2">
      <w:r>
        <w:rPr>
          <w:rFonts w:hint="eastAsia"/>
        </w:rPr>
        <w:t>当if语句块只有一句时，可以省略花括号。</w:t>
      </w:r>
    </w:p>
    <w:p w14:paraId="61549D23" w14:textId="4E8ED424" w:rsidR="00EE4F52" w:rsidRDefault="00EE4F52" w:rsidP="00C270E2">
      <w:r>
        <w:rPr>
          <w:rFonts w:hint="eastAsia"/>
        </w:rPr>
        <w:t>连用多个else</w:t>
      </w:r>
      <w:r>
        <w:t xml:space="preserve"> </w:t>
      </w:r>
      <w:r>
        <w:rPr>
          <w:rFonts w:hint="eastAsia"/>
        </w:rPr>
        <w:t>if（）时，要特别注意判断顺序，还要特别注意边界条件</w:t>
      </w:r>
    </w:p>
    <w:p w14:paraId="75BFF9B8" w14:textId="2B76FFC4" w:rsidR="00EE4F52" w:rsidRDefault="00EE4F52" w:rsidP="00C270E2">
      <w:r>
        <w:rPr>
          <w:rFonts w:hint="eastAsia"/>
        </w:rPr>
        <w:t>也要注意浮点数在计算机中无法精确表示，所以判断浮点数是否相等需要使用差的绝对值小于一个极小值的方式。（绝对值</w:t>
      </w:r>
      <w:proofErr w:type="spellStart"/>
      <w:r>
        <w:rPr>
          <w:rFonts w:hint="eastAsia"/>
        </w:rPr>
        <w:t>Math</w:t>
      </w:r>
      <w:r>
        <w:t>.</w:t>
      </w:r>
      <w:r>
        <w:rPr>
          <w:rFonts w:hint="eastAsia"/>
        </w:rPr>
        <w:t>abs</w:t>
      </w:r>
      <w:proofErr w:type="spellEnd"/>
      <w:r>
        <w:rPr>
          <w:rFonts w:hint="eastAsia"/>
        </w:rPr>
        <w:t>）</w:t>
      </w:r>
    </w:p>
    <w:p w14:paraId="6F1760B1" w14:textId="20A74ED9" w:rsidR="00EE4F52" w:rsidRDefault="00EE4F52" w:rsidP="00C270E2">
      <w:r>
        <w:rPr>
          <w:rFonts w:hint="eastAsia"/>
        </w:rPr>
        <w:t>判断引用类型相等：</w:t>
      </w:r>
    </w:p>
    <w:p w14:paraId="4D889E31" w14:textId="16A20357" w:rsidR="00EE4F52" w:rsidRDefault="00EE4F52" w:rsidP="00C270E2">
      <w:r>
        <w:rPr>
          <w:rFonts w:hint="eastAsia"/>
        </w:rPr>
        <w:t>使用==判断引用类型是否相等时，是在判断是否指向同一个对象</w:t>
      </w:r>
      <w:r w:rsidR="008D128E">
        <w:rPr>
          <w:rFonts w:hint="eastAsia"/>
        </w:rPr>
        <w:t>，而不是两个变量内容是否相同。</w:t>
      </w:r>
    </w:p>
    <w:p w14:paraId="6066D102" w14:textId="335158A7" w:rsidR="008D128E" w:rsidRDefault="008D128E" w:rsidP="00C270E2">
      <w:r>
        <w:rPr>
          <w:rFonts w:hint="eastAsia"/>
        </w:rPr>
        <w:lastRenderedPageBreak/>
        <w:t>要判断引用类型的变量内容是否相等，要使用equals</w:t>
      </w:r>
      <w:r>
        <w:t>( )</w:t>
      </w:r>
    </w:p>
    <w:p w14:paraId="52C2C985" w14:textId="6D7878A7" w:rsidR="008D128E" w:rsidRDefault="008D128E" w:rsidP="00C270E2">
      <w:r>
        <w:rPr>
          <w:rFonts w:hint="eastAsia"/>
        </w:rPr>
        <w:t>如String型的s</w:t>
      </w:r>
      <w:r>
        <w:t>1</w:t>
      </w:r>
      <w:r>
        <w:rPr>
          <w:rFonts w:hint="eastAsia"/>
        </w:rPr>
        <w:t>，s</w:t>
      </w:r>
      <w:r>
        <w:t>2</w:t>
      </w:r>
      <w:r>
        <w:rPr>
          <w:rFonts w:hint="eastAsia"/>
        </w:rPr>
        <w:t>；使用s</w:t>
      </w:r>
      <w:r>
        <w:t>1.</w:t>
      </w:r>
      <w:r>
        <w:rPr>
          <w:rFonts w:hint="eastAsia"/>
        </w:rPr>
        <w:t>equlas</w:t>
      </w:r>
      <w:r>
        <w:t>(s2)</w:t>
      </w:r>
      <w:r>
        <w:rPr>
          <w:rFonts w:hint="eastAsia"/>
        </w:rPr>
        <w:t>来判断二者的内容是否相同。</w:t>
      </w:r>
    </w:p>
    <w:p w14:paraId="41B98971" w14:textId="05DA87C0" w:rsidR="008D128E" w:rsidRDefault="008D128E" w:rsidP="00C270E2"/>
    <w:p w14:paraId="2B96801B" w14:textId="26BBA544" w:rsidR="008D128E" w:rsidRDefault="008D128E" w:rsidP="00C270E2">
      <w:r>
        <w:rPr>
          <w:rFonts w:hint="eastAsia"/>
        </w:rPr>
        <w:t>switch多重选择：</w:t>
      </w:r>
    </w:p>
    <w:p w14:paraId="07BFE7EA" w14:textId="600B24D8" w:rsidR="008D128E" w:rsidRDefault="00E72888" w:rsidP="00C270E2">
      <w:r>
        <w:rPr>
          <w:rFonts w:hint="eastAsia"/>
        </w:rPr>
        <w:t>同C语言</w:t>
      </w:r>
    </w:p>
    <w:p w14:paraId="26916004" w14:textId="615234A4" w:rsidR="00E72888" w:rsidRDefault="000455FB" w:rsidP="00C270E2">
      <w:r>
        <w:rPr>
          <w:rFonts w:hint="eastAsia"/>
        </w:rPr>
        <w:t>注意加break</w:t>
      </w:r>
    </w:p>
    <w:p w14:paraId="29BA6234" w14:textId="446D6DB5" w:rsidR="000455FB" w:rsidRDefault="000455FB" w:rsidP="00C270E2">
      <w:r>
        <w:rPr>
          <w:rFonts w:hint="eastAsia"/>
        </w:rPr>
        <w:t>也要注意default</w:t>
      </w:r>
    </w:p>
    <w:p w14:paraId="35168B7A" w14:textId="760D38BC" w:rsidR="000455FB" w:rsidRDefault="000455FB" w:rsidP="00C270E2">
      <w:r>
        <w:rPr>
          <w:rFonts w:hint="eastAsia"/>
        </w:rPr>
        <w:t>case不用花括号</w:t>
      </w:r>
    </w:p>
    <w:p w14:paraId="7446779C" w14:textId="3C631DE3" w:rsidR="000455FB" w:rsidRDefault="000455FB" w:rsidP="00C270E2">
      <w:r>
        <w:rPr>
          <w:rFonts w:hint="eastAsia"/>
        </w:rPr>
        <w:t>用字符串进行匹配时，默认就是匹配内容是否相等</w:t>
      </w:r>
    </w:p>
    <w:p w14:paraId="417E5279" w14:textId="262ED0F6" w:rsidR="000455FB" w:rsidRDefault="000455FB" w:rsidP="00C270E2"/>
    <w:p w14:paraId="6D134182" w14:textId="17B53746" w:rsidR="000455FB" w:rsidRDefault="000455FB" w:rsidP="00C270E2">
      <w:r>
        <w:rPr>
          <w:rFonts w:hint="eastAsia"/>
        </w:rPr>
        <w:t>switch模式匹配：</w:t>
      </w:r>
    </w:p>
    <w:p w14:paraId="73D933A9" w14:textId="77777777" w:rsidR="000455FB" w:rsidRDefault="000455FB" w:rsidP="000455FB">
      <w:r>
        <w:t>String fruit = "apple";</w:t>
      </w:r>
    </w:p>
    <w:p w14:paraId="6E9FE083" w14:textId="77777777" w:rsidR="000455FB" w:rsidRDefault="000455FB" w:rsidP="000455FB">
      <w:r>
        <w:t xml:space="preserve">        switch (fruit) {</w:t>
      </w:r>
    </w:p>
    <w:p w14:paraId="06750731" w14:textId="77777777" w:rsidR="000455FB" w:rsidRDefault="000455FB" w:rsidP="000455FB">
      <w:r>
        <w:t xml:space="preserve">        case "apple" -&gt; </w:t>
      </w:r>
      <w:proofErr w:type="spellStart"/>
      <w:r>
        <w:t>System.out.println</w:t>
      </w:r>
      <w:proofErr w:type="spellEnd"/>
      <w:r>
        <w:t>("Selected apple");</w:t>
      </w:r>
    </w:p>
    <w:p w14:paraId="52A1912E" w14:textId="77777777" w:rsidR="000455FB" w:rsidRDefault="000455FB" w:rsidP="000455FB">
      <w:r>
        <w:t xml:space="preserve">        case "pear" -&gt; </w:t>
      </w:r>
      <w:proofErr w:type="spellStart"/>
      <w:r>
        <w:t>System.out.println</w:t>
      </w:r>
      <w:proofErr w:type="spellEnd"/>
      <w:r>
        <w:t>("Selected pear");</w:t>
      </w:r>
    </w:p>
    <w:p w14:paraId="1B4B7C43" w14:textId="77777777" w:rsidR="000455FB" w:rsidRDefault="000455FB" w:rsidP="000455FB">
      <w:r>
        <w:t xml:space="preserve">        case "mango" -&gt; {</w:t>
      </w:r>
    </w:p>
    <w:p w14:paraId="39EAD50E" w14:textId="77777777" w:rsidR="000455FB" w:rsidRDefault="000455FB" w:rsidP="000455FB">
      <w:r>
        <w:t xml:space="preserve">            </w:t>
      </w:r>
      <w:proofErr w:type="spellStart"/>
      <w:r>
        <w:t>System.out.println</w:t>
      </w:r>
      <w:proofErr w:type="spellEnd"/>
      <w:r>
        <w:t>("Selected mango");</w:t>
      </w:r>
    </w:p>
    <w:p w14:paraId="00FC5534" w14:textId="77777777" w:rsidR="000455FB" w:rsidRDefault="000455FB" w:rsidP="000455FB">
      <w:r>
        <w:t xml:space="preserve">            </w:t>
      </w:r>
      <w:proofErr w:type="spellStart"/>
      <w:r>
        <w:t>System.out.println</w:t>
      </w:r>
      <w:proofErr w:type="spellEnd"/>
      <w:r>
        <w:t>("Good choice!");</w:t>
      </w:r>
    </w:p>
    <w:p w14:paraId="6B5D5A92" w14:textId="77777777" w:rsidR="000455FB" w:rsidRDefault="000455FB" w:rsidP="000455FB">
      <w:r>
        <w:t xml:space="preserve">        }</w:t>
      </w:r>
    </w:p>
    <w:p w14:paraId="77687318" w14:textId="77777777" w:rsidR="000455FB" w:rsidRDefault="000455FB" w:rsidP="000455FB">
      <w:r>
        <w:t xml:space="preserve">        default -&gt; </w:t>
      </w:r>
      <w:proofErr w:type="spellStart"/>
      <w:r>
        <w:t>System.out.println</w:t>
      </w:r>
      <w:proofErr w:type="spellEnd"/>
      <w:r>
        <w:t>("No fruit selected");</w:t>
      </w:r>
    </w:p>
    <w:p w14:paraId="1E162DB5" w14:textId="12A2279F" w:rsidR="000455FB" w:rsidRDefault="000455FB" w:rsidP="000455FB">
      <w:r>
        <w:t xml:space="preserve">        }</w:t>
      </w:r>
    </w:p>
    <w:p w14:paraId="71D6B7EE" w14:textId="38670DBB" w:rsidR="000455FB" w:rsidRDefault="000455FB" w:rsidP="000455FB">
      <w:r>
        <w:rPr>
          <w:rFonts w:hint="eastAsia"/>
        </w:rPr>
        <w:t>甚至可以拿来赋值：</w:t>
      </w:r>
    </w:p>
    <w:p w14:paraId="153DB4DF" w14:textId="77777777" w:rsidR="000455FB" w:rsidRDefault="000455FB" w:rsidP="000455FB">
      <w:r>
        <w:t>int opt = switch (fruit) {</w:t>
      </w:r>
    </w:p>
    <w:p w14:paraId="7B5086AE" w14:textId="77777777" w:rsidR="000455FB" w:rsidRDefault="000455FB" w:rsidP="000455FB">
      <w:r>
        <w:t xml:space="preserve">            case "apple" -&gt; 1;</w:t>
      </w:r>
    </w:p>
    <w:p w14:paraId="5B4BBFD7" w14:textId="77777777" w:rsidR="000455FB" w:rsidRDefault="000455FB" w:rsidP="000455FB">
      <w:r>
        <w:t xml:space="preserve">            case "pear", "mango" -&gt; 2;</w:t>
      </w:r>
    </w:p>
    <w:p w14:paraId="040B740D" w14:textId="77777777" w:rsidR="000455FB" w:rsidRDefault="000455FB" w:rsidP="000455FB">
      <w:r>
        <w:t xml:space="preserve">            default -&gt; 0;</w:t>
      </w:r>
    </w:p>
    <w:p w14:paraId="6486A270" w14:textId="476B1232" w:rsidR="000455FB" w:rsidRDefault="000455FB" w:rsidP="000455FB">
      <w:r>
        <w:t xml:space="preserve">        }; // 注意赋值语句要以;结束</w:t>
      </w:r>
    </w:p>
    <w:p w14:paraId="71A5D1E4" w14:textId="47A68F09" w:rsidR="000455FB" w:rsidRDefault="000455FB" w:rsidP="000455FB"/>
    <w:p w14:paraId="5BCA31DF" w14:textId="76E81D89" w:rsidR="009D0B22" w:rsidRDefault="009D0B22" w:rsidP="000455FB"/>
    <w:p w14:paraId="41C215B1" w14:textId="11C9A906" w:rsidR="009D0B22" w:rsidRDefault="009D0B22" w:rsidP="000455FB">
      <w:r>
        <w:rPr>
          <w:rFonts w:hint="eastAsia"/>
        </w:rPr>
        <w:t>while循环</w:t>
      </w:r>
    </w:p>
    <w:p w14:paraId="0065F9A4" w14:textId="2C1E574D" w:rsidR="009D0B22" w:rsidRDefault="009D0B22" w:rsidP="000455FB">
      <w:r>
        <w:rPr>
          <w:rFonts w:hint="eastAsia"/>
        </w:rPr>
        <w:t>用法同C语言</w:t>
      </w:r>
    </w:p>
    <w:p w14:paraId="2307FED0" w14:textId="488FDE44" w:rsidR="009D0B22" w:rsidRDefault="009D0B22" w:rsidP="000455FB">
      <w:r>
        <w:rPr>
          <w:rFonts w:hint="eastAsia"/>
        </w:rPr>
        <w:t>注意while循环是</w:t>
      </w:r>
      <w:r w:rsidR="00606740">
        <w:rPr>
          <w:rFonts w:hint="eastAsia"/>
        </w:rPr>
        <w:t>先判断循环条件</w:t>
      </w:r>
    </w:p>
    <w:p w14:paraId="524EC49F" w14:textId="2813E18E" w:rsidR="00606740" w:rsidRDefault="00606740" w:rsidP="000455FB">
      <w:r>
        <w:rPr>
          <w:rFonts w:hint="eastAsia"/>
        </w:rPr>
        <w:t>对于循环条件的判断，要特别注意边界条件</w:t>
      </w:r>
    </w:p>
    <w:p w14:paraId="1DC0D270" w14:textId="0955E1F7" w:rsidR="00606740" w:rsidRDefault="00606740" w:rsidP="000455FB"/>
    <w:p w14:paraId="3ECA7AF3" w14:textId="11027776" w:rsidR="00606740" w:rsidRDefault="00606740" w:rsidP="000455FB">
      <w:r>
        <w:rPr>
          <w:rFonts w:hint="eastAsia"/>
        </w:rPr>
        <w:t>d</w:t>
      </w:r>
      <w:r>
        <w:t>o while</w:t>
      </w:r>
      <w:r>
        <w:rPr>
          <w:rFonts w:hint="eastAsia"/>
        </w:rPr>
        <w:t>循环</w:t>
      </w:r>
    </w:p>
    <w:p w14:paraId="26ADB16D" w14:textId="6A58D67A" w:rsidR="00606740" w:rsidRDefault="00E915C4" w:rsidP="000455FB">
      <w:r>
        <w:rPr>
          <w:rFonts w:hint="eastAsia"/>
        </w:rPr>
        <w:t>同C语言</w:t>
      </w:r>
    </w:p>
    <w:p w14:paraId="6D28F510" w14:textId="206ED210" w:rsidR="00E915C4" w:rsidRDefault="00E915C4" w:rsidP="000455FB"/>
    <w:p w14:paraId="567D7EB6" w14:textId="014AA643" w:rsidR="00124A14" w:rsidRDefault="00124A14" w:rsidP="000455FB">
      <w:r>
        <w:rPr>
          <w:rFonts w:hint="eastAsia"/>
        </w:rPr>
        <w:t>for循环</w:t>
      </w:r>
    </w:p>
    <w:p w14:paraId="27D90D51" w14:textId="7B983EEC" w:rsidR="00124A14" w:rsidRDefault="00124A14" w:rsidP="000455FB">
      <w:r>
        <w:rPr>
          <w:rFonts w:hint="eastAsia"/>
        </w:rPr>
        <w:t>同C语言</w:t>
      </w:r>
    </w:p>
    <w:p w14:paraId="1AB2CCDD" w14:textId="5695E2F1" w:rsidR="00124A14" w:rsidRDefault="00124A14" w:rsidP="000455FB">
      <w:r>
        <w:rPr>
          <w:rFonts w:hint="eastAsia"/>
        </w:rPr>
        <w:t>但是计数变量应当尽量定义在for循环中</w:t>
      </w:r>
    </w:p>
    <w:p w14:paraId="4F302565" w14:textId="05177879" w:rsidR="00124A14" w:rsidRDefault="00124A14" w:rsidP="000455FB"/>
    <w:p w14:paraId="70757932" w14:textId="174FBF71" w:rsidR="00124A14" w:rsidRDefault="00124A14" w:rsidP="000455FB">
      <w:r>
        <w:rPr>
          <w:rFonts w:hint="eastAsia"/>
        </w:rPr>
        <w:t>for</w:t>
      </w:r>
      <w:r>
        <w:t xml:space="preserve"> </w:t>
      </w:r>
      <w:r>
        <w:rPr>
          <w:rFonts w:hint="eastAsia"/>
        </w:rPr>
        <w:t>each循环</w:t>
      </w:r>
    </w:p>
    <w:p w14:paraId="69700620" w14:textId="5EC6B045" w:rsidR="00DA24DE" w:rsidRDefault="00DA24DE" w:rsidP="000455FB">
      <w:r>
        <w:rPr>
          <w:rFonts w:hint="eastAsia"/>
        </w:rPr>
        <w:t>遍历数组元素</w:t>
      </w:r>
    </w:p>
    <w:p w14:paraId="07652DA6" w14:textId="1E51D4FD" w:rsidR="00DA24DE" w:rsidRDefault="00DA24DE" w:rsidP="000455FB">
      <w:proofErr w:type="gramStart"/>
      <w:r>
        <w:rPr>
          <w:rFonts w:hint="eastAsia"/>
        </w:rPr>
        <w:t>int</w:t>
      </w:r>
      <w:r>
        <w:t>[</w:t>
      </w:r>
      <w:proofErr w:type="gramEnd"/>
      <w:r>
        <w:t xml:space="preserve"> ] ns=new int[5];</w:t>
      </w:r>
    </w:p>
    <w:p w14:paraId="2AD37A8E" w14:textId="0E116185" w:rsidR="00DA24DE" w:rsidRDefault="00DA24DE" w:rsidP="000455FB">
      <w:r>
        <w:rPr>
          <w:rFonts w:hint="eastAsia"/>
        </w:rPr>
        <w:lastRenderedPageBreak/>
        <w:t>for（int</w:t>
      </w:r>
      <w:r>
        <w:t xml:space="preserve"> </w:t>
      </w:r>
      <w:r>
        <w:rPr>
          <w:rFonts w:hint="eastAsia"/>
        </w:rPr>
        <w:t>n：ns）{</w:t>
      </w:r>
      <w:r>
        <w:t xml:space="preserve"> </w:t>
      </w:r>
    </w:p>
    <w:p w14:paraId="4BD6ED2E" w14:textId="156B5EAF" w:rsidR="00DA24DE" w:rsidRDefault="00DA24DE" w:rsidP="000455FB">
      <w:r>
        <w:tab/>
      </w:r>
      <w:proofErr w:type="spellStart"/>
      <w:r>
        <w:t>System.out.print</w:t>
      </w:r>
      <w:proofErr w:type="spellEnd"/>
      <w:r>
        <w:t>(n);</w:t>
      </w:r>
    </w:p>
    <w:p w14:paraId="1868DDDE" w14:textId="04B86DD9" w:rsidR="00DA24DE" w:rsidRDefault="00DA24DE" w:rsidP="000455FB">
      <w:r>
        <w:rPr>
          <w:rFonts w:hint="eastAsia"/>
        </w:rPr>
        <w:t>}</w:t>
      </w:r>
    </w:p>
    <w:p w14:paraId="325AC1B9" w14:textId="1BF548F1" w:rsidR="00DA24DE" w:rsidRDefault="00DA24DE" w:rsidP="000455FB"/>
    <w:p w14:paraId="2BFBF655" w14:textId="7C25D7DE" w:rsidR="00BE4D49" w:rsidRDefault="00BE4D49" w:rsidP="000455FB"/>
    <w:p w14:paraId="52D75A4E" w14:textId="52D0E969" w:rsidR="00BE4D49" w:rsidRDefault="00BE4D49" w:rsidP="000455FB">
      <w:r>
        <w:rPr>
          <w:rFonts w:hint="eastAsia"/>
        </w:rPr>
        <w:t>b</w:t>
      </w:r>
      <w:r>
        <w:t>reak continue</w:t>
      </w:r>
      <w:r w:rsidR="00FF2DDC">
        <w:t xml:space="preserve"> </w:t>
      </w:r>
      <w:r w:rsidR="00FF2DDC">
        <w:rPr>
          <w:rFonts w:hint="eastAsia"/>
        </w:rPr>
        <w:t>同C语言</w:t>
      </w:r>
    </w:p>
    <w:p w14:paraId="33973909" w14:textId="4B73EA95" w:rsidR="00FF2DDC" w:rsidRDefault="00FF2DDC" w:rsidP="000455FB"/>
    <w:p w14:paraId="38FB2794" w14:textId="411385E8" w:rsidR="00FF2DDC" w:rsidRDefault="00FF2DDC" w:rsidP="000455FB">
      <w:r>
        <w:rPr>
          <w:rFonts w:hint="eastAsia"/>
        </w:rPr>
        <w:t>针对数组的操作：</w:t>
      </w:r>
    </w:p>
    <w:p w14:paraId="2504F56B" w14:textId="6A280CD8" w:rsidR="00FF2DDC" w:rsidRDefault="00FF2DDC" w:rsidP="000455FB">
      <w:r>
        <w:rPr>
          <w:rFonts w:hint="eastAsia"/>
        </w:rPr>
        <w:t>遍历：</w:t>
      </w:r>
    </w:p>
    <w:p w14:paraId="1D819F40" w14:textId="77E72ECF" w:rsidR="00FF2DDC" w:rsidRDefault="00FF2DDC" w:rsidP="000455FB">
      <w:r>
        <w:rPr>
          <w:rFonts w:hint="eastAsia"/>
        </w:rPr>
        <w:t>通过for循环（0~ns</w:t>
      </w:r>
      <w:r>
        <w:t>.</w:t>
      </w:r>
      <w:r>
        <w:rPr>
          <w:rFonts w:hint="eastAsia"/>
        </w:rPr>
        <w:t>length）或for</w:t>
      </w:r>
      <w:r>
        <w:t xml:space="preserve"> </w:t>
      </w:r>
      <w:r>
        <w:rPr>
          <w:rFonts w:hint="eastAsia"/>
        </w:rPr>
        <w:t>each循环来操作。</w:t>
      </w:r>
    </w:p>
    <w:p w14:paraId="7AFBBC99" w14:textId="4C5E94EC" w:rsidR="00FF2DDC" w:rsidRDefault="0073743E" w:rsidP="000455FB">
      <w:r>
        <w:rPr>
          <w:rFonts w:hint="eastAsia"/>
        </w:rPr>
        <w:t>快速打印数组：</w:t>
      </w:r>
    </w:p>
    <w:p w14:paraId="6383FDD2" w14:textId="09AFE6E3" w:rsidR="0073743E" w:rsidRDefault="0073743E" w:rsidP="000455FB">
      <w:proofErr w:type="gramStart"/>
      <w:r>
        <w:rPr>
          <w:rFonts w:hint="eastAsia"/>
        </w:rPr>
        <w:t>i</w:t>
      </w:r>
      <w:r>
        <w:t>nt[</w:t>
      </w:r>
      <w:proofErr w:type="gramEnd"/>
      <w:r>
        <w:t xml:space="preserve"> ] ns={1,2,3,4,5,6};</w:t>
      </w:r>
    </w:p>
    <w:p w14:paraId="5DF0858C" w14:textId="14E2BA29" w:rsidR="00727AFB" w:rsidRDefault="0073743E" w:rsidP="000455FB">
      <w:proofErr w:type="spellStart"/>
      <w:r>
        <w:rPr>
          <w:rFonts w:hint="eastAsia"/>
        </w:rPr>
        <w:t>System</w:t>
      </w:r>
      <w:r>
        <w:t>.out.println</w:t>
      </w:r>
      <w:proofErr w:type="spellEnd"/>
      <w:r>
        <w:t>(</w:t>
      </w:r>
      <w:proofErr w:type="spellStart"/>
      <w:r>
        <w:t>Arrays.toString</w:t>
      </w:r>
      <w:proofErr w:type="spellEnd"/>
      <w:r>
        <w:t>(ns));</w:t>
      </w:r>
    </w:p>
    <w:p w14:paraId="2EE13DCE" w14:textId="2F6EFFFB" w:rsidR="0073743E" w:rsidRDefault="0073743E" w:rsidP="000455FB">
      <w:r>
        <w:rPr>
          <w:rFonts w:hint="eastAsia"/>
        </w:rPr>
        <w:t>排序：</w:t>
      </w:r>
    </w:p>
    <w:p w14:paraId="505F0D0F" w14:textId="590C7F80" w:rsidR="0073743E" w:rsidRDefault="0073743E" w:rsidP="000455FB">
      <w:r>
        <w:rPr>
          <w:rFonts w:hint="eastAsia"/>
        </w:rPr>
        <w:t>Java标准库中内置了排序功能，使用</w:t>
      </w:r>
      <w:proofErr w:type="spellStart"/>
      <w:r>
        <w:rPr>
          <w:rFonts w:hint="eastAsia"/>
        </w:rPr>
        <w:t>Arrays</w:t>
      </w:r>
      <w:r>
        <w:t>.sort</w:t>
      </w:r>
      <w:proofErr w:type="spellEnd"/>
      <w:r>
        <w:t>(ns)</w:t>
      </w:r>
      <w:r>
        <w:rPr>
          <w:rFonts w:hint="eastAsia"/>
        </w:rPr>
        <w:t>进行排序。</w:t>
      </w:r>
    </w:p>
    <w:p w14:paraId="4F842BB7" w14:textId="18E9EDA1" w:rsidR="00F84A3B" w:rsidRDefault="00F84A3B" w:rsidP="000455FB">
      <w:r>
        <w:rPr>
          <w:rFonts w:hint="eastAsia"/>
        </w:rPr>
        <w:t>用sort进行排序，数组内容会被改变</w:t>
      </w:r>
    </w:p>
    <w:p w14:paraId="3261F0DB" w14:textId="2EA8C354" w:rsidR="00AA7B45" w:rsidRDefault="00AA7B45" w:rsidP="000455FB">
      <w:r>
        <w:rPr>
          <w:rFonts w:hint="eastAsia"/>
        </w:rPr>
        <w:t>常用的排序算法，冒泡排序，插入排序，快速排序。</w:t>
      </w:r>
    </w:p>
    <w:p w14:paraId="1B5A33BA" w14:textId="614E0371" w:rsidR="00AA7B45" w:rsidRDefault="00AA7B45" w:rsidP="000455FB"/>
    <w:p w14:paraId="08E6EA9C" w14:textId="1DC30D02" w:rsidR="00F84A3B" w:rsidRDefault="00F84A3B" w:rsidP="000455FB"/>
    <w:p w14:paraId="5ED6D141" w14:textId="4B3E219B" w:rsidR="00F84A3B" w:rsidRDefault="00F84A3B" w:rsidP="000455FB">
      <w:r>
        <w:rPr>
          <w:rFonts w:hint="eastAsia"/>
        </w:rPr>
        <w:t>二维数组</w:t>
      </w:r>
    </w:p>
    <w:p w14:paraId="299C0ADB" w14:textId="68E6F04F" w:rsidR="00F84A3B" w:rsidRDefault="00F84A3B" w:rsidP="000455FB">
      <w:r>
        <w:rPr>
          <w:rFonts w:hint="eastAsia"/>
        </w:rPr>
        <w:t>同C语言</w:t>
      </w:r>
    </w:p>
    <w:p w14:paraId="7E9DEDB9" w14:textId="49D1AD18" w:rsidR="00F84A3B" w:rsidRDefault="00F84A3B" w:rsidP="000455FB">
      <w:r>
        <w:rPr>
          <w:rFonts w:hint="eastAsia"/>
        </w:rPr>
        <w:t>二维数组的length为行数</w:t>
      </w:r>
    </w:p>
    <w:p w14:paraId="0BEA60C4" w14:textId="57690A84" w:rsidR="00F84A3B" w:rsidRDefault="00F84A3B" w:rsidP="000455FB">
      <w:r>
        <w:rPr>
          <w:rFonts w:hint="eastAsia"/>
        </w:rPr>
        <w:t>二维数</w:t>
      </w:r>
      <w:proofErr w:type="gramStart"/>
      <w:r>
        <w:rPr>
          <w:rFonts w:hint="eastAsia"/>
        </w:rPr>
        <w:t>组其实</w:t>
      </w:r>
      <w:proofErr w:type="gramEnd"/>
      <w:r>
        <w:rPr>
          <w:rFonts w:hint="eastAsia"/>
        </w:rPr>
        <w:t>就是一维数组的数组</w:t>
      </w:r>
    </w:p>
    <w:p w14:paraId="73C544FD" w14:textId="39B29BC6" w:rsidR="00F84A3B" w:rsidRDefault="00F84A3B" w:rsidP="000455FB">
      <w:r>
        <w:rPr>
          <w:rFonts w:hint="eastAsia"/>
        </w:rPr>
        <w:t>所以二维数组的每个数组元素的长度并不要求相同</w:t>
      </w:r>
    </w:p>
    <w:p w14:paraId="65F329E1" w14:textId="02C7C5F3" w:rsidR="00FC25A4" w:rsidRDefault="00FC25A4" w:rsidP="00FC25A4">
      <w:proofErr w:type="gramStart"/>
      <w:r>
        <w:t>int[</w:t>
      </w:r>
      <w:proofErr w:type="gramEnd"/>
      <w:r>
        <w:t xml:space="preserve"> ][ ] ns = {</w:t>
      </w:r>
    </w:p>
    <w:p w14:paraId="3C9A7DD9" w14:textId="77777777" w:rsidR="00FC25A4" w:rsidRDefault="00FC25A4" w:rsidP="00FC25A4">
      <w:r>
        <w:t xml:space="preserve">    </w:t>
      </w:r>
      <w:proofErr w:type="gramStart"/>
      <w:r>
        <w:t>{ 1</w:t>
      </w:r>
      <w:proofErr w:type="gramEnd"/>
      <w:r>
        <w:t>, 2, 3, 4 },</w:t>
      </w:r>
    </w:p>
    <w:p w14:paraId="0DDAB0E5" w14:textId="77777777" w:rsidR="00FC25A4" w:rsidRDefault="00FC25A4" w:rsidP="00FC25A4">
      <w:r>
        <w:t xml:space="preserve">    </w:t>
      </w:r>
      <w:proofErr w:type="gramStart"/>
      <w:r>
        <w:t>{ 5</w:t>
      </w:r>
      <w:proofErr w:type="gramEnd"/>
      <w:r>
        <w:t>, 6 },</w:t>
      </w:r>
    </w:p>
    <w:p w14:paraId="19C10A79" w14:textId="77777777" w:rsidR="00FC25A4" w:rsidRDefault="00FC25A4" w:rsidP="00FC25A4">
      <w:r>
        <w:t xml:space="preserve">    </w:t>
      </w:r>
      <w:proofErr w:type="gramStart"/>
      <w:r>
        <w:t>{ 7</w:t>
      </w:r>
      <w:proofErr w:type="gramEnd"/>
      <w:r>
        <w:t>, 8, 9 }</w:t>
      </w:r>
    </w:p>
    <w:p w14:paraId="140EDF90" w14:textId="4501ABAE" w:rsidR="00F84A3B" w:rsidRDefault="00FC25A4" w:rsidP="00FC25A4">
      <w:r>
        <w:t>};</w:t>
      </w:r>
    </w:p>
    <w:p w14:paraId="6C241916" w14:textId="39BB3700" w:rsidR="00FC25A4" w:rsidRDefault="00FC25A4" w:rsidP="00FC25A4">
      <w:r>
        <w:rPr>
          <w:rFonts w:hint="eastAsia"/>
        </w:rPr>
        <w:t>要打印一个二维数组，可以使用两层嵌套的for</w:t>
      </w:r>
      <w:r>
        <w:t xml:space="preserve"> </w:t>
      </w:r>
      <w:r>
        <w:rPr>
          <w:rFonts w:hint="eastAsia"/>
        </w:rPr>
        <w:t>each循环：</w:t>
      </w:r>
    </w:p>
    <w:p w14:paraId="6E00F970" w14:textId="377DEDF3" w:rsidR="00E417D5" w:rsidRDefault="00E417D5" w:rsidP="00E417D5">
      <w:r>
        <w:t>for (</w:t>
      </w:r>
      <w:proofErr w:type="gramStart"/>
      <w:r>
        <w:t>int[</w:t>
      </w:r>
      <w:proofErr w:type="gramEnd"/>
      <w:r>
        <w:t xml:space="preserve"> ] </w:t>
      </w:r>
      <w:proofErr w:type="spellStart"/>
      <w:r>
        <w:t>arr</w:t>
      </w:r>
      <w:proofErr w:type="spellEnd"/>
      <w:r>
        <w:t xml:space="preserve"> : ns) {</w:t>
      </w:r>
    </w:p>
    <w:p w14:paraId="366E2A42" w14:textId="77777777" w:rsidR="00E417D5" w:rsidRDefault="00E417D5" w:rsidP="00E417D5">
      <w:r>
        <w:t xml:space="preserve">    for (int </w:t>
      </w:r>
      <w:proofErr w:type="gramStart"/>
      <w:r>
        <w:t>n :</w:t>
      </w:r>
      <w:proofErr w:type="gramEnd"/>
      <w:r>
        <w:t xml:space="preserve"> </w:t>
      </w:r>
      <w:proofErr w:type="spellStart"/>
      <w:r>
        <w:t>arr</w:t>
      </w:r>
      <w:proofErr w:type="spellEnd"/>
      <w:r>
        <w:t>) {</w:t>
      </w:r>
    </w:p>
    <w:p w14:paraId="3B580775" w14:textId="77777777" w:rsidR="00E417D5" w:rsidRDefault="00E417D5" w:rsidP="00E417D5">
      <w:r>
        <w:t xml:space="preserve">        </w:t>
      </w:r>
      <w:proofErr w:type="spellStart"/>
      <w:r>
        <w:t>System.out.print</w:t>
      </w:r>
      <w:proofErr w:type="spellEnd"/>
      <w:r>
        <w:t>(n);</w:t>
      </w:r>
    </w:p>
    <w:p w14:paraId="3B22F968" w14:textId="77777777" w:rsidR="00E417D5" w:rsidRDefault="00E417D5" w:rsidP="00E417D5">
      <w:r>
        <w:t xml:space="preserve">        </w:t>
      </w:r>
      <w:proofErr w:type="spellStart"/>
      <w:r>
        <w:t>System.out.print</w:t>
      </w:r>
      <w:proofErr w:type="spellEnd"/>
      <w:r>
        <w:t>(', ');</w:t>
      </w:r>
    </w:p>
    <w:p w14:paraId="47C6E5D2" w14:textId="77777777" w:rsidR="00E417D5" w:rsidRDefault="00E417D5" w:rsidP="00E417D5">
      <w:r>
        <w:t xml:space="preserve">    }</w:t>
      </w:r>
    </w:p>
    <w:p w14:paraId="346B775E" w14:textId="77777777" w:rsidR="00E417D5" w:rsidRDefault="00E417D5" w:rsidP="00E417D5">
      <w:r>
        <w:t xml:space="preserve">    </w:t>
      </w:r>
      <w:proofErr w:type="spellStart"/>
      <w:r>
        <w:t>System.out.println</w:t>
      </w:r>
      <w:proofErr w:type="spellEnd"/>
      <w:r>
        <w:t>();</w:t>
      </w:r>
    </w:p>
    <w:p w14:paraId="5E39E0AD" w14:textId="751E6368" w:rsidR="00FC25A4" w:rsidRDefault="00E417D5" w:rsidP="00E417D5">
      <w:r>
        <w:t>}</w:t>
      </w:r>
    </w:p>
    <w:p w14:paraId="29D88EB5" w14:textId="3764E94A" w:rsidR="00E417D5" w:rsidRDefault="00E417D5" w:rsidP="00E417D5">
      <w:r>
        <w:rPr>
          <w:rFonts w:hint="eastAsia"/>
        </w:rPr>
        <w:t>或者也可以使用Java标准库的</w:t>
      </w:r>
      <w:proofErr w:type="spellStart"/>
      <w:r>
        <w:rPr>
          <w:rFonts w:hint="eastAsia"/>
        </w:rPr>
        <w:t>Arrays</w:t>
      </w:r>
      <w:r>
        <w:t>.</w:t>
      </w:r>
      <w:proofErr w:type="gramStart"/>
      <w:r>
        <w:t>deepToString</w:t>
      </w:r>
      <w:proofErr w:type="spellEnd"/>
      <w:r>
        <w:t>(</w:t>
      </w:r>
      <w:proofErr w:type="gramEnd"/>
      <w:r>
        <w:t>)</w:t>
      </w:r>
    </w:p>
    <w:p w14:paraId="355698DF" w14:textId="56336672" w:rsidR="00E417D5" w:rsidRDefault="00E417D5" w:rsidP="00E417D5"/>
    <w:p w14:paraId="0CEE0F8A" w14:textId="57BAF04A" w:rsidR="00E417D5" w:rsidRDefault="00E417D5" w:rsidP="00E417D5">
      <w:r>
        <w:rPr>
          <w:rFonts w:hint="eastAsia"/>
        </w:rPr>
        <w:t>三维数组以及多维数组则为降次数组类型的嵌套。</w:t>
      </w:r>
    </w:p>
    <w:p w14:paraId="39A13D1F" w14:textId="79B299DC" w:rsidR="00E417D5" w:rsidRDefault="00E417D5" w:rsidP="00E417D5"/>
    <w:p w14:paraId="53C597B0" w14:textId="74C69D1F" w:rsidR="00E417D5" w:rsidRDefault="00E417D5" w:rsidP="00E417D5">
      <w:r>
        <w:rPr>
          <w:rFonts w:hint="eastAsia"/>
        </w:rPr>
        <w:t>命令行参数：</w:t>
      </w:r>
    </w:p>
    <w:p w14:paraId="301D38AE" w14:textId="097251D0" w:rsidR="003628DC" w:rsidRDefault="003628DC" w:rsidP="00E417D5">
      <w:r>
        <w:rPr>
          <w:rFonts w:hint="eastAsia"/>
        </w:rPr>
        <w:t>Java程序的入口是main方法，而main方法可以接受一个命令行参数，它是一个字符串数组。这个命令行参数由JVM接收用户输入并传给main方法。</w:t>
      </w:r>
    </w:p>
    <w:p w14:paraId="01B947B2" w14:textId="67A3D13A" w:rsidR="003628DC" w:rsidRDefault="00270F74" w:rsidP="00E417D5">
      <w:r>
        <w:rPr>
          <w:rFonts w:hint="eastAsia"/>
        </w:rPr>
        <w:lastRenderedPageBreak/>
        <w:t>但是要用</w:t>
      </w:r>
      <w:proofErr w:type="spellStart"/>
      <w:r>
        <w:rPr>
          <w:rFonts w:hint="eastAsia"/>
        </w:rPr>
        <w:t>cmd</w:t>
      </w:r>
      <w:proofErr w:type="spellEnd"/>
      <w:r>
        <w:rPr>
          <w:rFonts w:hint="eastAsia"/>
        </w:rPr>
        <w:t>来编译运行</w:t>
      </w:r>
    </w:p>
    <w:p w14:paraId="129E9C41" w14:textId="79B4C2D1" w:rsidR="00270F74" w:rsidRDefault="00270F74" w:rsidP="00E417D5">
      <w:proofErr w:type="spellStart"/>
      <w:r>
        <w:rPr>
          <w:rFonts w:hint="eastAsia"/>
        </w:rPr>
        <w:t>j</w:t>
      </w:r>
      <w:r>
        <w:t>avac</w:t>
      </w:r>
      <w:proofErr w:type="spellEnd"/>
      <w:r>
        <w:t xml:space="preserve"> test.java</w:t>
      </w:r>
    </w:p>
    <w:p w14:paraId="26A2C32D" w14:textId="0B5079B1" w:rsidR="0065298E" w:rsidRDefault="000A018F" w:rsidP="00E417D5">
      <w:r>
        <w:rPr>
          <w:rFonts w:hint="eastAsia"/>
        </w:rPr>
        <w:t>j</w:t>
      </w:r>
      <w:r>
        <w:t xml:space="preserve">ava test </w:t>
      </w:r>
      <w:r>
        <w:rPr>
          <w:rFonts w:hint="eastAsia"/>
        </w:rPr>
        <w:t>“参数”</w:t>
      </w:r>
    </w:p>
    <w:p w14:paraId="2959422F" w14:textId="604CD878" w:rsidR="000A018F" w:rsidRDefault="000A018F" w:rsidP="00E417D5"/>
    <w:p w14:paraId="7F1953CC" w14:textId="01321B94" w:rsidR="000A018F" w:rsidRDefault="000A018F" w:rsidP="00E417D5">
      <w:r>
        <w:rPr>
          <w:rFonts w:hint="eastAsia"/>
        </w:rPr>
        <w:t>面向对象编程</w:t>
      </w:r>
    </w:p>
    <w:p w14:paraId="7A58B003" w14:textId="2F193D6C" w:rsidR="000A018F" w:rsidRDefault="008B5924" w:rsidP="00E417D5">
      <w:r>
        <w:rPr>
          <w:rFonts w:hint="eastAsia"/>
        </w:rPr>
        <w:t>两种编程方式：面向对象编程和面向过程编程。</w:t>
      </w:r>
    </w:p>
    <w:p w14:paraId="76561E7A" w14:textId="010D371E" w:rsidR="008B5924" w:rsidRDefault="008B5924" w:rsidP="00E417D5">
      <w:r>
        <w:rPr>
          <w:rFonts w:hint="eastAsia"/>
        </w:rPr>
        <w:t>面向过程编程是把模型拆分成一步一步的过程</w:t>
      </w:r>
    </w:p>
    <w:p w14:paraId="73081BFD" w14:textId="4B36DFA0" w:rsidR="008B5924" w:rsidRDefault="008B5924" w:rsidP="00E417D5">
      <w:r>
        <w:rPr>
          <w:rFonts w:hint="eastAsia"/>
        </w:rPr>
        <w:t>面向过程编程，是一种通过对象的方式，把现实世界映射到计算机模型的一种编程方法</w:t>
      </w:r>
    </w:p>
    <w:p w14:paraId="1DFF1865" w14:textId="07ACBD41" w:rsidR="008B5924" w:rsidRDefault="008B5924" w:rsidP="00E417D5">
      <w:r>
        <w:rPr>
          <w:rFonts w:hint="eastAsia"/>
        </w:rPr>
        <w:t>面向对象的基本概念包括：类，实例，方法</w:t>
      </w:r>
    </w:p>
    <w:p w14:paraId="08E50929" w14:textId="42E582FF" w:rsidR="008B5924" w:rsidRDefault="008B5924" w:rsidP="00E417D5">
      <w:r>
        <w:rPr>
          <w:rFonts w:hint="eastAsia"/>
        </w:rPr>
        <w:t>实现方式包括：继承，多态</w:t>
      </w:r>
    </w:p>
    <w:p w14:paraId="79DF44B4" w14:textId="52EA7ECC" w:rsidR="008B5924" w:rsidRDefault="008B5924" w:rsidP="00E417D5">
      <w:r>
        <w:rPr>
          <w:rFonts w:hint="eastAsia"/>
        </w:rPr>
        <w:t>Java语言提供的机制包括：package，</w:t>
      </w:r>
      <w:proofErr w:type="spellStart"/>
      <w:r>
        <w:rPr>
          <w:rFonts w:hint="eastAsia"/>
        </w:rPr>
        <w:t>classpath</w:t>
      </w:r>
      <w:proofErr w:type="spellEnd"/>
      <w:r>
        <w:rPr>
          <w:rFonts w:hint="eastAsia"/>
        </w:rPr>
        <w:t>，jar</w:t>
      </w:r>
    </w:p>
    <w:p w14:paraId="090F4429" w14:textId="1D7233DE" w:rsidR="008B5924" w:rsidRDefault="008B5924" w:rsidP="00E417D5">
      <w:r>
        <w:rPr>
          <w:rFonts w:hint="eastAsia"/>
        </w:rPr>
        <w:t>Java标准</w:t>
      </w:r>
      <w:proofErr w:type="gramStart"/>
      <w:r>
        <w:rPr>
          <w:rFonts w:hint="eastAsia"/>
        </w:rPr>
        <w:t>库提供</w:t>
      </w:r>
      <w:proofErr w:type="gramEnd"/>
      <w:r>
        <w:rPr>
          <w:rFonts w:hint="eastAsia"/>
        </w:rPr>
        <w:t>的核心类：字符串，包装类型，JavaBean，枚举，常用工具</w:t>
      </w:r>
    </w:p>
    <w:p w14:paraId="413C9C92" w14:textId="5C78BBBB" w:rsidR="008B5924" w:rsidRDefault="008B5924" w:rsidP="00E417D5"/>
    <w:p w14:paraId="1EC6D8F7" w14:textId="70C2F522" w:rsidR="00335AC7" w:rsidRDefault="00335AC7" w:rsidP="00E417D5">
      <w:r>
        <w:rPr>
          <w:rFonts w:hint="eastAsia"/>
        </w:rPr>
        <w:t>class和instance</w:t>
      </w:r>
      <w:r w:rsidR="00B959BC">
        <w:rPr>
          <w:rFonts w:hint="eastAsia"/>
        </w:rPr>
        <w:t>（class或可以理解为C语言里的结构）</w:t>
      </w:r>
    </w:p>
    <w:p w14:paraId="222A5596" w14:textId="45EEE47C" w:rsidR="00335AC7" w:rsidRDefault="00B959BC" w:rsidP="00E417D5">
      <w:r>
        <w:rPr>
          <w:rFonts w:hint="eastAsia"/>
        </w:rPr>
        <w:t>class是一种对象模板，它定义了如何创建实例，因此class本身就是一种数据类型</w:t>
      </w:r>
    </w:p>
    <w:p w14:paraId="78C0358C" w14:textId="2BF8BE41" w:rsidR="00B959BC" w:rsidRDefault="00B959BC" w:rsidP="00E417D5">
      <w:r>
        <w:rPr>
          <w:rFonts w:hint="eastAsia"/>
        </w:rPr>
        <w:t>instance是对象实例，是根据class创建的实例，可以创建多个instance，每个instance类型相同，但是各自的属性可能不相同。</w:t>
      </w:r>
    </w:p>
    <w:p w14:paraId="00A78AB9" w14:textId="699841E1" w:rsidR="00B959BC" w:rsidRDefault="00B959BC" w:rsidP="00E417D5">
      <w:r>
        <w:rPr>
          <w:rFonts w:hint="eastAsia"/>
        </w:rPr>
        <w:t>比如class是“人”，instance是“蔡徐坤”，“梁非凡”</w:t>
      </w:r>
      <w:r>
        <w:t>……</w:t>
      </w:r>
    </w:p>
    <w:p w14:paraId="112450AC" w14:textId="39379A98" w:rsidR="00B959BC" w:rsidRDefault="00B959BC" w:rsidP="00E417D5"/>
    <w:p w14:paraId="25329755" w14:textId="40B2B3B5" w:rsidR="00B959BC" w:rsidRDefault="00B959BC" w:rsidP="00E417D5">
      <w:r>
        <w:rPr>
          <w:rFonts w:hint="eastAsia"/>
        </w:rPr>
        <w:t>定义class：</w:t>
      </w:r>
    </w:p>
    <w:p w14:paraId="22A50CCF" w14:textId="23B01404" w:rsidR="00B959BC" w:rsidRDefault="00B959BC" w:rsidP="00E417D5">
      <w:r>
        <w:rPr>
          <w:rFonts w:hint="eastAsia"/>
        </w:rPr>
        <w:t>例：</w:t>
      </w:r>
    </w:p>
    <w:p w14:paraId="1107FCC3" w14:textId="77777777" w:rsidR="00B959BC" w:rsidRDefault="00B959BC" w:rsidP="00B959BC">
      <w:r>
        <w:t>class Person {</w:t>
      </w:r>
    </w:p>
    <w:p w14:paraId="7A7880B4" w14:textId="77777777" w:rsidR="00B959BC" w:rsidRDefault="00B959BC" w:rsidP="00B959BC">
      <w:r>
        <w:t xml:space="preserve">    public String name;</w:t>
      </w:r>
    </w:p>
    <w:p w14:paraId="7BEE7E9C" w14:textId="77777777" w:rsidR="00B959BC" w:rsidRDefault="00B959BC" w:rsidP="00B959BC">
      <w:r>
        <w:t xml:space="preserve">    public int age;</w:t>
      </w:r>
    </w:p>
    <w:p w14:paraId="2AC1AF75" w14:textId="34FC9B58" w:rsidR="00B959BC" w:rsidRDefault="00B959BC" w:rsidP="00B959BC">
      <w:r>
        <w:t>}</w:t>
      </w:r>
    </w:p>
    <w:p w14:paraId="59E05A28" w14:textId="0AD25F9D" w:rsidR="00B959BC" w:rsidRDefault="00B959BC" w:rsidP="00B959BC">
      <w:r>
        <w:rPr>
          <w:rFonts w:hint="eastAsia"/>
        </w:rPr>
        <w:t>一个class中可以包含多个字段（field），字段用来描述一个类的特征。</w:t>
      </w:r>
    </w:p>
    <w:p w14:paraId="43AACDD8" w14:textId="31078A71" w:rsidR="00B959BC" w:rsidRDefault="00B959BC" w:rsidP="00B959BC">
      <w:r>
        <w:rPr>
          <w:rFonts w:hint="eastAsia"/>
        </w:rPr>
        <w:t>通过class，把一组数据汇集到一个对象上，实现了数据封装。</w:t>
      </w:r>
    </w:p>
    <w:p w14:paraId="0956CECC" w14:textId="08CCCF5A" w:rsidR="00B959BC" w:rsidRDefault="00B959BC" w:rsidP="00B959BC">
      <w:r>
        <w:rPr>
          <w:rFonts w:hint="eastAsia"/>
        </w:rPr>
        <w:t>public在这里修饰字段，表示这个字段可以被外部访问。</w:t>
      </w:r>
    </w:p>
    <w:p w14:paraId="343B6220" w14:textId="65302277" w:rsidR="00B959BC" w:rsidRDefault="00B959BC" w:rsidP="00B959BC"/>
    <w:p w14:paraId="02A71BF5" w14:textId="13253ABD" w:rsidR="00B959BC" w:rsidRDefault="00B959BC" w:rsidP="00B959BC">
      <w:r>
        <w:rPr>
          <w:rFonts w:hint="eastAsia"/>
        </w:rPr>
        <w:t>定义了class之后，要根据对象模板创建出对象实例，必须用到new操作符。</w:t>
      </w:r>
    </w:p>
    <w:p w14:paraId="164B12AB" w14:textId="71007C02" w:rsidR="00B959BC" w:rsidRDefault="00B959BC" w:rsidP="00B959BC">
      <w:r w:rsidRPr="00B959BC">
        <w:t xml:space="preserve">Person </w:t>
      </w:r>
      <w:proofErr w:type="spellStart"/>
      <w:r w:rsidRPr="00B959BC">
        <w:t>ming</w:t>
      </w:r>
      <w:proofErr w:type="spellEnd"/>
      <w:r w:rsidRPr="00B959BC">
        <w:t xml:space="preserve"> = new </w:t>
      </w:r>
      <w:proofErr w:type="gramStart"/>
      <w:r w:rsidRPr="00B959BC">
        <w:t>Person(</w:t>
      </w:r>
      <w:proofErr w:type="gramEnd"/>
      <w:r w:rsidRPr="00B959BC">
        <w:t>);</w:t>
      </w:r>
    </w:p>
    <w:p w14:paraId="3AA251F6" w14:textId="554320FF" w:rsidR="00B959BC" w:rsidRDefault="00CF5390" w:rsidP="00B959BC">
      <w:r>
        <w:rPr>
          <w:rFonts w:hint="eastAsia"/>
        </w:rPr>
        <w:t>左侧是创建名为</w:t>
      </w:r>
      <w:proofErr w:type="spellStart"/>
      <w:r>
        <w:rPr>
          <w:rFonts w:hint="eastAsia"/>
        </w:rPr>
        <w:t>ming</w:t>
      </w:r>
      <w:proofErr w:type="spellEnd"/>
      <w:r>
        <w:rPr>
          <w:rFonts w:hint="eastAsia"/>
        </w:rPr>
        <w:t>的Person变量，右侧是创建Person实例</w:t>
      </w:r>
    </w:p>
    <w:p w14:paraId="0B55B7F9" w14:textId="34913C34" w:rsidR="00CF5390" w:rsidRDefault="00CF5390" w:rsidP="00B959BC">
      <w:r>
        <w:rPr>
          <w:rFonts w:hint="eastAsia"/>
        </w:rPr>
        <w:t>访问实例变量可以用“变量.字段”完成</w:t>
      </w:r>
    </w:p>
    <w:p w14:paraId="42BF72AE" w14:textId="21414D8D" w:rsidR="00CF5390" w:rsidRDefault="00CF5390" w:rsidP="00B959BC"/>
    <w:p w14:paraId="6148E407" w14:textId="60EEFE23" w:rsidR="00DD4E2F" w:rsidRDefault="00DD4E2F" w:rsidP="00B959BC">
      <w:r>
        <w:rPr>
          <w:rFonts w:hint="eastAsia"/>
        </w:rPr>
        <w:t>直接把field用public暴露给外部可能会破坏封装性（比如</w:t>
      </w:r>
      <w:r w:rsidR="00D1445C">
        <w:rPr>
          <w:rFonts w:hint="eastAsia"/>
        </w:rPr>
        <w:t>给field</w:t>
      </w:r>
      <w:proofErr w:type="gramStart"/>
      <w:r w:rsidR="00D1445C">
        <w:rPr>
          <w:rFonts w:hint="eastAsia"/>
        </w:rPr>
        <w:t>赋不恰当</w:t>
      </w:r>
      <w:proofErr w:type="gramEnd"/>
      <w:r w:rsidR="00D1445C">
        <w:rPr>
          <w:rFonts w:hint="eastAsia"/>
        </w:rPr>
        <w:t>的值</w:t>
      </w:r>
      <w:r>
        <w:rPr>
          <w:rFonts w:hint="eastAsia"/>
        </w:rPr>
        <w:t>）</w:t>
      </w:r>
    </w:p>
    <w:p w14:paraId="4B986765" w14:textId="3BD76F5D" w:rsidR="00D1445C" w:rsidRDefault="00D1445C" w:rsidP="00B959BC">
      <w:r>
        <w:rPr>
          <w:rFonts w:hint="eastAsia"/>
        </w:rPr>
        <w:t>可以使用private修饰field，避免外部代码直接访问field。此时需要使用方法（method）来让外部代码来间接修改field</w:t>
      </w:r>
      <w:r>
        <w:t xml:space="preserve"> </w:t>
      </w:r>
      <w:r>
        <w:rPr>
          <w:rFonts w:hint="eastAsia"/>
        </w:rPr>
        <w:t>。</w:t>
      </w:r>
    </w:p>
    <w:p w14:paraId="00D9092A" w14:textId="77777777" w:rsidR="00DD4E2F" w:rsidRDefault="00DD4E2F" w:rsidP="00B959BC"/>
    <w:p w14:paraId="515F7E86" w14:textId="35FF11A1" w:rsidR="00DD4E2F" w:rsidRDefault="00DD4E2F" w:rsidP="00B959BC">
      <w:r>
        <w:rPr>
          <w:rFonts w:hint="eastAsia"/>
        </w:rPr>
        <w:t>方法：</w:t>
      </w:r>
    </w:p>
    <w:p w14:paraId="15541499" w14:textId="7DB4ABDB" w:rsidR="00DD4E2F" w:rsidRDefault="00D1445C" w:rsidP="00B959BC">
      <w:r>
        <w:rPr>
          <w:rFonts w:hint="eastAsia"/>
        </w:rPr>
        <w:t>例：</w:t>
      </w:r>
    </w:p>
    <w:p w14:paraId="0DF77E1E" w14:textId="77777777" w:rsidR="00D1445C" w:rsidRDefault="00D1445C" w:rsidP="00D1445C">
      <w:r>
        <w:t>public class Main {</w:t>
      </w:r>
    </w:p>
    <w:p w14:paraId="6AADF97F" w14:textId="77777777" w:rsidR="00D1445C" w:rsidRDefault="00D1445C" w:rsidP="00D1445C">
      <w:r>
        <w:t xml:space="preserve">    public static void </w:t>
      </w:r>
      <w:proofErr w:type="gramStart"/>
      <w:r>
        <w:t>main(</w:t>
      </w:r>
      <w:proofErr w:type="gramEnd"/>
      <w:r>
        <w:t xml:space="preserve">String[] </w:t>
      </w:r>
      <w:proofErr w:type="spellStart"/>
      <w:r>
        <w:t>args</w:t>
      </w:r>
      <w:proofErr w:type="spellEnd"/>
      <w:r>
        <w:t>) {</w:t>
      </w:r>
    </w:p>
    <w:p w14:paraId="2F496A9C" w14:textId="77777777" w:rsidR="00D1445C" w:rsidRDefault="00D1445C" w:rsidP="00D1445C">
      <w:r>
        <w:t xml:space="preserve">        Person </w:t>
      </w:r>
      <w:proofErr w:type="spellStart"/>
      <w:r>
        <w:t>ming</w:t>
      </w:r>
      <w:proofErr w:type="spellEnd"/>
      <w:r>
        <w:t xml:space="preserve"> = new </w:t>
      </w:r>
      <w:proofErr w:type="gramStart"/>
      <w:r>
        <w:t>Person(</w:t>
      </w:r>
      <w:proofErr w:type="gramEnd"/>
      <w:r>
        <w:t>);</w:t>
      </w:r>
    </w:p>
    <w:p w14:paraId="2E8BA49C" w14:textId="77777777" w:rsidR="00D1445C" w:rsidRDefault="00D1445C" w:rsidP="00D1445C">
      <w:r>
        <w:t xml:space="preserve">        </w:t>
      </w:r>
      <w:proofErr w:type="spellStart"/>
      <w:r>
        <w:t>ming.setName</w:t>
      </w:r>
      <w:proofErr w:type="spellEnd"/>
      <w:r>
        <w:t>("Xiao Ming"); // 设置name</w:t>
      </w:r>
    </w:p>
    <w:p w14:paraId="3E36C884" w14:textId="77777777" w:rsidR="00D1445C" w:rsidRDefault="00D1445C" w:rsidP="00D1445C">
      <w:r>
        <w:lastRenderedPageBreak/>
        <w:t xml:space="preserve">        </w:t>
      </w:r>
      <w:proofErr w:type="spellStart"/>
      <w:r>
        <w:t>ming.setAge</w:t>
      </w:r>
      <w:proofErr w:type="spellEnd"/>
      <w:r>
        <w:t>(12); // 设置age</w:t>
      </w:r>
    </w:p>
    <w:p w14:paraId="56B7539B" w14:textId="77777777" w:rsidR="00D1445C" w:rsidRDefault="00D1445C" w:rsidP="00D1445C">
      <w:r>
        <w:t xml:space="preserve">        </w:t>
      </w:r>
      <w:proofErr w:type="spellStart"/>
      <w:r>
        <w:t>System.out.println</w:t>
      </w:r>
      <w:proofErr w:type="spellEnd"/>
      <w:r>
        <w:t>(</w:t>
      </w:r>
      <w:proofErr w:type="spellStart"/>
      <w:proofErr w:type="gramStart"/>
      <w:r>
        <w:t>ming.getName</w:t>
      </w:r>
      <w:proofErr w:type="spellEnd"/>
      <w:proofErr w:type="gramEnd"/>
      <w:r>
        <w:t xml:space="preserve">() + ", " + </w:t>
      </w:r>
      <w:proofErr w:type="spellStart"/>
      <w:r>
        <w:t>ming.getAge</w:t>
      </w:r>
      <w:proofErr w:type="spellEnd"/>
      <w:r>
        <w:t>());</w:t>
      </w:r>
    </w:p>
    <w:p w14:paraId="520F517A" w14:textId="77777777" w:rsidR="00D1445C" w:rsidRDefault="00D1445C" w:rsidP="00D1445C">
      <w:r>
        <w:t xml:space="preserve">    }</w:t>
      </w:r>
    </w:p>
    <w:p w14:paraId="3FC64F21" w14:textId="74D8FE65" w:rsidR="00D1445C" w:rsidRDefault="00D1445C" w:rsidP="00D1445C">
      <w:r>
        <w:t>}</w:t>
      </w:r>
    </w:p>
    <w:p w14:paraId="35D66FC5" w14:textId="77777777" w:rsidR="00D1445C" w:rsidRDefault="00D1445C" w:rsidP="00D1445C">
      <w:r>
        <w:t>class Person {</w:t>
      </w:r>
    </w:p>
    <w:p w14:paraId="7E8A96AE" w14:textId="77777777" w:rsidR="00D1445C" w:rsidRDefault="00D1445C" w:rsidP="00D1445C">
      <w:r>
        <w:t xml:space="preserve">    private String name;</w:t>
      </w:r>
    </w:p>
    <w:p w14:paraId="25C3814E" w14:textId="77777777" w:rsidR="00D1445C" w:rsidRDefault="00D1445C" w:rsidP="00D1445C">
      <w:r>
        <w:t xml:space="preserve">    private int age;</w:t>
      </w:r>
    </w:p>
    <w:p w14:paraId="58445CFC" w14:textId="77777777" w:rsidR="00D1445C" w:rsidRDefault="00D1445C" w:rsidP="00D1445C"/>
    <w:p w14:paraId="51B00C9B" w14:textId="77777777" w:rsidR="00D1445C" w:rsidRDefault="00D1445C" w:rsidP="00D1445C">
      <w:r>
        <w:t xml:space="preserve">    public String </w:t>
      </w:r>
      <w:proofErr w:type="spellStart"/>
      <w:proofErr w:type="gramStart"/>
      <w:r>
        <w:t>getName</w:t>
      </w:r>
      <w:proofErr w:type="spellEnd"/>
      <w:r>
        <w:t>(</w:t>
      </w:r>
      <w:proofErr w:type="gramEnd"/>
      <w:r>
        <w:t>) {</w:t>
      </w:r>
    </w:p>
    <w:p w14:paraId="69E08713" w14:textId="77777777" w:rsidR="00D1445C" w:rsidRDefault="00D1445C" w:rsidP="00D1445C">
      <w:r>
        <w:t xml:space="preserve">        return this.name;</w:t>
      </w:r>
    </w:p>
    <w:p w14:paraId="65AACBE7" w14:textId="77777777" w:rsidR="00D1445C" w:rsidRDefault="00D1445C" w:rsidP="00D1445C">
      <w:r>
        <w:t xml:space="preserve">    }</w:t>
      </w:r>
    </w:p>
    <w:p w14:paraId="645D3B40" w14:textId="77777777" w:rsidR="00D1445C" w:rsidRDefault="00D1445C" w:rsidP="00D1445C"/>
    <w:p w14:paraId="67B6FA63" w14:textId="77777777" w:rsidR="00D1445C" w:rsidRDefault="00D1445C" w:rsidP="00D1445C">
      <w:r>
        <w:t xml:space="preserve">    public void </w:t>
      </w:r>
      <w:proofErr w:type="spellStart"/>
      <w:proofErr w:type="gramStart"/>
      <w:r>
        <w:t>setName</w:t>
      </w:r>
      <w:proofErr w:type="spellEnd"/>
      <w:r>
        <w:t>(</w:t>
      </w:r>
      <w:proofErr w:type="gramEnd"/>
      <w:r>
        <w:t>String name) {</w:t>
      </w:r>
    </w:p>
    <w:p w14:paraId="71B096A2" w14:textId="77777777" w:rsidR="00D1445C" w:rsidRDefault="00D1445C" w:rsidP="00D1445C">
      <w:r>
        <w:t xml:space="preserve">        this.name = name;</w:t>
      </w:r>
    </w:p>
    <w:p w14:paraId="1E8FA98F" w14:textId="77777777" w:rsidR="00D1445C" w:rsidRDefault="00D1445C" w:rsidP="00D1445C">
      <w:r>
        <w:t xml:space="preserve">    }</w:t>
      </w:r>
    </w:p>
    <w:p w14:paraId="08688B39" w14:textId="77777777" w:rsidR="00D1445C" w:rsidRDefault="00D1445C" w:rsidP="00D1445C"/>
    <w:p w14:paraId="2DB1CCFE" w14:textId="77777777" w:rsidR="00D1445C" w:rsidRDefault="00D1445C" w:rsidP="00D1445C">
      <w:r>
        <w:t xml:space="preserve">    public int </w:t>
      </w:r>
      <w:proofErr w:type="spellStart"/>
      <w:proofErr w:type="gramStart"/>
      <w:r>
        <w:t>getAge</w:t>
      </w:r>
      <w:proofErr w:type="spellEnd"/>
      <w:r>
        <w:t>(</w:t>
      </w:r>
      <w:proofErr w:type="gramEnd"/>
      <w:r>
        <w:t>) {</w:t>
      </w:r>
    </w:p>
    <w:p w14:paraId="19120A76" w14:textId="77777777" w:rsidR="00D1445C" w:rsidRDefault="00D1445C" w:rsidP="00D1445C">
      <w:r>
        <w:t xml:space="preserve">        return </w:t>
      </w:r>
      <w:proofErr w:type="spellStart"/>
      <w:r>
        <w:t>this.age</w:t>
      </w:r>
      <w:proofErr w:type="spellEnd"/>
      <w:r>
        <w:t>;</w:t>
      </w:r>
    </w:p>
    <w:p w14:paraId="642810B4" w14:textId="77777777" w:rsidR="00D1445C" w:rsidRDefault="00D1445C" w:rsidP="00D1445C">
      <w:r>
        <w:t xml:space="preserve">    }</w:t>
      </w:r>
    </w:p>
    <w:p w14:paraId="7015C04D" w14:textId="77777777" w:rsidR="00D1445C" w:rsidRDefault="00D1445C" w:rsidP="00D1445C"/>
    <w:p w14:paraId="0D7F2DEE" w14:textId="77777777" w:rsidR="00D1445C" w:rsidRDefault="00D1445C" w:rsidP="00D1445C">
      <w:r>
        <w:t xml:space="preserve">    public void </w:t>
      </w:r>
      <w:proofErr w:type="spellStart"/>
      <w:proofErr w:type="gramStart"/>
      <w:r>
        <w:t>setAge</w:t>
      </w:r>
      <w:proofErr w:type="spellEnd"/>
      <w:r>
        <w:t>(</w:t>
      </w:r>
      <w:proofErr w:type="gramEnd"/>
      <w:r>
        <w:t>int age) {</w:t>
      </w:r>
    </w:p>
    <w:p w14:paraId="6311C2EC" w14:textId="77777777" w:rsidR="00D1445C" w:rsidRDefault="00D1445C" w:rsidP="00D1445C">
      <w:r>
        <w:t xml:space="preserve">        if (age &lt; 0 || age &gt; 100) {</w:t>
      </w:r>
    </w:p>
    <w:p w14:paraId="3B6FD22B" w14:textId="77777777" w:rsidR="00D1445C" w:rsidRDefault="00D1445C" w:rsidP="00D1445C">
      <w:r>
        <w:t xml:space="preserve">            throw new </w:t>
      </w:r>
      <w:proofErr w:type="spellStart"/>
      <w:proofErr w:type="gramStart"/>
      <w:r>
        <w:t>IllegalArgumentException</w:t>
      </w:r>
      <w:proofErr w:type="spellEnd"/>
      <w:r>
        <w:t>(</w:t>
      </w:r>
      <w:proofErr w:type="gramEnd"/>
      <w:r>
        <w:t>"invalid age value");</w:t>
      </w:r>
    </w:p>
    <w:p w14:paraId="4BDE8DD1" w14:textId="77777777" w:rsidR="00D1445C" w:rsidRDefault="00D1445C" w:rsidP="00D1445C">
      <w:r>
        <w:t xml:space="preserve">        }</w:t>
      </w:r>
    </w:p>
    <w:p w14:paraId="33F36EBB" w14:textId="77777777" w:rsidR="00D1445C" w:rsidRDefault="00D1445C" w:rsidP="00D1445C">
      <w:r>
        <w:t xml:space="preserve">        </w:t>
      </w:r>
      <w:proofErr w:type="spellStart"/>
      <w:r>
        <w:t>this.age</w:t>
      </w:r>
      <w:proofErr w:type="spellEnd"/>
      <w:r>
        <w:t xml:space="preserve"> = age;</w:t>
      </w:r>
    </w:p>
    <w:p w14:paraId="1CEBD3AD" w14:textId="77777777" w:rsidR="00D1445C" w:rsidRDefault="00D1445C" w:rsidP="00D1445C">
      <w:r>
        <w:t xml:space="preserve">    }</w:t>
      </w:r>
    </w:p>
    <w:p w14:paraId="1731E0BB" w14:textId="43A452CA" w:rsidR="00D1445C" w:rsidRDefault="00D1445C" w:rsidP="00D1445C">
      <w:r>
        <w:t>}</w:t>
      </w:r>
    </w:p>
    <w:p w14:paraId="1208F104" w14:textId="2CBA84C7" w:rsidR="00D1445C" w:rsidRDefault="00D1445C" w:rsidP="00D1445C">
      <w:r>
        <w:rPr>
          <w:rFonts w:hint="eastAsia"/>
        </w:rPr>
        <w:t>通过方法，可以检查参数的性质，以及对参数进行处理</w:t>
      </w:r>
    </w:p>
    <w:p w14:paraId="0A848E74" w14:textId="663C699F" w:rsidR="003172E6" w:rsidRDefault="008A3C01" w:rsidP="00D1445C">
      <w:r>
        <w:rPr>
          <w:rFonts w:hint="eastAsia"/>
        </w:rPr>
        <w:t>一个class通过方法，给外部代码暴露一些操作的接口，同时保证自己内部的逻辑性</w:t>
      </w:r>
    </w:p>
    <w:p w14:paraId="36ACF84A" w14:textId="77777777" w:rsidR="008A3C01" w:rsidRDefault="008A3C01" w:rsidP="00D1445C"/>
    <w:p w14:paraId="38879479" w14:textId="4457BA2D" w:rsidR="008A3C01" w:rsidRDefault="008A3C01" w:rsidP="00D1445C">
      <w:r>
        <w:rPr>
          <w:rFonts w:hint="eastAsia"/>
        </w:rPr>
        <w:t>修饰符 方法返回类型 方法名（方法参数列表）{</w:t>
      </w:r>
    </w:p>
    <w:p w14:paraId="748E307A" w14:textId="2AFCE2A6" w:rsidR="008A3C01" w:rsidRDefault="008A3C01" w:rsidP="00D1445C">
      <w:r>
        <w:tab/>
      </w:r>
      <w:r>
        <w:rPr>
          <w:rFonts w:hint="eastAsia"/>
        </w:rPr>
        <w:t>语句；</w:t>
      </w:r>
    </w:p>
    <w:p w14:paraId="428FB6B2" w14:textId="469F3EE3" w:rsidR="008A3C01" w:rsidRDefault="008A3C01" w:rsidP="00D1445C">
      <w:r>
        <w:tab/>
      </w:r>
      <w:r>
        <w:rPr>
          <w:rFonts w:hint="eastAsia"/>
        </w:rPr>
        <w:t>return</w:t>
      </w:r>
      <w:r>
        <w:t xml:space="preserve"> </w:t>
      </w:r>
      <w:r>
        <w:rPr>
          <w:rFonts w:hint="eastAsia"/>
        </w:rPr>
        <w:t>方法返回值；</w:t>
      </w:r>
    </w:p>
    <w:p w14:paraId="11809175" w14:textId="659D7B83" w:rsidR="008A3C01" w:rsidRDefault="008A3C01" w:rsidP="00D1445C">
      <w:r>
        <w:rPr>
          <w:rFonts w:hint="eastAsia"/>
        </w:rPr>
        <w:t>}</w:t>
      </w:r>
    </w:p>
    <w:p w14:paraId="659846F9" w14:textId="1DE7BE5D" w:rsidR="00F4626E" w:rsidRDefault="00F4626E" w:rsidP="00D1445C"/>
    <w:p w14:paraId="5E7EAB95" w14:textId="7950AE77" w:rsidR="00F4626E" w:rsidRDefault="00F4626E" w:rsidP="00D1445C">
      <w:r>
        <w:rPr>
          <w:rFonts w:hint="eastAsia"/>
        </w:rPr>
        <w:t>方法也可以设置为private的</w:t>
      </w:r>
    </w:p>
    <w:p w14:paraId="2741FDB9" w14:textId="29AF6AAA" w:rsidR="00F4626E" w:rsidRDefault="00F4626E" w:rsidP="00D1445C"/>
    <w:p w14:paraId="499BC809" w14:textId="7F0122F9" w:rsidR="00F4626E" w:rsidRDefault="00F4626E" w:rsidP="00D1445C">
      <w:r>
        <w:rPr>
          <w:rFonts w:hint="eastAsia"/>
        </w:rPr>
        <w:t>this变量，在方法内部，可以使用一个隐含的变量this，它始终指向当前实例，通过</w:t>
      </w:r>
      <w:proofErr w:type="spellStart"/>
      <w:r>
        <w:rPr>
          <w:rFonts w:hint="eastAsia"/>
        </w:rPr>
        <w:t>this</w:t>
      </w:r>
      <w:r>
        <w:t>.</w:t>
      </w:r>
      <w:r>
        <w:rPr>
          <w:rFonts w:hint="eastAsia"/>
        </w:rPr>
        <w:t>field</w:t>
      </w:r>
      <w:proofErr w:type="spellEnd"/>
      <w:r>
        <w:rPr>
          <w:rFonts w:hint="eastAsia"/>
        </w:rPr>
        <w:t>可以访问当前实例中的字段。</w:t>
      </w:r>
    </w:p>
    <w:p w14:paraId="69A7AB42" w14:textId="00F91032" w:rsidR="00F4626E" w:rsidRDefault="00BB11D3" w:rsidP="00D1445C">
      <w:r>
        <w:rPr>
          <w:rFonts w:hint="eastAsia"/>
        </w:rPr>
        <w:t>如果有局部变量和字段重名，那么局部变量的优先级更高，</w:t>
      </w:r>
      <w:r w:rsidR="00B07571">
        <w:rPr>
          <w:rFonts w:hint="eastAsia"/>
        </w:rPr>
        <w:t>要在此时引用字段，</w:t>
      </w:r>
      <w:r>
        <w:rPr>
          <w:rFonts w:hint="eastAsia"/>
        </w:rPr>
        <w:t>就必须加上this</w:t>
      </w:r>
    </w:p>
    <w:p w14:paraId="3D0F2C10" w14:textId="14548667" w:rsidR="00BB11D3" w:rsidRDefault="00B07571" w:rsidP="00D1445C">
      <w:r>
        <w:rPr>
          <w:rFonts w:hint="eastAsia"/>
        </w:rPr>
        <w:t>可变参数：</w:t>
      </w:r>
    </w:p>
    <w:p w14:paraId="09B4D04C" w14:textId="6EE3D7A5" w:rsidR="00B07571" w:rsidRDefault="00B07571" w:rsidP="00D1445C">
      <w:r>
        <w:rPr>
          <w:rFonts w:hint="eastAsia"/>
        </w:rPr>
        <w:t>例：</w:t>
      </w:r>
    </w:p>
    <w:p w14:paraId="3EED6A7A" w14:textId="77777777" w:rsidR="00B07571" w:rsidRDefault="00B07571" w:rsidP="00B07571">
      <w:r>
        <w:t>class Group {</w:t>
      </w:r>
    </w:p>
    <w:p w14:paraId="5C2F3283" w14:textId="632EFCFA" w:rsidR="00B07571" w:rsidRDefault="00B07571" w:rsidP="00B07571">
      <w:r>
        <w:lastRenderedPageBreak/>
        <w:t xml:space="preserve">    private </w:t>
      </w:r>
      <w:proofErr w:type="gramStart"/>
      <w:r>
        <w:t>String[</w:t>
      </w:r>
      <w:proofErr w:type="gramEnd"/>
      <w:r>
        <w:t>] names;</w:t>
      </w:r>
    </w:p>
    <w:p w14:paraId="19B1A5BB" w14:textId="77777777" w:rsidR="00B07571" w:rsidRDefault="00B07571" w:rsidP="00B07571">
      <w:r>
        <w:t xml:space="preserve">    public void </w:t>
      </w:r>
      <w:proofErr w:type="spellStart"/>
      <w:proofErr w:type="gramStart"/>
      <w:r>
        <w:t>setNames</w:t>
      </w:r>
      <w:proofErr w:type="spellEnd"/>
      <w:r>
        <w:t>(</w:t>
      </w:r>
      <w:proofErr w:type="gramEnd"/>
      <w:r>
        <w:t>String... names) {</w:t>
      </w:r>
    </w:p>
    <w:p w14:paraId="4F2FBE1D" w14:textId="77777777" w:rsidR="00B07571" w:rsidRDefault="00B07571" w:rsidP="00B07571">
      <w:r>
        <w:t xml:space="preserve">        </w:t>
      </w:r>
      <w:proofErr w:type="spellStart"/>
      <w:proofErr w:type="gramStart"/>
      <w:r>
        <w:t>this.names</w:t>
      </w:r>
      <w:proofErr w:type="spellEnd"/>
      <w:proofErr w:type="gramEnd"/>
      <w:r>
        <w:t xml:space="preserve"> = names;</w:t>
      </w:r>
    </w:p>
    <w:p w14:paraId="759D4DCD" w14:textId="77777777" w:rsidR="00B07571" w:rsidRDefault="00B07571" w:rsidP="00B07571">
      <w:r>
        <w:t xml:space="preserve">    }</w:t>
      </w:r>
    </w:p>
    <w:p w14:paraId="792530B5" w14:textId="1CABEF78" w:rsidR="00B07571" w:rsidRDefault="00B07571" w:rsidP="00B07571">
      <w:r>
        <w:t>}</w:t>
      </w:r>
    </w:p>
    <w:p w14:paraId="0B0E909C" w14:textId="3916B1C0" w:rsidR="00B07571" w:rsidRDefault="00B07571" w:rsidP="00B07571">
      <w:r>
        <w:rPr>
          <w:rFonts w:hint="eastAsia"/>
        </w:rPr>
        <w:t>可变参数使用“类型</w:t>
      </w:r>
      <w:r>
        <w:t>…</w:t>
      </w:r>
      <w:r>
        <w:rPr>
          <w:rFonts w:hint="eastAsia"/>
        </w:rPr>
        <w:t>”来表示。</w:t>
      </w:r>
    </w:p>
    <w:p w14:paraId="36ADDA4F" w14:textId="7A5BF69B" w:rsidR="00B07571" w:rsidRDefault="00B07571" w:rsidP="00B07571">
      <w:r>
        <w:rPr>
          <w:rFonts w:hint="eastAsia"/>
        </w:rPr>
        <w:t>输入会根据最后一次为准，如：</w:t>
      </w:r>
    </w:p>
    <w:p w14:paraId="7A90207F" w14:textId="77777777" w:rsidR="00B07571" w:rsidRDefault="00B07571" w:rsidP="00B07571">
      <w:r>
        <w:t xml:space="preserve">Group g = new </w:t>
      </w:r>
      <w:proofErr w:type="gramStart"/>
      <w:r>
        <w:t>Group(</w:t>
      </w:r>
      <w:proofErr w:type="gramEnd"/>
      <w:r>
        <w:t>);</w:t>
      </w:r>
    </w:p>
    <w:p w14:paraId="063B90F7" w14:textId="77777777" w:rsidR="00B07571" w:rsidRDefault="00B07571" w:rsidP="00B07571">
      <w:proofErr w:type="spellStart"/>
      <w:r>
        <w:t>g.setNames</w:t>
      </w:r>
      <w:proofErr w:type="spellEnd"/>
      <w:r>
        <w:t>("Xiao Ming", "Xiao Hong", "Xiao Jun"); // 传入3个String</w:t>
      </w:r>
    </w:p>
    <w:p w14:paraId="36350BB4" w14:textId="77777777" w:rsidR="00B07571" w:rsidRDefault="00B07571" w:rsidP="00B07571">
      <w:proofErr w:type="spellStart"/>
      <w:r>
        <w:t>g.setNames</w:t>
      </w:r>
      <w:proofErr w:type="spellEnd"/>
      <w:r>
        <w:t>(</w:t>
      </w:r>
      <w:bookmarkStart w:id="0" w:name="_Hlk15223371"/>
      <w:r>
        <w:t>"Xiao Ming", "Xiao Hong"</w:t>
      </w:r>
      <w:bookmarkEnd w:id="0"/>
      <w:r>
        <w:t>); // 传入2个String</w:t>
      </w:r>
    </w:p>
    <w:p w14:paraId="35109D02" w14:textId="636993E0" w:rsidR="00B07571" w:rsidRDefault="00B07571" w:rsidP="00B07571">
      <w:r>
        <w:rPr>
          <w:rFonts w:hint="eastAsia"/>
        </w:rPr>
        <w:t>此时的g类中，names里只是两个</w:t>
      </w:r>
      <w:r w:rsidR="00D23FB2">
        <w:rPr>
          <w:rFonts w:hint="eastAsia"/>
        </w:rPr>
        <w:t>字符串</w:t>
      </w:r>
      <w:r w:rsidR="00D23FB2" w:rsidRPr="00D23FB2">
        <w:t>"Xiao Ming", "Xiao Hong"</w:t>
      </w:r>
      <w:r w:rsidR="00D23FB2">
        <w:rPr>
          <w:rFonts w:hint="eastAsia"/>
        </w:rPr>
        <w:t>。</w:t>
      </w:r>
    </w:p>
    <w:p w14:paraId="645AF01C" w14:textId="0FBA5185" w:rsidR="00D23FB2" w:rsidRDefault="00D23FB2" w:rsidP="00B07571"/>
    <w:p w14:paraId="79D60BA4" w14:textId="28AC3EB3" w:rsidR="00D23FB2" w:rsidRDefault="00D23FB2" w:rsidP="00B07571">
      <w:r>
        <w:rPr>
          <w:rFonts w:hint="eastAsia"/>
        </w:rPr>
        <w:t>其实这里，可变参数可以用String</w:t>
      </w:r>
      <w:r>
        <w:t>[ ]</w:t>
      </w:r>
      <w:r>
        <w:rPr>
          <w:rFonts w:hint="eastAsia"/>
        </w:rPr>
        <w:t>替代，但是这样的话调用方就需要自己先构造String</w:t>
      </w:r>
      <w:r>
        <w:t>[ ],</w:t>
      </w:r>
      <w:r>
        <w:rPr>
          <w:rFonts w:hint="eastAsia"/>
        </w:rPr>
        <w:t>如：</w:t>
      </w:r>
    </w:p>
    <w:p w14:paraId="72EE126B" w14:textId="322D6F51" w:rsidR="00D23FB2" w:rsidRDefault="00D23FB2" w:rsidP="00B07571">
      <w:proofErr w:type="spellStart"/>
      <w:r w:rsidRPr="00D23FB2">
        <w:t>g.setNames</w:t>
      </w:r>
      <w:proofErr w:type="spellEnd"/>
      <w:r w:rsidRPr="00D23FB2">
        <w:t>(new String[] {"Xiao Ming", "Xiao Hong", "Xiao Jun"}); // 传入1个String[]</w:t>
      </w:r>
    </w:p>
    <w:p w14:paraId="1414549D" w14:textId="06C5C66D" w:rsidR="00D23FB2" w:rsidRDefault="00D23FB2" w:rsidP="00B07571"/>
    <w:p w14:paraId="6C59F80C" w14:textId="08E5E39D" w:rsidR="009D3C28" w:rsidRDefault="009D3C28" w:rsidP="00B07571">
      <w:r>
        <w:rPr>
          <w:rFonts w:hint="eastAsia"/>
        </w:rPr>
        <w:t>使用可变参数时，如果输入方传入null，则接受到的实际值是一个空数组而不是null。</w:t>
      </w:r>
    </w:p>
    <w:p w14:paraId="7659A093" w14:textId="67721D7D" w:rsidR="009D3C28" w:rsidRDefault="009D3C28" w:rsidP="00B07571"/>
    <w:p w14:paraId="3BE2A351" w14:textId="77777777" w:rsidR="009D3C28" w:rsidRDefault="009D3C28" w:rsidP="00B07571">
      <w:r>
        <w:rPr>
          <w:rFonts w:hint="eastAsia"/>
        </w:rPr>
        <w:t>参数绑定</w:t>
      </w:r>
    </w:p>
    <w:p w14:paraId="1FE22871" w14:textId="51BC324D" w:rsidR="009D3C28" w:rsidRDefault="009D3C28" w:rsidP="00B07571">
      <w:r>
        <w:rPr>
          <w:rFonts w:hint="eastAsia"/>
        </w:rPr>
        <w:t>调用方把参数传递给实例方法时，调用时传递的值会按照参数位置一一绑定。</w:t>
      </w:r>
    </w:p>
    <w:p w14:paraId="40F1EAA9" w14:textId="0DFC3CD4" w:rsidR="009D3C28" w:rsidRDefault="009D3C28" w:rsidP="00B07571"/>
    <w:p w14:paraId="60594982" w14:textId="76903434" w:rsidR="00613BA9" w:rsidRDefault="00613BA9" w:rsidP="00B07571">
      <w:r>
        <w:rPr>
          <w:rFonts w:hint="eastAsia"/>
        </w:rPr>
        <w:t>对于基本类型，参数的传递是</w:t>
      </w:r>
      <w:proofErr w:type="gramStart"/>
      <w:r>
        <w:rPr>
          <w:rFonts w:hint="eastAsia"/>
        </w:rPr>
        <w:t>调用方值的</w:t>
      </w:r>
      <w:proofErr w:type="gramEnd"/>
      <w:r>
        <w:rPr>
          <w:rFonts w:hint="eastAsia"/>
        </w:rPr>
        <w:t>复制，双方各自的后续修改，互相之间不影响</w:t>
      </w:r>
    </w:p>
    <w:p w14:paraId="152FB235" w14:textId="4CBD72CB" w:rsidR="00613BA9" w:rsidRDefault="00613BA9" w:rsidP="00B07571">
      <w:r>
        <w:rPr>
          <w:rFonts w:hint="eastAsia"/>
        </w:rPr>
        <w:t>对于引用类型，参数的传递是使得调用方和接收方指向同一个对象，双方任意一方对这个对象的修改，都会影响对方。</w:t>
      </w:r>
    </w:p>
    <w:p w14:paraId="5642A1C1" w14:textId="70118060" w:rsidR="00613BA9" w:rsidRDefault="00613BA9" w:rsidP="00B07571">
      <w:r>
        <w:rPr>
          <w:rFonts w:hint="eastAsia"/>
        </w:rPr>
        <w:t>但是要注意Java底层的字符串分配机制，如：</w:t>
      </w:r>
    </w:p>
    <w:p w14:paraId="573B0BFD" w14:textId="77777777" w:rsidR="00613BA9" w:rsidRDefault="00613BA9" w:rsidP="00613BA9">
      <w:r>
        <w:t>public class Main {</w:t>
      </w:r>
    </w:p>
    <w:p w14:paraId="0F47C18E" w14:textId="77777777" w:rsidR="00613BA9" w:rsidRDefault="00613BA9" w:rsidP="00613BA9">
      <w:r>
        <w:t xml:space="preserve">    public static void </w:t>
      </w:r>
      <w:proofErr w:type="gramStart"/>
      <w:r>
        <w:t>main(</w:t>
      </w:r>
      <w:proofErr w:type="gramEnd"/>
      <w:r>
        <w:t xml:space="preserve">String[] </w:t>
      </w:r>
      <w:proofErr w:type="spellStart"/>
      <w:r>
        <w:t>args</w:t>
      </w:r>
      <w:proofErr w:type="spellEnd"/>
      <w:r>
        <w:t>) {</w:t>
      </w:r>
    </w:p>
    <w:p w14:paraId="4ED9137E" w14:textId="77777777" w:rsidR="00613BA9" w:rsidRDefault="00613BA9" w:rsidP="00613BA9">
      <w:r>
        <w:t xml:space="preserve">        Person p = new </w:t>
      </w:r>
      <w:proofErr w:type="gramStart"/>
      <w:r>
        <w:t>Person(</w:t>
      </w:r>
      <w:proofErr w:type="gramEnd"/>
      <w:r>
        <w:t>);</w:t>
      </w:r>
    </w:p>
    <w:p w14:paraId="78CD975F" w14:textId="77777777" w:rsidR="00613BA9" w:rsidRDefault="00613BA9" w:rsidP="00613BA9">
      <w:r>
        <w:t xml:space="preserve">        String bob = "Bob";</w:t>
      </w:r>
    </w:p>
    <w:p w14:paraId="0235061C" w14:textId="77777777" w:rsidR="00613BA9" w:rsidRDefault="00613BA9" w:rsidP="00613BA9">
      <w:r>
        <w:t xml:space="preserve">        </w:t>
      </w:r>
      <w:proofErr w:type="spellStart"/>
      <w:r>
        <w:t>p.setName</w:t>
      </w:r>
      <w:proofErr w:type="spellEnd"/>
      <w:r>
        <w:t>(bob); // 传入bob变量</w:t>
      </w:r>
    </w:p>
    <w:p w14:paraId="4738178B" w14:textId="77777777" w:rsidR="00613BA9" w:rsidRDefault="00613BA9" w:rsidP="00613BA9">
      <w:r>
        <w:t xml:space="preserve">        </w:t>
      </w:r>
      <w:proofErr w:type="spellStart"/>
      <w:r>
        <w:t>System.out.println</w:t>
      </w:r>
      <w:proofErr w:type="spellEnd"/>
      <w:r>
        <w:t>(</w:t>
      </w:r>
      <w:proofErr w:type="spellStart"/>
      <w:proofErr w:type="gramStart"/>
      <w:r>
        <w:t>p.getName</w:t>
      </w:r>
      <w:proofErr w:type="spellEnd"/>
      <w:proofErr w:type="gramEnd"/>
      <w:r>
        <w:t>()); // "Bob"</w:t>
      </w:r>
    </w:p>
    <w:p w14:paraId="4DEC1241" w14:textId="77777777" w:rsidR="00613BA9" w:rsidRDefault="00613BA9" w:rsidP="00613BA9">
      <w:r>
        <w:t xml:space="preserve">        bob = "Alice"; // bob改名为Alice</w:t>
      </w:r>
    </w:p>
    <w:p w14:paraId="74852186" w14:textId="1F8DD5CB" w:rsidR="00613BA9" w:rsidRDefault="00613BA9" w:rsidP="00613BA9">
      <w:r>
        <w:t xml:space="preserve">        </w:t>
      </w:r>
      <w:proofErr w:type="spellStart"/>
      <w:r>
        <w:t>System.out.println</w:t>
      </w:r>
      <w:proofErr w:type="spellEnd"/>
      <w:r>
        <w:t>(</w:t>
      </w:r>
      <w:proofErr w:type="spellStart"/>
      <w:r>
        <w:t>p.getName</w:t>
      </w:r>
      <w:proofErr w:type="spellEnd"/>
      <w:r>
        <w:t>()); // "Bob"还是"Alice"?</w:t>
      </w:r>
      <w:r>
        <w:rPr>
          <w:rFonts w:hint="eastAsia"/>
        </w:rPr>
        <w:t>还是“Bob”</w:t>
      </w:r>
    </w:p>
    <w:p w14:paraId="326410AF" w14:textId="77777777" w:rsidR="00613BA9" w:rsidRDefault="00613BA9" w:rsidP="00613BA9">
      <w:r>
        <w:t xml:space="preserve">    }</w:t>
      </w:r>
    </w:p>
    <w:p w14:paraId="24D4B2F1" w14:textId="3FE19A98" w:rsidR="00613BA9" w:rsidRDefault="00613BA9" w:rsidP="00613BA9">
      <w:r>
        <w:t>}</w:t>
      </w:r>
    </w:p>
    <w:p w14:paraId="0EE18BAA" w14:textId="77777777" w:rsidR="00613BA9" w:rsidRDefault="00613BA9" w:rsidP="00613BA9">
      <w:r>
        <w:t>class Person {</w:t>
      </w:r>
    </w:p>
    <w:p w14:paraId="0AFB241A" w14:textId="4CF49395" w:rsidR="00613BA9" w:rsidRDefault="00613BA9" w:rsidP="00613BA9">
      <w:r>
        <w:t xml:space="preserve">    private String name;</w:t>
      </w:r>
    </w:p>
    <w:p w14:paraId="5FA4A7D3" w14:textId="77777777" w:rsidR="00613BA9" w:rsidRDefault="00613BA9" w:rsidP="00613BA9">
      <w:r>
        <w:t xml:space="preserve">    public String </w:t>
      </w:r>
      <w:proofErr w:type="spellStart"/>
      <w:proofErr w:type="gramStart"/>
      <w:r>
        <w:t>getName</w:t>
      </w:r>
      <w:proofErr w:type="spellEnd"/>
      <w:r>
        <w:t>(</w:t>
      </w:r>
      <w:proofErr w:type="gramEnd"/>
      <w:r>
        <w:t>) {</w:t>
      </w:r>
    </w:p>
    <w:p w14:paraId="4AC73433" w14:textId="77777777" w:rsidR="00613BA9" w:rsidRDefault="00613BA9" w:rsidP="00613BA9">
      <w:r>
        <w:t xml:space="preserve">        return this.name;</w:t>
      </w:r>
    </w:p>
    <w:p w14:paraId="11BBAE6D" w14:textId="5DCE9737" w:rsidR="00613BA9" w:rsidRDefault="00613BA9" w:rsidP="00613BA9">
      <w:r>
        <w:t xml:space="preserve">    }</w:t>
      </w:r>
    </w:p>
    <w:p w14:paraId="681F3A47" w14:textId="77777777" w:rsidR="00613BA9" w:rsidRDefault="00613BA9" w:rsidP="00613BA9">
      <w:r>
        <w:t xml:space="preserve">    public void </w:t>
      </w:r>
      <w:proofErr w:type="spellStart"/>
      <w:proofErr w:type="gramStart"/>
      <w:r>
        <w:t>setName</w:t>
      </w:r>
      <w:proofErr w:type="spellEnd"/>
      <w:r>
        <w:t>(</w:t>
      </w:r>
      <w:proofErr w:type="gramEnd"/>
      <w:r>
        <w:t>String name) {</w:t>
      </w:r>
    </w:p>
    <w:p w14:paraId="110B95DB" w14:textId="77777777" w:rsidR="00613BA9" w:rsidRDefault="00613BA9" w:rsidP="00613BA9">
      <w:r>
        <w:t xml:space="preserve">        this.name = name;</w:t>
      </w:r>
    </w:p>
    <w:p w14:paraId="0480A0CB" w14:textId="77777777" w:rsidR="00613BA9" w:rsidRDefault="00613BA9" w:rsidP="00613BA9">
      <w:r>
        <w:t xml:space="preserve">    }</w:t>
      </w:r>
    </w:p>
    <w:p w14:paraId="6A76E150" w14:textId="1F4F991A" w:rsidR="00613BA9" w:rsidRDefault="00613BA9" w:rsidP="00613BA9">
      <w:r>
        <w:t>}</w:t>
      </w:r>
    </w:p>
    <w:p w14:paraId="4BB13171" w14:textId="0B51F659" w:rsidR="00613BA9" w:rsidRDefault="00613BA9" w:rsidP="00613BA9">
      <w:r>
        <w:rPr>
          <w:rFonts w:hint="eastAsia"/>
        </w:rPr>
        <w:lastRenderedPageBreak/>
        <w:t>两次输出都是“Bob”</w:t>
      </w:r>
    </w:p>
    <w:p w14:paraId="62646B41" w14:textId="6FBAED83" w:rsidR="00613BA9" w:rsidRDefault="00613BA9" w:rsidP="00613BA9">
      <w:r>
        <w:rPr>
          <w:rFonts w:hint="eastAsia"/>
        </w:rPr>
        <w:t>因为实例中的name还是指向“Bob”，该字符串并没有因为main中的字符串改动而被更改。</w:t>
      </w:r>
    </w:p>
    <w:p w14:paraId="7136A4B0" w14:textId="5858D591" w:rsidR="00312728" w:rsidRDefault="00312728" w:rsidP="00613BA9"/>
    <w:p w14:paraId="63060F97" w14:textId="3FF8C817" w:rsidR="00312728" w:rsidRDefault="00312728" w:rsidP="00613BA9">
      <w:r>
        <w:rPr>
          <w:rFonts w:hint="eastAsia"/>
        </w:rPr>
        <w:t>构造方法：</w:t>
      </w:r>
    </w:p>
    <w:p w14:paraId="4620F5D8" w14:textId="7728F545" w:rsidR="00312728" w:rsidRDefault="00312728" w:rsidP="00613BA9">
      <w:r>
        <w:rPr>
          <w:rFonts w:hint="eastAsia"/>
        </w:rPr>
        <w:t>创建实例时，可以使用构造方法来初始化实例</w:t>
      </w:r>
    </w:p>
    <w:p w14:paraId="714C5C90" w14:textId="77777777" w:rsidR="007E63F5" w:rsidRDefault="007E63F5" w:rsidP="007E63F5">
      <w:r>
        <w:t>public class Main {</w:t>
      </w:r>
    </w:p>
    <w:p w14:paraId="1987F162" w14:textId="77777777" w:rsidR="007E63F5" w:rsidRDefault="007E63F5" w:rsidP="007E63F5">
      <w:r>
        <w:t xml:space="preserve">    public static void </w:t>
      </w:r>
      <w:proofErr w:type="gramStart"/>
      <w:r>
        <w:t>main(</w:t>
      </w:r>
      <w:proofErr w:type="gramEnd"/>
      <w:r>
        <w:t xml:space="preserve">String[] </w:t>
      </w:r>
      <w:proofErr w:type="spellStart"/>
      <w:r>
        <w:t>args</w:t>
      </w:r>
      <w:proofErr w:type="spellEnd"/>
      <w:r>
        <w:t>) {</w:t>
      </w:r>
    </w:p>
    <w:p w14:paraId="0F43F3D4" w14:textId="77777777" w:rsidR="007E63F5" w:rsidRDefault="007E63F5" w:rsidP="007E63F5">
      <w:r>
        <w:t xml:space="preserve">        </w:t>
      </w:r>
      <w:r w:rsidRPr="007E63F5">
        <w:rPr>
          <w:highlight w:val="yellow"/>
        </w:rPr>
        <w:t xml:space="preserve">Person p = new </w:t>
      </w:r>
      <w:proofErr w:type="gramStart"/>
      <w:r w:rsidRPr="007E63F5">
        <w:rPr>
          <w:highlight w:val="yellow"/>
        </w:rPr>
        <w:t>Person(</w:t>
      </w:r>
      <w:proofErr w:type="gramEnd"/>
      <w:r w:rsidRPr="007E63F5">
        <w:rPr>
          <w:highlight w:val="yellow"/>
        </w:rPr>
        <w:t>"Xiao Ming", 15);</w:t>
      </w:r>
    </w:p>
    <w:p w14:paraId="3CEDBA79" w14:textId="77777777" w:rsidR="007E63F5" w:rsidRDefault="007E63F5" w:rsidP="007E63F5">
      <w:r>
        <w:t xml:space="preserve">        </w:t>
      </w:r>
      <w:proofErr w:type="spellStart"/>
      <w:r>
        <w:t>System.out.println</w:t>
      </w:r>
      <w:proofErr w:type="spellEnd"/>
      <w:r>
        <w:t>(</w:t>
      </w:r>
      <w:proofErr w:type="spellStart"/>
      <w:proofErr w:type="gramStart"/>
      <w:r>
        <w:t>p.getName</w:t>
      </w:r>
      <w:proofErr w:type="spellEnd"/>
      <w:proofErr w:type="gramEnd"/>
      <w:r>
        <w:t>());</w:t>
      </w:r>
    </w:p>
    <w:p w14:paraId="07177F1D" w14:textId="77777777" w:rsidR="007E63F5" w:rsidRDefault="007E63F5" w:rsidP="007E63F5">
      <w:r>
        <w:t xml:space="preserve">        </w:t>
      </w:r>
      <w:proofErr w:type="spellStart"/>
      <w:r>
        <w:t>System.out.println</w:t>
      </w:r>
      <w:proofErr w:type="spellEnd"/>
      <w:r>
        <w:t>(</w:t>
      </w:r>
      <w:proofErr w:type="spellStart"/>
      <w:proofErr w:type="gramStart"/>
      <w:r>
        <w:t>p.getAge</w:t>
      </w:r>
      <w:proofErr w:type="spellEnd"/>
      <w:proofErr w:type="gramEnd"/>
      <w:r>
        <w:t>());</w:t>
      </w:r>
    </w:p>
    <w:p w14:paraId="2B743621" w14:textId="77777777" w:rsidR="007E63F5" w:rsidRDefault="007E63F5" w:rsidP="007E63F5">
      <w:r>
        <w:t xml:space="preserve">    }</w:t>
      </w:r>
    </w:p>
    <w:p w14:paraId="4920F8D8" w14:textId="1DD88E4D" w:rsidR="007E63F5" w:rsidRDefault="007E63F5" w:rsidP="007E63F5">
      <w:r>
        <w:t>}</w:t>
      </w:r>
    </w:p>
    <w:p w14:paraId="10F741ED" w14:textId="77777777" w:rsidR="007E63F5" w:rsidRDefault="007E63F5" w:rsidP="007E63F5">
      <w:r>
        <w:t>class Person {</w:t>
      </w:r>
    </w:p>
    <w:p w14:paraId="78A8D133" w14:textId="77777777" w:rsidR="007E63F5" w:rsidRDefault="007E63F5" w:rsidP="007E63F5">
      <w:r>
        <w:t xml:space="preserve">    private String name;</w:t>
      </w:r>
    </w:p>
    <w:p w14:paraId="4DA05E49" w14:textId="17D7E7AF" w:rsidR="007E63F5" w:rsidRDefault="007E63F5" w:rsidP="007E63F5">
      <w:r>
        <w:t xml:space="preserve">    private int age;</w:t>
      </w:r>
    </w:p>
    <w:p w14:paraId="1C4E014B" w14:textId="77777777" w:rsidR="007E63F5" w:rsidRPr="007E63F5" w:rsidRDefault="007E63F5" w:rsidP="007E63F5">
      <w:pPr>
        <w:rPr>
          <w:highlight w:val="yellow"/>
        </w:rPr>
      </w:pPr>
      <w:r>
        <w:t xml:space="preserve">    </w:t>
      </w:r>
      <w:r w:rsidRPr="007E63F5">
        <w:rPr>
          <w:highlight w:val="yellow"/>
        </w:rPr>
        <w:t xml:space="preserve">public </w:t>
      </w:r>
      <w:proofErr w:type="gramStart"/>
      <w:r w:rsidRPr="007E63F5">
        <w:rPr>
          <w:highlight w:val="yellow"/>
        </w:rPr>
        <w:t>Person(</w:t>
      </w:r>
      <w:proofErr w:type="gramEnd"/>
      <w:r w:rsidRPr="007E63F5">
        <w:rPr>
          <w:highlight w:val="yellow"/>
        </w:rPr>
        <w:t>String name, int age) {</w:t>
      </w:r>
    </w:p>
    <w:p w14:paraId="77946DDD" w14:textId="77777777" w:rsidR="007E63F5" w:rsidRPr="007E63F5" w:rsidRDefault="007E63F5" w:rsidP="007E63F5">
      <w:pPr>
        <w:rPr>
          <w:highlight w:val="yellow"/>
        </w:rPr>
      </w:pPr>
      <w:r w:rsidRPr="007E63F5">
        <w:rPr>
          <w:highlight w:val="yellow"/>
        </w:rPr>
        <w:t xml:space="preserve">        this.name = name;</w:t>
      </w:r>
    </w:p>
    <w:p w14:paraId="1447AC67" w14:textId="77777777" w:rsidR="007E63F5" w:rsidRPr="007E63F5" w:rsidRDefault="007E63F5" w:rsidP="007E63F5">
      <w:pPr>
        <w:rPr>
          <w:highlight w:val="yellow"/>
        </w:rPr>
      </w:pPr>
      <w:r w:rsidRPr="007E63F5">
        <w:rPr>
          <w:highlight w:val="yellow"/>
        </w:rPr>
        <w:t xml:space="preserve">        </w:t>
      </w:r>
      <w:proofErr w:type="spellStart"/>
      <w:r w:rsidRPr="007E63F5">
        <w:rPr>
          <w:highlight w:val="yellow"/>
        </w:rPr>
        <w:t>this.age</w:t>
      </w:r>
      <w:proofErr w:type="spellEnd"/>
      <w:r w:rsidRPr="007E63F5">
        <w:rPr>
          <w:highlight w:val="yellow"/>
        </w:rPr>
        <w:t xml:space="preserve"> = age;</w:t>
      </w:r>
    </w:p>
    <w:p w14:paraId="4B2B8F12" w14:textId="3677BB36" w:rsidR="007E63F5" w:rsidRDefault="007E63F5" w:rsidP="007E63F5">
      <w:r w:rsidRPr="007E63F5">
        <w:rPr>
          <w:highlight w:val="yellow"/>
        </w:rPr>
        <w:t xml:space="preserve">    }</w:t>
      </w:r>
    </w:p>
    <w:p w14:paraId="611C84EC" w14:textId="77777777" w:rsidR="007E63F5" w:rsidRDefault="007E63F5" w:rsidP="007E63F5">
      <w:r>
        <w:t xml:space="preserve">    public String </w:t>
      </w:r>
      <w:proofErr w:type="spellStart"/>
      <w:proofErr w:type="gramStart"/>
      <w:r>
        <w:t>getName</w:t>
      </w:r>
      <w:proofErr w:type="spellEnd"/>
      <w:r>
        <w:t>(</w:t>
      </w:r>
      <w:proofErr w:type="gramEnd"/>
      <w:r>
        <w:t>) {</w:t>
      </w:r>
    </w:p>
    <w:p w14:paraId="1E243458" w14:textId="77777777" w:rsidR="007E63F5" w:rsidRDefault="007E63F5" w:rsidP="007E63F5">
      <w:r>
        <w:t xml:space="preserve">        return this.name;</w:t>
      </w:r>
    </w:p>
    <w:p w14:paraId="7C41AF7F" w14:textId="2A55C82E" w:rsidR="007E63F5" w:rsidRDefault="007E63F5" w:rsidP="007E63F5">
      <w:r>
        <w:t xml:space="preserve">    }</w:t>
      </w:r>
    </w:p>
    <w:p w14:paraId="7EF69557" w14:textId="77777777" w:rsidR="007E63F5" w:rsidRDefault="007E63F5" w:rsidP="007E63F5">
      <w:r>
        <w:t xml:space="preserve">    public int </w:t>
      </w:r>
      <w:proofErr w:type="spellStart"/>
      <w:proofErr w:type="gramStart"/>
      <w:r>
        <w:t>getAge</w:t>
      </w:r>
      <w:proofErr w:type="spellEnd"/>
      <w:r>
        <w:t>(</w:t>
      </w:r>
      <w:proofErr w:type="gramEnd"/>
      <w:r>
        <w:t>) {</w:t>
      </w:r>
    </w:p>
    <w:p w14:paraId="54CC34B3" w14:textId="77777777" w:rsidR="007E63F5" w:rsidRDefault="007E63F5" w:rsidP="007E63F5">
      <w:r>
        <w:t xml:space="preserve">        return </w:t>
      </w:r>
      <w:proofErr w:type="spellStart"/>
      <w:r>
        <w:t>this.age</w:t>
      </w:r>
      <w:proofErr w:type="spellEnd"/>
      <w:r>
        <w:t>;</w:t>
      </w:r>
    </w:p>
    <w:p w14:paraId="390E87E0" w14:textId="77777777" w:rsidR="007E63F5" w:rsidRDefault="007E63F5" w:rsidP="007E63F5">
      <w:r>
        <w:t xml:space="preserve">    }</w:t>
      </w:r>
    </w:p>
    <w:p w14:paraId="79564336" w14:textId="37ED6414" w:rsidR="007E63F5" w:rsidRDefault="007E63F5" w:rsidP="007E63F5">
      <w:r>
        <w:t>}</w:t>
      </w:r>
    </w:p>
    <w:p w14:paraId="2925252A" w14:textId="110F8431" w:rsidR="007E63F5" w:rsidRDefault="007E63F5" w:rsidP="007E63F5"/>
    <w:p w14:paraId="1B4F0DAA" w14:textId="55BF35FA" w:rsidR="007E63F5" w:rsidRDefault="007E63F5" w:rsidP="007E63F5">
      <w:r>
        <w:rPr>
          <w:rFonts w:hint="eastAsia"/>
        </w:rPr>
        <w:t>编译器本身会自动为每一个class生成一个默认的构造方法，它没有参数，也没有执行语句</w:t>
      </w:r>
    </w:p>
    <w:p w14:paraId="2386A704" w14:textId="6E586441" w:rsidR="007E63F5" w:rsidRDefault="007E63F5" w:rsidP="007E63F5">
      <w:r>
        <w:rPr>
          <w:rFonts w:hint="eastAsia"/>
        </w:rPr>
        <w:t>但是在自定义了构造方法后，编译器就不会再自动创建默认构造方法。</w:t>
      </w:r>
    </w:p>
    <w:p w14:paraId="500AF7AA" w14:textId="1793634E" w:rsidR="007E63F5" w:rsidRDefault="007E63F5" w:rsidP="007E63F5">
      <w:r>
        <w:rPr>
          <w:rFonts w:hint="eastAsia"/>
        </w:rPr>
        <w:t>如果想要既可以使用带参数的构造方法，又想要保留不带参数的构造方法，只能把两个都写出来，其中，默认的构造方法是：</w:t>
      </w:r>
    </w:p>
    <w:p w14:paraId="37954927" w14:textId="77777777" w:rsidR="007E63F5" w:rsidRDefault="007E63F5" w:rsidP="007E63F5">
      <w:r>
        <w:rPr>
          <w:rFonts w:hint="eastAsia"/>
        </w:rPr>
        <w:t>public</w:t>
      </w:r>
      <w:r>
        <w:t xml:space="preserve"> </w:t>
      </w:r>
      <w:r>
        <w:rPr>
          <w:rFonts w:hint="eastAsia"/>
        </w:rPr>
        <w:t>Person（）{</w:t>
      </w:r>
    </w:p>
    <w:p w14:paraId="0C556C59" w14:textId="752420E6" w:rsidR="007E63F5" w:rsidRDefault="007E63F5" w:rsidP="007E63F5">
      <w:r>
        <w:rPr>
          <w:rFonts w:hint="eastAsia"/>
        </w:rPr>
        <w:t>}</w:t>
      </w:r>
    </w:p>
    <w:p w14:paraId="060F1F8E" w14:textId="14C7F209" w:rsidR="007E63F5" w:rsidRDefault="00346318" w:rsidP="007E63F5">
      <w:r>
        <w:rPr>
          <w:rFonts w:hint="eastAsia"/>
        </w:rPr>
        <w:t>没有在构造方法中初始化字段时，引用类型的字段默认为null，int类型的默认为0，</w:t>
      </w:r>
      <w:proofErr w:type="spellStart"/>
      <w:r>
        <w:rPr>
          <w:rFonts w:hint="eastAsia"/>
        </w:rPr>
        <w:t>boolean</w:t>
      </w:r>
      <w:proofErr w:type="spellEnd"/>
      <w:r>
        <w:rPr>
          <w:rFonts w:hint="eastAsia"/>
        </w:rPr>
        <w:t>类型默认为false</w:t>
      </w:r>
    </w:p>
    <w:p w14:paraId="559CF339" w14:textId="11628864" w:rsidR="00346318" w:rsidRDefault="00346318" w:rsidP="007E63F5">
      <w:r>
        <w:rPr>
          <w:rFonts w:hint="eastAsia"/>
        </w:rPr>
        <w:t>当然也可以在class中直接初始化：</w:t>
      </w:r>
    </w:p>
    <w:p w14:paraId="7F57CC36" w14:textId="77777777" w:rsidR="00346318" w:rsidRDefault="00346318" w:rsidP="00346318">
      <w:r>
        <w:t>class Person {</w:t>
      </w:r>
    </w:p>
    <w:p w14:paraId="664240DB" w14:textId="77777777" w:rsidR="00346318" w:rsidRDefault="00346318" w:rsidP="00346318">
      <w:r>
        <w:t xml:space="preserve">    private String name = "</w:t>
      </w:r>
      <w:proofErr w:type="spellStart"/>
      <w:r>
        <w:t>Unamed</w:t>
      </w:r>
      <w:proofErr w:type="spellEnd"/>
      <w:r>
        <w:t>";</w:t>
      </w:r>
    </w:p>
    <w:p w14:paraId="16BEFA89" w14:textId="77777777" w:rsidR="00346318" w:rsidRDefault="00346318" w:rsidP="00346318">
      <w:r>
        <w:t xml:space="preserve">    private int age = 10;</w:t>
      </w:r>
    </w:p>
    <w:p w14:paraId="0C1724B2" w14:textId="482F3BE0" w:rsidR="00346318" w:rsidRDefault="00346318" w:rsidP="00346318">
      <w:r>
        <w:t>}</w:t>
      </w:r>
    </w:p>
    <w:p w14:paraId="5718CD8D" w14:textId="522EB30C" w:rsidR="00346318" w:rsidRDefault="00346318" w:rsidP="00346318">
      <w:r>
        <w:rPr>
          <w:rFonts w:hint="eastAsia"/>
        </w:rPr>
        <w:t>在创建对象实例时，Java按照这样的顺序进行初始化：</w:t>
      </w:r>
    </w:p>
    <w:p w14:paraId="6497B9C9" w14:textId="50591618" w:rsidR="00346318" w:rsidRDefault="00346318" w:rsidP="00346318">
      <w:pPr>
        <w:pStyle w:val="a3"/>
        <w:numPr>
          <w:ilvl w:val="0"/>
          <w:numId w:val="5"/>
        </w:numPr>
        <w:ind w:firstLineChars="0"/>
      </w:pPr>
      <w:r>
        <w:rPr>
          <w:rFonts w:hint="eastAsia"/>
        </w:rPr>
        <w:t>先按照class中的定义进行初始化</w:t>
      </w:r>
    </w:p>
    <w:p w14:paraId="04B17D13" w14:textId="5E32887C" w:rsidR="00346318" w:rsidRDefault="00346318" w:rsidP="00346318">
      <w:pPr>
        <w:pStyle w:val="a3"/>
        <w:numPr>
          <w:ilvl w:val="0"/>
          <w:numId w:val="5"/>
        </w:numPr>
        <w:ind w:firstLineChars="0"/>
      </w:pPr>
      <w:r>
        <w:rPr>
          <w:rFonts w:hint="eastAsia"/>
        </w:rPr>
        <w:t>再按照构造方法的代码进行初始化</w:t>
      </w:r>
    </w:p>
    <w:p w14:paraId="53AAE618" w14:textId="792DFC3A" w:rsidR="00346318" w:rsidRDefault="00346318" w:rsidP="00346318">
      <w:r>
        <w:rPr>
          <w:rFonts w:hint="eastAsia"/>
        </w:rPr>
        <w:t>所以如果对</w:t>
      </w:r>
      <w:proofErr w:type="gramStart"/>
      <w:r>
        <w:rPr>
          <w:rFonts w:hint="eastAsia"/>
        </w:rPr>
        <w:t>一个类既进行</w:t>
      </w:r>
      <w:proofErr w:type="gramEnd"/>
      <w:r>
        <w:rPr>
          <w:rFonts w:hint="eastAsia"/>
        </w:rPr>
        <w:t>定义初始化，又进行构造方法初始化，则最终的内容由构造方法的</w:t>
      </w:r>
      <w:r>
        <w:rPr>
          <w:rFonts w:hint="eastAsia"/>
        </w:rPr>
        <w:lastRenderedPageBreak/>
        <w:t>代码确定。</w:t>
      </w:r>
    </w:p>
    <w:p w14:paraId="743233AE" w14:textId="67B0FD17" w:rsidR="00346318" w:rsidRDefault="00346318" w:rsidP="00346318"/>
    <w:p w14:paraId="0BEA52F2" w14:textId="7C0843E9" w:rsidR="00E147A9" w:rsidRDefault="00E147A9" w:rsidP="00346318">
      <w:r>
        <w:rPr>
          <w:rFonts w:hint="eastAsia"/>
        </w:rPr>
        <w:t>多构造方法：可以定义多个构造方法，在通过new操作符调用时，编译器通过构造方法的参数数量，类型和位置自动区分。</w:t>
      </w:r>
    </w:p>
    <w:p w14:paraId="64222C91" w14:textId="101ACC07" w:rsidR="00073535" w:rsidRDefault="00073535" w:rsidP="00346318">
      <w:r>
        <w:rPr>
          <w:rFonts w:hint="eastAsia"/>
        </w:rPr>
        <w:t>嵌套调用：一个构造方法可以调用其他构造方法，语法是this（</w:t>
      </w:r>
      <w:r>
        <w:t>…</w:t>
      </w:r>
      <w:r>
        <w:rPr>
          <w:rFonts w:hint="eastAsia"/>
        </w:rPr>
        <w:t>）</w:t>
      </w:r>
    </w:p>
    <w:p w14:paraId="39ACDD73" w14:textId="77777777" w:rsidR="00073535" w:rsidRDefault="00073535" w:rsidP="00073535">
      <w:r>
        <w:t>class Person {</w:t>
      </w:r>
    </w:p>
    <w:p w14:paraId="37B85B52" w14:textId="77777777" w:rsidR="00073535" w:rsidRDefault="00073535" w:rsidP="00073535">
      <w:r>
        <w:t xml:space="preserve">    private String name;</w:t>
      </w:r>
    </w:p>
    <w:p w14:paraId="6D3949BD" w14:textId="4C7591EE" w:rsidR="00073535" w:rsidRDefault="00073535" w:rsidP="00073535">
      <w:r>
        <w:t xml:space="preserve">    private int age;</w:t>
      </w:r>
    </w:p>
    <w:p w14:paraId="49CEBBC4" w14:textId="77777777" w:rsidR="00073535" w:rsidRDefault="00073535" w:rsidP="00073535">
      <w:r>
        <w:t xml:space="preserve">    public </w:t>
      </w:r>
      <w:proofErr w:type="gramStart"/>
      <w:r>
        <w:t>Person(</w:t>
      </w:r>
      <w:proofErr w:type="gramEnd"/>
      <w:r>
        <w:t>String name, int age) {</w:t>
      </w:r>
    </w:p>
    <w:p w14:paraId="1B061B75" w14:textId="77777777" w:rsidR="00073535" w:rsidRDefault="00073535" w:rsidP="00073535">
      <w:r>
        <w:t xml:space="preserve">        this.name = name;</w:t>
      </w:r>
    </w:p>
    <w:p w14:paraId="54581565" w14:textId="77777777" w:rsidR="00073535" w:rsidRDefault="00073535" w:rsidP="00073535">
      <w:r>
        <w:t xml:space="preserve">        </w:t>
      </w:r>
      <w:proofErr w:type="spellStart"/>
      <w:r>
        <w:t>this.age</w:t>
      </w:r>
      <w:proofErr w:type="spellEnd"/>
      <w:r>
        <w:t xml:space="preserve"> = age;</w:t>
      </w:r>
    </w:p>
    <w:p w14:paraId="0790F9C1" w14:textId="556C3F16" w:rsidR="00073535" w:rsidRDefault="00073535" w:rsidP="00073535">
      <w:r>
        <w:t xml:space="preserve">    }</w:t>
      </w:r>
    </w:p>
    <w:p w14:paraId="5FCA16AF" w14:textId="77777777" w:rsidR="00073535" w:rsidRDefault="00073535" w:rsidP="00073535">
      <w:r>
        <w:t xml:space="preserve">    public </w:t>
      </w:r>
      <w:proofErr w:type="gramStart"/>
      <w:r>
        <w:t>Person(</w:t>
      </w:r>
      <w:proofErr w:type="gramEnd"/>
      <w:r>
        <w:t>String name) {</w:t>
      </w:r>
    </w:p>
    <w:p w14:paraId="66D532E7" w14:textId="77777777" w:rsidR="00073535" w:rsidRDefault="00073535" w:rsidP="00073535">
      <w:r>
        <w:t xml:space="preserve">        this(name, 18); // 调用另一个构造方法Person(String, int)</w:t>
      </w:r>
    </w:p>
    <w:p w14:paraId="7E036039" w14:textId="34BD10D9" w:rsidR="00073535" w:rsidRDefault="00073535" w:rsidP="00073535">
      <w:r>
        <w:t xml:space="preserve">    }</w:t>
      </w:r>
    </w:p>
    <w:p w14:paraId="628F6D4E" w14:textId="77777777" w:rsidR="00073535" w:rsidRDefault="00073535" w:rsidP="00073535">
      <w:r>
        <w:t xml:space="preserve">    public </w:t>
      </w:r>
      <w:proofErr w:type="gramStart"/>
      <w:r>
        <w:t>Person(</w:t>
      </w:r>
      <w:proofErr w:type="gramEnd"/>
      <w:r>
        <w:t>) {</w:t>
      </w:r>
    </w:p>
    <w:p w14:paraId="33613A41" w14:textId="77777777" w:rsidR="00073535" w:rsidRDefault="00073535" w:rsidP="00073535">
      <w:r>
        <w:t xml:space="preserve">        this("Unnamed"); // 调用另一个构造方法Person(String)</w:t>
      </w:r>
    </w:p>
    <w:p w14:paraId="34049F30" w14:textId="77777777" w:rsidR="00073535" w:rsidRDefault="00073535" w:rsidP="00073535">
      <w:r>
        <w:t xml:space="preserve">    }</w:t>
      </w:r>
    </w:p>
    <w:p w14:paraId="6F11ED36" w14:textId="305BCA88" w:rsidR="00073535" w:rsidRPr="00073535" w:rsidRDefault="00073535" w:rsidP="00073535">
      <w:r>
        <w:t>}</w:t>
      </w:r>
    </w:p>
    <w:p w14:paraId="06427534" w14:textId="23A3DD38" w:rsidR="00073535" w:rsidRDefault="00073535" w:rsidP="00346318"/>
    <w:p w14:paraId="606A6563" w14:textId="4C8DCDED" w:rsidR="005A4D36" w:rsidRDefault="005A4D36" w:rsidP="00346318">
      <w:r>
        <w:rPr>
          <w:rFonts w:hint="eastAsia"/>
        </w:rPr>
        <w:t>方法重载（overload）：</w:t>
      </w:r>
    </w:p>
    <w:p w14:paraId="118BAFA1" w14:textId="4B271790" w:rsidR="005A4D36" w:rsidRDefault="005A4D36" w:rsidP="00346318">
      <w:r>
        <w:rPr>
          <w:rFonts w:hint="eastAsia"/>
        </w:rPr>
        <w:t>在一个类中，如果有一系列方法，他们的功能相似，但是参数有所不同，可以把这一组方法做成同名方法。这种方法名相同，但是各自的参数不同的情况称为方法重载。</w:t>
      </w:r>
    </w:p>
    <w:p w14:paraId="35BFC914" w14:textId="50526C4C" w:rsidR="005A4D36" w:rsidRDefault="005A4D36" w:rsidP="00346318">
      <w:r>
        <w:rPr>
          <w:rFonts w:hint="eastAsia"/>
        </w:rPr>
        <w:t>方法重载的返回</w:t>
      </w:r>
      <w:proofErr w:type="gramStart"/>
      <w:r>
        <w:rPr>
          <w:rFonts w:hint="eastAsia"/>
        </w:rPr>
        <w:t>值类型</w:t>
      </w:r>
      <w:proofErr w:type="gramEnd"/>
      <w:r>
        <w:rPr>
          <w:rFonts w:hint="eastAsia"/>
        </w:rPr>
        <w:t>通常都是相同的。</w:t>
      </w:r>
    </w:p>
    <w:p w14:paraId="051171E2" w14:textId="00ECC3F0" w:rsidR="00194C28" w:rsidRDefault="00194C28" w:rsidP="00346318">
      <w:r>
        <w:rPr>
          <w:rFonts w:hint="eastAsia"/>
        </w:rPr>
        <w:t>方法重载的目的是功能类似的方法使用同一个名字，更容易记住，因此，调用起来更加简单</w:t>
      </w:r>
    </w:p>
    <w:p w14:paraId="162570A8" w14:textId="3C6E9ACA" w:rsidR="00194C28" w:rsidRDefault="00194C28" w:rsidP="00346318"/>
    <w:p w14:paraId="7A3501DC" w14:textId="30497F28" w:rsidR="006004F8" w:rsidRDefault="006004F8" w:rsidP="00346318">
      <w:r>
        <w:rPr>
          <w:rFonts w:hint="eastAsia"/>
        </w:rPr>
        <w:t>继承：</w:t>
      </w:r>
    </w:p>
    <w:p w14:paraId="0E9FFEAC" w14:textId="14AF3F1E" w:rsidR="006004F8" w:rsidRDefault="006004F8" w:rsidP="00346318">
      <w:r>
        <w:rPr>
          <w:rFonts w:hint="eastAsia"/>
        </w:rPr>
        <w:t>假设已经有一个Person类：</w:t>
      </w:r>
    </w:p>
    <w:p w14:paraId="5F1F057C" w14:textId="77777777" w:rsidR="006004F8" w:rsidRDefault="006004F8" w:rsidP="006004F8">
      <w:r>
        <w:t>class Person {</w:t>
      </w:r>
    </w:p>
    <w:p w14:paraId="44225F48" w14:textId="77777777" w:rsidR="006004F8" w:rsidRDefault="006004F8" w:rsidP="006004F8">
      <w:r>
        <w:t xml:space="preserve">    private String name;</w:t>
      </w:r>
    </w:p>
    <w:p w14:paraId="75AE22F2" w14:textId="77777777" w:rsidR="006004F8" w:rsidRDefault="006004F8" w:rsidP="006004F8">
      <w:r>
        <w:t xml:space="preserve">    private int age;</w:t>
      </w:r>
    </w:p>
    <w:p w14:paraId="347F9D4B" w14:textId="77777777" w:rsidR="006004F8" w:rsidRDefault="006004F8" w:rsidP="006004F8"/>
    <w:p w14:paraId="1EC217FF" w14:textId="77777777" w:rsidR="006004F8" w:rsidRDefault="006004F8" w:rsidP="006004F8">
      <w:r>
        <w:t xml:space="preserve">    public String </w:t>
      </w:r>
      <w:proofErr w:type="spellStart"/>
      <w:proofErr w:type="gramStart"/>
      <w:r>
        <w:t>getName</w:t>
      </w:r>
      <w:proofErr w:type="spellEnd"/>
      <w:r>
        <w:t>(</w:t>
      </w:r>
      <w:proofErr w:type="gramEnd"/>
      <w:r>
        <w:t>) {...}</w:t>
      </w:r>
    </w:p>
    <w:p w14:paraId="171F4BA2" w14:textId="77777777" w:rsidR="006004F8" w:rsidRDefault="006004F8" w:rsidP="006004F8">
      <w:r>
        <w:t xml:space="preserve">    public void </w:t>
      </w:r>
      <w:proofErr w:type="spellStart"/>
      <w:proofErr w:type="gramStart"/>
      <w:r>
        <w:t>setName</w:t>
      </w:r>
      <w:proofErr w:type="spellEnd"/>
      <w:r>
        <w:t>(</w:t>
      </w:r>
      <w:proofErr w:type="gramEnd"/>
      <w:r>
        <w:t>String name) {...}</w:t>
      </w:r>
    </w:p>
    <w:p w14:paraId="26A54FF5" w14:textId="77777777" w:rsidR="006004F8" w:rsidRDefault="006004F8" w:rsidP="006004F8">
      <w:r>
        <w:t xml:space="preserve">    public int </w:t>
      </w:r>
      <w:proofErr w:type="spellStart"/>
      <w:proofErr w:type="gramStart"/>
      <w:r>
        <w:t>getAge</w:t>
      </w:r>
      <w:proofErr w:type="spellEnd"/>
      <w:r>
        <w:t>(</w:t>
      </w:r>
      <w:proofErr w:type="gramEnd"/>
      <w:r>
        <w:t>) {...}</w:t>
      </w:r>
    </w:p>
    <w:p w14:paraId="2EF93622" w14:textId="77777777" w:rsidR="006004F8" w:rsidRDefault="006004F8" w:rsidP="006004F8">
      <w:r>
        <w:t xml:space="preserve">    public void </w:t>
      </w:r>
      <w:proofErr w:type="spellStart"/>
      <w:proofErr w:type="gramStart"/>
      <w:r>
        <w:t>setAge</w:t>
      </w:r>
      <w:proofErr w:type="spellEnd"/>
      <w:r>
        <w:t>(</w:t>
      </w:r>
      <w:proofErr w:type="gramEnd"/>
      <w:r>
        <w:t>int age) {...}</w:t>
      </w:r>
    </w:p>
    <w:p w14:paraId="22152EED" w14:textId="4073977A" w:rsidR="006004F8" w:rsidRDefault="006004F8" w:rsidP="006004F8">
      <w:r>
        <w:t>}</w:t>
      </w:r>
    </w:p>
    <w:p w14:paraId="2D86F9B7" w14:textId="6BE9A492" w:rsidR="006004F8" w:rsidRDefault="006004F8" w:rsidP="006004F8">
      <w:r>
        <w:rPr>
          <w:rFonts w:hint="eastAsia"/>
        </w:rPr>
        <w:t>现在想要编写一个新的类，名为student：</w:t>
      </w:r>
    </w:p>
    <w:p w14:paraId="73CED4FC" w14:textId="77777777" w:rsidR="006004F8" w:rsidRDefault="006004F8" w:rsidP="006004F8">
      <w:r>
        <w:t>class Student {</w:t>
      </w:r>
    </w:p>
    <w:p w14:paraId="60CDC14E" w14:textId="77777777" w:rsidR="006004F8" w:rsidRDefault="006004F8" w:rsidP="006004F8">
      <w:r>
        <w:t xml:space="preserve">    private String name;</w:t>
      </w:r>
    </w:p>
    <w:p w14:paraId="507DAD9E" w14:textId="77777777" w:rsidR="006004F8" w:rsidRDefault="006004F8" w:rsidP="006004F8">
      <w:r>
        <w:t xml:space="preserve">    private int age;</w:t>
      </w:r>
    </w:p>
    <w:p w14:paraId="007A6FE7" w14:textId="77777777" w:rsidR="006004F8" w:rsidRDefault="006004F8" w:rsidP="006004F8">
      <w:r>
        <w:t xml:space="preserve">    private int score;</w:t>
      </w:r>
    </w:p>
    <w:p w14:paraId="74239ACD" w14:textId="77777777" w:rsidR="006004F8" w:rsidRDefault="006004F8" w:rsidP="006004F8"/>
    <w:p w14:paraId="14F698EC" w14:textId="77777777" w:rsidR="006004F8" w:rsidRDefault="006004F8" w:rsidP="006004F8">
      <w:r>
        <w:t xml:space="preserve">    public String </w:t>
      </w:r>
      <w:proofErr w:type="spellStart"/>
      <w:proofErr w:type="gramStart"/>
      <w:r>
        <w:t>getName</w:t>
      </w:r>
      <w:proofErr w:type="spellEnd"/>
      <w:r>
        <w:t>(</w:t>
      </w:r>
      <w:proofErr w:type="gramEnd"/>
      <w:r>
        <w:t>) {...}</w:t>
      </w:r>
    </w:p>
    <w:p w14:paraId="53554AB5" w14:textId="77777777" w:rsidR="006004F8" w:rsidRDefault="006004F8" w:rsidP="006004F8">
      <w:r>
        <w:lastRenderedPageBreak/>
        <w:t xml:space="preserve">    public void </w:t>
      </w:r>
      <w:proofErr w:type="spellStart"/>
      <w:proofErr w:type="gramStart"/>
      <w:r>
        <w:t>setName</w:t>
      </w:r>
      <w:proofErr w:type="spellEnd"/>
      <w:r>
        <w:t>(</w:t>
      </w:r>
      <w:proofErr w:type="gramEnd"/>
      <w:r>
        <w:t>String name) {...}</w:t>
      </w:r>
    </w:p>
    <w:p w14:paraId="0A1FEBB5" w14:textId="77777777" w:rsidR="006004F8" w:rsidRDefault="006004F8" w:rsidP="006004F8">
      <w:r>
        <w:t xml:space="preserve">    public int </w:t>
      </w:r>
      <w:proofErr w:type="spellStart"/>
      <w:proofErr w:type="gramStart"/>
      <w:r>
        <w:t>getAge</w:t>
      </w:r>
      <w:proofErr w:type="spellEnd"/>
      <w:r>
        <w:t>(</w:t>
      </w:r>
      <w:proofErr w:type="gramEnd"/>
      <w:r>
        <w:t>) {...}</w:t>
      </w:r>
    </w:p>
    <w:p w14:paraId="05A22C17" w14:textId="77777777" w:rsidR="006004F8" w:rsidRDefault="006004F8" w:rsidP="006004F8">
      <w:r>
        <w:t xml:space="preserve">    public void </w:t>
      </w:r>
      <w:proofErr w:type="spellStart"/>
      <w:proofErr w:type="gramStart"/>
      <w:r>
        <w:t>setAge</w:t>
      </w:r>
      <w:proofErr w:type="spellEnd"/>
      <w:r>
        <w:t>(</w:t>
      </w:r>
      <w:proofErr w:type="gramEnd"/>
      <w:r>
        <w:t>int age) {...}</w:t>
      </w:r>
    </w:p>
    <w:p w14:paraId="39821DB6" w14:textId="77777777" w:rsidR="006004F8" w:rsidRDefault="006004F8" w:rsidP="006004F8">
      <w:r>
        <w:t xml:space="preserve">    public int </w:t>
      </w:r>
      <w:proofErr w:type="spellStart"/>
      <w:proofErr w:type="gramStart"/>
      <w:r>
        <w:t>getScore</w:t>
      </w:r>
      <w:proofErr w:type="spellEnd"/>
      <w:r>
        <w:t>(</w:t>
      </w:r>
      <w:proofErr w:type="gramEnd"/>
      <w:r>
        <w:t>) { … }</w:t>
      </w:r>
    </w:p>
    <w:p w14:paraId="4FBAA12A" w14:textId="77777777" w:rsidR="006004F8" w:rsidRDefault="006004F8" w:rsidP="006004F8">
      <w:r>
        <w:t xml:space="preserve">    public void </w:t>
      </w:r>
      <w:proofErr w:type="spellStart"/>
      <w:proofErr w:type="gramStart"/>
      <w:r>
        <w:t>setScore</w:t>
      </w:r>
      <w:proofErr w:type="spellEnd"/>
      <w:r>
        <w:t>(</w:t>
      </w:r>
      <w:proofErr w:type="gramEnd"/>
      <w:r>
        <w:t>int score) { … }</w:t>
      </w:r>
    </w:p>
    <w:p w14:paraId="7D5B6D72" w14:textId="4950119C" w:rsidR="006004F8" w:rsidRDefault="006004F8" w:rsidP="006004F8">
      <w:r>
        <w:t>}</w:t>
      </w:r>
    </w:p>
    <w:p w14:paraId="1FC05B4D" w14:textId="3B805267" w:rsidR="006004F8" w:rsidRDefault="002F3784" w:rsidP="006004F8">
      <w:r>
        <w:rPr>
          <w:rFonts w:hint="eastAsia"/>
        </w:rPr>
        <w:t>新的类中，已经包含了原有的类中的字段和方法，为了不写重复代码，可以使用继承的机制。</w:t>
      </w:r>
    </w:p>
    <w:p w14:paraId="44E609E4" w14:textId="470FB023" w:rsidR="002F3784" w:rsidRDefault="002F3784" w:rsidP="006004F8">
      <w:r>
        <w:rPr>
          <w:rFonts w:hint="eastAsia"/>
        </w:rPr>
        <w:t>Java中使用extends关键词来继承：</w:t>
      </w:r>
    </w:p>
    <w:p w14:paraId="046F3223" w14:textId="77777777" w:rsidR="002F3784" w:rsidRDefault="002F3784" w:rsidP="002F3784">
      <w:r>
        <w:t>class Person {</w:t>
      </w:r>
    </w:p>
    <w:p w14:paraId="38E32B54" w14:textId="77777777" w:rsidR="002F3784" w:rsidRDefault="002F3784" w:rsidP="002F3784">
      <w:r>
        <w:t xml:space="preserve">    private String name;</w:t>
      </w:r>
    </w:p>
    <w:p w14:paraId="7E01FB58" w14:textId="77777777" w:rsidR="002F3784" w:rsidRDefault="002F3784" w:rsidP="002F3784">
      <w:r>
        <w:t xml:space="preserve">    private int age;</w:t>
      </w:r>
    </w:p>
    <w:p w14:paraId="2D146A43" w14:textId="77777777" w:rsidR="002F3784" w:rsidRDefault="002F3784" w:rsidP="002F3784"/>
    <w:p w14:paraId="033D5998" w14:textId="77777777" w:rsidR="002F3784" w:rsidRDefault="002F3784" w:rsidP="002F3784">
      <w:r>
        <w:t xml:space="preserve">    public String </w:t>
      </w:r>
      <w:proofErr w:type="spellStart"/>
      <w:proofErr w:type="gramStart"/>
      <w:r>
        <w:t>getName</w:t>
      </w:r>
      <w:proofErr w:type="spellEnd"/>
      <w:r>
        <w:t>(</w:t>
      </w:r>
      <w:proofErr w:type="gramEnd"/>
      <w:r>
        <w:t>) {...}</w:t>
      </w:r>
    </w:p>
    <w:p w14:paraId="63A2DA1C" w14:textId="77777777" w:rsidR="002F3784" w:rsidRDefault="002F3784" w:rsidP="002F3784">
      <w:r>
        <w:t xml:space="preserve">    public void </w:t>
      </w:r>
      <w:proofErr w:type="spellStart"/>
      <w:proofErr w:type="gramStart"/>
      <w:r>
        <w:t>setName</w:t>
      </w:r>
      <w:proofErr w:type="spellEnd"/>
      <w:r>
        <w:t>(</w:t>
      </w:r>
      <w:proofErr w:type="gramEnd"/>
      <w:r>
        <w:t>String name) {...}</w:t>
      </w:r>
    </w:p>
    <w:p w14:paraId="79963F5C" w14:textId="77777777" w:rsidR="002F3784" w:rsidRDefault="002F3784" w:rsidP="002F3784">
      <w:r>
        <w:t xml:space="preserve">    public int </w:t>
      </w:r>
      <w:proofErr w:type="spellStart"/>
      <w:proofErr w:type="gramStart"/>
      <w:r>
        <w:t>getAge</w:t>
      </w:r>
      <w:proofErr w:type="spellEnd"/>
      <w:r>
        <w:t>(</w:t>
      </w:r>
      <w:proofErr w:type="gramEnd"/>
      <w:r>
        <w:t>) {...}</w:t>
      </w:r>
    </w:p>
    <w:p w14:paraId="14099F71" w14:textId="77777777" w:rsidR="002F3784" w:rsidRDefault="002F3784" w:rsidP="002F3784">
      <w:r>
        <w:t xml:space="preserve">    public void </w:t>
      </w:r>
      <w:proofErr w:type="spellStart"/>
      <w:proofErr w:type="gramStart"/>
      <w:r>
        <w:t>setAge</w:t>
      </w:r>
      <w:proofErr w:type="spellEnd"/>
      <w:r>
        <w:t>(</w:t>
      </w:r>
      <w:proofErr w:type="gramEnd"/>
      <w:r>
        <w:t>int age) {...}</w:t>
      </w:r>
    </w:p>
    <w:p w14:paraId="50365EA2" w14:textId="77777777" w:rsidR="002F3784" w:rsidRDefault="002F3784" w:rsidP="002F3784">
      <w:r>
        <w:t>}</w:t>
      </w:r>
    </w:p>
    <w:p w14:paraId="50D9499D" w14:textId="77777777" w:rsidR="002F3784" w:rsidRDefault="002F3784" w:rsidP="002F3784"/>
    <w:p w14:paraId="3AE9E0EE" w14:textId="77777777" w:rsidR="002F3784" w:rsidRDefault="002F3784" w:rsidP="002F3784">
      <w:r>
        <w:t>class Student extends Person {</w:t>
      </w:r>
    </w:p>
    <w:p w14:paraId="56490B97" w14:textId="77777777" w:rsidR="002F3784" w:rsidRDefault="002F3784" w:rsidP="002F3784">
      <w:r>
        <w:t xml:space="preserve">    private int score;</w:t>
      </w:r>
    </w:p>
    <w:p w14:paraId="4B4E9438" w14:textId="77777777" w:rsidR="002F3784" w:rsidRDefault="002F3784" w:rsidP="002F3784"/>
    <w:p w14:paraId="2099058F" w14:textId="77777777" w:rsidR="002F3784" w:rsidRDefault="002F3784" w:rsidP="002F3784">
      <w:r>
        <w:t xml:space="preserve">    public int </w:t>
      </w:r>
      <w:proofErr w:type="spellStart"/>
      <w:proofErr w:type="gramStart"/>
      <w:r>
        <w:t>getScore</w:t>
      </w:r>
      <w:proofErr w:type="spellEnd"/>
      <w:r>
        <w:t>(</w:t>
      </w:r>
      <w:proofErr w:type="gramEnd"/>
      <w:r>
        <w:t>) { … }</w:t>
      </w:r>
    </w:p>
    <w:p w14:paraId="2976F0EE" w14:textId="77777777" w:rsidR="002F3784" w:rsidRDefault="002F3784" w:rsidP="002F3784">
      <w:r>
        <w:t xml:space="preserve">    public void </w:t>
      </w:r>
      <w:proofErr w:type="spellStart"/>
      <w:proofErr w:type="gramStart"/>
      <w:r>
        <w:t>setScore</w:t>
      </w:r>
      <w:proofErr w:type="spellEnd"/>
      <w:r>
        <w:t>(</w:t>
      </w:r>
      <w:proofErr w:type="gramEnd"/>
      <w:r>
        <w:t>int score) { … }</w:t>
      </w:r>
    </w:p>
    <w:p w14:paraId="3FE5118C" w14:textId="180617A5" w:rsidR="002F3784" w:rsidRDefault="002F3784" w:rsidP="002F3784">
      <w:r>
        <w:t>}</w:t>
      </w:r>
    </w:p>
    <w:p w14:paraId="3CC5DBAD" w14:textId="42345BD7" w:rsidR="002F3784" w:rsidRDefault="002F3784" w:rsidP="002F3784">
      <w:r>
        <w:rPr>
          <w:rFonts w:hint="eastAsia"/>
        </w:rPr>
        <w:t>通过继承，新的类中只需要编写新增的功能。</w:t>
      </w:r>
    </w:p>
    <w:p w14:paraId="3CB759E3" w14:textId="77777777" w:rsidR="002F3784" w:rsidRDefault="002F3784" w:rsidP="002F3784"/>
    <w:p w14:paraId="6DB41482" w14:textId="03950719" w:rsidR="002F3784" w:rsidRDefault="002F3784" w:rsidP="002F3784">
      <w:r>
        <w:rPr>
          <w:rFonts w:hint="eastAsia"/>
        </w:rPr>
        <w:t>此时，person被称为超类（super</w:t>
      </w:r>
      <w:r>
        <w:t xml:space="preserve"> </w:t>
      </w:r>
      <w:r>
        <w:rPr>
          <w:rFonts w:hint="eastAsia"/>
        </w:rPr>
        <w:t>class），父类（parent</w:t>
      </w:r>
      <w:r>
        <w:t xml:space="preserve"> </w:t>
      </w:r>
      <w:r>
        <w:rPr>
          <w:rFonts w:hint="eastAsia"/>
        </w:rPr>
        <w:t>class），基类（base</w:t>
      </w:r>
      <w:r>
        <w:t xml:space="preserve"> </w:t>
      </w:r>
      <w:r>
        <w:rPr>
          <w:rFonts w:hint="eastAsia"/>
        </w:rPr>
        <w:t>class）</w:t>
      </w:r>
    </w:p>
    <w:p w14:paraId="073DEAE8" w14:textId="4B96FD61" w:rsidR="002F3784" w:rsidRDefault="002F3784" w:rsidP="002F3784">
      <w:r>
        <w:rPr>
          <w:rFonts w:hint="eastAsia"/>
        </w:rPr>
        <w:t>student被称为子类（subclass），扩展类（extended</w:t>
      </w:r>
      <w:r>
        <w:t xml:space="preserve"> </w:t>
      </w:r>
      <w:r>
        <w:rPr>
          <w:rFonts w:hint="eastAsia"/>
        </w:rPr>
        <w:t>class）</w:t>
      </w:r>
    </w:p>
    <w:p w14:paraId="7A835690" w14:textId="1CEB0A92" w:rsidR="002F3784" w:rsidRDefault="002F3784" w:rsidP="002F3784"/>
    <w:p w14:paraId="00014E59" w14:textId="32B0029D" w:rsidR="006A6223" w:rsidRDefault="006A6223" w:rsidP="002F3784">
      <w:r>
        <w:rPr>
          <w:rFonts w:hint="eastAsia"/>
        </w:rPr>
        <w:t>继承树：</w:t>
      </w:r>
    </w:p>
    <w:p w14:paraId="256110E9" w14:textId="058FECFB" w:rsidR="006A6223" w:rsidRDefault="006A6223" w:rsidP="002F3784">
      <w:r>
        <w:rPr>
          <w:rFonts w:hint="eastAsia"/>
        </w:rPr>
        <w:t>在定义类时，虽然没有写extends但是在Java中，没有写extends的类，编译器都会自动加上extends</w:t>
      </w:r>
      <w:r>
        <w:t xml:space="preserve"> </w:t>
      </w:r>
      <w:r>
        <w:rPr>
          <w:rFonts w:hint="eastAsia"/>
        </w:rPr>
        <w:t>Object，所以，除了Object的任何类，都会继承自某个类。</w:t>
      </w:r>
    </w:p>
    <w:p w14:paraId="7D8310C7" w14:textId="798127B9" w:rsidR="006A6223" w:rsidRDefault="006A6223" w:rsidP="002F3784">
      <w:r>
        <w:rPr>
          <w:rFonts w:hint="eastAsia"/>
        </w:rPr>
        <w:t>Java中只允许一个类继承自一个父类，</w:t>
      </w:r>
      <w:r w:rsidR="0008585A">
        <w:rPr>
          <w:rFonts w:hint="eastAsia"/>
        </w:rPr>
        <w:t>只有Object没有父类。</w:t>
      </w:r>
    </w:p>
    <w:p w14:paraId="6ADDE24F" w14:textId="5D3FE583" w:rsidR="0008585A" w:rsidRDefault="0008585A" w:rsidP="002F3784"/>
    <w:p w14:paraId="7754B352" w14:textId="3182CA62" w:rsidR="0008585A" w:rsidRDefault="0008585A" w:rsidP="002F3784">
      <w:r>
        <w:rPr>
          <w:rFonts w:hint="eastAsia"/>
        </w:rPr>
        <w:t>protected：</w:t>
      </w:r>
    </w:p>
    <w:p w14:paraId="019ACFDF" w14:textId="54F332CC" w:rsidR="0008585A" w:rsidRDefault="0008585A" w:rsidP="002F3784">
      <w:r>
        <w:rPr>
          <w:rFonts w:hint="eastAsia"/>
        </w:rPr>
        <w:t>从子类中无法访问父类中的private字段和方法</w:t>
      </w:r>
    </w:p>
    <w:p w14:paraId="10F0A922" w14:textId="7CBAB85C" w:rsidR="0008585A" w:rsidRDefault="0008585A" w:rsidP="002F3784">
      <w:r>
        <w:rPr>
          <w:rFonts w:hint="eastAsia"/>
        </w:rPr>
        <w:t>可以使用protected来替换父类中的private，使得子类可以访问。</w:t>
      </w:r>
    </w:p>
    <w:p w14:paraId="223F91AB" w14:textId="746EED93" w:rsidR="0008585A" w:rsidRDefault="0008585A" w:rsidP="002F3784">
      <w:r>
        <w:rPr>
          <w:rFonts w:hint="eastAsia"/>
        </w:rPr>
        <w:t>super：</w:t>
      </w:r>
    </w:p>
    <w:p w14:paraId="5E9D1630" w14:textId="37499860" w:rsidR="0008585A" w:rsidRDefault="0008585A" w:rsidP="002F3784">
      <w:r>
        <w:rPr>
          <w:rFonts w:hint="eastAsia"/>
        </w:rPr>
        <w:t>super关键字表示超类，子类</w:t>
      </w:r>
      <w:proofErr w:type="gramStart"/>
      <w:r>
        <w:rPr>
          <w:rFonts w:hint="eastAsia"/>
        </w:rPr>
        <w:t>引用父类的</w:t>
      </w:r>
      <w:proofErr w:type="gramEnd"/>
      <w:r>
        <w:rPr>
          <w:rFonts w:hint="eastAsia"/>
        </w:rPr>
        <w:t>字段时，</w:t>
      </w:r>
      <w:r w:rsidR="00075934">
        <w:rPr>
          <w:rFonts w:hint="eastAsia"/>
        </w:rPr>
        <w:t>既可以用this.字段，也可以用super</w:t>
      </w:r>
      <w:r w:rsidR="00075934">
        <w:t>.</w:t>
      </w:r>
      <w:r w:rsidR="00075934">
        <w:rPr>
          <w:rFonts w:hint="eastAsia"/>
        </w:rPr>
        <w:t>字段。</w:t>
      </w:r>
    </w:p>
    <w:p w14:paraId="1D677D2F" w14:textId="17113BC1" w:rsidR="00075934" w:rsidRDefault="00075934" w:rsidP="002F3784">
      <w:r>
        <w:rPr>
          <w:rFonts w:hint="eastAsia"/>
        </w:rPr>
        <w:t>但是有些时候必须使用super：</w:t>
      </w:r>
    </w:p>
    <w:p w14:paraId="0B2E2898" w14:textId="6DF7EB33" w:rsidR="00075934" w:rsidRDefault="00075934" w:rsidP="002F3784">
      <w:r>
        <w:rPr>
          <w:rFonts w:hint="eastAsia"/>
        </w:rPr>
        <w:t>例：</w:t>
      </w:r>
    </w:p>
    <w:p w14:paraId="11FE36B2" w14:textId="77777777" w:rsidR="00075934" w:rsidRDefault="00075934" w:rsidP="00075934">
      <w:r>
        <w:t>public class Main {</w:t>
      </w:r>
    </w:p>
    <w:p w14:paraId="6084F55F" w14:textId="77777777" w:rsidR="00075934" w:rsidRDefault="00075934" w:rsidP="00075934">
      <w:r>
        <w:t xml:space="preserve">    public static void </w:t>
      </w:r>
      <w:proofErr w:type="gramStart"/>
      <w:r>
        <w:t>main(</w:t>
      </w:r>
      <w:proofErr w:type="gramEnd"/>
      <w:r>
        <w:t xml:space="preserve">String[] </w:t>
      </w:r>
      <w:proofErr w:type="spellStart"/>
      <w:r>
        <w:t>args</w:t>
      </w:r>
      <w:proofErr w:type="spellEnd"/>
      <w:r>
        <w:t>) {</w:t>
      </w:r>
    </w:p>
    <w:p w14:paraId="67C62BE1" w14:textId="77777777" w:rsidR="00075934" w:rsidRDefault="00075934" w:rsidP="00075934">
      <w:r>
        <w:t xml:space="preserve">        Student s = new </w:t>
      </w:r>
      <w:proofErr w:type="gramStart"/>
      <w:r>
        <w:t>Student(</w:t>
      </w:r>
      <w:proofErr w:type="gramEnd"/>
      <w:r>
        <w:t>"Xiao Ming", 12, 89);</w:t>
      </w:r>
    </w:p>
    <w:p w14:paraId="388E45EF" w14:textId="77777777" w:rsidR="00075934" w:rsidRDefault="00075934" w:rsidP="00075934">
      <w:r>
        <w:lastRenderedPageBreak/>
        <w:t xml:space="preserve">    }</w:t>
      </w:r>
    </w:p>
    <w:p w14:paraId="1E25D7EB" w14:textId="19AF9F1F" w:rsidR="00075934" w:rsidRDefault="00075934" w:rsidP="00075934">
      <w:r>
        <w:t>}</w:t>
      </w:r>
    </w:p>
    <w:p w14:paraId="2CD91848" w14:textId="77777777" w:rsidR="00075934" w:rsidRDefault="00075934" w:rsidP="00075934">
      <w:r>
        <w:t>class Person {</w:t>
      </w:r>
    </w:p>
    <w:p w14:paraId="1F8547B1" w14:textId="77777777" w:rsidR="00075934" w:rsidRDefault="00075934" w:rsidP="00075934">
      <w:r>
        <w:t xml:space="preserve">    protected String name;</w:t>
      </w:r>
    </w:p>
    <w:p w14:paraId="6C2BF2B7" w14:textId="0178325F" w:rsidR="00075934" w:rsidRDefault="00075934" w:rsidP="00075934">
      <w:r>
        <w:t xml:space="preserve">    protected int age;</w:t>
      </w:r>
    </w:p>
    <w:p w14:paraId="6D0B58A1" w14:textId="77777777" w:rsidR="00075934" w:rsidRDefault="00075934" w:rsidP="00075934">
      <w:r>
        <w:t xml:space="preserve">    public </w:t>
      </w:r>
      <w:proofErr w:type="gramStart"/>
      <w:r>
        <w:t>Person(</w:t>
      </w:r>
      <w:proofErr w:type="gramEnd"/>
      <w:r>
        <w:t>String name, int age) {</w:t>
      </w:r>
    </w:p>
    <w:p w14:paraId="675405F5" w14:textId="77777777" w:rsidR="00075934" w:rsidRDefault="00075934" w:rsidP="00075934">
      <w:r>
        <w:t xml:space="preserve">        this.name = name;</w:t>
      </w:r>
    </w:p>
    <w:p w14:paraId="1D757062" w14:textId="77777777" w:rsidR="00075934" w:rsidRDefault="00075934" w:rsidP="00075934">
      <w:r>
        <w:t xml:space="preserve">        </w:t>
      </w:r>
      <w:proofErr w:type="spellStart"/>
      <w:r>
        <w:t>this.age</w:t>
      </w:r>
      <w:proofErr w:type="spellEnd"/>
      <w:r>
        <w:t xml:space="preserve"> = age;</w:t>
      </w:r>
    </w:p>
    <w:p w14:paraId="3D65140D" w14:textId="77777777" w:rsidR="00075934" w:rsidRDefault="00075934" w:rsidP="00075934">
      <w:r>
        <w:t xml:space="preserve">    }</w:t>
      </w:r>
    </w:p>
    <w:p w14:paraId="69BF1641" w14:textId="77777777" w:rsidR="00075934" w:rsidRDefault="00075934" w:rsidP="00075934">
      <w:r>
        <w:t>}</w:t>
      </w:r>
    </w:p>
    <w:p w14:paraId="62C5AC27" w14:textId="77777777" w:rsidR="00075934" w:rsidRDefault="00075934" w:rsidP="00075934"/>
    <w:p w14:paraId="546A4DA0" w14:textId="77777777" w:rsidR="00075934" w:rsidRDefault="00075934" w:rsidP="00075934">
      <w:r>
        <w:t>class Student extends Person {</w:t>
      </w:r>
    </w:p>
    <w:p w14:paraId="26BAB44E" w14:textId="7B310C46" w:rsidR="00075934" w:rsidRDefault="00075934" w:rsidP="00075934">
      <w:r>
        <w:t xml:space="preserve">    protected int score;</w:t>
      </w:r>
    </w:p>
    <w:p w14:paraId="63A3E734" w14:textId="77777777" w:rsidR="00075934" w:rsidRDefault="00075934" w:rsidP="00075934">
      <w:r>
        <w:t xml:space="preserve">    public </w:t>
      </w:r>
      <w:proofErr w:type="gramStart"/>
      <w:r>
        <w:t>Student(</w:t>
      </w:r>
      <w:proofErr w:type="gramEnd"/>
      <w:r>
        <w:t>String name, int age, int score) {</w:t>
      </w:r>
    </w:p>
    <w:p w14:paraId="21E9B20D" w14:textId="77777777" w:rsidR="00075934" w:rsidRDefault="00075934" w:rsidP="00075934">
      <w:r>
        <w:t xml:space="preserve">        </w:t>
      </w:r>
      <w:proofErr w:type="spellStart"/>
      <w:proofErr w:type="gramStart"/>
      <w:r>
        <w:t>this.score</w:t>
      </w:r>
      <w:proofErr w:type="spellEnd"/>
      <w:proofErr w:type="gramEnd"/>
      <w:r>
        <w:t xml:space="preserve"> = score;</w:t>
      </w:r>
    </w:p>
    <w:p w14:paraId="1D604F60" w14:textId="77777777" w:rsidR="00075934" w:rsidRDefault="00075934" w:rsidP="00075934">
      <w:r>
        <w:t xml:space="preserve">    }</w:t>
      </w:r>
    </w:p>
    <w:p w14:paraId="5B07047A" w14:textId="23B0C840" w:rsidR="00075934" w:rsidRDefault="00075934" w:rsidP="00075934">
      <w:r>
        <w:t>}</w:t>
      </w:r>
    </w:p>
    <w:p w14:paraId="4FFF1724" w14:textId="10764BE3" w:rsidR="00075934" w:rsidRDefault="00075934" w:rsidP="00075934">
      <w:r>
        <w:rPr>
          <w:rFonts w:hint="eastAsia"/>
        </w:rPr>
        <w:t>此代码会编译错误。</w:t>
      </w:r>
    </w:p>
    <w:p w14:paraId="2549FE5C" w14:textId="07E05CCD" w:rsidR="00075934" w:rsidRDefault="00075934" w:rsidP="00075934">
      <w:r>
        <w:rPr>
          <w:rFonts w:hint="eastAsia"/>
        </w:rPr>
        <w:t>原因是在Java中，任何class的构造方法里，第一行语句必须是</w:t>
      </w:r>
      <w:proofErr w:type="gramStart"/>
      <w:r>
        <w:rPr>
          <w:rFonts w:hint="eastAsia"/>
        </w:rPr>
        <w:t>调用父类的</w:t>
      </w:r>
      <w:proofErr w:type="gramEnd"/>
      <w:r>
        <w:rPr>
          <w:rFonts w:hint="eastAsia"/>
        </w:rPr>
        <w:t>构造方法，因为在继承中，子</w:t>
      </w:r>
      <w:proofErr w:type="gramStart"/>
      <w:r>
        <w:rPr>
          <w:rFonts w:hint="eastAsia"/>
        </w:rPr>
        <w:t>类不会继承父</w:t>
      </w:r>
      <w:proofErr w:type="gramEnd"/>
      <w:r>
        <w:rPr>
          <w:rFonts w:hint="eastAsia"/>
        </w:rPr>
        <w:t>类的构造方法。如果没有明确</w:t>
      </w:r>
      <w:proofErr w:type="gramStart"/>
      <w:r>
        <w:rPr>
          <w:rFonts w:hint="eastAsia"/>
        </w:rPr>
        <w:t>调用父类的</w:t>
      </w:r>
      <w:proofErr w:type="gramEnd"/>
      <w:r>
        <w:rPr>
          <w:rFonts w:hint="eastAsia"/>
        </w:rPr>
        <w:t>构造方法，编译器会自动加上一句super（），所以上述代码中的student类构造方法是：</w:t>
      </w:r>
    </w:p>
    <w:p w14:paraId="1D798B42" w14:textId="77777777" w:rsidR="00075934" w:rsidRDefault="00075934" w:rsidP="00075934">
      <w:r>
        <w:t xml:space="preserve">public </w:t>
      </w:r>
      <w:proofErr w:type="gramStart"/>
      <w:r>
        <w:t>Student(</w:t>
      </w:r>
      <w:proofErr w:type="gramEnd"/>
      <w:r>
        <w:t>String name, int age, int score) {</w:t>
      </w:r>
    </w:p>
    <w:p w14:paraId="5AE021C4" w14:textId="77777777" w:rsidR="00075934" w:rsidRDefault="00075934" w:rsidP="00075934">
      <w:r>
        <w:t xml:space="preserve">        super(); // 自动</w:t>
      </w:r>
      <w:proofErr w:type="gramStart"/>
      <w:r>
        <w:t>调用父类的</w:t>
      </w:r>
      <w:proofErr w:type="gramEnd"/>
      <w:r>
        <w:t>构造方法</w:t>
      </w:r>
    </w:p>
    <w:p w14:paraId="637C3E48" w14:textId="77777777" w:rsidR="00075934" w:rsidRDefault="00075934" w:rsidP="00075934">
      <w:r>
        <w:t xml:space="preserve">        </w:t>
      </w:r>
      <w:proofErr w:type="spellStart"/>
      <w:proofErr w:type="gramStart"/>
      <w:r>
        <w:t>this.score</w:t>
      </w:r>
      <w:proofErr w:type="spellEnd"/>
      <w:proofErr w:type="gramEnd"/>
      <w:r>
        <w:t xml:space="preserve"> = score;</w:t>
      </w:r>
    </w:p>
    <w:p w14:paraId="24CA01E7" w14:textId="36B826F1" w:rsidR="00075934" w:rsidRDefault="00075934" w:rsidP="00075934">
      <w:pPr>
        <w:ind w:firstLine="420"/>
      </w:pPr>
      <w:r>
        <w:t>}</w:t>
      </w:r>
    </w:p>
    <w:p w14:paraId="61272B62" w14:textId="3EC4E319" w:rsidR="00075934" w:rsidRDefault="00075934" w:rsidP="00075934">
      <w:r>
        <w:rPr>
          <w:rFonts w:hint="eastAsia"/>
        </w:rPr>
        <w:t>但是person类中没有无参数的构造方法，所以编译失败。</w:t>
      </w:r>
    </w:p>
    <w:p w14:paraId="22491338" w14:textId="5F6B6B78" w:rsidR="00075934" w:rsidRDefault="00075934" w:rsidP="00075934">
      <w:r>
        <w:rPr>
          <w:rFonts w:hint="eastAsia"/>
        </w:rPr>
        <w:t>解决方法是调用super并给定参数：</w:t>
      </w:r>
    </w:p>
    <w:p w14:paraId="4173B498" w14:textId="77777777" w:rsidR="00075934" w:rsidRDefault="00075934" w:rsidP="00075934">
      <w:r>
        <w:t xml:space="preserve">public </w:t>
      </w:r>
      <w:proofErr w:type="gramStart"/>
      <w:r>
        <w:t>Student(</w:t>
      </w:r>
      <w:proofErr w:type="gramEnd"/>
      <w:r>
        <w:t>String name, int age, int score) {</w:t>
      </w:r>
    </w:p>
    <w:p w14:paraId="0EE3F76D" w14:textId="77777777" w:rsidR="00075934" w:rsidRDefault="00075934" w:rsidP="00075934">
      <w:r>
        <w:t xml:space="preserve">        super(name, age); // </w:t>
      </w:r>
      <w:proofErr w:type="gramStart"/>
      <w:r>
        <w:t>调用父类的</w:t>
      </w:r>
      <w:proofErr w:type="gramEnd"/>
      <w:r>
        <w:t>构造方法Person(String, int)</w:t>
      </w:r>
    </w:p>
    <w:p w14:paraId="5A97B9A8" w14:textId="77777777" w:rsidR="00075934" w:rsidRDefault="00075934" w:rsidP="00075934">
      <w:r>
        <w:t xml:space="preserve">        </w:t>
      </w:r>
      <w:proofErr w:type="spellStart"/>
      <w:proofErr w:type="gramStart"/>
      <w:r>
        <w:t>this.score</w:t>
      </w:r>
      <w:proofErr w:type="spellEnd"/>
      <w:proofErr w:type="gramEnd"/>
      <w:r>
        <w:t xml:space="preserve"> = score;</w:t>
      </w:r>
    </w:p>
    <w:p w14:paraId="3706B58F" w14:textId="60AA16EB" w:rsidR="00075934" w:rsidRDefault="00075934" w:rsidP="00075934">
      <w:pPr>
        <w:ind w:firstLine="420"/>
      </w:pPr>
      <w:r>
        <w:t>}</w:t>
      </w:r>
    </w:p>
    <w:p w14:paraId="618C5BC9" w14:textId="20EA3332" w:rsidR="00075934" w:rsidRDefault="00075934" w:rsidP="00075934"/>
    <w:p w14:paraId="53BAB844" w14:textId="75ED8E3E" w:rsidR="00E1321C" w:rsidRDefault="00E1321C" w:rsidP="00075934">
      <w:r>
        <w:rPr>
          <w:rFonts w:hint="eastAsia"/>
        </w:rPr>
        <w:t>向上向下转型：</w:t>
      </w:r>
    </w:p>
    <w:p w14:paraId="3576C694" w14:textId="3BBD4344" w:rsidR="00E1321C" w:rsidRDefault="00E1321C" w:rsidP="00075934">
      <w:r>
        <w:rPr>
          <w:rFonts w:hint="eastAsia"/>
        </w:rPr>
        <w:t>如果一个继承树是这样的：</w:t>
      </w:r>
    </w:p>
    <w:p w14:paraId="66CA6E81" w14:textId="15FB3149" w:rsidR="00E1321C" w:rsidRDefault="00E1321C" w:rsidP="00075934">
      <w:r>
        <w:rPr>
          <w:rFonts w:hint="eastAsia"/>
        </w:rPr>
        <w:t>student-</w:t>
      </w:r>
      <w:r>
        <w:t>&gt;person-&gt;Object</w:t>
      </w:r>
    </w:p>
    <w:p w14:paraId="609E873F" w14:textId="3CB771E6" w:rsidR="00E1321C" w:rsidRDefault="00E1321C" w:rsidP="00075934"/>
    <w:p w14:paraId="6499619D" w14:textId="45FFCB99" w:rsidR="00E1321C" w:rsidRDefault="00E1321C" w:rsidP="00075934">
      <w:r>
        <w:rPr>
          <w:rFonts w:hint="eastAsia"/>
        </w:rPr>
        <w:t>person</w:t>
      </w:r>
      <w:r>
        <w:t xml:space="preserve"> p=new </w:t>
      </w:r>
      <w:proofErr w:type="gramStart"/>
      <w:r>
        <w:t>student(</w:t>
      </w:r>
      <w:proofErr w:type="gramEnd"/>
      <w:r>
        <w:t>);</w:t>
      </w:r>
    </w:p>
    <w:p w14:paraId="013275B7" w14:textId="255FECF5" w:rsidR="00E1321C" w:rsidRDefault="00E1321C" w:rsidP="00075934">
      <w:r>
        <w:rPr>
          <w:rFonts w:hint="eastAsia"/>
        </w:rPr>
        <w:t>是可行的。因为子类student</w:t>
      </w:r>
      <w:proofErr w:type="gramStart"/>
      <w:r>
        <w:rPr>
          <w:rFonts w:hint="eastAsia"/>
        </w:rPr>
        <w:t>继承自超类</w:t>
      </w:r>
      <w:proofErr w:type="gramEnd"/>
      <w:r>
        <w:rPr>
          <w:rFonts w:hint="eastAsia"/>
        </w:rPr>
        <w:t>person，它拥有person的全部功能</w:t>
      </w:r>
    </w:p>
    <w:p w14:paraId="6C124473" w14:textId="6D1761F5" w:rsidR="00E1321C" w:rsidRDefault="00E1321C" w:rsidP="00075934">
      <w:r>
        <w:rPr>
          <w:rFonts w:hint="eastAsia"/>
        </w:rPr>
        <w:t>这种</w:t>
      </w:r>
      <w:proofErr w:type="gramStart"/>
      <w:r>
        <w:rPr>
          <w:rFonts w:hint="eastAsia"/>
        </w:rPr>
        <w:t>用父类</w:t>
      </w:r>
      <w:r w:rsidR="008D52CC">
        <w:rPr>
          <w:rFonts w:hint="eastAsia"/>
        </w:rPr>
        <w:t>变量</w:t>
      </w:r>
      <w:proofErr w:type="gramEnd"/>
      <w:r>
        <w:rPr>
          <w:rFonts w:hint="eastAsia"/>
        </w:rPr>
        <w:t>指向</w:t>
      </w:r>
      <w:r w:rsidR="008D52CC">
        <w:rPr>
          <w:rFonts w:hint="eastAsia"/>
        </w:rPr>
        <w:t>子类的操作称为向上转型（upcasting）</w:t>
      </w:r>
    </w:p>
    <w:p w14:paraId="3515D663" w14:textId="21CE5A79" w:rsidR="008D52CC" w:rsidRDefault="008D52CC" w:rsidP="00075934"/>
    <w:p w14:paraId="0471AAE1" w14:textId="45326EC2" w:rsidR="008D52CC" w:rsidRDefault="008D52CC" w:rsidP="00075934">
      <w:r>
        <w:rPr>
          <w:rFonts w:hint="eastAsia"/>
        </w:rPr>
        <w:t>和向上转型相反的，如果把一个</w:t>
      </w:r>
      <w:proofErr w:type="gramStart"/>
      <w:r>
        <w:rPr>
          <w:rFonts w:hint="eastAsia"/>
        </w:rPr>
        <w:t>父类类型</w:t>
      </w:r>
      <w:proofErr w:type="gramEnd"/>
      <w:r>
        <w:rPr>
          <w:rFonts w:hint="eastAsia"/>
        </w:rPr>
        <w:t>强制转为子类类型，就是向下转型（</w:t>
      </w:r>
      <w:proofErr w:type="spellStart"/>
      <w:r>
        <w:rPr>
          <w:rFonts w:hint="eastAsia"/>
        </w:rPr>
        <w:t>downcasting</w:t>
      </w:r>
      <w:proofErr w:type="spellEnd"/>
      <w:r>
        <w:rPr>
          <w:rFonts w:hint="eastAsia"/>
        </w:rPr>
        <w:t>）：</w:t>
      </w:r>
    </w:p>
    <w:p w14:paraId="05D2F939" w14:textId="77777777" w:rsidR="008D52CC" w:rsidRDefault="008D52CC" w:rsidP="008D52CC">
      <w:r>
        <w:t xml:space="preserve">Person p1 = new </w:t>
      </w:r>
      <w:proofErr w:type="gramStart"/>
      <w:r>
        <w:t>Student(</w:t>
      </w:r>
      <w:proofErr w:type="gramEnd"/>
      <w:r>
        <w:t>); // upcasting, ok</w:t>
      </w:r>
    </w:p>
    <w:p w14:paraId="09AFA912" w14:textId="77777777" w:rsidR="008D52CC" w:rsidRDefault="008D52CC" w:rsidP="008D52CC">
      <w:r>
        <w:t xml:space="preserve">Person p2 = new </w:t>
      </w:r>
      <w:proofErr w:type="gramStart"/>
      <w:r>
        <w:t>Person(</w:t>
      </w:r>
      <w:proofErr w:type="gramEnd"/>
      <w:r>
        <w:t>);</w:t>
      </w:r>
    </w:p>
    <w:p w14:paraId="32F5D535" w14:textId="77777777" w:rsidR="008D52CC" w:rsidRDefault="008D52CC" w:rsidP="008D52CC">
      <w:r>
        <w:t>Student s1 = (Student) p1; // ok</w:t>
      </w:r>
    </w:p>
    <w:p w14:paraId="3ACFE0D1" w14:textId="71172824" w:rsidR="008D52CC" w:rsidRDefault="008D52CC" w:rsidP="008D52CC">
      <w:r>
        <w:lastRenderedPageBreak/>
        <w:t xml:space="preserve">Student s2 = (Student) p2; // runtime error! </w:t>
      </w:r>
      <w:proofErr w:type="spellStart"/>
      <w:r>
        <w:t>ClassCastException</w:t>
      </w:r>
      <w:proofErr w:type="spellEnd"/>
      <w:r>
        <w:t>!</w:t>
      </w:r>
    </w:p>
    <w:p w14:paraId="206BEE42" w14:textId="6BBCA487" w:rsidR="008D52CC" w:rsidRDefault="008D52CC" w:rsidP="008D52CC">
      <w:r>
        <w:rPr>
          <w:rFonts w:hint="eastAsia"/>
        </w:rPr>
        <w:t>但是向下转型要成功，就要确定使用</w:t>
      </w:r>
      <w:proofErr w:type="gramStart"/>
      <w:r>
        <w:rPr>
          <w:rFonts w:hint="eastAsia"/>
        </w:rPr>
        <w:t>的父类变量</w:t>
      </w:r>
      <w:proofErr w:type="gramEnd"/>
      <w:r>
        <w:rPr>
          <w:rFonts w:hint="eastAsia"/>
        </w:rPr>
        <w:t>确实指向的是子类变量。</w:t>
      </w:r>
    </w:p>
    <w:p w14:paraId="3F00AEBA" w14:textId="183BEDC3" w:rsidR="00125E89" w:rsidRDefault="00125E89" w:rsidP="008D52CC"/>
    <w:p w14:paraId="4E1D23A9" w14:textId="6E40155F" w:rsidR="00125E89" w:rsidRDefault="00125E89" w:rsidP="008D52CC">
      <w:r>
        <w:rPr>
          <w:rFonts w:hint="eastAsia"/>
        </w:rPr>
        <w:t>Java提供了</w:t>
      </w:r>
      <w:proofErr w:type="spellStart"/>
      <w:r>
        <w:rPr>
          <w:rFonts w:hint="eastAsia"/>
        </w:rPr>
        <w:t>instanceof</w:t>
      </w:r>
      <w:proofErr w:type="spellEnd"/>
      <w:r>
        <w:rPr>
          <w:rFonts w:hint="eastAsia"/>
        </w:rPr>
        <w:t>操作符，来判断某一个实例是不是某种类型：</w:t>
      </w:r>
    </w:p>
    <w:p w14:paraId="72ACAB8A" w14:textId="77777777" w:rsidR="00125E89" w:rsidRDefault="00125E89" w:rsidP="00125E89">
      <w:r>
        <w:t xml:space="preserve">Person p = new </w:t>
      </w:r>
      <w:proofErr w:type="gramStart"/>
      <w:r>
        <w:t>Person(</w:t>
      </w:r>
      <w:proofErr w:type="gramEnd"/>
      <w:r>
        <w:t>);</w:t>
      </w:r>
    </w:p>
    <w:p w14:paraId="653DC5FE" w14:textId="77777777" w:rsidR="00125E89" w:rsidRDefault="00125E89" w:rsidP="00125E89">
      <w:proofErr w:type="spellStart"/>
      <w:r>
        <w:t>System.out.println</w:t>
      </w:r>
      <w:proofErr w:type="spellEnd"/>
      <w:r>
        <w:t xml:space="preserve">(p </w:t>
      </w:r>
      <w:proofErr w:type="spellStart"/>
      <w:r>
        <w:t>instanceof</w:t>
      </w:r>
      <w:proofErr w:type="spellEnd"/>
      <w:r>
        <w:t xml:space="preserve"> Person); // true</w:t>
      </w:r>
    </w:p>
    <w:p w14:paraId="2B80D2B3" w14:textId="219B3269" w:rsidR="00125E89" w:rsidRDefault="00125E89" w:rsidP="00125E89">
      <w:proofErr w:type="spellStart"/>
      <w:r>
        <w:t>System.out.println</w:t>
      </w:r>
      <w:proofErr w:type="spellEnd"/>
      <w:r>
        <w:t xml:space="preserve">(p </w:t>
      </w:r>
      <w:proofErr w:type="spellStart"/>
      <w:r>
        <w:t>instanceof</w:t>
      </w:r>
      <w:proofErr w:type="spellEnd"/>
      <w:r>
        <w:t xml:space="preserve"> Student); // false</w:t>
      </w:r>
    </w:p>
    <w:p w14:paraId="59E9B6D7" w14:textId="761847FE" w:rsidR="00125E89" w:rsidRDefault="00125E89" w:rsidP="00125E89"/>
    <w:p w14:paraId="29C909A0" w14:textId="77777777" w:rsidR="00125E89" w:rsidRDefault="00125E89" w:rsidP="00125E89">
      <w:r>
        <w:t xml:space="preserve">Student s = new </w:t>
      </w:r>
      <w:proofErr w:type="gramStart"/>
      <w:r>
        <w:t>Student(</w:t>
      </w:r>
      <w:proofErr w:type="gramEnd"/>
      <w:r>
        <w:t>);</w:t>
      </w:r>
    </w:p>
    <w:p w14:paraId="2083137F" w14:textId="77777777" w:rsidR="00125E89" w:rsidRDefault="00125E89" w:rsidP="00125E89">
      <w:proofErr w:type="spellStart"/>
      <w:r>
        <w:t>System.out.println</w:t>
      </w:r>
      <w:proofErr w:type="spellEnd"/>
      <w:r>
        <w:t xml:space="preserve">(s </w:t>
      </w:r>
      <w:proofErr w:type="spellStart"/>
      <w:r>
        <w:t>instanceof</w:t>
      </w:r>
      <w:proofErr w:type="spellEnd"/>
      <w:r>
        <w:t xml:space="preserve"> Person); // true</w:t>
      </w:r>
    </w:p>
    <w:p w14:paraId="5F8FB6D7" w14:textId="77777777" w:rsidR="00125E89" w:rsidRDefault="00125E89" w:rsidP="00125E89">
      <w:proofErr w:type="spellStart"/>
      <w:r>
        <w:t>System.out.println</w:t>
      </w:r>
      <w:proofErr w:type="spellEnd"/>
      <w:r>
        <w:t xml:space="preserve">(s </w:t>
      </w:r>
      <w:proofErr w:type="spellStart"/>
      <w:r>
        <w:t>instanceof</w:t>
      </w:r>
      <w:proofErr w:type="spellEnd"/>
      <w:r>
        <w:t xml:space="preserve"> Student); // true</w:t>
      </w:r>
    </w:p>
    <w:p w14:paraId="27664FCA" w14:textId="77777777" w:rsidR="00125E89" w:rsidRDefault="00125E89" w:rsidP="00125E89"/>
    <w:p w14:paraId="1B0FD1A0" w14:textId="77777777" w:rsidR="00125E89" w:rsidRDefault="00125E89" w:rsidP="00125E89">
      <w:r>
        <w:t>Student n = null;</w:t>
      </w:r>
    </w:p>
    <w:p w14:paraId="0944AC4A" w14:textId="46C86181" w:rsidR="00125E89" w:rsidRDefault="00125E89" w:rsidP="00125E89">
      <w:proofErr w:type="spellStart"/>
      <w:r>
        <w:t>System.out.println</w:t>
      </w:r>
      <w:proofErr w:type="spellEnd"/>
      <w:r>
        <w:t xml:space="preserve">(n </w:t>
      </w:r>
      <w:proofErr w:type="spellStart"/>
      <w:r>
        <w:t>instanceof</w:t>
      </w:r>
      <w:proofErr w:type="spellEnd"/>
      <w:r>
        <w:t xml:space="preserve"> Student); // false</w:t>
      </w:r>
    </w:p>
    <w:p w14:paraId="10515D18" w14:textId="1C6D2349" w:rsidR="00125E89" w:rsidRDefault="00125E89" w:rsidP="00125E89"/>
    <w:p w14:paraId="21EF5886" w14:textId="49829083" w:rsidR="00125E89" w:rsidRDefault="00125E89" w:rsidP="00125E89">
      <w:proofErr w:type="spellStart"/>
      <w:r>
        <w:rPr>
          <w:rFonts w:hint="eastAsia"/>
        </w:rPr>
        <w:t>instanceof</w:t>
      </w:r>
      <w:proofErr w:type="spellEnd"/>
      <w:r>
        <w:rPr>
          <w:rFonts w:hint="eastAsia"/>
        </w:rPr>
        <w:t>判断一个变量指向的实例是不是某种类型或这个类型的子类，如果一个引用类型为null，则结果都是false</w:t>
      </w:r>
    </w:p>
    <w:p w14:paraId="66F40211" w14:textId="58A38539" w:rsidR="00125E89" w:rsidRDefault="00125E89" w:rsidP="00125E89">
      <w:r>
        <w:rPr>
          <w:rFonts w:hint="eastAsia"/>
        </w:rPr>
        <w:t>总之，</w:t>
      </w:r>
      <w:proofErr w:type="spellStart"/>
      <w:r>
        <w:rPr>
          <w:rFonts w:hint="eastAsia"/>
        </w:rPr>
        <w:t>instanceof</w:t>
      </w:r>
      <w:proofErr w:type="spellEnd"/>
      <w:r>
        <w:rPr>
          <w:rFonts w:hint="eastAsia"/>
        </w:rPr>
        <w:t>判断为真，就可以向下转型。</w:t>
      </w:r>
    </w:p>
    <w:p w14:paraId="143ABFBD" w14:textId="2CDA7BF2" w:rsidR="00125E89" w:rsidRDefault="00125E89" w:rsidP="00125E89"/>
    <w:p w14:paraId="54D1B4ED" w14:textId="331B236F" w:rsidR="00125E89" w:rsidRDefault="00125E89" w:rsidP="00125E89">
      <w:r>
        <w:rPr>
          <w:rFonts w:hint="eastAsia"/>
        </w:rPr>
        <w:t>组合：</w:t>
      </w:r>
    </w:p>
    <w:p w14:paraId="332B25FA" w14:textId="55032126" w:rsidR="00125E89" w:rsidRDefault="00125E89" w:rsidP="00125E89">
      <w:r>
        <w:rPr>
          <w:rFonts w:hint="eastAsia"/>
        </w:rPr>
        <w:t>在使用继承时，应当考虑逻辑问题。</w:t>
      </w:r>
    </w:p>
    <w:p w14:paraId="741B9C32" w14:textId="24D3DF3E" w:rsidR="00125E89" w:rsidRDefault="00125E89" w:rsidP="00125E89">
      <w:r>
        <w:rPr>
          <w:rFonts w:hint="eastAsia"/>
        </w:rPr>
        <w:t>现在有一个名为book的类：</w:t>
      </w:r>
    </w:p>
    <w:p w14:paraId="23D671F8" w14:textId="77777777" w:rsidR="00125E89" w:rsidRDefault="00125E89" w:rsidP="00125E89">
      <w:r>
        <w:t>class Book {</w:t>
      </w:r>
    </w:p>
    <w:p w14:paraId="74DEFF79" w14:textId="77777777" w:rsidR="00125E89" w:rsidRDefault="00125E89" w:rsidP="00125E89">
      <w:r>
        <w:t xml:space="preserve">    protected String name;</w:t>
      </w:r>
    </w:p>
    <w:p w14:paraId="29FBB0A1" w14:textId="77777777" w:rsidR="00125E89" w:rsidRDefault="00125E89" w:rsidP="00125E89">
      <w:r>
        <w:t xml:space="preserve">    public String </w:t>
      </w:r>
      <w:proofErr w:type="spellStart"/>
      <w:proofErr w:type="gramStart"/>
      <w:r>
        <w:t>getName</w:t>
      </w:r>
      <w:proofErr w:type="spellEnd"/>
      <w:r>
        <w:t>(</w:t>
      </w:r>
      <w:proofErr w:type="gramEnd"/>
      <w:r>
        <w:t>) {...}</w:t>
      </w:r>
    </w:p>
    <w:p w14:paraId="37B3EB14" w14:textId="77777777" w:rsidR="00125E89" w:rsidRDefault="00125E89" w:rsidP="00125E89">
      <w:r>
        <w:t xml:space="preserve">    public void </w:t>
      </w:r>
      <w:proofErr w:type="spellStart"/>
      <w:proofErr w:type="gramStart"/>
      <w:r>
        <w:t>setName</w:t>
      </w:r>
      <w:proofErr w:type="spellEnd"/>
      <w:r>
        <w:t>(</w:t>
      </w:r>
      <w:proofErr w:type="gramEnd"/>
      <w:r>
        <w:t>String name) {...}</w:t>
      </w:r>
    </w:p>
    <w:p w14:paraId="6F280E69" w14:textId="2D83AFBC" w:rsidR="00125E89" w:rsidRDefault="00125E89" w:rsidP="00125E89">
      <w:r>
        <w:t>}</w:t>
      </w:r>
    </w:p>
    <w:p w14:paraId="2FF99145" w14:textId="245AA2C7" w:rsidR="00125E89" w:rsidRDefault="00125E89" w:rsidP="00125E89">
      <w:r>
        <w:rPr>
          <w:rFonts w:hint="eastAsia"/>
        </w:rPr>
        <w:t>虽然该类中也有name字段，但是student却不应该从book继承，因为逻辑上并不合理。</w:t>
      </w:r>
    </w:p>
    <w:p w14:paraId="4423702E" w14:textId="63EDFCF3" w:rsidR="00125E89" w:rsidRDefault="00125E89" w:rsidP="00125E89">
      <w:r>
        <w:rPr>
          <w:rFonts w:hint="eastAsia"/>
        </w:rPr>
        <w:t>但是student可以持有一个book实例：</w:t>
      </w:r>
    </w:p>
    <w:p w14:paraId="1A22FF41" w14:textId="77777777" w:rsidR="00125E89" w:rsidRDefault="00125E89" w:rsidP="00125E89">
      <w:r>
        <w:t>class Student extends Person {</w:t>
      </w:r>
    </w:p>
    <w:p w14:paraId="4BA71BF5" w14:textId="77777777" w:rsidR="00125E89" w:rsidRDefault="00125E89" w:rsidP="00125E89">
      <w:r>
        <w:t xml:space="preserve">    protected Book </w:t>
      </w:r>
      <w:proofErr w:type="spellStart"/>
      <w:r>
        <w:t>book</w:t>
      </w:r>
      <w:proofErr w:type="spellEnd"/>
      <w:r>
        <w:t>;</w:t>
      </w:r>
    </w:p>
    <w:p w14:paraId="64E85A72" w14:textId="77777777" w:rsidR="00125E89" w:rsidRDefault="00125E89" w:rsidP="00125E89">
      <w:r>
        <w:t xml:space="preserve">    protected int score;</w:t>
      </w:r>
    </w:p>
    <w:p w14:paraId="3C0DE133" w14:textId="55647D57" w:rsidR="00125E89" w:rsidRDefault="00125E89" w:rsidP="00125E89">
      <w:r>
        <w:t>}</w:t>
      </w:r>
    </w:p>
    <w:p w14:paraId="0B294C39" w14:textId="12EE26ED" w:rsidR="00125E89" w:rsidRDefault="00125E89" w:rsidP="00125E89">
      <w:r>
        <w:rPr>
          <w:rFonts w:hint="eastAsia"/>
        </w:rPr>
        <w:t>这种类中包含类的方式则为组合。</w:t>
      </w:r>
    </w:p>
    <w:p w14:paraId="55580247" w14:textId="2C5C2FC4" w:rsidR="007F3644" w:rsidRDefault="007F3644" w:rsidP="00125E89"/>
    <w:p w14:paraId="67A1411A" w14:textId="47AEAA66" w:rsidR="007F3644" w:rsidRDefault="004767C0" w:rsidP="00125E89">
      <w:r>
        <w:rPr>
          <w:rFonts w:hint="eastAsia"/>
        </w:rPr>
        <w:t>多态：</w:t>
      </w:r>
    </w:p>
    <w:p w14:paraId="12CBE38C" w14:textId="0DE8A558" w:rsidR="004767C0" w:rsidRDefault="004767C0" w:rsidP="00125E89">
      <w:r>
        <w:rPr>
          <w:rFonts w:hint="eastAsia"/>
        </w:rPr>
        <w:t>在子类中定义一个和</w:t>
      </w:r>
      <w:proofErr w:type="gramStart"/>
      <w:r>
        <w:rPr>
          <w:rFonts w:hint="eastAsia"/>
        </w:rPr>
        <w:t>父类</w:t>
      </w:r>
      <w:proofErr w:type="gramEnd"/>
      <w:r>
        <w:rPr>
          <w:rFonts w:hint="eastAsia"/>
        </w:rPr>
        <w:t>中方法名完全相同的方法，叫做覆写（override）</w:t>
      </w:r>
    </w:p>
    <w:p w14:paraId="27F41BD1" w14:textId="77777777" w:rsidR="004767C0" w:rsidRDefault="004767C0" w:rsidP="004767C0">
      <w:r>
        <w:t>class Person {</w:t>
      </w:r>
    </w:p>
    <w:p w14:paraId="5ADBEDCD" w14:textId="77777777" w:rsidR="004767C0" w:rsidRDefault="004767C0" w:rsidP="004767C0">
      <w:r>
        <w:t xml:space="preserve">    public void </w:t>
      </w:r>
      <w:proofErr w:type="gramStart"/>
      <w:r>
        <w:t>run(</w:t>
      </w:r>
      <w:proofErr w:type="gramEnd"/>
      <w:r>
        <w:t>) {</w:t>
      </w:r>
    </w:p>
    <w:p w14:paraId="423EB940" w14:textId="77777777" w:rsidR="004767C0" w:rsidRDefault="004767C0" w:rsidP="004767C0">
      <w:r>
        <w:t xml:space="preserve">        </w:t>
      </w:r>
      <w:proofErr w:type="spellStart"/>
      <w:r>
        <w:t>System.out.println</w:t>
      </w:r>
      <w:proofErr w:type="spellEnd"/>
      <w:r>
        <w:t>("</w:t>
      </w:r>
      <w:proofErr w:type="spellStart"/>
      <w:r>
        <w:t>Person.run</w:t>
      </w:r>
      <w:proofErr w:type="spellEnd"/>
      <w:r>
        <w:t>");</w:t>
      </w:r>
    </w:p>
    <w:p w14:paraId="7B5595AD" w14:textId="77777777" w:rsidR="004767C0" w:rsidRDefault="004767C0" w:rsidP="004767C0">
      <w:r>
        <w:t xml:space="preserve">    }</w:t>
      </w:r>
    </w:p>
    <w:p w14:paraId="311BD186" w14:textId="6F9F59F3" w:rsidR="004767C0" w:rsidRDefault="004767C0" w:rsidP="004767C0">
      <w:r>
        <w:t>}</w:t>
      </w:r>
    </w:p>
    <w:p w14:paraId="6F44968A" w14:textId="77777777" w:rsidR="004767C0" w:rsidRDefault="004767C0" w:rsidP="004767C0">
      <w:r>
        <w:t>class Student extends Person {</w:t>
      </w:r>
    </w:p>
    <w:p w14:paraId="3550181B" w14:textId="77777777" w:rsidR="004767C0" w:rsidRDefault="004767C0" w:rsidP="004767C0">
      <w:r>
        <w:t xml:space="preserve">    @Override</w:t>
      </w:r>
    </w:p>
    <w:p w14:paraId="5CB993E8" w14:textId="77777777" w:rsidR="004767C0" w:rsidRDefault="004767C0" w:rsidP="004767C0">
      <w:r>
        <w:lastRenderedPageBreak/>
        <w:t xml:space="preserve">    public void </w:t>
      </w:r>
      <w:proofErr w:type="gramStart"/>
      <w:r>
        <w:t>run(</w:t>
      </w:r>
      <w:proofErr w:type="gramEnd"/>
      <w:r>
        <w:t>) {</w:t>
      </w:r>
    </w:p>
    <w:p w14:paraId="566C0BCA" w14:textId="77777777" w:rsidR="004767C0" w:rsidRDefault="004767C0" w:rsidP="004767C0">
      <w:r>
        <w:t xml:space="preserve">        </w:t>
      </w:r>
      <w:proofErr w:type="spellStart"/>
      <w:r>
        <w:t>System.out.println</w:t>
      </w:r>
      <w:proofErr w:type="spellEnd"/>
      <w:r>
        <w:t>("</w:t>
      </w:r>
      <w:proofErr w:type="spellStart"/>
      <w:r>
        <w:t>Student.run</w:t>
      </w:r>
      <w:proofErr w:type="spellEnd"/>
      <w:r>
        <w:t>");</w:t>
      </w:r>
    </w:p>
    <w:p w14:paraId="0A0D1C6D" w14:textId="77777777" w:rsidR="004767C0" w:rsidRDefault="004767C0" w:rsidP="004767C0">
      <w:r>
        <w:t xml:space="preserve">    }</w:t>
      </w:r>
    </w:p>
    <w:p w14:paraId="4F4AB583" w14:textId="3C5E6F41" w:rsidR="004767C0" w:rsidRDefault="004767C0" w:rsidP="004767C0">
      <w:r>
        <w:t>}</w:t>
      </w:r>
    </w:p>
    <w:p w14:paraId="0DDED5DA" w14:textId="4CA70A84" w:rsidR="004767C0" w:rsidRDefault="004767C0" w:rsidP="004767C0">
      <w:r>
        <w:rPr>
          <w:rFonts w:hint="eastAsia"/>
        </w:rPr>
        <w:t>要override，必须参数相同，方法名相同，返回值相同。</w:t>
      </w:r>
    </w:p>
    <w:p w14:paraId="3F4B412C" w14:textId="3D0EF629" w:rsidR="004767C0" w:rsidRDefault="004767C0" w:rsidP="004767C0">
      <w:r>
        <w:rPr>
          <w:rFonts w:hint="eastAsia"/>
        </w:rPr>
        <w:t>加上@Overload可以让编译器检查是否进行了正确的覆写</w:t>
      </w:r>
      <w:r w:rsidR="00C542F3">
        <w:rPr>
          <w:rFonts w:hint="eastAsia"/>
        </w:rPr>
        <w:t>。</w:t>
      </w:r>
    </w:p>
    <w:p w14:paraId="02064D3A" w14:textId="46CD64BD" w:rsidR="00C542F3" w:rsidRDefault="00C542F3" w:rsidP="004767C0"/>
    <w:p w14:paraId="509E891E" w14:textId="50B26CC5" w:rsidR="00C542F3" w:rsidRDefault="00C542F3" w:rsidP="004767C0">
      <w:r>
        <w:rPr>
          <w:rFonts w:hint="eastAsia"/>
        </w:rPr>
        <w:t>考虑一种情况，如果子</w:t>
      </w:r>
      <w:proofErr w:type="gramStart"/>
      <w:r>
        <w:rPr>
          <w:rFonts w:hint="eastAsia"/>
        </w:rPr>
        <w:t>类覆写了父类</w:t>
      </w:r>
      <w:proofErr w:type="gramEnd"/>
      <w:r>
        <w:rPr>
          <w:rFonts w:hint="eastAsia"/>
        </w:rPr>
        <w:t>的方法，那么一个实际类型为student，引用类型为person的变量，调用其run（）方法，调用的是哪个run？</w:t>
      </w:r>
    </w:p>
    <w:p w14:paraId="6803A585" w14:textId="3C428B48" w:rsidR="00C542F3" w:rsidRDefault="00C542F3" w:rsidP="004767C0">
      <w:r>
        <w:rPr>
          <w:rFonts w:hint="eastAsia"/>
        </w:rPr>
        <w:t>运行可得，实际上调用的是student的run</w:t>
      </w:r>
    </w:p>
    <w:p w14:paraId="5FE615BB" w14:textId="6216D731" w:rsidR="00C542F3" w:rsidRDefault="00C542F3" w:rsidP="004767C0">
      <w:r>
        <w:rPr>
          <w:rFonts w:hint="eastAsia"/>
        </w:rPr>
        <w:t>Java的实例中方法调用是基于运行时的实际类型的调用，而非声明类型。</w:t>
      </w:r>
    </w:p>
    <w:p w14:paraId="214A5E40" w14:textId="13B71D7B" w:rsidR="00C542F3" w:rsidRDefault="00C542F3" w:rsidP="004767C0">
      <w:r>
        <w:rPr>
          <w:rFonts w:hint="eastAsia"/>
        </w:rPr>
        <w:t>这个特性称为多态（polymorphic）。</w:t>
      </w:r>
    </w:p>
    <w:p w14:paraId="72F2B9B1" w14:textId="64CABC7A" w:rsidR="00C542F3" w:rsidRDefault="00C542F3" w:rsidP="004767C0"/>
    <w:p w14:paraId="50AD73DA" w14:textId="320AE9DA" w:rsidR="00C542F3" w:rsidRDefault="00C542F3" w:rsidP="004767C0">
      <w:r>
        <w:rPr>
          <w:rFonts w:hint="eastAsia"/>
        </w:rPr>
        <w:t>多态：</w:t>
      </w:r>
    </w:p>
    <w:p w14:paraId="67BA2623" w14:textId="18E269E9" w:rsidR="00C542F3" w:rsidRDefault="00C542F3" w:rsidP="004767C0">
      <w:r>
        <w:rPr>
          <w:rFonts w:hint="eastAsia"/>
        </w:rPr>
        <w:t>多态是指，针对某个类型的方法调用，其真正执行的方法取决于运行时期实际类型的方法。</w:t>
      </w:r>
    </w:p>
    <w:p w14:paraId="68B63725" w14:textId="77777777" w:rsidR="00C542F3" w:rsidRDefault="00C542F3" w:rsidP="00C542F3">
      <w:r>
        <w:t xml:space="preserve">public void </w:t>
      </w:r>
      <w:proofErr w:type="spellStart"/>
      <w:proofErr w:type="gramStart"/>
      <w:r>
        <w:t>runTwice</w:t>
      </w:r>
      <w:proofErr w:type="spellEnd"/>
      <w:r>
        <w:t>(</w:t>
      </w:r>
      <w:proofErr w:type="gramEnd"/>
      <w:r>
        <w:t>Person p) {</w:t>
      </w:r>
    </w:p>
    <w:p w14:paraId="316E733D" w14:textId="77777777" w:rsidR="00C542F3" w:rsidRDefault="00C542F3" w:rsidP="00C542F3">
      <w:r>
        <w:t xml:space="preserve">    </w:t>
      </w:r>
      <w:proofErr w:type="spellStart"/>
      <w:proofErr w:type="gramStart"/>
      <w:r>
        <w:t>p.run</w:t>
      </w:r>
      <w:proofErr w:type="spellEnd"/>
      <w:r>
        <w:t>(</w:t>
      </w:r>
      <w:proofErr w:type="gramEnd"/>
      <w:r>
        <w:t>);</w:t>
      </w:r>
    </w:p>
    <w:p w14:paraId="7547BB1B" w14:textId="77777777" w:rsidR="00C542F3" w:rsidRDefault="00C542F3" w:rsidP="00C542F3">
      <w:r>
        <w:t xml:space="preserve">    </w:t>
      </w:r>
      <w:proofErr w:type="spellStart"/>
      <w:proofErr w:type="gramStart"/>
      <w:r>
        <w:t>p.run</w:t>
      </w:r>
      <w:proofErr w:type="spellEnd"/>
      <w:r>
        <w:t>(</w:t>
      </w:r>
      <w:proofErr w:type="gramEnd"/>
      <w:r>
        <w:t>);</w:t>
      </w:r>
    </w:p>
    <w:p w14:paraId="4105D2A1" w14:textId="0650A076" w:rsidR="00C542F3" w:rsidRDefault="00C542F3" w:rsidP="00C542F3">
      <w:r>
        <w:t>}</w:t>
      </w:r>
    </w:p>
    <w:p w14:paraId="5E287993" w14:textId="6BEF908C" w:rsidR="00C542F3" w:rsidRDefault="00C542F3" w:rsidP="00C542F3">
      <w:r>
        <w:rPr>
          <w:rFonts w:hint="eastAsia"/>
        </w:rPr>
        <w:t>虽然传入的参数是person，但是我们并不知道其实际的类型是person还是student，所以也不能确定调用的是不是person类里的run方法</w:t>
      </w:r>
    </w:p>
    <w:p w14:paraId="6089333C" w14:textId="4F391948" w:rsidR="00C542F3" w:rsidRDefault="002A5F1E" w:rsidP="00C542F3">
      <w:r>
        <w:rPr>
          <w:rFonts w:hint="eastAsia"/>
        </w:rPr>
        <w:t>多态的作用在于，允许添加更多类型的子</w:t>
      </w:r>
      <w:proofErr w:type="gramStart"/>
      <w:r>
        <w:rPr>
          <w:rFonts w:hint="eastAsia"/>
        </w:rPr>
        <w:t>类实现</w:t>
      </w:r>
      <w:proofErr w:type="gramEnd"/>
      <w:r>
        <w:rPr>
          <w:rFonts w:hint="eastAsia"/>
        </w:rPr>
        <w:t>功能扩展，却不用修改</w:t>
      </w:r>
      <w:proofErr w:type="gramStart"/>
      <w:r>
        <w:rPr>
          <w:rFonts w:hint="eastAsia"/>
        </w:rPr>
        <w:t>基于父类</w:t>
      </w:r>
      <w:proofErr w:type="gramEnd"/>
      <w:r>
        <w:rPr>
          <w:rFonts w:hint="eastAsia"/>
        </w:rPr>
        <w:t>的代码。</w:t>
      </w:r>
    </w:p>
    <w:p w14:paraId="5C8BB626" w14:textId="76D7A538" w:rsidR="0005470F" w:rsidRDefault="0005470F" w:rsidP="00C542F3"/>
    <w:p w14:paraId="49EA583E" w14:textId="1D2264CA" w:rsidR="0005470F" w:rsidRDefault="00585886" w:rsidP="00C542F3">
      <w:proofErr w:type="gramStart"/>
      <w:r>
        <w:rPr>
          <w:rFonts w:hint="eastAsia"/>
        </w:rPr>
        <w:t>覆写</w:t>
      </w:r>
      <w:proofErr w:type="gramEnd"/>
      <w:r>
        <w:rPr>
          <w:rFonts w:hint="eastAsia"/>
        </w:rPr>
        <w:t>Object（）的方法：</w:t>
      </w:r>
    </w:p>
    <w:p w14:paraId="4B816655" w14:textId="2D1CF832" w:rsidR="00585886" w:rsidRDefault="006D41EE" w:rsidP="00C542F3">
      <w:r>
        <w:rPr>
          <w:rFonts w:hint="eastAsia"/>
        </w:rPr>
        <w:t>Object（）类中定义了几个重要的方法：</w:t>
      </w:r>
    </w:p>
    <w:p w14:paraId="4B6A69DC" w14:textId="70D16A57" w:rsidR="006D41EE" w:rsidRDefault="006D41EE" w:rsidP="00C542F3">
      <w:proofErr w:type="spellStart"/>
      <w:r>
        <w:rPr>
          <w:rFonts w:hint="eastAsia"/>
        </w:rPr>
        <w:t>t</w:t>
      </w:r>
      <w:r>
        <w:t>oString</w:t>
      </w:r>
      <w:proofErr w:type="spellEnd"/>
      <w:r>
        <w:t>():</w:t>
      </w:r>
      <w:r>
        <w:rPr>
          <w:rFonts w:hint="eastAsia"/>
        </w:rPr>
        <w:t>把instance输出成String</w:t>
      </w:r>
    </w:p>
    <w:p w14:paraId="0340ED0D" w14:textId="772FC2CE" w:rsidR="006D41EE" w:rsidRDefault="006D41EE" w:rsidP="00C542F3">
      <w:r>
        <w:rPr>
          <w:rFonts w:hint="eastAsia"/>
        </w:rPr>
        <w:t>e</w:t>
      </w:r>
      <w:r>
        <w:t>quals():</w:t>
      </w:r>
      <w:r>
        <w:rPr>
          <w:rFonts w:hint="eastAsia"/>
        </w:rPr>
        <w:t>判断两个instance是否内容相等</w:t>
      </w:r>
    </w:p>
    <w:p w14:paraId="74BFE6A7" w14:textId="19A3A8F1" w:rsidR="006D41EE" w:rsidRDefault="006D41EE" w:rsidP="00C542F3">
      <w:proofErr w:type="spellStart"/>
      <w:r>
        <w:rPr>
          <w:rFonts w:hint="eastAsia"/>
        </w:rPr>
        <w:t>h</w:t>
      </w:r>
      <w:r>
        <w:t>ashCode</w:t>
      </w:r>
      <w:proofErr w:type="spellEnd"/>
      <w:r>
        <w:t>():</w:t>
      </w:r>
      <w:r>
        <w:rPr>
          <w:rFonts w:hint="eastAsia"/>
        </w:rPr>
        <w:t>计算一个instance的哈希值</w:t>
      </w:r>
    </w:p>
    <w:p w14:paraId="3694E3D1" w14:textId="48499EE6" w:rsidR="006D41EE" w:rsidRDefault="006D41EE" w:rsidP="00C542F3">
      <w:r>
        <w:rPr>
          <w:rFonts w:hint="eastAsia"/>
        </w:rPr>
        <w:t>在必要的情况下，我们</w:t>
      </w:r>
      <w:proofErr w:type="gramStart"/>
      <w:r>
        <w:rPr>
          <w:rFonts w:hint="eastAsia"/>
        </w:rPr>
        <w:t>可以覆写这</w:t>
      </w:r>
      <w:proofErr w:type="gramEnd"/>
      <w:r>
        <w:rPr>
          <w:rFonts w:hint="eastAsia"/>
        </w:rPr>
        <w:t>几个方法：</w:t>
      </w:r>
    </w:p>
    <w:p w14:paraId="146966BF" w14:textId="77777777" w:rsidR="006D41EE" w:rsidRDefault="006D41EE" w:rsidP="006D41EE">
      <w:r>
        <w:t>class Person {</w:t>
      </w:r>
    </w:p>
    <w:p w14:paraId="1F34E081" w14:textId="2BD8383D" w:rsidR="006D41EE" w:rsidRDefault="006D41EE" w:rsidP="006D41EE">
      <w:r>
        <w:t xml:space="preserve">    ...</w:t>
      </w:r>
    </w:p>
    <w:p w14:paraId="4A956ABD" w14:textId="517DFC3E" w:rsidR="006D41EE" w:rsidRDefault="006D41EE" w:rsidP="006D41EE">
      <w:r>
        <w:t xml:space="preserve">    public String </w:t>
      </w:r>
      <w:proofErr w:type="spellStart"/>
      <w:r>
        <w:t>toString</w:t>
      </w:r>
      <w:proofErr w:type="spellEnd"/>
      <w:r>
        <w:t>() {// 显示更有意义的字符串:</w:t>
      </w:r>
    </w:p>
    <w:p w14:paraId="612C9F23" w14:textId="77777777" w:rsidR="006D41EE" w:rsidRDefault="006D41EE" w:rsidP="006D41EE">
      <w:r>
        <w:t xml:space="preserve">        return "</w:t>
      </w:r>
      <w:proofErr w:type="spellStart"/>
      <w:r>
        <w:t>Person:name</w:t>
      </w:r>
      <w:proofErr w:type="spellEnd"/>
      <w:r>
        <w:t>=" + name;</w:t>
      </w:r>
    </w:p>
    <w:p w14:paraId="07E1F0B0" w14:textId="77777777" w:rsidR="006D41EE" w:rsidRDefault="006D41EE" w:rsidP="006D41EE">
      <w:r>
        <w:t xml:space="preserve">    }</w:t>
      </w:r>
    </w:p>
    <w:p w14:paraId="3137CE8F" w14:textId="7B0907CF" w:rsidR="006D41EE" w:rsidRDefault="006D41EE" w:rsidP="006D41EE"/>
    <w:p w14:paraId="134CAB62" w14:textId="42EC3D39" w:rsidR="006D41EE" w:rsidRDefault="006D41EE" w:rsidP="006D41EE">
      <w:r>
        <w:t xml:space="preserve">    public </w:t>
      </w:r>
      <w:proofErr w:type="spellStart"/>
      <w:r>
        <w:t>boolean</w:t>
      </w:r>
      <w:proofErr w:type="spellEnd"/>
      <w:r>
        <w:t xml:space="preserve"> equals(Object o) {// 比较是否相等</w:t>
      </w:r>
    </w:p>
    <w:p w14:paraId="7F57811A" w14:textId="277608BF" w:rsidR="006D41EE" w:rsidRDefault="006D41EE" w:rsidP="006D41EE">
      <w:r>
        <w:t xml:space="preserve">        if (o </w:t>
      </w:r>
      <w:proofErr w:type="spellStart"/>
      <w:r>
        <w:t>instanceof</w:t>
      </w:r>
      <w:proofErr w:type="spellEnd"/>
      <w:r>
        <w:t xml:space="preserve"> Person) {// 当且仅当o为Person类型:</w:t>
      </w:r>
    </w:p>
    <w:p w14:paraId="43EB1213" w14:textId="4EB2DB7E" w:rsidR="006D41EE" w:rsidRDefault="006D41EE" w:rsidP="006D41EE">
      <w:r>
        <w:t xml:space="preserve">            Person p = (Person) o;</w:t>
      </w:r>
    </w:p>
    <w:p w14:paraId="2C21333A" w14:textId="5F681BD8" w:rsidR="006D41EE" w:rsidRDefault="006D41EE" w:rsidP="006D41EE">
      <w:r>
        <w:t xml:space="preserve">            return </w:t>
      </w:r>
      <w:proofErr w:type="spellStart"/>
      <w:r>
        <w:t>this.name.equals</w:t>
      </w:r>
      <w:proofErr w:type="spellEnd"/>
      <w:r>
        <w:t>(p.name);</w:t>
      </w:r>
      <w:r w:rsidRPr="006D41EE">
        <w:t xml:space="preserve"> </w:t>
      </w:r>
      <w:r>
        <w:t>// 并且name字段相同时，返回true:</w:t>
      </w:r>
    </w:p>
    <w:p w14:paraId="10B7071F" w14:textId="77777777" w:rsidR="006D41EE" w:rsidRDefault="006D41EE" w:rsidP="006D41EE">
      <w:r>
        <w:t xml:space="preserve">        }</w:t>
      </w:r>
    </w:p>
    <w:p w14:paraId="5898FBF0" w14:textId="77777777" w:rsidR="006D41EE" w:rsidRDefault="006D41EE" w:rsidP="006D41EE">
      <w:r>
        <w:t xml:space="preserve">        return false;</w:t>
      </w:r>
    </w:p>
    <w:p w14:paraId="00061190" w14:textId="77777777" w:rsidR="006D41EE" w:rsidRDefault="006D41EE" w:rsidP="006D41EE">
      <w:r>
        <w:t xml:space="preserve">    }</w:t>
      </w:r>
    </w:p>
    <w:p w14:paraId="4B61BA8A" w14:textId="3E9B4478" w:rsidR="006D41EE" w:rsidRDefault="006D41EE" w:rsidP="006D41EE">
      <w:r>
        <w:t>}</w:t>
      </w:r>
    </w:p>
    <w:p w14:paraId="659E854F" w14:textId="0D6D201D" w:rsidR="006D41EE" w:rsidRDefault="006D41EE" w:rsidP="006D41EE"/>
    <w:p w14:paraId="2E75A80B" w14:textId="465A037C" w:rsidR="006D41EE" w:rsidRDefault="006D41EE" w:rsidP="006D41EE">
      <w:proofErr w:type="gramStart"/>
      <w:r>
        <w:rPr>
          <w:rFonts w:hint="eastAsia"/>
        </w:rPr>
        <w:lastRenderedPageBreak/>
        <w:t>覆写中</w:t>
      </w:r>
      <w:proofErr w:type="gramEnd"/>
      <w:r>
        <w:rPr>
          <w:rFonts w:hint="eastAsia"/>
        </w:rPr>
        <w:t>的调用super：</w:t>
      </w:r>
    </w:p>
    <w:p w14:paraId="6BED69BA" w14:textId="434B7527" w:rsidR="006D41EE" w:rsidRDefault="006D41EE" w:rsidP="006D41EE">
      <w:r>
        <w:rPr>
          <w:rFonts w:hint="eastAsia"/>
        </w:rPr>
        <w:t>在子类</w:t>
      </w:r>
      <w:proofErr w:type="gramStart"/>
      <w:r>
        <w:rPr>
          <w:rFonts w:hint="eastAsia"/>
        </w:rPr>
        <w:t>的覆写方法</w:t>
      </w:r>
      <w:proofErr w:type="gramEnd"/>
      <w:r>
        <w:rPr>
          <w:rFonts w:hint="eastAsia"/>
        </w:rPr>
        <w:t>中，如果要</w:t>
      </w:r>
      <w:proofErr w:type="gramStart"/>
      <w:r>
        <w:rPr>
          <w:rFonts w:hint="eastAsia"/>
        </w:rPr>
        <w:t>调用父类</w:t>
      </w:r>
      <w:proofErr w:type="gramEnd"/>
      <w:r>
        <w:rPr>
          <w:rFonts w:hint="eastAsia"/>
        </w:rPr>
        <w:t>的被覆写的方法，可以通过super来调用：</w:t>
      </w:r>
    </w:p>
    <w:p w14:paraId="18B319C8" w14:textId="77777777" w:rsidR="006D41EE" w:rsidRDefault="006D41EE" w:rsidP="006D41EE">
      <w:r>
        <w:t>class Person {</w:t>
      </w:r>
    </w:p>
    <w:p w14:paraId="29F0D8D0" w14:textId="77777777" w:rsidR="006D41EE" w:rsidRDefault="006D41EE" w:rsidP="006D41EE">
      <w:r>
        <w:t xml:space="preserve">    protected String name;</w:t>
      </w:r>
    </w:p>
    <w:p w14:paraId="17BA5E29" w14:textId="77777777" w:rsidR="006D41EE" w:rsidRDefault="006D41EE" w:rsidP="006D41EE">
      <w:r>
        <w:t xml:space="preserve">    public String </w:t>
      </w:r>
      <w:proofErr w:type="gramStart"/>
      <w:r>
        <w:t>hello(</w:t>
      </w:r>
      <w:proofErr w:type="gramEnd"/>
      <w:r>
        <w:t>) {</w:t>
      </w:r>
    </w:p>
    <w:p w14:paraId="63BB0004" w14:textId="77777777" w:rsidR="006D41EE" w:rsidRDefault="006D41EE" w:rsidP="006D41EE">
      <w:r>
        <w:t xml:space="preserve">        return "Hello, " + name;</w:t>
      </w:r>
    </w:p>
    <w:p w14:paraId="17FC9157" w14:textId="77777777" w:rsidR="006D41EE" w:rsidRDefault="006D41EE" w:rsidP="006D41EE">
      <w:r>
        <w:t xml:space="preserve">    }</w:t>
      </w:r>
    </w:p>
    <w:p w14:paraId="4F60820F" w14:textId="77777777" w:rsidR="006D41EE" w:rsidRDefault="006D41EE" w:rsidP="006D41EE">
      <w:r>
        <w:t>}</w:t>
      </w:r>
    </w:p>
    <w:p w14:paraId="446A4FEB" w14:textId="77777777" w:rsidR="006D41EE" w:rsidRDefault="006D41EE" w:rsidP="006D41EE"/>
    <w:p w14:paraId="3D88B560" w14:textId="77777777" w:rsidR="006D41EE" w:rsidRDefault="006D41EE" w:rsidP="006D41EE">
      <w:r>
        <w:t>Student extends Person {</w:t>
      </w:r>
    </w:p>
    <w:p w14:paraId="169F3883" w14:textId="58853EF3" w:rsidR="006D41EE" w:rsidRDefault="006D41EE" w:rsidP="006D41EE">
      <w:r>
        <w:t xml:space="preserve">    public String </w:t>
      </w:r>
      <w:proofErr w:type="gramStart"/>
      <w:r>
        <w:t>hello(</w:t>
      </w:r>
      <w:proofErr w:type="gramEnd"/>
      <w:r>
        <w:t>) {</w:t>
      </w:r>
    </w:p>
    <w:p w14:paraId="7547A5B8" w14:textId="0B7EF12B" w:rsidR="006D41EE" w:rsidRDefault="006D41EE" w:rsidP="006D41EE">
      <w:r>
        <w:t xml:space="preserve">        return </w:t>
      </w:r>
      <w:proofErr w:type="spellStart"/>
      <w:proofErr w:type="gramStart"/>
      <w:r>
        <w:t>super.hello</w:t>
      </w:r>
      <w:proofErr w:type="spellEnd"/>
      <w:proofErr w:type="gramEnd"/>
      <w:r>
        <w:t>() + "!";// 调用父类的hello()方法:</w:t>
      </w:r>
    </w:p>
    <w:p w14:paraId="58AD8385" w14:textId="77777777" w:rsidR="006D41EE" w:rsidRDefault="006D41EE" w:rsidP="006D41EE">
      <w:r>
        <w:t xml:space="preserve">    }</w:t>
      </w:r>
    </w:p>
    <w:p w14:paraId="40DA3FE5" w14:textId="0ACCC600" w:rsidR="006D41EE" w:rsidRDefault="006D41EE" w:rsidP="006D41EE">
      <w:r>
        <w:t>}</w:t>
      </w:r>
    </w:p>
    <w:p w14:paraId="6CD499AE" w14:textId="239B37E1" w:rsidR="006D41EE" w:rsidRDefault="006D41EE" w:rsidP="006D41EE"/>
    <w:p w14:paraId="14BB755A" w14:textId="38BFB302" w:rsidR="00EE4BAC" w:rsidRDefault="00EE4BAC" w:rsidP="006D41EE">
      <w:r>
        <w:rPr>
          <w:rFonts w:hint="eastAsia"/>
        </w:rPr>
        <w:t>final：</w:t>
      </w:r>
    </w:p>
    <w:p w14:paraId="5369632F" w14:textId="2966D98E" w:rsidR="006D41EE" w:rsidRDefault="006D41EE" w:rsidP="006D41EE">
      <w:r>
        <w:rPr>
          <w:rFonts w:hint="eastAsia"/>
        </w:rPr>
        <w:t>如果</w:t>
      </w:r>
      <w:proofErr w:type="gramStart"/>
      <w:r>
        <w:rPr>
          <w:rFonts w:hint="eastAsia"/>
        </w:rPr>
        <w:t>一个父类不</w:t>
      </w:r>
      <w:proofErr w:type="gramEnd"/>
      <w:r>
        <w:rPr>
          <w:rFonts w:hint="eastAsia"/>
        </w:rPr>
        <w:t>允许子类对某个方法进行覆写，可以用final把</w:t>
      </w:r>
      <w:r w:rsidR="00EE4BAC">
        <w:rPr>
          <w:rFonts w:hint="eastAsia"/>
        </w:rPr>
        <w:t>该方法标记为不能被Override的状态。</w:t>
      </w:r>
    </w:p>
    <w:p w14:paraId="69B4E9D6" w14:textId="2D432EEA" w:rsidR="00EE4BAC" w:rsidRDefault="00EE4BAC" w:rsidP="006D41EE">
      <w:r>
        <w:rPr>
          <w:rFonts w:hint="eastAsia"/>
        </w:rPr>
        <w:t>如果一个类不希望被继承，也可以使用final把这个类标记。</w:t>
      </w:r>
    </w:p>
    <w:p w14:paraId="056BA306" w14:textId="37CE4034" w:rsidR="00EE4BAC" w:rsidRDefault="00EE4BAC" w:rsidP="006D41EE">
      <w:r>
        <w:rPr>
          <w:rFonts w:hint="eastAsia"/>
        </w:rPr>
        <w:t>对于一个类的实例字段，同样可以使用final使得其在初始化后不能被更改。</w:t>
      </w:r>
    </w:p>
    <w:p w14:paraId="7E81CE8C" w14:textId="54DDD1E3" w:rsidR="008A657D" w:rsidRDefault="008A657D" w:rsidP="006D41EE"/>
    <w:p w14:paraId="5CC9C336" w14:textId="0B7C322F" w:rsidR="008A657D" w:rsidRDefault="008A657D" w:rsidP="006D41EE">
      <w:r>
        <w:rPr>
          <w:rFonts w:hint="eastAsia"/>
        </w:rPr>
        <w:t>抽象类：</w:t>
      </w:r>
    </w:p>
    <w:p w14:paraId="369DF91C" w14:textId="0C4CAFE9" w:rsidR="008A657D" w:rsidRDefault="000808C9" w:rsidP="006D41EE">
      <w:r>
        <w:rPr>
          <w:rFonts w:hint="eastAsia"/>
        </w:rPr>
        <w:t>在</w:t>
      </w:r>
      <w:r w:rsidR="00592C96">
        <w:rPr>
          <w:rFonts w:hint="eastAsia"/>
        </w:rPr>
        <w:t>子</w:t>
      </w:r>
      <w:proofErr w:type="gramStart"/>
      <w:r w:rsidR="00592C96">
        <w:rPr>
          <w:rFonts w:hint="eastAsia"/>
        </w:rPr>
        <w:t>类覆写了父类</w:t>
      </w:r>
      <w:proofErr w:type="gramEnd"/>
      <w:r w:rsidR="00592C96">
        <w:rPr>
          <w:rFonts w:hint="eastAsia"/>
        </w:rPr>
        <w:t>的方法之后，</w:t>
      </w:r>
    </w:p>
    <w:p w14:paraId="75052A4D" w14:textId="48240E88" w:rsidR="00592C96" w:rsidRDefault="00592C96" w:rsidP="006D41EE">
      <w:proofErr w:type="gramStart"/>
      <w:r>
        <w:rPr>
          <w:rFonts w:hint="eastAsia"/>
        </w:rPr>
        <w:t>如果父类的</w:t>
      </w:r>
      <w:proofErr w:type="gramEnd"/>
      <w:r>
        <w:rPr>
          <w:rFonts w:hint="eastAsia"/>
        </w:rPr>
        <w:t>方法没有意义，就需要使用抽象类将其去除。</w:t>
      </w:r>
    </w:p>
    <w:p w14:paraId="2A4E499B" w14:textId="0185CBD1" w:rsidR="00592C96" w:rsidRDefault="00592C96" w:rsidP="006D41EE">
      <w:r>
        <w:rPr>
          <w:rFonts w:hint="eastAsia"/>
        </w:rPr>
        <w:t>方法的执行语句不可以全部去除，也不能直接去除父类中的方法，</w:t>
      </w:r>
      <w:proofErr w:type="gramStart"/>
      <w:r>
        <w:rPr>
          <w:rFonts w:hint="eastAsia"/>
        </w:rPr>
        <w:t>如果父类的</w:t>
      </w:r>
      <w:proofErr w:type="gramEnd"/>
      <w:r>
        <w:rPr>
          <w:rFonts w:hint="eastAsia"/>
        </w:rPr>
        <w:t>方法本身不需要实现任何功能，仅仅是为了定义方法签名，目的是让子类</w:t>
      </w:r>
      <w:proofErr w:type="gramStart"/>
      <w:r>
        <w:rPr>
          <w:rFonts w:hint="eastAsia"/>
        </w:rPr>
        <w:t>去覆写</w:t>
      </w:r>
      <w:proofErr w:type="gramEnd"/>
      <w:r>
        <w:rPr>
          <w:rFonts w:hint="eastAsia"/>
        </w:rPr>
        <w:t>它，那么可以</w:t>
      </w:r>
      <w:proofErr w:type="gramStart"/>
      <w:r>
        <w:rPr>
          <w:rFonts w:hint="eastAsia"/>
        </w:rPr>
        <w:t>把父</w:t>
      </w:r>
      <w:proofErr w:type="gramEnd"/>
      <w:r>
        <w:rPr>
          <w:rFonts w:hint="eastAsia"/>
        </w:rPr>
        <w:t>类的方法写作：</w:t>
      </w:r>
    </w:p>
    <w:p w14:paraId="1B11FA48" w14:textId="77777777" w:rsidR="00592C96" w:rsidRDefault="00592C96" w:rsidP="00592C96">
      <w:r>
        <w:t>class Person {</w:t>
      </w:r>
    </w:p>
    <w:p w14:paraId="1BBB4D89" w14:textId="77777777" w:rsidR="00592C96" w:rsidRDefault="00592C96" w:rsidP="00592C96">
      <w:r>
        <w:t xml:space="preserve">    public abstract void </w:t>
      </w:r>
      <w:proofErr w:type="gramStart"/>
      <w:r>
        <w:t>run(</w:t>
      </w:r>
      <w:proofErr w:type="gramEnd"/>
      <w:r>
        <w:t>);</w:t>
      </w:r>
    </w:p>
    <w:p w14:paraId="04E8CCF3" w14:textId="69DB1821" w:rsidR="00592C96" w:rsidRDefault="00592C96" w:rsidP="00592C96">
      <w:r>
        <w:t>}</w:t>
      </w:r>
    </w:p>
    <w:p w14:paraId="1539942A" w14:textId="0CC2C959" w:rsidR="00592C96" w:rsidRDefault="00592C96" w:rsidP="00592C96">
      <w:r>
        <w:rPr>
          <w:rFonts w:hint="eastAsia"/>
        </w:rPr>
        <w:t>这个抽象方法本身是无法执行的，而因为它的存在，person类也无法被实例化（即使里面有其他代码），多余把person也要声明为抽象，抽象的类也无法被</w:t>
      </w:r>
      <w:r w:rsidR="00931339">
        <w:rPr>
          <w:rFonts w:hint="eastAsia"/>
        </w:rPr>
        <w:t>实例化（不能用new）</w:t>
      </w:r>
      <w:r>
        <w:rPr>
          <w:rFonts w:hint="eastAsia"/>
        </w:rPr>
        <w:t>：</w:t>
      </w:r>
    </w:p>
    <w:p w14:paraId="7E97DC91" w14:textId="56C0AFDD" w:rsidR="00592C96" w:rsidRDefault="00592C96" w:rsidP="00592C96">
      <w:r>
        <w:rPr>
          <w:rFonts w:hint="eastAsia"/>
        </w:rPr>
        <w:t>abstract</w:t>
      </w:r>
      <w:r>
        <w:t xml:space="preserve"> class Person {</w:t>
      </w:r>
    </w:p>
    <w:p w14:paraId="22F59E0A" w14:textId="77777777" w:rsidR="00592C96" w:rsidRDefault="00592C96" w:rsidP="00592C96">
      <w:r>
        <w:t xml:space="preserve">    public abstract void </w:t>
      </w:r>
      <w:proofErr w:type="gramStart"/>
      <w:r>
        <w:t>run(</w:t>
      </w:r>
      <w:proofErr w:type="gramEnd"/>
      <w:r>
        <w:t>);</w:t>
      </w:r>
    </w:p>
    <w:p w14:paraId="754DF9DC" w14:textId="392794A4" w:rsidR="00592C96" w:rsidRDefault="00592C96" w:rsidP="00592C96">
      <w:r>
        <w:t>}</w:t>
      </w:r>
    </w:p>
    <w:p w14:paraId="3E7E2BDF" w14:textId="4938E725" w:rsidR="00592C96" w:rsidRDefault="00592C96" w:rsidP="00592C96">
      <w:r>
        <w:rPr>
          <w:rFonts w:hint="eastAsia"/>
        </w:rPr>
        <w:t>而且，在子类中</w:t>
      </w:r>
      <w:proofErr w:type="gramStart"/>
      <w:r>
        <w:rPr>
          <w:rFonts w:hint="eastAsia"/>
        </w:rPr>
        <w:t>必须覆写该</w:t>
      </w:r>
      <w:proofErr w:type="gramEnd"/>
      <w:r>
        <w:rPr>
          <w:rFonts w:hint="eastAsia"/>
        </w:rPr>
        <w:t>抽象类。</w:t>
      </w:r>
    </w:p>
    <w:p w14:paraId="270845A4" w14:textId="27B3103C" w:rsidR="00931339" w:rsidRDefault="00931339" w:rsidP="00592C96"/>
    <w:p w14:paraId="1B828A6B" w14:textId="06A2A224" w:rsidR="00931339" w:rsidRDefault="00931339" w:rsidP="00592C96">
      <w:r>
        <w:rPr>
          <w:rFonts w:hint="eastAsia"/>
        </w:rPr>
        <w:t>面向抽象编程：</w:t>
      </w:r>
    </w:p>
    <w:p w14:paraId="2832E7B1" w14:textId="4705F77B" w:rsidR="00931339" w:rsidRDefault="00931339" w:rsidP="00592C96">
      <w:r>
        <w:rPr>
          <w:rFonts w:hint="eastAsia"/>
        </w:rPr>
        <w:t>定义了抽象类（如person），以及其附属的子类时（如student，teacher），可以通过抽象类去引用具体的子类的实例：</w:t>
      </w:r>
    </w:p>
    <w:p w14:paraId="77C679A1" w14:textId="77777777" w:rsidR="00931339" w:rsidRDefault="00931339" w:rsidP="00931339">
      <w:r>
        <w:t xml:space="preserve">Person s = new </w:t>
      </w:r>
      <w:proofErr w:type="gramStart"/>
      <w:r>
        <w:t>Student(</w:t>
      </w:r>
      <w:proofErr w:type="gramEnd"/>
      <w:r>
        <w:t>);</w:t>
      </w:r>
    </w:p>
    <w:p w14:paraId="4AF40E89" w14:textId="51EA4BEE" w:rsidR="00931339" w:rsidRDefault="00931339" w:rsidP="00931339">
      <w:r>
        <w:t xml:space="preserve">Person t = new </w:t>
      </w:r>
      <w:proofErr w:type="gramStart"/>
      <w:r>
        <w:t>Teacher(</w:t>
      </w:r>
      <w:proofErr w:type="gramEnd"/>
      <w:r>
        <w:t>);</w:t>
      </w:r>
    </w:p>
    <w:p w14:paraId="246FBDAF" w14:textId="5266B036" w:rsidR="00931339" w:rsidRDefault="00931339" w:rsidP="00931339">
      <w:r>
        <w:rPr>
          <w:rFonts w:hint="eastAsia"/>
        </w:rPr>
        <w:t>在这种情况下，在对其进行方法调用时，不必关系person类型变量的具体子类型。</w:t>
      </w:r>
    </w:p>
    <w:p w14:paraId="4882F277" w14:textId="18F97FBC" w:rsidR="00EE6494" w:rsidRDefault="00EE6494" w:rsidP="00931339">
      <w:r>
        <w:rPr>
          <w:rFonts w:hint="eastAsia"/>
        </w:rPr>
        <w:t>这种方法：</w:t>
      </w:r>
    </w:p>
    <w:p w14:paraId="36A61C8D" w14:textId="010A62B8" w:rsidR="00EE6494" w:rsidRDefault="00EE6494" w:rsidP="00931339">
      <w:r>
        <w:rPr>
          <w:rFonts w:hint="eastAsia"/>
        </w:rPr>
        <w:lastRenderedPageBreak/>
        <w:t>上层代码只定义规范</w:t>
      </w:r>
    </w:p>
    <w:p w14:paraId="0679DF33" w14:textId="49459BC1" w:rsidR="00EE6494" w:rsidRDefault="00EE6494" w:rsidP="00931339">
      <w:r>
        <w:rPr>
          <w:rFonts w:hint="eastAsia"/>
        </w:rPr>
        <w:t>不需要子类就可以实现正常编译</w:t>
      </w:r>
    </w:p>
    <w:p w14:paraId="0E7516C1" w14:textId="23D9C655" w:rsidR="00EE6494" w:rsidRDefault="00EE6494" w:rsidP="00931339">
      <w:r>
        <w:rPr>
          <w:rFonts w:hint="eastAsia"/>
        </w:rPr>
        <w:t>具体的工作由不同的子类完成，调用者并不用关心</w:t>
      </w:r>
    </w:p>
    <w:p w14:paraId="3BAADB01" w14:textId="749A7E0C" w:rsidR="00BD2A63" w:rsidRDefault="00BD2A63" w:rsidP="00931339"/>
    <w:p w14:paraId="65E28406" w14:textId="33049105" w:rsidR="00BD2A63" w:rsidRDefault="00BD2A63" w:rsidP="00931339">
      <w:r>
        <w:rPr>
          <w:rFonts w:hint="eastAsia"/>
        </w:rPr>
        <w:t>接口</w:t>
      </w:r>
    </w:p>
    <w:p w14:paraId="513C3AF7" w14:textId="3D0BB77F" w:rsidR="00BD2A63" w:rsidRDefault="00BD2A63" w:rsidP="00931339">
      <w:r>
        <w:rPr>
          <w:rFonts w:hint="eastAsia"/>
        </w:rPr>
        <w:t>如果一个抽象</w:t>
      </w:r>
      <w:proofErr w:type="gramStart"/>
      <w:r>
        <w:rPr>
          <w:rFonts w:hint="eastAsia"/>
        </w:rPr>
        <w:t>类没有</w:t>
      </w:r>
      <w:proofErr w:type="gramEnd"/>
      <w:r>
        <w:rPr>
          <w:rFonts w:hint="eastAsia"/>
        </w:rPr>
        <w:t>字段，所有的方法都是抽象方法</w:t>
      </w:r>
      <w:r w:rsidR="00551FE0">
        <w:rPr>
          <w:rFonts w:hint="eastAsia"/>
        </w:rPr>
        <w:t>，那么它可以被改写成接口：</w:t>
      </w:r>
    </w:p>
    <w:p w14:paraId="058B557D" w14:textId="04F0679B" w:rsidR="00551FE0" w:rsidRDefault="00551FE0" w:rsidP="00931339">
      <w:r>
        <w:rPr>
          <w:rFonts w:hint="eastAsia"/>
        </w:rPr>
        <w:t>在Java中interface是接口</w:t>
      </w:r>
    </w:p>
    <w:p w14:paraId="6ADF9BFD" w14:textId="77777777" w:rsidR="00551FE0" w:rsidRDefault="00551FE0" w:rsidP="00551FE0">
      <w:r>
        <w:t>interface Person {</w:t>
      </w:r>
    </w:p>
    <w:p w14:paraId="1F7038AA" w14:textId="77777777" w:rsidR="00551FE0" w:rsidRDefault="00551FE0" w:rsidP="00551FE0">
      <w:r>
        <w:t xml:space="preserve">    void </w:t>
      </w:r>
      <w:proofErr w:type="gramStart"/>
      <w:r>
        <w:t>run(</w:t>
      </w:r>
      <w:proofErr w:type="gramEnd"/>
      <w:r>
        <w:t>);</w:t>
      </w:r>
    </w:p>
    <w:p w14:paraId="2F3AA00F" w14:textId="77777777" w:rsidR="00551FE0" w:rsidRDefault="00551FE0" w:rsidP="00551FE0">
      <w:r>
        <w:t xml:space="preserve">    String </w:t>
      </w:r>
      <w:proofErr w:type="spellStart"/>
      <w:proofErr w:type="gramStart"/>
      <w:r>
        <w:t>getName</w:t>
      </w:r>
      <w:proofErr w:type="spellEnd"/>
      <w:r>
        <w:t>(</w:t>
      </w:r>
      <w:proofErr w:type="gramEnd"/>
      <w:r>
        <w:t>);</w:t>
      </w:r>
    </w:p>
    <w:p w14:paraId="15C369DF" w14:textId="696089D7" w:rsidR="00551FE0" w:rsidRDefault="00551FE0" w:rsidP="00551FE0">
      <w:r>
        <w:t>}</w:t>
      </w:r>
    </w:p>
    <w:p w14:paraId="3794DE70" w14:textId="53B54A3E" w:rsidR="00551FE0" w:rsidRDefault="00551FE0" w:rsidP="00551FE0">
      <w:r>
        <w:rPr>
          <w:rFonts w:hint="eastAsia"/>
        </w:rPr>
        <w:t>interface中，不可以有字段，里面定义的所有方法默认都是public</w:t>
      </w:r>
      <w:r>
        <w:t xml:space="preserve"> </w:t>
      </w:r>
      <w:r>
        <w:rPr>
          <w:rFonts w:hint="eastAsia"/>
        </w:rPr>
        <w:t>abstract，使用这两个修饰符不必写出来。</w:t>
      </w:r>
    </w:p>
    <w:p w14:paraId="6CEDFCD8" w14:textId="0CA22D40" w:rsidR="00551FE0" w:rsidRDefault="00551FE0" w:rsidP="00551FE0">
      <w:r>
        <w:rPr>
          <w:rFonts w:hint="eastAsia"/>
        </w:rPr>
        <w:t>当用一个class（子类）去实现（继承）一个interface（父类）时，需要使用implements关键词。</w:t>
      </w:r>
    </w:p>
    <w:p w14:paraId="51D5D03F" w14:textId="77777777" w:rsidR="00CB074C" w:rsidRDefault="00CB074C" w:rsidP="00CB074C">
      <w:r>
        <w:t>class Student implements Person {</w:t>
      </w:r>
    </w:p>
    <w:p w14:paraId="0DAAD7DD" w14:textId="5FEC6D80" w:rsidR="00CB074C" w:rsidRDefault="00CB074C" w:rsidP="00CB074C">
      <w:r>
        <w:t xml:space="preserve">    private String name;</w:t>
      </w:r>
    </w:p>
    <w:p w14:paraId="6E28014A" w14:textId="77777777" w:rsidR="00CB074C" w:rsidRDefault="00CB074C" w:rsidP="00CB074C">
      <w:r>
        <w:t xml:space="preserve">    public </w:t>
      </w:r>
      <w:proofErr w:type="gramStart"/>
      <w:r>
        <w:t>Student(</w:t>
      </w:r>
      <w:proofErr w:type="gramEnd"/>
      <w:r>
        <w:t>String name) {</w:t>
      </w:r>
    </w:p>
    <w:p w14:paraId="0FC66314" w14:textId="77777777" w:rsidR="00CB074C" w:rsidRDefault="00CB074C" w:rsidP="00CB074C">
      <w:r>
        <w:t xml:space="preserve">        this.name = name;</w:t>
      </w:r>
    </w:p>
    <w:p w14:paraId="48D3BF05" w14:textId="77777777" w:rsidR="00CB074C" w:rsidRDefault="00CB074C" w:rsidP="00CB074C">
      <w:r>
        <w:t xml:space="preserve">    }</w:t>
      </w:r>
    </w:p>
    <w:p w14:paraId="172EF5F9" w14:textId="77777777" w:rsidR="00CB074C" w:rsidRDefault="00CB074C" w:rsidP="00CB074C">
      <w:r>
        <w:t xml:space="preserve">    public void </w:t>
      </w:r>
      <w:proofErr w:type="gramStart"/>
      <w:r>
        <w:t>run(</w:t>
      </w:r>
      <w:proofErr w:type="gramEnd"/>
      <w:r>
        <w:t>) {</w:t>
      </w:r>
    </w:p>
    <w:p w14:paraId="7F9F218D" w14:textId="77777777" w:rsidR="00CB074C" w:rsidRDefault="00CB074C" w:rsidP="00CB074C">
      <w:r>
        <w:t xml:space="preserve">        </w:t>
      </w:r>
      <w:proofErr w:type="spellStart"/>
      <w:r>
        <w:t>System.out.println</w:t>
      </w:r>
      <w:proofErr w:type="spellEnd"/>
      <w:r>
        <w:t>(this.name + " run");</w:t>
      </w:r>
    </w:p>
    <w:p w14:paraId="16D72519" w14:textId="77777777" w:rsidR="00CB074C" w:rsidRDefault="00CB074C" w:rsidP="00CB074C">
      <w:r>
        <w:t xml:space="preserve">    }</w:t>
      </w:r>
    </w:p>
    <w:p w14:paraId="2D84DDC7" w14:textId="77777777" w:rsidR="00CB074C" w:rsidRDefault="00CB074C" w:rsidP="00CB074C">
      <w:r>
        <w:t xml:space="preserve">    public String </w:t>
      </w:r>
      <w:proofErr w:type="spellStart"/>
      <w:proofErr w:type="gramStart"/>
      <w:r>
        <w:t>getName</w:t>
      </w:r>
      <w:proofErr w:type="spellEnd"/>
      <w:r>
        <w:t>(</w:t>
      </w:r>
      <w:proofErr w:type="gramEnd"/>
      <w:r>
        <w:t>) {</w:t>
      </w:r>
    </w:p>
    <w:p w14:paraId="5D3CE086" w14:textId="77777777" w:rsidR="00CB074C" w:rsidRDefault="00CB074C" w:rsidP="00CB074C">
      <w:r>
        <w:t xml:space="preserve">        return this.name;</w:t>
      </w:r>
    </w:p>
    <w:p w14:paraId="037E6E98" w14:textId="77777777" w:rsidR="00CB074C" w:rsidRDefault="00CB074C" w:rsidP="00CB074C">
      <w:r>
        <w:t xml:space="preserve">    }</w:t>
      </w:r>
    </w:p>
    <w:p w14:paraId="44AE9ED1" w14:textId="0C31C2FC" w:rsidR="00CB074C" w:rsidRDefault="00CB074C" w:rsidP="00CB074C">
      <w:r>
        <w:t>}</w:t>
      </w:r>
    </w:p>
    <w:p w14:paraId="6C11FE35" w14:textId="6100091B" w:rsidR="00CB074C" w:rsidRDefault="00CB074C" w:rsidP="00CB074C">
      <w:r>
        <w:rPr>
          <w:rFonts w:hint="eastAsia"/>
        </w:rPr>
        <w:t>在继承中，一个子类只能继承一个父类，但是一个接口可以实现多个interface</w:t>
      </w:r>
    </w:p>
    <w:p w14:paraId="316F2095" w14:textId="51B9679A" w:rsidR="00CB074C" w:rsidRDefault="00CB074C" w:rsidP="00CB074C">
      <w:r>
        <w:t>class Student implements Person, Hello {</w:t>
      </w:r>
    </w:p>
    <w:p w14:paraId="0F41D038" w14:textId="77777777" w:rsidR="00CB074C" w:rsidRDefault="00CB074C" w:rsidP="00CB074C">
      <w:r>
        <w:t xml:space="preserve">    ...</w:t>
      </w:r>
    </w:p>
    <w:p w14:paraId="596A4D7D" w14:textId="50C85B1B" w:rsidR="00CB074C" w:rsidRDefault="00CB074C" w:rsidP="00CB074C">
      <w:r>
        <w:t>}</w:t>
      </w:r>
    </w:p>
    <w:p w14:paraId="315C04AF" w14:textId="322C7A4D" w:rsidR="00CB074C" w:rsidRDefault="00CB074C" w:rsidP="00CB074C"/>
    <w:p w14:paraId="6F5CB5CF" w14:textId="19D5949E" w:rsidR="00CB074C" w:rsidRDefault="00CB074C" w:rsidP="00CB074C">
      <w:r>
        <w:rPr>
          <w:rFonts w:hint="eastAsia"/>
        </w:rPr>
        <w:t>Java的接口特指interface的定义，表示一个接口类型和一组方法</w:t>
      </w:r>
    </w:p>
    <w:p w14:paraId="31B33D4D" w14:textId="6CF4306A" w:rsidR="00CB074C" w:rsidRDefault="00CB074C" w:rsidP="00CB074C">
      <w:r>
        <w:rPr>
          <w:rFonts w:hint="eastAsia"/>
        </w:rPr>
        <w:t>编程接口泛指接口规范，如方法签名，数据格式，网络协议等</w:t>
      </w:r>
    </w:p>
    <w:p w14:paraId="6EF239FB" w14:textId="5DA74C8A" w:rsidR="00CB074C" w:rsidRDefault="00CB074C" w:rsidP="00CB074C"/>
    <w:p w14:paraId="76303BCC" w14:textId="3CAAECAD" w:rsidR="00CB074C" w:rsidRDefault="00CB074C" w:rsidP="00CB074C">
      <w:r>
        <w:rPr>
          <w:rFonts w:hint="eastAsia"/>
        </w:rPr>
        <w:t>接口继承：</w:t>
      </w:r>
    </w:p>
    <w:p w14:paraId="04468FCE" w14:textId="44DABAB4" w:rsidR="00CB074C" w:rsidRDefault="00CB074C" w:rsidP="00CB074C">
      <w:r>
        <w:rPr>
          <w:rFonts w:hint="eastAsia"/>
        </w:rPr>
        <w:t>一个interface可以继承自另一个interface，使用extends</w:t>
      </w:r>
    </w:p>
    <w:p w14:paraId="163953D9" w14:textId="0A86B72D" w:rsidR="00CB074C" w:rsidRDefault="00CB074C" w:rsidP="00CB074C">
      <w:r>
        <w:rPr>
          <w:rFonts w:hint="eastAsia"/>
        </w:rPr>
        <w:t>它相当于扩展了接口的方法</w:t>
      </w:r>
    </w:p>
    <w:p w14:paraId="6E2C6848" w14:textId="77777777" w:rsidR="00CB074C" w:rsidRDefault="00CB074C" w:rsidP="00CB074C">
      <w:r>
        <w:t>interface Hello {</w:t>
      </w:r>
    </w:p>
    <w:p w14:paraId="38A98ACB" w14:textId="77777777" w:rsidR="00CB074C" w:rsidRDefault="00CB074C" w:rsidP="00CB074C">
      <w:r>
        <w:t xml:space="preserve">    void </w:t>
      </w:r>
      <w:proofErr w:type="gramStart"/>
      <w:r>
        <w:t>hello(</w:t>
      </w:r>
      <w:proofErr w:type="gramEnd"/>
      <w:r>
        <w:t>);</w:t>
      </w:r>
    </w:p>
    <w:p w14:paraId="00E85BE6" w14:textId="6D598D30" w:rsidR="00CB074C" w:rsidRDefault="00CB074C" w:rsidP="00CB074C">
      <w:r>
        <w:t>}</w:t>
      </w:r>
    </w:p>
    <w:p w14:paraId="1F4B77F3" w14:textId="619EE823" w:rsidR="00CB074C" w:rsidRDefault="00CB074C" w:rsidP="00CB074C">
      <w:r>
        <w:t>interface Person extends Hello {</w:t>
      </w:r>
    </w:p>
    <w:p w14:paraId="2D4558E8" w14:textId="77777777" w:rsidR="00CB074C" w:rsidRDefault="00CB074C" w:rsidP="00CB074C">
      <w:r>
        <w:t xml:space="preserve">    String </w:t>
      </w:r>
      <w:proofErr w:type="spellStart"/>
      <w:proofErr w:type="gramStart"/>
      <w:r>
        <w:t>getName</w:t>
      </w:r>
      <w:proofErr w:type="spellEnd"/>
      <w:r>
        <w:t>(</w:t>
      </w:r>
      <w:proofErr w:type="gramEnd"/>
      <w:r>
        <w:t>);</w:t>
      </w:r>
    </w:p>
    <w:p w14:paraId="6D2DFA15" w14:textId="283C61AE" w:rsidR="00CB074C" w:rsidRDefault="00CB074C" w:rsidP="00CB074C">
      <w:r>
        <w:t>}</w:t>
      </w:r>
    </w:p>
    <w:p w14:paraId="2F7C1752" w14:textId="4EBA717B" w:rsidR="00CB074C" w:rsidRDefault="00A460AA" w:rsidP="00CB074C">
      <w:r>
        <w:rPr>
          <w:rFonts w:hint="eastAsia"/>
        </w:rPr>
        <w:lastRenderedPageBreak/>
        <w:t>在使用的时候，实例化的对象只能是某个具体的子类，但总是通过接口去引用它</w:t>
      </w:r>
    </w:p>
    <w:p w14:paraId="61A0663B" w14:textId="15808D24" w:rsidR="00A460AA" w:rsidRDefault="00A460AA" w:rsidP="00CB074C">
      <w:r>
        <w:rPr>
          <w:rFonts w:hint="eastAsia"/>
        </w:rPr>
        <w:t>person</w:t>
      </w:r>
      <w:r>
        <w:t xml:space="preserve"> </w:t>
      </w:r>
      <w:r>
        <w:rPr>
          <w:rFonts w:hint="eastAsia"/>
        </w:rPr>
        <w:t>a</w:t>
      </w:r>
      <w:r>
        <w:t>=new student;</w:t>
      </w:r>
    </w:p>
    <w:p w14:paraId="7FB3651B" w14:textId="203AC482" w:rsidR="00A460AA" w:rsidRDefault="00A460AA" w:rsidP="00CB074C"/>
    <w:p w14:paraId="5A38F75F" w14:textId="16F51E87" w:rsidR="00A460AA" w:rsidRDefault="00A460AA" w:rsidP="00CB074C">
      <w:r>
        <w:rPr>
          <w:rFonts w:hint="eastAsia"/>
        </w:rPr>
        <w:t>d</w:t>
      </w:r>
      <w:r>
        <w:t>efault</w:t>
      </w:r>
      <w:r>
        <w:rPr>
          <w:rFonts w:hint="eastAsia"/>
        </w:rPr>
        <w:t>方法</w:t>
      </w:r>
    </w:p>
    <w:p w14:paraId="465C70D0" w14:textId="77777777" w:rsidR="00A460AA" w:rsidRDefault="00A460AA" w:rsidP="00A460AA">
      <w:r>
        <w:t>interface Person {</w:t>
      </w:r>
    </w:p>
    <w:p w14:paraId="6360C369" w14:textId="77777777" w:rsidR="00A460AA" w:rsidRDefault="00A460AA" w:rsidP="00A460AA">
      <w:r>
        <w:t xml:space="preserve">    String </w:t>
      </w:r>
      <w:proofErr w:type="spellStart"/>
      <w:proofErr w:type="gramStart"/>
      <w:r>
        <w:t>getName</w:t>
      </w:r>
      <w:proofErr w:type="spellEnd"/>
      <w:r>
        <w:t>(</w:t>
      </w:r>
      <w:proofErr w:type="gramEnd"/>
      <w:r>
        <w:t>);</w:t>
      </w:r>
    </w:p>
    <w:p w14:paraId="123589E9" w14:textId="77777777" w:rsidR="00A460AA" w:rsidRDefault="00A460AA" w:rsidP="00A460AA">
      <w:r>
        <w:t xml:space="preserve">    default void </w:t>
      </w:r>
      <w:proofErr w:type="gramStart"/>
      <w:r>
        <w:t>run(</w:t>
      </w:r>
      <w:proofErr w:type="gramEnd"/>
      <w:r>
        <w:t>) {</w:t>
      </w:r>
    </w:p>
    <w:p w14:paraId="2AF85F4D" w14:textId="77777777" w:rsidR="00A460AA" w:rsidRDefault="00A460AA" w:rsidP="00A460AA">
      <w:r>
        <w:t xml:space="preserve">        </w:t>
      </w:r>
      <w:proofErr w:type="spellStart"/>
      <w:r>
        <w:t>System.out.println</w:t>
      </w:r>
      <w:proofErr w:type="spellEnd"/>
      <w:r>
        <w:t>(</w:t>
      </w:r>
      <w:proofErr w:type="spellStart"/>
      <w:proofErr w:type="gramStart"/>
      <w:r>
        <w:t>getName</w:t>
      </w:r>
      <w:proofErr w:type="spellEnd"/>
      <w:r>
        <w:t>(</w:t>
      </w:r>
      <w:proofErr w:type="gramEnd"/>
      <w:r>
        <w:t>) + " run");</w:t>
      </w:r>
    </w:p>
    <w:p w14:paraId="156CD488" w14:textId="77777777" w:rsidR="00A460AA" w:rsidRDefault="00A460AA" w:rsidP="00A460AA">
      <w:r>
        <w:t xml:space="preserve">    }</w:t>
      </w:r>
    </w:p>
    <w:p w14:paraId="54A0DD82" w14:textId="19476CE0" w:rsidR="00A460AA" w:rsidRDefault="00A460AA" w:rsidP="00A460AA">
      <w:r>
        <w:t>}</w:t>
      </w:r>
    </w:p>
    <w:p w14:paraId="64287B3B" w14:textId="00F640B4" w:rsidR="00CC5C95" w:rsidRDefault="00CC5C95" w:rsidP="00A460AA">
      <w:r>
        <w:rPr>
          <w:rFonts w:hint="eastAsia"/>
        </w:rPr>
        <w:t>当给接口新增一个方法时，会涉及到修改全部子类，加上default，就不必全部修改子类</w:t>
      </w:r>
    </w:p>
    <w:p w14:paraId="021CED9F" w14:textId="2AD49108" w:rsidR="003F4DF9" w:rsidRDefault="003F4DF9" w:rsidP="00A460AA"/>
    <w:p w14:paraId="37CC9B96" w14:textId="56856D23" w:rsidR="003F4DF9" w:rsidRDefault="003F4DF9" w:rsidP="00A460AA">
      <w:r>
        <w:rPr>
          <w:rFonts w:hint="eastAsia"/>
        </w:rPr>
        <w:t>静态字段：</w:t>
      </w:r>
    </w:p>
    <w:p w14:paraId="57B8AB8F" w14:textId="03EF03FA" w:rsidR="003F4DF9" w:rsidRDefault="003F4DF9" w:rsidP="00A460AA">
      <w:r>
        <w:rPr>
          <w:rFonts w:hint="eastAsia"/>
        </w:rPr>
        <w:t>在一个class中定义的字段，称之为实例字段，每个实例都有独立的字段，各个实例的同名字段互不影响。</w:t>
      </w:r>
    </w:p>
    <w:p w14:paraId="037848A5" w14:textId="6CD3256E" w:rsidR="003F4DF9" w:rsidRDefault="003F4DF9" w:rsidP="00A460AA">
      <w:r>
        <w:rPr>
          <w:rFonts w:hint="eastAsia"/>
        </w:rPr>
        <w:t>还有一种静态字段，使用static修饰。静态字段只有一个共享空间，所有的实例都会共享该字段。</w:t>
      </w:r>
    </w:p>
    <w:p w14:paraId="7B4FD3AF" w14:textId="096E32B9" w:rsidR="003F4DF9" w:rsidRDefault="003C4ECF" w:rsidP="00A460AA">
      <w:r>
        <w:rPr>
          <w:rFonts w:hint="eastAsia"/>
        </w:rPr>
        <w:t>推荐用</w:t>
      </w:r>
      <w:r w:rsidR="00A70C97">
        <w:rPr>
          <w:rFonts w:hint="eastAsia"/>
        </w:rPr>
        <w:t>“类名.静态字段”的方法来访问静态字段。</w:t>
      </w:r>
    </w:p>
    <w:p w14:paraId="639C8D04" w14:textId="726921F4" w:rsidR="00A70C97" w:rsidRDefault="00A70C97" w:rsidP="00A460AA"/>
    <w:p w14:paraId="4648854D" w14:textId="468913A3" w:rsidR="00A70C97" w:rsidRDefault="00A70C97" w:rsidP="00A460AA">
      <w:r>
        <w:rPr>
          <w:rFonts w:hint="eastAsia"/>
        </w:rPr>
        <w:t>静态方法：</w:t>
      </w:r>
    </w:p>
    <w:p w14:paraId="01798BBE" w14:textId="0DF387CD" w:rsidR="00A70C97" w:rsidRDefault="00A70C97" w:rsidP="00A460AA">
      <w:r>
        <w:rPr>
          <w:rFonts w:hint="eastAsia"/>
        </w:rPr>
        <w:t>调用实例方法必须通过一个实例变量，但是调用静态方法可以直接用类名。</w:t>
      </w:r>
    </w:p>
    <w:p w14:paraId="52AD7021" w14:textId="518622DF" w:rsidR="00A70C97" w:rsidRDefault="00A70C97" w:rsidP="00A460AA">
      <w:r>
        <w:rPr>
          <w:rFonts w:hint="eastAsia"/>
        </w:rPr>
        <w:t>静态方法类似于C语言中的函数，</w:t>
      </w:r>
    </w:p>
    <w:p w14:paraId="21F49B42" w14:textId="238DB3D5" w:rsidR="00A70C97" w:rsidRDefault="00A70C97" w:rsidP="00A460AA">
      <w:r>
        <w:rPr>
          <w:rFonts w:hint="eastAsia"/>
        </w:rPr>
        <w:t>但是静态方法不属于实例，它不可以访问this变量，也无法访问实例字段，只能访问静态字段。</w:t>
      </w:r>
    </w:p>
    <w:p w14:paraId="0E38BCF0" w14:textId="31B4EC66" w:rsidR="00A70C97" w:rsidRDefault="00A70C97" w:rsidP="00A460AA"/>
    <w:p w14:paraId="04DDDB27" w14:textId="281D488E" w:rsidR="00A70C97" w:rsidRDefault="00A70C97" w:rsidP="00A460AA">
      <w:r>
        <w:rPr>
          <w:rFonts w:hint="eastAsia"/>
        </w:rPr>
        <w:t>接口的静态字段：</w:t>
      </w:r>
    </w:p>
    <w:p w14:paraId="067532BA" w14:textId="1B1B9F4E" w:rsidR="00A70C97" w:rsidRDefault="00A70C97" w:rsidP="00A460AA">
      <w:r>
        <w:rPr>
          <w:rFonts w:hint="eastAsia"/>
        </w:rPr>
        <w:t>接口interface不可以有实例字段但是可以有静态字段，它的静态字段必须为final（常量）类型。</w:t>
      </w:r>
    </w:p>
    <w:p w14:paraId="4D89936D" w14:textId="77777777" w:rsidR="00A70C97" w:rsidRDefault="00A70C97" w:rsidP="00A70C97">
      <w:r>
        <w:t>public interface Person {</w:t>
      </w:r>
    </w:p>
    <w:p w14:paraId="31E98D39" w14:textId="77777777" w:rsidR="00A70C97" w:rsidRDefault="00A70C97" w:rsidP="00A70C97">
      <w:r>
        <w:t xml:space="preserve">    public static final int MALE = 1;</w:t>
      </w:r>
    </w:p>
    <w:p w14:paraId="67DB8844" w14:textId="77777777" w:rsidR="00A70C97" w:rsidRDefault="00A70C97" w:rsidP="00A70C97">
      <w:r>
        <w:t xml:space="preserve">    public static final int FEMALE = 2;</w:t>
      </w:r>
    </w:p>
    <w:p w14:paraId="4B3E17AB" w14:textId="75EA22D8" w:rsidR="00A70C97" w:rsidRDefault="00A70C97" w:rsidP="00A70C97">
      <w:r>
        <w:t>}</w:t>
      </w:r>
    </w:p>
    <w:p w14:paraId="3247B5D3" w14:textId="52EA2C64" w:rsidR="00A70C97" w:rsidRDefault="00A70C97" w:rsidP="00A70C97"/>
    <w:p w14:paraId="7CB5E39F" w14:textId="48502953" w:rsidR="008F4608" w:rsidRDefault="00D471DD" w:rsidP="00A70C97">
      <w:r>
        <w:rPr>
          <w:rFonts w:hint="eastAsia"/>
        </w:rPr>
        <w:t>包：</w:t>
      </w:r>
    </w:p>
    <w:p w14:paraId="464E3A88" w14:textId="6BFF4475" w:rsidR="00D471DD" w:rsidRDefault="00D471DD" w:rsidP="00A70C97">
      <w:proofErr w:type="gramStart"/>
      <w:r>
        <w:rPr>
          <w:rFonts w:hint="eastAsia"/>
        </w:rPr>
        <w:t>对于类名冲突</w:t>
      </w:r>
      <w:proofErr w:type="gramEnd"/>
      <w:r>
        <w:rPr>
          <w:rFonts w:hint="eastAsia"/>
        </w:rPr>
        <w:t>问题，使用package来解决。</w:t>
      </w:r>
    </w:p>
    <w:p w14:paraId="7EE9653C" w14:textId="03114176" w:rsidR="00D471DD" w:rsidRDefault="00D471DD" w:rsidP="00A70C97">
      <w:r>
        <w:rPr>
          <w:rFonts w:hint="eastAsia"/>
        </w:rPr>
        <w:t>Java定义了一个名字空间，命名为包，一个类总是属于某个包，真正的完整类名是“包名.类名”</w:t>
      </w:r>
    </w:p>
    <w:p w14:paraId="48090004" w14:textId="431433D3" w:rsidR="00D471DD" w:rsidRDefault="00D471DD" w:rsidP="00A70C97">
      <w:r>
        <w:rPr>
          <w:rFonts w:hint="eastAsia"/>
        </w:rPr>
        <w:t>当使用不同包时，在定义class时，要在第一行声明这个class属于哪个包。</w:t>
      </w:r>
    </w:p>
    <w:p w14:paraId="7914EF4E" w14:textId="03ABE81A" w:rsidR="00D471DD" w:rsidRDefault="00232119" w:rsidP="00A70C97">
      <w:r>
        <w:rPr>
          <w:rFonts w:hint="eastAsia"/>
        </w:rPr>
        <w:t>还需要按照包结构把</w:t>
      </w:r>
      <w:r w:rsidR="004608A3">
        <w:rPr>
          <w:rFonts w:hint="eastAsia"/>
        </w:rPr>
        <w:t>这些文件组织起来（涉及了多文件操作）。</w:t>
      </w:r>
    </w:p>
    <w:p w14:paraId="74F3CEDC" w14:textId="74020381" w:rsidR="004608A3" w:rsidRDefault="004608A3" w:rsidP="00A70C97">
      <w:r>
        <w:rPr>
          <w:rFonts w:hint="eastAsia"/>
        </w:rPr>
        <w:t>将</w:t>
      </w:r>
      <w:proofErr w:type="spellStart"/>
      <w:r>
        <w:rPr>
          <w:rFonts w:hint="eastAsia"/>
        </w:rPr>
        <w:t>src</w:t>
      </w:r>
      <w:proofErr w:type="spellEnd"/>
      <w:r>
        <w:rPr>
          <w:rFonts w:hint="eastAsia"/>
        </w:rPr>
        <w:t>作为源码目录，其中每个包作为一个文件夹。</w:t>
      </w:r>
    </w:p>
    <w:p w14:paraId="0C4D6F37" w14:textId="485B4E2F" w:rsidR="004608A3" w:rsidRDefault="004608A3" w:rsidP="00A70C97"/>
    <w:p w14:paraId="71D32F4C" w14:textId="6920739F" w:rsidR="00EB0E53" w:rsidRDefault="00EB0E53" w:rsidP="00A70C97">
      <w:r>
        <w:rPr>
          <w:rFonts w:hint="eastAsia"/>
        </w:rPr>
        <w:t>import</w:t>
      </w:r>
    </w:p>
    <w:p w14:paraId="1D00829D" w14:textId="213E9A94" w:rsidR="00EB0E53" w:rsidRDefault="00EB0E53" w:rsidP="00A70C97">
      <w:r>
        <w:rPr>
          <w:rFonts w:hint="eastAsia"/>
        </w:rPr>
        <w:t>在一个类中，如果需要引用其他的类，有三种写法：</w:t>
      </w:r>
    </w:p>
    <w:p w14:paraId="110076FB" w14:textId="1C17D41B" w:rsidR="00EB0E53" w:rsidRDefault="00EB0E53" w:rsidP="00EB0E53">
      <w:r>
        <w:rPr>
          <w:rFonts w:hint="eastAsia"/>
        </w:rPr>
        <w:t>写出完整类名：</w:t>
      </w:r>
    </w:p>
    <w:p w14:paraId="59E13F4B" w14:textId="77777777" w:rsidR="00EB0E53" w:rsidRDefault="00EB0E53" w:rsidP="00EB0E53">
      <w:r>
        <w:lastRenderedPageBreak/>
        <w:t>public class Person {</w:t>
      </w:r>
    </w:p>
    <w:p w14:paraId="3145FE5B" w14:textId="77777777" w:rsidR="00EB0E53" w:rsidRDefault="00EB0E53" w:rsidP="00EB0E53">
      <w:r>
        <w:t xml:space="preserve">    public void </w:t>
      </w:r>
      <w:proofErr w:type="gramStart"/>
      <w:r>
        <w:t>run(</w:t>
      </w:r>
      <w:proofErr w:type="gramEnd"/>
      <w:r>
        <w:t>) {</w:t>
      </w:r>
    </w:p>
    <w:p w14:paraId="653BC84A" w14:textId="77777777" w:rsidR="00EB0E53" w:rsidRDefault="00EB0E53" w:rsidP="00EB0E53">
      <w:r>
        <w:t xml:space="preserve">        </w:t>
      </w:r>
      <w:proofErr w:type="spellStart"/>
      <w:proofErr w:type="gramStart"/>
      <w:r>
        <w:t>mr.jun.Arrays</w:t>
      </w:r>
      <w:proofErr w:type="spellEnd"/>
      <w:proofErr w:type="gramEnd"/>
      <w:r>
        <w:t xml:space="preserve"> arrays = new </w:t>
      </w:r>
      <w:proofErr w:type="spellStart"/>
      <w:r>
        <w:t>mr.jun.Arrays</w:t>
      </w:r>
      <w:proofErr w:type="spellEnd"/>
      <w:r>
        <w:t>();</w:t>
      </w:r>
    </w:p>
    <w:p w14:paraId="417FB9EA" w14:textId="0FAED498" w:rsidR="00EB0E53" w:rsidRDefault="00EB0E53" w:rsidP="00EB0E53">
      <w:r>
        <w:t xml:space="preserve">    }</w:t>
      </w:r>
      <w:r>
        <w:rPr>
          <w:rFonts w:hint="eastAsia"/>
        </w:rPr>
        <w:t>/</w:t>
      </w:r>
      <w:r>
        <w:t>/</w:t>
      </w:r>
      <w:r>
        <w:rPr>
          <w:rFonts w:hint="eastAsia"/>
        </w:rPr>
        <w:t>已经建立了一个</w:t>
      </w:r>
      <w:proofErr w:type="spellStart"/>
      <w:r>
        <w:rPr>
          <w:rFonts w:hint="eastAsia"/>
        </w:rPr>
        <w:t>mr</w:t>
      </w:r>
      <w:r>
        <w:t>.</w:t>
      </w:r>
      <w:r>
        <w:rPr>
          <w:rFonts w:hint="eastAsia"/>
        </w:rPr>
        <w:t>jun</w:t>
      </w:r>
      <w:proofErr w:type="spellEnd"/>
      <w:r>
        <w:rPr>
          <w:rFonts w:hint="eastAsia"/>
        </w:rPr>
        <w:t>包里的Arrays类</w:t>
      </w:r>
    </w:p>
    <w:p w14:paraId="3D45D721" w14:textId="411E7900" w:rsidR="00EB0E53" w:rsidRDefault="00EB0E53" w:rsidP="00EB0E53">
      <w:r>
        <w:t>}</w:t>
      </w:r>
    </w:p>
    <w:p w14:paraId="4914CE2A" w14:textId="3E3600F1" w:rsidR="00EB0E53" w:rsidRDefault="00EB0E53" w:rsidP="00EB0E53"/>
    <w:p w14:paraId="38CEF5AB" w14:textId="0FBF8D9C" w:rsidR="00EB0E53" w:rsidRDefault="00EB0E53" w:rsidP="00EB0E53">
      <w:r>
        <w:rPr>
          <w:rFonts w:hint="eastAsia"/>
        </w:rPr>
        <w:t>导入语句：</w:t>
      </w:r>
    </w:p>
    <w:p w14:paraId="30CF569B" w14:textId="3691DBF2" w:rsidR="00EB0E53" w:rsidRDefault="00EB0E53" w:rsidP="00EB0E53">
      <w:r>
        <w:t xml:space="preserve">import </w:t>
      </w:r>
      <w:proofErr w:type="spellStart"/>
      <w:proofErr w:type="gramStart"/>
      <w:r>
        <w:t>mr.jun.Arrays</w:t>
      </w:r>
      <w:proofErr w:type="spellEnd"/>
      <w:proofErr w:type="gramEnd"/>
      <w:r>
        <w:t>;</w:t>
      </w:r>
    </w:p>
    <w:p w14:paraId="1D3A4989" w14:textId="77777777" w:rsidR="00EB0E53" w:rsidRDefault="00EB0E53" w:rsidP="00EB0E53">
      <w:r>
        <w:t>public class Person {</w:t>
      </w:r>
    </w:p>
    <w:p w14:paraId="6023BC59" w14:textId="77777777" w:rsidR="00EB0E53" w:rsidRDefault="00EB0E53" w:rsidP="00EB0E53">
      <w:r>
        <w:t xml:space="preserve">    public void </w:t>
      </w:r>
      <w:proofErr w:type="gramStart"/>
      <w:r>
        <w:t>run(</w:t>
      </w:r>
      <w:proofErr w:type="gramEnd"/>
      <w:r>
        <w:t>) {</w:t>
      </w:r>
    </w:p>
    <w:p w14:paraId="55FD8948" w14:textId="77777777" w:rsidR="00EB0E53" w:rsidRDefault="00EB0E53" w:rsidP="00EB0E53">
      <w:r>
        <w:t xml:space="preserve">        Arrays </w:t>
      </w:r>
      <w:proofErr w:type="spellStart"/>
      <w:r>
        <w:t>arrays</w:t>
      </w:r>
      <w:proofErr w:type="spellEnd"/>
      <w:r>
        <w:t xml:space="preserve"> = new </w:t>
      </w:r>
      <w:proofErr w:type="gramStart"/>
      <w:r>
        <w:t>Arrays(</w:t>
      </w:r>
      <w:proofErr w:type="gramEnd"/>
      <w:r>
        <w:t>);</w:t>
      </w:r>
    </w:p>
    <w:p w14:paraId="7A887F05" w14:textId="77777777" w:rsidR="00EB0E53" w:rsidRDefault="00EB0E53" w:rsidP="00EB0E53">
      <w:r>
        <w:t xml:space="preserve">    }</w:t>
      </w:r>
    </w:p>
    <w:p w14:paraId="42A84DE6" w14:textId="14AF9C32" w:rsidR="00EB0E53" w:rsidRDefault="00EB0E53" w:rsidP="00EB0E53">
      <w:r>
        <w:t>}</w:t>
      </w:r>
    </w:p>
    <w:p w14:paraId="3007F65E" w14:textId="4BF082A4" w:rsidR="00EB0E53" w:rsidRDefault="00EB0E53" w:rsidP="00EB0E53">
      <w:r>
        <w:rPr>
          <w:rFonts w:hint="eastAsia"/>
        </w:rPr>
        <w:t>导入后仅需要写简单类名</w:t>
      </w:r>
    </w:p>
    <w:p w14:paraId="64D09B21" w14:textId="31DC1AC1" w:rsidR="00EB0E53" w:rsidRDefault="00EB0E53" w:rsidP="00EB0E53"/>
    <w:p w14:paraId="63FB28D1" w14:textId="07EF386B" w:rsidR="00EB0E53" w:rsidRDefault="00EB0E53" w:rsidP="00EB0E53">
      <w:r>
        <w:rPr>
          <w:rFonts w:hint="eastAsia"/>
        </w:rPr>
        <w:t>在写import时，也可以用*，表示把这个包下的所有class都导入进来</w:t>
      </w:r>
    </w:p>
    <w:p w14:paraId="2182B59C" w14:textId="7D036876" w:rsidR="00EB0E53" w:rsidRDefault="00EB0E53" w:rsidP="00EB0E53">
      <w:r>
        <w:t xml:space="preserve">import </w:t>
      </w:r>
      <w:proofErr w:type="spellStart"/>
      <w:proofErr w:type="gramStart"/>
      <w:r>
        <w:t>mr.jun</w:t>
      </w:r>
      <w:proofErr w:type="spellEnd"/>
      <w:r>
        <w:t>.*</w:t>
      </w:r>
      <w:proofErr w:type="gramEnd"/>
      <w:r>
        <w:t>;</w:t>
      </w:r>
    </w:p>
    <w:p w14:paraId="2E7DD4ED" w14:textId="77777777" w:rsidR="00EB0E53" w:rsidRDefault="00EB0E53" w:rsidP="00EB0E53">
      <w:r>
        <w:t>public class Person {</w:t>
      </w:r>
    </w:p>
    <w:p w14:paraId="2C5E44DE" w14:textId="77777777" w:rsidR="00EB0E53" w:rsidRDefault="00EB0E53" w:rsidP="00EB0E53">
      <w:r>
        <w:t xml:space="preserve">    public void </w:t>
      </w:r>
      <w:proofErr w:type="gramStart"/>
      <w:r>
        <w:t>run(</w:t>
      </w:r>
      <w:proofErr w:type="gramEnd"/>
      <w:r>
        <w:t>) {</w:t>
      </w:r>
    </w:p>
    <w:p w14:paraId="3784B80A" w14:textId="77777777" w:rsidR="00EB0E53" w:rsidRDefault="00EB0E53" w:rsidP="00EB0E53">
      <w:r>
        <w:t xml:space="preserve">        Arrays </w:t>
      </w:r>
      <w:proofErr w:type="spellStart"/>
      <w:r>
        <w:t>arrays</w:t>
      </w:r>
      <w:proofErr w:type="spellEnd"/>
      <w:r>
        <w:t xml:space="preserve"> = new </w:t>
      </w:r>
      <w:proofErr w:type="gramStart"/>
      <w:r>
        <w:t>Arrays(</w:t>
      </w:r>
      <w:proofErr w:type="gramEnd"/>
      <w:r>
        <w:t>);</w:t>
      </w:r>
    </w:p>
    <w:p w14:paraId="799524BB" w14:textId="77777777" w:rsidR="00EB0E53" w:rsidRDefault="00EB0E53" w:rsidP="00EB0E53">
      <w:r>
        <w:t xml:space="preserve">    }</w:t>
      </w:r>
    </w:p>
    <w:p w14:paraId="7F5428A6" w14:textId="06CB787F" w:rsidR="00EB0E53" w:rsidRDefault="00EB0E53" w:rsidP="00EB0E53">
      <w:r>
        <w:t>}</w:t>
      </w:r>
    </w:p>
    <w:p w14:paraId="46DA5CE7" w14:textId="6C58E98B" w:rsidR="00EB0E53" w:rsidRDefault="0021003F" w:rsidP="00EB0E53">
      <w:r>
        <w:rPr>
          <w:rFonts w:hint="eastAsia"/>
        </w:rPr>
        <w:t>如果有两个类名相同，那么只能import其中一个，另一个必须写完整类名。</w:t>
      </w:r>
    </w:p>
    <w:p w14:paraId="2A047BF3" w14:textId="3A26C248" w:rsidR="0021003F" w:rsidRDefault="0021003F" w:rsidP="00EB0E53"/>
    <w:p w14:paraId="7BF82243" w14:textId="43B7F0EE" w:rsidR="00175CF7" w:rsidRDefault="00175CF7" w:rsidP="00EB0E53">
      <w:r>
        <w:rPr>
          <w:rFonts w:hint="eastAsia"/>
        </w:rPr>
        <w:t>作用域</w:t>
      </w:r>
    </w:p>
    <w:p w14:paraId="02A2C517" w14:textId="7BA6F3C3" w:rsidR="00175CF7" w:rsidRDefault="00175CF7" w:rsidP="00EB0E53">
      <w:r>
        <w:rPr>
          <w:rFonts w:hint="eastAsia"/>
        </w:rPr>
        <w:t>public：</w:t>
      </w:r>
    </w:p>
    <w:p w14:paraId="4EE284B0" w14:textId="3BE9C5F4" w:rsidR="00175CF7" w:rsidRDefault="007455E3" w:rsidP="00EB0E53">
      <w:r>
        <w:rPr>
          <w:rFonts w:hint="eastAsia"/>
        </w:rPr>
        <w:t>定义为public的class、interface可以被任何其他类访问。</w:t>
      </w:r>
    </w:p>
    <w:p w14:paraId="125BEF1F" w14:textId="03291E07" w:rsidR="007455E3" w:rsidRDefault="007455E3" w:rsidP="00EB0E53">
      <w:r>
        <w:rPr>
          <w:rFonts w:hint="eastAsia"/>
        </w:rPr>
        <w:t>定义为public的field、method可以被其他类访问，但是首先要有访问class的权限</w:t>
      </w:r>
    </w:p>
    <w:p w14:paraId="5B71B4B4" w14:textId="40E7F67D" w:rsidR="007455E3" w:rsidRDefault="00180E9E" w:rsidP="00EB0E53">
      <w:r>
        <w:rPr>
          <w:rFonts w:hint="eastAsia"/>
        </w:rPr>
        <w:t>private：</w:t>
      </w:r>
    </w:p>
    <w:p w14:paraId="1DE7EB76" w14:textId="6086AEA7" w:rsidR="00180E9E" w:rsidRDefault="00180E9E" w:rsidP="00EB0E53">
      <w:r>
        <w:rPr>
          <w:rFonts w:hint="eastAsia"/>
        </w:rPr>
        <w:t>定义为private的field、method不能被其他类访问。</w:t>
      </w:r>
    </w:p>
    <w:p w14:paraId="29E71BC1" w14:textId="76E465C0" w:rsidR="00180E9E" w:rsidRDefault="00180E9E" w:rsidP="00EB0E53">
      <w:r>
        <w:rPr>
          <w:rFonts w:hint="eastAsia"/>
        </w:rPr>
        <w:t>类和接口不支持private</w:t>
      </w:r>
    </w:p>
    <w:p w14:paraId="33206CC3" w14:textId="447764C5" w:rsidR="00180E9E" w:rsidRDefault="00180E9E" w:rsidP="00EB0E53">
      <w:r>
        <w:rPr>
          <w:rFonts w:hint="eastAsia"/>
        </w:rPr>
        <w:t>protected：</w:t>
      </w:r>
    </w:p>
    <w:p w14:paraId="3361B461" w14:textId="0CBBF415" w:rsidR="00180E9E" w:rsidRDefault="00180E9E" w:rsidP="00EB0E53">
      <w:r>
        <w:rPr>
          <w:rFonts w:hint="eastAsia"/>
        </w:rPr>
        <w:t>用于继承关系，定义为protected的field和method可以被子类访问</w:t>
      </w:r>
    </w:p>
    <w:p w14:paraId="218F75EA" w14:textId="0C1383FC" w:rsidR="00180E9E" w:rsidRDefault="00180E9E" w:rsidP="00EB0E53">
      <w:r>
        <w:rPr>
          <w:rFonts w:hint="eastAsia"/>
        </w:rPr>
        <w:t>package：</w:t>
      </w:r>
    </w:p>
    <w:p w14:paraId="63BB2134" w14:textId="793A160C" w:rsidR="00180E9E" w:rsidRDefault="00180E9E" w:rsidP="00EB0E53">
      <w:r>
        <w:rPr>
          <w:rFonts w:hint="eastAsia"/>
        </w:rPr>
        <w:t>包作用域指一个</w:t>
      </w:r>
      <w:proofErr w:type="gramStart"/>
      <w:r>
        <w:rPr>
          <w:rFonts w:hint="eastAsia"/>
        </w:rPr>
        <w:t>类允许</w:t>
      </w:r>
      <w:proofErr w:type="gramEnd"/>
      <w:r>
        <w:rPr>
          <w:rFonts w:hint="eastAsia"/>
        </w:rPr>
        <w:t>访问同一个包下的没有public、private、修饰的类和没有public、protected、private修饰的字段和方法，只要在同一个包，就可以访问包权限的class，field，和method。</w:t>
      </w:r>
    </w:p>
    <w:p w14:paraId="446CC22B" w14:textId="3298CE2A" w:rsidR="00180E9E" w:rsidRDefault="00180E9E" w:rsidP="00EB0E53"/>
    <w:p w14:paraId="2B2A01FE" w14:textId="6D47A8B3" w:rsidR="00207992" w:rsidRDefault="00207992" w:rsidP="00EB0E53">
      <w:r>
        <w:rPr>
          <w:rFonts w:hint="eastAsia"/>
        </w:rPr>
        <w:t>final与访问权限不冲突，它有很多作用：</w:t>
      </w:r>
    </w:p>
    <w:p w14:paraId="711FC31A" w14:textId="0D74EB6D" w:rsidR="00207992" w:rsidRDefault="00207992" w:rsidP="00EB0E53">
      <w:r>
        <w:rPr>
          <w:rFonts w:hint="eastAsia"/>
        </w:rPr>
        <w:t>修饰类阻止类被继承</w:t>
      </w:r>
    </w:p>
    <w:p w14:paraId="59786C91" w14:textId="0BBED298" w:rsidR="00207992" w:rsidRDefault="00207992" w:rsidP="00EB0E53">
      <w:r>
        <w:rPr>
          <w:rFonts w:hint="eastAsia"/>
        </w:rPr>
        <w:t>修饰方法阻止</w:t>
      </w:r>
      <w:proofErr w:type="gramStart"/>
      <w:r>
        <w:rPr>
          <w:rFonts w:hint="eastAsia"/>
        </w:rPr>
        <w:t>被子类覆写</w:t>
      </w:r>
      <w:proofErr w:type="gramEnd"/>
    </w:p>
    <w:p w14:paraId="32A1C90B" w14:textId="3B8E2CD6" w:rsidR="00207992" w:rsidRDefault="00207992" w:rsidP="00EB0E53">
      <w:r>
        <w:rPr>
          <w:rFonts w:hint="eastAsia"/>
        </w:rPr>
        <w:t>修饰字段和变量阻止被重新赋值</w:t>
      </w:r>
    </w:p>
    <w:p w14:paraId="6E8253D5" w14:textId="585AD5F9" w:rsidR="00207992" w:rsidRDefault="00207992" w:rsidP="00EB0E53"/>
    <w:p w14:paraId="2FCF8F32" w14:textId="156C9979" w:rsidR="00207992" w:rsidRDefault="00207992" w:rsidP="00EB0E53">
      <w:r>
        <w:rPr>
          <w:rFonts w:hint="eastAsia"/>
        </w:rPr>
        <w:t>一个.Java文件中只能包含一个public类，且文件名要和这个public类名相同。</w:t>
      </w:r>
    </w:p>
    <w:p w14:paraId="024869EA" w14:textId="2F13D6E7" w:rsidR="00207992" w:rsidRDefault="00207992" w:rsidP="00EB0E53"/>
    <w:p w14:paraId="11152FCD" w14:textId="097DC1E2" w:rsidR="00207992" w:rsidRDefault="00566F27" w:rsidP="00EB0E53">
      <w:r>
        <w:rPr>
          <w:rFonts w:hint="eastAsia"/>
        </w:rPr>
        <w:t>jar包</w:t>
      </w:r>
    </w:p>
    <w:p w14:paraId="3883A237" w14:textId="1FA2BCD6" w:rsidR="00566F27" w:rsidRDefault="00566F27" w:rsidP="00EB0E53">
      <w:r>
        <w:rPr>
          <w:rFonts w:hint="eastAsia"/>
        </w:rPr>
        <w:t>jar可以把包组织的目录层级以及各个目录下的所有文件都打包成一个jar文件</w:t>
      </w:r>
    </w:p>
    <w:p w14:paraId="413333E9" w14:textId="0EFC9ACE" w:rsidR="00566F27" w:rsidRDefault="00566F27" w:rsidP="00EB0E53">
      <w:r>
        <w:rPr>
          <w:rFonts w:hint="eastAsia"/>
        </w:rPr>
        <w:t>jar文件其实就是一个zip格式的压缩文件。</w:t>
      </w:r>
    </w:p>
    <w:p w14:paraId="0BCB8DC2" w14:textId="2F4CEB29" w:rsidR="00566F27" w:rsidRDefault="00566F27" w:rsidP="00EB0E53">
      <w:r>
        <w:rPr>
          <w:rFonts w:hint="eastAsia"/>
        </w:rPr>
        <w:t>使用maven工具可以方便的创建jar包</w:t>
      </w:r>
    </w:p>
    <w:p w14:paraId="34E65112" w14:textId="02C0FCD4" w:rsidR="00566F27" w:rsidRDefault="00566F27" w:rsidP="00EB0E53"/>
    <w:p w14:paraId="40B009F6" w14:textId="20DE1069" w:rsidR="00566F27" w:rsidRDefault="00566F27" w:rsidP="00EB0E53">
      <w:r>
        <w:rPr>
          <w:rFonts w:hint="eastAsia"/>
        </w:rPr>
        <w:t>Java核心类：</w:t>
      </w:r>
    </w:p>
    <w:p w14:paraId="022856A1" w14:textId="73C862D3" w:rsidR="00566F27" w:rsidRDefault="003B367D" w:rsidP="00EB0E53">
      <w:r>
        <w:rPr>
          <w:rFonts w:hint="eastAsia"/>
        </w:rPr>
        <w:t>Java核心类包括：字符串；StringBuilder，</w:t>
      </w:r>
      <w:proofErr w:type="spellStart"/>
      <w:r>
        <w:rPr>
          <w:rFonts w:hint="eastAsia"/>
        </w:rPr>
        <w:t>StringJoiner</w:t>
      </w:r>
      <w:proofErr w:type="spellEnd"/>
      <w:r>
        <w:rPr>
          <w:rFonts w:hint="eastAsia"/>
        </w:rPr>
        <w:t>，包装类型，JavaBean，枚举，常用工具类</w:t>
      </w:r>
    </w:p>
    <w:p w14:paraId="6984351B" w14:textId="490A11AB" w:rsidR="003B367D" w:rsidRDefault="003B367D" w:rsidP="00EB0E53"/>
    <w:p w14:paraId="2254AAB5" w14:textId="149E9838" w:rsidR="000C40E8" w:rsidRDefault="000C40E8" w:rsidP="00EB0E53">
      <w:r>
        <w:rPr>
          <w:rFonts w:hint="eastAsia"/>
        </w:rPr>
        <w:t>String：</w:t>
      </w:r>
    </w:p>
    <w:p w14:paraId="23425CEF" w14:textId="5FFA602B" w:rsidR="000C40E8" w:rsidRDefault="000C40E8" w:rsidP="00EB0E53">
      <w:r>
        <w:rPr>
          <w:rFonts w:hint="eastAsia"/>
        </w:rPr>
        <w:t>字符串是一个引用类型，其本身也是一个类</w:t>
      </w:r>
    </w:p>
    <w:p w14:paraId="23483A26" w14:textId="4E686A69" w:rsidR="000C40E8" w:rsidRDefault="000C40E8" w:rsidP="00EB0E53">
      <w:r>
        <w:rPr>
          <w:rFonts w:hint="eastAsia"/>
        </w:rPr>
        <w:t>实际上字符串在内部也是通过一个char</w:t>
      </w:r>
      <w:r>
        <w:t>[ ]</w:t>
      </w:r>
      <w:r>
        <w:rPr>
          <w:rFonts w:hint="eastAsia"/>
        </w:rPr>
        <w:t>来表示的</w:t>
      </w:r>
    </w:p>
    <w:p w14:paraId="1D9D9DF1" w14:textId="6D02C306" w:rsidR="000C40E8" w:rsidRDefault="000C40E8" w:rsidP="00EB0E53">
      <w:r>
        <w:rPr>
          <w:rFonts w:hint="eastAsia"/>
        </w:rPr>
        <w:t>字符串不可变，通过内部的private</w:t>
      </w:r>
      <w:r>
        <w:t xml:space="preserve"> </w:t>
      </w:r>
      <w:r>
        <w:rPr>
          <w:rFonts w:hint="eastAsia"/>
        </w:rPr>
        <w:t>final</w:t>
      </w:r>
      <w:r>
        <w:t xml:space="preserve"> </w:t>
      </w:r>
      <w:r>
        <w:rPr>
          <w:rFonts w:hint="eastAsia"/>
        </w:rPr>
        <w:t>char</w:t>
      </w:r>
      <w:r>
        <w:t>[ ]</w:t>
      </w:r>
      <w:r>
        <w:rPr>
          <w:rFonts w:hint="eastAsia"/>
        </w:rPr>
        <w:t>字段和没有修改char</w:t>
      </w:r>
      <w:r>
        <w:t>[ ]</w:t>
      </w:r>
      <w:r>
        <w:rPr>
          <w:rFonts w:hint="eastAsia"/>
        </w:rPr>
        <w:t>的方法实现的</w:t>
      </w:r>
    </w:p>
    <w:p w14:paraId="1E00AD46" w14:textId="6346BA20" w:rsidR="00D30B3C" w:rsidRDefault="00D30B3C" w:rsidP="00EB0E53">
      <w:r>
        <w:rPr>
          <w:rFonts w:hint="eastAsia"/>
        </w:rPr>
        <w:t>字符串常用操作：</w:t>
      </w:r>
    </w:p>
    <w:p w14:paraId="6E68CDA2" w14:textId="45AB6437" w:rsidR="00D30B3C" w:rsidRDefault="00D30B3C" w:rsidP="00EB0E53">
      <w:r>
        <w:rPr>
          <w:rFonts w:hint="eastAsia"/>
        </w:rPr>
        <w:t>想要比较两个字符串内容是否相同，应当使用equals（）方法，而不可以用==，==在此处</w:t>
      </w:r>
      <w:r w:rsidR="00973E52">
        <w:rPr>
          <w:rFonts w:hint="eastAsia"/>
        </w:rPr>
        <w:t>只是</w:t>
      </w:r>
      <w:r>
        <w:rPr>
          <w:rFonts w:hint="eastAsia"/>
        </w:rPr>
        <w:t>比较两个字符串变量的指向是否相同</w:t>
      </w:r>
      <w:r w:rsidR="001F3616">
        <w:rPr>
          <w:rFonts w:hint="eastAsia"/>
        </w:rPr>
        <w:t>（编译时会把所用相同的字符串</w:t>
      </w:r>
      <w:proofErr w:type="gramStart"/>
      <w:r w:rsidR="001F3616">
        <w:rPr>
          <w:rFonts w:hint="eastAsia"/>
        </w:rPr>
        <w:t>当做</w:t>
      </w:r>
      <w:proofErr w:type="gramEnd"/>
      <w:r w:rsidR="001F3616">
        <w:rPr>
          <w:rFonts w:hint="eastAsia"/>
        </w:rPr>
        <w:t>一个对象）</w:t>
      </w:r>
      <w:r>
        <w:rPr>
          <w:rFonts w:hint="eastAsia"/>
        </w:rPr>
        <w:t>。</w:t>
      </w:r>
    </w:p>
    <w:p w14:paraId="0BEE8A9B" w14:textId="426F9EE9" w:rsidR="00D30B3C" w:rsidRDefault="001F3616" w:rsidP="00EB0E53">
      <w:r>
        <w:rPr>
          <w:rFonts w:hint="eastAsia"/>
        </w:rPr>
        <w:t>忽略大小写</w:t>
      </w:r>
      <w:r w:rsidR="00241774">
        <w:rPr>
          <w:rFonts w:hint="eastAsia"/>
        </w:rPr>
        <w:t>来</w:t>
      </w:r>
      <w:r>
        <w:rPr>
          <w:rFonts w:hint="eastAsia"/>
        </w:rPr>
        <w:t>比较</w:t>
      </w:r>
      <w:r w:rsidR="00241774">
        <w:rPr>
          <w:rFonts w:hint="eastAsia"/>
        </w:rPr>
        <w:t>内容</w:t>
      </w:r>
      <w:r>
        <w:rPr>
          <w:rFonts w:hint="eastAsia"/>
        </w:rPr>
        <w:t xml:space="preserve"> </w:t>
      </w:r>
      <w:proofErr w:type="spellStart"/>
      <w:r>
        <w:t>equalsIgnoreCase</w:t>
      </w:r>
      <w:proofErr w:type="spellEnd"/>
      <w:r>
        <w:t>()</w:t>
      </w:r>
    </w:p>
    <w:p w14:paraId="09A993B8" w14:textId="52C21A52" w:rsidR="001F3616" w:rsidRDefault="00241774" w:rsidP="00EB0E53">
      <w:proofErr w:type="gramStart"/>
      <w:r>
        <w:rPr>
          <w:rFonts w:hint="eastAsia"/>
        </w:rPr>
        <w:t>搜索子串</w:t>
      </w:r>
      <w:proofErr w:type="gramEnd"/>
      <w:r>
        <w:rPr>
          <w:rFonts w:hint="eastAsia"/>
        </w:rPr>
        <w:t xml:space="preserve">contains（） </w:t>
      </w:r>
      <w:r>
        <w:t xml:space="preserve">  “</w:t>
      </w:r>
      <w:proofErr w:type="spellStart"/>
      <w:r>
        <w:t>Hello”.</w:t>
      </w:r>
      <w:proofErr w:type="gramStart"/>
      <w:r>
        <w:t>contains</w:t>
      </w:r>
      <w:proofErr w:type="spellEnd"/>
      <w:r>
        <w:t>(</w:t>
      </w:r>
      <w:proofErr w:type="gramEnd"/>
      <w:r>
        <w:t>“11”);</w:t>
      </w:r>
    </w:p>
    <w:p w14:paraId="6B95FFA3" w14:textId="4B03FD32" w:rsidR="00241774" w:rsidRDefault="00241774" w:rsidP="00241774">
      <w:r>
        <w:t>"Hello".</w:t>
      </w:r>
      <w:proofErr w:type="spellStart"/>
      <w:r>
        <w:t>indexOf</w:t>
      </w:r>
      <w:proofErr w:type="spellEnd"/>
      <w:r>
        <w:t xml:space="preserve">("l"); // 2 </w:t>
      </w:r>
      <w:r>
        <w:rPr>
          <w:rFonts w:hint="eastAsia"/>
        </w:rPr>
        <w:t>找第一个匹配到</w:t>
      </w:r>
      <w:proofErr w:type="gramStart"/>
      <w:r>
        <w:rPr>
          <w:rFonts w:hint="eastAsia"/>
        </w:rPr>
        <w:t>的子串的</w:t>
      </w:r>
      <w:proofErr w:type="gramEnd"/>
      <w:r>
        <w:rPr>
          <w:rFonts w:hint="eastAsia"/>
        </w:rPr>
        <w:t>位置</w:t>
      </w:r>
    </w:p>
    <w:p w14:paraId="747D0B2B" w14:textId="47658771" w:rsidR="00241774" w:rsidRDefault="00241774" w:rsidP="00241774">
      <w:r>
        <w:t>"Hello".</w:t>
      </w:r>
      <w:proofErr w:type="spellStart"/>
      <w:r>
        <w:t>lastIndexOf</w:t>
      </w:r>
      <w:proofErr w:type="spellEnd"/>
      <w:r>
        <w:t xml:space="preserve">("l"); // 3 </w:t>
      </w:r>
      <w:proofErr w:type="gramStart"/>
      <w:r>
        <w:rPr>
          <w:rFonts w:hint="eastAsia"/>
        </w:rPr>
        <w:t>找最后</w:t>
      </w:r>
      <w:proofErr w:type="gramEnd"/>
      <w:r>
        <w:rPr>
          <w:rFonts w:hint="eastAsia"/>
        </w:rPr>
        <w:t>一个匹配到</w:t>
      </w:r>
      <w:proofErr w:type="gramStart"/>
      <w:r>
        <w:rPr>
          <w:rFonts w:hint="eastAsia"/>
        </w:rPr>
        <w:t>的子串</w:t>
      </w:r>
      <w:proofErr w:type="gramEnd"/>
      <w:r>
        <w:rPr>
          <w:rFonts w:hint="eastAsia"/>
        </w:rPr>
        <w:t>的位置</w:t>
      </w:r>
    </w:p>
    <w:p w14:paraId="7C2273AB" w14:textId="0EDE17FB" w:rsidR="00241774" w:rsidRDefault="00241774" w:rsidP="00241774">
      <w:r>
        <w:t>"Hello".</w:t>
      </w:r>
      <w:proofErr w:type="spellStart"/>
      <w:r>
        <w:t>startsWith</w:t>
      </w:r>
      <w:proofErr w:type="spellEnd"/>
      <w:r>
        <w:t xml:space="preserve">("He"); // true </w:t>
      </w:r>
      <w:r>
        <w:rPr>
          <w:rFonts w:hint="eastAsia"/>
        </w:rPr>
        <w:t>是否由</w:t>
      </w:r>
      <w:proofErr w:type="gramStart"/>
      <w:r>
        <w:rPr>
          <w:rFonts w:hint="eastAsia"/>
        </w:rPr>
        <w:t>某子串</w:t>
      </w:r>
      <w:proofErr w:type="gramEnd"/>
      <w:r>
        <w:rPr>
          <w:rFonts w:hint="eastAsia"/>
        </w:rPr>
        <w:t>开始</w:t>
      </w:r>
    </w:p>
    <w:p w14:paraId="7B78ACC7" w14:textId="042FD324" w:rsidR="00241774" w:rsidRDefault="00241774" w:rsidP="00241774">
      <w:r>
        <w:t>"Hello".</w:t>
      </w:r>
      <w:proofErr w:type="spellStart"/>
      <w:r>
        <w:t>endsWith</w:t>
      </w:r>
      <w:proofErr w:type="spellEnd"/>
      <w:r>
        <w:t xml:space="preserve">("lo"); // true </w:t>
      </w:r>
      <w:r>
        <w:rPr>
          <w:rFonts w:hint="eastAsia"/>
        </w:rPr>
        <w:t>是否由</w:t>
      </w:r>
      <w:proofErr w:type="gramStart"/>
      <w:r>
        <w:rPr>
          <w:rFonts w:hint="eastAsia"/>
        </w:rPr>
        <w:t>某子串</w:t>
      </w:r>
      <w:proofErr w:type="gramEnd"/>
      <w:r>
        <w:rPr>
          <w:rFonts w:hint="eastAsia"/>
        </w:rPr>
        <w:t>结束</w:t>
      </w:r>
    </w:p>
    <w:p w14:paraId="5071294C" w14:textId="1A6C9D60" w:rsidR="00241774" w:rsidRDefault="00241774" w:rsidP="00241774">
      <w:r>
        <w:t>"</w:t>
      </w:r>
      <w:proofErr w:type="spellStart"/>
      <w:r>
        <w:t>Hello".substring</w:t>
      </w:r>
      <w:proofErr w:type="spellEnd"/>
      <w:r>
        <w:t>(2); // "</w:t>
      </w:r>
      <w:proofErr w:type="spellStart"/>
      <w:r>
        <w:t>llo</w:t>
      </w:r>
      <w:proofErr w:type="spellEnd"/>
      <w:r>
        <w:t xml:space="preserve">" </w:t>
      </w:r>
      <w:r>
        <w:rPr>
          <w:rFonts w:hint="eastAsia"/>
        </w:rPr>
        <w:t>从索引值2开始提取子串</w:t>
      </w:r>
    </w:p>
    <w:p w14:paraId="39C3C2DA" w14:textId="1E0AC343" w:rsidR="00241774" w:rsidRDefault="00241774" w:rsidP="00241774">
      <w:r>
        <w:t>"</w:t>
      </w:r>
      <w:proofErr w:type="spellStart"/>
      <w:r>
        <w:t>Hello".substring</w:t>
      </w:r>
      <w:proofErr w:type="spellEnd"/>
      <w:r>
        <w:t>(2, 4); "</w:t>
      </w:r>
      <w:proofErr w:type="spellStart"/>
      <w:r>
        <w:t>ll</w:t>
      </w:r>
      <w:proofErr w:type="spellEnd"/>
      <w:r>
        <w:t xml:space="preserve">" </w:t>
      </w:r>
      <w:r>
        <w:rPr>
          <w:rFonts w:hint="eastAsia"/>
        </w:rPr>
        <w:t>提取从索引值2到4的子串</w:t>
      </w:r>
    </w:p>
    <w:p w14:paraId="1DF19C03" w14:textId="77777777" w:rsidR="00241774" w:rsidRDefault="00241774" w:rsidP="00241774"/>
    <w:p w14:paraId="3E05D749" w14:textId="645B2CCD" w:rsidR="00241774" w:rsidRDefault="00241774" w:rsidP="00241774">
      <w:r w:rsidRPr="00241774">
        <w:t>"  \</w:t>
      </w:r>
      <w:proofErr w:type="spellStart"/>
      <w:r w:rsidRPr="00241774">
        <w:t>tHello</w:t>
      </w:r>
      <w:proofErr w:type="spellEnd"/>
      <w:r w:rsidRPr="00241774">
        <w:t>\r\n ".trim(); // "Hello"</w:t>
      </w:r>
      <w:r>
        <w:t xml:space="preserve"> </w:t>
      </w:r>
      <w:r>
        <w:rPr>
          <w:rFonts w:hint="eastAsia"/>
        </w:rPr>
        <w:t>除去首尾空白字符，空白字符包括空格，\</w:t>
      </w:r>
      <w:r>
        <w:t>t, \r, \n</w:t>
      </w:r>
      <w:r>
        <w:rPr>
          <w:rFonts w:hint="eastAsia"/>
        </w:rPr>
        <w:t xml:space="preserve"> trim方法没有改变字符串的内容，只是返回了一个新字符串，trim方法</w:t>
      </w:r>
      <w:r w:rsidR="00574FE2">
        <w:rPr>
          <w:rFonts w:hint="eastAsia"/>
        </w:rPr>
        <w:t>不会移除中文的空格字符</w:t>
      </w:r>
    </w:p>
    <w:p w14:paraId="2ED19945" w14:textId="0E04945E" w:rsidR="00574FE2" w:rsidRDefault="00574FE2" w:rsidP="00574FE2">
      <w:r>
        <w:rPr>
          <w:rFonts w:hint="eastAsia"/>
        </w:rPr>
        <w:t>Strip方法可以移除空白字符和中文的空格字符</w:t>
      </w:r>
    </w:p>
    <w:p w14:paraId="1C08A3A6" w14:textId="28CF2BD7" w:rsidR="00574FE2" w:rsidRDefault="00574FE2" w:rsidP="00574FE2">
      <w:r>
        <w:t>"\u3000Hello\u3000</w:t>
      </w:r>
      <w:proofErr w:type="gramStart"/>
      <w:r>
        <w:t>".strip</w:t>
      </w:r>
      <w:proofErr w:type="gramEnd"/>
      <w:r>
        <w:t>(); // "Hello"</w:t>
      </w:r>
    </w:p>
    <w:p w14:paraId="127ADF64" w14:textId="77777777" w:rsidR="00574FE2" w:rsidRDefault="00574FE2" w:rsidP="00574FE2">
      <w:r>
        <w:t xml:space="preserve">" Hello </w:t>
      </w:r>
      <w:proofErr w:type="gramStart"/>
      <w:r>
        <w:t>".</w:t>
      </w:r>
      <w:proofErr w:type="spellStart"/>
      <w:r>
        <w:t>stripLeading</w:t>
      </w:r>
      <w:proofErr w:type="spellEnd"/>
      <w:proofErr w:type="gramEnd"/>
      <w:r>
        <w:t>(); // "Hello "</w:t>
      </w:r>
    </w:p>
    <w:p w14:paraId="18D29967" w14:textId="39F1AE74" w:rsidR="00574FE2" w:rsidRDefault="00574FE2" w:rsidP="00574FE2">
      <w:r>
        <w:t xml:space="preserve">" Hello </w:t>
      </w:r>
      <w:proofErr w:type="gramStart"/>
      <w:r>
        <w:t>".</w:t>
      </w:r>
      <w:proofErr w:type="spellStart"/>
      <w:r>
        <w:t>stripTrailing</w:t>
      </w:r>
      <w:proofErr w:type="spellEnd"/>
      <w:proofErr w:type="gramEnd"/>
      <w:r>
        <w:t>(); // " Hello"</w:t>
      </w:r>
    </w:p>
    <w:p w14:paraId="07BE6F70" w14:textId="60BC80CF" w:rsidR="00574FE2" w:rsidRDefault="00574FE2" w:rsidP="00574FE2">
      <w:r>
        <w:rPr>
          <w:rFonts w:hint="eastAsia"/>
        </w:rPr>
        <w:t>后接Leading或Trai</w:t>
      </w:r>
      <w:r>
        <w:t>ling</w:t>
      </w:r>
      <w:r>
        <w:rPr>
          <w:rFonts w:hint="eastAsia"/>
        </w:rPr>
        <w:t>可以控制去除</w:t>
      </w:r>
      <w:proofErr w:type="gramStart"/>
      <w:r>
        <w:rPr>
          <w:rFonts w:hint="eastAsia"/>
        </w:rPr>
        <w:t>首或者尾</w:t>
      </w:r>
      <w:proofErr w:type="gramEnd"/>
      <w:r>
        <w:rPr>
          <w:rFonts w:hint="eastAsia"/>
        </w:rPr>
        <w:t>的空白字符</w:t>
      </w:r>
    </w:p>
    <w:p w14:paraId="0F676D0E" w14:textId="34D04CE9" w:rsidR="00574FE2" w:rsidRDefault="00574FE2" w:rsidP="00574FE2">
      <w:proofErr w:type="spellStart"/>
      <w:r>
        <w:rPr>
          <w:rFonts w:hint="eastAsia"/>
        </w:rPr>
        <w:t>is</w:t>
      </w:r>
      <w:r>
        <w:t>Empty</w:t>
      </w:r>
      <w:proofErr w:type="spellEnd"/>
      <w:r>
        <w:t>()</w:t>
      </w:r>
      <w:r>
        <w:rPr>
          <w:rFonts w:hint="eastAsia"/>
        </w:rPr>
        <w:t>和</w:t>
      </w:r>
      <w:proofErr w:type="spellStart"/>
      <w:r>
        <w:rPr>
          <w:rFonts w:hint="eastAsia"/>
        </w:rPr>
        <w:t>i</w:t>
      </w:r>
      <w:r>
        <w:t>sBlank</w:t>
      </w:r>
      <w:proofErr w:type="spellEnd"/>
      <w:r>
        <w:t>()</w:t>
      </w:r>
      <w:r>
        <w:rPr>
          <w:rFonts w:hint="eastAsia"/>
        </w:rPr>
        <w:t>方法可以判断字符串是否为</w:t>
      </w:r>
      <w:proofErr w:type="gramStart"/>
      <w:r>
        <w:rPr>
          <w:rFonts w:hint="eastAsia"/>
        </w:rPr>
        <w:t>空或者</w:t>
      </w:r>
      <w:proofErr w:type="gramEnd"/>
      <w:r>
        <w:rPr>
          <w:rFonts w:hint="eastAsia"/>
        </w:rPr>
        <w:t>空白字符串</w:t>
      </w:r>
    </w:p>
    <w:p w14:paraId="2D776801" w14:textId="77777777" w:rsidR="00574FE2" w:rsidRDefault="00574FE2" w:rsidP="00574FE2">
      <w:r>
        <w:t>"".</w:t>
      </w:r>
      <w:proofErr w:type="spellStart"/>
      <w:r>
        <w:t>isEmpty</w:t>
      </w:r>
      <w:proofErr w:type="spellEnd"/>
      <w:r>
        <w:t>(); // true，因为字符串长度为0</w:t>
      </w:r>
    </w:p>
    <w:p w14:paraId="58DDB8EA" w14:textId="77777777" w:rsidR="00574FE2" w:rsidRDefault="00574FE2" w:rsidP="00574FE2">
      <w:r>
        <w:t>"  ".</w:t>
      </w:r>
      <w:proofErr w:type="spellStart"/>
      <w:r>
        <w:t>isEmpty</w:t>
      </w:r>
      <w:proofErr w:type="spellEnd"/>
      <w:r>
        <w:t>(); // false，因为字符串长度不为0</w:t>
      </w:r>
    </w:p>
    <w:p w14:paraId="4D0BDEF2" w14:textId="77777777" w:rsidR="00574FE2" w:rsidRDefault="00574FE2" w:rsidP="00574FE2">
      <w:r>
        <w:t>"  \n".</w:t>
      </w:r>
      <w:proofErr w:type="spellStart"/>
      <w:r>
        <w:t>isBlank</w:t>
      </w:r>
      <w:proofErr w:type="spellEnd"/>
      <w:r>
        <w:t>(); // true，因为只包含空白字符</w:t>
      </w:r>
    </w:p>
    <w:p w14:paraId="36235459" w14:textId="28F6DB41" w:rsidR="00574FE2" w:rsidRDefault="00574FE2" w:rsidP="00574FE2">
      <w:r>
        <w:t>" Hello ".</w:t>
      </w:r>
      <w:proofErr w:type="spellStart"/>
      <w:r>
        <w:t>isBlank</w:t>
      </w:r>
      <w:proofErr w:type="spellEnd"/>
      <w:r>
        <w:t>(); // false，因为包含非空白字符</w:t>
      </w:r>
    </w:p>
    <w:p w14:paraId="21460DE1" w14:textId="178F2C3C" w:rsidR="00574FE2" w:rsidRDefault="00574FE2" w:rsidP="00574FE2"/>
    <w:p w14:paraId="6AA0B5D0" w14:textId="661D4239" w:rsidR="00574FE2" w:rsidRDefault="00574FE2" w:rsidP="00574FE2">
      <w:r>
        <w:rPr>
          <w:rFonts w:hint="eastAsia"/>
        </w:rPr>
        <w:t>replace方法替换子串</w:t>
      </w:r>
    </w:p>
    <w:p w14:paraId="25A4390B" w14:textId="77777777" w:rsidR="00574FE2" w:rsidRDefault="00574FE2" w:rsidP="00574FE2">
      <w:r>
        <w:t>String s = "hello";</w:t>
      </w:r>
    </w:p>
    <w:p w14:paraId="282D2554" w14:textId="77777777" w:rsidR="00574FE2" w:rsidRDefault="00574FE2" w:rsidP="00574FE2">
      <w:proofErr w:type="spellStart"/>
      <w:r>
        <w:t>s.replace</w:t>
      </w:r>
      <w:proofErr w:type="spellEnd"/>
      <w:r>
        <w:t>('l', 'w'); // "</w:t>
      </w:r>
      <w:proofErr w:type="spellStart"/>
      <w:r>
        <w:t>hewwo</w:t>
      </w:r>
      <w:proofErr w:type="spellEnd"/>
      <w:r>
        <w:t>"，所有字符'l'被替换为'w'</w:t>
      </w:r>
    </w:p>
    <w:p w14:paraId="2AA413F1" w14:textId="0B82612C" w:rsidR="00574FE2" w:rsidRDefault="00574FE2" w:rsidP="00574FE2">
      <w:proofErr w:type="spellStart"/>
      <w:r>
        <w:t>s.replace</w:t>
      </w:r>
      <w:proofErr w:type="spellEnd"/>
      <w:r>
        <w:t>("</w:t>
      </w:r>
      <w:proofErr w:type="spellStart"/>
      <w:r>
        <w:t>ll</w:t>
      </w:r>
      <w:proofErr w:type="spellEnd"/>
      <w:r>
        <w:t>", "~~"); // "he~~o"，所有</w:t>
      </w:r>
      <w:proofErr w:type="gramStart"/>
      <w:r>
        <w:t>子串"</w:t>
      </w:r>
      <w:proofErr w:type="spellStart"/>
      <w:proofErr w:type="gramEnd"/>
      <w:r>
        <w:t>ll</w:t>
      </w:r>
      <w:proofErr w:type="spellEnd"/>
      <w:r>
        <w:t>"被替换为"~~"</w:t>
      </w:r>
    </w:p>
    <w:p w14:paraId="23D68E02" w14:textId="2938B337" w:rsidR="00574FE2" w:rsidRDefault="00574FE2" w:rsidP="00574FE2"/>
    <w:p w14:paraId="7F401779" w14:textId="666131D4" w:rsidR="004B77A1" w:rsidRDefault="004B77A1" w:rsidP="00574FE2">
      <w:r>
        <w:rPr>
          <w:rFonts w:hint="eastAsia"/>
        </w:rPr>
        <w:lastRenderedPageBreak/>
        <w:t>分隔字符串</w:t>
      </w:r>
    </w:p>
    <w:p w14:paraId="39C18422" w14:textId="20046FB2" w:rsidR="004B77A1" w:rsidRDefault="004B77A1" w:rsidP="00574FE2">
      <w:r>
        <w:rPr>
          <w:rFonts w:hint="eastAsia"/>
        </w:rPr>
        <w:t>使用split方法，用到正则表达式</w:t>
      </w:r>
    </w:p>
    <w:p w14:paraId="55407086" w14:textId="77777777" w:rsidR="004B77A1" w:rsidRDefault="004B77A1" w:rsidP="004B77A1">
      <w:r>
        <w:t>String s = "</w:t>
      </w:r>
      <w:proofErr w:type="gramStart"/>
      <w:r>
        <w:t>A,B</w:t>
      </w:r>
      <w:proofErr w:type="gramEnd"/>
      <w:r>
        <w:t>,C,D";</w:t>
      </w:r>
    </w:p>
    <w:p w14:paraId="6BE8506F" w14:textId="6C655DF8" w:rsidR="004B77A1" w:rsidRDefault="004B77A1" w:rsidP="004B77A1">
      <w:proofErr w:type="gramStart"/>
      <w:r>
        <w:t>String[</w:t>
      </w:r>
      <w:proofErr w:type="gramEnd"/>
      <w:r>
        <w:t xml:space="preserve">] ss = </w:t>
      </w:r>
      <w:proofErr w:type="spellStart"/>
      <w:r>
        <w:t>s.split</w:t>
      </w:r>
      <w:proofErr w:type="spellEnd"/>
      <w:r>
        <w:t>("\\,"); // {"A", "B", "C", "D"}</w:t>
      </w:r>
    </w:p>
    <w:p w14:paraId="07D2D986" w14:textId="3EEFA8D8" w:rsidR="004B77A1" w:rsidRDefault="004B77A1" w:rsidP="004B77A1"/>
    <w:p w14:paraId="0B2D4508" w14:textId="6D31F1EA" w:rsidR="004B77A1" w:rsidRDefault="004B77A1" w:rsidP="004B77A1">
      <w:r>
        <w:rPr>
          <w:rFonts w:hint="eastAsia"/>
        </w:rPr>
        <w:t>拼接字符串</w:t>
      </w:r>
    </w:p>
    <w:p w14:paraId="301A9871" w14:textId="489FA810" w:rsidR="004B77A1" w:rsidRDefault="004B77A1" w:rsidP="004B77A1">
      <w:r>
        <w:rPr>
          <w:rFonts w:hint="eastAsia"/>
        </w:rPr>
        <w:t>使用join方法，使用指定的字符串连接字符串数组</w:t>
      </w:r>
    </w:p>
    <w:p w14:paraId="7564B1DD" w14:textId="77777777" w:rsidR="004B77A1" w:rsidRDefault="004B77A1" w:rsidP="004B77A1">
      <w:proofErr w:type="gramStart"/>
      <w:r>
        <w:t>String[</w:t>
      </w:r>
      <w:proofErr w:type="gramEnd"/>
      <w:r>
        <w:t xml:space="preserve">] </w:t>
      </w:r>
      <w:proofErr w:type="spellStart"/>
      <w:r>
        <w:t>arr</w:t>
      </w:r>
      <w:proofErr w:type="spellEnd"/>
      <w:r>
        <w:t xml:space="preserve"> = {"A", "B", "C"};</w:t>
      </w:r>
    </w:p>
    <w:p w14:paraId="2FFF4F4C" w14:textId="51336475" w:rsidR="004B77A1" w:rsidRDefault="004B77A1" w:rsidP="004B77A1">
      <w:r>
        <w:t xml:space="preserve">String s = </w:t>
      </w:r>
      <w:proofErr w:type="spellStart"/>
      <w:r>
        <w:t>String.join</w:t>
      </w:r>
      <w:proofErr w:type="spellEnd"/>
      <w:r>
        <w:t xml:space="preserve">("***", </w:t>
      </w:r>
      <w:proofErr w:type="spellStart"/>
      <w:r>
        <w:t>arr</w:t>
      </w:r>
      <w:proofErr w:type="spellEnd"/>
      <w:r>
        <w:t>); // "A***B***C"</w:t>
      </w:r>
    </w:p>
    <w:p w14:paraId="3BA1AD0D" w14:textId="4478AFAD" w:rsidR="005D74CB" w:rsidRDefault="005D74CB" w:rsidP="004B77A1"/>
    <w:p w14:paraId="64F86586" w14:textId="207043B0" w:rsidR="005D74CB" w:rsidRDefault="005D74CB" w:rsidP="004B77A1">
      <w:r>
        <w:rPr>
          <w:rFonts w:hint="eastAsia"/>
        </w:rPr>
        <w:t>字符串类型转换</w:t>
      </w:r>
    </w:p>
    <w:p w14:paraId="0DE1882A" w14:textId="46EFCD2D" w:rsidR="005D74CB" w:rsidRDefault="005D74CB" w:rsidP="004B77A1">
      <w:r>
        <w:rPr>
          <w:rFonts w:hint="eastAsia"/>
        </w:rPr>
        <w:t>把任意类型转换为字符串类型，使用</w:t>
      </w:r>
      <w:proofErr w:type="spellStart"/>
      <w:r>
        <w:rPr>
          <w:rFonts w:hint="eastAsia"/>
        </w:rPr>
        <w:t>value</w:t>
      </w:r>
      <w:r>
        <w:t>Of</w:t>
      </w:r>
      <w:proofErr w:type="spellEnd"/>
      <w:r>
        <w:rPr>
          <w:rFonts w:hint="eastAsia"/>
        </w:rPr>
        <w:t>方法</w:t>
      </w:r>
    </w:p>
    <w:p w14:paraId="37C5E057" w14:textId="77777777" w:rsidR="005D74CB" w:rsidRDefault="005D74CB" w:rsidP="005D74CB">
      <w:proofErr w:type="spellStart"/>
      <w:r>
        <w:t>String.valueOf</w:t>
      </w:r>
      <w:proofErr w:type="spellEnd"/>
      <w:r>
        <w:t>(123); // "123"</w:t>
      </w:r>
    </w:p>
    <w:p w14:paraId="3D3C4551" w14:textId="77777777" w:rsidR="005D74CB" w:rsidRDefault="005D74CB" w:rsidP="005D74CB">
      <w:proofErr w:type="spellStart"/>
      <w:r>
        <w:t>String.valueOf</w:t>
      </w:r>
      <w:proofErr w:type="spellEnd"/>
      <w:r>
        <w:t>(45.67); // "45.67"</w:t>
      </w:r>
    </w:p>
    <w:p w14:paraId="4C3C1ADA" w14:textId="77777777" w:rsidR="005D74CB" w:rsidRDefault="005D74CB" w:rsidP="005D74CB">
      <w:proofErr w:type="spellStart"/>
      <w:r>
        <w:t>String.valueOf</w:t>
      </w:r>
      <w:proofErr w:type="spellEnd"/>
      <w:r>
        <w:t>(true); // "true"</w:t>
      </w:r>
    </w:p>
    <w:p w14:paraId="789F05DF" w14:textId="3D0AAC55" w:rsidR="005D74CB" w:rsidRDefault="005D74CB" w:rsidP="005D74CB">
      <w:proofErr w:type="spellStart"/>
      <w:r>
        <w:t>String.valueOf</w:t>
      </w:r>
      <w:proofErr w:type="spellEnd"/>
      <w:r>
        <w:t xml:space="preserve">(new Object()); // </w:t>
      </w:r>
      <w:r w:rsidRPr="005D74CB">
        <w:t>类似java.</w:t>
      </w:r>
      <w:proofErr w:type="gramStart"/>
      <w:r w:rsidRPr="005D74CB">
        <w:t>lang.Object</w:t>
      </w:r>
      <w:proofErr w:type="gramEnd"/>
      <w:r w:rsidRPr="005D74CB">
        <w:t>@636be97c</w:t>
      </w:r>
    </w:p>
    <w:p w14:paraId="5A9F44FE" w14:textId="188AEDC0" w:rsidR="005D74CB" w:rsidRDefault="005D74CB" w:rsidP="005D74CB">
      <w:r>
        <w:rPr>
          <w:rFonts w:hint="eastAsia"/>
        </w:rPr>
        <w:t>把字符串类型转换为其他类型，要根据情况</w:t>
      </w:r>
    </w:p>
    <w:p w14:paraId="24CFAA94" w14:textId="701170F8" w:rsidR="005D74CB" w:rsidRDefault="005D74CB" w:rsidP="005D74CB">
      <w:r>
        <w:rPr>
          <w:rFonts w:hint="eastAsia"/>
        </w:rPr>
        <w:t>转为int类型</w:t>
      </w:r>
    </w:p>
    <w:p w14:paraId="6C29E499" w14:textId="77777777" w:rsidR="005D74CB" w:rsidRDefault="005D74CB" w:rsidP="005D74CB">
      <w:r>
        <w:t xml:space="preserve">int n1 = </w:t>
      </w:r>
      <w:proofErr w:type="spellStart"/>
      <w:r>
        <w:t>Integer.parseInt</w:t>
      </w:r>
      <w:proofErr w:type="spellEnd"/>
      <w:r>
        <w:t>("123"); // 123</w:t>
      </w:r>
    </w:p>
    <w:p w14:paraId="6827DD4B" w14:textId="7CC6DF48" w:rsidR="005D74CB" w:rsidRDefault="005D74CB" w:rsidP="005D74CB">
      <w:r>
        <w:t xml:space="preserve">int n2 = </w:t>
      </w:r>
      <w:proofErr w:type="spellStart"/>
      <w:r>
        <w:t>Integer.parseInt</w:t>
      </w:r>
      <w:proofErr w:type="spellEnd"/>
      <w:r>
        <w:t>("ff", 16); // 按十六进制转换，255</w:t>
      </w:r>
    </w:p>
    <w:p w14:paraId="7470CACF" w14:textId="1CC21A5B" w:rsidR="00382A35" w:rsidRDefault="00382A35" w:rsidP="005D74CB">
      <w:r>
        <w:rPr>
          <w:rFonts w:hint="eastAsia"/>
        </w:rPr>
        <w:t>转为</w:t>
      </w:r>
      <w:proofErr w:type="spellStart"/>
      <w:r>
        <w:rPr>
          <w:rFonts w:hint="eastAsia"/>
        </w:rPr>
        <w:t>boolean</w:t>
      </w:r>
      <w:proofErr w:type="spellEnd"/>
      <w:r>
        <w:rPr>
          <w:rFonts w:hint="eastAsia"/>
        </w:rPr>
        <w:t>类型</w:t>
      </w:r>
    </w:p>
    <w:p w14:paraId="0F04C756" w14:textId="77777777" w:rsidR="00382A35" w:rsidRDefault="00382A35" w:rsidP="00382A35">
      <w:proofErr w:type="spellStart"/>
      <w:r>
        <w:t>boolean</w:t>
      </w:r>
      <w:proofErr w:type="spellEnd"/>
      <w:r>
        <w:t xml:space="preserve"> b1 = </w:t>
      </w:r>
      <w:proofErr w:type="spellStart"/>
      <w:r>
        <w:t>Boolean.parseBoolean</w:t>
      </w:r>
      <w:proofErr w:type="spellEnd"/>
      <w:r>
        <w:t>("true"); // true</w:t>
      </w:r>
    </w:p>
    <w:p w14:paraId="5D79E7EE" w14:textId="09F026B1" w:rsidR="00382A35" w:rsidRDefault="00382A35" w:rsidP="00382A35">
      <w:proofErr w:type="spellStart"/>
      <w:r>
        <w:t>boolean</w:t>
      </w:r>
      <w:proofErr w:type="spellEnd"/>
      <w:r>
        <w:t xml:space="preserve"> b2 = </w:t>
      </w:r>
      <w:proofErr w:type="spellStart"/>
      <w:r>
        <w:t>Boolean.parseBoolean</w:t>
      </w:r>
      <w:proofErr w:type="spellEnd"/>
      <w:r>
        <w:t>("FALSE"); // false</w:t>
      </w:r>
    </w:p>
    <w:p w14:paraId="5D0912B7" w14:textId="287D6EB8" w:rsidR="00382A35" w:rsidRDefault="00382A35" w:rsidP="00382A35">
      <w:r>
        <w:rPr>
          <w:rFonts w:hint="eastAsia"/>
        </w:rPr>
        <w:t>大致上是：</w:t>
      </w:r>
    </w:p>
    <w:p w14:paraId="6F0D404A" w14:textId="0436F44D" w:rsidR="00382A35" w:rsidRDefault="00382A35" w:rsidP="00382A35">
      <w:r>
        <w:rPr>
          <w:rFonts w:hint="eastAsia"/>
        </w:rPr>
        <w:t>目标类型 变量名=目标类型全称.parse目标类型（“字符串”）；</w:t>
      </w:r>
    </w:p>
    <w:p w14:paraId="4B46E425" w14:textId="79AB45CA" w:rsidR="00382A35" w:rsidRDefault="00382A35" w:rsidP="00382A35"/>
    <w:p w14:paraId="3AA15B3B" w14:textId="275CF2FE" w:rsidR="00382A35" w:rsidRDefault="00382A35" w:rsidP="00382A35">
      <w:r>
        <w:rPr>
          <w:rFonts w:hint="eastAsia"/>
        </w:rPr>
        <w:t>系统变量转换</w:t>
      </w:r>
    </w:p>
    <w:p w14:paraId="33E2D23E" w14:textId="3952203F" w:rsidR="00382A35" w:rsidRDefault="00382A35" w:rsidP="00382A35">
      <w:proofErr w:type="spellStart"/>
      <w:r w:rsidRPr="00382A35">
        <w:t>Integer.getInteger</w:t>
      </w:r>
      <w:proofErr w:type="spellEnd"/>
      <w:r w:rsidRPr="00382A35">
        <w:t>("</w:t>
      </w:r>
      <w:proofErr w:type="spellStart"/>
      <w:r w:rsidRPr="00382A35">
        <w:t>java.version</w:t>
      </w:r>
      <w:proofErr w:type="spellEnd"/>
      <w:r w:rsidRPr="00382A35">
        <w:t>"); // 版本号，11</w:t>
      </w:r>
    </w:p>
    <w:p w14:paraId="1EABD24D" w14:textId="75826E31" w:rsidR="00382A35" w:rsidRDefault="00382A35" w:rsidP="00382A35">
      <w:r>
        <w:rPr>
          <w:rFonts w:hint="eastAsia"/>
        </w:rPr>
        <w:t>把字符串对应的系统变量转换为整型</w:t>
      </w:r>
    </w:p>
    <w:p w14:paraId="27CA40D1" w14:textId="4AEFBFC4" w:rsidR="00382A35" w:rsidRDefault="00382A35" w:rsidP="00382A35"/>
    <w:p w14:paraId="6A9C9E10" w14:textId="2369AC2E" w:rsidR="00B34F38" w:rsidRDefault="00B34F38" w:rsidP="00382A35">
      <w:r>
        <w:rPr>
          <w:rFonts w:hint="eastAsia"/>
        </w:rPr>
        <w:t>转换为char</w:t>
      </w:r>
      <w:r>
        <w:t>[ ]</w:t>
      </w:r>
    </w:p>
    <w:p w14:paraId="3B2DD74C" w14:textId="22E242FE" w:rsidR="00B34F38" w:rsidRDefault="00B34F38" w:rsidP="00382A35">
      <w:r>
        <w:rPr>
          <w:rFonts w:hint="eastAsia"/>
        </w:rPr>
        <w:t>S</w:t>
      </w:r>
      <w:r>
        <w:t>tring</w:t>
      </w:r>
      <w:r>
        <w:rPr>
          <w:rFonts w:hint="eastAsia"/>
        </w:rPr>
        <w:t>和char</w:t>
      </w:r>
      <w:r>
        <w:t>[ ]</w:t>
      </w:r>
      <w:r>
        <w:rPr>
          <w:rFonts w:hint="eastAsia"/>
        </w:rPr>
        <w:t>可以互相转换</w:t>
      </w:r>
    </w:p>
    <w:p w14:paraId="4B5715F4" w14:textId="77777777" w:rsidR="00B34F38" w:rsidRDefault="00B34F38" w:rsidP="00B34F38">
      <w:proofErr w:type="gramStart"/>
      <w:r>
        <w:t>char[</w:t>
      </w:r>
      <w:proofErr w:type="gramEnd"/>
      <w:r>
        <w:t>] cs = "Hello".</w:t>
      </w:r>
      <w:proofErr w:type="spellStart"/>
      <w:r>
        <w:t>toCharArray</w:t>
      </w:r>
      <w:proofErr w:type="spellEnd"/>
      <w:r>
        <w:t>(); // String -&gt; char[]</w:t>
      </w:r>
    </w:p>
    <w:p w14:paraId="5D30DC05" w14:textId="47CD6932" w:rsidR="00B34F38" w:rsidRDefault="00B34F38" w:rsidP="00B34F38">
      <w:r>
        <w:t xml:space="preserve">String s = new String(cs); // </w:t>
      </w:r>
      <w:proofErr w:type="gramStart"/>
      <w:r>
        <w:t>char[</w:t>
      </w:r>
      <w:proofErr w:type="gramEnd"/>
      <w:r>
        <w:t>] -&gt; String</w:t>
      </w:r>
    </w:p>
    <w:p w14:paraId="2E497D61" w14:textId="545BC063" w:rsidR="004738B2" w:rsidRDefault="004738B2" w:rsidP="00B34F38"/>
    <w:p w14:paraId="5EF0811C" w14:textId="65294A12" w:rsidR="004738B2" w:rsidRDefault="00DE0B7D" w:rsidP="00B34F38">
      <w:r>
        <w:rPr>
          <w:rFonts w:hint="eastAsia"/>
        </w:rPr>
        <w:t>StringBuilder</w:t>
      </w:r>
    </w:p>
    <w:p w14:paraId="7C0B926A" w14:textId="707F031C" w:rsidR="000A11FB" w:rsidRDefault="000A11FB" w:rsidP="00B34F38">
      <w:r>
        <w:rPr>
          <w:rFonts w:hint="eastAsia"/>
        </w:rPr>
        <w:t>由于字符串不可改的特性，用+拼接字符串时，每次都会创建新的字符串，造成内存的浪费。</w:t>
      </w:r>
    </w:p>
    <w:p w14:paraId="0B0CC07E" w14:textId="53A740E8" w:rsidR="00DE0B7D" w:rsidRDefault="000A11FB" w:rsidP="00B34F38">
      <w:r>
        <w:rPr>
          <w:rFonts w:hint="eastAsia"/>
        </w:rPr>
        <w:t>高效拼接字符串，StringBuilder作为一个可变对象，被预先分配缓存区，在StringBuilder中新增字符时，不会创建新的临时对象。</w:t>
      </w:r>
    </w:p>
    <w:p w14:paraId="216CB751" w14:textId="77777777" w:rsidR="000A11FB" w:rsidRDefault="000A11FB" w:rsidP="000A11FB">
      <w:r>
        <w:t xml:space="preserve">StringBuilder sb = new </w:t>
      </w:r>
      <w:proofErr w:type="gramStart"/>
      <w:r>
        <w:t>StringBuilder(</w:t>
      </w:r>
      <w:proofErr w:type="gramEnd"/>
      <w:r>
        <w:t>1024);</w:t>
      </w:r>
    </w:p>
    <w:p w14:paraId="62C164EE" w14:textId="77777777" w:rsidR="000A11FB" w:rsidRDefault="000A11FB" w:rsidP="000A11FB">
      <w:r>
        <w:t xml:space="preserve">for (int </w:t>
      </w:r>
      <w:proofErr w:type="spellStart"/>
      <w:r>
        <w:t>i</w:t>
      </w:r>
      <w:proofErr w:type="spellEnd"/>
      <w:r>
        <w:t xml:space="preserve"> = 0; </w:t>
      </w:r>
      <w:proofErr w:type="spellStart"/>
      <w:r>
        <w:t>i</w:t>
      </w:r>
      <w:proofErr w:type="spellEnd"/>
      <w:r>
        <w:t xml:space="preserve"> &lt; 1000; </w:t>
      </w:r>
      <w:proofErr w:type="spellStart"/>
      <w:r>
        <w:t>i</w:t>
      </w:r>
      <w:proofErr w:type="spellEnd"/>
      <w:r>
        <w:t>++) {</w:t>
      </w:r>
    </w:p>
    <w:p w14:paraId="3049FBBE" w14:textId="77777777" w:rsidR="000A11FB" w:rsidRDefault="000A11FB" w:rsidP="000A11FB">
      <w:r>
        <w:t xml:space="preserve">    </w:t>
      </w:r>
      <w:proofErr w:type="spellStart"/>
      <w:proofErr w:type="gramStart"/>
      <w:r>
        <w:t>sb.append</w:t>
      </w:r>
      <w:proofErr w:type="spellEnd"/>
      <w:proofErr w:type="gramEnd"/>
      <w:r>
        <w:t>(',');</w:t>
      </w:r>
    </w:p>
    <w:p w14:paraId="214B767A" w14:textId="77777777" w:rsidR="000A11FB" w:rsidRDefault="000A11FB" w:rsidP="000A11FB">
      <w:r>
        <w:t xml:space="preserve">    </w:t>
      </w:r>
      <w:proofErr w:type="spellStart"/>
      <w:proofErr w:type="gramStart"/>
      <w:r>
        <w:t>sb.append</w:t>
      </w:r>
      <w:proofErr w:type="spellEnd"/>
      <w:proofErr w:type="gramEnd"/>
      <w:r>
        <w:t>(</w:t>
      </w:r>
      <w:proofErr w:type="spellStart"/>
      <w:r>
        <w:t>i</w:t>
      </w:r>
      <w:proofErr w:type="spellEnd"/>
      <w:r>
        <w:t>);</w:t>
      </w:r>
    </w:p>
    <w:p w14:paraId="670CE09D" w14:textId="77777777" w:rsidR="000A11FB" w:rsidRDefault="000A11FB" w:rsidP="000A11FB">
      <w:r>
        <w:t>}</w:t>
      </w:r>
    </w:p>
    <w:p w14:paraId="5271E84F" w14:textId="7411CD02" w:rsidR="000A11FB" w:rsidRDefault="000A11FB" w:rsidP="000A11FB">
      <w:r>
        <w:lastRenderedPageBreak/>
        <w:t xml:space="preserve">String s = </w:t>
      </w:r>
      <w:proofErr w:type="spellStart"/>
      <w:proofErr w:type="gramStart"/>
      <w:r>
        <w:t>sb.toString</w:t>
      </w:r>
      <w:proofErr w:type="spellEnd"/>
      <w:proofErr w:type="gramEnd"/>
      <w:r>
        <w:t>();</w:t>
      </w:r>
    </w:p>
    <w:p w14:paraId="611DC27B" w14:textId="009B7C8D" w:rsidR="000A11FB" w:rsidRDefault="000A11FB" w:rsidP="00B34F38"/>
    <w:p w14:paraId="6805E711" w14:textId="3B179FB5" w:rsidR="000A11FB" w:rsidRDefault="000A11FB" w:rsidP="00B34F38">
      <w:r>
        <w:rPr>
          <w:rFonts w:hint="eastAsia"/>
        </w:rPr>
        <w:t>StringBuilder支持链式操作：</w:t>
      </w:r>
    </w:p>
    <w:p w14:paraId="4AA63FB1" w14:textId="77777777" w:rsidR="000A11FB" w:rsidRDefault="000A11FB" w:rsidP="000A11FB">
      <w:r>
        <w:t xml:space="preserve">var sb = new </w:t>
      </w:r>
      <w:proofErr w:type="gramStart"/>
      <w:r>
        <w:t>StringBuilder(</w:t>
      </w:r>
      <w:proofErr w:type="gramEnd"/>
      <w:r>
        <w:t>1024);</w:t>
      </w:r>
    </w:p>
    <w:p w14:paraId="66E6386D" w14:textId="77777777" w:rsidR="000A11FB" w:rsidRDefault="000A11FB" w:rsidP="000A11FB">
      <w:r>
        <w:t xml:space="preserve">        </w:t>
      </w:r>
      <w:proofErr w:type="spellStart"/>
      <w:proofErr w:type="gramStart"/>
      <w:r>
        <w:t>sb.append</w:t>
      </w:r>
      <w:proofErr w:type="spellEnd"/>
      <w:proofErr w:type="gramEnd"/>
      <w:r>
        <w:t>("</w:t>
      </w:r>
      <w:proofErr w:type="spellStart"/>
      <w:r>
        <w:t>Mr</w:t>
      </w:r>
      <w:proofErr w:type="spellEnd"/>
      <w:r>
        <w:t xml:space="preserve"> ")</w:t>
      </w:r>
    </w:p>
    <w:p w14:paraId="290F9740" w14:textId="77777777" w:rsidR="000A11FB" w:rsidRDefault="000A11FB" w:rsidP="000A11FB">
      <w:r>
        <w:t xml:space="preserve">          </w:t>
      </w:r>
      <w:proofErr w:type="gramStart"/>
      <w:r>
        <w:t>.append</w:t>
      </w:r>
      <w:proofErr w:type="gramEnd"/>
      <w:r>
        <w:t>("Bob")</w:t>
      </w:r>
    </w:p>
    <w:p w14:paraId="562A2A12" w14:textId="77777777" w:rsidR="000A11FB" w:rsidRDefault="000A11FB" w:rsidP="000A11FB">
      <w:r>
        <w:t xml:space="preserve">          </w:t>
      </w:r>
      <w:proofErr w:type="gramStart"/>
      <w:r>
        <w:t>.append</w:t>
      </w:r>
      <w:proofErr w:type="gramEnd"/>
      <w:r>
        <w:t>("!")</w:t>
      </w:r>
    </w:p>
    <w:p w14:paraId="2A9CDABE" w14:textId="77777777" w:rsidR="000A11FB" w:rsidRDefault="000A11FB" w:rsidP="000A11FB">
      <w:r>
        <w:t xml:space="preserve">          </w:t>
      </w:r>
      <w:proofErr w:type="gramStart"/>
      <w:r>
        <w:t>.insert</w:t>
      </w:r>
      <w:proofErr w:type="gramEnd"/>
      <w:r>
        <w:t>(0, "Hello, ");</w:t>
      </w:r>
    </w:p>
    <w:p w14:paraId="1456A717" w14:textId="5E807B92" w:rsidR="000A11FB" w:rsidRDefault="000A11FB" w:rsidP="000A11FB">
      <w:r>
        <w:t xml:space="preserve">        </w:t>
      </w:r>
      <w:proofErr w:type="spellStart"/>
      <w:r>
        <w:t>System.out.println</w:t>
      </w:r>
      <w:proofErr w:type="spellEnd"/>
      <w:r>
        <w:t>(</w:t>
      </w:r>
      <w:proofErr w:type="spellStart"/>
      <w:proofErr w:type="gramStart"/>
      <w:r>
        <w:t>sb.toString</w:t>
      </w:r>
      <w:proofErr w:type="spellEnd"/>
      <w:proofErr w:type="gramEnd"/>
      <w:r>
        <w:t>());</w:t>
      </w:r>
    </w:p>
    <w:p w14:paraId="4FFAEE50" w14:textId="77777777" w:rsidR="000A11FB" w:rsidRDefault="000A11FB" w:rsidP="00B34F38"/>
    <w:p w14:paraId="75C11D83" w14:textId="190C3160" w:rsidR="00F70E7A" w:rsidRDefault="00EA1E7C" w:rsidP="00B34F38">
      <w:proofErr w:type="spellStart"/>
      <w:r>
        <w:rPr>
          <w:rFonts w:hint="eastAsia"/>
        </w:rPr>
        <w:t>StringJoiner</w:t>
      </w:r>
      <w:proofErr w:type="spellEnd"/>
    </w:p>
    <w:p w14:paraId="03CEE501" w14:textId="4C6E8654" w:rsidR="00AB08ED" w:rsidRDefault="00AB08ED" w:rsidP="00B34F38">
      <w:r>
        <w:rPr>
          <w:rFonts w:hint="eastAsia"/>
        </w:rPr>
        <w:t>有时拼接的字符串是</w:t>
      </w:r>
      <w:r w:rsidR="00011C45">
        <w:rPr>
          <w:rFonts w:hint="eastAsia"/>
        </w:rPr>
        <w:t>用分隔符拼接数组的形式，所以有</w:t>
      </w:r>
      <w:proofErr w:type="spellStart"/>
      <w:r w:rsidR="00011C45">
        <w:rPr>
          <w:rFonts w:hint="eastAsia"/>
        </w:rPr>
        <w:t>StringJoiner</w:t>
      </w:r>
      <w:proofErr w:type="spellEnd"/>
      <w:r w:rsidR="00011C45">
        <w:rPr>
          <w:rFonts w:hint="eastAsia"/>
        </w:rPr>
        <w:t>来帮助实现。</w:t>
      </w:r>
    </w:p>
    <w:p w14:paraId="0A29E6D0" w14:textId="6AF2EC18" w:rsidR="00011C45" w:rsidRDefault="00011C45" w:rsidP="00011C45">
      <w:proofErr w:type="gramStart"/>
      <w:r>
        <w:t>String[</w:t>
      </w:r>
      <w:proofErr w:type="gramEnd"/>
      <w:r>
        <w:t xml:space="preserve"> ] names = {"Bob", "Alice", "Grace"};</w:t>
      </w:r>
    </w:p>
    <w:p w14:paraId="04887A14" w14:textId="075C4683" w:rsidR="00011C45" w:rsidRDefault="00011C45" w:rsidP="00011C45">
      <w:r>
        <w:t xml:space="preserve">        </w:t>
      </w:r>
      <w:proofErr w:type="spellStart"/>
      <w:r w:rsidRPr="00011C45">
        <w:t>StringJoiner</w:t>
      </w:r>
      <w:proofErr w:type="spellEnd"/>
      <w:r>
        <w:t xml:space="preserve"> </w:t>
      </w:r>
      <w:proofErr w:type="spellStart"/>
      <w:r>
        <w:t>sj</w:t>
      </w:r>
      <w:proofErr w:type="spellEnd"/>
      <w:r>
        <w:t xml:space="preserve"> = new </w:t>
      </w:r>
      <w:bookmarkStart w:id="1" w:name="_Hlk15912276"/>
      <w:proofErr w:type="spellStart"/>
      <w:proofErr w:type="gramStart"/>
      <w:r>
        <w:t>StringJoiner</w:t>
      </w:r>
      <w:proofErr w:type="spellEnd"/>
      <w:r>
        <w:t>(</w:t>
      </w:r>
      <w:bookmarkEnd w:id="1"/>
      <w:proofErr w:type="gramEnd"/>
      <w:r>
        <w:t>", ");</w:t>
      </w:r>
    </w:p>
    <w:p w14:paraId="02C013CE" w14:textId="77777777" w:rsidR="00011C45" w:rsidRDefault="00011C45" w:rsidP="00011C45">
      <w:r>
        <w:t xml:space="preserve">        for (String </w:t>
      </w:r>
      <w:proofErr w:type="gramStart"/>
      <w:r>
        <w:t>name :</w:t>
      </w:r>
      <w:proofErr w:type="gramEnd"/>
      <w:r>
        <w:t xml:space="preserve"> names) {</w:t>
      </w:r>
    </w:p>
    <w:p w14:paraId="1DC484B4" w14:textId="77777777" w:rsidR="00011C45" w:rsidRDefault="00011C45" w:rsidP="00011C45">
      <w:r>
        <w:t xml:space="preserve">            </w:t>
      </w:r>
      <w:proofErr w:type="spellStart"/>
      <w:r>
        <w:t>sj.add</w:t>
      </w:r>
      <w:proofErr w:type="spellEnd"/>
      <w:r>
        <w:t>(name);</w:t>
      </w:r>
    </w:p>
    <w:p w14:paraId="1723B015" w14:textId="77777777" w:rsidR="00011C45" w:rsidRDefault="00011C45" w:rsidP="00011C45">
      <w:r>
        <w:t xml:space="preserve">        }</w:t>
      </w:r>
    </w:p>
    <w:p w14:paraId="4724288B" w14:textId="1F7C3148" w:rsidR="00011C45" w:rsidRDefault="00011C45" w:rsidP="00011C45">
      <w:r>
        <w:t xml:space="preserve">        </w:t>
      </w:r>
      <w:proofErr w:type="spellStart"/>
      <w:r>
        <w:t>System.out.println</w:t>
      </w:r>
      <w:proofErr w:type="spellEnd"/>
      <w:r>
        <w:t>(</w:t>
      </w:r>
      <w:proofErr w:type="spellStart"/>
      <w:proofErr w:type="gramStart"/>
      <w:r>
        <w:t>sj.toString</w:t>
      </w:r>
      <w:proofErr w:type="spellEnd"/>
      <w:proofErr w:type="gramEnd"/>
      <w:r>
        <w:t>());</w:t>
      </w:r>
    </w:p>
    <w:p w14:paraId="7A7B6587" w14:textId="0649CCE2" w:rsidR="00011C45" w:rsidRDefault="00011C45" w:rsidP="00011C45">
      <w:r>
        <w:rPr>
          <w:rFonts w:hint="eastAsia"/>
        </w:rPr>
        <w:t>也可以给</w:t>
      </w:r>
      <w:proofErr w:type="spellStart"/>
      <w:r>
        <w:rPr>
          <w:rFonts w:hint="eastAsia"/>
        </w:rPr>
        <w:t>StringJoiner</w:t>
      </w:r>
      <w:proofErr w:type="spellEnd"/>
      <w:r>
        <w:rPr>
          <w:rFonts w:hint="eastAsia"/>
        </w:rPr>
        <w:t>指定开头和结尾</w:t>
      </w:r>
    </w:p>
    <w:p w14:paraId="5845B85E" w14:textId="77BE742E" w:rsidR="00011C45" w:rsidRDefault="00011C45" w:rsidP="00011C45">
      <w:proofErr w:type="spellStart"/>
      <w:r w:rsidRPr="00011C45">
        <w:t>StringJoiner</w:t>
      </w:r>
      <w:proofErr w:type="spellEnd"/>
      <w:r w:rsidRPr="00011C45">
        <w:t xml:space="preserve"> </w:t>
      </w:r>
      <w:proofErr w:type="spellStart"/>
      <w:r w:rsidRPr="00011C45">
        <w:t>sj</w:t>
      </w:r>
      <w:proofErr w:type="spellEnd"/>
      <w:r w:rsidRPr="00011C45">
        <w:t xml:space="preserve"> = new </w:t>
      </w:r>
      <w:proofErr w:type="spellStart"/>
      <w:proofErr w:type="gramStart"/>
      <w:r w:rsidRPr="00011C45">
        <w:t>StringJoiner</w:t>
      </w:r>
      <w:proofErr w:type="spellEnd"/>
      <w:r w:rsidRPr="00011C45">
        <w:t>(</w:t>
      </w:r>
      <w:proofErr w:type="gramEnd"/>
      <w:r w:rsidRPr="00011C45">
        <w:t>", ", "Hello ", "!");</w:t>
      </w:r>
    </w:p>
    <w:p w14:paraId="607BFDF9" w14:textId="707BF8B9" w:rsidR="00011C45" w:rsidRDefault="00011C45" w:rsidP="00011C45">
      <w:proofErr w:type="spellStart"/>
      <w:r>
        <w:rPr>
          <w:rFonts w:hint="eastAsia"/>
        </w:rPr>
        <w:t>StringJoiner</w:t>
      </w:r>
      <w:proofErr w:type="spellEnd"/>
      <w:r>
        <w:rPr>
          <w:rFonts w:hint="eastAsia"/>
        </w:rPr>
        <w:t>的三个参数（“分隔符”，“开头”，“结尾”）</w:t>
      </w:r>
    </w:p>
    <w:p w14:paraId="53B2710F" w14:textId="463B5A73" w:rsidR="00FE3D9D" w:rsidRDefault="00FE3D9D" w:rsidP="00011C45">
      <w:r>
        <w:rPr>
          <w:rFonts w:hint="eastAsia"/>
        </w:rPr>
        <w:t>在不需要指定开头结尾时，使用String的静态方法join更方便</w:t>
      </w:r>
    </w:p>
    <w:p w14:paraId="28482F78" w14:textId="7FD9BAD8" w:rsidR="00FE3D9D" w:rsidRDefault="00FE3D9D" w:rsidP="00FE3D9D">
      <w:proofErr w:type="gramStart"/>
      <w:r>
        <w:t>String[</w:t>
      </w:r>
      <w:proofErr w:type="gramEnd"/>
      <w:r>
        <w:t xml:space="preserve"> ] names = {"Bob", "Alice", "Grace"};</w:t>
      </w:r>
    </w:p>
    <w:p w14:paraId="6E09C5E4" w14:textId="243F7039" w:rsidR="00FE3D9D" w:rsidRDefault="00FE3D9D" w:rsidP="00FE3D9D">
      <w:r>
        <w:rPr>
          <w:rFonts w:hint="eastAsia"/>
        </w:rPr>
        <w:t>String</w:t>
      </w:r>
      <w:r>
        <w:t xml:space="preserve"> s = </w:t>
      </w:r>
      <w:proofErr w:type="spellStart"/>
      <w:r>
        <w:t>String.join</w:t>
      </w:r>
      <w:proofErr w:type="spellEnd"/>
      <w:r>
        <w:t>(", ", names);</w:t>
      </w:r>
    </w:p>
    <w:p w14:paraId="30C10E41" w14:textId="72F86245" w:rsidR="00FE3D9D" w:rsidRDefault="00FE3D9D" w:rsidP="00FE3D9D"/>
    <w:p w14:paraId="3DDEF77D" w14:textId="356CD3FE" w:rsidR="00923F34" w:rsidRDefault="00923F34" w:rsidP="00FE3D9D">
      <w:r>
        <w:rPr>
          <w:rFonts w:hint="eastAsia"/>
        </w:rPr>
        <w:t>包装类型：</w:t>
      </w:r>
    </w:p>
    <w:p w14:paraId="2B0D93E3" w14:textId="2352BDDF" w:rsidR="00923F34" w:rsidRDefault="00BD1B29" w:rsidP="00FE3D9D">
      <w:r>
        <w:rPr>
          <w:rFonts w:hint="eastAsia"/>
        </w:rPr>
        <w:t>已知Java的数据类型分为基本类型（</w:t>
      </w:r>
      <w:proofErr w:type="spellStart"/>
      <w:r>
        <w:rPr>
          <w:rFonts w:hint="eastAsia"/>
        </w:rPr>
        <w:t>b</w:t>
      </w:r>
      <w:r>
        <w:t>yte,short,int,long,boolean,float,double,char</w:t>
      </w:r>
      <w:proofErr w:type="spellEnd"/>
      <w:r>
        <w:rPr>
          <w:rFonts w:hint="eastAsia"/>
        </w:rPr>
        <w:t>）和引用类型（</w:t>
      </w:r>
      <w:proofErr w:type="spellStart"/>
      <w:r>
        <w:rPr>
          <w:rFonts w:hint="eastAsia"/>
        </w:rPr>
        <w:t>c</w:t>
      </w:r>
      <w:r>
        <w:t>lass,interface</w:t>
      </w:r>
      <w:proofErr w:type="spellEnd"/>
      <w:r>
        <w:rPr>
          <w:rFonts w:hint="eastAsia"/>
        </w:rPr>
        <w:t>）</w:t>
      </w:r>
    </w:p>
    <w:p w14:paraId="384AEB4E" w14:textId="7373F5D9" w:rsidR="00606DE4" w:rsidRDefault="00606DE4" w:rsidP="00FE3D9D">
      <w:r>
        <w:rPr>
          <w:rFonts w:hint="eastAsia"/>
        </w:rPr>
        <w:t>引用类型可以赋值为null但基本类型不可以</w:t>
      </w:r>
    </w:p>
    <w:p w14:paraId="42AB8AAE" w14:textId="5EC27B8A" w:rsidR="00606DE4" w:rsidRDefault="00606DE4" w:rsidP="00FE3D9D">
      <w:r>
        <w:rPr>
          <w:rFonts w:hint="eastAsia"/>
        </w:rPr>
        <w:t>想要把基本类型变成一个引用类型，可以定义一个integer类，它只包含一个实例字段int，这样，integer类就可以视为int的包装类</w:t>
      </w:r>
    </w:p>
    <w:p w14:paraId="16240409" w14:textId="77777777" w:rsidR="00606350" w:rsidRDefault="00606350" w:rsidP="00606350">
      <w:r>
        <w:t>public class Integer {</w:t>
      </w:r>
    </w:p>
    <w:p w14:paraId="7D68ECF9" w14:textId="698AF99C" w:rsidR="00606350" w:rsidRDefault="00606350" w:rsidP="00606350">
      <w:r>
        <w:t xml:space="preserve">    private int value;</w:t>
      </w:r>
    </w:p>
    <w:p w14:paraId="3D580D69" w14:textId="77777777" w:rsidR="00606350" w:rsidRDefault="00606350" w:rsidP="00606350">
      <w:r>
        <w:t xml:space="preserve">    public </w:t>
      </w:r>
      <w:proofErr w:type="gramStart"/>
      <w:r>
        <w:t>Integer(</w:t>
      </w:r>
      <w:proofErr w:type="gramEnd"/>
      <w:r>
        <w:t>int value) {</w:t>
      </w:r>
    </w:p>
    <w:p w14:paraId="76073FD8" w14:textId="77777777" w:rsidR="00606350" w:rsidRDefault="00606350" w:rsidP="00606350">
      <w:r>
        <w:t xml:space="preserve">        </w:t>
      </w:r>
      <w:proofErr w:type="spellStart"/>
      <w:r>
        <w:t>this.value</w:t>
      </w:r>
      <w:proofErr w:type="spellEnd"/>
      <w:r>
        <w:t xml:space="preserve"> = value;</w:t>
      </w:r>
    </w:p>
    <w:p w14:paraId="3D560ED2" w14:textId="1396BDC0" w:rsidR="00606350" w:rsidRDefault="00606350" w:rsidP="00606350">
      <w:r>
        <w:t xml:space="preserve">    }</w:t>
      </w:r>
    </w:p>
    <w:p w14:paraId="29835D91" w14:textId="77777777" w:rsidR="00606350" w:rsidRDefault="00606350" w:rsidP="00606350">
      <w:r>
        <w:t xml:space="preserve">    public int </w:t>
      </w:r>
      <w:proofErr w:type="spellStart"/>
      <w:proofErr w:type="gramStart"/>
      <w:r>
        <w:t>intValue</w:t>
      </w:r>
      <w:proofErr w:type="spellEnd"/>
      <w:r>
        <w:t>(</w:t>
      </w:r>
      <w:proofErr w:type="gramEnd"/>
      <w:r>
        <w:t>) {</w:t>
      </w:r>
    </w:p>
    <w:p w14:paraId="2FA93DE5" w14:textId="77777777" w:rsidR="00606350" w:rsidRDefault="00606350" w:rsidP="00606350">
      <w:r>
        <w:t xml:space="preserve">        return </w:t>
      </w:r>
      <w:proofErr w:type="spellStart"/>
      <w:r>
        <w:t>this.value</w:t>
      </w:r>
      <w:proofErr w:type="spellEnd"/>
      <w:r>
        <w:t>;</w:t>
      </w:r>
    </w:p>
    <w:p w14:paraId="0AB85934" w14:textId="77777777" w:rsidR="00606350" w:rsidRDefault="00606350" w:rsidP="00606350">
      <w:r>
        <w:t xml:space="preserve">    }</w:t>
      </w:r>
    </w:p>
    <w:p w14:paraId="660A498D" w14:textId="5D42DFA7" w:rsidR="00606350" w:rsidRDefault="00606350" w:rsidP="00606350">
      <w:r>
        <w:t>}</w:t>
      </w:r>
    </w:p>
    <w:p w14:paraId="0313729D" w14:textId="17FDB4BD" w:rsidR="00606DE4" w:rsidRDefault="00606DE4" w:rsidP="00FE3D9D">
      <w:r>
        <w:rPr>
          <w:rFonts w:hint="eastAsia"/>
        </w:rPr>
        <w:t>Java核心库为每种基本类型都提供了对应的包装类型：</w:t>
      </w:r>
    </w:p>
    <w:tbl>
      <w:tblPr>
        <w:tblW w:w="10152" w:type="dxa"/>
        <w:shd w:val="clear" w:color="auto" w:fill="FFFFFF"/>
        <w:tblCellMar>
          <w:top w:w="15" w:type="dxa"/>
          <w:left w:w="15" w:type="dxa"/>
          <w:bottom w:w="15" w:type="dxa"/>
          <w:right w:w="15" w:type="dxa"/>
        </w:tblCellMar>
        <w:tblLook w:val="04A0" w:firstRow="1" w:lastRow="0" w:firstColumn="1" w:lastColumn="0" w:noHBand="0" w:noVBand="1"/>
      </w:tblPr>
      <w:tblGrid>
        <w:gridCol w:w="3626"/>
        <w:gridCol w:w="6526"/>
      </w:tblGrid>
      <w:tr w:rsidR="00606DE4" w:rsidRPr="00606DE4" w14:paraId="619974D4" w14:textId="77777777" w:rsidTr="00606DE4">
        <w:trPr>
          <w:tblHeader/>
        </w:trPr>
        <w:tc>
          <w:tcPr>
            <w:tcW w:w="0" w:type="auto"/>
            <w:tcBorders>
              <w:bottom w:val="single" w:sz="6" w:space="0" w:color="DDDDDD"/>
            </w:tcBorders>
            <w:shd w:val="clear" w:color="auto" w:fill="FFFFFF"/>
            <w:tcMar>
              <w:top w:w="120" w:type="dxa"/>
              <w:left w:w="120" w:type="dxa"/>
              <w:bottom w:w="120" w:type="dxa"/>
              <w:right w:w="120" w:type="dxa"/>
            </w:tcMar>
            <w:vAlign w:val="bottom"/>
            <w:hideMark/>
          </w:tcPr>
          <w:p w14:paraId="04748DD7" w14:textId="77777777" w:rsidR="00606DE4" w:rsidRPr="00606DE4" w:rsidRDefault="00606DE4" w:rsidP="00606DE4">
            <w:pPr>
              <w:rPr>
                <w:b/>
                <w:bCs/>
              </w:rPr>
            </w:pPr>
            <w:r w:rsidRPr="00606DE4">
              <w:rPr>
                <w:b/>
                <w:bCs/>
              </w:rPr>
              <w:t>基本类型</w:t>
            </w:r>
          </w:p>
        </w:tc>
        <w:tc>
          <w:tcPr>
            <w:tcW w:w="0" w:type="auto"/>
            <w:tcBorders>
              <w:bottom w:val="single" w:sz="6" w:space="0" w:color="DDDDDD"/>
            </w:tcBorders>
            <w:shd w:val="clear" w:color="auto" w:fill="FFFFFF"/>
            <w:tcMar>
              <w:top w:w="120" w:type="dxa"/>
              <w:left w:w="120" w:type="dxa"/>
              <w:bottom w:w="120" w:type="dxa"/>
              <w:right w:w="120" w:type="dxa"/>
            </w:tcMar>
            <w:vAlign w:val="bottom"/>
            <w:hideMark/>
          </w:tcPr>
          <w:p w14:paraId="067214ED" w14:textId="77777777" w:rsidR="00606DE4" w:rsidRPr="00606DE4" w:rsidRDefault="00606DE4" w:rsidP="00606DE4">
            <w:pPr>
              <w:rPr>
                <w:b/>
                <w:bCs/>
              </w:rPr>
            </w:pPr>
            <w:r w:rsidRPr="00606DE4">
              <w:rPr>
                <w:b/>
                <w:bCs/>
              </w:rPr>
              <w:t>对应的引用类型</w:t>
            </w:r>
          </w:p>
        </w:tc>
      </w:tr>
      <w:tr w:rsidR="00606DE4" w:rsidRPr="00606DE4" w14:paraId="3C0C4B39" w14:textId="77777777" w:rsidTr="00606DE4">
        <w:tc>
          <w:tcPr>
            <w:tcW w:w="0" w:type="auto"/>
            <w:tcBorders>
              <w:bottom w:val="single" w:sz="6" w:space="0" w:color="DDDDDD"/>
            </w:tcBorders>
            <w:shd w:val="clear" w:color="auto" w:fill="FFFFFF"/>
            <w:tcMar>
              <w:top w:w="120" w:type="dxa"/>
              <w:left w:w="120" w:type="dxa"/>
              <w:bottom w:w="120" w:type="dxa"/>
              <w:right w:w="120" w:type="dxa"/>
            </w:tcMar>
            <w:hideMark/>
          </w:tcPr>
          <w:p w14:paraId="5723D3B6" w14:textId="77777777" w:rsidR="00606DE4" w:rsidRPr="00606DE4" w:rsidRDefault="00606DE4" w:rsidP="00606DE4">
            <w:proofErr w:type="spellStart"/>
            <w:r w:rsidRPr="00606DE4">
              <w:t>boolean</w:t>
            </w:r>
            <w:proofErr w:type="spellEnd"/>
          </w:p>
        </w:tc>
        <w:tc>
          <w:tcPr>
            <w:tcW w:w="0" w:type="auto"/>
            <w:tcBorders>
              <w:bottom w:val="single" w:sz="6" w:space="0" w:color="DDDDDD"/>
            </w:tcBorders>
            <w:shd w:val="clear" w:color="auto" w:fill="FFFFFF"/>
            <w:tcMar>
              <w:top w:w="120" w:type="dxa"/>
              <w:left w:w="120" w:type="dxa"/>
              <w:bottom w:w="120" w:type="dxa"/>
              <w:right w:w="120" w:type="dxa"/>
            </w:tcMar>
            <w:hideMark/>
          </w:tcPr>
          <w:p w14:paraId="147DE023" w14:textId="77777777" w:rsidR="00606DE4" w:rsidRPr="00606DE4" w:rsidRDefault="00606DE4" w:rsidP="00606DE4">
            <w:proofErr w:type="spellStart"/>
            <w:proofErr w:type="gramStart"/>
            <w:r w:rsidRPr="00606DE4">
              <w:t>java.lang</w:t>
            </w:r>
            <w:proofErr w:type="gramEnd"/>
            <w:r w:rsidRPr="00606DE4">
              <w:t>.Boolean</w:t>
            </w:r>
            <w:proofErr w:type="spellEnd"/>
          </w:p>
        </w:tc>
      </w:tr>
      <w:tr w:rsidR="00606DE4" w:rsidRPr="00606DE4" w14:paraId="7A4AFBB2" w14:textId="77777777" w:rsidTr="00606DE4">
        <w:tc>
          <w:tcPr>
            <w:tcW w:w="0" w:type="auto"/>
            <w:tcBorders>
              <w:bottom w:val="single" w:sz="6" w:space="0" w:color="DDDDDD"/>
            </w:tcBorders>
            <w:shd w:val="clear" w:color="auto" w:fill="FFFFFF"/>
            <w:tcMar>
              <w:top w:w="120" w:type="dxa"/>
              <w:left w:w="120" w:type="dxa"/>
              <w:bottom w:w="120" w:type="dxa"/>
              <w:right w:w="120" w:type="dxa"/>
            </w:tcMar>
            <w:hideMark/>
          </w:tcPr>
          <w:p w14:paraId="3EAE9F80" w14:textId="77777777" w:rsidR="00606DE4" w:rsidRPr="00606DE4" w:rsidRDefault="00606DE4" w:rsidP="00606DE4">
            <w:r w:rsidRPr="00606DE4">
              <w:lastRenderedPageBreak/>
              <w:t>byte</w:t>
            </w:r>
          </w:p>
        </w:tc>
        <w:tc>
          <w:tcPr>
            <w:tcW w:w="0" w:type="auto"/>
            <w:tcBorders>
              <w:bottom w:val="single" w:sz="6" w:space="0" w:color="DDDDDD"/>
            </w:tcBorders>
            <w:shd w:val="clear" w:color="auto" w:fill="FFFFFF"/>
            <w:tcMar>
              <w:top w:w="120" w:type="dxa"/>
              <w:left w:w="120" w:type="dxa"/>
              <w:bottom w:w="120" w:type="dxa"/>
              <w:right w:w="120" w:type="dxa"/>
            </w:tcMar>
            <w:hideMark/>
          </w:tcPr>
          <w:p w14:paraId="4C29CA84" w14:textId="77777777" w:rsidR="00606DE4" w:rsidRPr="00606DE4" w:rsidRDefault="00606DE4" w:rsidP="00606DE4">
            <w:proofErr w:type="spellStart"/>
            <w:proofErr w:type="gramStart"/>
            <w:r w:rsidRPr="00606DE4">
              <w:t>java.lang</w:t>
            </w:r>
            <w:proofErr w:type="gramEnd"/>
            <w:r w:rsidRPr="00606DE4">
              <w:t>.Byte</w:t>
            </w:r>
            <w:proofErr w:type="spellEnd"/>
          </w:p>
        </w:tc>
      </w:tr>
      <w:tr w:rsidR="00606DE4" w:rsidRPr="00606DE4" w14:paraId="14BFD069" w14:textId="77777777" w:rsidTr="00606DE4">
        <w:tc>
          <w:tcPr>
            <w:tcW w:w="0" w:type="auto"/>
            <w:tcBorders>
              <w:bottom w:val="single" w:sz="6" w:space="0" w:color="DDDDDD"/>
            </w:tcBorders>
            <w:shd w:val="clear" w:color="auto" w:fill="FFFFFF"/>
            <w:tcMar>
              <w:top w:w="120" w:type="dxa"/>
              <w:left w:w="120" w:type="dxa"/>
              <w:bottom w:w="120" w:type="dxa"/>
              <w:right w:w="120" w:type="dxa"/>
            </w:tcMar>
            <w:hideMark/>
          </w:tcPr>
          <w:p w14:paraId="29A6E263" w14:textId="77777777" w:rsidR="00606DE4" w:rsidRPr="00606DE4" w:rsidRDefault="00606DE4" w:rsidP="00606DE4">
            <w:r w:rsidRPr="00606DE4">
              <w:t>short</w:t>
            </w:r>
          </w:p>
        </w:tc>
        <w:tc>
          <w:tcPr>
            <w:tcW w:w="0" w:type="auto"/>
            <w:tcBorders>
              <w:bottom w:val="single" w:sz="6" w:space="0" w:color="DDDDDD"/>
            </w:tcBorders>
            <w:shd w:val="clear" w:color="auto" w:fill="FFFFFF"/>
            <w:tcMar>
              <w:top w:w="120" w:type="dxa"/>
              <w:left w:w="120" w:type="dxa"/>
              <w:bottom w:w="120" w:type="dxa"/>
              <w:right w:w="120" w:type="dxa"/>
            </w:tcMar>
            <w:hideMark/>
          </w:tcPr>
          <w:p w14:paraId="0247BA39" w14:textId="77777777" w:rsidR="00606DE4" w:rsidRPr="00606DE4" w:rsidRDefault="00606DE4" w:rsidP="00606DE4">
            <w:proofErr w:type="spellStart"/>
            <w:proofErr w:type="gramStart"/>
            <w:r w:rsidRPr="00606DE4">
              <w:t>java.lang</w:t>
            </w:r>
            <w:proofErr w:type="gramEnd"/>
            <w:r w:rsidRPr="00606DE4">
              <w:t>.Short</w:t>
            </w:r>
            <w:proofErr w:type="spellEnd"/>
          </w:p>
        </w:tc>
      </w:tr>
      <w:tr w:rsidR="00606DE4" w:rsidRPr="00606DE4" w14:paraId="70A56D6C" w14:textId="77777777" w:rsidTr="00606DE4">
        <w:tc>
          <w:tcPr>
            <w:tcW w:w="0" w:type="auto"/>
            <w:tcBorders>
              <w:bottom w:val="single" w:sz="6" w:space="0" w:color="DDDDDD"/>
            </w:tcBorders>
            <w:shd w:val="clear" w:color="auto" w:fill="FFFFFF"/>
            <w:tcMar>
              <w:top w:w="120" w:type="dxa"/>
              <w:left w:w="120" w:type="dxa"/>
              <w:bottom w:w="120" w:type="dxa"/>
              <w:right w:w="120" w:type="dxa"/>
            </w:tcMar>
            <w:hideMark/>
          </w:tcPr>
          <w:p w14:paraId="1DAB0C5D" w14:textId="77777777" w:rsidR="00606DE4" w:rsidRPr="00606DE4" w:rsidRDefault="00606DE4" w:rsidP="00606DE4">
            <w:r w:rsidRPr="00606DE4">
              <w:t>int</w:t>
            </w:r>
          </w:p>
        </w:tc>
        <w:tc>
          <w:tcPr>
            <w:tcW w:w="0" w:type="auto"/>
            <w:tcBorders>
              <w:bottom w:val="single" w:sz="6" w:space="0" w:color="DDDDDD"/>
            </w:tcBorders>
            <w:shd w:val="clear" w:color="auto" w:fill="FFFFFF"/>
            <w:tcMar>
              <w:top w:w="120" w:type="dxa"/>
              <w:left w:w="120" w:type="dxa"/>
              <w:bottom w:w="120" w:type="dxa"/>
              <w:right w:w="120" w:type="dxa"/>
            </w:tcMar>
            <w:hideMark/>
          </w:tcPr>
          <w:p w14:paraId="46060973" w14:textId="77777777" w:rsidR="00606DE4" w:rsidRPr="00606DE4" w:rsidRDefault="00606DE4" w:rsidP="00606DE4">
            <w:proofErr w:type="spellStart"/>
            <w:proofErr w:type="gramStart"/>
            <w:r w:rsidRPr="00606DE4">
              <w:t>java.lang</w:t>
            </w:r>
            <w:proofErr w:type="gramEnd"/>
            <w:r w:rsidRPr="00606DE4">
              <w:t>.Integer</w:t>
            </w:r>
            <w:proofErr w:type="spellEnd"/>
          </w:p>
        </w:tc>
      </w:tr>
      <w:tr w:rsidR="00606DE4" w:rsidRPr="00606DE4" w14:paraId="0C42F374" w14:textId="77777777" w:rsidTr="00606DE4">
        <w:tc>
          <w:tcPr>
            <w:tcW w:w="0" w:type="auto"/>
            <w:tcBorders>
              <w:bottom w:val="single" w:sz="6" w:space="0" w:color="DDDDDD"/>
            </w:tcBorders>
            <w:shd w:val="clear" w:color="auto" w:fill="FFFFFF"/>
            <w:tcMar>
              <w:top w:w="120" w:type="dxa"/>
              <w:left w:w="120" w:type="dxa"/>
              <w:bottom w:w="120" w:type="dxa"/>
              <w:right w:w="120" w:type="dxa"/>
            </w:tcMar>
            <w:hideMark/>
          </w:tcPr>
          <w:p w14:paraId="1563B09D" w14:textId="77777777" w:rsidR="00606DE4" w:rsidRPr="00606DE4" w:rsidRDefault="00606DE4" w:rsidP="00606DE4">
            <w:r w:rsidRPr="00606DE4">
              <w:t>long</w:t>
            </w:r>
          </w:p>
        </w:tc>
        <w:tc>
          <w:tcPr>
            <w:tcW w:w="0" w:type="auto"/>
            <w:tcBorders>
              <w:bottom w:val="single" w:sz="6" w:space="0" w:color="DDDDDD"/>
            </w:tcBorders>
            <w:shd w:val="clear" w:color="auto" w:fill="FFFFFF"/>
            <w:tcMar>
              <w:top w:w="120" w:type="dxa"/>
              <w:left w:w="120" w:type="dxa"/>
              <w:bottom w:w="120" w:type="dxa"/>
              <w:right w:w="120" w:type="dxa"/>
            </w:tcMar>
            <w:hideMark/>
          </w:tcPr>
          <w:p w14:paraId="2C7B2B90" w14:textId="77777777" w:rsidR="00606DE4" w:rsidRPr="00606DE4" w:rsidRDefault="00606DE4" w:rsidP="00606DE4">
            <w:proofErr w:type="spellStart"/>
            <w:proofErr w:type="gramStart"/>
            <w:r w:rsidRPr="00606DE4">
              <w:t>java.lang</w:t>
            </w:r>
            <w:proofErr w:type="gramEnd"/>
            <w:r w:rsidRPr="00606DE4">
              <w:t>.Long</w:t>
            </w:r>
            <w:proofErr w:type="spellEnd"/>
          </w:p>
        </w:tc>
      </w:tr>
      <w:tr w:rsidR="00606DE4" w:rsidRPr="00606DE4" w14:paraId="35A87FF7" w14:textId="77777777" w:rsidTr="00606DE4">
        <w:tc>
          <w:tcPr>
            <w:tcW w:w="0" w:type="auto"/>
            <w:tcBorders>
              <w:bottom w:val="single" w:sz="6" w:space="0" w:color="DDDDDD"/>
            </w:tcBorders>
            <w:shd w:val="clear" w:color="auto" w:fill="FFFFFF"/>
            <w:tcMar>
              <w:top w:w="120" w:type="dxa"/>
              <w:left w:w="120" w:type="dxa"/>
              <w:bottom w:w="120" w:type="dxa"/>
              <w:right w:w="120" w:type="dxa"/>
            </w:tcMar>
            <w:hideMark/>
          </w:tcPr>
          <w:p w14:paraId="7F826F32" w14:textId="77777777" w:rsidR="00606DE4" w:rsidRPr="00606DE4" w:rsidRDefault="00606DE4" w:rsidP="00606DE4">
            <w:r w:rsidRPr="00606DE4">
              <w:t>float</w:t>
            </w:r>
          </w:p>
        </w:tc>
        <w:tc>
          <w:tcPr>
            <w:tcW w:w="0" w:type="auto"/>
            <w:tcBorders>
              <w:bottom w:val="single" w:sz="6" w:space="0" w:color="DDDDDD"/>
            </w:tcBorders>
            <w:shd w:val="clear" w:color="auto" w:fill="FFFFFF"/>
            <w:tcMar>
              <w:top w:w="120" w:type="dxa"/>
              <w:left w:w="120" w:type="dxa"/>
              <w:bottom w:w="120" w:type="dxa"/>
              <w:right w:w="120" w:type="dxa"/>
            </w:tcMar>
            <w:hideMark/>
          </w:tcPr>
          <w:p w14:paraId="49F0CAFF" w14:textId="77777777" w:rsidR="00606DE4" w:rsidRPr="00606DE4" w:rsidRDefault="00606DE4" w:rsidP="00606DE4">
            <w:proofErr w:type="spellStart"/>
            <w:proofErr w:type="gramStart"/>
            <w:r w:rsidRPr="00606DE4">
              <w:t>java.lang</w:t>
            </w:r>
            <w:proofErr w:type="gramEnd"/>
            <w:r w:rsidRPr="00606DE4">
              <w:t>.Float</w:t>
            </w:r>
            <w:proofErr w:type="spellEnd"/>
          </w:p>
        </w:tc>
      </w:tr>
      <w:tr w:rsidR="00606DE4" w:rsidRPr="00606DE4" w14:paraId="601D2C7B" w14:textId="77777777" w:rsidTr="00606DE4">
        <w:tc>
          <w:tcPr>
            <w:tcW w:w="0" w:type="auto"/>
            <w:tcBorders>
              <w:bottom w:val="single" w:sz="6" w:space="0" w:color="DDDDDD"/>
            </w:tcBorders>
            <w:shd w:val="clear" w:color="auto" w:fill="FFFFFF"/>
            <w:tcMar>
              <w:top w:w="120" w:type="dxa"/>
              <w:left w:w="120" w:type="dxa"/>
              <w:bottom w:w="120" w:type="dxa"/>
              <w:right w:w="120" w:type="dxa"/>
            </w:tcMar>
            <w:hideMark/>
          </w:tcPr>
          <w:p w14:paraId="1C41ECB7" w14:textId="77777777" w:rsidR="00606DE4" w:rsidRPr="00606DE4" w:rsidRDefault="00606DE4" w:rsidP="00606DE4">
            <w:r w:rsidRPr="00606DE4">
              <w:t>double</w:t>
            </w:r>
          </w:p>
        </w:tc>
        <w:tc>
          <w:tcPr>
            <w:tcW w:w="0" w:type="auto"/>
            <w:tcBorders>
              <w:bottom w:val="single" w:sz="6" w:space="0" w:color="DDDDDD"/>
            </w:tcBorders>
            <w:shd w:val="clear" w:color="auto" w:fill="FFFFFF"/>
            <w:tcMar>
              <w:top w:w="120" w:type="dxa"/>
              <w:left w:w="120" w:type="dxa"/>
              <w:bottom w:w="120" w:type="dxa"/>
              <w:right w:w="120" w:type="dxa"/>
            </w:tcMar>
            <w:hideMark/>
          </w:tcPr>
          <w:p w14:paraId="2822F4FC" w14:textId="77777777" w:rsidR="00606DE4" w:rsidRPr="00606DE4" w:rsidRDefault="00606DE4" w:rsidP="00606DE4">
            <w:proofErr w:type="spellStart"/>
            <w:proofErr w:type="gramStart"/>
            <w:r w:rsidRPr="00606DE4">
              <w:t>java.lang</w:t>
            </w:r>
            <w:proofErr w:type="gramEnd"/>
            <w:r w:rsidRPr="00606DE4">
              <w:t>.Double</w:t>
            </w:r>
            <w:proofErr w:type="spellEnd"/>
          </w:p>
        </w:tc>
      </w:tr>
      <w:tr w:rsidR="00606DE4" w:rsidRPr="00606DE4" w14:paraId="024271F7" w14:textId="77777777" w:rsidTr="00606DE4">
        <w:tc>
          <w:tcPr>
            <w:tcW w:w="0" w:type="auto"/>
            <w:tcBorders>
              <w:bottom w:val="single" w:sz="6" w:space="0" w:color="DDDDDD"/>
            </w:tcBorders>
            <w:shd w:val="clear" w:color="auto" w:fill="FFFFFF"/>
            <w:tcMar>
              <w:top w:w="120" w:type="dxa"/>
              <w:left w:w="120" w:type="dxa"/>
              <w:bottom w:w="120" w:type="dxa"/>
              <w:right w:w="120" w:type="dxa"/>
            </w:tcMar>
            <w:hideMark/>
          </w:tcPr>
          <w:p w14:paraId="5A4048B8" w14:textId="77777777" w:rsidR="00606DE4" w:rsidRPr="00606DE4" w:rsidRDefault="00606DE4" w:rsidP="00606DE4">
            <w:r w:rsidRPr="00606DE4">
              <w:t>char</w:t>
            </w:r>
          </w:p>
        </w:tc>
        <w:tc>
          <w:tcPr>
            <w:tcW w:w="0" w:type="auto"/>
            <w:tcBorders>
              <w:bottom w:val="single" w:sz="6" w:space="0" w:color="DDDDDD"/>
            </w:tcBorders>
            <w:shd w:val="clear" w:color="auto" w:fill="FFFFFF"/>
            <w:tcMar>
              <w:top w:w="120" w:type="dxa"/>
              <w:left w:w="120" w:type="dxa"/>
              <w:bottom w:w="120" w:type="dxa"/>
              <w:right w:w="120" w:type="dxa"/>
            </w:tcMar>
            <w:hideMark/>
          </w:tcPr>
          <w:p w14:paraId="6F32931B" w14:textId="77777777" w:rsidR="00606DE4" w:rsidRPr="00606DE4" w:rsidRDefault="00606DE4" w:rsidP="00606DE4">
            <w:proofErr w:type="spellStart"/>
            <w:proofErr w:type="gramStart"/>
            <w:r w:rsidRPr="00606DE4">
              <w:t>java.lang</w:t>
            </w:r>
            <w:proofErr w:type="gramEnd"/>
            <w:r w:rsidRPr="00606DE4">
              <w:t>.Character</w:t>
            </w:r>
            <w:proofErr w:type="spellEnd"/>
          </w:p>
        </w:tc>
      </w:tr>
    </w:tbl>
    <w:p w14:paraId="7B0B6BC8" w14:textId="5876377B" w:rsidR="00606DE4" w:rsidRDefault="00606DE4" w:rsidP="00FE3D9D"/>
    <w:p w14:paraId="4A3B4492" w14:textId="528169D4" w:rsidR="00606350" w:rsidRDefault="00606350" w:rsidP="00FE3D9D">
      <w:r>
        <w:rPr>
          <w:rFonts w:hint="eastAsia"/>
        </w:rPr>
        <w:t>可以直接使用，不需要自己定义</w:t>
      </w:r>
    </w:p>
    <w:p w14:paraId="49C5BC23" w14:textId="4FA61BD1" w:rsidR="00606350" w:rsidRDefault="00606350" w:rsidP="00FE3D9D">
      <w:r>
        <w:rPr>
          <w:rFonts w:hint="eastAsia"/>
        </w:rPr>
        <w:t>因为一个基本类型和它的包装可以互相转换，所以，Java编译器可以帮助我们自动在基本变量和包装类型间转型（如int和Integer）</w:t>
      </w:r>
    </w:p>
    <w:p w14:paraId="3D039BC4" w14:textId="77777777" w:rsidR="00EB51E3" w:rsidRDefault="00EB51E3" w:rsidP="00EB51E3">
      <w:r>
        <w:t>Integer n = 100; // 编译器自动使用</w:t>
      </w:r>
      <w:proofErr w:type="spellStart"/>
      <w:r>
        <w:t>Integer.valueOf</w:t>
      </w:r>
      <w:proofErr w:type="spellEnd"/>
      <w:r>
        <w:t>(int)</w:t>
      </w:r>
    </w:p>
    <w:p w14:paraId="6E225A0D" w14:textId="733EA9C1" w:rsidR="00606350" w:rsidRDefault="00EB51E3" w:rsidP="00EB51E3">
      <w:r>
        <w:t>int x = n; // 编译器自动使用</w:t>
      </w:r>
      <w:proofErr w:type="spellStart"/>
      <w:r>
        <w:t>Integer.</w:t>
      </w:r>
      <w:proofErr w:type="gramStart"/>
      <w:r>
        <w:t>intValue</w:t>
      </w:r>
      <w:proofErr w:type="spellEnd"/>
      <w:r>
        <w:t>(</w:t>
      </w:r>
      <w:proofErr w:type="gramEnd"/>
      <w:r>
        <w:t>)</w:t>
      </w:r>
    </w:p>
    <w:p w14:paraId="4603390A" w14:textId="156228FD" w:rsidR="00EB51E3" w:rsidRDefault="00EB51E3" w:rsidP="00EB51E3">
      <w:r>
        <w:rPr>
          <w:rFonts w:hint="eastAsia"/>
        </w:rPr>
        <w:t>这种直接把int变为Integer的赋值方法，称为Auto</w:t>
      </w:r>
      <w:r>
        <w:t xml:space="preserve"> </w:t>
      </w:r>
      <w:r>
        <w:rPr>
          <w:rFonts w:hint="eastAsia"/>
        </w:rPr>
        <w:t>Boxing，把Integer变为int的写法，称为Auto</w:t>
      </w:r>
      <w:r>
        <w:t xml:space="preserve"> </w:t>
      </w:r>
      <w:r>
        <w:rPr>
          <w:rFonts w:hint="eastAsia"/>
        </w:rPr>
        <w:t>U</w:t>
      </w:r>
      <w:r>
        <w:t>n</w:t>
      </w:r>
      <w:r>
        <w:rPr>
          <w:rFonts w:hint="eastAsia"/>
        </w:rPr>
        <w:t>boxing</w:t>
      </w:r>
    </w:p>
    <w:p w14:paraId="71CB2023" w14:textId="65ECEA14" w:rsidR="00EB51E3" w:rsidRDefault="00EB51E3" w:rsidP="00EB51E3">
      <w:r>
        <w:rPr>
          <w:rFonts w:hint="eastAsia"/>
        </w:rPr>
        <w:t>自动拆箱时，要注意</w:t>
      </w:r>
      <w:proofErr w:type="gramStart"/>
      <w:r>
        <w:rPr>
          <w:rFonts w:hint="eastAsia"/>
        </w:rPr>
        <w:t>如果如果</w:t>
      </w:r>
      <w:proofErr w:type="gramEnd"/>
      <w:r>
        <w:rPr>
          <w:rFonts w:hint="eastAsia"/>
        </w:rPr>
        <w:t>包装不可以是null</w:t>
      </w:r>
    </w:p>
    <w:p w14:paraId="4CDCECCA" w14:textId="77777777" w:rsidR="00EB51E3" w:rsidRDefault="00EB51E3" w:rsidP="00EB51E3"/>
    <w:p w14:paraId="435CB80B" w14:textId="13F6D500" w:rsidR="00EB51E3" w:rsidRDefault="00EB51E3" w:rsidP="00EB51E3">
      <w:r>
        <w:rPr>
          <w:rFonts w:hint="eastAsia"/>
        </w:rPr>
        <w:t>所有的包装类型都是不变类，包装中的字段定义为</w:t>
      </w:r>
    </w:p>
    <w:p w14:paraId="7F563032" w14:textId="385B2385" w:rsidR="00EB51E3" w:rsidRDefault="00EB51E3" w:rsidP="00EB51E3">
      <w:r w:rsidRPr="00EB51E3">
        <w:t>private final int value;</w:t>
      </w:r>
    </w:p>
    <w:p w14:paraId="1B6E660F" w14:textId="04046093" w:rsidR="00EB51E3" w:rsidRDefault="00EB51E3" w:rsidP="00EB51E3">
      <w:r>
        <w:rPr>
          <w:rFonts w:hint="eastAsia"/>
        </w:rPr>
        <w:t>一旦创建了Integer对象，该对象就是不变的，而且对其进行赋值虽然</w:t>
      </w:r>
      <w:proofErr w:type="gramStart"/>
      <w:r>
        <w:rPr>
          <w:rFonts w:hint="eastAsia"/>
        </w:rPr>
        <w:t>没作用</w:t>
      </w:r>
      <w:proofErr w:type="gramEnd"/>
      <w:r>
        <w:rPr>
          <w:rFonts w:hint="eastAsia"/>
        </w:rPr>
        <w:t>但是不会报错</w:t>
      </w:r>
    </w:p>
    <w:p w14:paraId="36F98FF0" w14:textId="72D7CF81" w:rsidR="00EB51E3" w:rsidRDefault="00EB51E3" w:rsidP="00EB51E3">
      <w:r>
        <w:rPr>
          <w:rFonts w:hint="eastAsia"/>
        </w:rPr>
        <w:t>两个包装实例进行比较时也要注意不可以使用==而是使用equals（）</w:t>
      </w:r>
    </w:p>
    <w:p w14:paraId="5C40770E" w14:textId="6AD082B5" w:rsidR="00EB51E3" w:rsidRDefault="001429C2" w:rsidP="00EB51E3">
      <w:r>
        <w:rPr>
          <w:rFonts w:hint="eastAsia"/>
        </w:rPr>
        <w:t>定义包装推荐用：</w:t>
      </w:r>
    </w:p>
    <w:p w14:paraId="5C335981" w14:textId="1C7E1729" w:rsidR="001429C2" w:rsidRDefault="001429C2" w:rsidP="00EB51E3">
      <w:r w:rsidRPr="001429C2">
        <w:t xml:space="preserve">Integer n = </w:t>
      </w:r>
      <w:proofErr w:type="spellStart"/>
      <w:r w:rsidRPr="001429C2">
        <w:t>Integer.valueOf</w:t>
      </w:r>
      <w:proofErr w:type="spellEnd"/>
      <w:r w:rsidRPr="001429C2">
        <w:t>(100);</w:t>
      </w:r>
    </w:p>
    <w:p w14:paraId="2C4B3612" w14:textId="79F65250" w:rsidR="001429C2" w:rsidRDefault="001429C2" w:rsidP="00EB51E3">
      <w:r>
        <w:rPr>
          <w:rFonts w:hint="eastAsia"/>
        </w:rPr>
        <w:t>其中</w:t>
      </w:r>
      <w:proofErr w:type="spellStart"/>
      <w:r>
        <w:rPr>
          <w:rFonts w:hint="eastAsia"/>
        </w:rPr>
        <w:t>valueOf</w:t>
      </w:r>
      <w:proofErr w:type="spellEnd"/>
      <w:r>
        <w:rPr>
          <w:rFonts w:hint="eastAsia"/>
        </w:rPr>
        <w:t>静态方法代表了转换数据类型</w:t>
      </w:r>
    </w:p>
    <w:p w14:paraId="79C0C038" w14:textId="3E095F37" w:rsidR="001429C2" w:rsidRDefault="001429C2" w:rsidP="00EB51E3"/>
    <w:p w14:paraId="17F9EFD3" w14:textId="37635C08" w:rsidR="00ED03E9" w:rsidRDefault="00ED03E9" w:rsidP="00EB51E3">
      <w:r>
        <w:rPr>
          <w:rFonts w:hint="eastAsia"/>
        </w:rPr>
        <w:t>Integer类也提供了很多静态方法：</w:t>
      </w:r>
    </w:p>
    <w:p w14:paraId="79CE7D03" w14:textId="5F603F64" w:rsidR="00ED03E9" w:rsidRDefault="00ED03E9" w:rsidP="00EB51E3">
      <w:proofErr w:type="spellStart"/>
      <w:r>
        <w:t>parseInt</w:t>
      </w:r>
      <w:proofErr w:type="spellEnd"/>
      <w:r>
        <w:t>()</w:t>
      </w:r>
      <w:r>
        <w:rPr>
          <w:rFonts w:hint="eastAsia"/>
        </w:rPr>
        <w:t>方法把字符串装换为一个整数</w:t>
      </w:r>
    </w:p>
    <w:p w14:paraId="0A6CD232" w14:textId="1976D4D2" w:rsidR="00ED03E9" w:rsidRDefault="00F74A50" w:rsidP="00EB51E3">
      <w:proofErr w:type="spellStart"/>
      <w:r>
        <w:rPr>
          <w:rFonts w:hint="eastAsia"/>
        </w:rPr>
        <w:t>t</w:t>
      </w:r>
      <w:r>
        <w:t>oString</w:t>
      </w:r>
      <w:proofErr w:type="spellEnd"/>
      <w:r>
        <w:t>(int a, int b)</w:t>
      </w:r>
      <w:r>
        <w:rPr>
          <w:rFonts w:hint="eastAsia"/>
        </w:rPr>
        <w:t>方法，把数字a转换成为b进制并以字符串的形式返回回来</w:t>
      </w:r>
    </w:p>
    <w:p w14:paraId="2D484F21" w14:textId="77777777" w:rsidR="00F74A50" w:rsidRDefault="00F74A50" w:rsidP="00EB51E3">
      <w:r>
        <w:rPr>
          <w:rFonts w:hint="eastAsia"/>
        </w:rPr>
        <w:t>进制转换也可以使用</w:t>
      </w:r>
    </w:p>
    <w:p w14:paraId="7ECF2FC3" w14:textId="4A106414" w:rsidR="00F74A50" w:rsidRDefault="00F74A50" w:rsidP="00EB51E3">
      <w:proofErr w:type="spellStart"/>
      <w:r>
        <w:rPr>
          <w:rFonts w:hint="eastAsia"/>
        </w:rPr>
        <w:t>t</w:t>
      </w:r>
      <w:r>
        <w:t>oHexString</w:t>
      </w:r>
      <w:proofErr w:type="spellEnd"/>
      <w:r>
        <w:t>(int a)</w:t>
      </w:r>
      <w:r>
        <w:rPr>
          <w:rFonts w:hint="eastAsia"/>
        </w:rPr>
        <w:t>到1</w:t>
      </w:r>
      <w:r>
        <w:t>6</w:t>
      </w:r>
      <w:r>
        <w:rPr>
          <w:rFonts w:hint="eastAsia"/>
        </w:rPr>
        <w:t>进制</w:t>
      </w:r>
    </w:p>
    <w:p w14:paraId="71DC2ADB" w14:textId="25D043EC" w:rsidR="00F74A50" w:rsidRDefault="00F74A50" w:rsidP="00EB51E3">
      <w:proofErr w:type="spellStart"/>
      <w:r>
        <w:rPr>
          <w:rFonts w:hint="eastAsia"/>
        </w:rPr>
        <w:t>t</w:t>
      </w:r>
      <w:r>
        <w:t>oOctalString</w:t>
      </w:r>
      <w:proofErr w:type="spellEnd"/>
      <w:r>
        <w:t>(int a)</w:t>
      </w:r>
      <w:r>
        <w:rPr>
          <w:rFonts w:hint="eastAsia"/>
        </w:rPr>
        <w:t>到8进制</w:t>
      </w:r>
    </w:p>
    <w:p w14:paraId="525BF544" w14:textId="432CFCD7" w:rsidR="00F74A50" w:rsidRDefault="00F74A50" w:rsidP="00EB51E3">
      <w:proofErr w:type="spellStart"/>
      <w:r>
        <w:rPr>
          <w:rFonts w:hint="eastAsia"/>
        </w:rPr>
        <w:t>t</w:t>
      </w:r>
      <w:r>
        <w:t>oBinaryString</w:t>
      </w:r>
      <w:proofErr w:type="spellEnd"/>
      <w:r>
        <w:t>(int a)</w:t>
      </w:r>
      <w:r>
        <w:rPr>
          <w:rFonts w:hint="eastAsia"/>
        </w:rPr>
        <w:t>到2进制</w:t>
      </w:r>
    </w:p>
    <w:p w14:paraId="2FEC9C26" w14:textId="232F21B1" w:rsidR="00F74A50" w:rsidRDefault="00F74A50" w:rsidP="00EB51E3"/>
    <w:p w14:paraId="622C4C81" w14:textId="63ECFE68" w:rsidR="00F74A50" w:rsidRDefault="00F74A50" w:rsidP="00EB51E3">
      <w:r>
        <w:rPr>
          <w:rFonts w:hint="eastAsia"/>
        </w:rPr>
        <w:t>包装类型也提供了一些有用的静态变量（常量）</w:t>
      </w:r>
    </w:p>
    <w:p w14:paraId="5BA7A975" w14:textId="77777777" w:rsidR="00F74A50" w:rsidRDefault="00F74A50" w:rsidP="00F74A50">
      <w:r>
        <w:t xml:space="preserve">// </w:t>
      </w:r>
      <w:proofErr w:type="spellStart"/>
      <w:r>
        <w:t>boolean</w:t>
      </w:r>
      <w:proofErr w:type="spellEnd"/>
      <w:r>
        <w:t>只有两个值true/false，其包装类型只需要引用Boolean提供的静态字段:</w:t>
      </w:r>
    </w:p>
    <w:p w14:paraId="4A1CD56E" w14:textId="77777777" w:rsidR="00F74A50" w:rsidRDefault="00F74A50" w:rsidP="00F74A50">
      <w:r>
        <w:t xml:space="preserve">Boolean t = </w:t>
      </w:r>
      <w:proofErr w:type="spellStart"/>
      <w:r>
        <w:t>Boolean.TRUE</w:t>
      </w:r>
      <w:proofErr w:type="spellEnd"/>
      <w:r>
        <w:t>;</w:t>
      </w:r>
    </w:p>
    <w:p w14:paraId="4F34B454" w14:textId="77777777" w:rsidR="00F74A50" w:rsidRDefault="00F74A50" w:rsidP="00F74A50">
      <w:r>
        <w:t xml:space="preserve">Boolean f = </w:t>
      </w:r>
      <w:proofErr w:type="spellStart"/>
      <w:r>
        <w:t>Boolean.FALSE</w:t>
      </w:r>
      <w:proofErr w:type="spellEnd"/>
      <w:r>
        <w:t>;</w:t>
      </w:r>
    </w:p>
    <w:p w14:paraId="33F6CC6A" w14:textId="77777777" w:rsidR="00F74A50" w:rsidRDefault="00F74A50" w:rsidP="00F74A50">
      <w:r>
        <w:lastRenderedPageBreak/>
        <w:t>// int可表示的最大/最小值:</w:t>
      </w:r>
    </w:p>
    <w:p w14:paraId="1E0CC671" w14:textId="77777777" w:rsidR="00F74A50" w:rsidRDefault="00F74A50" w:rsidP="00F74A50">
      <w:r>
        <w:t xml:space="preserve">int max = </w:t>
      </w:r>
      <w:proofErr w:type="spellStart"/>
      <w:r>
        <w:t>Integer.MAX_VALUE</w:t>
      </w:r>
      <w:proofErr w:type="spellEnd"/>
      <w:r>
        <w:t>; // 2147483647</w:t>
      </w:r>
    </w:p>
    <w:p w14:paraId="6B259EE9" w14:textId="77777777" w:rsidR="00F74A50" w:rsidRDefault="00F74A50" w:rsidP="00F74A50">
      <w:r>
        <w:t xml:space="preserve">int min = </w:t>
      </w:r>
      <w:proofErr w:type="spellStart"/>
      <w:r>
        <w:t>Integer.MIN_VALUE</w:t>
      </w:r>
      <w:proofErr w:type="spellEnd"/>
      <w:r>
        <w:t>; // -2147483648</w:t>
      </w:r>
    </w:p>
    <w:p w14:paraId="1D4E43E3" w14:textId="77777777" w:rsidR="00F74A50" w:rsidRDefault="00F74A50" w:rsidP="00F74A50">
      <w:r>
        <w:t>// long类型占用的bit和byte数量:</w:t>
      </w:r>
    </w:p>
    <w:p w14:paraId="5E8F1D07" w14:textId="77777777" w:rsidR="00F74A50" w:rsidRDefault="00F74A50" w:rsidP="00F74A50">
      <w:r>
        <w:t xml:space="preserve">int </w:t>
      </w:r>
      <w:proofErr w:type="spellStart"/>
      <w:r>
        <w:t>sizeOfLong</w:t>
      </w:r>
      <w:proofErr w:type="spellEnd"/>
      <w:r>
        <w:t xml:space="preserve"> = </w:t>
      </w:r>
      <w:proofErr w:type="spellStart"/>
      <w:r>
        <w:t>Long.SIZE</w:t>
      </w:r>
      <w:proofErr w:type="spellEnd"/>
      <w:r>
        <w:t>; // 64 (bits)</w:t>
      </w:r>
    </w:p>
    <w:p w14:paraId="15E8B938" w14:textId="08B3F88B" w:rsidR="00F74A50" w:rsidRDefault="00F74A50" w:rsidP="00F74A50">
      <w:r>
        <w:t xml:space="preserve">int </w:t>
      </w:r>
      <w:proofErr w:type="spellStart"/>
      <w:r>
        <w:t>bytesOfLong</w:t>
      </w:r>
      <w:proofErr w:type="spellEnd"/>
      <w:r>
        <w:t xml:space="preserve"> = </w:t>
      </w:r>
      <w:proofErr w:type="spellStart"/>
      <w:r>
        <w:t>Long.BYTES</w:t>
      </w:r>
      <w:proofErr w:type="spellEnd"/>
      <w:r>
        <w:t>; // 8 (bytes)</w:t>
      </w:r>
    </w:p>
    <w:p w14:paraId="7B52B46D" w14:textId="62F253ED" w:rsidR="00F74A50" w:rsidRDefault="00F74A50" w:rsidP="00F74A50"/>
    <w:p w14:paraId="058A8CE2" w14:textId="37BE64A9" w:rsidR="00636091" w:rsidRDefault="00636091" w:rsidP="00F74A50">
      <w:r>
        <w:rPr>
          <w:rFonts w:hint="eastAsia"/>
        </w:rPr>
        <w:t>因为所有的整型和浮点型的包装类型都继承自Number类型，可以通过包装类型获取各种基本类型：</w:t>
      </w:r>
    </w:p>
    <w:p w14:paraId="1CE5BCB0" w14:textId="77777777" w:rsidR="00636091" w:rsidRDefault="00636091" w:rsidP="00636091">
      <w:r>
        <w:t>// 向上转型为Number:</w:t>
      </w:r>
    </w:p>
    <w:p w14:paraId="34846E66" w14:textId="77777777" w:rsidR="00636091" w:rsidRDefault="00636091" w:rsidP="00636091">
      <w:r>
        <w:t xml:space="preserve">Number num = new </w:t>
      </w:r>
      <w:proofErr w:type="gramStart"/>
      <w:r>
        <w:t>Integer(</w:t>
      </w:r>
      <w:proofErr w:type="gramEnd"/>
      <w:r>
        <w:t>999);</w:t>
      </w:r>
    </w:p>
    <w:p w14:paraId="578C1D50" w14:textId="77777777" w:rsidR="00636091" w:rsidRDefault="00636091" w:rsidP="00636091">
      <w:r>
        <w:t>// 获取byte, int, long, float, double:</w:t>
      </w:r>
    </w:p>
    <w:p w14:paraId="354D733C" w14:textId="77777777" w:rsidR="00636091" w:rsidRDefault="00636091" w:rsidP="00636091">
      <w:r>
        <w:t xml:space="preserve">byte b = </w:t>
      </w:r>
      <w:proofErr w:type="spellStart"/>
      <w:proofErr w:type="gramStart"/>
      <w:r>
        <w:t>num.byteValue</w:t>
      </w:r>
      <w:proofErr w:type="spellEnd"/>
      <w:proofErr w:type="gramEnd"/>
      <w:r>
        <w:t>();</w:t>
      </w:r>
    </w:p>
    <w:p w14:paraId="774A9138" w14:textId="77777777" w:rsidR="00636091" w:rsidRDefault="00636091" w:rsidP="00636091">
      <w:r>
        <w:t xml:space="preserve">int n = </w:t>
      </w:r>
      <w:proofErr w:type="spellStart"/>
      <w:proofErr w:type="gramStart"/>
      <w:r>
        <w:t>num.intValue</w:t>
      </w:r>
      <w:proofErr w:type="spellEnd"/>
      <w:proofErr w:type="gramEnd"/>
      <w:r>
        <w:t>();</w:t>
      </w:r>
    </w:p>
    <w:p w14:paraId="02B21C0A" w14:textId="77777777" w:rsidR="00636091" w:rsidRDefault="00636091" w:rsidP="00636091">
      <w:r>
        <w:t xml:space="preserve">long ln = </w:t>
      </w:r>
      <w:proofErr w:type="spellStart"/>
      <w:proofErr w:type="gramStart"/>
      <w:r>
        <w:t>num.longValue</w:t>
      </w:r>
      <w:proofErr w:type="spellEnd"/>
      <w:proofErr w:type="gramEnd"/>
      <w:r>
        <w:t>();</w:t>
      </w:r>
    </w:p>
    <w:p w14:paraId="05EA6781" w14:textId="77777777" w:rsidR="00636091" w:rsidRDefault="00636091" w:rsidP="00636091">
      <w:r>
        <w:t xml:space="preserve">float f = </w:t>
      </w:r>
      <w:proofErr w:type="spellStart"/>
      <w:proofErr w:type="gramStart"/>
      <w:r>
        <w:t>num.floatValue</w:t>
      </w:r>
      <w:proofErr w:type="spellEnd"/>
      <w:proofErr w:type="gramEnd"/>
      <w:r>
        <w:t>();</w:t>
      </w:r>
    </w:p>
    <w:p w14:paraId="1E287B2B" w14:textId="43C3509B" w:rsidR="00636091" w:rsidRDefault="00636091" w:rsidP="00636091">
      <w:r>
        <w:t xml:space="preserve">double d = </w:t>
      </w:r>
      <w:proofErr w:type="spellStart"/>
      <w:proofErr w:type="gramStart"/>
      <w:r>
        <w:t>num.doubleValue</w:t>
      </w:r>
      <w:proofErr w:type="spellEnd"/>
      <w:proofErr w:type="gramEnd"/>
      <w:r>
        <w:t>();</w:t>
      </w:r>
    </w:p>
    <w:p w14:paraId="36F82A2C" w14:textId="6976A117" w:rsidR="00636091" w:rsidRDefault="00636091" w:rsidP="00636091"/>
    <w:p w14:paraId="300E7AAB" w14:textId="0C146088" w:rsidR="00636091" w:rsidRDefault="00636091" w:rsidP="00636091">
      <w:r>
        <w:rPr>
          <w:rFonts w:hint="eastAsia"/>
        </w:rPr>
        <w:t>无符号整型</w:t>
      </w:r>
    </w:p>
    <w:p w14:paraId="04C80BD0" w14:textId="66451463" w:rsidR="00636091" w:rsidRDefault="00636091" w:rsidP="00636091">
      <w:r>
        <w:rPr>
          <w:rFonts w:hint="eastAsia"/>
        </w:rPr>
        <w:t>Java中没有</w:t>
      </w:r>
      <w:r w:rsidR="00894EA5">
        <w:rPr>
          <w:rFonts w:hint="eastAsia"/>
        </w:rPr>
        <w:t>unsigned的基本数据类型，在Java中，可以通过包装类型的静态方法完成有符号类型和无符号类型的转换</w:t>
      </w:r>
    </w:p>
    <w:p w14:paraId="6D1EF28A" w14:textId="77777777" w:rsidR="00B658CC" w:rsidRDefault="00B658CC" w:rsidP="00B658CC">
      <w:r>
        <w:t>byte x = -1;</w:t>
      </w:r>
    </w:p>
    <w:p w14:paraId="574B8095" w14:textId="59EBCD40" w:rsidR="00B658CC" w:rsidRDefault="00B658CC" w:rsidP="00B658CC">
      <w:r>
        <w:t>byte y = 127;</w:t>
      </w:r>
    </w:p>
    <w:p w14:paraId="0690B610" w14:textId="462DE72B" w:rsidR="00B658CC" w:rsidRDefault="00B658CC" w:rsidP="00B658CC">
      <w:proofErr w:type="spellStart"/>
      <w:r>
        <w:t>System.out.println</w:t>
      </w:r>
      <w:proofErr w:type="spellEnd"/>
      <w:r>
        <w:t>(</w:t>
      </w:r>
      <w:proofErr w:type="spellStart"/>
      <w:r>
        <w:t>Byte.toUnsignedInt</w:t>
      </w:r>
      <w:proofErr w:type="spellEnd"/>
      <w:r>
        <w:t>(x)); // 255</w:t>
      </w:r>
    </w:p>
    <w:p w14:paraId="032C0E8F" w14:textId="23233233" w:rsidR="00894EA5" w:rsidRDefault="00B658CC" w:rsidP="00B658CC">
      <w:proofErr w:type="spellStart"/>
      <w:r>
        <w:t>System.out.println</w:t>
      </w:r>
      <w:proofErr w:type="spellEnd"/>
      <w:r>
        <w:t>(</w:t>
      </w:r>
      <w:proofErr w:type="spellStart"/>
      <w:r>
        <w:t>Byte.toUnsignedInt</w:t>
      </w:r>
      <w:proofErr w:type="spellEnd"/>
      <w:r>
        <w:t>(y)); // 127</w:t>
      </w:r>
    </w:p>
    <w:p w14:paraId="18498E25" w14:textId="2B5B4953" w:rsidR="00B658CC" w:rsidRDefault="00B658CC" w:rsidP="00B658CC">
      <w:r>
        <w:rPr>
          <w:rFonts w:hint="eastAsia"/>
        </w:rPr>
        <w:t>注意这里的转换是根据二进制码和二补数规则来转换</w:t>
      </w:r>
    </w:p>
    <w:p w14:paraId="6818B3B7" w14:textId="720579B9" w:rsidR="00B658CC" w:rsidRDefault="00B658CC" w:rsidP="00B658CC"/>
    <w:p w14:paraId="571B9CA6" w14:textId="77777777" w:rsidR="003759EA" w:rsidRDefault="003759EA" w:rsidP="00B658CC"/>
    <w:p w14:paraId="6EE266D3" w14:textId="5955829E" w:rsidR="003759EA" w:rsidRDefault="003759EA" w:rsidP="00B658CC">
      <w:r>
        <w:rPr>
          <w:rFonts w:hint="eastAsia"/>
        </w:rPr>
        <w:t>JavaBean</w:t>
      </w:r>
    </w:p>
    <w:p w14:paraId="0F6F577B" w14:textId="786C9E0A" w:rsidR="003759EA" w:rsidRDefault="003759EA" w:rsidP="00B658CC">
      <w:r>
        <w:rPr>
          <w:rFonts w:hint="eastAsia"/>
        </w:rPr>
        <w:t>很多class的定义符合这样的规范：若干private实例字段，通过public方法来读写实例字段</w:t>
      </w:r>
    </w:p>
    <w:p w14:paraId="79F7D1D3" w14:textId="1F0F3BF2" w:rsidR="003759EA" w:rsidRDefault="003759EA" w:rsidP="00B658CC">
      <w:r>
        <w:rPr>
          <w:rFonts w:hint="eastAsia"/>
        </w:rPr>
        <w:t>如果读写方法符合这样的规范：</w:t>
      </w:r>
    </w:p>
    <w:p w14:paraId="7EEDA44E" w14:textId="77777777" w:rsidR="001F4772" w:rsidRDefault="001F4772" w:rsidP="001F4772">
      <w:r>
        <w:t xml:space="preserve">// </w:t>
      </w:r>
      <w:proofErr w:type="gramStart"/>
      <w:r>
        <w:t>读方法</w:t>
      </w:r>
      <w:proofErr w:type="gramEnd"/>
      <w:r>
        <w:t>:</w:t>
      </w:r>
    </w:p>
    <w:p w14:paraId="7DC5444F" w14:textId="77777777" w:rsidR="001F4772" w:rsidRDefault="001F4772" w:rsidP="001F4772">
      <w:r>
        <w:t xml:space="preserve">public </w:t>
      </w:r>
      <w:r w:rsidRPr="001F4772">
        <w:rPr>
          <w:color w:val="D0CECE" w:themeColor="background2" w:themeShade="E6"/>
        </w:rPr>
        <w:t>Type</w:t>
      </w:r>
      <w:r>
        <w:t xml:space="preserve"> </w:t>
      </w:r>
      <w:proofErr w:type="spellStart"/>
      <w:proofErr w:type="gramStart"/>
      <w:r>
        <w:t>get</w:t>
      </w:r>
      <w:r w:rsidRPr="001F4772">
        <w:rPr>
          <w:color w:val="D0CECE" w:themeColor="background2" w:themeShade="E6"/>
        </w:rPr>
        <w:t>Xyz</w:t>
      </w:r>
      <w:proofErr w:type="spellEnd"/>
      <w:r>
        <w:t>(</w:t>
      </w:r>
      <w:proofErr w:type="gramEnd"/>
      <w:r>
        <w:t>)</w:t>
      </w:r>
    </w:p>
    <w:p w14:paraId="13DA9432" w14:textId="77777777" w:rsidR="001F4772" w:rsidRDefault="001F4772" w:rsidP="001F4772">
      <w:r>
        <w:t>// 写方法:</w:t>
      </w:r>
    </w:p>
    <w:p w14:paraId="267B8111" w14:textId="19536D73" w:rsidR="003759EA" w:rsidRDefault="001F4772" w:rsidP="001F4772">
      <w:r>
        <w:t xml:space="preserve">public void </w:t>
      </w:r>
      <w:proofErr w:type="spellStart"/>
      <w:proofErr w:type="gramStart"/>
      <w:r>
        <w:t>set</w:t>
      </w:r>
      <w:r w:rsidRPr="001F4772">
        <w:rPr>
          <w:color w:val="D0CECE" w:themeColor="background2" w:themeShade="E6"/>
        </w:rPr>
        <w:t>Xyz</w:t>
      </w:r>
      <w:proofErr w:type="spellEnd"/>
      <w:r>
        <w:t>(</w:t>
      </w:r>
      <w:proofErr w:type="gramEnd"/>
      <w:r>
        <w:t>Type value)</w:t>
      </w:r>
    </w:p>
    <w:p w14:paraId="309A906C" w14:textId="57CD214E" w:rsidR="001F4772" w:rsidRDefault="001F4772" w:rsidP="001F4772">
      <w:r>
        <w:rPr>
          <w:rFonts w:hint="eastAsia"/>
        </w:rPr>
        <w:t>即字段为</w:t>
      </w:r>
      <w:proofErr w:type="spellStart"/>
      <w:r>
        <w:rPr>
          <w:rFonts w:hint="eastAsia"/>
        </w:rPr>
        <w:t>xyz</w:t>
      </w:r>
      <w:proofErr w:type="spellEnd"/>
      <w:r>
        <w:rPr>
          <w:rFonts w:hint="eastAsia"/>
        </w:rPr>
        <w:t>，读写方法分别以get和set开头，后接大写开头的字段名</w:t>
      </w:r>
      <w:proofErr w:type="spellStart"/>
      <w:r>
        <w:rPr>
          <w:rFonts w:hint="eastAsia"/>
        </w:rPr>
        <w:t>Xyz</w:t>
      </w:r>
      <w:proofErr w:type="spellEnd"/>
    </w:p>
    <w:p w14:paraId="73838EBD" w14:textId="0C53B39D" w:rsidR="001F4772" w:rsidRDefault="001F4772" w:rsidP="001F4772">
      <w:r>
        <w:rPr>
          <w:rFonts w:hint="eastAsia"/>
        </w:rPr>
        <w:t>这种class被称为JavaBean</w:t>
      </w:r>
    </w:p>
    <w:p w14:paraId="021E4C4E" w14:textId="1FA7D8FD" w:rsidR="001F4772" w:rsidRDefault="001F4772" w:rsidP="001F4772">
      <w:r>
        <w:rPr>
          <w:rFonts w:hint="eastAsia"/>
        </w:rPr>
        <w:t>Boolean类型的字段比较特殊，一般被写为</w:t>
      </w:r>
      <w:proofErr w:type="spellStart"/>
      <w:r>
        <w:rPr>
          <w:rFonts w:hint="eastAsia"/>
        </w:rPr>
        <w:t>isXyz</w:t>
      </w:r>
      <w:proofErr w:type="spellEnd"/>
      <w:r>
        <w:rPr>
          <w:rFonts w:hint="eastAsia"/>
        </w:rPr>
        <w:t>（）</w:t>
      </w:r>
    </w:p>
    <w:p w14:paraId="053C365C" w14:textId="77777777" w:rsidR="00415E0F" w:rsidRDefault="00415E0F" w:rsidP="001F4772"/>
    <w:p w14:paraId="52BAF63F" w14:textId="2D0EB7EF" w:rsidR="001F4772" w:rsidRDefault="00415E0F" w:rsidP="001F4772">
      <w:r>
        <w:rPr>
          <w:rFonts w:hint="eastAsia"/>
        </w:rPr>
        <w:t>通常把一组对应的读方法（getter）和写方法（setter）称为属性（property）</w:t>
      </w:r>
    </w:p>
    <w:p w14:paraId="28B317CE" w14:textId="7EEBAD0D" w:rsidR="00415E0F" w:rsidRDefault="00415E0F" w:rsidP="001F4772">
      <w:r>
        <w:rPr>
          <w:rFonts w:hint="eastAsia"/>
        </w:rPr>
        <w:t>如果只定义读方法，则称为只读属性</w:t>
      </w:r>
    </w:p>
    <w:p w14:paraId="109E9E02" w14:textId="43035006" w:rsidR="00DF65D9" w:rsidRDefault="00DF65D9" w:rsidP="001F4772">
      <w:r>
        <w:rPr>
          <w:rFonts w:hint="eastAsia"/>
        </w:rPr>
        <w:t>通过IDE，可以快速生成getter和setter</w:t>
      </w:r>
      <w:r w:rsidR="00404BFC">
        <w:rPr>
          <w:rFonts w:hint="eastAsia"/>
        </w:rPr>
        <w:t>，定义好字段后，右键，source，生成getter和setters，选择要生成属性的字段，即可自动完成方法代码</w:t>
      </w:r>
    </w:p>
    <w:p w14:paraId="7121C3BA" w14:textId="375EB6B3" w:rsidR="00404BFC" w:rsidRDefault="00404BFC" w:rsidP="001F4772"/>
    <w:p w14:paraId="4793BBE1" w14:textId="099B9230" w:rsidR="00404BFC" w:rsidRDefault="00404BFC" w:rsidP="001F4772"/>
    <w:p w14:paraId="096A568E" w14:textId="77777777" w:rsidR="00264A18" w:rsidRDefault="00264A18" w:rsidP="00264A18">
      <w:r>
        <w:rPr>
          <w:rFonts w:hint="eastAsia"/>
        </w:rPr>
        <w:t>通过static</w:t>
      </w:r>
      <w:r>
        <w:t xml:space="preserve"> </w:t>
      </w:r>
      <w:r>
        <w:rPr>
          <w:rFonts w:hint="eastAsia"/>
        </w:rPr>
        <w:t>final来定义常量如：</w:t>
      </w:r>
    </w:p>
    <w:p w14:paraId="4F87291A" w14:textId="77777777" w:rsidR="00264A18" w:rsidRDefault="00264A18" w:rsidP="00264A18">
      <w:r>
        <w:t>public class Weekday {</w:t>
      </w:r>
    </w:p>
    <w:p w14:paraId="0F40A809" w14:textId="77777777" w:rsidR="00264A18" w:rsidRDefault="00264A18" w:rsidP="00264A18">
      <w:r>
        <w:t xml:space="preserve">    public static final int SUN = 0;</w:t>
      </w:r>
    </w:p>
    <w:p w14:paraId="3E7B0FBA" w14:textId="77777777" w:rsidR="00264A18" w:rsidRDefault="00264A18" w:rsidP="00264A18">
      <w:r>
        <w:t xml:space="preserve">    public static final int MON = 1;</w:t>
      </w:r>
    </w:p>
    <w:p w14:paraId="12171DBA" w14:textId="77777777" w:rsidR="00264A18" w:rsidRDefault="00264A18" w:rsidP="00264A18">
      <w:r>
        <w:t xml:space="preserve">    public static final int TUE = 2;</w:t>
      </w:r>
    </w:p>
    <w:p w14:paraId="1BDC232B" w14:textId="77777777" w:rsidR="00264A18" w:rsidRDefault="00264A18" w:rsidP="00264A18">
      <w:r>
        <w:t xml:space="preserve">    public static final int WED = 3;</w:t>
      </w:r>
    </w:p>
    <w:p w14:paraId="673DDDBE" w14:textId="77777777" w:rsidR="00264A18" w:rsidRDefault="00264A18" w:rsidP="00264A18">
      <w:r>
        <w:t xml:space="preserve">    public static final int THU = 4;</w:t>
      </w:r>
    </w:p>
    <w:p w14:paraId="4B70B9E9" w14:textId="77777777" w:rsidR="00264A18" w:rsidRDefault="00264A18" w:rsidP="00264A18">
      <w:r>
        <w:t xml:space="preserve">    public static final int FRI = 5;</w:t>
      </w:r>
    </w:p>
    <w:p w14:paraId="3E98EB19" w14:textId="77777777" w:rsidR="00264A18" w:rsidRDefault="00264A18" w:rsidP="00264A18">
      <w:r>
        <w:t xml:space="preserve">    public static final int SAT = 6;</w:t>
      </w:r>
    </w:p>
    <w:p w14:paraId="0B7FF48E" w14:textId="77777777" w:rsidR="00264A18" w:rsidRDefault="00264A18" w:rsidP="00264A18">
      <w:r>
        <w:t>}</w:t>
      </w:r>
    </w:p>
    <w:p w14:paraId="46D5903A" w14:textId="77777777" w:rsidR="00264A18" w:rsidRDefault="00264A18" w:rsidP="00264A18">
      <w:r>
        <w:rPr>
          <w:rFonts w:hint="eastAsia"/>
        </w:rPr>
        <w:t>这样在使用常量时，可以：</w:t>
      </w:r>
    </w:p>
    <w:p w14:paraId="0A0AD418" w14:textId="77777777" w:rsidR="00264A18" w:rsidRDefault="00264A18" w:rsidP="00264A18">
      <w:r>
        <w:t xml:space="preserve">if (day == </w:t>
      </w:r>
      <w:proofErr w:type="spellStart"/>
      <w:r>
        <w:t>Weekday.SAT</w:t>
      </w:r>
      <w:proofErr w:type="spellEnd"/>
      <w:r>
        <w:t xml:space="preserve"> || day == </w:t>
      </w:r>
      <w:proofErr w:type="spellStart"/>
      <w:r>
        <w:t>Weekday.SUN</w:t>
      </w:r>
      <w:proofErr w:type="spellEnd"/>
      <w:r>
        <w:t>) {</w:t>
      </w:r>
    </w:p>
    <w:p w14:paraId="5C775A15" w14:textId="77777777" w:rsidR="00264A18" w:rsidRDefault="00264A18" w:rsidP="00264A18">
      <w:r>
        <w:t xml:space="preserve">    // TODO: work at home</w:t>
      </w:r>
    </w:p>
    <w:p w14:paraId="69C7CEC3" w14:textId="77777777" w:rsidR="00264A18" w:rsidRDefault="00264A18" w:rsidP="00264A18">
      <w:r>
        <w:t>}</w:t>
      </w:r>
    </w:p>
    <w:p w14:paraId="315407B3" w14:textId="77777777" w:rsidR="00264A18" w:rsidRDefault="00264A18" w:rsidP="00264A18">
      <w:r>
        <w:rPr>
          <w:rFonts w:hint="eastAsia"/>
        </w:rPr>
        <w:t>也可以把常量定义为字符串类型：</w:t>
      </w:r>
    </w:p>
    <w:p w14:paraId="7FB83757" w14:textId="77777777" w:rsidR="00264A18" w:rsidRDefault="00264A18" w:rsidP="00264A18">
      <w:r>
        <w:t>class Color {</w:t>
      </w:r>
    </w:p>
    <w:p w14:paraId="592FF239" w14:textId="77777777" w:rsidR="00264A18" w:rsidRDefault="00264A18" w:rsidP="00264A18">
      <w:r>
        <w:t xml:space="preserve">    public static final String RED = "r";</w:t>
      </w:r>
    </w:p>
    <w:p w14:paraId="1F6C6B05" w14:textId="77777777" w:rsidR="00264A18" w:rsidRDefault="00264A18" w:rsidP="00264A18">
      <w:r>
        <w:t xml:space="preserve">    public static final String GREEN = "g";</w:t>
      </w:r>
    </w:p>
    <w:p w14:paraId="1D527164" w14:textId="77777777" w:rsidR="00264A18" w:rsidRDefault="00264A18" w:rsidP="00264A18">
      <w:r>
        <w:t xml:space="preserve">    public static final String BLUE = "b";</w:t>
      </w:r>
    </w:p>
    <w:p w14:paraId="7ED4C33F" w14:textId="77777777" w:rsidR="00264A18" w:rsidRDefault="00264A18" w:rsidP="00264A18">
      <w:r>
        <w:t>}</w:t>
      </w:r>
    </w:p>
    <w:p w14:paraId="43533163" w14:textId="77777777" w:rsidR="00264A18" w:rsidRDefault="00264A18" w:rsidP="00264A18">
      <w:r>
        <w:rPr>
          <w:rFonts w:hint="eastAsia"/>
        </w:rPr>
        <w:t>注意使用equals（）方法来比较是否相同：</w:t>
      </w:r>
    </w:p>
    <w:p w14:paraId="699A7336" w14:textId="77777777" w:rsidR="00264A18" w:rsidRDefault="00264A18" w:rsidP="00264A18">
      <w:r>
        <w:t>String color = ...</w:t>
      </w:r>
    </w:p>
    <w:p w14:paraId="6542CD0F" w14:textId="77777777" w:rsidR="00264A18" w:rsidRDefault="00264A18" w:rsidP="00264A18">
      <w:r>
        <w:t>if (</w:t>
      </w:r>
      <w:proofErr w:type="spellStart"/>
      <w:r>
        <w:t>Color.RED.equals</w:t>
      </w:r>
      <w:proofErr w:type="spellEnd"/>
      <w:r>
        <w:t>(color)) {</w:t>
      </w:r>
    </w:p>
    <w:p w14:paraId="4EC1AE9C" w14:textId="77777777" w:rsidR="00264A18" w:rsidRDefault="00264A18" w:rsidP="00264A18">
      <w:r>
        <w:t xml:space="preserve">    // TODO:</w:t>
      </w:r>
    </w:p>
    <w:p w14:paraId="775481AB" w14:textId="77777777" w:rsidR="00264A18" w:rsidRDefault="00264A18" w:rsidP="00264A18">
      <w:r>
        <w:t>}</w:t>
      </w:r>
    </w:p>
    <w:p w14:paraId="7FFF65A4" w14:textId="03EB53C5" w:rsidR="00264A18" w:rsidRDefault="00264A18" w:rsidP="00264A18"/>
    <w:p w14:paraId="75F96489" w14:textId="6E59C8B8" w:rsidR="00264A18" w:rsidRDefault="00264A18" w:rsidP="00264A18">
      <w:r>
        <w:rPr>
          <w:rFonts w:hint="eastAsia"/>
        </w:rPr>
        <w:t>但是这种定义方法存在问题：</w:t>
      </w:r>
    </w:p>
    <w:p w14:paraId="057634FB" w14:textId="0831F169" w:rsidR="00264A18" w:rsidRDefault="00264A18" w:rsidP="00264A18">
      <w:r>
        <w:rPr>
          <w:rFonts w:hint="eastAsia"/>
        </w:rPr>
        <w:t>编译器无法检查不在枚举中的int值</w:t>
      </w:r>
    </w:p>
    <w:p w14:paraId="7F07114C" w14:textId="6483A3DE" w:rsidR="00264A18" w:rsidRDefault="00264A18" w:rsidP="00264A18">
      <w:r>
        <w:rPr>
          <w:rFonts w:hint="eastAsia"/>
        </w:rPr>
        <w:t>定义的变量仍可以和其他的变量比较，但是其用途并非是枚举星期值</w:t>
      </w:r>
    </w:p>
    <w:p w14:paraId="2932605B" w14:textId="469C3C99" w:rsidR="00264A18" w:rsidRDefault="00264A18" w:rsidP="00264A18"/>
    <w:p w14:paraId="72CDA421" w14:textId="77777777" w:rsidR="00576661" w:rsidRDefault="00576661" w:rsidP="00264A18"/>
    <w:p w14:paraId="069BEF2B" w14:textId="70360E58" w:rsidR="00264A18" w:rsidRDefault="00264A18" w:rsidP="00264A18">
      <w:r>
        <w:rPr>
          <w:rFonts w:hint="eastAsia"/>
        </w:rPr>
        <w:t>枚举类</w:t>
      </w:r>
      <w:proofErr w:type="spellStart"/>
      <w:r>
        <w:rPr>
          <w:rFonts w:hint="eastAsia"/>
        </w:rPr>
        <w:t>enum</w:t>
      </w:r>
      <w:proofErr w:type="spellEnd"/>
    </w:p>
    <w:p w14:paraId="5236B4F8" w14:textId="77777777" w:rsidR="00576661" w:rsidRDefault="00576661" w:rsidP="00576661">
      <w:r>
        <w:t>public class Main {</w:t>
      </w:r>
    </w:p>
    <w:p w14:paraId="17C962B1" w14:textId="77777777" w:rsidR="00576661" w:rsidRDefault="00576661" w:rsidP="00576661">
      <w:r>
        <w:t xml:space="preserve">    public static void </w:t>
      </w:r>
      <w:proofErr w:type="gramStart"/>
      <w:r>
        <w:t>main(</w:t>
      </w:r>
      <w:proofErr w:type="gramEnd"/>
      <w:r>
        <w:t xml:space="preserve">String[] </w:t>
      </w:r>
      <w:proofErr w:type="spellStart"/>
      <w:r>
        <w:t>args</w:t>
      </w:r>
      <w:proofErr w:type="spellEnd"/>
      <w:r>
        <w:t>) {</w:t>
      </w:r>
    </w:p>
    <w:p w14:paraId="23DBD68D" w14:textId="77777777" w:rsidR="00576661" w:rsidRDefault="00576661" w:rsidP="00576661">
      <w:r>
        <w:t xml:space="preserve">        Weekday day = </w:t>
      </w:r>
      <w:proofErr w:type="spellStart"/>
      <w:r>
        <w:t>Weekday.SUN</w:t>
      </w:r>
      <w:proofErr w:type="spellEnd"/>
      <w:r>
        <w:t>;</w:t>
      </w:r>
    </w:p>
    <w:p w14:paraId="43C2A62E" w14:textId="77777777" w:rsidR="00576661" w:rsidRDefault="00576661" w:rsidP="00576661">
      <w:r>
        <w:t xml:space="preserve">        if (day == </w:t>
      </w:r>
      <w:proofErr w:type="spellStart"/>
      <w:r>
        <w:t>Weekday.SAT</w:t>
      </w:r>
      <w:proofErr w:type="spellEnd"/>
      <w:r>
        <w:t xml:space="preserve"> || day == </w:t>
      </w:r>
      <w:proofErr w:type="spellStart"/>
      <w:r>
        <w:t>Weekday.SUN</w:t>
      </w:r>
      <w:proofErr w:type="spellEnd"/>
      <w:r>
        <w:t>) {</w:t>
      </w:r>
    </w:p>
    <w:p w14:paraId="1D6E0D14" w14:textId="77777777" w:rsidR="00576661" w:rsidRDefault="00576661" w:rsidP="00576661">
      <w:r>
        <w:t xml:space="preserve">            </w:t>
      </w:r>
      <w:proofErr w:type="spellStart"/>
      <w:r>
        <w:t>System.out.println</w:t>
      </w:r>
      <w:proofErr w:type="spellEnd"/>
      <w:r>
        <w:t>("Work at home!");</w:t>
      </w:r>
    </w:p>
    <w:p w14:paraId="21F86DFE" w14:textId="77777777" w:rsidR="00576661" w:rsidRDefault="00576661" w:rsidP="00576661">
      <w:r>
        <w:t xml:space="preserve">        } else {</w:t>
      </w:r>
    </w:p>
    <w:p w14:paraId="52A065D1" w14:textId="77777777" w:rsidR="00576661" w:rsidRDefault="00576661" w:rsidP="00576661">
      <w:r>
        <w:t xml:space="preserve">            </w:t>
      </w:r>
      <w:proofErr w:type="spellStart"/>
      <w:r>
        <w:t>System.out.println</w:t>
      </w:r>
      <w:proofErr w:type="spellEnd"/>
      <w:r>
        <w:t>("Work at office!");</w:t>
      </w:r>
    </w:p>
    <w:p w14:paraId="6E6ED3C5" w14:textId="77777777" w:rsidR="00576661" w:rsidRDefault="00576661" w:rsidP="00576661">
      <w:r>
        <w:t xml:space="preserve">        }</w:t>
      </w:r>
    </w:p>
    <w:p w14:paraId="2CBF2C65" w14:textId="77777777" w:rsidR="00576661" w:rsidRDefault="00576661" w:rsidP="00576661">
      <w:r>
        <w:t xml:space="preserve">    }</w:t>
      </w:r>
    </w:p>
    <w:p w14:paraId="3D16F409" w14:textId="77777777" w:rsidR="00576661" w:rsidRDefault="00576661" w:rsidP="00576661">
      <w:r>
        <w:t>}</w:t>
      </w:r>
    </w:p>
    <w:p w14:paraId="349CD2D7" w14:textId="77777777" w:rsidR="00576661" w:rsidRDefault="00576661" w:rsidP="00576661"/>
    <w:p w14:paraId="7F514636" w14:textId="77777777" w:rsidR="00576661" w:rsidRDefault="00576661" w:rsidP="00576661">
      <w:proofErr w:type="spellStart"/>
      <w:r>
        <w:lastRenderedPageBreak/>
        <w:t>enum</w:t>
      </w:r>
      <w:proofErr w:type="spellEnd"/>
      <w:r>
        <w:t xml:space="preserve"> Weekday {</w:t>
      </w:r>
    </w:p>
    <w:p w14:paraId="6BFF8A17" w14:textId="77777777" w:rsidR="00576661" w:rsidRDefault="00576661" w:rsidP="00576661">
      <w:r>
        <w:t xml:space="preserve">    SUN, MON, TUE, WED, THU, FRI, SAT;</w:t>
      </w:r>
    </w:p>
    <w:p w14:paraId="4EA84A32" w14:textId="561E6B11" w:rsidR="00264A18" w:rsidRDefault="00576661" w:rsidP="00576661">
      <w:r>
        <w:t>}</w:t>
      </w:r>
    </w:p>
    <w:p w14:paraId="67FE465D" w14:textId="631DD2E1" w:rsidR="00576661" w:rsidRDefault="00576661" w:rsidP="00576661">
      <w:r>
        <w:rPr>
          <w:rFonts w:hint="eastAsia"/>
        </w:rPr>
        <w:t>枚举类定义通过</w:t>
      </w:r>
      <w:proofErr w:type="spellStart"/>
      <w:r>
        <w:rPr>
          <w:rFonts w:hint="eastAsia"/>
        </w:rPr>
        <w:t>enum</w:t>
      </w:r>
      <w:proofErr w:type="spellEnd"/>
      <w:r>
        <w:rPr>
          <w:rFonts w:hint="eastAsia"/>
        </w:rPr>
        <w:t>实现，只需要列出枚举的常量名</w:t>
      </w:r>
    </w:p>
    <w:p w14:paraId="0A2FECBD" w14:textId="29AB268C" w:rsidR="00576661" w:rsidRDefault="00E73D25" w:rsidP="00576661">
      <w:r>
        <w:rPr>
          <w:rFonts w:hint="eastAsia"/>
        </w:rPr>
        <w:t>枚举有这样的好处：</w:t>
      </w:r>
    </w:p>
    <w:p w14:paraId="25F28D6C" w14:textId="7589C95D" w:rsidR="00E73D25" w:rsidRDefault="00E73D25" w:rsidP="00576661">
      <w:proofErr w:type="spellStart"/>
      <w:r>
        <w:rPr>
          <w:rFonts w:hint="eastAsia"/>
        </w:rPr>
        <w:t>enum</w:t>
      </w:r>
      <w:proofErr w:type="spellEnd"/>
      <w:r>
        <w:rPr>
          <w:rFonts w:hint="eastAsia"/>
        </w:rPr>
        <w:t>常量带有类型信息，如</w:t>
      </w:r>
      <w:proofErr w:type="spellStart"/>
      <w:r>
        <w:rPr>
          <w:rFonts w:hint="eastAsia"/>
        </w:rPr>
        <w:t>Weekday</w:t>
      </w:r>
      <w:r>
        <w:t>.</w:t>
      </w:r>
      <w:r>
        <w:rPr>
          <w:rFonts w:hint="eastAsia"/>
        </w:rPr>
        <w:t>SUN</w:t>
      </w:r>
      <w:proofErr w:type="spellEnd"/>
      <w:r>
        <w:rPr>
          <w:rFonts w:hint="eastAsia"/>
        </w:rPr>
        <w:t>是Weekday类型，在比较时只能比较枚举类的值</w:t>
      </w:r>
    </w:p>
    <w:p w14:paraId="41FEEA46" w14:textId="5D71C94B" w:rsidR="00E73D25" w:rsidRDefault="00E73D25" w:rsidP="00576661">
      <w:r>
        <w:rPr>
          <w:rFonts w:hint="eastAsia"/>
        </w:rPr>
        <w:t>不同类型的枚举不能相互比较或者赋值，因为类型不符</w:t>
      </w:r>
    </w:p>
    <w:p w14:paraId="714438EE" w14:textId="27D73DB9" w:rsidR="00E73D25" w:rsidRDefault="00E73D25" w:rsidP="00576661">
      <w:r>
        <w:rPr>
          <w:rFonts w:hint="eastAsia"/>
        </w:rPr>
        <w:t>这样使得在编译期可以检查出所有潜在错误</w:t>
      </w:r>
    </w:p>
    <w:p w14:paraId="0767978F" w14:textId="5DA74E41" w:rsidR="00E73D25" w:rsidRDefault="00E73D25" w:rsidP="00576661"/>
    <w:p w14:paraId="7671F29F" w14:textId="3219FCBA" w:rsidR="00941F7E" w:rsidRDefault="00941F7E" w:rsidP="00576661">
      <w:proofErr w:type="spellStart"/>
      <w:r>
        <w:rPr>
          <w:rFonts w:hint="eastAsia"/>
        </w:rPr>
        <w:t>BigInteger</w:t>
      </w:r>
      <w:proofErr w:type="spellEnd"/>
    </w:p>
    <w:p w14:paraId="2A014CC1" w14:textId="396E7601" w:rsidR="00941F7E" w:rsidRDefault="00941F7E" w:rsidP="00576661">
      <w:r>
        <w:rPr>
          <w:rFonts w:hint="eastAsia"/>
        </w:rPr>
        <w:t>整型最大范围是6</w:t>
      </w:r>
      <w:r>
        <w:t>4</w:t>
      </w:r>
      <w:r>
        <w:rPr>
          <w:rFonts w:hint="eastAsia"/>
        </w:rPr>
        <w:t>位long，但如果范围超过了long，可以使用</w:t>
      </w:r>
      <w:proofErr w:type="spellStart"/>
      <w:r>
        <w:t>java.math.BigInteger</w:t>
      </w:r>
      <w:proofErr w:type="spellEnd"/>
      <w:r>
        <w:rPr>
          <w:rFonts w:hint="eastAsia"/>
        </w:rPr>
        <w:t>来表示任意大小的整数，</w:t>
      </w:r>
      <w:proofErr w:type="spellStart"/>
      <w:r>
        <w:rPr>
          <w:rFonts w:hint="eastAsia"/>
        </w:rPr>
        <w:t>BigInteger</w:t>
      </w:r>
      <w:proofErr w:type="spellEnd"/>
      <w:r>
        <w:rPr>
          <w:rFonts w:hint="eastAsia"/>
        </w:rPr>
        <w:t>内部使用int数组来模拟一个非常大的整数。</w:t>
      </w:r>
    </w:p>
    <w:p w14:paraId="77A11EAE" w14:textId="77777777" w:rsidR="00941F7E" w:rsidRDefault="00941F7E" w:rsidP="00941F7E">
      <w:proofErr w:type="spellStart"/>
      <w:r>
        <w:t>BigInteger</w:t>
      </w:r>
      <w:proofErr w:type="spellEnd"/>
      <w:r>
        <w:t xml:space="preserve"> bi = new </w:t>
      </w:r>
      <w:proofErr w:type="spellStart"/>
      <w:proofErr w:type="gramStart"/>
      <w:r>
        <w:t>BigInteger</w:t>
      </w:r>
      <w:proofErr w:type="spellEnd"/>
      <w:r>
        <w:t>(</w:t>
      </w:r>
      <w:proofErr w:type="gramEnd"/>
      <w:r>
        <w:t>"1234567890");</w:t>
      </w:r>
    </w:p>
    <w:p w14:paraId="64015A78" w14:textId="5DB1E77E" w:rsidR="00941F7E" w:rsidRDefault="00941F7E" w:rsidP="00941F7E">
      <w:proofErr w:type="spellStart"/>
      <w:r>
        <w:t>System.out.println</w:t>
      </w:r>
      <w:proofErr w:type="spellEnd"/>
      <w:r>
        <w:t>(</w:t>
      </w:r>
      <w:proofErr w:type="spellStart"/>
      <w:proofErr w:type="gramStart"/>
      <w:r>
        <w:t>bi.pow</w:t>
      </w:r>
      <w:proofErr w:type="spellEnd"/>
      <w:r>
        <w:t>(</w:t>
      </w:r>
      <w:proofErr w:type="gramEnd"/>
      <w:r>
        <w:t>5)); // 2867971860299718107233761438093672048294900000</w:t>
      </w:r>
    </w:p>
    <w:p w14:paraId="0D0AB288" w14:textId="4D049444" w:rsidR="00941F7E" w:rsidRDefault="00941F7E" w:rsidP="00941F7E">
      <w:r>
        <w:rPr>
          <w:rFonts w:hint="eastAsia"/>
        </w:rPr>
        <w:t>在使用</w:t>
      </w:r>
      <w:proofErr w:type="spellStart"/>
      <w:r>
        <w:rPr>
          <w:rFonts w:hint="eastAsia"/>
        </w:rPr>
        <w:t>BigInteger</w:t>
      </w:r>
      <w:proofErr w:type="spellEnd"/>
      <w:r>
        <w:rPr>
          <w:rFonts w:hint="eastAsia"/>
        </w:rPr>
        <w:t>时，只能使用实例方法，比如加法不可以使用+，要用：</w:t>
      </w:r>
    </w:p>
    <w:p w14:paraId="225A3E72" w14:textId="77777777" w:rsidR="00941F7E" w:rsidRDefault="00941F7E" w:rsidP="00941F7E">
      <w:proofErr w:type="spellStart"/>
      <w:r>
        <w:t>BigInteger</w:t>
      </w:r>
      <w:proofErr w:type="spellEnd"/>
      <w:r>
        <w:t xml:space="preserve"> i1 = new </w:t>
      </w:r>
      <w:proofErr w:type="spellStart"/>
      <w:proofErr w:type="gramStart"/>
      <w:r>
        <w:t>BigInteger</w:t>
      </w:r>
      <w:proofErr w:type="spellEnd"/>
      <w:r>
        <w:t>(</w:t>
      </w:r>
      <w:proofErr w:type="gramEnd"/>
      <w:r>
        <w:t>"1234567890");</w:t>
      </w:r>
    </w:p>
    <w:p w14:paraId="7B1A5614" w14:textId="77777777" w:rsidR="00941F7E" w:rsidRDefault="00941F7E" w:rsidP="00941F7E">
      <w:proofErr w:type="spellStart"/>
      <w:r>
        <w:t>BigInteger</w:t>
      </w:r>
      <w:proofErr w:type="spellEnd"/>
      <w:r>
        <w:t xml:space="preserve"> i2 = new </w:t>
      </w:r>
      <w:proofErr w:type="spellStart"/>
      <w:proofErr w:type="gramStart"/>
      <w:r>
        <w:t>BigInteger</w:t>
      </w:r>
      <w:proofErr w:type="spellEnd"/>
      <w:r>
        <w:t>(</w:t>
      </w:r>
      <w:proofErr w:type="gramEnd"/>
      <w:r>
        <w:t>"12345678901234567890");</w:t>
      </w:r>
    </w:p>
    <w:p w14:paraId="43B8CA0C" w14:textId="143E878C" w:rsidR="00941F7E" w:rsidRDefault="00941F7E" w:rsidP="00941F7E">
      <w:proofErr w:type="spellStart"/>
      <w:r>
        <w:t>BigInteger</w:t>
      </w:r>
      <w:proofErr w:type="spellEnd"/>
      <w:r>
        <w:t xml:space="preserve"> sum = i1.add(i2); // 12345678902469135780</w:t>
      </w:r>
    </w:p>
    <w:p w14:paraId="3DE2B943" w14:textId="2BDB16D8" w:rsidR="00941F7E" w:rsidRDefault="00376D22" w:rsidP="00941F7E">
      <w:r>
        <w:rPr>
          <w:rFonts w:hint="eastAsia"/>
        </w:rPr>
        <w:t>使用</w:t>
      </w:r>
      <w:proofErr w:type="spellStart"/>
      <w:r>
        <w:rPr>
          <w:rFonts w:hint="eastAsia"/>
        </w:rPr>
        <w:t>longValue</w:t>
      </w:r>
      <w:r w:rsidR="00DA01B1">
        <w:rPr>
          <w:rFonts w:hint="eastAsia"/>
        </w:rPr>
        <w:t>Exact</w:t>
      </w:r>
      <w:proofErr w:type="spellEnd"/>
      <w:r>
        <w:rPr>
          <w:rFonts w:hint="eastAsia"/>
        </w:rPr>
        <w:t>方法，可以把</w:t>
      </w:r>
      <w:proofErr w:type="spellStart"/>
      <w:r>
        <w:rPr>
          <w:rFonts w:hint="eastAsia"/>
        </w:rPr>
        <w:t>BigInteger</w:t>
      </w:r>
      <w:proofErr w:type="spellEnd"/>
      <w:r>
        <w:rPr>
          <w:rFonts w:hint="eastAsia"/>
        </w:rPr>
        <w:t>转换成long</w:t>
      </w:r>
      <w:r w:rsidR="00DA01B1">
        <w:rPr>
          <w:rFonts w:hint="eastAsia"/>
        </w:rPr>
        <w:t>型，在超出范围时，会报错</w:t>
      </w:r>
    </w:p>
    <w:p w14:paraId="0F0819B0" w14:textId="44CE37C6" w:rsidR="00DA01B1" w:rsidRDefault="00DA01B1" w:rsidP="00941F7E"/>
    <w:p w14:paraId="363E81AB" w14:textId="29410F3D" w:rsidR="00DA01B1" w:rsidRDefault="00DA01B1" w:rsidP="00941F7E">
      <w:proofErr w:type="spellStart"/>
      <w:r>
        <w:rPr>
          <w:rFonts w:hint="eastAsia"/>
        </w:rPr>
        <w:t>BigDecimal</w:t>
      </w:r>
      <w:proofErr w:type="spellEnd"/>
    </w:p>
    <w:p w14:paraId="3FF269E2" w14:textId="7BAEE834" w:rsidR="00DA01B1" w:rsidRDefault="00DA01B1" w:rsidP="00941F7E">
      <w:proofErr w:type="spellStart"/>
      <w:r>
        <w:rPr>
          <w:rFonts w:hint="eastAsia"/>
        </w:rPr>
        <w:t>BigDecimal</w:t>
      </w:r>
      <w:proofErr w:type="spellEnd"/>
      <w:r>
        <w:rPr>
          <w:rFonts w:hint="eastAsia"/>
        </w:rPr>
        <w:t>表示一个任意大小并且精度完全准确的浮点数</w:t>
      </w:r>
    </w:p>
    <w:p w14:paraId="000F1EB6" w14:textId="37FE5B5D" w:rsidR="00DA01B1" w:rsidRDefault="00DA01B1" w:rsidP="00941F7E">
      <w:r>
        <w:rPr>
          <w:rFonts w:hint="eastAsia"/>
        </w:rPr>
        <w:t>scale（）方法返回值为小数位数</w:t>
      </w:r>
      <w:r w:rsidR="006D73E0">
        <w:rPr>
          <w:rFonts w:hint="eastAsia"/>
        </w:rPr>
        <w:t>，如果返回的是负数（如-</w:t>
      </w:r>
      <w:r w:rsidR="006D73E0">
        <w:t>2</w:t>
      </w:r>
      <w:r w:rsidR="006D73E0">
        <w:rPr>
          <w:rFonts w:hint="eastAsia"/>
        </w:rPr>
        <w:t>），表明这个数是整数且末尾有两个0。</w:t>
      </w:r>
    </w:p>
    <w:p w14:paraId="38624A59" w14:textId="3403C8E4" w:rsidR="001350E4" w:rsidRDefault="001350E4" w:rsidP="00941F7E">
      <w:r>
        <w:rPr>
          <w:rFonts w:hint="eastAsia"/>
        </w:rPr>
        <w:t>通过</w:t>
      </w:r>
      <w:proofErr w:type="spellStart"/>
      <w:r>
        <w:rPr>
          <w:rFonts w:hint="eastAsia"/>
        </w:rPr>
        <w:t>stripTrailingZeros</w:t>
      </w:r>
      <w:proofErr w:type="spellEnd"/>
      <w:r>
        <w:rPr>
          <w:rFonts w:hint="eastAsia"/>
        </w:rPr>
        <w:t>（）方法</w:t>
      </w:r>
      <w:r w:rsidR="006D73E0">
        <w:rPr>
          <w:rFonts w:hint="eastAsia"/>
        </w:rPr>
        <w:t>，可以将</w:t>
      </w:r>
      <w:proofErr w:type="spellStart"/>
      <w:r w:rsidR="006D73E0">
        <w:rPr>
          <w:rFonts w:hint="eastAsia"/>
        </w:rPr>
        <w:t>BigDecimal</w:t>
      </w:r>
      <w:proofErr w:type="spellEnd"/>
      <w:r w:rsidR="006D73E0">
        <w:rPr>
          <w:rFonts w:hint="eastAsia"/>
        </w:rPr>
        <w:t>变成一个相等的但是去掉了末尾</w:t>
      </w:r>
      <w:r w:rsidR="006D73E0">
        <w:t>0</w:t>
      </w:r>
      <w:r w:rsidR="006D73E0">
        <w:rPr>
          <w:rFonts w:hint="eastAsia"/>
        </w:rPr>
        <w:t>的</w:t>
      </w:r>
      <w:proofErr w:type="spellStart"/>
      <w:r w:rsidR="006D73E0">
        <w:rPr>
          <w:rFonts w:hint="eastAsia"/>
        </w:rPr>
        <w:t>BigDecimal</w:t>
      </w:r>
      <w:proofErr w:type="spellEnd"/>
    </w:p>
    <w:p w14:paraId="103E9EF5" w14:textId="42D93199" w:rsidR="006D73E0" w:rsidRDefault="00AF50DD" w:rsidP="00941F7E">
      <w:r>
        <w:rPr>
          <w:rFonts w:hint="eastAsia"/>
        </w:rPr>
        <w:t>保留小数使用</w:t>
      </w:r>
      <w:proofErr w:type="spellStart"/>
      <w:r>
        <w:rPr>
          <w:rFonts w:hint="eastAsia"/>
        </w:rPr>
        <w:t>setScale</w:t>
      </w:r>
      <w:proofErr w:type="spellEnd"/>
      <w:r>
        <w:rPr>
          <w:rFonts w:hint="eastAsia"/>
        </w:rPr>
        <w:t>方法，可以选择保留位数和是否四舍五入：</w:t>
      </w:r>
    </w:p>
    <w:p w14:paraId="48A85F97" w14:textId="77777777" w:rsidR="00AF50DD" w:rsidRDefault="00AF50DD" w:rsidP="00AF50DD">
      <w:proofErr w:type="spellStart"/>
      <w:r>
        <w:t>BigDecimal</w:t>
      </w:r>
      <w:proofErr w:type="spellEnd"/>
      <w:r>
        <w:t xml:space="preserve"> d1 = new </w:t>
      </w:r>
      <w:proofErr w:type="spellStart"/>
      <w:proofErr w:type="gramStart"/>
      <w:r>
        <w:t>BigDecimal</w:t>
      </w:r>
      <w:proofErr w:type="spellEnd"/>
      <w:r>
        <w:t>(</w:t>
      </w:r>
      <w:proofErr w:type="gramEnd"/>
      <w:r>
        <w:t>"123.456789");</w:t>
      </w:r>
    </w:p>
    <w:p w14:paraId="7E67F274" w14:textId="3E82C0E9" w:rsidR="00AF50DD" w:rsidRDefault="00AF50DD" w:rsidP="00AF50DD">
      <w:proofErr w:type="spellStart"/>
      <w:r>
        <w:t>BigDecimal</w:t>
      </w:r>
      <w:proofErr w:type="spellEnd"/>
      <w:r>
        <w:t xml:space="preserve"> d2 = d1.setScale(4, </w:t>
      </w:r>
      <w:proofErr w:type="spellStart"/>
      <w:r>
        <w:t>RoundingMode.HALF_UP</w:t>
      </w:r>
      <w:proofErr w:type="spellEnd"/>
      <w:r>
        <w:t>); // 四舍五入，123.4568</w:t>
      </w:r>
    </w:p>
    <w:p w14:paraId="21508061" w14:textId="23580710" w:rsidR="00AF50DD" w:rsidRDefault="00AF50DD" w:rsidP="00AF50DD">
      <w:proofErr w:type="spellStart"/>
      <w:r>
        <w:t>BigDecimal</w:t>
      </w:r>
      <w:proofErr w:type="spellEnd"/>
      <w:r>
        <w:t xml:space="preserve"> d3 = d1.setScale(4, </w:t>
      </w:r>
      <w:proofErr w:type="spellStart"/>
      <w:r>
        <w:t>RoundingMode.DOWN</w:t>
      </w:r>
      <w:proofErr w:type="spellEnd"/>
      <w:r>
        <w:t>); // 直接截断，123.4567</w:t>
      </w:r>
    </w:p>
    <w:p w14:paraId="0313A737" w14:textId="5AFD352A" w:rsidR="00AF50DD" w:rsidRDefault="00AF50DD" w:rsidP="00AF50DD">
      <w:r>
        <w:rPr>
          <w:rFonts w:hint="eastAsia"/>
        </w:rPr>
        <w:t>在对</w:t>
      </w:r>
      <w:proofErr w:type="spellStart"/>
      <w:r>
        <w:rPr>
          <w:rFonts w:hint="eastAsia"/>
        </w:rPr>
        <w:t>BigDecimal</w:t>
      </w:r>
      <w:proofErr w:type="spellEnd"/>
      <w:r>
        <w:rPr>
          <w:rFonts w:hint="eastAsia"/>
        </w:rPr>
        <w:t>进行加减乘运算时，精度不会丢失，但是进行除法运算时，可能存在无法除尽的情况，这时要指定精度和如何截断：</w:t>
      </w:r>
    </w:p>
    <w:p w14:paraId="3EED65F3" w14:textId="20E97CBE" w:rsidR="00AF50DD" w:rsidRDefault="00AF50DD" w:rsidP="00AF50DD">
      <w:proofErr w:type="spellStart"/>
      <w:r>
        <w:t>BigDecimal</w:t>
      </w:r>
      <w:proofErr w:type="spellEnd"/>
      <w:r>
        <w:t xml:space="preserve"> d3 = d1.divide(d2, 10, </w:t>
      </w:r>
      <w:proofErr w:type="spellStart"/>
      <w:r>
        <w:t>RoundingMode.HALF_UP</w:t>
      </w:r>
      <w:proofErr w:type="spellEnd"/>
      <w:r>
        <w:t>); // 保留10位小数并四舍五入</w:t>
      </w:r>
    </w:p>
    <w:p w14:paraId="38634131" w14:textId="77777777" w:rsidR="0054276C" w:rsidRDefault="0054276C" w:rsidP="00AF50DD">
      <w:pPr>
        <w:rPr>
          <w:rFonts w:hint="eastAsia"/>
        </w:rPr>
      </w:pPr>
    </w:p>
    <w:p w14:paraId="74775449" w14:textId="77777777" w:rsidR="0054276C" w:rsidRDefault="00AF50DD" w:rsidP="00AF50DD">
      <w:r>
        <w:rPr>
          <w:rFonts w:hint="eastAsia"/>
        </w:rPr>
        <w:t>比较两个</w:t>
      </w:r>
      <w:proofErr w:type="spellStart"/>
      <w:r>
        <w:rPr>
          <w:rFonts w:hint="eastAsia"/>
        </w:rPr>
        <w:t>BigDecimal</w:t>
      </w:r>
      <w:proofErr w:type="spellEnd"/>
      <w:r>
        <w:rPr>
          <w:rFonts w:hint="eastAsia"/>
        </w:rPr>
        <w:t>的值是否相等时，有两种方法</w:t>
      </w:r>
    </w:p>
    <w:p w14:paraId="560AAA44" w14:textId="52C8C92B" w:rsidR="00AF50DD" w:rsidRDefault="00AF50DD" w:rsidP="00AF50DD">
      <w:r>
        <w:rPr>
          <w:rFonts w:hint="eastAsia"/>
        </w:rPr>
        <w:t>equals（）方法不仅需要两个数量值相等，还要求scale相等</w:t>
      </w:r>
    </w:p>
    <w:p w14:paraId="7BDA64B0" w14:textId="592C0B6E" w:rsidR="0054276C" w:rsidRDefault="0054276C" w:rsidP="00AF50DD">
      <w:proofErr w:type="spellStart"/>
      <w:r>
        <w:rPr>
          <w:rFonts w:hint="eastAsia"/>
        </w:rPr>
        <w:t>compareTo</w:t>
      </w:r>
      <w:proofErr w:type="spellEnd"/>
      <w:r>
        <w:rPr>
          <w:rFonts w:hint="eastAsia"/>
        </w:rPr>
        <w:t>（）方法只依据数值，根据数值大小返回负数，</w:t>
      </w:r>
      <w:r>
        <w:t>0</w:t>
      </w:r>
      <w:r>
        <w:rPr>
          <w:rFonts w:hint="eastAsia"/>
        </w:rPr>
        <w:t>和正数，分别表示小于，等于和大于</w:t>
      </w:r>
    </w:p>
    <w:p w14:paraId="09BF6EE1" w14:textId="100D6124" w:rsidR="0054276C" w:rsidRDefault="0054276C" w:rsidP="00AF50DD"/>
    <w:p w14:paraId="35960DCD" w14:textId="601E585C" w:rsidR="0054276C" w:rsidRDefault="0054276C" w:rsidP="00AF50DD">
      <w:r>
        <w:rPr>
          <w:rFonts w:hint="eastAsia"/>
        </w:rPr>
        <w:t>常用工具类</w:t>
      </w:r>
    </w:p>
    <w:p w14:paraId="0730B5CA" w14:textId="00FA58C7" w:rsidR="0054276C" w:rsidRDefault="0054276C" w:rsidP="00AF50DD">
      <w:r>
        <w:rPr>
          <w:rFonts w:hint="eastAsia"/>
        </w:rPr>
        <w:t>Math</w:t>
      </w:r>
    </w:p>
    <w:p w14:paraId="2624B1FB" w14:textId="77777777" w:rsidR="0054276C" w:rsidRDefault="0054276C" w:rsidP="00AF50DD">
      <w:r>
        <w:rPr>
          <w:rFonts w:hint="eastAsia"/>
        </w:rPr>
        <w:t>求绝对值：</w:t>
      </w:r>
    </w:p>
    <w:p w14:paraId="1F2C83C4" w14:textId="68CCBC14" w:rsidR="0054276C" w:rsidRDefault="0054276C" w:rsidP="00AF50DD">
      <w:proofErr w:type="spellStart"/>
      <w:proofErr w:type="gramStart"/>
      <w:r w:rsidRPr="0054276C">
        <w:t>Math.abs</w:t>
      </w:r>
      <w:proofErr w:type="spellEnd"/>
      <w:r w:rsidRPr="0054276C">
        <w:t>(</w:t>
      </w:r>
      <w:proofErr w:type="gramEnd"/>
      <w:r w:rsidRPr="0054276C">
        <w:t>-7.8); // 7.8</w:t>
      </w:r>
    </w:p>
    <w:p w14:paraId="11583990" w14:textId="77777777" w:rsidR="0054276C" w:rsidRDefault="0054276C" w:rsidP="00AF50DD"/>
    <w:p w14:paraId="08D09B48" w14:textId="00A50B2E" w:rsidR="0054276C" w:rsidRDefault="0054276C" w:rsidP="00AF50DD">
      <w:r>
        <w:rPr>
          <w:rFonts w:hint="eastAsia"/>
        </w:rPr>
        <w:t>取最大最小值：</w:t>
      </w:r>
    </w:p>
    <w:p w14:paraId="56CA6943" w14:textId="77777777" w:rsidR="0054276C" w:rsidRDefault="0054276C" w:rsidP="0054276C">
      <w:proofErr w:type="spellStart"/>
      <w:proofErr w:type="gramStart"/>
      <w:r>
        <w:t>Math.max</w:t>
      </w:r>
      <w:proofErr w:type="spellEnd"/>
      <w:r>
        <w:t>(</w:t>
      </w:r>
      <w:proofErr w:type="gramEnd"/>
      <w:r>
        <w:t>100, 99); // 100</w:t>
      </w:r>
    </w:p>
    <w:p w14:paraId="56AA8A39" w14:textId="46E6F644" w:rsidR="0054276C" w:rsidRDefault="0054276C" w:rsidP="0054276C">
      <w:proofErr w:type="spellStart"/>
      <w:proofErr w:type="gramStart"/>
      <w:r>
        <w:t>Math.min</w:t>
      </w:r>
      <w:proofErr w:type="spellEnd"/>
      <w:r>
        <w:t>(</w:t>
      </w:r>
      <w:proofErr w:type="gramEnd"/>
      <w:r>
        <w:t>1.2, 2.3); // 1.2</w:t>
      </w:r>
    </w:p>
    <w:p w14:paraId="25826E9D" w14:textId="17DA43B2" w:rsidR="0054276C" w:rsidRDefault="0054276C" w:rsidP="0054276C"/>
    <w:p w14:paraId="2B63C228" w14:textId="67516B02" w:rsidR="0054276C" w:rsidRDefault="0054276C" w:rsidP="0054276C">
      <w:r>
        <w:rPr>
          <w:rFonts w:hint="eastAsia"/>
        </w:rPr>
        <w:t>计算x的y次方：</w:t>
      </w:r>
    </w:p>
    <w:p w14:paraId="39831A65" w14:textId="730DB141" w:rsidR="0054276C" w:rsidRDefault="0054276C" w:rsidP="0054276C">
      <w:proofErr w:type="spellStart"/>
      <w:r w:rsidRPr="0054276C">
        <w:t>Math.pow</w:t>
      </w:r>
      <w:proofErr w:type="spellEnd"/>
      <w:r w:rsidRPr="0054276C">
        <w:t>(2, 10); // 2的10次方=1024</w:t>
      </w:r>
    </w:p>
    <w:p w14:paraId="6F56069E" w14:textId="5248CCEA" w:rsidR="0054276C" w:rsidRDefault="0054276C" w:rsidP="0054276C"/>
    <w:p w14:paraId="4DEA0E0A" w14:textId="49A0984A" w:rsidR="0054276C" w:rsidRDefault="0054276C" w:rsidP="0054276C">
      <w:r>
        <w:rPr>
          <w:rFonts w:hint="eastAsia"/>
        </w:rPr>
        <w:t>计算根号x：</w:t>
      </w:r>
    </w:p>
    <w:p w14:paraId="30FF23B4" w14:textId="764AA110" w:rsidR="0054276C" w:rsidRDefault="0054276C" w:rsidP="0054276C">
      <w:proofErr w:type="spellStart"/>
      <w:r w:rsidRPr="0054276C">
        <w:t>Math.sqrt</w:t>
      </w:r>
      <w:proofErr w:type="spellEnd"/>
      <w:r w:rsidRPr="0054276C">
        <w:t>(2); // 1.414...</w:t>
      </w:r>
    </w:p>
    <w:p w14:paraId="2811DF0C" w14:textId="50A68921" w:rsidR="0054276C" w:rsidRDefault="0054276C" w:rsidP="0054276C"/>
    <w:p w14:paraId="1FE7928E" w14:textId="54106567" w:rsidR="0054276C" w:rsidRDefault="0054276C" w:rsidP="0054276C">
      <w:r>
        <w:rPr>
          <w:rFonts w:hint="eastAsia"/>
        </w:rPr>
        <w:t>计算e的x次方：</w:t>
      </w:r>
    </w:p>
    <w:p w14:paraId="140EEFFF" w14:textId="51BB49C5" w:rsidR="0054276C" w:rsidRDefault="0054276C" w:rsidP="0054276C">
      <w:proofErr w:type="spellStart"/>
      <w:proofErr w:type="gramStart"/>
      <w:r w:rsidRPr="0054276C">
        <w:t>Math.exp</w:t>
      </w:r>
      <w:proofErr w:type="spellEnd"/>
      <w:r w:rsidRPr="0054276C">
        <w:t>(</w:t>
      </w:r>
      <w:proofErr w:type="gramEnd"/>
      <w:r w:rsidRPr="0054276C">
        <w:t>2); // 7.389...</w:t>
      </w:r>
    </w:p>
    <w:p w14:paraId="1909F411" w14:textId="2DE5006D" w:rsidR="0054276C" w:rsidRDefault="0054276C" w:rsidP="0054276C"/>
    <w:p w14:paraId="454E1DAE" w14:textId="419657E3" w:rsidR="0054276C" w:rsidRDefault="0054276C" w:rsidP="0054276C">
      <w:r>
        <w:rPr>
          <w:rFonts w:hint="eastAsia"/>
        </w:rPr>
        <w:t>计算e为底的对数：</w:t>
      </w:r>
    </w:p>
    <w:p w14:paraId="3FB66BBE" w14:textId="1AC96F90" w:rsidR="0054276C" w:rsidRDefault="0054276C" w:rsidP="0054276C">
      <w:proofErr w:type="gramStart"/>
      <w:r w:rsidRPr="0054276C">
        <w:t>Math.log(</w:t>
      </w:r>
      <w:proofErr w:type="gramEnd"/>
      <w:r w:rsidRPr="0054276C">
        <w:t>4); // 1.386...</w:t>
      </w:r>
    </w:p>
    <w:p w14:paraId="3CC9B9CF" w14:textId="21EA1384" w:rsidR="0054276C" w:rsidRDefault="0054276C" w:rsidP="0054276C"/>
    <w:p w14:paraId="2BFB7636" w14:textId="0570DD94" w:rsidR="0054276C" w:rsidRDefault="0054276C" w:rsidP="0054276C">
      <w:r>
        <w:rPr>
          <w:rFonts w:hint="eastAsia"/>
        </w:rPr>
        <w:t>计算1</w:t>
      </w:r>
      <w:r>
        <w:t>0</w:t>
      </w:r>
      <w:r>
        <w:rPr>
          <w:rFonts w:hint="eastAsia"/>
        </w:rPr>
        <w:t>为底的对数：</w:t>
      </w:r>
    </w:p>
    <w:p w14:paraId="55F13315" w14:textId="3B73F780" w:rsidR="0054276C" w:rsidRDefault="0054276C" w:rsidP="0054276C">
      <w:r w:rsidRPr="0054276C">
        <w:t>Math.log10(100); // 2</w:t>
      </w:r>
    </w:p>
    <w:p w14:paraId="6AEABD7E" w14:textId="4A747C5D" w:rsidR="0054276C" w:rsidRDefault="0054276C" w:rsidP="0054276C"/>
    <w:p w14:paraId="71D3E3B5" w14:textId="53CBFCF2" w:rsidR="0054276C" w:rsidRDefault="0054276C" w:rsidP="0054276C">
      <w:r>
        <w:rPr>
          <w:rFonts w:hint="eastAsia"/>
        </w:rPr>
        <w:t>三角函数：</w:t>
      </w:r>
    </w:p>
    <w:p w14:paraId="4B55C4F1" w14:textId="77777777" w:rsidR="0054276C" w:rsidRDefault="0054276C" w:rsidP="0054276C">
      <w:proofErr w:type="spellStart"/>
      <w:proofErr w:type="gramStart"/>
      <w:r>
        <w:t>Math.sin</w:t>
      </w:r>
      <w:proofErr w:type="spellEnd"/>
      <w:r>
        <w:t>(</w:t>
      </w:r>
      <w:proofErr w:type="gramEnd"/>
      <w:r>
        <w:t>3.14); // 0.00159...</w:t>
      </w:r>
    </w:p>
    <w:p w14:paraId="3471416B" w14:textId="77777777" w:rsidR="0054276C" w:rsidRDefault="0054276C" w:rsidP="0054276C">
      <w:proofErr w:type="spellStart"/>
      <w:proofErr w:type="gramStart"/>
      <w:r>
        <w:t>Math.cos</w:t>
      </w:r>
      <w:proofErr w:type="spellEnd"/>
      <w:r>
        <w:t>(</w:t>
      </w:r>
      <w:proofErr w:type="gramEnd"/>
      <w:r>
        <w:t>3.14); // -0.9999...</w:t>
      </w:r>
    </w:p>
    <w:p w14:paraId="77E786FA" w14:textId="77777777" w:rsidR="0054276C" w:rsidRDefault="0054276C" w:rsidP="0054276C">
      <w:proofErr w:type="spellStart"/>
      <w:proofErr w:type="gramStart"/>
      <w:r>
        <w:t>Math.tan</w:t>
      </w:r>
      <w:proofErr w:type="spellEnd"/>
      <w:r>
        <w:t>(</w:t>
      </w:r>
      <w:proofErr w:type="gramEnd"/>
      <w:r>
        <w:t>3.14); // -0.0015...</w:t>
      </w:r>
    </w:p>
    <w:p w14:paraId="08320E40" w14:textId="77777777" w:rsidR="0054276C" w:rsidRDefault="0054276C" w:rsidP="0054276C">
      <w:proofErr w:type="spellStart"/>
      <w:r>
        <w:t>Math.asin</w:t>
      </w:r>
      <w:proofErr w:type="spellEnd"/>
      <w:r>
        <w:t>(1.0); // 1.57079...</w:t>
      </w:r>
    </w:p>
    <w:p w14:paraId="53B3B0A5" w14:textId="14682DB2" w:rsidR="0054276C" w:rsidRDefault="0054276C" w:rsidP="0054276C">
      <w:proofErr w:type="spellStart"/>
      <w:r>
        <w:t>Math.acos</w:t>
      </w:r>
      <w:proofErr w:type="spellEnd"/>
      <w:r>
        <w:t>(1.0); // 0.0</w:t>
      </w:r>
    </w:p>
    <w:p w14:paraId="7BADD0F7" w14:textId="563682A0" w:rsidR="0054276C" w:rsidRDefault="0054276C" w:rsidP="0054276C"/>
    <w:p w14:paraId="043E0760" w14:textId="476C07C6" w:rsidR="0054276C" w:rsidRDefault="0054276C" w:rsidP="0054276C">
      <w:r>
        <w:rPr>
          <w:rFonts w:hint="eastAsia"/>
        </w:rPr>
        <w:t>几个数学常量：</w:t>
      </w:r>
    </w:p>
    <w:p w14:paraId="47346025" w14:textId="77777777" w:rsidR="0054276C" w:rsidRDefault="0054276C" w:rsidP="0054276C">
      <w:r>
        <w:t xml:space="preserve">double pi = </w:t>
      </w:r>
      <w:proofErr w:type="spellStart"/>
      <w:r>
        <w:t>Math.PI</w:t>
      </w:r>
      <w:proofErr w:type="spellEnd"/>
      <w:r>
        <w:t>; // 3.14159...</w:t>
      </w:r>
    </w:p>
    <w:p w14:paraId="3F5944AE" w14:textId="77777777" w:rsidR="0054276C" w:rsidRDefault="0054276C" w:rsidP="0054276C">
      <w:r>
        <w:t xml:space="preserve">double e = </w:t>
      </w:r>
      <w:proofErr w:type="spellStart"/>
      <w:r>
        <w:t>Math.E</w:t>
      </w:r>
      <w:proofErr w:type="spellEnd"/>
      <w:r>
        <w:t>; // 2.7182818...</w:t>
      </w:r>
    </w:p>
    <w:p w14:paraId="16731A70" w14:textId="2196CB48" w:rsidR="0054276C" w:rsidRDefault="0054276C" w:rsidP="0054276C">
      <w:proofErr w:type="spellStart"/>
      <w:proofErr w:type="gramStart"/>
      <w:r>
        <w:t>Math.sin</w:t>
      </w:r>
      <w:proofErr w:type="spellEnd"/>
      <w:r>
        <w:t>(</w:t>
      </w:r>
      <w:proofErr w:type="spellStart"/>
      <w:proofErr w:type="gramEnd"/>
      <w:r>
        <w:t>Math.PI</w:t>
      </w:r>
      <w:proofErr w:type="spellEnd"/>
      <w:r>
        <w:t xml:space="preserve"> / 6); // sin(π/6) = 0.5</w:t>
      </w:r>
    </w:p>
    <w:p w14:paraId="31015463" w14:textId="1B0F1B88" w:rsidR="0054276C" w:rsidRDefault="0054276C" w:rsidP="0054276C"/>
    <w:p w14:paraId="5EA8B140" w14:textId="01B94FA1" w:rsidR="0054276C" w:rsidRDefault="0054276C" w:rsidP="0054276C">
      <w:r>
        <w:rPr>
          <w:rFonts w:hint="eastAsia"/>
        </w:rPr>
        <w:t>生成随机数x，x范围是0</w:t>
      </w:r>
      <w:r>
        <w:t>&lt;=x&lt;1</w:t>
      </w:r>
    </w:p>
    <w:p w14:paraId="3D307522" w14:textId="1B7731B6" w:rsidR="0054276C" w:rsidRDefault="0054276C" w:rsidP="0054276C">
      <w:proofErr w:type="spellStart"/>
      <w:r w:rsidRPr="0054276C">
        <w:t>Math.random</w:t>
      </w:r>
      <w:proofErr w:type="spellEnd"/>
      <w:r w:rsidRPr="0054276C">
        <w:t xml:space="preserve">(); </w:t>
      </w:r>
    </w:p>
    <w:p w14:paraId="46BAE2B1" w14:textId="1C81062B" w:rsidR="0054276C" w:rsidRDefault="0054276C" w:rsidP="0054276C">
      <w:r>
        <w:rPr>
          <w:rFonts w:hint="eastAsia"/>
        </w:rPr>
        <w:t>得到一个</w:t>
      </w:r>
      <w:r w:rsidR="00383F51">
        <w:rPr>
          <w:rFonts w:hint="eastAsia"/>
        </w:rPr>
        <w:t>[</w:t>
      </w:r>
      <w:r w:rsidR="00383F51">
        <w:t>MIN, MAX</w:t>
      </w:r>
      <w:r w:rsidR="00383F51">
        <w:rPr>
          <w:rFonts w:hint="eastAsia"/>
        </w:rPr>
        <w:t>）的随机数，可以这样实现：</w:t>
      </w:r>
    </w:p>
    <w:p w14:paraId="1764D481" w14:textId="77777777" w:rsidR="00383F51" w:rsidRDefault="00383F51" w:rsidP="00383F51">
      <w:r>
        <w:t xml:space="preserve">double x = </w:t>
      </w:r>
      <w:proofErr w:type="spellStart"/>
      <w:r>
        <w:t>Math.random</w:t>
      </w:r>
      <w:proofErr w:type="spellEnd"/>
      <w:r>
        <w:t>(); // x的范围是[0,1)</w:t>
      </w:r>
    </w:p>
    <w:p w14:paraId="12390EE4" w14:textId="77777777" w:rsidR="00383F51" w:rsidRDefault="00383F51" w:rsidP="00383F51">
      <w:r>
        <w:t xml:space="preserve">        double min = 10;</w:t>
      </w:r>
    </w:p>
    <w:p w14:paraId="31FCF2E2" w14:textId="77777777" w:rsidR="00383F51" w:rsidRDefault="00383F51" w:rsidP="00383F51">
      <w:r>
        <w:t xml:space="preserve">        double max = 50;</w:t>
      </w:r>
    </w:p>
    <w:p w14:paraId="4FFE8877" w14:textId="77777777" w:rsidR="00383F51" w:rsidRDefault="00383F51" w:rsidP="00383F51">
      <w:r>
        <w:t xml:space="preserve">        double y = x * (max - min) + min; // y的范围是[10,50)</w:t>
      </w:r>
    </w:p>
    <w:p w14:paraId="1CD64F6E" w14:textId="72C61831" w:rsidR="00383F51" w:rsidRDefault="00383F51" w:rsidP="00383F51">
      <w:pPr>
        <w:rPr>
          <w:rFonts w:hint="eastAsia"/>
        </w:rPr>
      </w:pPr>
      <w:r>
        <w:t xml:space="preserve">        long n = (long) y; // n的范围是[10,50)的整数</w:t>
      </w:r>
    </w:p>
    <w:p w14:paraId="38F32871" w14:textId="636351DD" w:rsidR="00383F51" w:rsidRDefault="00383F51" w:rsidP="0054276C"/>
    <w:p w14:paraId="74486AD1" w14:textId="0FE782BB" w:rsidR="00383F51" w:rsidRDefault="00383F51" w:rsidP="0054276C">
      <w:r>
        <w:rPr>
          <w:rFonts w:hint="eastAsia"/>
        </w:rPr>
        <w:t>还有一个</w:t>
      </w:r>
      <w:proofErr w:type="spellStart"/>
      <w:r>
        <w:rPr>
          <w:rFonts w:hint="eastAsia"/>
        </w:rPr>
        <w:t>StrictMath</w:t>
      </w:r>
      <w:proofErr w:type="spellEnd"/>
      <w:r>
        <w:rPr>
          <w:rFonts w:hint="eastAsia"/>
        </w:rPr>
        <w:t>类，它用法和Math几乎相同，是为了解决浮点数运算偏差而设计，可以保证在各个平台上运行的结果相同。</w:t>
      </w:r>
    </w:p>
    <w:p w14:paraId="3F8F0A56" w14:textId="6D8C6D3D" w:rsidR="00383F51" w:rsidRDefault="00383F51" w:rsidP="0054276C"/>
    <w:p w14:paraId="3F47C1DC" w14:textId="308ACC65" w:rsidR="00383F51" w:rsidRDefault="00544A34" w:rsidP="0054276C">
      <w:r>
        <w:rPr>
          <w:rFonts w:hint="eastAsia"/>
        </w:rPr>
        <w:lastRenderedPageBreak/>
        <w:t>Random</w:t>
      </w:r>
    </w:p>
    <w:p w14:paraId="718D3520" w14:textId="015B3E21" w:rsidR="00544A34" w:rsidRDefault="00544A34" w:rsidP="0054276C">
      <w:r>
        <w:rPr>
          <w:rFonts w:hint="eastAsia"/>
        </w:rPr>
        <w:t>创建伪随机数（给定一个初始的种子，产生的随机数序列是完全一样的）</w:t>
      </w:r>
    </w:p>
    <w:p w14:paraId="02BA771B" w14:textId="619025DC" w:rsidR="000229D1" w:rsidRDefault="000229D1" w:rsidP="000229D1">
      <w:r>
        <w:t>Random r = new Random(</w:t>
      </w:r>
      <w:r>
        <w:t>12345</w:t>
      </w:r>
      <w:r>
        <w:t>);</w:t>
      </w:r>
      <w:r>
        <w:t>//</w:t>
      </w:r>
      <w:r>
        <w:rPr>
          <w:rFonts w:hint="eastAsia"/>
        </w:rPr>
        <w:t>给定种子1</w:t>
      </w:r>
      <w:r>
        <w:t>2345</w:t>
      </w:r>
    </w:p>
    <w:p w14:paraId="4677F304" w14:textId="77777777" w:rsidR="000229D1" w:rsidRDefault="000229D1" w:rsidP="000229D1">
      <w:proofErr w:type="spellStart"/>
      <w:r>
        <w:t>r.nextInt</w:t>
      </w:r>
      <w:proofErr w:type="spellEnd"/>
      <w:r>
        <w:t>(); // 2071575453,每次都不一样</w:t>
      </w:r>
    </w:p>
    <w:p w14:paraId="02B2C0BE" w14:textId="77777777" w:rsidR="000229D1" w:rsidRDefault="000229D1" w:rsidP="000229D1">
      <w:proofErr w:type="spellStart"/>
      <w:r>
        <w:t>r.nextInt</w:t>
      </w:r>
      <w:proofErr w:type="spellEnd"/>
      <w:r>
        <w:t>(10); // 5,生成一个[0,10)之间的int</w:t>
      </w:r>
    </w:p>
    <w:p w14:paraId="1E98ECCD" w14:textId="77777777" w:rsidR="000229D1" w:rsidRDefault="000229D1" w:rsidP="000229D1">
      <w:proofErr w:type="spellStart"/>
      <w:r>
        <w:t>r.nextLong</w:t>
      </w:r>
      <w:proofErr w:type="spellEnd"/>
      <w:r>
        <w:t>(); // 8811649292570369305,每次都不一样</w:t>
      </w:r>
    </w:p>
    <w:p w14:paraId="6BC13BA8" w14:textId="77777777" w:rsidR="000229D1" w:rsidRDefault="000229D1" w:rsidP="000229D1">
      <w:proofErr w:type="spellStart"/>
      <w:r>
        <w:t>r.nextFloat</w:t>
      </w:r>
      <w:proofErr w:type="spellEnd"/>
      <w:r>
        <w:t>(); // 0.54335...生成一个[0,1)之间的float</w:t>
      </w:r>
    </w:p>
    <w:p w14:paraId="246B18CF" w14:textId="7209581D" w:rsidR="000229D1" w:rsidRDefault="000229D1" w:rsidP="000229D1">
      <w:proofErr w:type="spellStart"/>
      <w:r>
        <w:t>r.nextDouble</w:t>
      </w:r>
      <w:proofErr w:type="spellEnd"/>
      <w:r>
        <w:t>(); // 0.3716...生成一个[0,1)之间的double</w:t>
      </w:r>
    </w:p>
    <w:p w14:paraId="6B863FA7" w14:textId="602F6F9A" w:rsidR="000229D1" w:rsidRDefault="000229D1" w:rsidP="000229D1">
      <w:r>
        <w:rPr>
          <w:rFonts w:hint="eastAsia"/>
        </w:rPr>
        <w:t>（</w:t>
      </w:r>
      <w:proofErr w:type="spellStart"/>
      <w:r>
        <w:rPr>
          <w:rFonts w:hint="eastAsia"/>
        </w:rPr>
        <w:t>Math</w:t>
      </w:r>
      <w:r>
        <w:t>.</w:t>
      </w:r>
      <w:r>
        <w:rPr>
          <w:rFonts w:hint="eastAsia"/>
        </w:rPr>
        <w:t>random</w:t>
      </w:r>
      <w:proofErr w:type="spellEnd"/>
      <w:r>
        <w:rPr>
          <w:rFonts w:hint="eastAsia"/>
        </w:rPr>
        <w:t>实际上也是调用了Random类，所以它也是伪随机数，只是无法指定种子）</w:t>
      </w:r>
    </w:p>
    <w:p w14:paraId="16D9406A" w14:textId="2788D157" w:rsidR="000229D1" w:rsidRDefault="000229D1" w:rsidP="000229D1"/>
    <w:p w14:paraId="46D3BE3D" w14:textId="37AF3C8E" w:rsidR="000229D1" w:rsidRDefault="000229D1" w:rsidP="000229D1">
      <w:proofErr w:type="spellStart"/>
      <w:r>
        <w:rPr>
          <w:rFonts w:hint="eastAsia"/>
        </w:rPr>
        <w:t>SecureRandom</w:t>
      </w:r>
      <w:proofErr w:type="spellEnd"/>
    </w:p>
    <w:p w14:paraId="58B2EB1A" w14:textId="2ED2FD12" w:rsidR="000229D1" w:rsidRDefault="00C15694" w:rsidP="000229D1">
      <w:r>
        <w:rPr>
          <w:rFonts w:hint="eastAsia"/>
        </w:rPr>
        <w:t>创建不可预测的安全的随机数</w:t>
      </w:r>
    </w:p>
    <w:p w14:paraId="6F437586" w14:textId="3FAD480D" w:rsidR="00C15694" w:rsidRDefault="00C15694" w:rsidP="000229D1">
      <w:r>
        <w:rPr>
          <w:rFonts w:hint="eastAsia"/>
        </w:rPr>
        <w:t>真正的真随机数只能通过量子力学原理获得，</w:t>
      </w:r>
      <w:proofErr w:type="spellStart"/>
      <w:r>
        <w:rPr>
          <w:rFonts w:hint="eastAsia"/>
        </w:rPr>
        <w:t>SecureRandom</w:t>
      </w:r>
      <w:proofErr w:type="spellEnd"/>
      <w:r>
        <w:rPr>
          <w:rFonts w:hint="eastAsia"/>
        </w:rPr>
        <w:t>通过操作系统提供的安全的随机种子来生成随机数。这个种子是通过CPU的热噪声，读写磁盘的字节，网络流量等各种随机事件来获得的。</w:t>
      </w:r>
    </w:p>
    <w:p w14:paraId="75B1EC77" w14:textId="147D87EE" w:rsidR="00C15694" w:rsidRDefault="00C15694" w:rsidP="000229D1">
      <w:r>
        <w:rPr>
          <w:rFonts w:hint="eastAsia"/>
        </w:rPr>
        <w:t>使用时，优先获取高级别的安全随机数生成器，如果没有提供，再使用普通等级的生成器</w:t>
      </w:r>
    </w:p>
    <w:p w14:paraId="75EA42EB" w14:textId="77777777" w:rsidR="00C15694" w:rsidRDefault="00C15694" w:rsidP="00C15694">
      <w:r>
        <w:t xml:space="preserve">import </w:t>
      </w:r>
      <w:proofErr w:type="spellStart"/>
      <w:proofErr w:type="gramStart"/>
      <w:r>
        <w:t>java.util</w:t>
      </w:r>
      <w:proofErr w:type="gramEnd"/>
      <w:r>
        <w:t>.Arrays</w:t>
      </w:r>
      <w:proofErr w:type="spellEnd"/>
      <w:r>
        <w:t>;</w:t>
      </w:r>
    </w:p>
    <w:p w14:paraId="37162762" w14:textId="77777777" w:rsidR="00C15694" w:rsidRDefault="00C15694" w:rsidP="00C15694">
      <w:r>
        <w:t xml:space="preserve">import </w:t>
      </w:r>
      <w:proofErr w:type="spellStart"/>
      <w:proofErr w:type="gramStart"/>
      <w:r>
        <w:t>java.security</w:t>
      </w:r>
      <w:proofErr w:type="gramEnd"/>
      <w:r>
        <w:t>.SecureRandom</w:t>
      </w:r>
      <w:proofErr w:type="spellEnd"/>
      <w:r>
        <w:t>;</w:t>
      </w:r>
    </w:p>
    <w:p w14:paraId="2ED45EF9" w14:textId="67F1B7BC" w:rsidR="00C15694" w:rsidRDefault="00C15694" w:rsidP="00C15694">
      <w:r>
        <w:t xml:space="preserve">import </w:t>
      </w:r>
      <w:proofErr w:type="spellStart"/>
      <w:proofErr w:type="gramStart"/>
      <w:r>
        <w:t>java.security</w:t>
      </w:r>
      <w:proofErr w:type="gramEnd"/>
      <w:r>
        <w:t>.NoSuchAlgorithmException</w:t>
      </w:r>
      <w:proofErr w:type="spellEnd"/>
      <w:r>
        <w:t>;</w:t>
      </w:r>
    </w:p>
    <w:p w14:paraId="1C8F1DDB" w14:textId="77777777" w:rsidR="00C15694" w:rsidRDefault="00C15694" w:rsidP="000229D1">
      <w:pPr>
        <w:rPr>
          <w:rFonts w:hint="eastAsia"/>
        </w:rPr>
      </w:pPr>
    </w:p>
    <w:p w14:paraId="45029CFD" w14:textId="77777777" w:rsidR="00C15694" w:rsidRDefault="00C15694" w:rsidP="00C15694">
      <w:proofErr w:type="spellStart"/>
      <w:r>
        <w:t>SecureRandom</w:t>
      </w:r>
      <w:proofErr w:type="spellEnd"/>
      <w:r>
        <w:t xml:space="preserve"> </w:t>
      </w:r>
      <w:proofErr w:type="spellStart"/>
      <w:r>
        <w:t>sr</w:t>
      </w:r>
      <w:proofErr w:type="spellEnd"/>
      <w:r>
        <w:t xml:space="preserve"> = null;</w:t>
      </w:r>
    </w:p>
    <w:p w14:paraId="104D6483" w14:textId="58596680" w:rsidR="00C15694" w:rsidRDefault="00C15694" w:rsidP="00C15694">
      <w:r>
        <w:t>try {</w:t>
      </w:r>
    </w:p>
    <w:p w14:paraId="0415BDD3" w14:textId="78BE161C" w:rsidR="00C15694" w:rsidRDefault="00C15694" w:rsidP="00C15694">
      <w:r>
        <w:t xml:space="preserve">     </w:t>
      </w:r>
      <w:proofErr w:type="spellStart"/>
      <w:r>
        <w:t>sr</w:t>
      </w:r>
      <w:proofErr w:type="spellEnd"/>
      <w:r>
        <w:t xml:space="preserve"> = </w:t>
      </w:r>
      <w:proofErr w:type="spellStart"/>
      <w:r>
        <w:t>SecureRandom.getInstanceStrong</w:t>
      </w:r>
      <w:proofErr w:type="spellEnd"/>
      <w:r>
        <w:t>(); // 获取高强度安全随机数生成器</w:t>
      </w:r>
    </w:p>
    <w:p w14:paraId="511FFF06" w14:textId="2F6339AB" w:rsidR="00C15694" w:rsidRDefault="00C15694" w:rsidP="00C15694">
      <w:r>
        <w:t>} catch (</w:t>
      </w:r>
      <w:proofErr w:type="spellStart"/>
      <w:r>
        <w:t>NoSuchAlgorithmException</w:t>
      </w:r>
      <w:proofErr w:type="spellEnd"/>
      <w:r>
        <w:t xml:space="preserve"> e) {</w:t>
      </w:r>
    </w:p>
    <w:p w14:paraId="53876BEF" w14:textId="0CA81497" w:rsidR="00C15694" w:rsidRDefault="00C15694" w:rsidP="00C15694">
      <w:r>
        <w:t xml:space="preserve">     </w:t>
      </w:r>
      <w:proofErr w:type="spellStart"/>
      <w:r>
        <w:t>sr</w:t>
      </w:r>
      <w:proofErr w:type="spellEnd"/>
      <w:r>
        <w:t xml:space="preserve"> = new </w:t>
      </w:r>
      <w:proofErr w:type="spellStart"/>
      <w:r>
        <w:t>SecureRandom</w:t>
      </w:r>
      <w:proofErr w:type="spellEnd"/>
      <w:r>
        <w:t>(); // 获取普通的安全随机数生成器</w:t>
      </w:r>
    </w:p>
    <w:p w14:paraId="0D44991A" w14:textId="272A9290" w:rsidR="00C15694" w:rsidRDefault="00C15694" w:rsidP="00C15694">
      <w:r>
        <w:t>}</w:t>
      </w:r>
    </w:p>
    <w:p w14:paraId="1BB235CB" w14:textId="6C2417AD" w:rsidR="00C15694" w:rsidRDefault="00C15694" w:rsidP="00C15694">
      <w:proofErr w:type="gramStart"/>
      <w:r>
        <w:t>byte[</w:t>
      </w:r>
      <w:proofErr w:type="gramEnd"/>
      <w:r>
        <w:t xml:space="preserve"> </w:t>
      </w:r>
      <w:r>
        <w:t>] buffer = new byte[16];</w:t>
      </w:r>
    </w:p>
    <w:p w14:paraId="1EC65AD4" w14:textId="2DFA0F08" w:rsidR="00C15694" w:rsidRDefault="00C15694" w:rsidP="00C15694">
      <w:proofErr w:type="spellStart"/>
      <w:r>
        <w:t>sr.nextBytes</w:t>
      </w:r>
      <w:proofErr w:type="spellEnd"/>
      <w:r>
        <w:t>(buffer); // 用安全随机数填充buffer</w:t>
      </w:r>
    </w:p>
    <w:p w14:paraId="384EBF12" w14:textId="3F229F08" w:rsidR="00C15694" w:rsidRDefault="00C15694" w:rsidP="00C15694">
      <w:proofErr w:type="spellStart"/>
      <w:r>
        <w:t>System.out.println</w:t>
      </w:r>
      <w:proofErr w:type="spellEnd"/>
      <w:r>
        <w:t>(</w:t>
      </w:r>
      <w:proofErr w:type="spellStart"/>
      <w:r>
        <w:t>Arrays.toString</w:t>
      </w:r>
      <w:proofErr w:type="spellEnd"/>
      <w:r>
        <w:t>(buffer));</w:t>
      </w:r>
    </w:p>
    <w:p w14:paraId="2E3BD9C9" w14:textId="491ED2BB" w:rsidR="00C15694" w:rsidRDefault="00C15694" w:rsidP="00C15694"/>
    <w:p w14:paraId="3E871A30" w14:textId="60047D80" w:rsidR="00C15694" w:rsidRDefault="00C15694" w:rsidP="00C15694"/>
    <w:p w14:paraId="274F7E14" w14:textId="00A66401" w:rsidR="00C15694" w:rsidRDefault="00C15694" w:rsidP="00C15694">
      <w:r>
        <w:rPr>
          <w:rFonts w:hint="eastAsia"/>
        </w:rPr>
        <w:t>异常处理：</w:t>
      </w:r>
    </w:p>
    <w:p w14:paraId="0A572779" w14:textId="4175413C" w:rsidR="00C15694" w:rsidRDefault="00475F21" w:rsidP="00C15694">
      <w:r>
        <w:rPr>
          <w:rFonts w:hint="eastAsia"/>
        </w:rPr>
        <w:t>调用方获知调用失败的信息有两种方法：</w:t>
      </w:r>
    </w:p>
    <w:p w14:paraId="4A546833" w14:textId="1C81C83D" w:rsidR="00475F21" w:rsidRDefault="00475F21" w:rsidP="00475F21">
      <w:pPr>
        <w:pStyle w:val="a3"/>
        <w:numPr>
          <w:ilvl w:val="0"/>
          <w:numId w:val="6"/>
        </w:numPr>
        <w:ind w:firstLineChars="0"/>
      </w:pPr>
      <w:r>
        <w:rPr>
          <w:rFonts w:hint="eastAsia"/>
        </w:rPr>
        <w:t>约定返回错误码，如处理成功返回0，错误返回其他整数，代表错误类型</w:t>
      </w:r>
    </w:p>
    <w:p w14:paraId="13FAEDCF" w14:textId="513F0849" w:rsidR="00475F21" w:rsidRDefault="00475F21" w:rsidP="00475F21">
      <w:pPr>
        <w:pStyle w:val="a3"/>
        <w:numPr>
          <w:ilvl w:val="0"/>
          <w:numId w:val="6"/>
        </w:numPr>
        <w:ind w:firstLineChars="0"/>
      </w:pPr>
      <w:r>
        <w:rPr>
          <w:rFonts w:hint="eastAsia"/>
        </w:rPr>
        <w:t>在语言层面上提供一个异常处理机制</w:t>
      </w:r>
    </w:p>
    <w:p w14:paraId="7A2DB0DB" w14:textId="24A5BEC0" w:rsidR="00475F21" w:rsidRDefault="00475F21" w:rsidP="00475F21"/>
    <w:p w14:paraId="0593A033" w14:textId="64DD8202" w:rsidR="00475F21" w:rsidRDefault="00475F21" w:rsidP="00475F21">
      <w:r>
        <w:rPr>
          <w:rFonts w:hint="eastAsia"/>
        </w:rPr>
        <w:t>Java内置了一套异常处理机制，总是使用异常来表示错误。异常是一种class，它本身带有</w:t>
      </w:r>
      <w:r w:rsidR="001754FD">
        <w:rPr>
          <w:rFonts w:hint="eastAsia"/>
        </w:rPr>
        <w:t>类型信息。</w:t>
      </w:r>
    </w:p>
    <w:p w14:paraId="3FEC19AA" w14:textId="77777777" w:rsidR="001754FD" w:rsidRDefault="001754FD" w:rsidP="001754FD">
      <w:r>
        <w:t>try {</w:t>
      </w:r>
    </w:p>
    <w:p w14:paraId="5FA16BF8" w14:textId="77777777" w:rsidR="001754FD" w:rsidRDefault="001754FD" w:rsidP="001754FD">
      <w:r>
        <w:t xml:space="preserve">    String s = </w:t>
      </w:r>
      <w:proofErr w:type="spellStart"/>
      <w:r>
        <w:t>processFile</w:t>
      </w:r>
      <w:proofErr w:type="spellEnd"/>
      <w:r>
        <w:t>(“C:\\test.txt”);</w:t>
      </w:r>
    </w:p>
    <w:p w14:paraId="4EB7E16F" w14:textId="77777777" w:rsidR="001754FD" w:rsidRDefault="001754FD" w:rsidP="001754FD">
      <w:r>
        <w:t xml:space="preserve">    // ok:</w:t>
      </w:r>
    </w:p>
    <w:p w14:paraId="7F503F14" w14:textId="77777777" w:rsidR="001754FD" w:rsidRDefault="001754FD" w:rsidP="001754FD">
      <w:r>
        <w:t>} catch (</w:t>
      </w:r>
      <w:proofErr w:type="spellStart"/>
      <w:r>
        <w:t>FileNotFoundException</w:t>
      </w:r>
      <w:proofErr w:type="spellEnd"/>
      <w:r>
        <w:t xml:space="preserve"> e) {</w:t>
      </w:r>
    </w:p>
    <w:p w14:paraId="4490E7B7" w14:textId="77777777" w:rsidR="001754FD" w:rsidRDefault="001754FD" w:rsidP="001754FD">
      <w:r>
        <w:t xml:space="preserve">    // file not found:</w:t>
      </w:r>
    </w:p>
    <w:p w14:paraId="06161E4B" w14:textId="77777777" w:rsidR="001754FD" w:rsidRDefault="001754FD" w:rsidP="001754FD">
      <w:r>
        <w:t>} catch (</w:t>
      </w:r>
      <w:proofErr w:type="spellStart"/>
      <w:r>
        <w:t>SecurityException</w:t>
      </w:r>
      <w:proofErr w:type="spellEnd"/>
      <w:r>
        <w:t xml:space="preserve"> e) {</w:t>
      </w:r>
    </w:p>
    <w:p w14:paraId="1994C950" w14:textId="77777777" w:rsidR="001754FD" w:rsidRDefault="001754FD" w:rsidP="001754FD">
      <w:r>
        <w:lastRenderedPageBreak/>
        <w:t xml:space="preserve">    // no read permission:</w:t>
      </w:r>
    </w:p>
    <w:p w14:paraId="7BFBC006" w14:textId="77777777" w:rsidR="001754FD" w:rsidRDefault="001754FD" w:rsidP="001754FD">
      <w:r>
        <w:t>} catch (</w:t>
      </w:r>
      <w:proofErr w:type="spellStart"/>
      <w:r>
        <w:t>IOException</w:t>
      </w:r>
      <w:proofErr w:type="spellEnd"/>
      <w:r>
        <w:t xml:space="preserve"> e) {</w:t>
      </w:r>
    </w:p>
    <w:p w14:paraId="0402AEB4" w14:textId="77777777" w:rsidR="001754FD" w:rsidRDefault="001754FD" w:rsidP="001754FD">
      <w:r>
        <w:t xml:space="preserve">    // </w:t>
      </w:r>
      <w:proofErr w:type="spellStart"/>
      <w:r>
        <w:t>io</w:t>
      </w:r>
      <w:proofErr w:type="spellEnd"/>
      <w:r>
        <w:t xml:space="preserve"> error:</w:t>
      </w:r>
    </w:p>
    <w:p w14:paraId="75F4E111" w14:textId="77777777" w:rsidR="001754FD" w:rsidRDefault="001754FD" w:rsidP="001754FD">
      <w:r>
        <w:t>} catch (Exception e) {</w:t>
      </w:r>
    </w:p>
    <w:p w14:paraId="4E6B336C" w14:textId="77777777" w:rsidR="001754FD" w:rsidRDefault="001754FD" w:rsidP="001754FD">
      <w:r>
        <w:t xml:space="preserve">    // other error:</w:t>
      </w:r>
    </w:p>
    <w:p w14:paraId="20D17A0B" w14:textId="0B0B54D1" w:rsidR="001754FD" w:rsidRDefault="001754FD" w:rsidP="001754FD">
      <w:r>
        <w:t>}</w:t>
      </w:r>
    </w:p>
    <w:p w14:paraId="4CC17ADE" w14:textId="35936AAE" w:rsidR="001754FD" w:rsidRDefault="001754FD" w:rsidP="001754FD"/>
    <w:p w14:paraId="73707711" w14:textId="5219785B" w:rsidR="001754FD" w:rsidRDefault="001754FD" w:rsidP="001754FD">
      <w:r>
        <w:rPr>
          <w:rFonts w:hint="eastAsia"/>
        </w:rPr>
        <w:t>异常分为Error和Exception</w:t>
      </w:r>
    </w:p>
    <w:p w14:paraId="362B1FEA" w14:textId="7C2B7997" w:rsidR="001754FD" w:rsidRDefault="001754FD" w:rsidP="001754FD">
      <w:r>
        <w:rPr>
          <w:rFonts w:hint="eastAsia"/>
        </w:rPr>
        <w:t>Error表示很严重的错误，程序一般无法解决，常见的有：</w:t>
      </w:r>
    </w:p>
    <w:p w14:paraId="6ECDA67C" w14:textId="77777777" w:rsidR="001754FD" w:rsidRDefault="001754FD" w:rsidP="001754FD">
      <w:proofErr w:type="spellStart"/>
      <w:r>
        <w:t>OutOfMemoryError</w:t>
      </w:r>
      <w:proofErr w:type="spellEnd"/>
      <w:r>
        <w:t>：内存耗尽</w:t>
      </w:r>
    </w:p>
    <w:p w14:paraId="6278CBB8" w14:textId="77777777" w:rsidR="001754FD" w:rsidRDefault="001754FD" w:rsidP="001754FD">
      <w:proofErr w:type="spellStart"/>
      <w:r>
        <w:t>NoClassDefFoundError</w:t>
      </w:r>
      <w:proofErr w:type="spellEnd"/>
      <w:r>
        <w:t>：无法加载某个Class</w:t>
      </w:r>
    </w:p>
    <w:p w14:paraId="2AE49E14" w14:textId="719AD9C7" w:rsidR="001754FD" w:rsidRDefault="001754FD" w:rsidP="001754FD">
      <w:proofErr w:type="spellStart"/>
      <w:r>
        <w:t>StackOverflowError</w:t>
      </w:r>
      <w:proofErr w:type="spellEnd"/>
      <w:r>
        <w:t>：</w:t>
      </w:r>
      <w:proofErr w:type="gramStart"/>
      <w:r>
        <w:t>栈</w:t>
      </w:r>
      <w:proofErr w:type="gramEnd"/>
      <w:r>
        <w:t>溢出</w:t>
      </w:r>
    </w:p>
    <w:p w14:paraId="5CA1901E" w14:textId="77777777" w:rsidR="001754FD" w:rsidRDefault="001754FD" w:rsidP="001754FD">
      <w:pPr>
        <w:rPr>
          <w:rFonts w:hint="eastAsia"/>
        </w:rPr>
      </w:pPr>
    </w:p>
    <w:p w14:paraId="647FB612" w14:textId="09BEEAAF" w:rsidR="001754FD" w:rsidRDefault="001754FD" w:rsidP="001754FD">
      <w:r>
        <w:rPr>
          <w:rFonts w:hint="eastAsia"/>
        </w:rPr>
        <w:t>Exception是运行时的错误，可以被捕获并处理：</w:t>
      </w:r>
    </w:p>
    <w:p w14:paraId="33DB3F51" w14:textId="77777777" w:rsidR="001754FD" w:rsidRDefault="001754FD" w:rsidP="001754FD">
      <w:proofErr w:type="spellStart"/>
      <w:r>
        <w:t>NumberFormatException</w:t>
      </w:r>
      <w:proofErr w:type="spellEnd"/>
      <w:r>
        <w:t>：数值类型的格式错误</w:t>
      </w:r>
    </w:p>
    <w:p w14:paraId="7D18C330" w14:textId="77777777" w:rsidR="001754FD" w:rsidRDefault="001754FD" w:rsidP="001754FD">
      <w:proofErr w:type="spellStart"/>
      <w:r>
        <w:t>FileNotFoundException</w:t>
      </w:r>
      <w:proofErr w:type="spellEnd"/>
      <w:r>
        <w:t>：未找到文件</w:t>
      </w:r>
    </w:p>
    <w:p w14:paraId="7C3E0035" w14:textId="6FF258D6" w:rsidR="001754FD" w:rsidRDefault="001754FD" w:rsidP="001754FD">
      <w:proofErr w:type="spellStart"/>
      <w:r>
        <w:t>SocketException</w:t>
      </w:r>
      <w:proofErr w:type="spellEnd"/>
      <w:r>
        <w:t>：读取网络失败</w:t>
      </w:r>
    </w:p>
    <w:p w14:paraId="3F46EDFF" w14:textId="1F252AFA" w:rsidR="001754FD" w:rsidRDefault="001754FD" w:rsidP="001754FD"/>
    <w:p w14:paraId="6FEE7C67" w14:textId="0AA39440" w:rsidR="001754FD" w:rsidRDefault="001754FD" w:rsidP="001754FD">
      <w:r>
        <w:rPr>
          <w:rFonts w:hint="eastAsia"/>
        </w:rPr>
        <w:t>Java规定：</w:t>
      </w:r>
    </w:p>
    <w:p w14:paraId="09771F56" w14:textId="424D2C11" w:rsidR="001754FD" w:rsidRDefault="001754FD" w:rsidP="001754FD">
      <w:pPr>
        <w:rPr>
          <w:rFonts w:hint="eastAsia"/>
        </w:rPr>
      </w:pPr>
      <w:r>
        <w:rPr>
          <w:rFonts w:hint="eastAsia"/>
        </w:rPr>
        <w:t>必须捕获的异常，包括</w:t>
      </w:r>
      <w:r>
        <w:t>Exception及其子类，但不包括</w:t>
      </w:r>
      <w:proofErr w:type="spellStart"/>
      <w:r>
        <w:t>RuntimeException</w:t>
      </w:r>
      <w:proofErr w:type="spellEnd"/>
      <w:r>
        <w:t>及其子类，这种类型的异常称为Checked Exception。</w:t>
      </w:r>
    </w:p>
    <w:p w14:paraId="407B0104" w14:textId="25A05AF9" w:rsidR="001754FD" w:rsidRDefault="001754FD" w:rsidP="001754FD">
      <w:r>
        <w:rPr>
          <w:rFonts w:hint="eastAsia"/>
        </w:rPr>
        <w:t>不需要捕获的异常，包括</w:t>
      </w:r>
      <w:r>
        <w:t>Error及其子类，</w:t>
      </w:r>
      <w:proofErr w:type="spellStart"/>
      <w:r>
        <w:t>RuntimeException</w:t>
      </w:r>
      <w:proofErr w:type="spellEnd"/>
      <w:r>
        <w:t>及其子类。</w:t>
      </w:r>
    </w:p>
    <w:p w14:paraId="13CED149" w14:textId="003F944C" w:rsidR="001754FD" w:rsidRDefault="001754FD" w:rsidP="001754FD"/>
    <w:p w14:paraId="7EACC9EF" w14:textId="0DA70681" w:rsidR="001754FD" w:rsidRDefault="001754FD" w:rsidP="001754FD">
      <w:r>
        <w:rPr>
          <w:rFonts w:hint="eastAsia"/>
        </w:rPr>
        <w:t>捕获异常</w:t>
      </w:r>
    </w:p>
    <w:p w14:paraId="5BB14207" w14:textId="6C96C990" w:rsidR="001754FD" w:rsidRDefault="001754FD" w:rsidP="001754FD">
      <w:r>
        <w:rPr>
          <w:rFonts w:hint="eastAsia"/>
        </w:rPr>
        <w:t>使用try</w:t>
      </w:r>
      <w:r>
        <w:t>…</w:t>
      </w:r>
      <w:r>
        <w:rPr>
          <w:rFonts w:hint="eastAsia"/>
        </w:rPr>
        <w:t>catch语句，把可能发生异常的代码放到try</w:t>
      </w:r>
      <w:r>
        <w:t>{…}</w:t>
      </w:r>
      <w:r>
        <w:rPr>
          <w:rFonts w:hint="eastAsia"/>
        </w:rPr>
        <w:t>中，然后使用catch捕获对应的Exception及其子类：</w:t>
      </w:r>
    </w:p>
    <w:p w14:paraId="130053DC" w14:textId="77777777" w:rsidR="001754FD" w:rsidRDefault="001754FD" w:rsidP="001754FD">
      <w:r>
        <w:t xml:space="preserve">static </w:t>
      </w:r>
      <w:proofErr w:type="gramStart"/>
      <w:r>
        <w:t>byte[</w:t>
      </w:r>
      <w:proofErr w:type="gramEnd"/>
      <w:r>
        <w:t xml:space="preserve">] </w:t>
      </w:r>
      <w:proofErr w:type="spellStart"/>
      <w:r>
        <w:t>toGBK</w:t>
      </w:r>
      <w:proofErr w:type="spellEnd"/>
      <w:r>
        <w:t>(String s) {</w:t>
      </w:r>
    </w:p>
    <w:p w14:paraId="0E9DE475" w14:textId="77777777" w:rsidR="001754FD" w:rsidRDefault="001754FD" w:rsidP="001754FD">
      <w:r>
        <w:t xml:space="preserve">        try {</w:t>
      </w:r>
    </w:p>
    <w:p w14:paraId="5A52258F" w14:textId="77777777" w:rsidR="001754FD" w:rsidRDefault="001754FD" w:rsidP="001754FD">
      <w:r>
        <w:t xml:space="preserve">            // 用指定编码转换String为byte[]:</w:t>
      </w:r>
    </w:p>
    <w:p w14:paraId="1C77BC9D" w14:textId="77777777" w:rsidR="001754FD" w:rsidRDefault="001754FD" w:rsidP="001754FD">
      <w:r>
        <w:t xml:space="preserve">            return </w:t>
      </w:r>
      <w:proofErr w:type="spellStart"/>
      <w:proofErr w:type="gramStart"/>
      <w:r>
        <w:t>s.getBytes</w:t>
      </w:r>
      <w:proofErr w:type="spellEnd"/>
      <w:proofErr w:type="gramEnd"/>
      <w:r>
        <w:t>("GBK");</w:t>
      </w:r>
    </w:p>
    <w:p w14:paraId="388B8876" w14:textId="77777777" w:rsidR="001754FD" w:rsidRDefault="001754FD" w:rsidP="001754FD">
      <w:r>
        <w:t xml:space="preserve">        } catch (</w:t>
      </w:r>
      <w:proofErr w:type="spellStart"/>
      <w:r>
        <w:t>UnsupportedEncodingException</w:t>
      </w:r>
      <w:proofErr w:type="spellEnd"/>
      <w:r>
        <w:t xml:space="preserve"> e) {</w:t>
      </w:r>
    </w:p>
    <w:p w14:paraId="5BFEDDE6" w14:textId="77777777" w:rsidR="001754FD" w:rsidRDefault="001754FD" w:rsidP="001754FD">
      <w:r>
        <w:t xml:space="preserve">            // 如果系统不支持GBK编码，会捕获到</w:t>
      </w:r>
      <w:proofErr w:type="spellStart"/>
      <w:r>
        <w:t>UnsupportedEncodingException</w:t>
      </w:r>
      <w:proofErr w:type="spellEnd"/>
      <w:r>
        <w:t>:</w:t>
      </w:r>
    </w:p>
    <w:p w14:paraId="5B93A1E3" w14:textId="77777777" w:rsidR="001754FD" w:rsidRDefault="001754FD" w:rsidP="001754FD">
      <w:r>
        <w:t xml:space="preserve">            </w:t>
      </w:r>
      <w:proofErr w:type="spellStart"/>
      <w:r>
        <w:t>System.out.println</w:t>
      </w:r>
      <w:proofErr w:type="spellEnd"/>
      <w:r>
        <w:t>(e); // 打印异常信息</w:t>
      </w:r>
    </w:p>
    <w:p w14:paraId="49B6596E" w14:textId="77777777" w:rsidR="001754FD" w:rsidRDefault="001754FD" w:rsidP="001754FD">
      <w:r>
        <w:t xml:space="preserve">            return </w:t>
      </w:r>
      <w:proofErr w:type="spellStart"/>
      <w:r>
        <w:t>s.getBytes</w:t>
      </w:r>
      <w:proofErr w:type="spellEnd"/>
      <w:r>
        <w:t>(); // 尝试使用</w:t>
      </w:r>
      <w:proofErr w:type="gramStart"/>
      <w:r>
        <w:t>用</w:t>
      </w:r>
      <w:proofErr w:type="gramEnd"/>
      <w:r>
        <w:t>默认编码</w:t>
      </w:r>
    </w:p>
    <w:p w14:paraId="7391B43D" w14:textId="77777777" w:rsidR="001754FD" w:rsidRDefault="001754FD" w:rsidP="001754FD">
      <w:r>
        <w:t xml:space="preserve">        }</w:t>
      </w:r>
    </w:p>
    <w:p w14:paraId="6FBF8249" w14:textId="51433B8E" w:rsidR="001754FD" w:rsidRDefault="001754FD" w:rsidP="001754FD">
      <w:pPr>
        <w:ind w:firstLine="420"/>
      </w:pPr>
      <w:r>
        <w:t>}</w:t>
      </w:r>
    </w:p>
    <w:p w14:paraId="67FC3327" w14:textId="68BCA60F" w:rsidR="001754FD" w:rsidRDefault="001754FD" w:rsidP="001754FD">
      <w:pPr>
        <w:ind w:firstLine="420"/>
      </w:pPr>
      <w:r>
        <w:rPr>
          <w:rFonts w:hint="eastAsia"/>
        </w:rPr>
        <w:t>如果没有异常捕获的操作，编译会报错。</w:t>
      </w:r>
    </w:p>
    <w:p w14:paraId="05A20E68" w14:textId="350F69F9" w:rsidR="001754FD" w:rsidRDefault="001754FD" w:rsidP="001754FD">
      <w:pPr>
        <w:ind w:firstLine="420"/>
      </w:pPr>
      <w:r>
        <w:rPr>
          <w:rFonts w:hint="eastAsia"/>
        </w:rPr>
        <w:t>在方法定义时，如果使用throws</w:t>
      </w:r>
      <w:r>
        <w:t xml:space="preserve"> </w:t>
      </w:r>
      <w:r>
        <w:rPr>
          <w:rFonts w:hint="eastAsia"/>
        </w:rPr>
        <w:t>XXX表示该方法可能抛出的异常类型。</w:t>
      </w:r>
    </w:p>
    <w:p w14:paraId="23ECD8CC" w14:textId="77777777" w:rsidR="001754FD" w:rsidRDefault="001754FD" w:rsidP="001754FD">
      <w:pPr>
        <w:ind w:firstLine="420"/>
      </w:pPr>
      <w:r>
        <w:t xml:space="preserve">public </w:t>
      </w:r>
      <w:proofErr w:type="gramStart"/>
      <w:r>
        <w:t>byte[</w:t>
      </w:r>
      <w:proofErr w:type="gramEnd"/>
      <w:r>
        <w:t xml:space="preserve">] </w:t>
      </w:r>
      <w:proofErr w:type="spellStart"/>
      <w:r>
        <w:t>getBytes</w:t>
      </w:r>
      <w:proofErr w:type="spellEnd"/>
      <w:r>
        <w:t xml:space="preserve">(String </w:t>
      </w:r>
      <w:proofErr w:type="spellStart"/>
      <w:r>
        <w:t>charsetName</w:t>
      </w:r>
      <w:proofErr w:type="spellEnd"/>
      <w:r>
        <w:t xml:space="preserve">) throws </w:t>
      </w:r>
      <w:proofErr w:type="spellStart"/>
      <w:r>
        <w:t>UnsupportedEncodingException</w:t>
      </w:r>
      <w:proofErr w:type="spellEnd"/>
      <w:r>
        <w:t xml:space="preserve"> {</w:t>
      </w:r>
    </w:p>
    <w:p w14:paraId="5045DBB5" w14:textId="77777777" w:rsidR="001754FD" w:rsidRDefault="001754FD" w:rsidP="001754FD">
      <w:pPr>
        <w:ind w:firstLine="420"/>
      </w:pPr>
      <w:r>
        <w:t xml:space="preserve">    ...</w:t>
      </w:r>
    </w:p>
    <w:p w14:paraId="2B614628" w14:textId="230A812D" w:rsidR="001754FD" w:rsidRDefault="001754FD" w:rsidP="001754FD">
      <w:pPr>
        <w:ind w:firstLine="420"/>
        <w:rPr>
          <w:rFonts w:hint="eastAsia"/>
        </w:rPr>
      </w:pPr>
      <w:r>
        <w:t>}</w:t>
      </w:r>
    </w:p>
    <w:p w14:paraId="283B8B1B" w14:textId="650A6DB1" w:rsidR="001754FD" w:rsidRDefault="001754FD" w:rsidP="001754FD">
      <w:pPr>
        <w:ind w:firstLine="420"/>
      </w:pPr>
      <w:r>
        <w:rPr>
          <w:rFonts w:hint="eastAsia"/>
        </w:rPr>
        <w:t>这样，调用方在调用时，必须强制捕获这些异常</w:t>
      </w:r>
    </w:p>
    <w:p w14:paraId="5C1F110A" w14:textId="2EDDA27F" w:rsidR="001754FD" w:rsidRDefault="001754FD" w:rsidP="001754FD"/>
    <w:p w14:paraId="07AFB144" w14:textId="33A2937E" w:rsidR="001754FD" w:rsidRDefault="00E453DB" w:rsidP="001754FD">
      <w:r>
        <w:rPr>
          <w:rFonts w:hint="eastAsia"/>
        </w:rPr>
        <w:t>多catch语句</w:t>
      </w:r>
    </w:p>
    <w:p w14:paraId="7F012276" w14:textId="5F9E241E" w:rsidR="00054BDD" w:rsidRDefault="00054BDD" w:rsidP="001754FD">
      <w:r>
        <w:rPr>
          <w:rFonts w:hint="eastAsia"/>
        </w:rPr>
        <w:lastRenderedPageBreak/>
        <w:t>可以使用多个catch语句，每个catch分别捕获对应的Exception及其子类，当匹配到某个catch后，执行对应代码，然后不再继续匹配</w:t>
      </w:r>
    </w:p>
    <w:p w14:paraId="26F366D1" w14:textId="77777777" w:rsidR="00054BDD" w:rsidRDefault="00054BDD" w:rsidP="00054BDD">
      <w:r>
        <w:t xml:space="preserve">public static void </w:t>
      </w:r>
      <w:proofErr w:type="gramStart"/>
      <w:r>
        <w:t>main(</w:t>
      </w:r>
      <w:proofErr w:type="gramEnd"/>
      <w:r>
        <w:t xml:space="preserve">String[] </w:t>
      </w:r>
      <w:proofErr w:type="spellStart"/>
      <w:r>
        <w:t>args</w:t>
      </w:r>
      <w:proofErr w:type="spellEnd"/>
      <w:r>
        <w:t>) {</w:t>
      </w:r>
    </w:p>
    <w:p w14:paraId="62BC1C65" w14:textId="77777777" w:rsidR="00054BDD" w:rsidRDefault="00054BDD" w:rsidP="00054BDD">
      <w:r>
        <w:t xml:space="preserve">    try {</w:t>
      </w:r>
    </w:p>
    <w:p w14:paraId="659A2F92" w14:textId="77777777" w:rsidR="00054BDD" w:rsidRDefault="00054BDD" w:rsidP="00054BDD">
      <w:r>
        <w:t xml:space="preserve">        process1();</w:t>
      </w:r>
    </w:p>
    <w:p w14:paraId="671FEEEB" w14:textId="77777777" w:rsidR="00054BDD" w:rsidRDefault="00054BDD" w:rsidP="00054BDD">
      <w:r>
        <w:t xml:space="preserve">        process2();</w:t>
      </w:r>
    </w:p>
    <w:p w14:paraId="4F1DA960" w14:textId="77777777" w:rsidR="00054BDD" w:rsidRDefault="00054BDD" w:rsidP="00054BDD">
      <w:r>
        <w:t xml:space="preserve">        process3();</w:t>
      </w:r>
    </w:p>
    <w:p w14:paraId="3FF7B951" w14:textId="77777777" w:rsidR="00054BDD" w:rsidRDefault="00054BDD" w:rsidP="00054BDD">
      <w:r>
        <w:t xml:space="preserve">    } catch (</w:t>
      </w:r>
      <w:proofErr w:type="spellStart"/>
      <w:r>
        <w:t>IOException</w:t>
      </w:r>
      <w:proofErr w:type="spellEnd"/>
      <w:r>
        <w:t xml:space="preserve"> e) {</w:t>
      </w:r>
    </w:p>
    <w:p w14:paraId="1D8D326B" w14:textId="77777777" w:rsidR="00054BDD" w:rsidRDefault="00054BDD" w:rsidP="00054BDD">
      <w:r>
        <w:t xml:space="preserve">        </w:t>
      </w:r>
      <w:proofErr w:type="spellStart"/>
      <w:r>
        <w:t>System.out.println</w:t>
      </w:r>
      <w:proofErr w:type="spellEnd"/>
      <w:r>
        <w:t>(e);</w:t>
      </w:r>
    </w:p>
    <w:p w14:paraId="4CD3EC1E" w14:textId="77777777" w:rsidR="00054BDD" w:rsidRDefault="00054BDD" w:rsidP="00054BDD">
      <w:r>
        <w:t xml:space="preserve">    } catch (</w:t>
      </w:r>
      <w:proofErr w:type="spellStart"/>
      <w:r>
        <w:t>NumberFormatException</w:t>
      </w:r>
      <w:proofErr w:type="spellEnd"/>
      <w:r>
        <w:t xml:space="preserve"> e) {</w:t>
      </w:r>
    </w:p>
    <w:p w14:paraId="79160C0B" w14:textId="77777777" w:rsidR="00054BDD" w:rsidRDefault="00054BDD" w:rsidP="00054BDD">
      <w:r>
        <w:t xml:space="preserve">        </w:t>
      </w:r>
      <w:proofErr w:type="spellStart"/>
      <w:r>
        <w:t>System.out.println</w:t>
      </w:r>
      <w:proofErr w:type="spellEnd"/>
      <w:r>
        <w:t>(e);</w:t>
      </w:r>
    </w:p>
    <w:p w14:paraId="5DD8F755" w14:textId="77777777" w:rsidR="00054BDD" w:rsidRDefault="00054BDD" w:rsidP="00054BDD">
      <w:r>
        <w:t xml:space="preserve">    }</w:t>
      </w:r>
    </w:p>
    <w:p w14:paraId="50DC7BF2" w14:textId="6907B383" w:rsidR="00054BDD" w:rsidRDefault="00054BDD" w:rsidP="00054BDD">
      <w:r>
        <w:t>}</w:t>
      </w:r>
    </w:p>
    <w:p w14:paraId="677E84F9" w14:textId="052DEEF8" w:rsidR="00054BDD" w:rsidRDefault="00054BDD" w:rsidP="00054BDD">
      <w:r>
        <w:rPr>
          <w:rFonts w:hint="eastAsia"/>
        </w:rPr>
        <w:t>简单讲就是多个catch语句只能有一个被执行</w:t>
      </w:r>
    </w:p>
    <w:p w14:paraId="4E354EB3" w14:textId="028338EE" w:rsidR="00054BDD" w:rsidRDefault="00054BDD" w:rsidP="00054BDD">
      <w:pPr>
        <w:rPr>
          <w:rFonts w:hint="eastAsia"/>
        </w:rPr>
      </w:pPr>
      <w:r>
        <w:rPr>
          <w:rFonts w:hint="eastAsia"/>
        </w:rPr>
        <w:t>catch中可以使用或“|”来合并多种情况。</w:t>
      </w:r>
    </w:p>
    <w:p w14:paraId="48355F50" w14:textId="66455EB8" w:rsidR="00054BDD" w:rsidRDefault="00054BDD" w:rsidP="00054BDD">
      <w:r>
        <w:rPr>
          <w:rFonts w:hint="eastAsia"/>
        </w:rPr>
        <w:t>多个catch时，catch的顺序很重要，子类必须写在前面，否则，</w:t>
      </w:r>
      <w:proofErr w:type="gramStart"/>
      <w:r>
        <w:rPr>
          <w:rFonts w:hint="eastAsia"/>
        </w:rPr>
        <w:t>异常会</w:t>
      </w:r>
      <w:proofErr w:type="gramEnd"/>
      <w:r>
        <w:rPr>
          <w:rFonts w:hint="eastAsia"/>
        </w:rPr>
        <w:t>一直被</w:t>
      </w:r>
      <w:proofErr w:type="gramStart"/>
      <w:r>
        <w:rPr>
          <w:rFonts w:hint="eastAsia"/>
        </w:rPr>
        <w:t>父类捕获</w:t>
      </w:r>
      <w:proofErr w:type="gramEnd"/>
      <w:r>
        <w:rPr>
          <w:rFonts w:hint="eastAsia"/>
        </w:rPr>
        <w:t>并且子类处理永远不会被执行。</w:t>
      </w:r>
    </w:p>
    <w:p w14:paraId="0E4F9B3A" w14:textId="61AB2C91" w:rsidR="00054BDD" w:rsidRDefault="00054BDD" w:rsidP="00054BDD">
      <w:r>
        <w:rPr>
          <w:rFonts w:hint="eastAsia"/>
        </w:rPr>
        <w:t>finally语句，保证有无错误都会被执行，总是被最后执行。</w:t>
      </w:r>
    </w:p>
    <w:p w14:paraId="09E58BA7" w14:textId="77777777" w:rsidR="00054BDD" w:rsidRDefault="00054BDD" w:rsidP="00054BDD">
      <w:r>
        <w:t>try {</w:t>
      </w:r>
    </w:p>
    <w:p w14:paraId="1679E5C0" w14:textId="2A65F80C" w:rsidR="00054BDD" w:rsidRDefault="00054BDD" w:rsidP="00054BDD">
      <w:pPr>
        <w:rPr>
          <w:rFonts w:hint="eastAsia"/>
        </w:rPr>
      </w:pPr>
      <w:r>
        <w:t xml:space="preserve">        process1();</w:t>
      </w:r>
    </w:p>
    <w:p w14:paraId="5D6FB949" w14:textId="77777777" w:rsidR="00054BDD" w:rsidRDefault="00054BDD" w:rsidP="00054BDD">
      <w:r>
        <w:t xml:space="preserve">    } catch (</w:t>
      </w:r>
      <w:proofErr w:type="spellStart"/>
      <w:r>
        <w:t>UnsupportedEncodingException</w:t>
      </w:r>
      <w:proofErr w:type="spellEnd"/>
      <w:r>
        <w:t xml:space="preserve"> e) {</w:t>
      </w:r>
    </w:p>
    <w:p w14:paraId="22240AC0" w14:textId="77777777" w:rsidR="00054BDD" w:rsidRDefault="00054BDD" w:rsidP="00054BDD">
      <w:r>
        <w:t xml:space="preserve">        </w:t>
      </w:r>
      <w:proofErr w:type="spellStart"/>
      <w:r>
        <w:t>System.out.println</w:t>
      </w:r>
      <w:proofErr w:type="spellEnd"/>
      <w:r>
        <w:t>("Bad encoding");</w:t>
      </w:r>
    </w:p>
    <w:p w14:paraId="5BBD2A6F" w14:textId="77777777" w:rsidR="00054BDD" w:rsidRDefault="00054BDD" w:rsidP="00054BDD">
      <w:r>
        <w:t xml:space="preserve">    } catch (</w:t>
      </w:r>
      <w:proofErr w:type="spellStart"/>
      <w:r>
        <w:t>IOException</w:t>
      </w:r>
      <w:proofErr w:type="spellEnd"/>
      <w:r>
        <w:t xml:space="preserve"> e) {</w:t>
      </w:r>
    </w:p>
    <w:p w14:paraId="0311D77E" w14:textId="77777777" w:rsidR="00054BDD" w:rsidRDefault="00054BDD" w:rsidP="00054BDD">
      <w:r>
        <w:t xml:space="preserve">        </w:t>
      </w:r>
      <w:proofErr w:type="spellStart"/>
      <w:r>
        <w:t>System.out.println</w:t>
      </w:r>
      <w:proofErr w:type="spellEnd"/>
      <w:r>
        <w:t>("IO error");</w:t>
      </w:r>
    </w:p>
    <w:p w14:paraId="5E84B737" w14:textId="77777777" w:rsidR="00054BDD" w:rsidRDefault="00054BDD" w:rsidP="00054BDD">
      <w:r>
        <w:t xml:space="preserve">    } finally {</w:t>
      </w:r>
    </w:p>
    <w:p w14:paraId="2475ACE6" w14:textId="77777777" w:rsidR="00054BDD" w:rsidRDefault="00054BDD" w:rsidP="00054BDD">
      <w:r>
        <w:t xml:space="preserve">        </w:t>
      </w:r>
      <w:proofErr w:type="spellStart"/>
      <w:r>
        <w:t>System.out.println</w:t>
      </w:r>
      <w:proofErr w:type="spellEnd"/>
      <w:r>
        <w:t>("END");</w:t>
      </w:r>
    </w:p>
    <w:p w14:paraId="7ED9AC3C" w14:textId="1D3B40B4" w:rsidR="00054BDD" w:rsidRDefault="00054BDD" w:rsidP="00054BDD">
      <w:pPr>
        <w:ind w:firstLine="420"/>
      </w:pPr>
      <w:r>
        <w:t>}</w:t>
      </w:r>
    </w:p>
    <w:p w14:paraId="32024C70" w14:textId="77777777" w:rsidR="00054BDD" w:rsidRPr="000229D1" w:rsidRDefault="00054BDD" w:rsidP="00054BDD">
      <w:pPr>
        <w:ind w:firstLine="420"/>
        <w:rPr>
          <w:rFonts w:hint="eastAsia"/>
        </w:rPr>
      </w:pPr>
      <w:bookmarkStart w:id="2" w:name="_GoBack"/>
      <w:bookmarkEnd w:id="2"/>
    </w:p>
    <w:sectPr w:rsidR="00054BDD" w:rsidRPr="000229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F5A44"/>
    <w:multiLevelType w:val="hybridMultilevel"/>
    <w:tmpl w:val="DE446B36"/>
    <w:lvl w:ilvl="0" w:tplc="94E6A68C">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FBE2079"/>
    <w:multiLevelType w:val="hybridMultilevel"/>
    <w:tmpl w:val="DF22B020"/>
    <w:lvl w:ilvl="0" w:tplc="2B663A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1C77CD"/>
    <w:multiLevelType w:val="hybridMultilevel"/>
    <w:tmpl w:val="8182FD34"/>
    <w:lvl w:ilvl="0" w:tplc="55949938">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3336E2D"/>
    <w:multiLevelType w:val="hybridMultilevel"/>
    <w:tmpl w:val="80444A98"/>
    <w:lvl w:ilvl="0" w:tplc="231C5516">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9EB19F9"/>
    <w:multiLevelType w:val="hybridMultilevel"/>
    <w:tmpl w:val="B4247E0A"/>
    <w:lvl w:ilvl="0" w:tplc="CB8C4B0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77F7D8F"/>
    <w:multiLevelType w:val="hybridMultilevel"/>
    <w:tmpl w:val="173837C0"/>
    <w:lvl w:ilvl="0" w:tplc="92EC090A">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2"/>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DA2tTQwMjIzsTCxMDVR0lEKTi0uzszPAykwNKgFAJIx9DMtAAAA"/>
  </w:docVars>
  <w:rsids>
    <w:rsidRoot w:val="001A1E9D"/>
    <w:rsid w:val="00011C45"/>
    <w:rsid w:val="000229D1"/>
    <w:rsid w:val="0004166B"/>
    <w:rsid w:val="000455FB"/>
    <w:rsid w:val="0005470F"/>
    <w:rsid w:val="00054BDD"/>
    <w:rsid w:val="0005576B"/>
    <w:rsid w:val="00073535"/>
    <w:rsid w:val="00075934"/>
    <w:rsid w:val="000808C9"/>
    <w:rsid w:val="0008585A"/>
    <w:rsid w:val="000A018F"/>
    <w:rsid w:val="000A11FB"/>
    <w:rsid w:val="000B68AA"/>
    <w:rsid w:val="000C40E8"/>
    <w:rsid w:val="00124A14"/>
    <w:rsid w:val="00125E89"/>
    <w:rsid w:val="00134B25"/>
    <w:rsid w:val="001350E4"/>
    <w:rsid w:val="00142323"/>
    <w:rsid w:val="001429C2"/>
    <w:rsid w:val="001754FD"/>
    <w:rsid w:val="00175CF7"/>
    <w:rsid w:val="00180E9E"/>
    <w:rsid w:val="00194C28"/>
    <w:rsid w:val="001A1E9D"/>
    <w:rsid w:val="001F3616"/>
    <w:rsid w:val="001F4772"/>
    <w:rsid w:val="00207992"/>
    <w:rsid w:val="0021003F"/>
    <w:rsid w:val="00232119"/>
    <w:rsid w:val="00241774"/>
    <w:rsid w:val="00247B43"/>
    <w:rsid w:val="00264A18"/>
    <w:rsid w:val="00270F74"/>
    <w:rsid w:val="002A5F1E"/>
    <w:rsid w:val="002F3784"/>
    <w:rsid w:val="002F6276"/>
    <w:rsid w:val="00312728"/>
    <w:rsid w:val="003172E6"/>
    <w:rsid w:val="00330844"/>
    <w:rsid w:val="003308CA"/>
    <w:rsid w:val="00335AC7"/>
    <w:rsid w:val="00346318"/>
    <w:rsid w:val="0035240F"/>
    <w:rsid w:val="003628DC"/>
    <w:rsid w:val="003759EA"/>
    <w:rsid w:val="00376D22"/>
    <w:rsid w:val="00382A35"/>
    <w:rsid w:val="00383F51"/>
    <w:rsid w:val="003B367D"/>
    <w:rsid w:val="003C4ECF"/>
    <w:rsid w:val="003E5ACD"/>
    <w:rsid w:val="003F0A0C"/>
    <w:rsid w:val="003F4DF9"/>
    <w:rsid w:val="00404BFC"/>
    <w:rsid w:val="00415E0F"/>
    <w:rsid w:val="00434CB7"/>
    <w:rsid w:val="004608A3"/>
    <w:rsid w:val="004738B2"/>
    <w:rsid w:val="00475F21"/>
    <w:rsid w:val="004767C0"/>
    <w:rsid w:val="004A39D9"/>
    <w:rsid w:val="004B05FF"/>
    <w:rsid w:val="004B77A1"/>
    <w:rsid w:val="004F06AF"/>
    <w:rsid w:val="00507AD6"/>
    <w:rsid w:val="0054276C"/>
    <w:rsid w:val="00544A34"/>
    <w:rsid w:val="00551FE0"/>
    <w:rsid w:val="00552375"/>
    <w:rsid w:val="00566F27"/>
    <w:rsid w:val="00574FE2"/>
    <w:rsid w:val="00576661"/>
    <w:rsid w:val="00585886"/>
    <w:rsid w:val="00592C96"/>
    <w:rsid w:val="005A4D36"/>
    <w:rsid w:val="005D74CB"/>
    <w:rsid w:val="005F28A3"/>
    <w:rsid w:val="006004F8"/>
    <w:rsid w:val="00606350"/>
    <w:rsid w:val="00606740"/>
    <w:rsid w:val="00606DE4"/>
    <w:rsid w:val="00613BA9"/>
    <w:rsid w:val="00636091"/>
    <w:rsid w:val="0065298E"/>
    <w:rsid w:val="006A6223"/>
    <w:rsid w:val="006D41EE"/>
    <w:rsid w:val="006D73E0"/>
    <w:rsid w:val="00714F1B"/>
    <w:rsid w:val="00720B3E"/>
    <w:rsid w:val="00727AFB"/>
    <w:rsid w:val="0073743E"/>
    <w:rsid w:val="007455E3"/>
    <w:rsid w:val="00780A75"/>
    <w:rsid w:val="007C20EA"/>
    <w:rsid w:val="007E63F5"/>
    <w:rsid w:val="007F3644"/>
    <w:rsid w:val="008417CA"/>
    <w:rsid w:val="00894EA5"/>
    <w:rsid w:val="008A3C01"/>
    <w:rsid w:val="008A657D"/>
    <w:rsid w:val="008B5924"/>
    <w:rsid w:val="008B719F"/>
    <w:rsid w:val="008D128E"/>
    <w:rsid w:val="008D52CC"/>
    <w:rsid w:val="008F4608"/>
    <w:rsid w:val="00921D92"/>
    <w:rsid w:val="00923F34"/>
    <w:rsid w:val="00930803"/>
    <w:rsid w:val="00931339"/>
    <w:rsid w:val="00941F7E"/>
    <w:rsid w:val="00962004"/>
    <w:rsid w:val="00973E52"/>
    <w:rsid w:val="009A3ACB"/>
    <w:rsid w:val="009D0B22"/>
    <w:rsid w:val="009D3C28"/>
    <w:rsid w:val="00A159B6"/>
    <w:rsid w:val="00A460AA"/>
    <w:rsid w:val="00A70C97"/>
    <w:rsid w:val="00AA7B45"/>
    <w:rsid w:val="00AB08ED"/>
    <w:rsid w:val="00AC1796"/>
    <w:rsid w:val="00AF50DD"/>
    <w:rsid w:val="00B07571"/>
    <w:rsid w:val="00B34709"/>
    <w:rsid w:val="00B34F38"/>
    <w:rsid w:val="00B534A9"/>
    <w:rsid w:val="00B61AC7"/>
    <w:rsid w:val="00B658CC"/>
    <w:rsid w:val="00B959BC"/>
    <w:rsid w:val="00B95C81"/>
    <w:rsid w:val="00BB11D3"/>
    <w:rsid w:val="00BD1B29"/>
    <w:rsid w:val="00BD2A63"/>
    <w:rsid w:val="00BE4D49"/>
    <w:rsid w:val="00C15694"/>
    <w:rsid w:val="00C270E2"/>
    <w:rsid w:val="00C32B64"/>
    <w:rsid w:val="00C542F3"/>
    <w:rsid w:val="00C61946"/>
    <w:rsid w:val="00CB074C"/>
    <w:rsid w:val="00CB2187"/>
    <w:rsid w:val="00CC0FF1"/>
    <w:rsid w:val="00CC5C95"/>
    <w:rsid w:val="00CF5390"/>
    <w:rsid w:val="00D1445C"/>
    <w:rsid w:val="00D23FB2"/>
    <w:rsid w:val="00D30B3C"/>
    <w:rsid w:val="00D32F06"/>
    <w:rsid w:val="00D471DD"/>
    <w:rsid w:val="00D47433"/>
    <w:rsid w:val="00D56163"/>
    <w:rsid w:val="00D61C90"/>
    <w:rsid w:val="00D83519"/>
    <w:rsid w:val="00D930E6"/>
    <w:rsid w:val="00DA01B1"/>
    <w:rsid w:val="00DA24DE"/>
    <w:rsid w:val="00DD4E2F"/>
    <w:rsid w:val="00DE0B7D"/>
    <w:rsid w:val="00DF65D9"/>
    <w:rsid w:val="00E1321C"/>
    <w:rsid w:val="00E147A9"/>
    <w:rsid w:val="00E27D31"/>
    <w:rsid w:val="00E417D5"/>
    <w:rsid w:val="00E422E3"/>
    <w:rsid w:val="00E453DB"/>
    <w:rsid w:val="00E6310B"/>
    <w:rsid w:val="00E72888"/>
    <w:rsid w:val="00E73D25"/>
    <w:rsid w:val="00E74168"/>
    <w:rsid w:val="00E8463A"/>
    <w:rsid w:val="00E915C4"/>
    <w:rsid w:val="00EA1E7C"/>
    <w:rsid w:val="00EB0E53"/>
    <w:rsid w:val="00EB51E3"/>
    <w:rsid w:val="00ED03E9"/>
    <w:rsid w:val="00EE4BAC"/>
    <w:rsid w:val="00EE4F52"/>
    <w:rsid w:val="00EE6494"/>
    <w:rsid w:val="00F36C3E"/>
    <w:rsid w:val="00F4626E"/>
    <w:rsid w:val="00F61F35"/>
    <w:rsid w:val="00F70E7A"/>
    <w:rsid w:val="00F74230"/>
    <w:rsid w:val="00F74A50"/>
    <w:rsid w:val="00F81414"/>
    <w:rsid w:val="00F83F96"/>
    <w:rsid w:val="00F84A3B"/>
    <w:rsid w:val="00FA3E1D"/>
    <w:rsid w:val="00FC25A4"/>
    <w:rsid w:val="00FE3D9D"/>
    <w:rsid w:val="00FF2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1DDD"/>
  <w15:chartTrackingRefBased/>
  <w15:docId w15:val="{DBB763A8-D362-4040-98F2-EB65DF88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534A9"/>
    <w:pPr>
      <w:ind w:firstLineChars="200" w:firstLine="420"/>
    </w:pPr>
  </w:style>
  <w:style w:type="paragraph" w:styleId="a4">
    <w:name w:val="Balloon Text"/>
    <w:basedOn w:val="a"/>
    <w:link w:val="a5"/>
    <w:uiPriority w:val="99"/>
    <w:semiHidden/>
    <w:unhideWhenUsed/>
    <w:rsid w:val="00E1321C"/>
    <w:rPr>
      <w:sz w:val="18"/>
      <w:szCs w:val="18"/>
    </w:rPr>
  </w:style>
  <w:style w:type="character" w:customStyle="1" w:styleId="a5">
    <w:name w:val="批注框文本 字符"/>
    <w:basedOn w:val="a0"/>
    <w:link w:val="a4"/>
    <w:uiPriority w:val="99"/>
    <w:semiHidden/>
    <w:rsid w:val="00E1321C"/>
    <w:rPr>
      <w:sz w:val="18"/>
      <w:szCs w:val="18"/>
    </w:rPr>
  </w:style>
  <w:style w:type="character" w:styleId="a6">
    <w:name w:val="Hyperlink"/>
    <w:basedOn w:val="a0"/>
    <w:uiPriority w:val="99"/>
    <w:unhideWhenUsed/>
    <w:rsid w:val="005D74CB"/>
    <w:rPr>
      <w:color w:val="0563C1" w:themeColor="hyperlink"/>
      <w:u w:val="single"/>
    </w:rPr>
  </w:style>
  <w:style w:type="character" w:styleId="a7">
    <w:name w:val="Unresolved Mention"/>
    <w:basedOn w:val="a0"/>
    <w:uiPriority w:val="99"/>
    <w:semiHidden/>
    <w:unhideWhenUsed/>
    <w:rsid w:val="005D7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049244">
      <w:bodyDiv w:val="1"/>
      <w:marLeft w:val="0"/>
      <w:marRight w:val="0"/>
      <w:marTop w:val="0"/>
      <w:marBottom w:val="0"/>
      <w:divBdr>
        <w:top w:val="none" w:sz="0" w:space="0" w:color="auto"/>
        <w:left w:val="none" w:sz="0" w:space="0" w:color="auto"/>
        <w:bottom w:val="none" w:sz="0" w:space="0" w:color="auto"/>
        <w:right w:val="none" w:sz="0" w:space="0" w:color="auto"/>
      </w:divBdr>
    </w:div>
    <w:div w:id="363141247">
      <w:bodyDiv w:val="1"/>
      <w:marLeft w:val="0"/>
      <w:marRight w:val="0"/>
      <w:marTop w:val="0"/>
      <w:marBottom w:val="0"/>
      <w:divBdr>
        <w:top w:val="none" w:sz="0" w:space="0" w:color="auto"/>
        <w:left w:val="none" w:sz="0" w:space="0" w:color="auto"/>
        <w:bottom w:val="none" w:sz="0" w:space="0" w:color="auto"/>
        <w:right w:val="none" w:sz="0" w:space="0" w:color="auto"/>
      </w:divBdr>
    </w:div>
    <w:div w:id="457797270">
      <w:bodyDiv w:val="1"/>
      <w:marLeft w:val="0"/>
      <w:marRight w:val="0"/>
      <w:marTop w:val="0"/>
      <w:marBottom w:val="0"/>
      <w:divBdr>
        <w:top w:val="none" w:sz="0" w:space="0" w:color="auto"/>
        <w:left w:val="none" w:sz="0" w:space="0" w:color="auto"/>
        <w:bottom w:val="none" w:sz="0" w:space="0" w:color="auto"/>
        <w:right w:val="none" w:sz="0" w:space="0" w:color="auto"/>
      </w:divBdr>
    </w:div>
    <w:div w:id="523053921">
      <w:bodyDiv w:val="1"/>
      <w:marLeft w:val="0"/>
      <w:marRight w:val="0"/>
      <w:marTop w:val="0"/>
      <w:marBottom w:val="0"/>
      <w:divBdr>
        <w:top w:val="none" w:sz="0" w:space="0" w:color="auto"/>
        <w:left w:val="none" w:sz="0" w:space="0" w:color="auto"/>
        <w:bottom w:val="none" w:sz="0" w:space="0" w:color="auto"/>
        <w:right w:val="none" w:sz="0" w:space="0" w:color="auto"/>
      </w:divBdr>
    </w:div>
    <w:div w:id="670988372">
      <w:bodyDiv w:val="1"/>
      <w:marLeft w:val="0"/>
      <w:marRight w:val="0"/>
      <w:marTop w:val="0"/>
      <w:marBottom w:val="0"/>
      <w:divBdr>
        <w:top w:val="none" w:sz="0" w:space="0" w:color="auto"/>
        <w:left w:val="none" w:sz="0" w:space="0" w:color="auto"/>
        <w:bottom w:val="none" w:sz="0" w:space="0" w:color="auto"/>
        <w:right w:val="none" w:sz="0" w:space="0" w:color="auto"/>
      </w:divBdr>
    </w:div>
    <w:div w:id="1194685267">
      <w:bodyDiv w:val="1"/>
      <w:marLeft w:val="0"/>
      <w:marRight w:val="0"/>
      <w:marTop w:val="0"/>
      <w:marBottom w:val="0"/>
      <w:divBdr>
        <w:top w:val="none" w:sz="0" w:space="0" w:color="auto"/>
        <w:left w:val="none" w:sz="0" w:space="0" w:color="auto"/>
        <w:bottom w:val="none" w:sz="0" w:space="0" w:color="auto"/>
        <w:right w:val="none" w:sz="0" w:space="0" w:color="auto"/>
      </w:divBdr>
    </w:div>
    <w:div w:id="1456292909">
      <w:bodyDiv w:val="1"/>
      <w:marLeft w:val="0"/>
      <w:marRight w:val="0"/>
      <w:marTop w:val="0"/>
      <w:marBottom w:val="0"/>
      <w:divBdr>
        <w:top w:val="none" w:sz="0" w:space="0" w:color="auto"/>
        <w:left w:val="none" w:sz="0" w:space="0" w:color="auto"/>
        <w:bottom w:val="none" w:sz="0" w:space="0" w:color="auto"/>
        <w:right w:val="none" w:sz="0" w:space="0" w:color="auto"/>
      </w:divBdr>
    </w:div>
    <w:div w:id="152771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10354</TotalTime>
  <Pages>32</Pages>
  <Words>4576</Words>
  <Characters>26087</Characters>
  <Application>Microsoft Office Word</Application>
  <DocSecurity>0</DocSecurity>
  <Lines>217</Lines>
  <Paragraphs>61</Paragraphs>
  <ScaleCrop>false</ScaleCrop>
  <Company/>
  <LinksUpToDate>false</LinksUpToDate>
  <CharactersWithSpaces>30602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YUZE JIN</dc:creator>
  <cp:keywords/>
  <dc:description/>
  <cp:lastModifiedBy>YUZE JIN</cp:lastModifiedBy>
  <cp:revision>21</cp:revision>
  <dcterms:created xsi:type="dcterms:W3CDTF">2019-07-22T07:59:00Z</dcterms:created>
  <dcterms:modified xsi:type="dcterms:W3CDTF">2019-08-12T08:36:00Z</dcterms:modified>
</cp:coreProperties>
</file>