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5A5AD" w14:textId="20A19A27" w:rsidR="00A26156" w:rsidRDefault="00B61D46">
      <w:r>
        <w:rPr>
          <w:rFonts w:hint="eastAsia"/>
        </w:rPr>
        <w:t>不同编程语言的初心和适用对象</w:t>
      </w:r>
    </w:p>
    <w:p w14:paraId="72A3800A" w14:textId="6673280A" w:rsidR="00B61D46" w:rsidRDefault="00B61D46">
      <w:r>
        <w:rPr>
          <w:rFonts w:hint="eastAsia"/>
        </w:rPr>
        <w:t>C</w:t>
      </w:r>
    </w:p>
    <w:p w14:paraId="6AD402BD" w14:textId="3D0AC7E1" w:rsidR="00B61D46" w:rsidRDefault="00B61D46">
      <w:r>
        <w:tab/>
      </w:r>
      <w:r>
        <w:rPr>
          <w:rFonts w:hint="eastAsia"/>
        </w:rPr>
        <w:t>学习内容：指针，内存，数据类型</w:t>
      </w:r>
    </w:p>
    <w:p w14:paraId="61A2D396" w14:textId="538C60D4" w:rsidR="00B61D46" w:rsidRDefault="00B61D46">
      <w:r>
        <w:tab/>
      </w:r>
      <w:r>
        <w:rPr>
          <w:rFonts w:hint="eastAsia"/>
        </w:rPr>
        <w:t>本质：理解计算机系统结构</w:t>
      </w:r>
    </w:p>
    <w:p w14:paraId="4B6B8333" w14:textId="77A8D4BF" w:rsidR="00B61D46" w:rsidRDefault="00B61D46">
      <w:r>
        <w:tab/>
      </w:r>
      <w:r>
        <w:rPr>
          <w:rFonts w:hint="eastAsia"/>
        </w:rPr>
        <w:t>解决性能问题，底层程序的设计开发</w:t>
      </w:r>
    </w:p>
    <w:p w14:paraId="22F6A1F1" w14:textId="66E03FB5" w:rsidR="00B61D46" w:rsidRDefault="00B61D46">
      <w:r>
        <w:rPr>
          <w:rFonts w:hint="eastAsia"/>
        </w:rPr>
        <w:t>Java</w:t>
      </w:r>
    </w:p>
    <w:p w14:paraId="43F8EAFB" w14:textId="3EF9A5F0" w:rsidR="00B61D46" w:rsidRDefault="00B61D46">
      <w:r>
        <w:tab/>
      </w:r>
      <w:r>
        <w:rPr>
          <w:rFonts w:hint="eastAsia"/>
        </w:rPr>
        <w:t>学习内容：对象，跨平台，运行时</w:t>
      </w:r>
    </w:p>
    <w:p w14:paraId="0A5FACAD" w14:textId="2F4491AE" w:rsidR="00B61D46" w:rsidRDefault="00B61D46">
      <w:r>
        <w:tab/>
      </w:r>
      <w:r>
        <w:rPr>
          <w:rFonts w:hint="eastAsia"/>
        </w:rPr>
        <w:t>本质：主客体关系</w:t>
      </w:r>
    </w:p>
    <w:p w14:paraId="322B34CB" w14:textId="008F02D2" w:rsidR="00B61D46" w:rsidRDefault="00B61D46">
      <w:r>
        <w:tab/>
      </w:r>
      <w:r>
        <w:rPr>
          <w:rFonts w:hint="eastAsia"/>
        </w:rPr>
        <w:t>解决跨平台问题，软件类专业</w:t>
      </w:r>
    </w:p>
    <w:p w14:paraId="096BE34C" w14:textId="79D97ADD" w:rsidR="00B61D46" w:rsidRDefault="00B61D46">
      <w:r>
        <w:rPr>
          <w:rFonts w:hint="eastAsia"/>
        </w:rPr>
        <w:t>C</w:t>
      </w:r>
      <w:r>
        <w:t>++</w:t>
      </w:r>
    </w:p>
    <w:p w14:paraId="274B628D" w14:textId="6F9D3E39" w:rsidR="00B61D46" w:rsidRDefault="00B61D46">
      <w:r>
        <w:tab/>
      </w:r>
      <w:r>
        <w:rPr>
          <w:rFonts w:hint="eastAsia"/>
        </w:rPr>
        <w:t>学习内容：对象，多态，继承</w:t>
      </w:r>
    </w:p>
    <w:p w14:paraId="7E69061E" w14:textId="3E472926" w:rsidR="00B61D46" w:rsidRDefault="00B61D46">
      <w:r>
        <w:tab/>
      </w:r>
      <w:r>
        <w:rPr>
          <w:rFonts w:hint="eastAsia"/>
        </w:rPr>
        <w:t>本质：主客体关系</w:t>
      </w:r>
    </w:p>
    <w:p w14:paraId="4B027CC8" w14:textId="0151C37D" w:rsidR="00B61D46" w:rsidRDefault="00B61D46">
      <w:r>
        <w:tab/>
      </w:r>
      <w:r>
        <w:rPr>
          <w:rFonts w:hint="eastAsia"/>
        </w:rPr>
        <w:t>解决大规模程序问题</w:t>
      </w:r>
    </w:p>
    <w:p w14:paraId="43375AB5" w14:textId="34CECBD0" w:rsidR="00A26156" w:rsidRDefault="00B61D46">
      <w:r>
        <w:rPr>
          <w:rFonts w:hint="eastAsia"/>
        </w:rPr>
        <w:t>VB</w:t>
      </w:r>
    </w:p>
    <w:p w14:paraId="7C6DB88F" w14:textId="763C2AB1" w:rsidR="00B61D46" w:rsidRDefault="00B61D46">
      <w:r>
        <w:tab/>
      </w:r>
      <w:r>
        <w:rPr>
          <w:rFonts w:hint="eastAsia"/>
        </w:rPr>
        <w:t>学习内容 对象，按钮，文本框</w:t>
      </w:r>
    </w:p>
    <w:p w14:paraId="7D3ED084" w14:textId="07FB1EE8" w:rsidR="00B61D46" w:rsidRDefault="00B61D46">
      <w:r>
        <w:tab/>
      </w:r>
      <w:r>
        <w:rPr>
          <w:rFonts w:hint="eastAsia"/>
        </w:rPr>
        <w:t>本质：交互逻辑</w:t>
      </w:r>
    </w:p>
    <w:p w14:paraId="47DD6314" w14:textId="34733186" w:rsidR="00B61D46" w:rsidRDefault="00B61D46">
      <w:r>
        <w:tab/>
      </w:r>
      <w:r>
        <w:rPr>
          <w:rFonts w:hint="eastAsia"/>
        </w:rPr>
        <w:t>桌面应用开发</w:t>
      </w:r>
    </w:p>
    <w:p w14:paraId="423FC0D7" w14:textId="5C8AA48D" w:rsidR="00B61D46" w:rsidRDefault="00B61D46">
      <w:r>
        <w:t>P</w:t>
      </w:r>
      <w:r>
        <w:rPr>
          <w:rFonts w:hint="eastAsia"/>
        </w:rPr>
        <w:t>ython</w:t>
      </w:r>
    </w:p>
    <w:p w14:paraId="4DD7A95C" w14:textId="71D795CF" w:rsidR="00B61D46" w:rsidRDefault="00B61D46">
      <w:r>
        <w:tab/>
      </w:r>
      <w:r>
        <w:rPr>
          <w:rFonts w:hint="eastAsia"/>
        </w:rPr>
        <w:t>学习内容：编程逻辑，第三方库</w:t>
      </w:r>
    </w:p>
    <w:p w14:paraId="769B1DC8" w14:textId="459700A8" w:rsidR="00B61D46" w:rsidRDefault="00B61D46">
      <w:r>
        <w:tab/>
      </w:r>
      <w:r>
        <w:rPr>
          <w:rFonts w:hint="eastAsia"/>
        </w:rPr>
        <w:t>本质：各类问题的求解</w:t>
      </w:r>
    </w:p>
    <w:p w14:paraId="576DC624" w14:textId="6564985E" w:rsidR="00A26156" w:rsidRDefault="00A26156"/>
    <w:p w14:paraId="5F364608" w14:textId="52754411" w:rsidR="00B61D46" w:rsidRDefault="00B61D46">
      <w:r>
        <w:rPr>
          <w:rFonts w:hint="eastAsia"/>
        </w:rPr>
        <w:t>Python特点：</w:t>
      </w:r>
    </w:p>
    <w:p w14:paraId="77C13223" w14:textId="2109CC8E" w:rsidR="00B61D46" w:rsidRDefault="00B61D46">
      <w:r>
        <w:rPr>
          <w:rFonts w:hint="eastAsia"/>
        </w:rPr>
        <w:t>强制的可读性</w:t>
      </w:r>
      <w:r w:rsidR="002C66C2">
        <w:rPr>
          <w:rFonts w:hint="eastAsia"/>
        </w:rPr>
        <w:t>，语法简洁</w:t>
      </w:r>
    </w:p>
    <w:p w14:paraId="4D942295" w14:textId="682AC3F7" w:rsidR="00B61D46" w:rsidRDefault="00B61D46">
      <w:r>
        <w:rPr>
          <w:rFonts w:hint="eastAsia"/>
        </w:rPr>
        <w:t>较少的底层语法元素</w:t>
      </w:r>
      <w:r w:rsidR="002C66C2">
        <w:rPr>
          <w:rFonts w:hint="eastAsia"/>
        </w:rPr>
        <w:t>，很少操纵内存和底层接口</w:t>
      </w:r>
    </w:p>
    <w:p w14:paraId="4BACD071" w14:textId="646883F6" w:rsidR="002C66C2" w:rsidRDefault="002C66C2">
      <w:r>
        <w:rPr>
          <w:rFonts w:hint="eastAsia"/>
        </w:rPr>
        <w:t>支持中文字符</w:t>
      </w:r>
    </w:p>
    <w:p w14:paraId="4A8D0D49" w14:textId="5C8E3E28" w:rsidR="002C66C2" w:rsidRDefault="002C66C2">
      <w:r>
        <w:rPr>
          <w:rFonts w:hint="eastAsia"/>
        </w:rPr>
        <w:t>众多第三方库，避免重复造轮子</w:t>
      </w:r>
    </w:p>
    <w:p w14:paraId="6249EEBB" w14:textId="77777777" w:rsidR="002C66C2" w:rsidRDefault="002C66C2"/>
    <w:p w14:paraId="05F3328D" w14:textId="53A7622A" w:rsidR="00E67F07" w:rsidRDefault="00AC4F77">
      <w:r>
        <w:rPr>
          <w:rFonts w:hint="eastAsia"/>
        </w:rPr>
        <w:t>编程语言按照执行方式的划分，可以分为编译和解释两种</w:t>
      </w:r>
    </w:p>
    <w:p w14:paraId="118195B2" w14:textId="659E1934" w:rsidR="00AC4F77" w:rsidRDefault="00AC4F77">
      <w:r>
        <w:rPr>
          <w:rFonts w:hint="eastAsia"/>
        </w:rPr>
        <w:t>编译：</w:t>
      </w:r>
    </w:p>
    <w:p w14:paraId="7D39CB56" w14:textId="5D1D99A4" w:rsidR="00AC4F77" w:rsidRDefault="00AC4F77">
      <w:r>
        <w:tab/>
      </w:r>
      <w:r>
        <w:rPr>
          <w:rFonts w:hint="eastAsia"/>
        </w:rPr>
        <w:t>如C/C++，Java，先源代码生成可执行文件，之后的程序执行中不包含源代码的参与</w:t>
      </w:r>
    </w:p>
    <w:p w14:paraId="4C8535DD" w14:textId="7FCE1C33" w:rsidR="00AC4F77" w:rsidRDefault="00AC4F77">
      <w:r>
        <w:rPr>
          <w:rFonts w:hint="eastAsia"/>
        </w:rPr>
        <w:t>解释：</w:t>
      </w:r>
    </w:p>
    <w:p w14:paraId="211CD17B" w14:textId="6A1DEFAA" w:rsidR="00AC4F77" w:rsidRDefault="00AC4F77" w:rsidP="00AC4F77">
      <w:pPr>
        <w:ind w:left="420"/>
      </w:pPr>
      <w:r>
        <w:rPr>
          <w:rFonts w:hint="eastAsia"/>
        </w:rPr>
        <w:t>如Python，PHP，JavaScript，根据源代码逐行地生成执行文件并执行，程序执行中需要一直有源代码的存在</w:t>
      </w:r>
    </w:p>
    <w:p w14:paraId="19804F49" w14:textId="6A6E6707" w:rsidR="00AC4F77" w:rsidRDefault="00AC4F77" w:rsidP="00AC4F77"/>
    <w:p w14:paraId="28736AA2" w14:textId="20AEFFE2" w:rsidR="00AC4F77" w:rsidRDefault="00080167" w:rsidP="00AC4F77">
      <w:r>
        <w:rPr>
          <w:rFonts w:hint="eastAsia"/>
        </w:rPr>
        <w:t>例题：</w:t>
      </w:r>
    </w:p>
    <w:p w14:paraId="374B16BF" w14:textId="43E27FF8" w:rsidR="00080167" w:rsidRDefault="00080167" w:rsidP="008359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五角星绘制：</w:t>
      </w:r>
    </w:p>
    <w:p w14:paraId="56B47DAB" w14:textId="77777777" w:rsidR="00080167" w:rsidRDefault="00080167" w:rsidP="00080167">
      <w:pPr>
        <w:pStyle w:val="a3"/>
        <w:ind w:left="360"/>
      </w:pPr>
      <w:r>
        <w:t>from turtle import *</w:t>
      </w:r>
    </w:p>
    <w:p w14:paraId="6545F29E" w14:textId="77777777" w:rsidR="00080167" w:rsidRDefault="00080167" w:rsidP="00080167">
      <w:pPr>
        <w:pStyle w:val="a3"/>
        <w:ind w:left="360"/>
      </w:pPr>
      <w:r>
        <w:t>color('</w:t>
      </w:r>
      <w:proofErr w:type="spellStart"/>
      <w:r>
        <w:t>red','red</w:t>
      </w:r>
      <w:proofErr w:type="spellEnd"/>
      <w:r>
        <w:t>')</w:t>
      </w:r>
    </w:p>
    <w:p w14:paraId="47798E03" w14:textId="77777777" w:rsidR="00080167" w:rsidRDefault="00080167" w:rsidP="00080167">
      <w:pPr>
        <w:pStyle w:val="a3"/>
        <w:ind w:left="360"/>
      </w:pPr>
      <w:proofErr w:type="spellStart"/>
      <w:r>
        <w:t>begin_</w:t>
      </w:r>
      <w:proofErr w:type="gramStart"/>
      <w:r>
        <w:t>fill</w:t>
      </w:r>
      <w:proofErr w:type="spellEnd"/>
      <w:r>
        <w:t>(</w:t>
      </w:r>
      <w:proofErr w:type="gramEnd"/>
      <w:r>
        <w:t>)</w:t>
      </w:r>
    </w:p>
    <w:p w14:paraId="1D49D12C" w14:textId="77777777" w:rsidR="00080167" w:rsidRDefault="00080167" w:rsidP="00080167">
      <w:pPr>
        <w:pStyle w:val="a3"/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33EA54C9" w14:textId="77777777" w:rsidR="00080167" w:rsidRDefault="00080167" w:rsidP="00080167">
      <w:pPr>
        <w:pStyle w:val="a3"/>
        <w:ind w:left="360"/>
      </w:pPr>
      <w:r>
        <w:t xml:space="preserve">    </w:t>
      </w:r>
      <w:proofErr w:type="spellStart"/>
      <w:proofErr w:type="gramStart"/>
      <w:r>
        <w:t>fd</w:t>
      </w:r>
      <w:proofErr w:type="spellEnd"/>
      <w:r>
        <w:t>(</w:t>
      </w:r>
      <w:proofErr w:type="gramEnd"/>
      <w:r>
        <w:t>200)</w:t>
      </w:r>
    </w:p>
    <w:p w14:paraId="3FC367A7" w14:textId="77777777" w:rsidR="00080167" w:rsidRDefault="00080167" w:rsidP="00080167">
      <w:pPr>
        <w:pStyle w:val="a3"/>
        <w:ind w:left="360"/>
      </w:pPr>
      <w:r>
        <w:t xml:space="preserve">    </w:t>
      </w:r>
      <w:proofErr w:type="gramStart"/>
      <w:r>
        <w:t>rt(</w:t>
      </w:r>
      <w:proofErr w:type="gramEnd"/>
      <w:r>
        <w:t>144)</w:t>
      </w:r>
    </w:p>
    <w:p w14:paraId="466C5A31" w14:textId="77777777" w:rsidR="00080167" w:rsidRDefault="00080167" w:rsidP="00080167">
      <w:pPr>
        <w:pStyle w:val="a3"/>
        <w:ind w:left="360"/>
      </w:pPr>
      <w:proofErr w:type="spellStart"/>
      <w:r>
        <w:t>end_</w:t>
      </w:r>
      <w:proofErr w:type="gramStart"/>
      <w:r>
        <w:t>fill</w:t>
      </w:r>
      <w:proofErr w:type="spellEnd"/>
      <w:r>
        <w:t>(</w:t>
      </w:r>
      <w:proofErr w:type="gramEnd"/>
      <w:r>
        <w:t>)</w:t>
      </w:r>
    </w:p>
    <w:p w14:paraId="202B9CE2" w14:textId="635428A7" w:rsidR="00080167" w:rsidRDefault="00080167" w:rsidP="008359B7">
      <w:pPr>
        <w:pStyle w:val="a3"/>
        <w:ind w:left="720" w:firstLineChars="0" w:firstLine="60"/>
      </w:pPr>
      <w:proofErr w:type="gramStart"/>
      <w:r>
        <w:t>done(</w:t>
      </w:r>
      <w:proofErr w:type="gramEnd"/>
      <w:r>
        <w:t>)</w:t>
      </w:r>
    </w:p>
    <w:p w14:paraId="2EA88D86" w14:textId="439C69ED" w:rsidR="008359B7" w:rsidRDefault="008359B7" w:rsidP="008359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lastRenderedPageBreak/>
        <w:t>画同心圆：</w:t>
      </w:r>
    </w:p>
    <w:p w14:paraId="26B1158E" w14:textId="77777777" w:rsidR="008359B7" w:rsidRDefault="008359B7" w:rsidP="008359B7">
      <w:pPr>
        <w:pStyle w:val="a3"/>
        <w:ind w:left="360"/>
      </w:pPr>
      <w:r>
        <w:t>import turtle</w:t>
      </w:r>
    </w:p>
    <w:p w14:paraId="7294B888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turtle.pensize</w:t>
      </w:r>
      <w:proofErr w:type="spellEnd"/>
      <w:proofErr w:type="gramEnd"/>
      <w:r>
        <w:t>(2)</w:t>
      </w:r>
    </w:p>
    <w:p w14:paraId="4E783257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turtle.circle</w:t>
      </w:r>
      <w:proofErr w:type="spellEnd"/>
      <w:proofErr w:type="gramEnd"/>
      <w:r>
        <w:t>(2)</w:t>
      </w:r>
    </w:p>
    <w:p w14:paraId="74301409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turtle.circle</w:t>
      </w:r>
      <w:proofErr w:type="spellEnd"/>
      <w:proofErr w:type="gramEnd"/>
      <w:r>
        <w:t>(4)</w:t>
      </w:r>
    </w:p>
    <w:p w14:paraId="737D94B4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turtle.circle</w:t>
      </w:r>
      <w:proofErr w:type="spellEnd"/>
      <w:proofErr w:type="gramEnd"/>
      <w:r>
        <w:t>(8)</w:t>
      </w:r>
    </w:p>
    <w:p w14:paraId="33BEABE9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turtle.circle</w:t>
      </w:r>
      <w:proofErr w:type="spellEnd"/>
      <w:proofErr w:type="gramEnd"/>
      <w:r>
        <w:t>(16)</w:t>
      </w:r>
    </w:p>
    <w:p w14:paraId="34D5E07D" w14:textId="77777777" w:rsidR="008359B7" w:rsidRDefault="008359B7" w:rsidP="008359B7">
      <w:pPr>
        <w:pStyle w:val="a3"/>
        <w:ind w:left="360"/>
      </w:pPr>
      <w:proofErr w:type="spellStart"/>
      <w:proofErr w:type="gramStart"/>
      <w:r>
        <w:t>turtle.circle</w:t>
      </w:r>
      <w:proofErr w:type="spellEnd"/>
      <w:proofErr w:type="gramEnd"/>
      <w:r>
        <w:t>(32)</w:t>
      </w:r>
    </w:p>
    <w:p w14:paraId="62987021" w14:textId="253A299C" w:rsidR="008359B7" w:rsidRDefault="008359B7" w:rsidP="008359B7">
      <w:pPr>
        <w:pStyle w:val="a3"/>
        <w:ind w:left="720" w:firstLineChars="0" w:firstLine="60"/>
      </w:pPr>
      <w:proofErr w:type="spellStart"/>
      <w:proofErr w:type="gramStart"/>
      <w:r>
        <w:t>turtle.circle</w:t>
      </w:r>
      <w:proofErr w:type="spellEnd"/>
      <w:proofErr w:type="gramEnd"/>
      <w:r>
        <w:t>(64)</w:t>
      </w:r>
    </w:p>
    <w:p w14:paraId="435B04E9" w14:textId="4805091F" w:rsidR="008359B7" w:rsidRDefault="008359B7" w:rsidP="008359B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温度转换：</w:t>
      </w:r>
    </w:p>
    <w:p w14:paraId="3F4002B5" w14:textId="77777777" w:rsidR="008359B7" w:rsidRDefault="008359B7" w:rsidP="008359B7">
      <w:pPr>
        <w:pStyle w:val="a3"/>
        <w:ind w:left="360"/>
      </w:pPr>
      <w:proofErr w:type="spellStart"/>
      <w:r>
        <w:t>tem</w:t>
      </w:r>
      <w:proofErr w:type="spellEnd"/>
      <w:r>
        <w:t>=</w:t>
      </w:r>
      <w:proofErr w:type="gramStart"/>
      <w:r>
        <w:t>input(</w:t>
      </w:r>
      <w:proofErr w:type="gramEnd"/>
      <w:r>
        <w:t>"Enter the Temperature with Sign : ")</w:t>
      </w:r>
    </w:p>
    <w:p w14:paraId="15B4A057" w14:textId="77777777" w:rsidR="008359B7" w:rsidRDefault="008359B7" w:rsidP="008359B7">
      <w:pPr>
        <w:pStyle w:val="a3"/>
        <w:ind w:left="360"/>
      </w:pPr>
      <w:r>
        <w:t>t=int(</w:t>
      </w:r>
      <w:proofErr w:type="spellStart"/>
      <w:proofErr w:type="gramStart"/>
      <w:r>
        <w:t>tem</w:t>
      </w:r>
      <w:proofErr w:type="spellEnd"/>
      <w:r>
        <w:t>[</w:t>
      </w:r>
      <w:proofErr w:type="gramEnd"/>
      <w:r>
        <w:t>:-1])</w:t>
      </w:r>
    </w:p>
    <w:p w14:paraId="4D77E120" w14:textId="77777777" w:rsidR="008359B7" w:rsidRDefault="008359B7" w:rsidP="008359B7">
      <w:pPr>
        <w:pStyle w:val="a3"/>
        <w:ind w:left="360"/>
      </w:pPr>
      <w:r>
        <w:t xml:space="preserve">if </w:t>
      </w:r>
      <w:proofErr w:type="spellStart"/>
      <w:proofErr w:type="gramStart"/>
      <w:r>
        <w:t>tem</w:t>
      </w:r>
      <w:proofErr w:type="spellEnd"/>
      <w:r>
        <w:t>[</w:t>
      </w:r>
      <w:proofErr w:type="gramEnd"/>
      <w:r>
        <w:t>-1] in ['</w:t>
      </w:r>
      <w:proofErr w:type="spellStart"/>
      <w:r>
        <w:t>F','f</w:t>
      </w:r>
      <w:proofErr w:type="spellEnd"/>
      <w:r>
        <w:t>'] :</w:t>
      </w:r>
    </w:p>
    <w:p w14:paraId="0B047952" w14:textId="77777777" w:rsidR="008359B7" w:rsidRDefault="008359B7" w:rsidP="008359B7">
      <w:pPr>
        <w:pStyle w:val="a3"/>
        <w:ind w:left="360"/>
      </w:pPr>
      <w:r>
        <w:t xml:space="preserve">    t=(t-32)/1.8</w:t>
      </w:r>
    </w:p>
    <w:p w14:paraId="45AEF975" w14:textId="77777777" w:rsidR="008359B7" w:rsidRDefault="008359B7" w:rsidP="008359B7">
      <w:pPr>
        <w:pStyle w:val="a3"/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"After Changing, it is {:.2f} </w:t>
      </w:r>
      <w:proofErr w:type="spellStart"/>
      <w:r>
        <w:t>C".format</w:t>
      </w:r>
      <w:proofErr w:type="spellEnd"/>
      <w:r>
        <w:t>(t))</w:t>
      </w:r>
    </w:p>
    <w:p w14:paraId="64A4DFF5" w14:textId="77777777" w:rsidR="008359B7" w:rsidRDefault="008359B7" w:rsidP="008359B7">
      <w:pPr>
        <w:pStyle w:val="a3"/>
        <w:ind w:left="360"/>
      </w:pP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tem</w:t>
      </w:r>
      <w:proofErr w:type="spellEnd"/>
      <w:r>
        <w:t>[</w:t>
      </w:r>
      <w:proofErr w:type="gramEnd"/>
      <w:r>
        <w:t>-1] in ['</w:t>
      </w:r>
      <w:proofErr w:type="spellStart"/>
      <w:r>
        <w:t>C','c</w:t>
      </w:r>
      <w:proofErr w:type="spellEnd"/>
      <w:r>
        <w:t>'] :</w:t>
      </w:r>
    </w:p>
    <w:p w14:paraId="2430ADC5" w14:textId="77777777" w:rsidR="008359B7" w:rsidRDefault="008359B7" w:rsidP="008359B7">
      <w:pPr>
        <w:pStyle w:val="a3"/>
        <w:ind w:left="360"/>
      </w:pPr>
      <w:r>
        <w:t xml:space="preserve">    t=t*1.8+32</w:t>
      </w:r>
    </w:p>
    <w:p w14:paraId="7A872A64" w14:textId="77777777" w:rsidR="008359B7" w:rsidRDefault="008359B7" w:rsidP="008359B7">
      <w:pPr>
        <w:pStyle w:val="a3"/>
        <w:ind w:left="360"/>
      </w:pPr>
      <w:r>
        <w:t xml:space="preserve">    </w:t>
      </w:r>
      <w:proofErr w:type="gramStart"/>
      <w:r>
        <w:t>print(</w:t>
      </w:r>
      <w:proofErr w:type="gramEnd"/>
      <w:r>
        <w:t xml:space="preserve">"After Changing, it is {:.2f} </w:t>
      </w:r>
      <w:proofErr w:type="spellStart"/>
      <w:r>
        <w:t>F".format</w:t>
      </w:r>
      <w:proofErr w:type="spellEnd"/>
      <w:r>
        <w:t>(t))</w:t>
      </w:r>
    </w:p>
    <w:p w14:paraId="2E7237A3" w14:textId="77777777" w:rsidR="008359B7" w:rsidRDefault="008359B7" w:rsidP="008359B7">
      <w:pPr>
        <w:pStyle w:val="a3"/>
        <w:ind w:left="360"/>
      </w:pPr>
      <w:r>
        <w:t>else:</w:t>
      </w:r>
    </w:p>
    <w:p w14:paraId="043BD8C9" w14:textId="0E3E3BBE" w:rsidR="008359B7" w:rsidRDefault="008359B7" w:rsidP="008359B7">
      <w:pPr>
        <w:pStyle w:val="a3"/>
        <w:ind w:left="360"/>
      </w:pPr>
      <w:r>
        <w:t xml:space="preserve">    print("ERROR")</w:t>
      </w:r>
    </w:p>
    <w:p w14:paraId="0486A9D0" w14:textId="10C2FA83" w:rsidR="008359B7" w:rsidRDefault="008359B7" w:rsidP="008359B7"/>
    <w:p w14:paraId="23113873" w14:textId="211CA537" w:rsidR="00B55FA9" w:rsidRDefault="00B55FA9" w:rsidP="008359B7">
      <w:r>
        <w:rPr>
          <w:rFonts w:hint="eastAsia"/>
        </w:rPr>
        <w:t>Python的程序框架：</w:t>
      </w:r>
    </w:p>
    <w:p w14:paraId="62FAF483" w14:textId="6FB4B823" w:rsidR="00B55FA9" w:rsidRDefault="00B55FA9" w:rsidP="008359B7">
      <w:r>
        <w:tab/>
      </w:r>
      <w:r>
        <w:rPr>
          <w:rFonts w:hint="eastAsia"/>
        </w:rPr>
        <w:t>在Python中，用缩进表达程序的格式框架。</w:t>
      </w:r>
    </w:p>
    <w:p w14:paraId="766021C3" w14:textId="626D558B" w:rsidR="00B55FA9" w:rsidRDefault="00B55FA9" w:rsidP="008359B7">
      <w:r>
        <w:tab/>
      </w:r>
      <w:r>
        <w:rPr>
          <w:rFonts w:hint="eastAsia"/>
        </w:rPr>
        <w:t>缩进是语法的一部分，缩进不</w:t>
      </w:r>
      <w:proofErr w:type="gramStart"/>
      <w:r>
        <w:rPr>
          <w:rFonts w:hint="eastAsia"/>
        </w:rPr>
        <w:t>正确会</w:t>
      </w:r>
      <w:proofErr w:type="gramEnd"/>
      <w:r>
        <w:rPr>
          <w:rFonts w:hint="eastAsia"/>
        </w:rPr>
        <w:t>导致程序运行错误</w:t>
      </w:r>
    </w:p>
    <w:p w14:paraId="1777B254" w14:textId="608B1444" w:rsidR="00B55FA9" w:rsidRDefault="00B55FA9" w:rsidP="008359B7">
      <w:r>
        <w:tab/>
      </w:r>
      <w:r>
        <w:rPr>
          <w:rFonts w:hint="eastAsia"/>
        </w:rPr>
        <w:t>缩进是表达代码间包含和层次关系的唯一手段</w:t>
      </w:r>
    </w:p>
    <w:p w14:paraId="529561F0" w14:textId="473AA2FC" w:rsidR="00B55FA9" w:rsidRDefault="00B55FA9" w:rsidP="008359B7">
      <w:r>
        <w:tab/>
      </w:r>
      <w:r>
        <w:rPr>
          <w:rFonts w:hint="eastAsia"/>
        </w:rPr>
        <w:t>缩进在程序内应该一致，一般4个空格或1个TAB</w:t>
      </w:r>
    </w:p>
    <w:p w14:paraId="2F8B6568" w14:textId="11BE01AE" w:rsidR="006C1884" w:rsidRDefault="006C1884" w:rsidP="008359B7"/>
    <w:p w14:paraId="41531AD8" w14:textId="4C8BB5FE" w:rsidR="006C1884" w:rsidRDefault="006C1884" w:rsidP="008359B7">
      <w:r>
        <w:rPr>
          <w:rFonts w:hint="eastAsia"/>
        </w:rPr>
        <w:t>命名与保留字：</w:t>
      </w:r>
    </w:p>
    <w:p w14:paraId="26D1A9D7" w14:textId="661EF718" w:rsidR="006C1884" w:rsidRDefault="006C1884" w:rsidP="008359B7">
      <w:r>
        <w:rPr>
          <w:rFonts w:hint="eastAsia"/>
        </w:rPr>
        <w:t>变量：用来保存和表示数据的占位符号</w:t>
      </w:r>
    </w:p>
    <w:p w14:paraId="4CFA338D" w14:textId="51FDF7B9" w:rsidR="006C1884" w:rsidRDefault="006C1884" w:rsidP="008359B7">
      <w:r>
        <w:rPr>
          <w:rFonts w:hint="eastAsia"/>
        </w:rPr>
        <w:t>变量采用标识符来表示，关联标识符的过程叫命名</w:t>
      </w:r>
    </w:p>
    <w:p w14:paraId="171561AE" w14:textId="4772596A" w:rsidR="006C1884" w:rsidRDefault="006C1884" w:rsidP="008359B7">
      <w:r>
        <w:rPr>
          <w:rFonts w:hint="eastAsia"/>
        </w:rPr>
        <w:t>=在Python中叫赋值符号</w:t>
      </w:r>
    </w:p>
    <w:p w14:paraId="4F40AD3A" w14:textId="73B9CFE4" w:rsidR="006C1884" w:rsidRDefault="006C1884" w:rsidP="008359B7">
      <w:r>
        <w:rPr>
          <w:rFonts w:hint="eastAsia"/>
        </w:rPr>
        <w:t>命名规则：大小写字母、数字、下划线、汉字等字符及组合，其中，大小写敏感。首字母不能是数字，不能与保留字相同。（与C语言命名的区别在于，可以用汉字）</w:t>
      </w:r>
    </w:p>
    <w:p w14:paraId="1FC1931A" w14:textId="2C40A27E" w:rsidR="006C1884" w:rsidRDefault="008134DD" w:rsidP="008359B7">
      <w:r>
        <w:rPr>
          <w:rFonts w:hint="eastAsia"/>
        </w:rPr>
        <w:t>保留字：被编程语言内部定义并保留使用的标识符</w:t>
      </w:r>
    </w:p>
    <w:p w14:paraId="46A6917E" w14:textId="21C6F73E" w:rsidR="008134DD" w:rsidRDefault="003A01D0" w:rsidP="008359B7">
      <w:r>
        <w:t>P</w:t>
      </w:r>
      <w:r>
        <w:rPr>
          <w:rFonts w:hint="eastAsia"/>
        </w:rPr>
        <w:t>ython语言的</w:t>
      </w:r>
      <w:r>
        <w:t>33</w:t>
      </w:r>
      <w:r>
        <w:rPr>
          <w:rFonts w:hint="eastAsia"/>
        </w:rPr>
        <w:t>个保留字：</w:t>
      </w:r>
    </w:p>
    <w:p w14:paraId="6907C523" w14:textId="11DCDCAE" w:rsidR="003A01D0" w:rsidRDefault="003A01D0" w:rsidP="003A01D0">
      <w:r>
        <w:t xml:space="preserve">if, </w:t>
      </w:r>
      <w:proofErr w:type="spellStart"/>
      <w:r>
        <w:t>elif</w:t>
      </w:r>
      <w:proofErr w:type="spellEnd"/>
      <w:r>
        <w:t xml:space="preserve">, else, in, for, and, as, assert, break, class, continue, def, </w:t>
      </w:r>
      <w:proofErr w:type="spellStart"/>
      <w:r>
        <w:t>elif</w:t>
      </w:r>
      <w:proofErr w:type="spellEnd"/>
      <w:r>
        <w:t>, else, except, finally, from, if, import, in, is, lambda, not, or, pass, raise, return, try, while, with, yield, del, global, True, False, None</w:t>
      </w:r>
    </w:p>
    <w:p w14:paraId="610AB156" w14:textId="79C7BDFA" w:rsidR="003A01D0" w:rsidRDefault="003A01D0" w:rsidP="003A01D0"/>
    <w:p w14:paraId="7ED018C0" w14:textId="79031DF7" w:rsidR="0082556A" w:rsidRDefault="0082556A" w:rsidP="003A01D0">
      <w:r>
        <w:rPr>
          <w:rFonts w:hint="eastAsia"/>
        </w:rPr>
        <w:t>字符串</w:t>
      </w:r>
    </w:p>
    <w:p w14:paraId="07A1746F" w14:textId="37B0C245" w:rsidR="00900828" w:rsidRDefault="00900828" w:rsidP="003A01D0">
      <w:r>
        <w:rPr>
          <w:rFonts w:hint="eastAsia"/>
        </w:rPr>
        <w:t>由0个或多个字符组成的有序字符序列</w:t>
      </w:r>
    </w:p>
    <w:p w14:paraId="1319A6F0" w14:textId="36991EBA" w:rsidR="00900828" w:rsidRDefault="00900828" w:rsidP="003A01D0">
      <w:r>
        <w:rPr>
          <w:rFonts w:hint="eastAsia"/>
        </w:rPr>
        <w:t>有两类四种表示方式：</w:t>
      </w:r>
    </w:p>
    <w:p w14:paraId="190A13B0" w14:textId="0EE41C67" w:rsidR="00900828" w:rsidRDefault="00900828" w:rsidP="00900828">
      <w:r>
        <w:tab/>
      </w:r>
      <w:r>
        <w:rPr>
          <w:rFonts w:hint="eastAsia"/>
        </w:rPr>
        <w:t>由一对单引号或者双引号表示（仅可以表示单行字符串）</w:t>
      </w:r>
    </w:p>
    <w:p w14:paraId="3743F6A3" w14:textId="62BF4CA0" w:rsidR="00900828" w:rsidRDefault="00900828" w:rsidP="003A01D0">
      <w:r>
        <w:tab/>
      </w:r>
      <w:r>
        <w:rPr>
          <w:rFonts w:hint="eastAsia"/>
        </w:rPr>
        <w:t>一对三单引号或三双引号表示（可以表示多行字符串）</w:t>
      </w:r>
    </w:p>
    <w:p w14:paraId="5FEB834B" w14:textId="447C2025" w:rsidR="00D421A8" w:rsidRDefault="00D421A8" w:rsidP="00D421A8">
      <w:pPr>
        <w:ind w:firstLine="420"/>
      </w:pPr>
      <w:r>
        <w:rPr>
          <w:rFonts w:hint="eastAsia"/>
        </w:rPr>
        <w:lastRenderedPageBreak/>
        <w:t>如果在字符串中出现单引号，那么最外层引号为双引号，反之亦然</w:t>
      </w:r>
    </w:p>
    <w:p w14:paraId="68E9FD7C" w14:textId="463B9E90" w:rsidR="00D421A8" w:rsidRPr="00900828" w:rsidRDefault="00D421A8" w:rsidP="00D421A8">
      <w:pPr>
        <w:ind w:firstLine="420"/>
      </w:pPr>
      <w:r>
        <w:rPr>
          <w:rFonts w:hint="eastAsia"/>
        </w:rPr>
        <w:t>若字符串中既有双引号也有单引号，那么最外层需要使用三单引号</w:t>
      </w:r>
    </w:p>
    <w:p w14:paraId="255A3B10" w14:textId="0AF77B98" w:rsidR="00900828" w:rsidRPr="00900828" w:rsidRDefault="00900828" w:rsidP="003A01D0">
      <w:r>
        <w:rPr>
          <w:rFonts w:hint="eastAsia"/>
        </w:rPr>
        <w:t>Python中无法改变字符串中的单个字符</w:t>
      </w:r>
    </w:p>
    <w:p w14:paraId="70CBE9BC" w14:textId="34AFC06E" w:rsidR="00F5322C" w:rsidRDefault="00F5322C" w:rsidP="003A01D0">
      <w:r>
        <w:rPr>
          <w:rFonts w:hint="eastAsia"/>
        </w:rPr>
        <w:t xml:space="preserve">索引：返回字符串中单个字符 </w:t>
      </w:r>
      <w:r>
        <w:t>&lt;</w:t>
      </w:r>
      <w:r>
        <w:rPr>
          <w:rFonts w:hint="eastAsia"/>
        </w:rPr>
        <w:t>字符串</w:t>
      </w:r>
      <w:r>
        <w:t>&gt;[</w:t>
      </w:r>
      <w:r>
        <w:rPr>
          <w:rFonts w:hint="eastAsia"/>
        </w:rPr>
        <w:t>M</w:t>
      </w:r>
      <w:r>
        <w:t>]</w:t>
      </w:r>
      <w:r w:rsidR="00900828">
        <w:rPr>
          <w:rFonts w:hint="eastAsia"/>
        </w:rPr>
        <w:t>，M从0开始编号</w:t>
      </w:r>
      <w:r w:rsidR="00D421A8">
        <w:rPr>
          <w:rFonts w:hint="eastAsia"/>
        </w:rPr>
        <w:t>，有正向递增序号和反向递减序号</w:t>
      </w:r>
    </w:p>
    <w:p w14:paraId="1B159CE5" w14:textId="0AB9190D" w:rsidR="00F5322C" w:rsidRDefault="00F5322C" w:rsidP="003A01D0">
      <w:r>
        <w:rPr>
          <w:rFonts w:hint="eastAsia"/>
        </w:rPr>
        <w:t>切片：返回字符串中的一段</w:t>
      </w:r>
      <w:proofErr w:type="gramStart"/>
      <w:r>
        <w:rPr>
          <w:rFonts w:hint="eastAsia"/>
        </w:rPr>
        <w:t>字符子串</w:t>
      </w:r>
      <w:proofErr w:type="gramEnd"/>
      <w:r>
        <w:rPr>
          <w:rFonts w:hint="eastAsia"/>
        </w:rPr>
        <w:t xml:space="preserve"> </w:t>
      </w:r>
      <w:r>
        <w:t>&lt;</w:t>
      </w:r>
      <w:r>
        <w:rPr>
          <w:rFonts w:hint="eastAsia"/>
        </w:rPr>
        <w:t>字符串</w:t>
      </w:r>
      <w:r>
        <w:t>&gt;[</w:t>
      </w:r>
      <w:r>
        <w:rPr>
          <w:rFonts w:hint="eastAsia"/>
        </w:rPr>
        <w:t>M</w:t>
      </w:r>
      <w:r>
        <w:t>:</w:t>
      </w:r>
      <w:r>
        <w:rPr>
          <w:rFonts w:hint="eastAsia"/>
        </w:rPr>
        <w:t>N</w:t>
      </w:r>
      <w:r>
        <w:t xml:space="preserve">] </w:t>
      </w:r>
      <w:r>
        <w:rPr>
          <w:rFonts w:hint="eastAsia"/>
        </w:rPr>
        <w:t>（其中[</w:t>
      </w:r>
      <w:r>
        <w:t>M]</w:t>
      </w:r>
      <w:r>
        <w:rPr>
          <w:rFonts w:hint="eastAsia"/>
        </w:rPr>
        <w:t>被包含而[</w:t>
      </w:r>
      <w:r>
        <w:t>N]</w:t>
      </w:r>
      <w:r>
        <w:rPr>
          <w:rFonts w:hint="eastAsia"/>
        </w:rPr>
        <w:t>不被包含）</w:t>
      </w:r>
    </w:p>
    <w:p w14:paraId="7A02B13B" w14:textId="60DA09E7" w:rsidR="00F5322C" w:rsidRDefault="00D421A8" w:rsidP="00D421A8">
      <w:pPr>
        <w:ind w:firstLine="420"/>
      </w:pPr>
      <w:r>
        <w:rPr>
          <w:rFonts w:hint="eastAsia"/>
        </w:rPr>
        <w:t>&lt;字符串</w:t>
      </w:r>
      <w:r>
        <w:t xml:space="preserve">&gt;[M:N:K] </w:t>
      </w:r>
      <w:r>
        <w:rPr>
          <w:rFonts w:hint="eastAsia"/>
        </w:rPr>
        <w:t>根据步长进行切片，如“0</w:t>
      </w:r>
      <w:r>
        <w:t>123456789</w:t>
      </w:r>
      <w:r>
        <w:rPr>
          <w:rFonts w:hint="eastAsia"/>
        </w:rPr>
        <w:t>”[</w:t>
      </w:r>
      <w:r>
        <w:t xml:space="preserve">1:8:2] </w:t>
      </w:r>
      <w:r>
        <w:rPr>
          <w:rFonts w:hint="eastAsia"/>
        </w:rPr>
        <w:t>为“1</w:t>
      </w:r>
      <w:r>
        <w:t>357</w:t>
      </w:r>
      <w:r>
        <w:rPr>
          <w:rFonts w:hint="eastAsia"/>
        </w:rPr>
        <w:t>”</w:t>
      </w:r>
    </w:p>
    <w:p w14:paraId="27BAC1A1" w14:textId="7BD36E50" w:rsidR="00D421A8" w:rsidRDefault="00D421A8" w:rsidP="00D421A8">
      <w:pPr>
        <w:ind w:firstLine="420"/>
      </w:pPr>
      <w:r>
        <w:t>&lt;</w:t>
      </w:r>
      <w:r>
        <w:rPr>
          <w:rFonts w:hint="eastAsia"/>
        </w:rPr>
        <w:t>字符串</w:t>
      </w:r>
      <w:r>
        <w:t xml:space="preserve">&gt;[::-1] </w:t>
      </w:r>
      <w:r>
        <w:rPr>
          <w:rFonts w:hint="eastAsia"/>
        </w:rPr>
        <w:t>将字符串进行逆序</w:t>
      </w:r>
    </w:p>
    <w:p w14:paraId="793BE89F" w14:textId="63198629" w:rsidR="00D421A8" w:rsidRPr="00D421A8" w:rsidRDefault="00D421A8" w:rsidP="003A01D0">
      <w:r>
        <w:rPr>
          <w:rFonts w:hint="eastAsia"/>
        </w:rPr>
        <w:t>转义符\</w:t>
      </w:r>
      <w:r>
        <w:t xml:space="preserve"> </w:t>
      </w:r>
      <w:r>
        <w:rPr>
          <w:rFonts w:hint="eastAsia"/>
        </w:rPr>
        <w:t>表达特定字符的本意（常用的：\</w:t>
      </w:r>
      <w:r>
        <w:t>b</w:t>
      </w:r>
      <w:r>
        <w:rPr>
          <w:rFonts w:hint="eastAsia"/>
        </w:rPr>
        <w:t>回退</w:t>
      </w:r>
      <w:r>
        <w:t xml:space="preserve"> \n</w:t>
      </w:r>
      <w:r>
        <w:rPr>
          <w:rFonts w:hint="eastAsia"/>
        </w:rPr>
        <w:t>换行</w:t>
      </w:r>
      <w:r>
        <w:t xml:space="preserve"> \r</w:t>
      </w:r>
      <w:r>
        <w:rPr>
          <w:rFonts w:hint="eastAsia"/>
        </w:rPr>
        <w:t>回车）</w:t>
      </w:r>
    </w:p>
    <w:p w14:paraId="40EE6C72" w14:textId="25D9372E" w:rsidR="00D421A8" w:rsidRDefault="0058382E" w:rsidP="003A01D0">
      <w:r>
        <w:rPr>
          <w:rFonts w:hint="eastAsia"/>
        </w:rPr>
        <w:t>字符串运算操作符：</w:t>
      </w:r>
    </w:p>
    <w:p w14:paraId="19269B6E" w14:textId="27BBD2BA" w:rsidR="0058382E" w:rsidRDefault="0058382E" w:rsidP="003A01D0">
      <w:r>
        <w:tab/>
        <w:t>+</w:t>
      </w:r>
      <w:r>
        <w:rPr>
          <w:rFonts w:hint="eastAsia"/>
        </w:rPr>
        <w:t>：</w:t>
      </w:r>
      <w:proofErr w:type="spellStart"/>
      <w:r>
        <w:rPr>
          <w:rFonts w:hint="eastAsia"/>
        </w:rPr>
        <w:t>x</w:t>
      </w:r>
      <w:r>
        <w:t>+y</w:t>
      </w:r>
      <w:proofErr w:type="spellEnd"/>
      <w:r>
        <w:t xml:space="preserve"> </w:t>
      </w:r>
      <w:r>
        <w:rPr>
          <w:rFonts w:hint="eastAsia"/>
        </w:rPr>
        <w:t>连接两个字符串x和y</w:t>
      </w:r>
    </w:p>
    <w:p w14:paraId="6B8FFBD7" w14:textId="41EEF794" w:rsidR="0058382E" w:rsidRDefault="0058382E" w:rsidP="003A01D0">
      <w:r>
        <w:tab/>
        <w:t>*</w:t>
      </w:r>
      <w:r>
        <w:rPr>
          <w:rFonts w:hint="eastAsia"/>
        </w:rPr>
        <w:t>：x</w:t>
      </w:r>
      <w:r>
        <w:t>*2 2*</w:t>
      </w:r>
      <w:r>
        <w:rPr>
          <w:rFonts w:hint="eastAsia"/>
        </w:rPr>
        <w:t>x</w:t>
      </w:r>
      <w:r>
        <w:t xml:space="preserve"> </w:t>
      </w:r>
      <w:r>
        <w:rPr>
          <w:rFonts w:hint="eastAsia"/>
        </w:rPr>
        <w:t>将字符串x复制2次</w:t>
      </w:r>
    </w:p>
    <w:p w14:paraId="079CB74B" w14:textId="401D517C" w:rsidR="0058382E" w:rsidRDefault="0058382E" w:rsidP="003A01D0">
      <w:r>
        <w:tab/>
      </w:r>
      <w:r>
        <w:rPr>
          <w:rFonts w:hint="eastAsia"/>
        </w:rPr>
        <w:t>in：x</w:t>
      </w:r>
      <w:r>
        <w:t xml:space="preserve"> </w:t>
      </w:r>
      <w:r>
        <w:rPr>
          <w:rFonts w:hint="eastAsia"/>
        </w:rPr>
        <w:t>in</w:t>
      </w:r>
      <w:r>
        <w:t xml:space="preserve">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如果x是s的子串，返回True，否则返回False</w:t>
      </w:r>
    </w:p>
    <w:p w14:paraId="6567C6B2" w14:textId="41E23371" w:rsidR="00D421A8" w:rsidRDefault="0058382E" w:rsidP="003A01D0">
      <w:r>
        <w:rPr>
          <w:rFonts w:hint="eastAsia"/>
        </w:rPr>
        <w:t>字符串</w:t>
      </w:r>
      <w:r w:rsidR="00667218">
        <w:rPr>
          <w:rFonts w:hint="eastAsia"/>
        </w:rPr>
        <w:t>处理</w:t>
      </w:r>
      <w:r>
        <w:rPr>
          <w:rFonts w:hint="eastAsia"/>
        </w:rPr>
        <w:t>函数</w:t>
      </w:r>
      <w:r w:rsidR="00667218">
        <w:rPr>
          <w:rFonts w:hint="eastAsia"/>
        </w:rPr>
        <w:t>（6个）</w:t>
      </w:r>
      <w:r>
        <w:rPr>
          <w:rFonts w:hint="eastAsia"/>
        </w:rPr>
        <w:t>：</w:t>
      </w:r>
    </w:p>
    <w:p w14:paraId="066002BE" w14:textId="148ACD92" w:rsidR="0058382E" w:rsidRDefault="0058382E" w:rsidP="003A01D0">
      <w:r>
        <w:tab/>
      </w:r>
      <w:proofErr w:type="spellStart"/>
      <w:r w:rsidR="00667218">
        <w:rPr>
          <w:rFonts w:hint="eastAsia"/>
        </w:rPr>
        <w:t>len</w:t>
      </w:r>
      <w:proofErr w:type="spellEnd"/>
      <w:r w:rsidR="00667218">
        <w:t xml:space="preserve">(x) </w:t>
      </w:r>
      <w:r w:rsidR="00667218">
        <w:rPr>
          <w:rFonts w:hint="eastAsia"/>
        </w:rPr>
        <w:t>返回字符串x的长度</w:t>
      </w:r>
    </w:p>
    <w:p w14:paraId="2BFD184E" w14:textId="6C9BAFCC" w:rsidR="00667218" w:rsidRDefault="00667218" w:rsidP="003A01D0">
      <w:r>
        <w:tab/>
      </w:r>
      <w:r>
        <w:rPr>
          <w:rFonts w:hint="eastAsia"/>
        </w:rPr>
        <w:t>str</w:t>
      </w:r>
      <w:r>
        <w:t xml:space="preserve">(x) </w:t>
      </w:r>
      <w:r>
        <w:rPr>
          <w:rFonts w:hint="eastAsia"/>
        </w:rPr>
        <w:t>将任何类型的x转换为其对应的字符串形式</w:t>
      </w:r>
    </w:p>
    <w:p w14:paraId="25162B6D" w14:textId="7783783C" w:rsidR="0058382E" w:rsidRDefault="00667218" w:rsidP="003A01D0">
      <w:r>
        <w:tab/>
      </w:r>
      <w:r>
        <w:rPr>
          <w:rFonts w:hint="eastAsia"/>
        </w:rPr>
        <w:t>hex</w:t>
      </w:r>
      <w:r>
        <w:t xml:space="preserve">(x) oct(x) </w:t>
      </w:r>
      <w:r>
        <w:rPr>
          <w:rFonts w:hint="eastAsia"/>
        </w:rPr>
        <w:t>形成整数x的十六进制或八进制小写字符串</w:t>
      </w:r>
    </w:p>
    <w:p w14:paraId="12486191" w14:textId="18181D04" w:rsidR="00667218" w:rsidRDefault="00667218" w:rsidP="003A01D0">
      <w:r>
        <w:tab/>
      </w:r>
      <w:proofErr w:type="spellStart"/>
      <w:r>
        <w:rPr>
          <w:rFonts w:hint="eastAsia"/>
        </w:rPr>
        <w:t>chr</w:t>
      </w:r>
      <w:proofErr w:type="spellEnd"/>
      <w:r>
        <w:t>(x) x</w:t>
      </w:r>
      <w:r>
        <w:rPr>
          <w:rFonts w:hint="eastAsia"/>
        </w:rPr>
        <w:t>为Unicode编码，返回其对应的字符</w:t>
      </w:r>
    </w:p>
    <w:p w14:paraId="701DE762" w14:textId="643A5B9E" w:rsidR="00667218" w:rsidRDefault="00667218" w:rsidP="003A01D0">
      <w:r>
        <w:tab/>
      </w:r>
      <w:proofErr w:type="spellStart"/>
      <w:r>
        <w:rPr>
          <w:rFonts w:hint="eastAsia"/>
        </w:rPr>
        <w:t>ord</w:t>
      </w:r>
      <w:proofErr w:type="spellEnd"/>
      <w:r>
        <w:t>(x) x</w:t>
      </w:r>
      <w:r>
        <w:rPr>
          <w:rFonts w:hint="eastAsia"/>
        </w:rPr>
        <w:t>为字符，返回其对应的Unicode编码</w:t>
      </w:r>
    </w:p>
    <w:p w14:paraId="338BE1A8" w14:textId="77777777" w:rsidR="00667218" w:rsidRDefault="00667218" w:rsidP="003A01D0"/>
    <w:p w14:paraId="1948E604" w14:textId="77777777" w:rsidR="00667218" w:rsidRDefault="00667218" w:rsidP="003A01D0"/>
    <w:p w14:paraId="2399466B" w14:textId="78B49367" w:rsidR="00F5322C" w:rsidRDefault="00F5322C" w:rsidP="003A01D0">
      <w:r>
        <w:rPr>
          <w:rFonts w:hint="eastAsia"/>
        </w:rPr>
        <w:t>数字类型：</w:t>
      </w:r>
    </w:p>
    <w:p w14:paraId="4287DA4B" w14:textId="0E761130" w:rsidR="00F5322C" w:rsidRDefault="00F5322C" w:rsidP="003A01D0">
      <w:r>
        <w:rPr>
          <w:rFonts w:hint="eastAsia"/>
        </w:rPr>
        <w:t>整数</w:t>
      </w:r>
      <w:r w:rsidR="00ED5F9F">
        <w:rPr>
          <w:rFonts w:hint="eastAsia"/>
        </w:rPr>
        <w:t>：</w:t>
      </w:r>
    </w:p>
    <w:p w14:paraId="627E2026" w14:textId="4AF19FD8" w:rsidR="00ED5F9F" w:rsidRDefault="00ED5F9F" w:rsidP="003A01D0">
      <w:r>
        <w:tab/>
      </w:r>
      <w:r>
        <w:rPr>
          <w:rFonts w:hint="eastAsia"/>
        </w:rPr>
        <w:t>与数学中的整数类型一致，可正可负，没有取值范围限制</w:t>
      </w:r>
    </w:p>
    <w:p w14:paraId="328E093F" w14:textId="390CD43A" w:rsidR="00ED5F9F" w:rsidRDefault="00ED5F9F" w:rsidP="003A01D0">
      <w:r>
        <w:tab/>
      </w:r>
      <w:r>
        <w:rPr>
          <w:rFonts w:hint="eastAsia"/>
        </w:rPr>
        <w:t>提供了四种进制表示形式</w:t>
      </w:r>
    </w:p>
    <w:p w14:paraId="3C368039" w14:textId="0EED82ED" w:rsidR="009267E3" w:rsidRDefault="009267E3" w:rsidP="003A01D0">
      <w:r>
        <w:tab/>
      </w:r>
      <w:r>
        <w:rPr>
          <w:rFonts w:hint="eastAsia"/>
        </w:rPr>
        <w:t>二进制表示：以0</w:t>
      </w:r>
      <w:r>
        <w:t xml:space="preserve">b </w:t>
      </w:r>
      <w:proofErr w:type="spellStart"/>
      <w:r>
        <w:t>0B</w:t>
      </w:r>
      <w:proofErr w:type="spellEnd"/>
      <w:r>
        <w:rPr>
          <w:rFonts w:hint="eastAsia"/>
        </w:rPr>
        <w:t>开头</w:t>
      </w:r>
    </w:p>
    <w:p w14:paraId="51F0F37D" w14:textId="23B9E2FF" w:rsidR="009267E3" w:rsidRDefault="009267E3" w:rsidP="003A01D0">
      <w:r>
        <w:tab/>
      </w:r>
      <w:r>
        <w:rPr>
          <w:rFonts w:hint="eastAsia"/>
        </w:rPr>
        <w:t>八进制表示：以0o</w:t>
      </w:r>
      <w:r>
        <w:t xml:space="preserve"> </w:t>
      </w:r>
      <w:proofErr w:type="spellStart"/>
      <w:r>
        <w:t>0</w:t>
      </w:r>
      <w:r>
        <w:rPr>
          <w:rFonts w:hint="eastAsia"/>
        </w:rPr>
        <w:t>O</w:t>
      </w:r>
      <w:proofErr w:type="spellEnd"/>
      <w:r>
        <w:rPr>
          <w:rFonts w:hint="eastAsia"/>
        </w:rPr>
        <w:t>开头</w:t>
      </w:r>
    </w:p>
    <w:p w14:paraId="14181FE6" w14:textId="4A516607" w:rsidR="009267E3" w:rsidRDefault="009267E3" w:rsidP="003A01D0">
      <w:r>
        <w:tab/>
      </w:r>
      <w:r>
        <w:rPr>
          <w:rFonts w:hint="eastAsia"/>
        </w:rPr>
        <w:t>十六进制表示：以0x</w:t>
      </w:r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proofErr w:type="spellEnd"/>
      <w:r>
        <w:rPr>
          <w:rFonts w:hint="eastAsia"/>
        </w:rPr>
        <w:t>开头</w:t>
      </w:r>
    </w:p>
    <w:p w14:paraId="36CC13E3" w14:textId="77777777" w:rsidR="00ED5F9F" w:rsidRDefault="00ED5F9F" w:rsidP="003A01D0"/>
    <w:p w14:paraId="3D28FECB" w14:textId="2FC3F3DC" w:rsidR="00F5322C" w:rsidRDefault="00F5322C" w:rsidP="003A01D0">
      <w:r>
        <w:rPr>
          <w:rFonts w:hint="eastAsia"/>
        </w:rPr>
        <w:t>浮点数</w:t>
      </w:r>
    </w:p>
    <w:p w14:paraId="0B6F062F" w14:textId="04FBAC69" w:rsidR="009267E3" w:rsidRDefault="009267E3" w:rsidP="003A01D0">
      <w:r>
        <w:tab/>
      </w:r>
      <w:r>
        <w:rPr>
          <w:rFonts w:hint="eastAsia"/>
        </w:rPr>
        <w:t>与数学中实数类型一致，取值范围-</w:t>
      </w:r>
      <w:r>
        <w:t xml:space="preserve">10^308 </w:t>
      </w:r>
      <w:r>
        <w:rPr>
          <w:rFonts w:hint="eastAsia"/>
        </w:rPr>
        <w:t xml:space="preserve">到 </w:t>
      </w:r>
      <w:r>
        <w:t>10</w:t>
      </w:r>
      <w:r>
        <w:rPr>
          <w:rFonts w:hint="eastAsia"/>
        </w:rPr>
        <w:t>^</w:t>
      </w:r>
      <w:r>
        <w:t>308</w:t>
      </w:r>
      <w:r>
        <w:rPr>
          <w:rFonts w:hint="eastAsia"/>
        </w:rPr>
        <w:t>，精度数量级</w:t>
      </w:r>
      <w:r>
        <w:t>10^(-16)</w:t>
      </w:r>
    </w:p>
    <w:p w14:paraId="4611F43D" w14:textId="035F64DD" w:rsidR="009267E3" w:rsidRDefault="009267E3" w:rsidP="003A01D0">
      <w:r>
        <w:tab/>
      </w:r>
      <w:r>
        <w:rPr>
          <w:rFonts w:hint="eastAsia"/>
        </w:rPr>
        <w:t>浮点数运算存在不确定尾数（不是bug）如0</w:t>
      </w:r>
      <w:r>
        <w:t>.1+0.2</w:t>
      </w:r>
      <w:r>
        <w:rPr>
          <w:rFonts w:hint="eastAsia"/>
        </w:rPr>
        <w:t>=</w:t>
      </w:r>
      <w:r>
        <w:t>0.3000000000000004</w:t>
      </w:r>
      <w:r w:rsidR="00B125B1">
        <w:rPr>
          <w:rFonts w:hint="eastAsia"/>
        </w:rPr>
        <w:t>，一般发生在1</w:t>
      </w:r>
      <w:r w:rsidR="00B125B1">
        <w:t>0</w:t>
      </w:r>
      <w:r w:rsidR="00B125B1">
        <w:rPr>
          <w:rFonts w:hint="eastAsia"/>
        </w:rPr>
        <w:t>^</w:t>
      </w:r>
      <w:r w:rsidR="00B125B1">
        <w:t>(-16)</w:t>
      </w:r>
      <w:r w:rsidR="00B125B1">
        <w:rPr>
          <w:rFonts w:hint="eastAsia"/>
        </w:rPr>
        <w:t>左右</w:t>
      </w:r>
    </w:p>
    <w:p w14:paraId="53A495BF" w14:textId="392D1F03" w:rsidR="00F5322C" w:rsidRDefault="009267E3" w:rsidP="003A01D0">
      <w:r>
        <w:tab/>
      </w:r>
      <w:r>
        <w:rPr>
          <w:rFonts w:hint="eastAsia"/>
        </w:rPr>
        <w:t>不确定尾数的原因是python中浮点数的小数部分用5</w:t>
      </w:r>
      <w:r>
        <w:t>3</w:t>
      </w:r>
      <w:r>
        <w:rPr>
          <w:rFonts w:hint="eastAsia"/>
        </w:rPr>
        <w:t>位表示，并不是真正意义上的等于原数，计算时便会存在偏差</w:t>
      </w:r>
    </w:p>
    <w:p w14:paraId="130B7C87" w14:textId="4A9B9422" w:rsidR="00B125B1" w:rsidRDefault="00B125B1" w:rsidP="003A01D0">
      <w:r>
        <w:tab/>
      </w:r>
      <w:r>
        <w:rPr>
          <w:rFonts w:hint="eastAsia"/>
        </w:rPr>
        <w:t>为了解决尾数问题，使用round</w:t>
      </w:r>
      <w:r>
        <w:t>(</w:t>
      </w:r>
      <w:proofErr w:type="spellStart"/>
      <w:r>
        <w:t>x,d</w:t>
      </w:r>
      <w:proofErr w:type="spellEnd"/>
      <w:r>
        <w:t>)</w:t>
      </w:r>
      <w:r>
        <w:rPr>
          <w:rFonts w:hint="eastAsia"/>
        </w:rPr>
        <w:t>函数对x四舍五入，d为小数截取位</w:t>
      </w:r>
    </w:p>
    <w:p w14:paraId="4D8EC40D" w14:textId="0341426A" w:rsidR="00B125B1" w:rsidRDefault="00B125B1" w:rsidP="003A01D0">
      <w:r>
        <w:tab/>
      </w:r>
      <w:r>
        <w:rPr>
          <w:rFonts w:hint="eastAsia"/>
        </w:rPr>
        <w:t>浮点数可以用科学计数法表示，使用e、E作为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的符号，以1</w:t>
      </w:r>
      <w:r>
        <w:t>0</w:t>
      </w:r>
      <w:r>
        <w:rPr>
          <w:rFonts w:hint="eastAsia"/>
        </w:rPr>
        <w:t>为基数</w:t>
      </w:r>
    </w:p>
    <w:p w14:paraId="1B191591" w14:textId="0F450682" w:rsidR="009267E3" w:rsidRDefault="009267E3" w:rsidP="003A01D0"/>
    <w:p w14:paraId="66176252" w14:textId="755E91A0" w:rsidR="00C05DDF" w:rsidRDefault="00C05DDF" w:rsidP="003A01D0">
      <w:r>
        <w:rPr>
          <w:rFonts w:hint="eastAsia"/>
        </w:rPr>
        <w:t>复数类型</w:t>
      </w:r>
    </w:p>
    <w:p w14:paraId="4805A168" w14:textId="0085ECCA" w:rsidR="00C05DDF" w:rsidRDefault="00C05DDF" w:rsidP="003A01D0">
      <w:r>
        <w:tab/>
      </w:r>
      <w:r>
        <w:rPr>
          <w:rFonts w:hint="eastAsia"/>
        </w:rPr>
        <w:t>只有Python提供了复数类型</w:t>
      </w:r>
    </w:p>
    <w:p w14:paraId="2CD9AFFD" w14:textId="4AEF8144" w:rsidR="00C05DDF" w:rsidRDefault="00C05DDF" w:rsidP="003A01D0">
      <w:r>
        <w:tab/>
      </w:r>
      <w:r w:rsidR="003A0F3E">
        <w:rPr>
          <w:rFonts w:hint="eastAsia"/>
        </w:rPr>
        <w:t>这里用j表示复数单位</w:t>
      </w:r>
    </w:p>
    <w:p w14:paraId="613EF28E" w14:textId="7F9F2EF8" w:rsidR="003A0F3E" w:rsidRDefault="003A0F3E" w:rsidP="003A01D0">
      <w:r>
        <w:tab/>
      </w:r>
      <w:proofErr w:type="spellStart"/>
      <w:r>
        <w:rPr>
          <w:rFonts w:hint="eastAsia"/>
        </w:rPr>
        <w:t>z</w:t>
      </w:r>
      <w:r>
        <w:t>.real</w:t>
      </w:r>
      <w:proofErr w:type="spellEnd"/>
      <w:r>
        <w:rPr>
          <w:rFonts w:hint="eastAsia"/>
        </w:rPr>
        <w:t xml:space="preserve">获得实部 </w:t>
      </w:r>
      <w:proofErr w:type="spellStart"/>
      <w:r>
        <w:rPr>
          <w:rFonts w:hint="eastAsia"/>
        </w:rPr>
        <w:t>z</w:t>
      </w:r>
      <w:r>
        <w:t>.imag</w:t>
      </w:r>
      <w:proofErr w:type="spellEnd"/>
      <w:r>
        <w:rPr>
          <w:rFonts w:hint="eastAsia"/>
        </w:rPr>
        <w:t>获得虚部</w:t>
      </w:r>
    </w:p>
    <w:p w14:paraId="18D9E039" w14:textId="518E80D0" w:rsidR="003A0F3E" w:rsidRDefault="003A0F3E" w:rsidP="003A01D0"/>
    <w:p w14:paraId="62F08985" w14:textId="78F97936" w:rsidR="003A0F3E" w:rsidRDefault="003A0F3E" w:rsidP="003A01D0">
      <w:r>
        <w:rPr>
          <w:rFonts w:hint="eastAsia"/>
        </w:rPr>
        <w:t>数值运算操作符</w:t>
      </w:r>
    </w:p>
    <w:p w14:paraId="15AC07CD" w14:textId="49C4BBB8" w:rsidR="003A0F3E" w:rsidRDefault="000D5EEA" w:rsidP="003A01D0">
      <w:r>
        <w:rPr>
          <w:rFonts w:hint="eastAsia"/>
        </w:rPr>
        <w:lastRenderedPageBreak/>
        <w:t>+</w:t>
      </w:r>
    </w:p>
    <w:p w14:paraId="1B627011" w14:textId="71203E89" w:rsidR="000D5EEA" w:rsidRDefault="000D5EEA" w:rsidP="003A01D0">
      <w:r>
        <w:rPr>
          <w:rFonts w:hint="eastAsia"/>
        </w:rPr>
        <w:t>-</w:t>
      </w:r>
    </w:p>
    <w:p w14:paraId="7D0BF52B" w14:textId="1F5870A5" w:rsidR="000D5EEA" w:rsidRDefault="000D5EEA" w:rsidP="003A01D0">
      <w:r>
        <w:rPr>
          <w:rFonts w:hint="eastAsia"/>
        </w:rPr>
        <w:t>*</w:t>
      </w:r>
    </w:p>
    <w:p w14:paraId="1EE63639" w14:textId="3B28CC9B" w:rsidR="000D5EEA" w:rsidRDefault="000D5EEA" w:rsidP="003A01D0">
      <w:r>
        <w:rPr>
          <w:rFonts w:hint="eastAsia"/>
        </w:rPr>
        <w:t>/</w:t>
      </w:r>
      <w:r w:rsidR="004874EF">
        <w:rPr>
          <w:rFonts w:hint="eastAsia"/>
        </w:rPr>
        <w:t>与数学一样的除法</w:t>
      </w:r>
    </w:p>
    <w:p w14:paraId="3E8419CF" w14:textId="47F09FAB" w:rsidR="000D5EEA" w:rsidRDefault="000D5EEA" w:rsidP="003A01D0">
      <w:r>
        <w:rPr>
          <w:rFonts w:hint="eastAsia"/>
        </w:rPr>
        <w:t>/</w:t>
      </w:r>
      <w:r>
        <w:t>/</w:t>
      </w:r>
      <w:r>
        <w:rPr>
          <w:rFonts w:hint="eastAsia"/>
        </w:rPr>
        <w:t>整数除法，1</w:t>
      </w:r>
      <w:r>
        <w:t>0//3</w:t>
      </w:r>
      <w:r>
        <w:rPr>
          <w:rFonts w:hint="eastAsia"/>
        </w:rPr>
        <w:t>结果为3</w:t>
      </w:r>
    </w:p>
    <w:p w14:paraId="752A2FEB" w14:textId="6EC78B32" w:rsidR="000D5EEA" w:rsidRDefault="000D5EEA" w:rsidP="003A01D0">
      <w:r>
        <w:rPr>
          <w:rFonts w:hint="eastAsia"/>
        </w:rPr>
        <w:t>*</w:t>
      </w:r>
      <w:r>
        <w:t>*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运算</w:t>
      </w:r>
    </w:p>
    <w:p w14:paraId="7833FCEA" w14:textId="20700FFB" w:rsidR="000D5EEA" w:rsidRDefault="000D5EEA" w:rsidP="003A01D0">
      <w:r>
        <w:rPr>
          <w:rFonts w:hint="eastAsia"/>
        </w:rPr>
        <w:t>%</w:t>
      </w:r>
      <w:proofErr w:type="gramStart"/>
      <w:r>
        <w:rPr>
          <w:rFonts w:hint="eastAsia"/>
        </w:rPr>
        <w:t>求余运算</w:t>
      </w:r>
      <w:proofErr w:type="gramEnd"/>
    </w:p>
    <w:p w14:paraId="0621C503" w14:textId="2A2D1836" w:rsidR="000D5EEA" w:rsidRDefault="000D5EEA" w:rsidP="003A01D0">
      <w:r>
        <w:rPr>
          <w:rFonts w:hint="eastAsia"/>
        </w:rPr>
        <w:t>-x</w:t>
      </w:r>
      <w:r>
        <w:t xml:space="preserve"> </w:t>
      </w:r>
      <w:proofErr w:type="spellStart"/>
      <w:r>
        <w:rPr>
          <w:rFonts w:hint="eastAsia"/>
        </w:rPr>
        <w:t>x</w:t>
      </w:r>
      <w:proofErr w:type="spellEnd"/>
      <w:r>
        <w:rPr>
          <w:rFonts w:hint="eastAsia"/>
        </w:rPr>
        <w:t>的负数</w:t>
      </w:r>
    </w:p>
    <w:p w14:paraId="1F069740" w14:textId="0E3F3F24" w:rsidR="000D5EEA" w:rsidRDefault="000D5EEA" w:rsidP="003A01D0">
      <w:r>
        <w:rPr>
          <w:rFonts w:hint="eastAsia"/>
        </w:rPr>
        <w:t>+x</w:t>
      </w:r>
      <w:r>
        <w:t xml:space="preserve"> </w:t>
      </w:r>
      <w:proofErr w:type="spellStart"/>
      <w:r>
        <w:rPr>
          <w:rFonts w:hint="eastAsia"/>
        </w:rPr>
        <w:t>x</w:t>
      </w:r>
      <w:proofErr w:type="spellEnd"/>
      <w:r>
        <w:rPr>
          <w:rFonts w:hint="eastAsia"/>
        </w:rPr>
        <w:t>的本身</w:t>
      </w:r>
    </w:p>
    <w:p w14:paraId="3A8A4001" w14:textId="525442B0" w:rsidR="00C05DDF" w:rsidRDefault="00E970CE" w:rsidP="003A01D0">
      <w:r>
        <w:rPr>
          <w:rFonts w:hint="eastAsia"/>
        </w:rPr>
        <w:t>每种运算有对应的</w:t>
      </w:r>
      <w:r w:rsidR="004874EF">
        <w:rPr>
          <w:rFonts w:hint="eastAsia"/>
        </w:rPr>
        <w:t>二元增强赋值操作符</w:t>
      </w:r>
    </w:p>
    <w:p w14:paraId="058F4E74" w14:textId="5F8C6019" w:rsidR="004874EF" w:rsidRDefault="004874EF" w:rsidP="003A01D0">
      <w:r>
        <w:rPr>
          <w:rFonts w:hint="eastAsia"/>
        </w:rPr>
        <w:t>不同的数字类型间的混合运算，结果为“最宽”的类型</w:t>
      </w:r>
    </w:p>
    <w:p w14:paraId="274F7E2B" w14:textId="1E2A4A4C" w:rsidR="004874EF" w:rsidRDefault="004874EF" w:rsidP="003A01D0">
      <w:r>
        <w:rPr>
          <w:rFonts w:hint="eastAsia"/>
        </w:rPr>
        <w:t>整数&lt;浮点数</w:t>
      </w:r>
      <w:r>
        <w:t>&lt;</w:t>
      </w:r>
      <w:r>
        <w:rPr>
          <w:rFonts w:hint="eastAsia"/>
        </w:rPr>
        <w:t>复数</w:t>
      </w:r>
    </w:p>
    <w:p w14:paraId="151532A6" w14:textId="5771158F" w:rsidR="004874EF" w:rsidRDefault="004874EF" w:rsidP="003A01D0"/>
    <w:p w14:paraId="2854F886" w14:textId="15804D1B" w:rsidR="004874EF" w:rsidRDefault="004874EF" w:rsidP="003A01D0">
      <w:r>
        <w:rPr>
          <w:rFonts w:hint="eastAsia"/>
        </w:rPr>
        <w:t>数值运算函数</w:t>
      </w:r>
    </w:p>
    <w:p w14:paraId="761AB25D" w14:textId="4A1665CB" w:rsidR="004874EF" w:rsidRDefault="004874EF" w:rsidP="003A01D0">
      <w:r>
        <w:rPr>
          <w:rFonts w:hint="eastAsia"/>
        </w:rPr>
        <w:t>abs</w:t>
      </w:r>
      <w:r>
        <w:t>(x) x</w:t>
      </w:r>
      <w:r>
        <w:rPr>
          <w:rFonts w:hint="eastAsia"/>
        </w:rPr>
        <w:t>的绝对值</w:t>
      </w:r>
    </w:p>
    <w:p w14:paraId="584C0366" w14:textId="5604A895" w:rsidR="004874EF" w:rsidRDefault="004874EF" w:rsidP="003A01D0">
      <w:proofErr w:type="spellStart"/>
      <w:r>
        <w:rPr>
          <w:rFonts w:hint="eastAsia"/>
        </w:rPr>
        <w:t>divmod</w:t>
      </w:r>
      <w:proofErr w:type="spellEnd"/>
      <w:r>
        <w:t>(</w:t>
      </w:r>
      <w:proofErr w:type="spellStart"/>
      <w:r>
        <w:t>x,y</w:t>
      </w:r>
      <w:proofErr w:type="spellEnd"/>
      <w:r>
        <w:t xml:space="preserve">) </w:t>
      </w:r>
      <w:r>
        <w:rPr>
          <w:rFonts w:hint="eastAsia"/>
        </w:rPr>
        <w:t>输出(</w:t>
      </w:r>
      <w:r>
        <w:t>x//</w:t>
      </w:r>
      <w:proofErr w:type="spellStart"/>
      <w:r>
        <w:t>y,x%y</w:t>
      </w:r>
      <w:proofErr w:type="spellEnd"/>
      <w:r>
        <w:t>)</w:t>
      </w:r>
      <w:r>
        <w:rPr>
          <w:rFonts w:hint="eastAsia"/>
        </w:rPr>
        <w:t>，如</w:t>
      </w:r>
      <w:proofErr w:type="spellStart"/>
      <w:r>
        <w:rPr>
          <w:rFonts w:hint="eastAsia"/>
        </w:rPr>
        <w:t>d</w:t>
      </w:r>
      <w:r>
        <w:t>ivmod</w:t>
      </w:r>
      <w:proofErr w:type="spellEnd"/>
      <w:r>
        <w:t>(10,3)</w:t>
      </w:r>
      <w:r>
        <w:rPr>
          <w:rFonts w:hint="eastAsia"/>
        </w:rPr>
        <w:t>得到</w:t>
      </w:r>
      <w:r>
        <w:t>(3,1)</w:t>
      </w:r>
    </w:p>
    <w:p w14:paraId="50075372" w14:textId="2CDB1468" w:rsidR="00E970CE" w:rsidRDefault="004874EF" w:rsidP="003A01D0">
      <w:r>
        <w:rPr>
          <w:rFonts w:hint="eastAsia"/>
        </w:rPr>
        <w:t>pow</w:t>
      </w:r>
      <w:r>
        <w:t>(</w:t>
      </w:r>
      <w:proofErr w:type="spellStart"/>
      <w:r>
        <w:t>x,y</w:t>
      </w:r>
      <w:proofErr w:type="spellEnd"/>
      <w:r>
        <w:t xml:space="preserve">[,z]) </w:t>
      </w:r>
      <w:r>
        <w:rPr>
          <w:rFonts w:hint="eastAsia"/>
        </w:rPr>
        <w:t>输出(</w:t>
      </w:r>
      <w:r>
        <w:t xml:space="preserve">x**y)%z </w:t>
      </w:r>
      <w:r>
        <w:rPr>
          <w:rFonts w:hint="eastAsia"/>
        </w:rPr>
        <w:t>其中，z可以被省略</w:t>
      </w:r>
    </w:p>
    <w:p w14:paraId="6BAA9BF1" w14:textId="221913CD" w:rsidR="004874EF" w:rsidRDefault="00AA3862" w:rsidP="003A01D0">
      <w:r>
        <w:rPr>
          <w:rFonts w:hint="eastAsia"/>
        </w:rPr>
        <w:t>round</w:t>
      </w:r>
      <w:r>
        <w:t xml:space="preserve">(x[,d]) </w:t>
      </w:r>
      <w:r>
        <w:rPr>
          <w:rFonts w:hint="eastAsia"/>
        </w:rPr>
        <w:t>四舍五入，d为保留位数，默认值为0</w:t>
      </w:r>
    </w:p>
    <w:p w14:paraId="371953C6" w14:textId="119834E7" w:rsidR="00AA3862" w:rsidRDefault="00AA3862" w:rsidP="003A01D0">
      <w:proofErr w:type="gramStart"/>
      <w:r>
        <w:rPr>
          <w:rFonts w:hint="eastAsia"/>
        </w:rPr>
        <w:t>max</w:t>
      </w:r>
      <w:r>
        <w:t>(</w:t>
      </w:r>
      <w:proofErr w:type="gramEnd"/>
      <w:r>
        <w:t>x1,x2,x3……</w:t>
      </w:r>
      <w:proofErr w:type="spellStart"/>
      <w:r>
        <w:t>xn</w:t>
      </w:r>
      <w:proofErr w:type="spellEnd"/>
      <w:r>
        <w:t xml:space="preserve">) </w:t>
      </w:r>
      <w:r>
        <w:rPr>
          <w:rFonts w:hint="eastAsia"/>
        </w:rPr>
        <w:t>返回其中的最大值</w:t>
      </w:r>
    </w:p>
    <w:p w14:paraId="1732438F" w14:textId="319C9A08" w:rsidR="00AA3862" w:rsidRDefault="00AA3862" w:rsidP="003A01D0">
      <w:proofErr w:type="gramStart"/>
      <w:r>
        <w:rPr>
          <w:rFonts w:hint="eastAsia"/>
        </w:rPr>
        <w:t>min</w:t>
      </w:r>
      <w:r>
        <w:t>(</w:t>
      </w:r>
      <w:proofErr w:type="gramEnd"/>
      <w:r>
        <w:t>x1,x2,x3……</w:t>
      </w:r>
      <w:proofErr w:type="spellStart"/>
      <w:r>
        <w:t>xn</w:t>
      </w:r>
      <w:proofErr w:type="spellEnd"/>
      <w:r>
        <w:t xml:space="preserve">) </w:t>
      </w:r>
      <w:r>
        <w:rPr>
          <w:rFonts w:hint="eastAsia"/>
        </w:rPr>
        <w:t>返回其中的最小值</w:t>
      </w:r>
    </w:p>
    <w:p w14:paraId="512DF9E3" w14:textId="18016DF0" w:rsidR="00AA3862" w:rsidRDefault="00AA3862" w:rsidP="003A01D0">
      <w:r>
        <w:rPr>
          <w:rFonts w:hint="eastAsia"/>
        </w:rPr>
        <w:t>int</w:t>
      </w:r>
      <w:r>
        <w:t xml:space="preserve">(x) </w:t>
      </w:r>
      <w:r>
        <w:rPr>
          <w:rFonts w:hint="eastAsia"/>
        </w:rPr>
        <w:t>将x变为整数，舍弃小数部分</w:t>
      </w:r>
    </w:p>
    <w:p w14:paraId="09E354E6" w14:textId="1B044CE1" w:rsidR="00AA3862" w:rsidRDefault="00AA3862" w:rsidP="003A01D0">
      <w:r>
        <w:rPr>
          <w:rFonts w:hint="eastAsia"/>
        </w:rPr>
        <w:t>float</w:t>
      </w:r>
      <w:r>
        <w:t xml:space="preserve">(x) </w:t>
      </w:r>
      <w:r>
        <w:rPr>
          <w:rFonts w:hint="eastAsia"/>
        </w:rPr>
        <w:t>将x变为浮点数</w:t>
      </w:r>
    </w:p>
    <w:p w14:paraId="0F061E85" w14:textId="2BF856C5" w:rsidR="00AA3862" w:rsidRDefault="00AA3862" w:rsidP="003A01D0">
      <w:r>
        <w:rPr>
          <w:rFonts w:hint="eastAsia"/>
        </w:rPr>
        <w:t>complex</w:t>
      </w:r>
      <w:r>
        <w:t xml:space="preserve">(x) </w:t>
      </w:r>
      <w:r>
        <w:rPr>
          <w:rFonts w:hint="eastAsia"/>
        </w:rPr>
        <w:t>将x变为复数</w:t>
      </w:r>
    </w:p>
    <w:p w14:paraId="0134BE52" w14:textId="77777777" w:rsidR="004874EF" w:rsidRPr="00B125B1" w:rsidRDefault="004874EF" w:rsidP="003A01D0"/>
    <w:p w14:paraId="7B6A6853" w14:textId="175245AE" w:rsidR="00F5322C" w:rsidRDefault="00F5322C" w:rsidP="003A01D0">
      <w:r>
        <w:rPr>
          <w:rFonts w:hint="eastAsia"/>
        </w:rPr>
        <w:t>列表：</w:t>
      </w:r>
    </w:p>
    <w:p w14:paraId="4A47EFF7" w14:textId="4C6665F4" w:rsidR="00F5322C" w:rsidRDefault="00B81F4D" w:rsidP="003A01D0">
      <w:r>
        <w:rPr>
          <w:rFonts w:hint="eastAsia"/>
        </w:rPr>
        <w:t>用[</w:t>
      </w:r>
      <w:r>
        <w:t xml:space="preserve"> ]</w:t>
      </w:r>
      <w:r>
        <w:rPr>
          <w:rFonts w:hint="eastAsia"/>
        </w:rPr>
        <w:t>表示，用“,”分隔各个元素</w:t>
      </w:r>
    </w:p>
    <w:p w14:paraId="0F622633" w14:textId="344F2638" w:rsidR="00B81F4D" w:rsidRDefault="00B81F4D" w:rsidP="003A01D0">
      <w:r>
        <w:rPr>
          <w:rFonts w:hint="eastAsia"/>
        </w:rPr>
        <w:t>使用保留字in判断一个元素是否在列表内</w:t>
      </w:r>
    </w:p>
    <w:p w14:paraId="5B79F8ED" w14:textId="6DF32B63" w:rsidR="00B81F4D" w:rsidRDefault="00B81F4D" w:rsidP="003A01D0"/>
    <w:p w14:paraId="4B890C20" w14:textId="3F767294" w:rsidR="00BB6BC3" w:rsidRDefault="00BB6BC3" w:rsidP="003A01D0">
      <w:r>
        <w:rPr>
          <w:rFonts w:hint="eastAsia"/>
        </w:rPr>
        <w:t>语句：</w:t>
      </w:r>
    </w:p>
    <w:p w14:paraId="12B2E1A4" w14:textId="583578F6" w:rsidR="00BB6BC3" w:rsidRDefault="00BB6BC3" w:rsidP="003A01D0">
      <w:r>
        <w:rPr>
          <w:rFonts w:hint="eastAsia"/>
        </w:rPr>
        <w:t>赋值语句：</w:t>
      </w:r>
    </w:p>
    <w:p w14:paraId="166E5847" w14:textId="02DB5430" w:rsidR="00BB6BC3" w:rsidRDefault="00BB6BC3" w:rsidP="00BB6BC3">
      <w:pPr>
        <w:ind w:firstLine="420"/>
      </w:pPr>
      <w:r>
        <w:rPr>
          <w:rFonts w:hint="eastAsia"/>
        </w:rPr>
        <w:t>由赋值符号构成的一行代码</w:t>
      </w:r>
    </w:p>
    <w:p w14:paraId="33396F49" w14:textId="6A000EB2" w:rsidR="00BB6BC3" w:rsidRDefault="00BB6BC3" w:rsidP="00BB6BC3">
      <w:pPr>
        <w:ind w:firstLine="420"/>
      </w:pPr>
      <w:r>
        <w:rPr>
          <w:rFonts w:hint="eastAsia"/>
        </w:rPr>
        <w:t>赋值语句用来给变量赋予新的数据值，其右侧的数据类型也同时作用于变量</w:t>
      </w:r>
    </w:p>
    <w:p w14:paraId="142166C6" w14:textId="6A79AE10" w:rsidR="00BB6BC3" w:rsidRDefault="00BB6BC3" w:rsidP="003A01D0">
      <w:r>
        <w:rPr>
          <w:rFonts w:hint="eastAsia"/>
        </w:rPr>
        <w:t>分支语句：</w:t>
      </w:r>
    </w:p>
    <w:p w14:paraId="5D4D99A3" w14:textId="325C3E64" w:rsidR="00BB6BC3" w:rsidRDefault="00BB6BC3" w:rsidP="003A01D0">
      <w:r>
        <w:tab/>
      </w:r>
      <w:r>
        <w:rPr>
          <w:rFonts w:hint="eastAsia"/>
        </w:rPr>
        <w:t>由判断条件决定程序运行方向的语句</w:t>
      </w:r>
    </w:p>
    <w:p w14:paraId="17D24252" w14:textId="23A58D57" w:rsidR="00BB6BC3" w:rsidRDefault="00BB6BC3" w:rsidP="003A01D0">
      <w:r>
        <w:tab/>
      </w:r>
      <w:r w:rsidR="00EF0067">
        <w:t xml:space="preserve">if else </w:t>
      </w:r>
      <w:proofErr w:type="spellStart"/>
      <w:r w:rsidR="00EF0067">
        <w:t>elif</w:t>
      </w:r>
      <w:proofErr w:type="spellEnd"/>
      <w:r w:rsidR="00EF0067">
        <w:t xml:space="preserve"> </w:t>
      </w:r>
      <w:r w:rsidR="00EF0067">
        <w:rPr>
          <w:rFonts w:hint="eastAsia"/>
        </w:rPr>
        <w:t>作为构成条件判断的分支结构</w:t>
      </w:r>
    </w:p>
    <w:p w14:paraId="212BFA0E" w14:textId="3143E87C" w:rsidR="00143D41" w:rsidRDefault="00143D41" w:rsidP="003A01D0">
      <w:r>
        <w:rPr>
          <w:rFonts w:hint="eastAsia"/>
        </w:rPr>
        <w:t>循环语句：</w:t>
      </w:r>
    </w:p>
    <w:p w14:paraId="153AA535" w14:textId="37851B16" w:rsidR="00143D41" w:rsidRDefault="00143D41" w:rsidP="003A01D0">
      <w:r>
        <w:tab/>
        <w:t xml:space="preserve">For in </w:t>
      </w:r>
      <w:r>
        <w:rPr>
          <w:rFonts w:hint="eastAsia"/>
        </w:rPr>
        <w:t>控制</w:t>
      </w:r>
    </w:p>
    <w:p w14:paraId="086CE014" w14:textId="70126B6C" w:rsidR="00143D41" w:rsidRDefault="00143D41" w:rsidP="003A01D0">
      <w:r>
        <w:tab/>
      </w:r>
      <w:r>
        <w:tab/>
        <w:t>F</w:t>
      </w:r>
      <w:r>
        <w:rPr>
          <w:rFonts w:hint="eastAsia"/>
        </w:rPr>
        <w:t>or</w:t>
      </w:r>
      <w:r>
        <w:t xml:space="preserve"> &lt;</w:t>
      </w:r>
      <w:r>
        <w:rPr>
          <w:rFonts w:hint="eastAsia"/>
        </w:rPr>
        <w:t>变量</w:t>
      </w:r>
      <w:r>
        <w:t>&gt; in range(&lt;</w:t>
      </w:r>
      <w:r>
        <w:rPr>
          <w:rFonts w:hint="eastAsia"/>
        </w:rPr>
        <w:t>函数名</w:t>
      </w:r>
      <w:r>
        <w:t>&gt;)</w:t>
      </w:r>
    </w:p>
    <w:p w14:paraId="20E18A12" w14:textId="0DAFF544" w:rsidR="00143D41" w:rsidRDefault="00143D41" w:rsidP="003A01D0">
      <w:r>
        <w:tab/>
      </w:r>
      <w:r>
        <w:tab/>
      </w:r>
      <w:r>
        <w:tab/>
        <w:t>&lt;</w:t>
      </w:r>
      <w:r>
        <w:rPr>
          <w:rFonts w:hint="eastAsia"/>
        </w:rPr>
        <w:t>被循环执行的语句</w:t>
      </w:r>
      <w:r>
        <w:t>&gt;</w:t>
      </w:r>
    </w:p>
    <w:p w14:paraId="3260DBE4" w14:textId="5A25ADB6" w:rsidR="00143D41" w:rsidRDefault="00143D41" w:rsidP="003A01D0">
      <w:r>
        <w:tab/>
      </w:r>
      <w:r>
        <w:tab/>
      </w:r>
      <w:r>
        <w:rPr>
          <w:rFonts w:hint="eastAsia"/>
        </w:rPr>
        <w:t>其中，变量表示每次循环的计数，0到n-1，每次循环，把变量代入一个值后执行</w:t>
      </w:r>
    </w:p>
    <w:p w14:paraId="72860BE9" w14:textId="3B624850" w:rsidR="00143D41" w:rsidRDefault="00143D41" w:rsidP="003A01D0">
      <w:r>
        <w:tab/>
      </w:r>
      <w:r>
        <w:tab/>
        <w:t>R</w:t>
      </w:r>
      <w:r>
        <w:rPr>
          <w:rFonts w:hint="eastAsia"/>
        </w:rPr>
        <w:t>ange函数：产生循环计数序列 range（N）产生从0到N-1的整数序列</w:t>
      </w:r>
    </w:p>
    <w:p w14:paraId="03935CCF" w14:textId="2DB68421" w:rsidR="00143D41" w:rsidRDefault="00143D41" w:rsidP="003A01D0">
      <w:r>
        <w:tab/>
      </w:r>
      <w:r>
        <w:tab/>
      </w:r>
      <w:r>
        <w:rPr>
          <w:rFonts w:hint="eastAsia"/>
        </w:rPr>
        <w:t>Range（M</w:t>
      </w:r>
      <w:r>
        <w:t>,N</w:t>
      </w:r>
      <w:r>
        <w:rPr>
          <w:rFonts w:hint="eastAsia"/>
        </w:rPr>
        <w:t>）产生从M到N-1的整数序列</w:t>
      </w:r>
    </w:p>
    <w:p w14:paraId="4DF7ABAC" w14:textId="3181D37B" w:rsidR="001D6BAC" w:rsidRDefault="001D6BAC" w:rsidP="003A01D0"/>
    <w:p w14:paraId="5C9AE209" w14:textId="6ADCF90F" w:rsidR="001D6BAC" w:rsidRDefault="001D6BAC" w:rsidP="003A01D0">
      <w:r>
        <w:tab/>
      </w:r>
      <w:r>
        <w:rPr>
          <w:rFonts w:hint="eastAsia"/>
        </w:rPr>
        <w:t>break，continue，以及for下的else语句：</w:t>
      </w:r>
    </w:p>
    <w:p w14:paraId="3A4B9209" w14:textId="50E4F9F1" w:rsidR="001D6BAC" w:rsidRDefault="001D6BAC" w:rsidP="003A01D0">
      <w:r>
        <w:lastRenderedPageBreak/>
        <w:tab/>
      </w:r>
      <w:r>
        <w:rPr>
          <w:rFonts w:hint="eastAsia"/>
        </w:rPr>
        <w:t>break语句跳出最近的for或while循环，循环中可能带有else语句，它会在for遍历完列表或者while条件变为假时被执行，但是如果循环被break，它就不会被执行</w:t>
      </w:r>
    </w:p>
    <w:p w14:paraId="7B5582B7" w14:textId="77E1A7DC" w:rsidR="001D6BAC" w:rsidRDefault="001D6BAC" w:rsidP="003A01D0">
      <w:r>
        <w:tab/>
      </w:r>
      <w:r>
        <w:rPr>
          <w:rFonts w:hint="eastAsia"/>
        </w:rPr>
        <w:t>continue继续循环中的下一次迭代</w:t>
      </w:r>
    </w:p>
    <w:p w14:paraId="26F19617" w14:textId="1D17AAE0" w:rsidR="001D6BAC" w:rsidRDefault="001D6BAC" w:rsidP="003A01D0"/>
    <w:p w14:paraId="300327E5" w14:textId="5C465C08" w:rsidR="001D6BAC" w:rsidRDefault="001D6BAC" w:rsidP="003A01D0">
      <w:r>
        <w:rPr>
          <w:rFonts w:hint="eastAsia"/>
        </w:rPr>
        <w:t>pass语句：</w:t>
      </w:r>
    </w:p>
    <w:p w14:paraId="124593A6" w14:textId="308BFCD5" w:rsidR="001D6BAC" w:rsidRPr="00143D41" w:rsidRDefault="001D6BAC" w:rsidP="003A01D0">
      <w:pPr>
        <w:rPr>
          <w:rFonts w:hint="eastAsia"/>
        </w:rPr>
      </w:pPr>
      <w:r>
        <w:tab/>
      </w:r>
      <w:r>
        <w:rPr>
          <w:rFonts w:hint="eastAsia"/>
        </w:rPr>
        <w:t>pass语句什么都不做，当语法上需要一个语句但是程序什么都不用做时，使用它来占位</w:t>
      </w:r>
    </w:p>
    <w:p w14:paraId="0E62C1B2" w14:textId="1872AEED" w:rsidR="00EF0067" w:rsidRDefault="00EF0067" w:rsidP="003A01D0"/>
    <w:p w14:paraId="02AD7AB1" w14:textId="3DAAD2E6" w:rsidR="00EF0067" w:rsidRDefault="00EF0067" w:rsidP="003A01D0">
      <w:r>
        <w:rPr>
          <w:rFonts w:hint="eastAsia"/>
        </w:rPr>
        <w:t>输入：</w:t>
      </w:r>
    </w:p>
    <w:p w14:paraId="5D6988A9" w14:textId="01620C80" w:rsidR="00EF0067" w:rsidRDefault="00EF0067" w:rsidP="00AC3791">
      <w:pPr>
        <w:ind w:firstLine="420"/>
      </w:pPr>
      <w:r>
        <w:t>input()</w:t>
      </w:r>
      <w:r>
        <w:rPr>
          <w:rFonts w:hint="eastAsia"/>
        </w:rPr>
        <w:t>函数 从控制台获得用户输入的函数</w:t>
      </w:r>
    </w:p>
    <w:p w14:paraId="298647F1" w14:textId="0DF6A6FB" w:rsidR="00AC3791" w:rsidRDefault="00AC3791" w:rsidP="00AC3791">
      <w:pPr>
        <w:ind w:firstLine="420"/>
      </w:pPr>
      <w:r>
        <w:rPr>
          <w:rFonts w:hint="eastAsia"/>
        </w:rPr>
        <w:t>&lt;变量</w:t>
      </w:r>
      <w:r>
        <w:t>&gt;=</w:t>
      </w:r>
      <w:r>
        <w:rPr>
          <w:rFonts w:hint="eastAsia"/>
        </w:rPr>
        <w:t>input</w:t>
      </w:r>
      <w:r>
        <w:t>(&lt;</w:t>
      </w:r>
      <w:r>
        <w:rPr>
          <w:rFonts w:hint="eastAsia"/>
        </w:rPr>
        <w:t>提示信息字符串</w:t>
      </w:r>
      <w:r>
        <w:t>&gt;)</w:t>
      </w:r>
    </w:p>
    <w:p w14:paraId="4A70A361" w14:textId="23AA1A72" w:rsidR="00AC3791" w:rsidRDefault="00AC3791" w:rsidP="00AC3791">
      <w:pPr>
        <w:ind w:firstLine="420"/>
      </w:pPr>
      <w:r>
        <w:rPr>
          <w:rFonts w:hint="eastAsia"/>
        </w:rPr>
        <w:t>用户输入的信息以字符串类型保存在变量中</w:t>
      </w:r>
    </w:p>
    <w:p w14:paraId="13C06289" w14:textId="164A7758" w:rsidR="00AC3791" w:rsidRDefault="00AC3791" w:rsidP="003A01D0">
      <w:r>
        <w:rPr>
          <w:rFonts w:hint="eastAsia"/>
        </w:rPr>
        <w:t>输出：</w:t>
      </w:r>
      <w:bookmarkStart w:id="0" w:name="_GoBack"/>
      <w:bookmarkEnd w:id="0"/>
    </w:p>
    <w:p w14:paraId="41D129E9" w14:textId="0EF308B2" w:rsidR="00AC3791" w:rsidRDefault="00AC3791" w:rsidP="003A01D0">
      <w:r>
        <w:tab/>
        <w:t>print()</w:t>
      </w:r>
      <w:r>
        <w:rPr>
          <w:rFonts w:hint="eastAsia"/>
        </w:rPr>
        <w:t>函数</w:t>
      </w:r>
      <w:r w:rsidR="0010176C">
        <w:rPr>
          <w:rFonts w:hint="eastAsia"/>
        </w:rPr>
        <w:t xml:space="preserve"> 以字符形式向控制台输出结果的函数</w:t>
      </w:r>
    </w:p>
    <w:p w14:paraId="1CA1490B" w14:textId="1049FC33" w:rsidR="0010176C" w:rsidRDefault="0010176C" w:rsidP="003A01D0">
      <w:r>
        <w:tab/>
      </w:r>
      <w:proofErr w:type="gramStart"/>
      <w:r>
        <w:t>print(</w:t>
      </w:r>
      <w:proofErr w:type="gramEnd"/>
      <w:r>
        <w:t xml:space="preserve">“A is {:.2f} </w:t>
      </w:r>
      <w:proofErr w:type="spellStart"/>
      <w:r>
        <w:t>X”.format</w:t>
      </w:r>
      <w:proofErr w:type="spellEnd"/>
      <w:r>
        <w:t>(A))</w:t>
      </w:r>
    </w:p>
    <w:p w14:paraId="015CE37C" w14:textId="06422608" w:rsidR="0010176C" w:rsidRDefault="0010176C" w:rsidP="003A01D0">
      <w:r>
        <w:tab/>
        <w:t>{}</w:t>
      </w:r>
      <w:r>
        <w:rPr>
          <w:rFonts w:hint="eastAsia"/>
        </w:rPr>
        <w:t>表示槽，后续变量填充到槽中</w:t>
      </w:r>
    </w:p>
    <w:p w14:paraId="32B9BC67" w14:textId="7065392C" w:rsidR="0010176C" w:rsidRDefault="0010176C" w:rsidP="003A01D0">
      <w:r>
        <w:tab/>
      </w:r>
      <w:r>
        <w:rPr>
          <w:rFonts w:hint="eastAsia"/>
        </w:rPr>
        <w:t>:</w:t>
      </w:r>
      <w:r>
        <w:t>.2f</w:t>
      </w:r>
      <w:r>
        <w:rPr>
          <w:rFonts w:hint="eastAsia"/>
        </w:rPr>
        <w:t>表示变量填充时取小数点后两位</w:t>
      </w:r>
    </w:p>
    <w:p w14:paraId="764F4D55" w14:textId="5EE5587C" w:rsidR="0010176C" w:rsidRDefault="0010176C" w:rsidP="003A01D0">
      <w:r>
        <w:tab/>
        <w:t>F</w:t>
      </w:r>
      <w:r>
        <w:rPr>
          <w:rFonts w:hint="eastAsia"/>
        </w:rPr>
        <w:t>ormat：</w:t>
      </w:r>
    </w:p>
    <w:p w14:paraId="1F808828" w14:textId="6690E465" w:rsidR="0010176C" w:rsidRDefault="0010176C" w:rsidP="003A01D0">
      <w:r>
        <w:tab/>
        <w:t>“{} {}”.format(“</w:t>
      </w:r>
      <w:proofErr w:type="spellStart"/>
      <w:r>
        <w:t>Hello”,</w:t>
      </w:r>
      <w:proofErr w:type="gramStart"/>
      <w:r>
        <w:t>”</w:t>
      </w:r>
      <w:proofErr w:type="gramEnd"/>
      <w:r>
        <w:t>World</w:t>
      </w:r>
      <w:proofErr w:type="spellEnd"/>
      <w:r>
        <w:t xml:space="preserve">”) </w:t>
      </w:r>
      <w:r>
        <w:rPr>
          <w:rFonts w:hint="eastAsia"/>
        </w:rPr>
        <w:t>不设置指定位置，按默认顺序</w:t>
      </w:r>
    </w:p>
    <w:p w14:paraId="5F96EFD9" w14:textId="4A178799" w:rsidR="0010176C" w:rsidRDefault="0010176C" w:rsidP="003A01D0">
      <w:r>
        <w:tab/>
        <w:t>“</w:t>
      </w:r>
      <w:r>
        <w:rPr>
          <w:rFonts w:hint="eastAsia"/>
        </w:rPr>
        <w:t>{</w:t>
      </w:r>
      <w:r>
        <w:t>1</w:t>
      </w:r>
      <w:r>
        <w:rPr>
          <w:rFonts w:hint="eastAsia"/>
        </w:rPr>
        <w:t>}</w:t>
      </w:r>
      <w:r>
        <w:t xml:space="preserve"> {0} {1}”.format(“</w:t>
      </w:r>
      <w:proofErr w:type="spellStart"/>
      <w:r>
        <w:t>Hello”,</w:t>
      </w:r>
      <w:proofErr w:type="gramStart"/>
      <w:r>
        <w:t>”</w:t>
      </w:r>
      <w:proofErr w:type="gramEnd"/>
      <w:r>
        <w:t>World</w:t>
      </w:r>
      <w:proofErr w:type="spellEnd"/>
      <w:r>
        <w:t xml:space="preserve">”) </w:t>
      </w:r>
      <w:r>
        <w:rPr>
          <w:rFonts w:hint="eastAsia"/>
        </w:rPr>
        <w:t xml:space="preserve">设置指定位置 结果为 </w:t>
      </w:r>
      <w:r>
        <w:t>World Hello World</w:t>
      </w:r>
    </w:p>
    <w:p w14:paraId="03B9DC64" w14:textId="5C8D90BC" w:rsidR="0010176C" w:rsidRDefault="0010176C" w:rsidP="003A01D0">
      <w:r>
        <w:tab/>
        <w:t>“{name} {</w:t>
      </w:r>
      <w:r w:rsidR="0035429F">
        <w:t>a</w:t>
      </w:r>
      <w:r>
        <w:t>}</w:t>
      </w:r>
      <w:proofErr w:type="gramStart"/>
      <w:r w:rsidR="0035429F">
        <w:t>”.format</w:t>
      </w:r>
      <w:proofErr w:type="gramEnd"/>
      <w:r w:rsidR="0035429F">
        <w:t>(name=”</w:t>
      </w:r>
      <w:proofErr w:type="spellStart"/>
      <w:r w:rsidR="0035429F">
        <w:t>xyz</w:t>
      </w:r>
      <w:proofErr w:type="spellEnd"/>
      <w:r w:rsidR="0035429F">
        <w:t>”,a=”</w:t>
      </w:r>
      <w:proofErr w:type="spellStart"/>
      <w:r w:rsidR="0035429F">
        <w:t>hhh</w:t>
      </w:r>
      <w:proofErr w:type="spellEnd"/>
      <w:r w:rsidR="0035429F">
        <w:t>”)</w:t>
      </w:r>
    </w:p>
    <w:p w14:paraId="3DF65E3B" w14:textId="2F89C06C" w:rsidR="0035429F" w:rsidRDefault="0035429F" w:rsidP="003A01D0"/>
    <w:p w14:paraId="52A7B18C" w14:textId="28351791" w:rsidR="0035429F" w:rsidRDefault="0035429F" w:rsidP="003A01D0">
      <w:r>
        <w:t>eval()</w:t>
      </w:r>
      <w:r>
        <w:rPr>
          <w:rFonts w:hint="eastAsia"/>
        </w:rPr>
        <w:t>函数 去掉参数最外侧引号并执行余下语句</w:t>
      </w:r>
    </w:p>
    <w:p w14:paraId="0D5133DE" w14:textId="229700B3" w:rsidR="0035429F" w:rsidRDefault="0035429F" w:rsidP="003A01D0">
      <w:r>
        <w:rPr>
          <w:rFonts w:hint="eastAsia"/>
        </w:rPr>
        <w:t>几个实例：</w:t>
      </w:r>
    </w:p>
    <w:p w14:paraId="16028BAD" w14:textId="7B70B8F8" w:rsidR="0035429F" w:rsidRDefault="0035429F" w:rsidP="003A01D0">
      <w:r>
        <w:tab/>
        <w:t>eval(&lt;</w:t>
      </w:r>
      <w:r>
        <w:rPr>
          <w:rFonts w:hint="eastAsia"/>
        </w:rPr>
        <w:t>字符串</w:t>
      </w:r>
      <w:r>
        <w:t>&gt;)</w:t>
      </w:r>
    </w:p>
    <w:p w14:paraId="2E74EA8C" w14:textId="5663BE95" w:rsidR="0035429F" w:rsidRDefault="0035429F" w:rsidP="003A01D0">
      <w:r>
        <w:tab/>
      </w:r>
      <w:r>
        <w:tab/>
      </w:r>
      <w:r w:rsidR="00FF4E85">
        <w:rPr>
          <w:rFonts w:hint="eastAsia"/>
        </w:rPr>
        <w:t>eval</w:t>
      </w:r>
      <w:r w:rsidR="00FF4E85">
        <w:t xml:space="preserve">(“1+2”) </w:t>
      </w:r>
      <w:r w:rsidR="00FF4E85">
        <w:rPr>
          <w:rFonts w:hint="eastAsia"/>
        </w:rPr>
        <w:t>输出3，因为去掉引号后变成了一个可以理解的语句</w:t>
      </w:r>
    </w:p>
    <w:p w14:paraId="4B934726" w14:textId="1D8F011C" w:rsidR="00FF4E85" w:rsidRDefault="00FF4E85" w:rsidP="003A01D0">
      <w:r>
        <w:tab/>
      </w:r>
      <w:r>
        <w:tab/>
        <w:t xml:space="preserve">eval(“1”) </w:t>
      </w:r>
      <w:r>
        <w:rPr>
          <w:rFonts w:hint="eastAsia"/>
        </w:rPr>
        <w:t>输出1</w:t>
      </w:r>
    </w:p>
    <w:p w14:paraId="122A6112" w14:textId="398B94FA" w:rsidR="00FF4E85" w:rsidRDefault="00FF4E85" w:rsidP="003A01D0">
      <w:r>
        <w:tab/>
      </w:r>
      <w:r>
        <w:tab/>
        <w:t xml:space="preserve">eval(‘print(“Hello”)’) </w:t>
      </w:r>
      <w:r>
        <w:rPr>
          <w:rFonts w:hint="eastAsia"/>
        </w:rPr>
        <w:t>输出Hello</w:t>
      </w:r>
      <w:r>
        <w:t xml:space="preserve"> (</w:t>
      </w:r>
      <w:r>
        <w:rPr>
          <w:rFonts w:hint="eastAsia"/>
        </w:rPr>
        <w:t>注意单双引号交替使用)</w:t>
      </w:r>
    </w:p>
    <w:p w14:paraId="3ADF1A34" w14:textId="57F37479" w:rsidR="00FF4E85" w:rsidRDefault="00FF4E85" w:rsidP="003A01D0"/>
    <w:p w14:paraId="38E5B746" w14:textId="08494E4C" w:rsidR="002C66C2" w:rsidRDefault="00D22438" w:rsidP="003A01D0">
      <w:r>
        <w:rPr>
          <w:rFonts w:hint="eastAsia"/>
        </w:rPr>
        <w:t>库引用与import</w:t>
      </w:r>
    </w:p>
    <w:p w14:paraId="7F4D6FC7" w14:textId="1E47EC4B" w:rsidR="00D22438" w:rsidRDefault="00D22438" w:rsidP="00D22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使用import保留字完成，采用&lt;a</w:t>
      </w:r>
      <w:r>
        <w:t>&gt;.&lt;</w:t>
      </w:r>
      <w:r>
        <w:rPr>
          <w:rFonts w:hint="eastAsia"/>
        </w:rPr>
        <w:t>b</w:t>
      </w:r>
      <w:r>
        <w:t>&gt;()</w:t>
      </w:r>
      <w:r>
        <w:rPr>
          <w:rFonts w:hint="eastAsia"/>
        </w:rPr>
        <w:t>编码风格</w:t>
      </w:r>
    </w:p>
    <w:p w14:paraId="11DBDC4D" w14:textId="36F5A852" w:rsidR="00D22438" w:rsidRDefault="00D22438" w:rsidP="00D22438">
      <w:pPr>
        <w:ind w:firstLine="360"/>
      </w:pPr>
      <w:r>
        <w:t>I</w:t>
      </w:r>
      <w:r>
        <w:rPr>
          <w:rFonts w:hint="eastAsia"/>
        </w:rPr>
        <w:t>mport（库名）</w:t>
      </w:r>
    </w:p>
    <w:p w14:paraId="0947288F" w14:textId="53A7CA0E" w:rsidR="00D22438" w:rsidRDefault="00D22438" w:rsidP="00D22438">
      <w:pPr>
        <w:ind w:firstLine="360"/>
      </w:pPr>
      <w:r>
        <w:rPr>
          <w:rFonts w:hint="eastAsia"/>
        </w:rPr>
        <w:t>&lt;库名</w:t>
      </w:r>
      <w:r>
        <w:t>&gt;.&lt;</w:t>
      </w:r>
      <w:r>
        <w:rPr>
          <w:rFonts w:hint="eastAsia"/>
        </w:rPr>
        <w:t>函数名</w:t>
      </w:r>
      <w:r>
        <w:t>&gt;(&lt;</w:t>
      </w:r>
      <w:r>
        <w:rPr>
          <w:rFonts w:hint="eastAsia"/>
        </w:rPr>
        <w:t>函数参数</w:t>
      </w:r>
      <w:r>
        <w:t>&gt;)</w:t>
      </w:r>
    </w:p>
    <w:p w14:paraId="66FF6196" w14:textId="0875B31C" w:rsidR="00D22438" w:rsidRDefault="00D22438" w:rsidP="00D2243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使用from和import保留字共同完成</w:t>
      </w:r>
      <w:r w:rsidR="009E3D1C">
        <w:rPr>
          <w:rFonts w:hint="eastAsia"/>
        </w:rPr>
        <w:t>（可能会遇到函数重名问题）</w:t>
      </w:r>
    </w:p>
    <w:p w14:paraId="1294A240" w14:textId="4821309C" w:rsidR="00D22438" w:rsidRDefault="00D22438" w:rsidP="00D22438">
      <w:pPr>
        <w:pStyle w:val="a3"/>
        <w:ind w:left="360" w:firstLineChars="0" w:firstLine="0"/>
      </w:pPr>
      <w:r>
        <w:t>F</w:t>
      </w:r>
      <w:r>
        <w:rPr>
          <w:rFonts w:hint="eastAsia"/>
        </w:rPr>
        <w:t>rom</w:t>
      </w:r>
      <w:r>
        <w:t>&lt;</w:t>
      </w:r>
      <w:r>
        <w:rPr>
          <w:rFonts w:hint="eastAsia"/>
        </w:rPr>
        <w:t>库名</w:t>
      </w:r>
      <w:r>
        <w:t>&gt;import&lt;</w:t>
      </w:r>
      <w:r>
        <w:rPr>
          <w:rFonts w:hint="eastAsia"/>
        </w:rPr>
        <w:t>函数名</w:t>
      </w:r>
      <w:r>
        <w:t>&gt;</w:t>
      </w:r>
      <w:r w:rsidR="009E3D1C">
        <w:t xml:space="preserve"> </w:t>
      </w:r>
      <w:r w:rsidR="009E3D1C">
        <w:rPr>
          <w:rFonts w:hint="eastAsia"/>
        </w:rPr>
        <w:t>#只导入一个函数</w:t>
      </w:r>
    </w:p>
    <w:p w14:paraId="0F79640D" w14:textId="3178E04C" w:rsidR="00D22438" w:rsidRDefault="00D22438" w:rsidP="00D22438">
      <w:pPr>
        <w:pStyle w:val="a3"/>
        <w:ind w:left="360" w:firstLineChars="0" w:firstLine="0"/>
      </w:pPr>
      <w:r>
        <w:t>From&lt;</w:t>
      </w:r>
      <w:r>
        <w:rPr>
          <w:rFonts w:hint="eastAsia"/>
        </w:rPr>
        <w:t>库名</w:t>
      </w:r>
      <w:r>
        <w:t>&gt;import *</w:t>
      </w:r>
      <w:r w:rsidR="009E3D1C">
        <w:tab/>
      </w:r>
      <w:r w:rsidR="009E3D1C">
        <w:tab/>
        <w:t xml:space="preserve"> </w:t>
      </w:r>
      <w:r w:rsidR="009E3D1C">
        <w:rPr>
          <w:rFonts w:hint="eastAsia"/>
        </w:rPr>
        <w:t>#导入这个库中的所有函数</w:t>
      </w:r>
    </w:p>
    <w:p w14:paraId="1A589BBB" w14:textId="2664FE55" w:rsidR="00D22438" w:rsidRDefault="00D22438" w:rsidP="00D22438">
      <w:pPr>
        <w:pStyle w:val="a3"/>
        <w:ind w:left="360" w:firstLineChars="0" w:firstLine="0"/>
      </w:pPr>
      <w:r>
        <w:rPr>
          <w:rFonts w:hint="eastAsia"/>
        </w:rPr>
        <w:t>&lt;函数名</w:t>
      </w:r>
      <w:r>
        <w:t>&gt;(&lt;</w:t>
      </w:r>
      <w:r>
        <w:rPr>
          <w:rFonts w:hint="eastAsia"/>
        </w:rPr>
        <w:t>函数参数</w:t>
      </w:r>
      <w:r>
        <w:t>&gt;)</w:t>
      </w:r>
    </w:p>
    <w:p w14:paraId="0B7DCF76" w14:textId="42F59701" w:rsidR="009E3D1C" w:rsidRDefault="009E3D1C" w:rsidP="009E3D1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使用import和as保留字共同完成</w:t>
      </w:r>
    </w:p>
    <w:p w14:paraId="62AEE1F2" w14:textId="0C5215E9" w:rsidR="009E3D1C" w:rsidRDefault="009E3D1C" w:rsidP="009E3D1C">
      <w:pPr>
        <w:pStyle w:val="a3"/>
        <w:ind w:left="360" w:firstLineChars="0" w:firstLine="0"/>
      </w:pPr>
      <w:r>
        <w:t>Import&lt;</w:t>
      </w:r>
      <w:r>
        <w:rPr>
          <w:rFonts w:hint="eastAsia"/>
        </w:rPr>
        <w:t>库名</w:t>
      </w:r>
      <w:r>
        <w:t>&gt;as&lt;</w:t>
      </w:r>
      <w:r>
        <w:rPr>
          <w:rFonts w:hint="eastAsia"/>
        </w:rPr>
        <w:t>库别名</w:t>
      </w:r>
      <w:r>
        <w:t>&gt;</w:t>
      </w:r>
    </w:p>
    <w:p w14:paraId="71189441" w14:textId="0E2757BE" w:rsidR="009E3D1C" w:rsidRDefault="009E3D1C" w:rsidP="009E3D1C">
      <w:pPr>
        <w:pStyle w:val="a3"/>
        <w:ind w:left="360" w:firstLineChars="0" w:firstLine="0"/>
      </w:pPr>
      <w:r>
        <w:rPr>
          <w:rFonts w:hint="eastAsia"/>
        </w:rPr>
        <w:t>&lt;库别名</w:t>
      </w:r>
      <w:r>
        <w:t>&gt;.&lt;</w:t>
      </w:r>
      <w:r>
        <w:rPr>
          <w:rFonts w:hint="eastAsia"/>
        </w:rPr>
        <w:t>函数名</w:t>
      </w:r>
      <w:r>
        <w:t>&gt;(&lt;</w:t>
      </w:r>
      <w:r>
        <w:rPr>
          <w:rFonts w:hint="eastAsia"/>
        </w:rPr>
        <w:t>函数参数</w:t>
      </w:r>
      <w:r>
        <w:t>&gt;)</w:t>
      </w:r>
    </w:p>
    <w:p w14:paraId="2C0B1398" w14:textId="77777777" w:rsidR="00D22438" w:rsidRDefault="00D22438" w:rsidP="003A01D0"/>
    <w:p w14:paraId="2E0F44AB" w14:textId="488543F2" w:rsidR="007C164D" w:rsidRDefault="007C164D" w:rsidP="003A01D0">
      <w:r>
        <w:rPr>
          <w:rFonts w:hint="eastAsia"/>
        </w:rPr>
        <w:t>基本图形的绘制</w:t>
      </w:r>
    </w:p>
    <w:p w14:paraId="230CF7AA" w14:textId="03089906" w:rsidR="00AA3921" w:rsidRDefault="007C164D" w:rsidP="003A01D0">
      <w:r>
        <w:t>i</w:t>
      </w:r>
      <w:r>
        <w:rPr>
          <w:rFonts w:hint="eastAsia"/>
        </w:rPr>
        <w:t>mport</w:t>
      </w:r>
      <w:r>
        <w:t xml:space="preserve"> turtle</w:t>
      </w:r>
      <w:r>
        <w:rPr>
          <w:rFonts w:hint="eastAsia"/>
        </w:rPr>
        <w:t>引入了一个名为turtle的绘图</w:t>
      </w:r>
      <w:r w:rsidR="00AA3921">
        <w:rPr>
          <w:rFonts w:hint="eastAsia"/>
        </w:rPr>
        <w:t>标准</w:t>
      </w:r>
      <w:r>
        <w:rPr>
          <w:rFonts w:hint="eastAsia"/>
        </w:rPr>
        <w:t>库</w:t>
      </w:r>
    </w:p>
    <w:p w14:paraId="41022B4B" w14:textId="075F0088" w:rsidR="007C164D" w:rsidRDefault="007C164D" w:rsidP="003A01D0">
      <w:r>
        <w:rPr>
          <w:rFonts w:hint="eastAsia"/>
        </w:rPr>
        <w:t>turtle库的使用</w:t>
      </w:r>
    </w:p>
    <w:p w14:paraId="62A418B4" w14:textId="4F7BE07D" w:rsidR="007C164D" w:rsidRDefault="007C164D" w:rsidP="003A01D0">
      <w:r>
        <w:tab/>
      </w:r>
      <w:r w:rsidR="00AA3921">
        <w:rPr>
          <w:rFonts w:hint="eastAsia"/>
        </w:rPr>
        <w:t>原理，笔尖在窗体中心，在画布上游走，走过的轨迹形成了绘制的图形</w:t>
      </w:r>
    </w:p>
    <w:p w14:paraId="5E5FF912" w14:textId="0073D5D8" w:rsidR="00AA3921" w:rsidRDefault="00AA3921" w:rsidP="003A01D0">
      <w:r>
        <w:lastRenderedPageBreak/>
        <w:tab/>
        <w:t>T</w:t>
      </w:r>
      <w:r>
        <w:rPr>
          <w:rFonts w:hint="eastAsia"/>
        </w:rPr>
        <w:t>urtle的绘图窗体，表现为一个画布，最小单位是像素</w:t>
      </w:r>
    </w:p>
    <w:p w14:paraId="76DF8274" w14:textId="087071DB" w:rsidR="00AA3921" w:rsidRDefault="00AA3921" w:rsidP="003A01D0">
      <w:r>
        <w:tab/>
      </w:r>
      <w:r>
        <w:rPr>
          <w:rFonts w:hint="eastAsia"/>
        </w:rPr>
        <w:t>将屏幕的左上角作为</w:t>
      </w:r>
      <w:r>
        <w:t>(0,0)</w:t>
      </w:r>
      <w:r>
        <w:rPr>
          <w:rFonts w:hint="eastAsia"/>
        </w:rPr>
        <w:t>，窗口的左上角作为(</w:t>
      </w:r>
      <w:proofErr w:type="spellStart"/>
      <w:r>
        <w:t>startx,starty</w:t>
      </w:r>
      <w:proofErr w:type="spellEnd"/>
      <w:r>
        <w:t>)</w:t>
      </w:r>
      <w:r>
        <w:rPr>
          <w:rFonts w:hint="eastAsia"/>
        </w:rPr>
        <w:t>，</w:t>
      </w:r>
      <w:proofErr w:type="spellStart"/>
      <w:r>
        <w:rPr>
          <w:rFonts w:hint="eastAsia"/>
        </w:rPr>
        <w:t>turtle.</w:t>
      </w:r>
      <w:r>
        <w:t>setup</w:t>
      </w:r>
      <w:proofErr w:type="spellEnd"/>
      <w:r>
        <w:rPr>
          <w:rFonts w:hint="eastAsia"/>
        </w:rPr>
        <w:t>函数设置窗口的大小和位置</w:t>
      </w:r>
    </w:p>
    <w:p w14:paraId="240296B2" w14:textId="165DC328" w:rsidR="004B72DC" w:rsidRDefault="00AA3921" w:rsidP="003A01D0">
      <w:r>
        <w:tab/>
      </w:r>
      <w:proofErr w:type="spellStart"/>
      <w:r>
        <w:t>Turtle.setup</w:t>
      </w:r>
      <w:proofErr w:type="spellEnd"/>
      <w:r>
        <w:t>(</w:t>
      </w:r>
      <w:proofErr w:type="spellStart"/>
      <w:proofErr w:type="gramStart"/>
      <w:r>
        <w:t>width,height</w:t>
      </w:r>
      <w:proofErr w:type="gramEnd"/>
      <w:r>
        <w:t>,startx,starty</w:t>
      </w:r>
      <w:proofErr w:type="spellEnd"/>
      <w:r>
        <w:t>)</w:t>
      </w:r>
    </w:p>
    <w:p w14:paraId="261492AD" w14:textId="77777777" w:rsidR="009E3D1C" w:rsidRDefault="009E3D1C" w:rsidP="003A01D0"/>
    <w:p w14:paraId="1AC45904" w14:textId="61E551B8" w:rsidR="004B72DC" w:rsidRDefault="004B72DC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.goto</w:t>
      </w:r>
      <w:proofErr w:type="spellEnd"/>
      <w:r>
        <w:t>(</w:t>
      </w:r>
      <w:proofErr w:type="spellStart"/>
      <w:r w:rsidR="00945995">
        <w:t>x,y</w:t>
      </w:r>
      <w:proofErr w:type="spellEnd"/>
      <w:r>
        <w:t>)</w:t>
      </w:r>
      <w:r w:rsidR="00945995">
        <w:t xml:space="preserve"> </w:t>
      </w:r>
      <w:r w:rsidR="00945995">
        <w:rPr>
          <w:rFonts w:hint="eastAsia"/>
        </w:rPr>
        <w:t>此时的（x，y）是以初始化的笔尖作为原点的坐标</w:t>
      </w:r>
      <w:r w:rsidR="0047401F">
        <w:rPr>
          <w:rFonts w:hint="eastAsia"/>
        </w:rPr>
        <w:t>（绝对坐标）</w:t>
      </w:r>
    </w:p>
    <w:p w14:paraId="357CDA0F" w14:textId="176C2CDF" w:rsidR="0047401F" w:rsidRDefault="0047401F" w:rsidP="003A01D0">
      <w:r>
        <w:tab/>
      </w:r>
      <w:proofErr w:type="spellStart"/>
      <w:r w:rsidR="001376B2">
        <w:rPr>
          <w:rFonts w:hint="eastAsia"/>
        </w:rPr>
        <w:t>Turtle</w:t>
      </w:r>
      <w:r w:rsidR="001376B2">
        <w:t>.forward</w:t>
      </w:r>
      <w:proofErr w:type="spellEnd"/>
      <w:r w:rsidR="001376B2">
        <w:t>()</w:t>
      </w:r>
      <w:r w:rsidR="001376B2">
        <w:rPr>
          <w:rFonts w:hint="eastAsia"/>
        </w:rPr>
        <w:t>或</w:t>
      </w:r>
      <w:proofErr w:type="spellStart"/>
      <w:r>
        <w:t>T</w:t>
      </w:r>
      <w:r>
        <w:rPr>
          <w:rFonts w:hint="eastAsia"/>
        </w:rPr>
        <w:t>urtle</w:t>
      </w:r>
      <w:r>
        <w:t>.fd</w:t>
      </w:r>
      <w:proofErr w:type="spellEnd"/>
      <w:r>
        <w:t>()</w:t>
      </w:r>
      <w:r>
        <w:rPr>
          <w:rFonts w:hint="eastAsia"/>
        </w:rPr>
        <w:t>与</w:t>
      </w:r>
      <w:proofErr w:type="spellStart"/>
      <w:r w:rsidR="001376B2">
        <w:rPr>
          <w:rFonts w:hint="eastAsia"/>
        </w:rPr>
        <w:t>Turtle</w:t>
      </w:r>
      <w:r w:rsidR="001376B2">
        <w:t>.backward</w:t>
      </w:r>
      <w:proofErr w:type="spellEnd"/>
      <w:r w:rsidR="001376B2">
        <w:t>()</w:t>
      </w:r>
      <w:r w:rsidR="001376B2">
        <w:rPr>
          <w:rFonts w:hint="eastAsia"/>
        </w:rPr>
        <w:t>或</w:t>
      </w:r>
      <w:proofErr w:type="spellStart"/>
      <w:r>
        <w:rPr>
          <w:rFonts w:hint="eastAsia"/>
        </w:rPr>
        <w:t>Turtle.</w:t>
      </w:r>
      <w:r>
        <w:t>bk</w:t>
      </w:r>
      <w:proofErr w:type="spellEnd"/>
      <w:r>
        <w:t xml:space="preserve">() </w:t>
      </w:r>
      <w:r>
        <w:rPr>
          <w:rFonts w:hint="eastAsia"/>
        </w:rPr>
        <w:t>以笔尖的前后方向为基准</w:t>
      </w:r>
    </w:p>
    <w:p w14:paraId="336C2433" w14:textId="58A6AC70" w:rsidR="0047401F" w:rsidRDefault="0047401F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.circle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r</w:t>
      </w:r>
      <w:r>
        <w:t>,angle</w:t>
      </w:r>
      <w:proofErr w:type="spellEnd"/>
      <w:r>
        <w:rPr>
          <w:rFonts w:hint="eastAsia"/>
        </w:rPr>
        <w:t>）以笔尖左侧的某一点为圆心画圆（angle是以角度为单位的度数）</w:t>
      </w:r>
    </w:p>
    <w:p w14:paraId="0EC64E85" w14:textId="13D44441" w:rsidR="00945995" w:rsidRDefault="0047401F" w:rsidP="003A01D0">
      <w:r>
        <w:tab/>
      </w:r>
      <w:proofErr w:type="spellStart"/>
      <w:r>
        <w:t>Turtle.seth</w:t>
      </w:r>
      <w:proofErr w:type="spellEnd"/>
      <w:r>
        <w:t>()</w:t>
      </w:r>
      <w:r>
        <w:rPr>
          <w:rFonts w:hint="eastAsia"/>
        </w:rPr>
        <w:t>改变当前笔尖运行方向</w:t>
      </w:r>
      <w:r w:rsidR="000C1804">
        <w:rPr>
          <w:rFonts w:hint="eastAsia"/>
        </w:rPr>
        <w:t>（绝对方向）</w:t>
      </w:r>
    </w:p>
    <w:p w14:paraId="19F6423A" w14:textId="17576B83" w:rsidR="003E3EB8" w:rsidRDefault="003E3EB8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.left</w:t>
      </w:r>
      <w:proofErr w:type="spellEnd"/>
      <w:r>
        <w:t xml:space="preserve">() </w:t>
      </w:r>
      <w:proofErr w:type="spellStart"/>
      <w:r>
        <w:t>Turtle.right</w:t>
      </w:r>
      <w:proofErr w:type="spellEnd"/>
      <w:r>
        <w:t xml:space="preserve">() </w:t>
      </w:r>
      <w:r>
        <w:rPr>
          <w:rFonts w:hint="eastAsia"/>
        </w:rPr>
        <w:t>相对改变笔尖运行方向</w:t>
      </w:r>
    </w:p>
    <w:p w14:paraId="373E4C00" w14:textId="4DB7E2F2" w:rsidR="0047401F" w:rsidRDefault="0047401F" w:rsidP="003A01D0"/>
    <w:p w14:paraId="3913F557" w14:textId="5A07A257" w:rsidR="009E3D1C" w:rsidRDefault="009E3D1C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.penup</w:t>
      </w:r>
      <w:proofErr w:type="spellEnd"/>
      <w:r>
        <w:t>()</w:t>
      </w:r>
      <w:r w:rsidR="00206E60">
        <w:rPr>
          <w:rFonts w:hint="eastAsia"/>
        </w:rPr>
        <w:t>或</w:t>
      </w:r>
      <w:proofErr w:type="spellStart"/>
      <w:r w:rsidR="00206E60">
        <w:rPr>
          <w:rFonts w:hint="eastAsia"/>
        </w:rPr>
        <w:t>Turtle</w:t>
      </w:r>
      <w:r w:rsidR="00206E60">
        <w:t>.pu</w:t>
      </w:r>
      <w:proofErr w:type="spellEnd"/>
      <w:r w:rsidR="00206E60">
        <w:t>()</w:t>
      </w:r>
      <w:r>
        <w:rPr>
          <w:rFonts w:hint="eastAsia"/>
        </w:rPr>
        <w:t xml:space="preserve">抬起画笔 </w:t>
      </w:r>
      <w:proofErr w:type="spellStart"/>
      <w:r>
        <w:t>Turtle.down</w:t>
      </w:r>
      <w:proofErr w:type="spellEnd"/>
      <w:r>
        <w:t>()</w:t>
      </w:r>
      <w:r w:rsidR="00206E60">
        <w:rPr>
          <w:rFonts w:hint="eastAsia"/>
        </w:rPr>
        <w:t>或</w:t>
      </w:r>
      <w:proofErr w:type="spellStart"/>
      <w:r w:rsidR="00206E60">
        <w:rPr>
          <w:rFonts w:hint="eastAsia"/>
        </w:rPr>
        <w:t>Turtle</w:t>
      </w:r>
      <w:r w:rsidR="00206E60">
        <w:t>.pd</w:t>
      </w:r>
      <w:proofErr w:type="spellEnd"/>
      <w:r w:rsidR="00206E60">
        <w:t>()</w:t>
      </w:r>
      <w:r>
        <w:rPr>
          <w:rFonts w:hint="eastAsia"/>
        </w:rPr>
        <w:t>放下画笔</w:t>
      </w:r>
    </w:p>
    <w:p w14:paraId="4E80C129" w14:textId="15584278" w:rsidR="009E3D1C" w:rsidRDefault="009E3D1C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.pensize</w:t>
      </w:r>
      <w:proofErr w:type="spellEnd"/>
      <w:r w:rsidR="00206E60">
        <w:t>()</w:t>
      </w:r>
      <w:r w:rsidR="00206E60">
        <w:rPr>
          <w:rFonts w:hint="eastAsia"/>
        </w:rPr>
        <w:t>或</w:t>
      </w:r>
      <w:proofErr w:type="spellStart"/>
      <w:r w:rsidR="00206E60">
        <w:rPr>
          <w:rFonts w:hint="eastAsia"/>
        </w:rPr>
        <w:t>Turtle</w:t>
      </w:r>
      <w:r w:rsidR="00206E60">
        <w:t>.width</w:t>
      </w:r>
      <w:proofErr w:type="spellEnd"/>
      <w:r w:rsidR="00206E60">
        <w:t>()</w:t>
      </w:r>
      <w:r w:rsidR="00206E60">
        <w:rPr>
          <w:rFonts w:hint="eastAsia"/>
        </w:rPr>
        <w:t>画笔宽度</w:t>
      </w:r>
    </w:p>
    <w:p w14:paraId="75FAA41F" w14:textId="4AD44287" w:rsidR="00206E60" w:rsidRDefault="009F28CA" w:rsidP="003A01D0">
      <w:r>
        <w:tab/>
      </w:r>
      <w:proofErr w:type="spellStart"/>
      <w:r>
        <w:t>Turtle.pencolor</w:t>
      </w:r>
      <w:proofErr w:type="spellEnd"/>
      <w:r>
        <w:t>()</w:t>
      </w:r>
      <w:r>
        <w:rPr>
          <w:rFonts w:hint="eastAsia"/>
        </w:rPr>
        <w:t>改变画笔颜色，参数为颜色字符串或r，g，b值</w:t>
      </w:r>
    </w:p>
    <w:p w14:paraId="1C73BA1F" w14:textId="77777777" w:rsidR="009F28CA" w:rsidRDefault="009F28CA" w:rsidP="003A01D0"/>
    <w:p w14:paraId="04845B04" w14:textId="5A6391A7" w:rsidR="00005BCD" w:rsidRDefault="00005BCD" w:rsidP="003A01D0">
      <w:r>
        <w:rPr>
          <w:rFonts w:hint="eastAsia"/>
        </w:rPr>
        <w:t>RGB色彩体系</w:t>
      </w:r>
    </w:p>
    <w:p w14:paraId="38D78710" w14:textId="64E1F309" w:rsidR="00005BCD" w:rsidRDefault="00005BCD" w:rsidP="003A01D0">
      <w:r>
        <w:tab/>
      </w:r>
      <w:r>
        <w:rPr>
          <w:rFonts w:hint="eastAsia"/>
        </w:rPr>
        <w:t>三种颜色的占比</w:t>
      </w:r>
      <w:r w:rsidR="008155D7">
        <w:rPr>
          <w:rFonts w:hint="eastAsia"/>
        </w:rPr>
        <w:t>不同</w:t>
      </w:r>
    </w:p>
    <w:p w14:paraId="5EDC475C" w14:textId="203D6C7C" w:rsidR="008155D7" w:rsidRDefault="00005BCD" w:rsidP="003A01D0">
      <w:r>
        <w:tab/>
      </w:r>
      <w:r>
        <w:rPr>
          <w:rFonts w:hint="eastAsia"/>
        </w:rPr>
        <w:t>每种颜色的数值可以为0</w:t>
      </w:r>
      <w:r>
        <w:t>-255</w:t>
      </w:r>
      <w:r>
        <w:rPr>
          <w:rFonts w:hint="eastAsia"/>
        </w:rPr>
        <w:t>的整数或0</w:t>
      </w:r>
      <w:r>
        <w:t>-1</w:t>
      </w:r>
      <w:r>
        <w:rPr>
          <w:rFonts w:hint="eastAsia"/>
        </w:rPr>
        <w:t>的小数</w:t>
      </w:r>
    </w:p>
    <w:p w14:paraId="4B50398D" w14:textId="0C68B88E" w:rsidR="008155D7" w:rsidRDefault="008155D7" w:rsidP="003A01D0">
      <w:r>
        <w:tab/>
      </w:r>
      <w:proofErr w:type="spellStart"/>
      <w:r>
        <w:t>T</w:t>
      </w:r>
      <w:r>
        <w:rPr>
          <w:rFonts w:hint="eastAsia"/>
        </w:rPr>
        <w:t>urtle.</w:t>
      </w:r>
      <w:r>
        <w:t>colormode</w:t>
      </w:r>
      <w:proofErr w:type="spellEnd"/>
      <w:r>
        <w:t xml:space="preserve">(1.0) </w:t>
      </w:r>
      <w:r>
        <w:rPr>
          <w:rFonts w:hint="eastAsia"/>
        </w:rPr>
        <w:t>表示改为用小数表示颜色</w:t>
      </w:r>
    </w:p>
    <w:p w14:paraId="287CE4D2" w14:textId="4033BB7C" w:rsidR="008155D7" w:rsidRDefault="008155D7" w:rsidP="003A01D0">
      <w:r>
        <w:tab/>
      </w:r>
      <w:proofErr w:type="spellStart"/>
      <w:r>
        <w:t>T</w:t>
      </w:r>
      <w:r>
        <w:rPr>
          <w:rFonts w:hint="eastAsia"/>
        </w:rPr>
        <w:t>urtle</w:t>
      </w:r>
      <w:r>
        <w:t>.colormode</w:t>
      </w:r>
      <w:proofErr w:type="spellEnd"/>
      <w:r>
        <w:t xml:space="preserve">(255) </w:t>
      </w:r>
      <w:r>
        <w:rPr>
          <w:rFonts w:hint="eastAsia"/>
        </w:rPr>
        <w:t>表示改为用整数表示颜色</w:t>
      </w:r>
    </w:p>
    <w:p w14:paraId="1BAC62AF" w14:textId="3FDC64A1" w:rsidR="008155D7" w:rsidRDefault="008155D7" w:rsidP="003A01D0"/>
    <w:p w14:paraId="050D4ABC" w14:textId="17EE707D" w:rsidR="009557F3" w:rsidRDefault="009557F3" w:rsidP="003A01D0">
      <w:r>
        <w:rPr>
          <w:rFonts w:hint="eastAsia"/>
        </w:rPr>
        <w:t>例：曲线绘制：</w:t>
      </w:r>
    </w:p>
    <w:p w14:paraId="4BE51E11" w14:textId="77777777" w:rsidR="009557F3" w:rsidRDefault="009557F3" w:rsidP="009557F3">
      <w:r>
        <w:t>import turtle</w:t>
      </w:r>
    </w:p>
    <w:p w14:paraId="2FBF53A9" w14:textId="77777777" w:rsidR="009557F3" w:rsidRDefault="009557F3" w:rsidP="009557F3">
      <w:proofErr w:type="spellStart"/>
      <w:proofErr w:type="gramStart"/>
      <w:r>
        <w:t>turtle.setup</w:t>
      </w:r>
      <w:proofErr w:type="spellEnd"/>
      <w:proofErr w:type="gramEnd"/>
      <w:r>
        <w:t>(650,350,200,200)</w:t>
      </w:r>
    </w:p>
    <w:p w14:paraId="59F939EF" w14:textId="77777777" w:rsidR="009557F3" w:rsidRDefault="009557F3" w:rsidP="009557F3">
      <w:proofErr w:type="spellStart"/>
      <w:proofErr w:type="gramStart"/>
      <w:r>
        <w:t>turtle.penup</w:t>
      </w:r>
      <w:proofErr w:type="spellEnd"/>
      <w:proofErr w:type="gramEnd"/>
      <w:r>
        <w:t>()</w:t>
      </w:r>
    </w:p>
    <w:p w14:paraId="493060DD" w14:textId="77777777" w:rsidR="009557F3" w:rsidRDefault="009557F3" w:rsidP="009557F3">
      <w:proofErr w:type="spellStart"/>
      <w:proofErr w:type="gramStart"/>
      <w:r>
        <w:t>turtle.fd</w:t>
      </w:r>
      <w:proofErr w:type="spellEnd"/>
      <w:proofErr w:type="gramEnd"/>
      <w:r>
        <w:t>(-250)</w:t>
      </w:r>
    </w:p>
    <w:p w14:paraId="6000CC5C" w14:textId="77777777" w:rsidR="009557F3" w:rsidRDefault="009557F3" w:rsidP="009557F3">
      <w:proofErr w:type="spellStart"/>
      <w:proofErr w:type="gramStart"/>
      <w:r>
        <w:t>turtle.pendown</w:t>
      </w:r>
      <w:proofErr w:type="spellEnd"/>
      <w:proofErr w:type="gramEnd"/>
      <w:r>
        <w:t>()</w:t>
      </w:r>
    </w:p>
    <w:p w14:paraId="19ACC99B" w14:textId="77777777" w:rsidR="009557F3" w:rsidRDefault="009557F3" w:rsidP="009557F3">
      <w:proofErr w:type="spellStart"/>
      <w:proofErr w:type="gramStart"/>
      <w:r>
        <w:t>turtle.pensize</w:t>
      </w:r>
      <w:proofErr w:type="spellEnd"/>
      <w:proofErr w:type="gramEnd"/>
      <w:r>
        <w:t>(25)</w:t>
      </w:r>
    </w:p>
    <w:p w14:paraId="14BEED2B" w14:textId="77777777" w:rsidR="009557F3" w:rsidRDefault="009557F3" w:rsidP="009557F3">
      <w:proofErr w:type="spellStart"/>
      <w:proofErr w:type="gramStart"/>
      <w:r>
        <w:t>turtle.pencolor</w:t>
      </w:r>
      <w:proofErr w:type="spellEnd"/>
      <w:proofErr w:type="gramEnd"/>
      <w:r>
        <w:t>("purple")</w:t>
      </w:r>
    </w:p>
    <w:p w14:paraId="7B9D4463" w14:textId="77777777" w:rsidR="009557F3" w:rsidRDefault="009557F3" w:rsidP="009557F3">
      <w:proofErr w:type="spellStart"/>
      <w:proofErr w:type="gramStart"/>
      <w:r>
        <w:t>turtle.seth</w:t>
      </w:r>
      <w:proofErr w:type="spellEnd"/>
      <w:proofErr w:type="gramEnd"/>
      <w:r>
        <w:t>(-40)</w:t>
      </w:r>
    </w:p>
    <w:p w14:paraId="5B558BE4" w14:textId="77777777" w:rsidR="009557F3" w:rsidRDefault="009557F3" w:rsidP="009557F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4):</w:t>
      </w:r>
    </w:p>
    <w:p w14:paraId="7BE48277" w14:textId="77777777" w:rsidR="009557F3" w:rsidRDefault="009557F3" w:rsidP="009557F3">
      <w:r>
        <w:t xml:space="preserve">    </w:t>
      </w:r>
      <w:proofErr w:type="spellStart"/>
      <w:proofErr w:type="gramStart"/>
      <w:r>
        <w:t>turtle.circle</w:t>
      </w:r>
      <w:proofErr w:type="spellEnd"/>
      <w:proofErr w:type="gramEnd"/>
      <w:r>
        <w:t>(40,80)</w:t>
      </w:r>
    </w:p>
    <w:p w14:paraId="086E0ADE" w14:textId="77777777" w:rsidR="009557F3" w:rsidRDefault="009557F3" w:rsidP="009557F3">
      <w:r>
        <w:t xml:space="preserve">    </w:t>
      </w:r>
      <w:proofErr w:type="spellStart"/>
      <w:proofErr w:type="gramStart"/>
      <w:r>
        <w:t>turtle.circle</w:t>
      </w:r>
      <w:proofErr w:type="spellEnd"/>
      <w:proofErr w:type="gramEnd"/>
      <w:r>
        <w:t>(-40,80)</w:t>
      </w:r>
    </w:p>
    <w:p w14:paraId="00A38F0A" w14:textId="77777777" w:rsidR="009557F3" w:rsidRDefault="009557F3" w:rsidP="009557F3">
      <w:proofErr w:type="spellStart"/>
      <w:proofErr w:type="gramStart"/>
      <w:r>
        <w:t>turtle.circle</w:t>
      </w:r>
      <w:proofErr w:type="spellEnd"/>
      <w:proofErr w:type="gramEnd"/>
      <w:r>
        <w:t>(40,80/2)</w:t>
      </w:r>
    </w:p>
    <w:p w14:paraId="1DB32271" w14:textId="77777777" w:rsidR="009557F3" w:rsidRDefault="009557F3" w:rsidP="009557F3">
      <w:proofErr w:type="spellStart"/>
      <w:proofErr w:type="gramStart"/>
      <w:r>
        <w:t>turtle.fd</w:t>
      </w:r>
      <w:proofErr w:type="spellEnd"/>
      <w:proofErr w:type="gramEnd"/>
      <w:r>
        <w:t>(40)</w:t>
      </w:r>
    </w:p>
    <w:p w14:paraId="7C3CF82E" w14:textId="77777777" w:rsidR="009557F3" w:rsidRDefault="009557F3" w:rsidP="009557F3">
      <w:proofErr w:type="spellStart"/>
      <w:proofErr w:type="gramStart"/>
      <w:r>
        <w:t>turtle.circle</w:t>
      </w:r>
      <w:proofErr w:type="spellEnd"/>
      <w:proofErr w:type="gramEnd"/>
      <w:r>
        <w:t>(16,180)</w:t>
      </w:r>
    </w:p>
    <w:p w14:paraId="4A09EBB8" w14:textId="77777777" w:rsidR="009557F3" w:rsidRDefault="009557F3" w:rsidP="009557F3">
      <w:proofErr w:type="spellStart"/>
      <w:proofErr w:type="gramStart"/>
      <w:r>
        <w:t>turtle.fd</w:t>
      </w:r>
      <w:proofErr w:type="spellEnd"/>
      <w:proofErr w:type="gramEnd"/>
      <w:r>
        <w:t>(40*2/3)</w:t>
      </w:r>
    </w:p>
    <w:p w14:paraId="40FA716A" w14:textId="315E22EF" w:rsidR="009557F3" w:rsidRDefault="009557F3" w:rsidP="009557F3">
      <w:proofErr w:type="spellStart"/>
      <w:proofErr w:type="gramStart"/>
      <w:r>
        <w:t>turtle.done</w:t>
      </w:r>
      <w:proofErr w:type="spellEnd"/>
      <w:proofErr w:type="gramEnd"/>
      <w:r>
        <w:t>()</w:t>
      </w:r>
    </w:p>
    <w:p w14:paraId="036EF528" w14:textId="52BFBA33" w:rsidR="009557F3" w:rsidRDefault="009557F3" w:rsidP="009557F3"/>
    <w:p w14:paraId="205718FC" w14:textId="77777777" w:rsidR="009557F3" w:rsidRPr="0035429F" w:rsidRDefault="009557F3" w:rsidP="009557F3"/>
    <w:sectPr w:rsidR="009557F3" w:rsidRPr="003542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A457B" w14:textId="77777777" w:rsidR="00E951CF" w:rsidRDefault="00E951CF" w:rsidP="006C1884">
      <w:r>
        <w:separator/>
      </w:r>
    </w:p>
  </w:endnote>
  <w:endnote w:type="continuationSeparator" w:id="0">
    <w:p w14:paraId="2B3E320B" w14:textId="77777777" w:rsidR="00E951CF" w:rsidRDefault="00E951CF" w:rsidP="006C1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83AE89" w14:textId="77777777" w:rsidR="00E951CF" w:rsidRDefault="00E951CF" w:rsidP="006C1884">
      <w:r>
        <w:separator/>
      </w:r>
    </w:p>
  </w:footnote>
  <w:footnote w:type="continuationSeparator" w:id="0">
    <w:p w14:paraId="1AD7951B" w14:textId="77777777" w:rsidR="00E951CF" w:rsidRDefault="00E951CF" w:rsidP="006C1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407456"/>
    <w:multiLevelType w:val="hybridMultilevel"/>
    <w:tmpl w:val="5A167028"/>
    <w:lvl w:ilvl="0" w:tplc="961A05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77A7DE2"/>
    <w:multiLevelType w:val="hybridMultilevel"/>
    <w:tmpl w:val="D8BC384A"/>
    <w:lvl w:ilvl="0" w:tplc="405ED3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e2NDQzMDQxtDA3MDFW0lEKTi0uzszPAykwqQUAeV+D8SwAAAA="/>
  </w:docVars>
  <w:rsids>
    <w:rsidRoot w:val="00E67F07"/>
    <w:rsid w:val="00005BCD"/>
    <w:rsid w:val="00080167"/>
    <w:rsid w:val="000C1804"/>
    <w:rsid w:val="000D5EEA"/>
    <w:rsid w:val="0010176C"/>
    <w:rsid w:val="001376B2"/>
    <w:rsid w:val="00143D41"/>
    <w:rsid w:val="001D1B20"/>
    <w:rsid w:val="001D6BAC"/>
    <w:rsid w:val="00206E60"/>
    <w:rsid w:val="002C66C2"/>
    <w:rsid w:val="0035429F"/>
    <w:rsid w:val="003A01D0"/>
    <w:rsid w:val="003A0F3E"/>
    <w:rsid w:val="003E3EB8"/>
    <w:rsid w:val="0047401F"/>
    <w:rsid w:val="004874EF"/>
    <w:rsid w:val="004B72DC"/>
    <w:rsid w:val="004E56A8"/>
    <w:rsid w:val="0058382E"/>
    <w:rsid w:val="00667218"/>
    <w:rsid w:val="006C1884"/>
    <w:rsid w:val="006D4D06"/>
    <w:rsid w:val="0075610B"/>
    <w:rsid w:val="007C164D"/>
    <w:rsid w:val="008134DD"/>
    <w:rsid w:val="008155D7"/>
    <w:rsid w:val="0082556A"/>
    <w:rsid w:val="008359B7"/>
    <w:rsid w:val="00900828"/>
    <w:rsid w:val="009267E3"/>
    <w:rsid w:val="00945995"/>
    <w:rsid w:val="009557F3"/>
    <w:rsid w:val="009A7DEF"/>
    <w:rsid w:val="009E3D1C"/>
    <w:rsid w:val="009F28CA"/>
    <w:rsid w:val="00A26156"/>
    <w:rsid w:val="00A674AE"/>
    <w:rsid w:val="00AA3862"/>
    <w:rsid w:val="00AA3921"/>
    <w:rsid w:val="00AC3791"/>
    <w:rsid w:val="00AC4F77"/>
    <w:rsid w:val="00AE1FB9"/>
    <w:rsid w:val="00B125B1"/>
    <w:rsid w:val="00B55FA9"/>
    <w:rsid w:val="00B61D46"/>
    <w:rsid w:val="00B81F4D"/>
    <w:rsid w:val="00BB6BC3"/>
    <w:rsid w:val="00C01F24"/>
    <w:rsid w:val="00C05DDF"/>
    <w:rsid w:val="00CE44C7"/>
    <w:rsid w:val="00D22438"/>
    <w:rsid w:val="00D421A8"/>
    <w:rsid w:val="00DE5AD0"/>
    <w:rsid w:val="00E67F07"/>
    <w:rsid w:val="00E951CF"/>
    <w:rsid w:val="00E970CE"/>
    <w:rsid w:val="00ED5F9F"/>
    <w:rsid w:val="00EF0067"/>
    <w:rsid w:val="00F222FE"/>
    <w:rsid w:val="00F5322C"/>
    <w:rsid w:val="00FF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DDAB"/>
  <w15:chartTrackingRefBased/>
  <w15:docId w15:val="{FE1154EA-B53F-4A6F-9D5E-A36D8384B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016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C1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188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1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18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2508</TotalTime>
  <Pages>1</Pages>
  <Words>769</Words>
  <Characters>4388</Characters>
  <Application>Microsoft Office Word</Application>
  <DocSecurity>0</DocSecurity>
  <Lines>36</Lines>
  <Paragraphs>10</Paragraphs>
  <ScaleCrop>false</ScaleCrop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Yuze Jin</dc:creator>
  <cp:keywords/>
  <dc:description/>
  <cp:lastModifiedBy>Yuze Jin</cp:lastModifiedBy>
  <cp:revision>22</cp:revision>
  <dcterms:created xsi:type="dcterms:W3CDTF">2019-07-12T07:53:00Z</dcterms:created>
  <dcterms:modified xsi:type="dcterms:W3CDTF">2019-07-15T15:18:00Z</dcterms:modified>
</cp:coreProperties>
</file>