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C75CC" w14:textId="6BB0A5FB" w:rsidR="00F11402" w:rsidRDefault="00F11402" w:rsidP="00F11402">
      <w:pPr>
        <w:pStyle w:val="2"/>
      </w:pPr>
      <w:r>
        <w:rPr>
          <w:rFonts w:hint="eastAsia"/>
        </w:rPr>
        <w:t>基础知识</w:t>
      </w:r>
    </w:p>
    <w:p w14:paraId="0E565E11" w14:textId="2CF0B495" w:rsidR="003A04A7" w:rsidRDefault="003A04A7" w:rsidP="003A04A7">
      <w:r>
        <w:t>&lt;html&gt; 与 &lt;/html&gt; 之间的文本描述网页</w:t>
      </w:r>
    </w:p>
    <w:p w14:paraId="22637743" w14:textId="77777777" w:rsidR="003A04A7" w:rsidRDefault="003A04A7" w:rsidP="003A04A7">
      <w:r>
        <w:t>&lt;body&gt; 与 &lt;/body&gt; 之间的文本是可见的页面内容</w:t>
      </w:r>
    </w:p>
    <w:p w14:paraId="5CE30AF2" w14:textId="77777777" w:rsidR="003A04A7" w:rsidRDefault="003A04A7" w:rsidP="003A04A7">
      <w:r>
        <w:t>&lt;h1&gt; 与 &lt;/h1&gt; 之间的文本被显示为标题</w:t>
      </w:r>
    </w:p>
    <w:p w14:paraId="4DA33E50" w14:textId="4D3B4F83" w:rsidR="009A61F2" w:rsidRDefault="003A04A7" w:rsidP="003A04A7">
      <w:r>
        <w:t>&lt;p&gt; 与 &lt;/p&gt; 之间的文本被显示为段落</w:t>
      </w:r>
    </w:p>
    <w:p w14:paraId="776630C0" w14:textId="442B96A8" w:rsidR="003A04A7" w:rsidRDefault="000D187B" w:rsidP="003A04A7">
      <w:r w:rsidRPr="000D187B">
        <w:t>HTML 链接是通过 &lt;a&gt; 标签进行定义的。</w:t>
      </w:r>
    </w:p>
    <w:p w14:paraId="573F7E93" w14:textId="723B409E" w:rsidR="00130934" w:rsidRDefault="00130934" w:rsidP="003A04A7">
      <w:r w:rsidRPr="00130934">
        <w:t xml:space="preserve">&lt;a </w:t>
      </w:r>
      <w:proofErr w:type="spellStart"/>
      <w:r w:rsidRPr="00130934">
        <w:t>href</w:t>
      </w:r>
      <w:proofErr w:type="spellEnd"/>
      <w:r w:rsidRPr="00130934">
        <w:t>="http://www.w3school.com.cn"&gt;This is a link&lt;/a&gt;</w:t>
      </w:r>
    </w:p>
    <w:p w14:paraId="662ADE63" w14:textId="6C5CF184" w:rsidR="00130934" w:rsidRDefault="00130934" w:rsidP="003A04A7">
      <w:r>
        <w:rPr>
          <w:rFonts w:hint="eastAsia"/>
        </w:rPr>
        <w:t>在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属性中指定链接地址</w:t>
      </w:r>
    </w:p>
    <w:p w14:paraId="44AA5335" w14:textId="024C7DE7" w:rsidR="00130934" w:rsidRDefault="00130934" w:rsidP="003A04A7">
      <w:r w:rsidRPr="00130934">
        <w:t>HTML 图像是通过 &lt;</w:t>
      </w:r>
      <w:proofErr w:type="spellStart"/>
      <w:r w:rsidRPr="00130934">
        <w:t>img</w:t>
      </w:r>
      <w:proofErr w:type="spellEnd"/>
      <w:r w:rsidRPr="00130934">
        <w:t>&gt; 标签进行定义的。</w:t>
      </w:r>
    </w:p>
    <w:p w14:paraId="4B86BEE4" w14:textId="7AA748B4" w:rsidR="00130934" w:rsidRDefault="00130934" w:rsidP="003A04A7">
      <w:r w:rsidRPr="00130934">
        <w:t>&lt;</w:t>
      </w:r>
      <w:proofErr w:type="spellStart"/>
      <w:r w:rsidRPr="00130934">
        <w:t>img</w:t>
      </w:r>
      <w:proofErr w:type="spellEnd"/>
      <w:r w:rsidRPr="00130934">
        <w:t xml:space="preserve"> </w:t>
      </w:r>
      <w:proofErr w:type="spellStart"/>
      <w:r w:rsidRPr="00130934">
        <w:t>src</w:t>
      </w:r>
      <w:proofErr w:type="spellEnd"/>
      <w:r w:rsidRPr="00130934">
        <w:t>="w3school.jpg" width="104" height="142" /&gt;</w:t>
      </w:r>
    </w:p>
    <w:p w14:paraId="7E9D1DFE" w14:textId="644433A3" w:rsidR="00130934" w:rsidRDefault="00130934" w:rsidP="003A04A7"/>
    <w:p w14:paraId="277DE968" w14:textId="698728A7" w:rsidR="00130934" w:rsidRDefault="00130934" w:rsidP="003A04A7">
      <w:r w:rsidRPr="00130934">
        <w:t>HTML 元素指的是从开始标签（start tag）到结束标签（end tag）的所有代码。</w:t>
      </w:r>
    </w:p>
    <w:p w14:paraId="012F8C54" w14:textId="343ED31B" w:rsidR="00130934" w:rsidRDefault="00130934" w:rsidP="003A04A7">
      <w:r w:rsidRPr="00130934">
        <w:rPr>
          <w:rFonts w:hint="eastAsia"/>
        </w:rPr>
        <w:t>开始标签常被称为开放标签（</w:t>
      </w:r>
      <w:r w:rsidRPr="00130934">
        <w:t>opening tag），结束标签常称为闭合标签（closing tag）。</w:t>
      </w:r>
    </w:p>
    <w:tbl>
      <w:tblPr>
        <w:tblW w:w="6796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DFC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1275"/>
      </w:tblGrid>
      <w:tr w:rsidR="007761DD" w:rsidRPr="007761DD" w14:paraId="20C61852" w14:textId="77777777" w:rsidTr="007761DD">
        <w:trPr>
          <w:gridAfter w:val="2"/>
          <w:wAfter w:w="3827" w:type="dxa"/>
          <w:trHeight w:val="42"/>
        </w:trPr>
        <w:tc>
          <w:tcPr>
            <w:tcW w:w="2969" w:type="dxa"/>
            <w:shd w:val="clear" w:color="auto" w:fill="FFFFFF"/>
            <w:vAlign w:val="center"/>
            <w:hideMark/>
          </w:tcPr>
          <w:p w14:paraId="5679FC04" w14:textId="77777777" w:rsidR="007761DD" w:rsidRPr="007761DD" w:rsidRDefault="007761DD" w:rsidP="007761D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7761DD" w:rsidRPr="007761DD" w14:paraId="4869E52C" w14:textId="77777777" w:rsidTr="007761DD">
        <w:tc>
          <w:tcPr>
            <w:tcW w:w="2969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FC6B9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开始标签</w:t>
            </w:r>
          </w:p>
        </w:tc>
        <w:tc>
          <w:tcPr>
            <w:tcW w:w="2552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7853F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元素内容</w:t>
            </w:r>
          </w:p>
        </w:tc>
        <w:tc>
          <w:tcPr>
            <w:tcW w:w="1275" w:type="dxa"/>
            <w:tcBorders>
              <w:top w:val="single" w:sz="6" w:space="0" w:color="3F3F3F"/>
              <w:left w:val="single" w:sz="6" w:space="0" w:color="3F3F3F"/>
              <w:bottom w:val="single" w:sz="6" w:space="0" w:color="3F3F3F"/>
              <w:right w:val="single" w:sz="6" w:space="0" w:color="3F3F3F"/>
            </w:tcBorders>
            <w:shd w:val="clear" w:color="auto" w:fill="3F3F3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DF73C9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b/>
                <w:bCs/>
                <w:color w:val="FFFFFF"/>
                <w:kern w:val="0"/>
                <w:szCs w:val="21"/>
              </w:rPr>
              <w:t>结束标签</w:t>
            </w:r>
          </w:p>
        </w:tc>
      </w:tr>
      <w:tr w:rsidR="007761DD" w:rsidRPr="007761DD" w14:paraId="393E6B11" w14:textId="77777777" w:rsidTr="007761DD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189AC31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&lt;p&gt;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99F9A29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This is a paragraph</w:t>
            </w:r>
          </w:p>
        </w:tc>
        <w:tc>
          <w:tcPr>
            <w:tcW w:w="12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3AE9DFE0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&lt;/p&gt;</w:t>
            </w:r>
          </w:p>
        </w:tc>
      </w:tr>
      <w:tr w:rsidR="007761DD" w:rsidRPr="007761DD" w14:paraId="6EA1151A" w14:textId="77777777" w:rsidTr="007761DD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2A9E4B16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 xml:space="preserve">&lt;a </w:t>
            </w:r>
            <w:proofErr w:type="spellStart"/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href</w:t>
            </w:r>
            <w:proofErr w:type="spellEnd"/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="default.htm" &gt;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5B351A7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This is a link</w:t>
            </w:r>
          </w:p>
        </w:tc>
        <w:tc>
          <w:tcPr>
            <w:tcW w:w="127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35" w:type="dxa"/>
              <w:left w:w="135" w:type="dxa"/>
              <w:bottom w:w="135" w:type="dxa"/>
              <w:right w:w="135" w:type="dxa"/>
            </w:tcMar>
            <w:hideMark/>
          </w:tcPr>
          <w:p w14:paraId="1B503229" w14:textId="77777777" w:rsidR="007761DD" w:rsidRPr="007761DD" w:rsidRDefault="007761DD" w:rsidP="007761DD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Cs w:val="21"/>
              </w:rPr>
            </w:pPr>
            <w:r w:rsidRPr="007761DD">
              <w:rPr>
                <w:rFonts w:ascii="Verdana" w:eastAsia="宋体" w:hAnsi="Verdana" w:cs="宋体"/>
                <w:color w:val="000000"/>
                <w:kern w:val="0"/>
                <w:szCs w:val="21"/>
              </w:rPr>
              <w:t>&lt;/a&gt;</w:t>
            </w:r>
          </w:p>
        </w:tc>
      </w:tr>
    </w:tbl>
    <w:p w14:paraId="77F3145A" w14:textId="5EB6F1DC" w:rsidR="00BF33C1" w:rsidRDefault="00BF33C1" w:rsidP="00BF33C1">
      <w:r>
        <w:t>HTML 元素以开始标签起始</w:t>
      </w:r>
      <w:r>
        <w:rPr>
          <w:rFonts w:hint="eastAsia"/>
        </w:rPr>
        <w:t>，</w:t>
      </w:r>
      <w:r>
        <w:t>以结束标签终止</w:t>
      </w:r>
      <w:r>
        <w:rPr>
          <w:rFonts w:hint="eastAsia"/>
        </w:rPr>
        <w:t>，元素的内容是开始标签与结束标签之间的内容</w:t>
      </w:r>
    </w:p>
    <w:p w14:paraId="4360C2EC" w14:textId="77777777" w:rsidR="00BF33C1" w:rsidRDefault="00BF33C1" w:rsidP="00BF33C1">
      <w:r>
        <w:rPr>
          <w:rFonts w:hint="eastAsia"/>
        </w:rPr>
        <w:t>某些</w:t>
      </w:r>
      <w:r>
        <w:t xml:space="preserve"> HTML 元素具有空内容（empty content）</w:t>
      </w:r>
    </w:p>
    <w:p w14:paraId="7222A5E2" w14:textId="77777777" w:rsidR="00BF33C1" w:rsidRDefault="00BF33C1" w:rsidP="00BF33C1">
      <w:r>
        <w:rPr>
          <w:rFonts w:hint="eastAsia"/>
        </w:rPr>
        <w:t>空元素在开始标签中进行关闭（以开始标签的结束而结束）</w:t>
      </w:r>
    </w:p>
    <w:p w14:paraId="69357DA9" w14:textId="2B6969A1" w:rsidR="007761DD" w:rsidRDefault="00BF33C1" w:rsidP="00BF33C1">
      <w:r>
        <w:rPr>
          <w:rFonts w:hint="eastAsia"/>
        </w:rPr>
        <w:t>大多数</w:t>
      </w:r>
      <w:r>
        <w:t xml:space="preserve"> HTML 元素可拥有属性</w:t>
      </w:r>
    </w:p>
    <w:p w14:paraId="0605FDC3" w14:textId="2EE4E520" w:rsidR="00BF33C1" w:rsidRDefault="00BF33C1" w:rsidP="00BF33C1"/>
    <w:p w14:paraId="61015830" w14:textId="196293E7" w:rsidR="00BF33C1" w:rsidRDefault="00BF33C1" w:rsidP="00BF33C1">
      <w:r>
        <w:rPr>
          <w:rFonts w:hint="eastAsia"/>
        </w:rPr>
        <w:t>没有内容的</w:t>
      </w:r>
      <w:r>
        <w:t xml:space="preserve"> HTML 元素被称为空元素。空元素是在开始标签中关闭的。</w:t>
      </w:r>
    </w:p>
    <w:p w14:paraId="3FE15499" w14:textId="75D0D4F0" w:rsidR="00BF33C1" w:rsidRPr="00BF33C1" w:rsidRDefault="00BF33C1" w:rsidP="00BF33C1">
      <w:r>
        <w:t>&lt;</w:t>
      </w:r>
      <w:proofErr w:type="spellStart"/>
      <w:r>
        <w:t>br</w:t>
      </w:r>
      <w:proofErr w:type="spellEnd"/>
      <w:r>
        <w:t>&gt; 就是没有关闭标签的空元素（&lt;</w:t>
      </w:r>
      <w:proofErr w:type="spellStart"/>
      <w:r>
        <w:t>br</w:t>
      </w:r>
      <w:proofErr w:type="spellEnd"/>
      <w:r>
        <w:t>&gt; 标签定义换行）。</w:t>
      </w:r>
    </w:p>
    <w:p w14:paraId="732E1B94" w14:textId="6785FB17" w:rsidR="00BF33C1" w:rsidRDefault="00BF33C1" w:rsidP="00BF33C1">
      <w:r>
        <w:rPr>
          <w:rFonts w:hint="eastAsia"/>
        </w:rPr>
        <w:t>在</w:t>
      </w:r>
      <w:r>
        <w:t xml:space="preserve"> XHTML、XML 以及未来版本的 HTML 中，所有元素都必须被关闭。</w:t>
      </w:r>
    </w:p>
    <w:p w14:paraId="4DA70964" w14:textId="19FE7D98" w:rsidR="00BF33C1" w:rsidRPr="00BF33C1" w:rsidRDefault="00BF33C1" w:rsidP="00BF33C1">
      <w:r>
        <w:rPr>
          <w:rFonts w:hint="eastAsia"/>
        </w:rPr>
        <w:t>在开始标签中添加斜杠，比如</w:t>
      </w:r>
      <w:r>
        <w:t xml:space="preserve"> &lt;</w:t>
      </w:r>
      <w:proofErr w:type="spellStart"/>
      <w:r>
        <w:t>br</w:t>
      </w:r>
      <w:proofErr w:type="spellEnd"/>
      <w:r>
        <w:t xml:space="preserve"> /&gt;，是关闭空元素的正确方法，HTML、XHTML 和 XML 都接受这种方式。</w:t>
      </w:r>
    </w:p>
    <w:p w14:paraId="1E36DAD0" w14:textId="66D6B2F5" w:rsidR="00BF33C1" w:rsidRDefault="00BF33C1" w:rsidP="00BF33C1">
      <w:r>
        <w:rPr>
          <w:rFonts w:hint="eastAsia"/>
        </w:rPr>
        <w:t>即使</w:t>
      </w:r>
      <w:r>
        <w:t xml:space="preserve"> &lt;</w:t>
      </w:r>
      <w:proofErr w:type="spellStart"/>
      <w:r>
        <w:t>br</w:t>
      </w:r>
      <w:proofErr w:type="spellEnd"/>
      <w:r>
        <w:t>&gt; 在所有浏览器中都是有效的，但使用 &lt;</w:t>
      </w:r>
      <w:proofErr w:type="spellStart"/>
      <w:r>
        <w:t>br</w:t>
      </w:r>
      <w:proofErr w:type="spellEnd"/>
      <w:r>
        <w:t xml:space="preserve"> /&gt; 其实是更长远的保障。</w:t>
      </w:r>
    </w:p>
    <w:p w14:paraId="559C4BA0" w14:textId="680E252B" w:rsidR="00AF7285" w:rsidRDefault="00AF7285" w:rsidP="00BF33C1"/>
    <w:p w14:paraId="01B4DFFB" w14:textId="79D7473A" w:rsidR="00AF7285" w:rsidRDefault="00AF7285" w:rsidP="003B40EF">
      <w:pPr>
        <w:pStyle w:val="2"/>
      </w:pPr>
      <w:r>
        <w:rPr>
          <w:rFonts w:hint="eastAsia"/>
        </w:rPr>
        <w:t>HTML属性</w:t>
      </w:r>
    </w:p>
    <w:p w14:paraId="5DBA9863" w14:textId="23562901" w:rsidR="006D2D42" w:rsidRDefault="006D2D42" w:rsidP="006D2D42">
      <w:r>
        <w:t>HTML 标签可以拥有属性。属性提供了有关 HTML 元素的更多的信息。</w:t>
      </w:r>
    </w:p>
    <w:p w14:paraId="56B6246A" w14:textId="3B6FD312" w:rsidR="006D2D42" w:rsidRDefault="006D2D42" w:rsidP="006D2D42">
      <w:r>
        <w:rPr>
          <w:rFonts w:hint="eastAsia"/>
        </w:rPr>
        <w:t>属性总是以名称</w:t>
      </w:r>
      <w:r>
        <w:t>/值对的形式出现，比如：name="value"。</w:t>
      </w:r>
    </w:p>
    <w:p w14:paraId="52D480EB" w14:textId="6D10BC39" w:rsidR="00AF7285" w:rsidRDefault="006D2D42" w:rsidP="006D2D42">
      <w:r>
        <w:rPr>
          <w:rFonts w:hint="eastAsia"/>
        </w:rPr>
        <w:t>属性总是在</w:t>
      </w:r>
      <w:r>
        <w:t xml:space="preserve"> HTML 元素的开始标签中规定。</w:t>
      </w:r>
    </w:p>
    <w:p w14:paraId="3611CCCC" w14:textId="5484482F" w:rsidR="000457E6" w:rsidRDefault="000457E6" w:rsidP="006D2D42">
      <w:r>
        <w:rPr>
          <w:rFonts w:hint="eastAsia"/>
        </w:rPr>
        <w:t>例：</w:t>
      </w:r>
      <w:r w:rsidRPr="000457E6">
        <w:t xml:space="preserve">&lt;a </w:t>
      </w:r>
      <w:proofErr w:type="spellStart"/>
      <w:r w:rsidRPr="000457E6">
        <w:t>href</w:t>
      </w:r>
      <w:proofErr w:type="spellEnd"/>
      <w:r w:rsidRPr="000457E6">
        <w:t>="http://www.w3school.com.cn"&gt;This is a link&lt;/a&gt;</w:t>
      </w:r>
    </w:p>
    <w:p w14:paraId="71D21D52" w14:textId="7A8845CA" w:rsidR="000457E6" w:rsidRDefault="000457E6" w:rsidP="006D2D42">
      <w:r>
        <w:rPr>
          <w:rFonts w:hint="eastAsia"/>
        </w:rPr>
        <w:t>其中链接的地址在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属性中指定</w:t>
      </w:r>
    </w:p>
    <w:p w14:paraId="58EA62CC" w14:textId="32DD153C" w:rsidR="00F24753" w:rsidRDefault="00F24753" w:rsidP="006D2D42"/>
    <w:p w14:paraId="66847291" w14:textId="4516D741" w:rsidR="00F24753" w:rsidRDefault="00F24753" w:rsidP="006D2D42">
      <w:r>
        <w:rPr>
          <w:rFonts w:hint="eastAsia"/>
        </w:rPr>
        <w:lastRenderedPageBreak/>
        <w:t>其他属性实例</w:t>
      </w:r>
    </w:p>
    <w:p w14:paraId="184CBB99" w14:textId="4DE48B53" w:rsidR="00F24753" w:rsidRDefault="00F24753" w:rsidP="006D2D42">
      <w:r w:rsidRPr="00F24753">
        <w:t>&lt;h1 align="center"&gt; 拥有关于对齐方式的附加信息。</w:t>
      </w:r>
      <w:r w:rsidR="00A76460">
        <w:rPr>
          <w:rFonts w:hint="eastAsia"/>
        </w:rPr>
        <w:t>（不推荐）</w:t>
      </w:r>
    </w:p>
    <w:p w14:paraId="73DA9250" w14:textId="74AEC926" w:rsidR="00F24753" w:rsidRDefault="00F24753" w:rsidP="006D2D42">
      <w:r w:rsidRPr="00F24753">
        <w:t xml:space="preserve">&lt;body </w:t>
      </w:r>
      <w:proofErr w:type="spellStart"/>
      <w:r w:rsidRPr="00F24753">
        <w:t>bgcolor</w:t>
      </w:r>
      <w:proofErr w:type="spellEnd"/>
      <w:r w:rsidRPr="00F24753">
        <w:t>="yellow"&gt; 拥有关于背景颜色的附加信息。</w:t>
      </w:r>
      <w:r w:rsidR="00A76460">
        <w:rPr>
          <w:rFonts w:hint="eastAsia"/>
        </w:rPr>
        <w:t>（不推荐）</w:t>
      </w:r>
    </w:p>
    <w:p w14:paraId="047C113F" w14:textId="587DFFD9" w:rsidR="006C784D" w:rsidRDefault="006C784D" w:rsidP="006D2D42">
      <w:r w:rsidRPr="006C784D">
        <w:t>&lt;table border="1"&gt; 拥有关于表格边框的附加信息。</w:t>
      </w:r>
      <w:r w:rsidR="00A76460">
        <w:rPr>
          <w:rFonts w:hint="eastAsia"/>
        </w:rPr>
        <w:t>（不推荐）</w:t>
      </w:r>
    </w:p>
    <w:p w14:paraId="26A47341" w14:textId="5FD707E9" w:rsidR="00361C8C" w:rsidRDefault="00361C8C" w:rsidP="006D2D42"/>
    <w:p w14:paraId="57576895" w14:textId="4F540E65" w:rsidR="007A5885" w:rsidRDefault="007A5885" w:rsidP="006D2D42"/>
    <w:p w14:paraId="66B9129A" w14:textId="31B711C1" w:rsidR="007A5885" w:rsidRDefault="007A5885" w:rsidP="006D2D42">
      <w:r>
        <w:rPr>
          <w:rFonts w:hint="eastAsia"/>
        </w:rPr>
        <w:t>浏览器会在标题前后自动增加空行</w:t>
      </w:r>
    </w:p>
    <w:p w14:paraId="5730ED8E" w14:textId="5308E4A1" w:rsidR="007A5885" w:rsidRDefault="007A5885" w:rsidP="006D2D42">
      <w:r>
        <w:rPr>
          <w:rFonts w:hint="eastAsia"/>
        </w:rPr>
        <w:t>默认情况下，HTML会自动</w:t>
      </w:r>
      <w:proofErr w:type="gramStart"/>
      <w:r>
        <w:rPr>
          <w:rFonts w:hint="eastAsia"/>
        </w:rPr>
        <w:t>在块级元素</w:t>
      </w:r>
      <w:proofErr w:type="gramEnd"/>
      <w:r>
        <w:rPr>
          <w:rFonts w:hint="eastAsia"/>
        </w:rPr>
        <w:t>前后添加一个额外的空行，比如段落、标题前后</w:t>
      </w:r>
    </w:p>
    <w:p w14:paraId="72DFAA52" w14:textId="77777777" w:rsidR="007A5885" w:rsidRDefault="007A5885" w:rsidP="006D2D42"/>
    <w:p w14:paraId="59CDD94B" w14:textId="2C6B74E1" w:rsidR="00361C8C" w:rsidRDefault="00361C8C" w:rsidP="003B40EF">
      <w:pPr>
        <w:pStyle w:val="2"/>
      </w:pPr>
      <w:r>
        <w:rPr>
          <w:rFonts w:hint="eastAsia"/>
        </w:rPr>
        <w:t>HTML标题</w:t>
      </w:r>
    </w:p>
    <w:p w14:paraId="316FA219" w14:textId="1C85AE75" w:rsidR="00361C8C" w:rsidRDefault="00361C8C" w:rsidP="006D2D42">
      <w:r>
        <w:rPr>
          <w:rFonts w:hint="eastAsia"/>
        </w:rPr>
        <w:t>通过&lt;</w:t>
      </w:r>
      <w:r>
        <w:t>h1&gt;-&lt;h6&gt;</w:t>
      </w:r>
    </w:p>
    <w:p w14:paraId="4F8282FD" w14:textId="4B1B3F21" w:rsidR="00361C8C" w:rsidRDefault="00361C8C" w:rsidP="006D2D42">
      <w:r>
        <w:rPr>
          <w:rFonts w:hint="eastAsia"/>
        </w:rPr>
        <w:t>实现</w:t>
      </w:r>
    </w:p>
    <w:p w14:paraId="6F51AB87" w14:textId="6F4E821F" w:rsidR="00361C8C" w:rsidRDefault="00361C8C" w:rsidP="006D2D42">
      <w:r>
        <w:rPr>
          <w:rFonts w:hint="eastAsia"/>
        </w:rPr>
        <w:t>&lt;</w:t>
      </w:r>
      <w:r>
        <w:t>h1&gt;</w:t>
      </w:r>
      <w:r>
        <w:rPr>
          <w:rFonts w:hint="eastAsia"/>
        </w:rPr>
        <w:t>定义最大的标签</w:t>
      </w:r>
    </w:p>
    <w:p w14:paraId="31E2E1CA" w14:textId="310F3791" w:rsidR="00361C8C" w:rsidRDefault="00361C8C" w:rsidP="006D2D42">
      <w:r>
        <w:rPr>
          <w:rFonts w:hint="eastAsia"/>
        </w:rPr>
        <w:t>&lt;</w:t>
      </w:r>
      <w:r>
        <w:t>h6&gt;</w:t>
      </w:r>
      <w:r>
        <w:rPr>
          <w:rFonts w:hint="eastAsia"/>
        </w:rPr>
        <w:t>定义最小的标签</w:t>
      </w:r>
    </w:p>
    <w:p w14:paraId="2FD37FB5" w14:textId="3B838C53" w:rsidR="007A5885" w:rsidRDefault="0002651F" w:rsidP="006D2D42">
      <w:r>
        <w:rPr>
          <w:rFonts w:hint="eastAsia"/>
        </w:rPr>
        <w:t>标题元素应当只用于标题</w:t>
      </w:r>
    </w:p>
    <w:p w14:paraId="40AB223F" w14:textId="65829D4F" w:rsidR="0002651F" w:rsidRDefault="0002651F" w:rsidP="006D2D42"/>
    <w:p w14:paraId="260A872E" w14:textId="3B8DBF4B" w:rsidR="00686AF1" w:rsidRDefault="00686AF1" w:rsidP="003B40EF">
      <w:pPr>
        <w:pStyle w:val="2"/>
      </w:pPr>
      <w:r>
        <w:rPr>
          <w:rFonts w:hint="eastAsia"/>
        </w:rPr>
        <w:t>水平线</w:t>
      </w:r>
    </w:p>
    <w:p w14:paraId="47F0663B" w14:textId="10426573" w:rsidR="00686AF1" w:rsidRDefault="005E747D" w:rsidP="006D2D42">
      <w:r>
        <w:rPr>
          <w:rFonts w:hint="eastAsia"/>
        </w:rPr>
        <w:t>&lt;</w:t>
      </w:r>
      <w:proofErr w:type="spellStart"/>
      <w:r>
        <w:t>hr</w:t>
      </w:r>
      <w:proofErr w:type="spellEnd"/>
      <w:r>
        <w:t>/&gt;</w:t>
      </w:r>
      <w:r>
        <w:rPr>
          <w:rFonts w:hint="eastAsia"/>
        </w:rPr>
        <w:t>标签创建水平线</w:t>
      </w:r>
    </w:p>
    <w:p w14:paraId="5E3AB9A7" w14:textId="3416BF82" w:rsidR="005E747D" w:rsidRDefault="005E747D" w:rsidP="006D2D42"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元素可以用于分隔内容</w:t>
      </w:r>
    </w:p>
    <w:p w14:paraId="67BDA2EF" w14:textId="71209A51" w:rsidR="005E747D" w:rsidRDefault="005E747D" w:rsidP="006D2D42"/>
    <w:p w14:paraId="0ACCFA0F" w14:textId="7CBC0D63" w:rsidR="005E747D" w:rsidRDefault="005E747D" w:rsidP="003B40EF">
      <w:pPr>
        <w:pStyle w:val="2"/>
      </w:pPr>
      <w:r>
        <w:rPr>
          <w:rFonts w:hint="eastAsia"/>
        </w:rPr>
        <w:t>注释</w:t>
      </w:r>
    </w:p>
    <w:p w14:paraId="555A8F2B" w14:textId="4ACDC364" w:rsidR="005E747D" w:rsidRDefault="005E747D" w:rsidP="006D2D42">
      <w:r>
        <w:rPr>
          <w:rFonts w:hint="eastAsia"/>
        </w:rPr>
        <w:t>在开始括号之后紧跟一个叹号</w:t>
      </w:r>
    </w:p>
    <w:p w14:paraId="52CDAA78" w14:textId="7C18CB53" w:rsidR="005E747D" w:rsidRDefault="005E747D" w:rsidP="006D2D42">
      <w:proofErr w:type="gramStart"/>
      <w:r w:rsidRPr="005E747D">
        <w:t>&lt;!--</w:t>
      </w:r>
      <w:proofErr w:type="gramEnd"/>
      <w:r w:rsidRPr="005E747D">
        <w:t xml:space="preserve"> This is a comment --&gt;</w:t>
      </w:r>
    </w:p>
    <w:p w14:paraId="5E3D1BDF" w14:textId="6963296E" w:rsidR="00FF71B2" w:rsidRDefault="00FF71B2" w:rsidP="006D2D42"/>
    <w:p w14:paraId="1C393EA0" w14:textId="17272942" w:rsidR="00FF71B2" w:rsidRDefault="00FF71B2" w:rsidP="003B40EF">
      <w:pPr>
        <w:pStyle w:val="2"/>
      </w:pPr>
      <w:r>
        <w:rPr>
          <w:rFonts w:hint="eastAsia"/>
        </w:rPr>
        <w:t>折行</w:t>
      </w:r>
    </w:p>
    <w:p w14:paraId="546683F2" w14:textId="796DD3A4" w:rsidR="00FF71B2" w:rsidRDefault="00FF71B2" w:rsidP="006D2D42">
      <w:r>
        <w:rPr>
          <w:rFonts w:hint="eastAsia"/>
        </w:rPr>
        <w:t>&lt;</w:t>
      </w:r>
      <w:proofErr w:type="spellStart"/>
      <w:r>
        <w:t>br</w:t>
      </w:r>
      <w:proofErr w:type="spellEnd"/>
      <w:r>
        <w:t>/&gt;</w:t>
      </w:r>
      <w:r>
        <w:rPr>
          <w:rFonts w:hint="eastAsia"/>
        </w:rPr>
        <w:t>在不产生一个新段落的情况下进行换行</w:t>
      </w:r>
    </w:p>
    <w:p w14:paraId="055D32FE" w14:textId="6379E9DA" w:rsidR="00861255" w:rsidRDefault="00861255" w:rsidP="006D2D42"/>
    <w:p w14:paraId="570D3725" w14:textId="51BBF8D1" w:rsidR="00861255" w:rsidRDefault="001E5FB1" w:rsidP="003B40EF">
      <w:pPr>
        <w:pStyle w:val="2"/>
      </w:pPr>
      <w:r>
        <w:rPr>
          <w:rFonts w:hint="eastAsia"/>
        </w:rPr>
        <w:t>样式</w:t>
      </w:r>
      <w:r w:rsidR="003B40EF">
        <w:rPr>
          <w:rFonts w:hint="eastAsia"/>
        </w:rPr>
        <w:t>style属性</w:t>
      </w:r>
    </w:p>
    <w:p w14:paraId="7EB785B0" w14:textId="5F8295B1" w:rsidR="00A76460" w:rsidRDefault="00A76460" w:rsidP="006D2D42">
      <w:r>
        <w:rPr>
          <w:rFonts w:hint="eastAsia"/>
        </w:rPr>
        <w:t>例：</w:t>
      </w:r>
    </w:p>
    <w:p w14:paraId="2E5FE353" w14:textId="77777777" w:rsidR="00A76460" w:rsidRDefault="00A76460" w:rsidP="00A76460">
      <w:r>
        <w:t>&lt;html&gt;</w:t>
      </w:r>
    </w:p>
    <w:p w14:paraId="2FA0C171" w14:textId="77777777" w:rsidR="00A76460" w:rsidRDefault="00A76460" w:rsidP="00A76460"/>
    <w:p w14:paraId="4529E12B" w14:textId="77777777" w:rsidR="00A76460" w:rsidRDefault="00A76460" w:rsidP="00A76460">
      <w:r>
        <w:lastRenderedPageBreak/>
        <w:t>&lt;body style="</w:t>
      </w:r>
      <w:proofErr w:type="spellStart"/>
      <w:r>
        <w:t>background-</w:t>
      </w:r>
      <w:proofErr w:type="gramStart"/>
      <w:r>
        <w:t>color:yellow</w:t>
      </w:r>
      <w:proofErr w:type="spellEnd"/>
      <w:proofErr w:type="gramEnd"/>
      <w:r>
        <w:t>"&gt;</w:t>
      </w:r>
    </w:p>
    <w:p w14:paraId="72B015A5" w14:textId="77777777" w:rsidR="00A76460" w:rsidRDefault="00A76460" w:rsidP="00A76460">
      <w:r>
        <w:t>&lt;h2 style="</w:t>
      </w:r>
      <w:proofErr w:type="spellStart"/>
      <w:r>
        <w:t>background-</w:t>
      </w:r>
      <w:proofErr w:type="gramStart"/>
      <w:r>
        <w:t>color:red</w:t>
      </w:r>
      <w:proofErr w:type="spellEnd"/>
      <w:proofErr w:type="gramEnd"/>
      <w:r>
        <w:t>"&gt;This is a heading&lt;/h2&gt;</w:t>
      </w:r>
    </w:p>
    <w:p w14:paraId="683B51C7" w14:textId="77777777" w:rsidR="00A76460" w:rsidRDefault="00A76460" w:rsidP="00A76460">
      <w:r>
        <w:t>&lt;p style="</w:t>
      </w:r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"&gt;This is a paragraph.&lt;/p&gt;</w:t>
      </w:r>
    </w:p>
    <w:p w14:paraId="46BD1C6E" w14:textId="77777777" w:rsidR="00A76460" w:rsidRDefault="00A76460" w:rsidP="00A76460">
      <w:r>
        <w:t>&lt;/body&gt;</w:t>
      </w:r>
    </w:p>
    <w:p w14:paraId="5FF87955" w14:textId="77777777" w:rsidR="00A76460" w:rsidRDefault="00A76460" w:rsidP="00A76460"/>
    <w:p w14:paraId="29DC54C7" w14:textId="2FB58FAD" w:rsidR="001E5FB1" w:rsidRDefault="00A76460" w:rsidP="00A76460">
      <w:r>
        <w:t>&lt;/html&gt;</w:t>
      </w:r>
    </w:p>
    <w:p w14:paraId="6355BAA9" w14:textId="6AE6C4ED" w:rsidR="00A76460" w:rsidRDefault="00A76460" w:rsidP="00A76460"/>
    <w:p w14:paraId="321DA8A4" w14:textId="4A606E0A" w:rsidR="00A76460" w:rsidRDefault="00584DD5" w:rsidP="00A76460">
      <w:r w:rsidRPr="00584DD5">
        <w:rPr>
          <w:rFonts w:hint="eastAsia"/>
        </w:rPr>
        <w:t>提供了一种改变所有</w:t>
      </w:r>
      <w:r w:rsidRPr="00584DD5">
        <w:t xml:space="preserve"> HTML 元素的样式的通用方法</w:t>
      </w:r>
    </w:p>
    <w:p w14:paraId="706A6580" w14:textId="2797DBE4" w:rsidR="00584DD5" w:rsidRDefault="00B22D0E" w:rsidP="00A76460">
      <w:r w:rsidRPr="001C4D45">
        <w:rPr>
          <w:b/>
        </w:rPr>
        <w:t>background-color</w:t>
      </w:r>
      <w:r w:rsidRPr="00B22D0E">
        <w:t>属性为元素定义了背景颜色</w:t>
      </w:r>
    </w:p>
    <w:p w14:paraId="07DB783F" w14:textId="7A1E228D" w:rsidR="00511052" w:rsidRDefault="00511052" w:rsidP="00A76460">
      <w:r w:rsidRPr="00511052">
        <w:t>&lt;h2 style="</w:t>
      </w:r>
      <w:proofErr w:type="spellStart"/>
      <w:r w:rsidRPr="00511052">
        <w:t>background-</w:t>
      </w:r>
      <w:proofErr w:type="gramStart"/>
      <w:r w:rsidRPr="00511052">
        <w:t>color:red</w:t>
      </w:r>
      <w:proofErr w:type="spellEnd"/>
      <w:proofErr w:type="gramEnd"/>
      <w:r w:rsidRPr="00511052">
        <w:t>"&gt;This is a heading&lt;/h2&gt;</w:t>
      </w:r>
    </w:p>
    <w:p w14:paraId="5B26218A" w14:textId="77777777" w:rsidR="00511052" w:rsidRDefault="00B22D0E" w:rsidP="00A76460">
      <w:r w:rsidRPr="001C4D45">
        <w:rPr>
          <w:b/>
        </w:rPr>
        <w:t>font-family</w:t>
      </w:r>
      <w:r w:rsidRPr="00B22D0E">
        <w:t>字体系列</w:t>
      </w:r>
    </w:p>
    <w:p w14:paraId="2DAFED83" w14:textId="0DBE5DEE" w:rsidR="00511052" w:rsidRDefault="00B22D0E" w:rsidP="00A76460">
      <w:r w:rsidRPr="001C4D45">
        <w:rPr>
          <w:b/>
        </w:rPr>
        <w:t>colo</w:t>
      </w:r>
      <w:r w:rsidRPr="001C4D45">
        <w:rPr>
          <w:rFonts w:hint="eastAsia"/>
          <w:b/>
        </w:rPr>
        <w:t>r</w:t>
      </w:r>
      <w:r w:rsidRPr="00B22D0E">
        <w:t>颜色</w:t>
      </w:r>
    </w:p>
    <w:p w14:paraId="0FCDD2DB" w14:textId="5BC79752" w:rsidR="00B22D0E" w:rsidRDefault="00B22D0E" w:rsidP="00A76460">
      <w:r w:rsidRPr="001C4D45">
        <w:rPr>
          <w:b/>
        </w:rPr>
        <w:t>font-size</w:t>
      </w:r>
      <w:r w:rsidRPr="00B22D0E">
        <w:t>字体尺寸</w:t>
      </w:r>
    </w:p>
    <w:p w14:paraId="13051A0E" w14:textId="60E1A02B" w:rsidR="00511052" w:rsidRDefault="00511052" w:rsidP="00A76460">
      <w:r w:rsidRPr="00511052">
        <w:t>&lt;p style="font-</w:t>
      </w:r>
      <w:proofErr w:type="gramStart"/>
      <w:r w:rsidRPr="00511052">
        <w:t>family:arial</w:t>
      </w:r>
      <w:proofErr w:type="gramEnd"/>
      <w:r w:rsidRPr="00511052">
        <w:t>;color:red;font-size:20px;"&gt;A paragraph.&lt;/p&gt;</w:t>
      </w:r>
    </w:p>
    <w:p w14:paraId="4ACA872F" w14:textId="7DF10481" w:rsidR="00511052" w:rsidRDefault="00511052" w:rsidP="00A76460">
      <w:r>
        <w:rPr>
          <w:rFonts w:hint="eastAsia"/>
        </w:rPr>
        <w:t>不同属性之间用分号隔开</w:t>
      </w:r>
    </w:p>
    <w:p w14:paraId="2246C4CC" w14:textId="62D498B4" w:rsidR="00511052" w:rsidRDefault="006C368C" w:rsidP="00A76460">
      <w:r>
        <w:rPr>
          <w:rFonts w:hint="eastAsia"/>
        </w:rPr>
        <w:t>字体大小用像素px作为单位</w:t>
      </w:r>
    </w:p>
    <w:p w14:paraId="10F30B15" w14:textId="5A12BED5" w:rsidR="006C368C" w:rsidRDefault="001C4D45" w:rsidP="00A76460">
      <w:r w:rsidRPr="001C4D45">
        <w:rPr>
          <w:b/>
        </w:rPr>
        <w:t>text-align</w:t>
      </w:r>
      <w:r w:rsidRPr="001C4D45">
        <w:t xml:space="preserve"> 属性规定了元素中文本的水平对齐方式</w:t>
      </w:r>
    </w:p>
    <w:p w14:paraId="1C2FC779" w14:textId="342049A2" w:rsidR="001C4D45" w:rsidRDefault="001C4D45" w:rsidP="00A76460"/>
    <w:p w14:paraId="55B58EE9" w14:textId="3212E250" w:rsidR="001C4D45" w:rsidRDefault="001C4D45" w:rsidP="00D91DDB">
      <w:pPr>
        <w:pStyle w:val="2"/>
      </w:pPr>
      <w:r>
        <w:rPr>
          <w:rFonts w:hint="eastAsia"/>
        </w:rPr>
        <w:t>引用：</w:t>
      </w:r>
    </w:p>
    <w:p w14:paraId="1980D7BA" w14:textId="13AF6320" w:rsidR="001C4D45" w:rsidRDefault="002C4B12" w:rsidP="00A76460">
      <w:r>
        <w:rPr>
          <w:rFonts w:hint="eastAsia"/>
        </w:rPr>
        <w:t>&lt;</w:t>
      </w:r>
      <w:r>
        <w:t>q&gt;</w:t>
      </w:r>
      <w:r>
        <w:rPr>
          <w:rFonts w:hint="eastAsia"/>
        </w:rPr>
        <w:t>用于短的引用，通常会对此元素进行包围引号</w:t>
      </w:r>
    </w:p>
    <w:p w14:paraId="34922187" w14:textId="44BCBF8D" w:rsidR="002C4B12" w:rsidRDefault="002C4B12" w:rsidP="00A76460">
      <w:r>
        <w:rPr>
          <w:rFonts w:hint="eastAsia"/>
        </w:rPr>
        <w:t>&lt;</w:t>
      </w:r>
      <w:r>
        <w:t>blockquote&gt;</w:t>
      </w:r>
      <w:r>
        <w:rPr>
          <w:rFonts w:hint="eastAsia"/>
        </w:rPr>
        <w:t>定义被引用的节，通常会对此元素进行缩进处理</w:t>
      </w:r>
    </w:p>
    <w:p w14:paraId="180D6DE0" w14:textId="563CE232" w:rsidR="005C1A07" w:rsidRDefault="005C1A07" w:rsidP="00A76460"/>
    <w:p w14:paraId="78BE7E5D" w14:textId="586BA48A" w:rsidR="005C1A07" w:rsidRDefault="005C1A07" w:rsidP="00D91DDB">
      <w:pPr>
        <w:pStyle w:val="2"/>
      </w:pPr>
      <w:proofErr w:type="gramStart"/>
      <w:r>
        <w:rPr>
          <w:rFonts w:hint="eastAsia"/>
        </w:rPr>
        <w:t>略缩词</w:t>
      </w:r>
      <w:proofErr w:type="gramEnd"/>
      <w:r w:rsidR="00D91DDB">
        <w:rPr>
          <w:rFonts w:hint="eastAsia"/>
        </w:rPr>
        <w:t>：</w:t>
      </w:r>
    </w:p>
    <w:p w14:paraId="2C98786C" w14:textId="3ADECFF2" w:rsidR="005C1A07" w:rsidRDefault="005C1A07" w:rsidP="00A76460">
      <w:r>
        <w:rPr>
          <w:rFonts w:hint="eastAsia"/>
        </w:rPr>
        <w:t>&lt;</w:t>
      </w:r>
      <w:proofErr w:type="spellStart"/>
      <w:r>
        <w:t>abbr</w:t>
      </w:r>
      <w:proofErr w:type="spellEnd"/>
      <w:r>
        <w:t>&gt;</w:t>
      </w:r>
    </w:p>
    <w:p w14:paraId="10DC5181" w14:textId="430054D2" w:rsidR="005C1A07" w:rsidRDefault="005C1A07" w:rsidP="00A76460">
      <w:r w:rsidRPr="005C1A07">
        <w:t>&lt;p&gt;&lt;</w:t>
      </w:r>
      <w:proofErr w:type="spellStart"/>
      <w:r w:rsidRPr="005C1A07">
        <w:t>abbr</w:t>
      </w:r>
      <w:proofErr w:type="spellEnd"/>
      <w:r w:rsidRPr="005C1A07">
        <w:t xml:space="preserve"> title="World Health Organization"&gt;WHO&lt;/</w:t>
      </w:r>
      <w:proofErr w:type="spellStart"/>
      <w:r w:rsidRPr="005C1A07">
        <w:t>abbr</w:t>
      </w:r>
      <w:proofErr w:type="spellEnd"/>
      <w:r w:rsidRPr="005C1A07">
        <w:t>&gt; 成立于 1948 年。&lt;/p&gt;</w:t>
      </w:r>
    </w:p>
    <w:p w14:paraId="7EC2E137" w14:textId="22903DF3" w:rsidR="005C1A07" w:rsidRDefault="005C1A07" w:rsidP="00A76460">
      <w:r>
        <w:rPr>
          <w:rFonts w:hint="eastAsia"/>
        </w:rPr>
        <w:t>鼠标放到WHO上之后，会显示title表示的内容</w:t>
      </w:r>
    </w:p>
    <w:p w14:paraId="12A549AE" w14:textId="6A0846BD" w:rsidR="00E32F24" w:rsidRDefault="00E32F24" w:rsidP="00A76460"/>
    <w:p w14:paraId="5A8EB925" w14:textId="1F22EC99" w:rsidR="00E32F24" w:rsidRDefault="005354B0" w:rsidP="00EF4127">
      <w:pPr>
        <w:pStyle w:val="2"/>
      </w:pPr>
      <w:r w:rsidRPr="005354B0">
        <w:rPr>
          <w:rFonts w:hint="eastAsia"/>
        </w:rPr>
        <w:t>用于</w:t>
      </w:r>
      <w:r w:rsidRPr="005354B0">
        <w:rPr>
          <w:rFonts w:hint="eastAsia"/>
          <w:u w:val="single"/>
        </w:rPr>
        <w:t>联系信息</w:t>
      </w:r>
      <w:r w:rsidRPr="005354B0">
        <w:rPr>
          <w:rFonts w:hint="eastAsia"/>
        </w:rPr>
        <w:t>的</w:t>
      </w:r>
      <w:r w:rsidRPr="005354B0">
        <w:t xml:space="preserve"> HTML &lt;address&gt;</w:t>
      </w:r>
    </w:p>
    <w:p w14:paraId="78412B53" w14:textId="57BC5DFA" w:rsidR="005354B0" w:rsidRDefault="005354B0" w:rsidP="005354B0">
      <w:r>
        <w:t>HTML &lt;address&gt; 元素定义文档或文章的联系信息（作者/拥有者）。</w:t>
      </w:r>
    </w:p>
    <w:p w14:paraId="19DB7EC7" w14:textId="706E19F5" w:rsidR="005354B0" w:rsidRDefault="005354B0" w:rsidP="005354B0">
      <w:r>
        <w:rPr>
          <w:rFonts w:hint="eastAsia"/>
        </w:rPr>
        <w:t>此元素通常以斜体显示。大多数浏览器会在此元素前后添加折行。</w:t>
      </w:r>
    </w:p>
    <w:p w14:paraId="345E02DC" w14:textId="77777777" w:rsidR="005354B0" w:rsidRDefault="005354B0" w:rsidP="005354B0"/>
    <w:p w14:paraId="3326E10F" w14:textId="4A478249" w:rsidR="005354B0" w:rsidRDefault="005354B0" w:rsidP="00EF4127">
      <w:pPr>
        <w:pStyle w:val="2"/>
      </w:pPr>
      <w:r>
        <w:rPr>
          <w:rFonts w:hint="eastAsia"/>
        </w:rPr>
        <w:t>用于著作标题的</w:t>
      </w:r>
      <w:r>
        <w:t xml:space="preserve"> HTML &lt;cite&gt;</w:t>
      </w:r>
    </w:p>
    <w:p w14:paraId="6AA2BE68" w14:textId="15A091AF" w:rsidR="005354B0" w:rsidRDefault="005354B0" w:rsidP="005354B0">
      <w:r>
        <w:t>HTML &lt;cite&gt; 元素定义著作的标题。</w:t>
      </w:r>
    </w:p>
    <w:p w14:paraId="4AE6B98C" w14:textId="4F5E4FA1" w:rsidR="005354B0" w:rsidRDefault="005354B0" w:rsidP="005354B0">
      <w:r>
        <w:rPr>
          <w:rFonts w:hint="eastAsia"/>
        </w:rPr>
        <w:t>浏览器通常会以斜体显示</w:t>
      </w:r>
      <w:r>
        <w:t xml:space="preserve"> &lt;cite&gt; 元素。</w:t>
      </w:r>
    </w:p>
    <w:p w14:paraId="7021A3BC" w14:textId="2BBF1D3E" w:rsidR="00C933E5" w:rsidRDefault="00C933E5" w:rsidP="005354B0">
      <w:r w:rsidRPr="00C933E5">
        <w:lastRenderedPageBreak/>
        <w:t xml:space="preserve">&lt;p&gt;&lt;cite&gt;The Scream&lt;/cite&gt; by Edward Munch. Painted in </w:t>
      </w:r>
      <w:proofErr w:type="gramStart"/>
      <w:r w:rsidRPr="00C933E5">
        <w:t>1893.&lt;</w:t>
      </w:r>
      <w:proofErr w:type="gramEnd"/>
      <w:r w:rsidRPr="00C933E5">
        <w:t>/p&gt;</w:t>
      </w:r>
    </w:p>
    <w:p w14:paraId="041BAC84" w14:textId="0FF5E314" w:rsidR="00A3431D" w:rsidRDefault="00A3431D" w:rsidP="005354B0"/>
    <w:p w14:paraId="5A42CBE6" w14:textId="77777777" w:rsidR="00C933E5" w:rsidRDefault="00C933E5" w:rsidP="00EF4127">
      <w:pPr>
        <w:pStyle w:val="2"/>
      </w:pPr>
      <w:r>
        <w:rPr>
          <w:rFonts w:hint="eastAsia"/>
        </w:rPr>
        <w:t>用于双向重写的</w:t>
      </w:r>
      <w:r>
        <w:t xml:space="preserve"> HTML &lt;</w:t>
      </w:r>
      <w:proofErr w:type="spellStart"/>
      <w:r>
        <w:t>bdo</w:t>
      </w:r>
      <w:proofErr w:type="spellEnd"/>
      <w:r>
        <w:t>&gt;</w:t>
      </w:r>
    </w:p>
    <w:p w14:paraId="2768C46C" w14:textId="46C5D7A8" w:rsidR="00C933E5" w:rsidRDefault="00C933E5" w:rsidP="00C933E5">
      <w:r>
        <w:t>HTML &lt;</w:t>
      </w:r>
      <w:proofErr w:type="spellStart"/>
      <w:r>
        <w:t>bdo</w:t>
      </w:r>
      <w:proofErr w:type="spellEnd"/>
      <w:r>
        <w:t>&gt; 元素定义双流向覆盖（bi-directional override）。</w:t>
      </w:r>
    </w:p>
    <w:p w14:paraId="67152A57" w14:textId="2EEF2060" w:rsidR="00C933E5" w:rsidRDefault="00C933E5" w:rsidP="00C933E5">
      <w:r>
        <w:t>&lt;</w:t>
      </w:r>
      <w:proofErr w:type="spellStart"/>
      <w:r>
        <w:t>bdo</w:t>
      </w:r>
      <w:proofErr w:type="spellEnd"/>
      <w:r>
        <w:t>&gt; 元素用于覆盖当前文本方向：</w:t>
      </w:r>
    </w:p>
    <w:p w14:paraId="26B9BC46" w14:textId="119C0C61" w:rsidR="00C933E5" w:rsidRDefault="00C933E5" w:rsidP="00C933E5">
      <w:r w:rsidRPr="00C933E5">
        <w:t>&lt;</w:t>
      </w:r>
      <w:proofErr w:type="spellStart"/>
      <w:r w:rsidRPr="00C933E5">
        <w:t>bdo</w:t>
      </w:r>
      <w:proofErr w:type="spellEnd"/>
      <w:r w:rsidRPr="00C933E5">
        <w:t xml:space="preserve"> </w:t>
      </w:r>
      <w:proofErr w:type="spellStart"/>
      <w:r w:rsidRPr="00C933E5">
        <w:t>dir</w:t>
      </w:r>
      <w:proofErr w:type="spellEnd"/>
      <w:r w:rsidRPr="00C933E5">
        <w:t>="</w:t>
      </w:r>
      <w:proofErr w:type="spellStart"/>
      <w:r w:rsidRPr="00C933E5">
        <w:t>rtl</w:t>
      </w:r>
      <w:proofErr w:type="spellEnd"/>
      <w:r w:rsidRPr="00C933E5">
        <w:t>"&gt;This text will be written from right to left&lt;/</w:t>
      </w:r>
      <w:proofErr w:type="spellStart"/>
      <w:r w:rsidRPr="00C933E5">
        <w:t>bdo</w:t>
      </w:r>
      <w:proofErr w:type="spellEnd"/>
      <w:r w:rsidRPr="00C933E5">
        <w:t>&gt;</w:t>
      </w:r>
    </w:p>
    <w:p w14:paraId="2A939173" w14:textId="7A3FA2B2" w:rsidR="0063110B" w:rsidRDefault="0063110B" w:rsidP="00C933E5"/>
    <w:p w14:paraId="76517029" w14:textId="27FAD346" w:rsidR="0063110B" w:rsidRDefault="0006571D" w:rsidP="00EF4127">
      <w:pPr>
        <w:pStyle w:val="2"/>
      </w:pPr>
      <w:r>
        <w:rPr>
          <w:rFonts w:hint="eastAsia"/>
        </w:rPr>
        <w:t>计算机代码的显示</w:t>
      </w:r>
    </w:p>
    <w:p w14:paraId="57635170" w14:textId="63DFFB93" w:rsidR="003C1CCA" w:rsidRDefault="003C1CCA" w:rsidP="003C1CCA">
      <w:r>
        <w:rPr>
          <w:rFonts w:hint="eastAsia"/>
        </w:rPr>
        <w:t>通常，</w:t>
      </w:r>
      <w:r>
        <w:t>HTML 使用可变的字母尺寸，以及可变的字母间距。</w:t>
      </w:r>
    </w:p>
    <w:p w14:paraId="3A4B191F" w14:textId="22C334CF" w:rsidR="003C1CCA" w:rsidRPr="003C1CCA" w:rsidRDefault="003C1CCA" w:rsidP="003C1CCA">
      <w:r>
        <w:rPr>
          <w:rFonts w:hint="eastAsia"/>
        </w:rPr>
        <w:t>在显示计算机代码示例时，并不需要如此。</w:t>
      </w:r>
    </w:p>
    <w:p w14:paraId="5C87F20E" w14:textId="5C9FC922" w:rsidR="003C1CCA" w:rsidRDefault="003C1CCA" w:rsidP="003C1CCA">
      <w:r>
        <w:t>&lt;</w:t>
      </w:r>
      <w:proofErr w:type="spellStart"/>
      <w:r>
        <w:t>kbd</w:t>
      </w:r>
      <w:proofErr w:type="spellEnd"/>
      <w:r>
        <w:t>&gt;, &lt;</w:t>
      </w:r>
      <w:proofErr w:type="spellStart"/>
      <w:r>
        <w:t>samp</w:t>
      </w:r>
      <w:proofErr w:type="spellEnd"/>
      <w:r>
        <w:t>&gt;, 以及 &lt;code&gt; 元素全都支持固定的字母尺寸和间距。</w:t>
      </w:r>
    </w:p>
    <w:p w14:paraId="78F40473" w14:textId="5094FDF6" w:rsidR="006B04F8" w:rsidRDefault="006B04F8" w:rsidP="003C1CCA">
      <w:r>
        <w:rPr>
          <w:rFonts w:hint="eastAsia"/>
        </w:rPr>
        <w:t>但是&lt;</w:t>
      </w:r>
      <w:r>
        <w:t>code&gt;</w:t>
      </w:r>
      <w:r>
        <w:rPr>
          <w:rFonts w:hint="eastAsia"/>
        </w:rPr>
        <w:t>不保留多余的空格和折行，多行代码会变成一行</w:t>
      </w:r>
    </w:p>
    <w:p w14:paraId="7EDFB57B" w14:textId="48065265" w:rsidR="006B04F8" w:rsidRDefault="006B04F8" w:rsidP="003C1CCA">
      <w:r>
        <w:rPr>
          <w:rFonts w:hint="eastAsia"/>
        </w:rPr>
        <w:t>所以&lt;</w:t>
      </w:r>
      <w:r>
        <w:t>code&gt;</w:t>
      </w:r>
      <w:r>
        <w:rPr>
          <w:rFonts w:hint="eastAsia"/>
        </w:rPr>
        <w:t>中要在&lt;</w:t>
      </w:r>
      <w:r>
        <w:t>pre&gt;</w:t>
      </w:r>
      <w:r>
        <w:rPr>
          <w:rFonts w:hint="eastAsia"/>
        </w:rPr>
        <w:t>元素中包围代码</w:t>
      </w:r>
    </w:p>
    <w:p w14:paraId="3593CB54" w14:textId="01EC18CE" w:rsidR="004829F8" w:rsidRDefault="004829F8" w:rsidP="003C1CCA"/>
    <w:p w14:paraId="59804EA8" w14:textId="50100A59" w:rsidR="004829F8" w:rsidRDefault="004829F8" w:rsidP="00EF4127">
      <w:pPr>
        <w:pStyle w:val="2"/>
      </w:pPr>
      <w:r>
        <w:rPr>
          <w:rFonts w:hint="eastAsia"/>
        </w:rPr>
        <w:t>超链接</w:t>
      </w:r>
    </w:p>
    <w:p w14:paraId="7AA370BA" w14:textId="35203935" w:rsidR="00E97FB8" w:rsidRDefault="00E97FB8" w:rsidP="00E97FB8">
      <w:r>
        <w:rPr>
          <w:rFonts w:hint="eastAsia"/>
        </w:rPr>
        <w:t>超链接可以是一个字，一个词，或者一组词，也可以是一幅图像，您可以点击这些内容来跳转到新的文档或者当前文档中的某个部分。</w:t>
      </w:r>
    </w:p>
    <w:p w14:paraId="0DD893FD" w14:textId="2D66FAAE" w:rsidR="00E97FB8" w:rsidRPr="00E97FB8" w:rsidRDefault="00E97FB8" w:rsidP="00E97FB8">
      <w:r>
        <w:rPr>
          <w:rFonts w:hint="eastAsia"/>
        </w:rPr>
        <w:t>把鼠标指针移动到网页中的某个链接上时，箭头会变为一只小手。</w:t>
      </w:r>
    </w:p>
    <w:p w14:paraId="7098990C" w14:textId="52B0597F" w:rsidR="00E97FB8" w:rsidRDefault="00E97FB8" w:rsidP="00E97FB8">
      <w:r>
        <w:rPr>
          <w:rFonts w:hint="eastAsia"/>
        </w:rPr>
        <w:t>使用</w:t>
      </w:r>
      <w:r>
        <w:t xml:space="preserve"> &lt;a&gt; 标签在 HTML 中创建链接。</w:t>
      </w:r>
    </w:p>
    <w:p w14:paraId="23E16BC6" w14:textId="27013BA5" w:rsidR="00E97FB8" w:rsidRDefault="00E97FB8" w:rsidP="00A73B5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通过使用</w:t>
      </w:r>
      <w:r>
        <w:t xml:space="preserve"> </w:t>
      </w:r>
      <w:proofErr w:type="spellStart"/>
      <w:r>
        <w:t>href</w:t>
      </w:r>
      <w:proofErr w:type="spellEnd"/>
      <w:r>
        <w:t xml:space="preserve"> 属性 - 创建指向另一个文档的链接</w:t>
      </w:r>
    </w:p>
    <w:p w14:paraId="464907F6" w14:textId="584D7344" w:rsidR="00E97FB8" w:rsidRDefault="00E97FB8" w:rsidP="00E97FB8">
      <w:r w:rsidRPr="00E97FB8">
        <w:t xml:space="preserve">&lt;a </w:t>
      </w:r>
      <w:proofErr w:type="spellStart"/>
      <w:r w:rsidRPr="00E97FB8">
        <w:t>href</w:t>
      </w:r>
      <w:proofErr w:type="spellEnd"/>
      <w:r w:rsidRPr="00E97FB8">
        <w:t>="</w:t>
      </w:r>
      <w:proofErr w:type="spellStart"/>
      <w:r w:rsidRPr="00E97FB8">
        <w:t>url</w:t>
      </w:r>
      <w:proofErr w:type="spellEnd"/>
      <w:r w:rsidRPr="00E97FB8">
        <w:t>"&gt;Link text&lt;/a&gt;</w:t>
      </w:r>
    </w:p>
    <w:p w14:paraId="1269D339" w14:textId="5C478BC3" w:rsidR="004829F8" w:rsidRDefault="00E97FB8" w:rsidP="00A73B5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通过使用</w:t>
      </w:r>
      <w:r>
        <w:t xml:space="preserve"> name 属性 - 创建文档内的书签</w:t>
      </w:r>
      <w:r w:rsidR="000D3345">
        <w:rPr>
          <w:rFonts w:hint="eastAsia"/>
        </w:rPr>
        <w:t xml:space="preserve"> </w:t>
      </w:r>
      <w:r w:rsidR="000D3345">
        <w:t xml:space="preserve">-&gt; </w:t>
      </w:r>
      <w:r w:rsidR="000D3345">
        <w:rPr>
          <w:rFonts w:hint="eastAsia"/>
        </w:rPr>
        <w:t>在同一网页中的不同位置进行跳转</w:t>
      </w:r>
    </w:p>
    <w:p w14:paraId="314D6491" w14:textId="3BE89436" w:rsidR="00347F19" w:rsidRDefault="00A73B56" w:rsidP="00E97FB8">
      <w:r>
        <w:rPr>
          <w:rFonts w:hint="eastAsia"/>
        </w:rPr>
        <w:t>首先在网页中创建一个书签：</w:t>
      </w:r>
    </w:p>
    <w:p w14:paraId="648AC018" w14:textId="5C1DA7D0" w:rsidR="00A73B56" w:rsidRDefault="00A73B56" w:rsidP="00E97FB8">
      <w:r w:rsidRPr="00A73B56">
        <w:t>&lt;a name="tips"&gt;基本的注意事项 - 有用的提示&lt;/a&gt;</w:t>
      </w:r>
    </w:p>
    <w:p w14:paraId="78BBAB87" w14:textId="71CBB436" w:rsidR="00A73B56" w:rsidRDefault="00A73B56" w:rsidP="00E97FB8">
      <w:r>
        <w:rPr>
          <w:rFonts w:hint="eastAsia"/>
        </w:rPr>
        <w:t>然后在同一个文档中创建指向该书签的链接：</w:t>
      </w:r>
    </w:p>
    <w:p w14:paraId="368EE920" w14:textId="2ECD8317" w:rsidR="00A73B56" w:rsidRDefault="00A73B56" w:rsidP="00E97FB8">
      <w:r w:rsidRPr="00A73B56">
        <w:t xml:space="preserve">&lt;a </w:t>
      </w:r>
      <w:proofErr w:type="spellStart"/>
      <w:r w:rsidRPr="00A73B56">
        <w:t>href</w:t>
      </w:r>
      <w:proofErr w:type="spellEnd"/>
      <w:r w:rsidRPr="00A73B56">
        <w:t>="</w:t>
      </w:r>
      <w:r w:rsidRPr="00A73B56">
        <w:rPr>
          <w:color w:val="FF0000"/>
        </w:rPr>
        <w:t>#tips</w:t>
      </w:r>
      <w:r w:rsidRPr="00A73B56">
        <w:t>"&gt;有用的提示&lt;/a&gt;</w:t>
      </w:r>
    </w:p>
    <w:p w14:paraId="1D2ACC6B" w14:textId="5CF2272D" w:rsidR="00A73B56" w:rsidRDefault="00A73B56" w:rsidP="00E97FB8">
      <w:r>
        <w:rPr>
          <w:rFonts w:hint="eastAsia"/>
        </w:rPr>
        <w:t>也可以在其他页面中创建指向该书签的链接：</w:t>
      </w:r>
    </w:p>
    <w:p w14:paraId="50D5C309" w14:textId="64295EEE" w:rsidR="00A73B56" w:rsidRDefault="00A73B56" w:rsidP="00E97FB8">
      <w:r w:rsidRPr="00A73B56">
        <w:t xml:space="preserve">&lt;a </w:t>
      </w:r>
      <w:proofErr w:type="spellStart"/>
      <w:r w:rsidRPr="00A73B56">
        <w:t>href</w:t>
      </w:r>
      <w:proofErr w:type="spellEnd"/>
      <w:r w:rsidRPr="00A73B56">
        <w:t>="http://www.w3school.com.cn/html/html_links.asp</w:t>
      </w:r>
      <w:r w:rsidRPr="00A73B56">
        <w:rPr>
          <w:color w:val="FF0000"/>
        </w:rPr>
        <w:t>#tips</w:t>
      </w:r>
      <w:r w:rsidRPr="00A73B56">
        <w:t>"&gt;有用的提示&lt;/a&gt;</w:t>
      </w:r>
    </w:p>
    <w:p w14:paraId="3993FB45" w14:textId="77777777" w:rsidR="00A73B56" w:rsidRDefault="00A73B56" w:rsidP="00E97FB8"/>
    <w:p w14:paraId="305EB464" w14:textId="07E51F2D" w:rsidR="00E97FB8" w:rsidRDefault="00E97FB8" w:rsidP="00E97FB8">
      <w:r>
        <w:rPr>
          <w:rFonts w:hint="eastAsia"/>
        </w:rPr>
        <w:t>通过使用target属性 -</w:t>
      </w:r>
      <w:r>
        <w:t xml:space="preserve"> </w:t>
      </w:r>
      <w:r>
        <w:rPr>
          <w:rFonts w:hint="eastAsia"/>
        </w:rPr>
        <w:t>定义被链接的文档在何处显示</w:t>
      </w:r>
    </w:p>
    <w:p w14:paraId="499743F7" w14:textId="4B9D2817" w:rsidR="00E97FB8" w:rsidRDefault="00E97FB8" w:rsidP="00E97FB8">
      <w:r>
        <w:rPr>
          <w:rFonts w:hint="eastAsia"/>
        </w:rPr>
        <w:t>在新窗口打开文档：</w:t>
      </w:r>
      <w:r w:rsidRPr="00E97FB8">
        <w:t xml:space="preserve">&lt;a </w:t>
      </w:r>
      <w:proofErr w:type="spellStart"/>
      <w:r w:rsidRPr="00E97FB8">
        <w:t>href</w:t>
      </w:r>
      <w:proofErr w:type="spellEnd"/>
      <w:r w:rsidRPr="00E97FB8">
        <w:t>="http://www.w3school.com.cn/" target="_blank"&gt;Visit W3</w:t>
      </w:r>
      <w:proofErr w:type="gramStart"/>
      <w:r w:rsidRPr="00E97FB8">
        <w:t>School!&lt;</w:t>
      </w:r>
      <w:proofErr w:type="gramEnd"/>
      <w:r w:rsidRPr="00E97FB8">
        <w:t>/a&gt;</w:t>
      </w:r>
    </w:p>
    <w:p w14:paraId="43625883" w14:textId="256C0C9F" w:rsidR="00E97FB8" w:rsidRDefault="00E97FB8" w:rsidP="00E97FB8"/>
    <w:p w14:paraId="3D2CEFC0" w14:textId="7FF6773B" w:rsidR="002F2917" w:rsidRDefault="002F2917" w:rsidP="00E97FB8"/>
    <w:p w14:paraId="2D491483" w14:textId="0F2BF434" w:rsidR="002F2917" w:rsidRDefault="002F2917" w:rsidP="00EF4127">
      <w:pPr>
        <w:pStyle w:val="2"/>
      </w:pPr>
      <w:proofErr w:type="spellStart"/>
      <w:r>
        <w:lastRenderedPageBreak/>
        <w:t>I</w:t>
      </w:r>
      <w:r>
        <w:rPr>
          <w:rFonts w:hint="eastAsia"/>
        </w:rPr>
        <w:t>mg</w:t>
      </w:r>
      <w:proofErr w:type="spellEnd"/>
      <w:r>
        <w:rPr>
          <w:rFonts w:hint="eastAsia"/>
        </w:rPr>
        <w:t>图像插入</w:t>
      </w:r>
    </w:p>
    <w:p w14:paraId="4FE39021" w14:textId="77777777" w:rsidR="002F2917" w:rsidRDefault="002F2917" w:rsidP="00E97FB8">
      <w:r w:rsidRPr="002F2917">
        <w:t>&lt;</w:t>
      </w:r>
      <w:proofErr w:type="spellStart"/>
      <w:r w:rsidRPr="002F2917">
        <w:t>img</w:t>
      </w:r>
      <w:proofErr w:type="spellEnd"/>
      <w:r w:rsidRPr="002F2917">
        <w:t xml:space="preserve"> </w:t>
      </w:r>
      <w:proofErr w:type="spellStart"/>
      <w:r w:rsidRPr="002F2917">
        <w:t>src</w:t>
      </w:r>
      <w:proofErr w:type="spellEnd"/>
      <w:r w:rsidRPr="002F2917">
        <w:t>="</w:t>
      </w:r>
      <w:proofErr w:type="spellStart"/>
      <w:r w:rsidRPr="002F2917">
        <w:t>url</w:t>
      </w:r>
      <w:proofErr w:type="spellEnd"/>
      <w:r w:rsidRPr="002F2917">
        <w:t>" /&gt;</w:t>
      </w:r>
    </w:p>
    <w:p w14:paraId="244419FA" w14:textId="1B707257" w:rsidR="002F2917" w:rsidRDefault="002F2917" w:rsidP="00E97FB8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属性代表图片源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可以是网络上的位置，也可以是本地位置，本地位置时可以用.</w:t>
      </w:r>
      <w:r>
        <w:t>\</w:t>
      </w:r>
      <w:r>
        <w:rPr>
          <w:rFonts w:hint="eastAsia"/>
        </w:rPr>
        <w:t>作为基准，为html文件所在的位置</w:t>
      </w:r>
    </w:p>
    <w:p w14:paraId="46C01BDC" w14:textId="1CA4D570" w:rsidR="002F2917" w:rsidRDefault="002F2917" w:rsidP="00E97FB8">
      <w:r>
        <w:t>A</w:t>
      </w:r>
      <w:r>
        <w:rPr>
          <w:rFonts w:hint="eastAsia"/>
        </w:rPr>
        <w:t>lt属性用于为图像定义可替换文本，</w:t>
      </w:r>
      <w:proofErr w:type="gramStart"/>
      <w:r>
        <w:rPr>
          <w:rFonts w:hint="eastAsia"/>
        </w:rPr>
        <w:t>当无法</w:t>
      </w:r>
      <w:proofErr w:type="gramEnd"/>
      <w:r>
        <w:rPr>
          <w:rFonts w:hint="eastAsia"/>
        </w:rPr>
        <w:t>加载图像时，浏览器显示可替换文本</w:t>
      </w:r>
    </w:p>
    <w:p w14:paraId="2072AB0A" w14:textId="18F01A05" w:rsidR="002F2917" w:rsidRDefault="002F2917" w:rsidP="00E97FB8">
      <w:r>
        <w:rPr>
          <w:rFonts w:hint="eastAsia"/>
        </w:rPr>
        <w:t>图片尺寸：通过修改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标签的height和width属性来放大缩小</w:t>
      </w:r>
    </w:p>
    <w:p w14:paraId="24530376" w14:textId="5840699A" w:rsidR="002F2917" w:rsidRDefault="002F2917" w:rsidP="00E97FB8">
      <w:r w:rsidRPr="002F2917">
        <w:t>&lt;</w:t>
      </w:r>
      <w:proofErr w:type="spellStart"/>
      <w:r w:rsidRPr="002F2917">
        <w:t>img</w:t>
      </w:r>
      <w:proofErr w:type="spellEnd"/>
      <w:r w:rsidRPr="002F2917">
        <w:t xml:space="preserve"> </w:t>
      </w:r>
      <w:proofErr w:type="spellStart"/>
      <w:r w:rsidRPr="002F2917">
        <w:t>src</w:t>
      </w:r>
      <w:proofErr w:type="spellEnd"/>
      <w:r w:rsidRPr="002F2917">
        <w:t>="/</w:t>
      </w:r>
      <w:proofErr w:type="spellStart"/>
      <w:r w:rsidRPr="002F2917">
        <w:t>i</w:t>
      </w:r>
      <w:proofErr w:type="spellEnd"/>
      <w:r w:rsidRPr="002F2917">
        <w:t>/eg_mouse.jpg" width="128" height="128" /&gt;</w:t>
      </w:r>
    </w:p>
    <w:p w14:paraId="3A202BD0" w14:textId="77777777" w:rsidR="002F2917" w:rsidRDefault="002F2917" w:rsidP="00E97FB8"/>
    <w:p w14:paraId="7A9CF909" w14:textId="29C25CE6" w:rsidR="002F2917" w:rsidRDefault="002F2917" w:rsidP="00EF4127">
      <w:pPr>
        <w:pStyle w:val="2"/>
      </w:pPr>
      <w:proofErr w:type="gramStart"/>
      <w:r>
        <w:rPr>
          <w:rFonts w:hint="eastAsia"/>
        </w:rPr>
        <w:t>加背景</w:t>
      </w:r>
      <w:proofErr w:type="gramEnd"/>
      <w:r>
        <w:rPr>
          <w:rFonts w:hint="eastAsia"/>
        </w:rPr>
        <w:t>图片：</w:t>
      </w:r>
    </w:p>
    <w:p w14:paraId="24C16166" w14:textId="015516AC" w:rsidR="002F2917" w:rsidRDefault="002F2917" w:rsidP="00E97FB8">
      <w:r w:rsidRPr="002F2917">
        <w:t>&lt;body background="/</w:t>
      </w:r>
      <w:proofErr w:type="spellStart"/>
      <w:r w:rsidRPr="002F2917">
        <w:t>i</w:t>
      </w:r>
      <w:proofErr w:type="spellEnd"/>
      <w:r w:rsidRPr="002F2917">
        <w:t>/eg_background.jpg"&gt;</w:t>
      </w:r>
    </w:p>
    <w:p w14:paraId="38536980" w14:textId="0539C1BD" w:rsidR="002F2917" w:rsidRDefault="002F2917" w:rsidP="00E97FB8">
      <w:r w:rsidRPr="002F2917">
        <w:rPr>
          <w:rFonts w:hint="eastAsia"/>
        </w:rPr>
        <w:t>如果图像小于页面，图像会进行重复。</w:t>
      </w:r>
    </w:p>
    <w:p w14:paraId="13CA1D12" w14:textId="4BC9F1DD" w:rsidR="00844905" w:rsidRDefault="00844905" w:rsidP="00E97FB8"/>
    <w:p w14:paraId="1D507937" w14:textId="2D1BAFFD" w:rsidR="00844905" w:rsidRDefault="00844905" w:rsidP="00EF4127">
      <w:pPr>
        <w:pStyle w:val="2"/>
      </w:pPr>
      <w:r>
        <w:rPr>
          <w:rFonts w:hint="eastAsia"/>
        </w:rPr>
        <w:t>图像在文本中的排列</w:t>
      </w:r>
    </w:p>
    <w:p w14:paraId="1A3B455E" w14:textId="1A282534" w:rsidR="00FE3B50" w:rsidRDefault="00FE3B50" w:rsidP="00E97FB8">
      <w:r w:rsidRPr="00FE3B50">
        <w:t>&lt;p&gt;图像 &lt;</w:t>
      </w:r>
      <w:proofErr w:type="spellStart"/>
      <w:r w:rsidRPr="00FE3B50">
        <w:t>img</w:t>
      </w:r>
      <w:proofErr w:type="spellEnd"/>
      <w:r w:rsidRPr="00FE3B50">
        <w:t xml:space="preserve"> </w:t>
      </w:r>
      <w:proofErr w:type="spellStart"/>
      <w:r w:rsidRPr="00FE3B50">
        <w:t>src</w:t>
      </w:r>
      <w:proofErr w:type="spellEnd"/>
      <w:r w:rsidRPr="00FE3B50">
        <w:t>="/</w:t>
      </w:r>
      <w:proofErr w:type="spellStart"/>
      <w:r w:rsidRPr="00FE3B50">
        <w:t>i</w:t>
      </w:r>
      <w:proofErr w:type="spellEnd"/>
      <w:r w:rsidRPr="00FE3B50">
        <w:t>/eg_cute.gif" align="bottom"&gt; 在文本中&lt;/p&gt;</w:t>
      </w:r>
    </w:p>
    <w:p w14:paraId="11280BD8" w14:textId="12D1088D" w:rsidR="00FE3B50" w:rsidRDefault="00FE3B50" w:rsidP="00E97FB8">
      <w:r>
        <w:t>A</w:t>
      </w:r>
      <w:r>
        <w:rPr>
          <w:rFonts w:hint="eastAsia"/>
        </w:rPr>
        <w:t>lign表示图像与文本的对其方式，有bottom，middle，top三个选项</w:t>
      </w:r>
    </w:p>
    <w:p w14:paraId="7841BBB9" w14:textId="0CCB9262" w:rsidR="00FE3B50" w:rsidRDefault="00FE3B50" w:rsidP="00E97FB8"/>
    <w:p w14:paraId="5D3E00E7" w14:textId="77777777" w:rsidR="00FE3B50" w:rsidRDefault="00FE3B50" w:rsidP="00FE3B50">
      <w:r>
        <w:t>&lt;p&gt;</w:t>
      </w:r>
    </w:p>
    <w:p w14:paraId="2EB588EB" w14:textId="77777777" w:rsidR="00FE3B50" w:rsidRDefault="00FE3B50" w:rsidP="00FE3B5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="/</w:t>
      </w:r>
      <w:proofErr w:type="spellStart"/>
      <w:r>
        <w:t>i</w:t>
      </w:r>
      <w:proofErr w:type="spellEnd"/>
      <w:r>
        <w:t xml:space="preserve">/eg_cute.gif" align ="left"&gt; </w:t>
      </w:r>
    </w:p>
    <w:p w14:paraId="05526189" w14:textId="77777777" w:rsidR="00FE3B50" w:rsidRDefault="00FE3B50" w:rsidP="00FE3B50">
      <w:r>
        <w:rPr>
          <w:rFonts w:hint="eastAsia"/>
        </w:rPr>
        <w:t>带有图像的一个段落。图像的</w:t>
      </w:r>
      <w:r>
        <w:t xml:space="preserve"> align 属性设置为 "left"。图像将浮动到文本的左侧。</w:t>
      </w:r>
    </w:p>
    <w:p w14:paraId="78BB7BE9" w14:textId="4571E0D3" w:rsidR="00FE3B50" w:rsidRDefault="00FE3B50" w:rsidP="00FE3B50">
      <w:r>
        <w:t>&lt;/p&gt;</w:t>
      </w:r>
    </w:p>
    <w:p w14:paraId="3CCAC995" w14:textId="4AA4252E" w:rsidR="00FE3B50" w:rsidRDefault="00FE3B50" w:rsidP="00FE3B50"/>
    <w:p w14:paraId="16333D90" w14:textId="46CD8DB6" w:rsidR="00FE3B50" w:rsidRDefault="00FE3B50" w:rsidP="00FE3B50"/>
    <w:p w14:paraId="56C25522" w14:textId="0A9F9EE4" w:rsidR="00FE3B50" w:rsidRDefault="00FE3B50" w:rsidP="00EF4127">
      <w:pPr>
        <w:pStyle w:val="2"/>
      </w:pPr>
      <w:r>
        <w:rPr>
          <w:rFonts w:hint="eastAsia"/>
        </w:rPr>
        <w:t>表格：</w:t>
      </w:r>
    </w:p>
    <w:p w14:paraId="79E3D613" w14:textId="77777777" w:rsidR="000512DC" w:rsidRDefault="000512DC" w:rsidP="000512DC">
      <w:r>
        <w:t>&lt;h4&gt;两行三列：&lt;/h4&gt;</w:t>
      </w:r>
    </w:p>
    <w:p w14:paraId="3498869F" w14:textId="4CE76BC2" w:rsidR="000512DC" w:rsidRDefault="000512DC" w:rsidP="000512DC">
      <w:r>
        <w:t>&lt;table border="1"&gt;</w:t>
      </w:r>
      <w:r w:rsidR="00650894">
        <w:t xml:space="preserve">   </w:t>
      </w:r>
      <w:r w:rsidR="00650894">
        <w:rPr>
          <w:rFonts w:hint="eastAsia"/>
        </w:rPr>
        <w:t>#border表示边框的宽度</w:t>
      </w:r>
      <w:r w:rsidR="004209FC">
        <w:rPr>
          <w:rFonts w:hint="eastAsia"/>
        </w:rPr>
        <w:t>，不定义则不显示</w:t>
      </w:r>
      <w:r w:rsidR="00521431">
        <w:rPr>
          <w:rFonts w:hint="eastAsia"/>
        </w:rPr>
        <w:t>边框</w:t>
      </w:r>
    </w:p>
    <w:p w14:paraId="651DC372" w14:textId="6494152C" w:rsidR="00443FA0" w:rsidRDefault="00443FA0" w:rsidP="000512DC">
      <w:r>
        <w:rPr>
          <w:rFonts w:hint="eastAsia"/>
        </w:rPr>
        <w:t>&lt;</w:t>
      </w:r>
      <w:r>
        <w:t>caption&gt;</w:t>
      </w:r>
      <w:r>
        <w:rPr>
          <w:rFonts w:hint="eastAsia"/>
        </w:rPr>
        <w:t>表示表标题&lt;</w:t>
      </w:r>
      <w:r>
        <w:t>/caption&gt;</w:t>
      </w:r>
    </w:p>
    <w:p w14:paraId="425112D6" w14:textId="36F8799E" w:rsidR="0006759C" w:rsidRDefault="0006759C" w:rsidP="000512DC">
      <w:r>
        <w:rPr>
          <w:rFonts w:hint="eastAsia"/>
        </w:rPr>
        <w:t>&lt;</w:t>
      </w:r>
      <w:r>
        <w:t>tr&gt;</w:t>
      </w:r>
    </w:p>
    <w:p w14:paraId="733F0CEF" w14:textId="1FFD203D" w:rsidR="0006759C" w:rsidRDefault="0006759C" w:rsidP="000512DC">
      <w:r>
        <w:t xml:space="preserve">  &lt;</w:t>
      </w:r>
      <w:proofErr w:type="spellStart"/>
      <w:r>
        <w:t>th</w:t>
      </w:r>
      <w:proofErr w:type="spellEnd"/>
      <w:r>
        <w:t>&gt;Header1&lt;/</w:t>
      </w:r>
      <w:proofErr w:type="spellStart"/>
      <w:r>
        <w:t>th</w:t>
      </w:r>
      <w:proofErr w:type="spellEnd"/>
      <w:r>
        <w:t>&gt;</w:t>
      </w:r>
      <w:r w:rsidR="00443FA0">
        <w:t xml:space="preserve">   #</w:t>
      </w:r>
      <w:proofErr w:type="spellStart"/>
      <w:r w:rsidR="00443FA0">
        <w:rPr>
          <w:rFonts w:hint="eastAsia"/>
        </w:rPr>
        <w:t>th</w:t>
      </w:r>
      <w:proofErr w:type="spellEnd"/>
      <w:r w:rsidR="00443FA0">
        <w:rPr>
          <w:rFonts w:hint="eastAsia"/>
        </w:rPr>
        <w:t>表示表头</w:t>
      </w:r>
    </w:p>
    <w:p w14:paraId="4CCA832D" w14:textId="346700AB" w:rsidR="00443FA0" w:rsidRDefault="00443FA0" w:rsidP="000512DC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</w:t>
      </w:r>
      <w:proofErr w:type="gramStart"/>
      <w:r>
        <w:t>”</w:t>
      </w:r>
      <w:proofErr w:type="gramEnd"/>
      <w:r>
        <w:t>2”&gt;Hearder2&lt;/</w:t>
      </w:r>
      <w:proofErr w:type="spellStart"/>
      <w:r>
        <w:t>th</w:t>
      </w:r>
      <w:proofErr w:type="spellEnd"/>
      <w:r>
        <w:t>&gt;   #</w:t>
      </w:r>
      <w:proofErr w:type="spellStart"/>
      <w:r>
        <w:rPr>
          <w:rFonts w:hint="eastAsia"/>
        </w:rPr>
        <w:t>colspan</w:t>
      </w:r>
      <w:proofErr w:type="spellEnd"/>
      <w:r>
        <w:rPr>
          <w:rFonts w:hint="eastAsia"/>
        </w:rPr>
        <w:t>表示这个表</w:t>
      </w:r>
      <w:proofErr w:type="gramStart"/>
      <w:r>
        <w:rPr>
          <w:rFonts w:hint="eastAsia"/>
        </w:rPr>
        <w:t>头跨多少</w:t>
      </w:r>
      <w:proofErr w:type="gramEnd"/>
      <w:r>
        <w:rPr>
          <w:rFonts w:hint="eastAsia"/>
        </w:rPr>
        <w:t>列，</w:t>
      </w:r>
      <w:proofErr w:type="spellStart"/>
      <w:r>
        <w:rPr>
          <w:rFonts w:hint="eastAsia"/>
        </w:rPr>
        <w:t>rowspan</w:t>
      </w:r>
      <w:proofErr w:type="spellEnd"/>
      <w:r>
        <w:rPr>
          <w:rFonts w:hint="eastAsia"/>
        </w:rPr>
        <w:t>表示</w:t>
      </w:r>
    </w:p>
    <w:p w14:paraId="3BC811CE" w14:textId="45695AFA" w:rsidR="0006759C" w:rsidRDefault="0006759C" w:rsidP="000512DC">
      <w:r>
        <w:rPr>
          <w:rFonts w:hint="eastAsia"/>
        </w:rPr>
        <w:t>&lt;</w:t>
      </w:r>
      <w:r>
        <w:t>/tr&gt;</w:t>
      </w:r>
    </w:p>
    <w:p w14:paraId="5A715501" w14:textId="77777777" w:rsidR="000512DC" w:rsidRDefault="000512DC" w:rsidP="000512DC">
      <w:r>
        <w:t>&lt;tr&gt;</w:t>
      </w:r>
    </w:p>
    <w:p w14:paraId="48D6FFFF" w14:textId="77777777" w:rsidR="000512DC" w:rsidRDefault="000512DC" w:rsidP="000512DC">
      <w:r>
        <w:t xml:space="preserve">  &lt;td&gt;100&lt;/td&gt;</w:t>
      </w:r>
    </w:p>
    <w:p w14:paraId="7B27C468" w14:textId="77777777" w:rsidR="000512DC" w:rsidRDefault="000512DC" w:rsidP="000512DC">
      <w:r>
        <w:t xml:space="preserve">  &lt;td&gt;200&lt;/td&gt;</w:t>
      </w:r>
    </w:p>
    <w:p w14:paraId="3FA6C3C4" w14:textId="77777777" w:rsidR="000512DC" w:rsidRDefault="000512DC" w:rsidP="000512DC">
      <w:r>
        <w:t xml:space="preserve">  &lt;td&gt;300&lt;/td&gt;</w:t>
      </w:r>
    </w:p>
    <w:p w14:paraId="7BB104F3" w14:textId="77777777" w:rsidR="000512DC" w:rsidRDefault="000512DC" w:rsidP="000512DC">
      <w:r>
        <w:lastRenderedPageBreak/>
        <w:t>&lt;/tr&gt;</w:t>
      </w:r>
    </w:p>
    <w:p w14:paraId="5117DACF" w14:textId="77777777" w:rsidR="000512DC" w:rsidRDefault="000512DC" w:rsidP="000512DC">
      <w:r>
        <w:t>&lt;tr&gt;</w:t>
      </w:r>
    </w:p>
    <w:p w14:paraId="1B320CD8" w14:textId="77777777" w:rsidR="000512DC" w:rsidRDefault="000512DC" w:rsidP="000512DC">
      <w:r>
        <w:t xml:space="preserve">  &lt;td&gt;400&lt;/td&gt;</w:t>
      </w:r>
    </w:p>
    <w:p w14:paraId="6A23858B" w14:textId="77777777" w:rsidR="000512DC" w:rsidRDefault="000512DC" w:rsidP="000512DC">
      <w:r>
        <w:t xml:space="preserve">  &lt;td&gt;500&lt;/td&gt;</w:t>
      </w:r>
    </w:p>
    <w:p w14:paraId="6FC725D8" w14:textId="77777777" w:rsidR="000512DC" w:rsidRDefault="000512DC" w:rsidP="000512DC">
      <w:r>
        <w:t xml:space="preserve">  &lt;td&gt;600&lt;/td&gt;</w:t>
      </w:r>
    </w:p>
    <w:p w14:paraId="4603D571" w14:textId="77777777" w:rsidR="000512DC" w:rsidRDefault="000512DC" w:rsidP="000512DC">
      <w:r>
        <w:t>&lt;/tr&gt;</w:t>
      </w:r>
    </w:p>
    <w:p w14:paraId="289F4415" w14:textId="1C202133" w:rsidR="00FE3B50" w:rsidRDefault="000512DC" w:rsidP="000512DC">
      <w:r>
        <w:t>&lt;/table&gt;</w:t>
      </w:r>
    </w:p>
    <w:p w14:paraId="3BA3B3B3" w14:textId="17102419" w:rsidR="00FE3B50" w:rsidRDefault="000512DC" w:rsidP="00E97FB8">
      <w:r>
        <w:rPr>
          <w:rFonts w:hint="eastAsia"/>
        </w:rPr>
        <w:t>每个表格由table标签开始</w:t>
      </w:r>
    </w:p>
    <w:p w14:paraId="61458402" w14:textId="072A063C" w:rsidR="000512DC" w:rsidRDefault="000512DC" w:rsidP="00E97FB8">
      <w:r>
        <w:rPr>
          <w:rFonts w:hint="eastAsia"/>
        </w:rPr>
        <w:t>每行由tr标签开始</w:t>
      </w:r>
    </w:p>
    <w:p w14:paraId="13F764B2" w14:textId="3FA92C5A" w:rsidR="000512DC" w:rsidRDefault="000512DC" w:rsidP="00E97FB8">
      <w:r>
        <w:rPr>
          <w:rFonts w:hint="eastAsia"/>
        </w:rPr>
        <w:t>每个数据由td标签开始</w:t>
      </w:r>
    </w:p>
    <w:p w14:paraId="6CEF5AB2" w14:textId="040B4BA2" w:rsidR="00FE3B50" w:rsidRDefault="00994640" w:rsidP="00E97FB8">
      <w:r>
        <w:t>C</w:t>
      </w:r>
      <w:r>
        <w:rPr>
          <w:rFonts w:hint="eastAsia"/>
        </w:rPr>
        <w:t>ell</w:t>
      </w:r>
      <w:r w:rsidR="00C3782D">
        <w:rPr>
          <w:rFonts w:hint="eastAsia"/>
        </w:rPr>
        <w:t>padding</w:t>
      </w:r>
      <w:r w:rsidR="00C3782D">
        <w:t>=</w:t>
      </w:r>
      <w:proofErr w:type="gramStart"/>
      <w:r w:rsidR="00C3782D">
        <w:rPr>
          <w:rFonts w:hint="eastAsia"/>
        </w:rPr>
        <w:t>“</w:t>
      </w:r>
      <w:proofErr w:type="gramEnd"/>
      <w:r w:rsidR="00C3782D">
        <w:t>10</w:t>
      </w:r>
      <w:r w:rsidR="00C3782D">
        <w:rPr>
          <w:rFonts w:hint="eastAsia"/>
        </w:rPr>
        <w:t>“</w:t>
      </w:r>
      <w:r w:rsidR="00C3782D">
        <w:t xml:space="preserve"> </w:t>
      </w:r>
      <w:r w:rsidR="00C3782D">
        <w:rPr>
          <w:rFonts w:hint="eastAsia"/>
        </w:rPr>
        <w:t>单元格边距</w:t>
      </w:r>
    </w:p>
    <w:p w14:paraId="1874D5D2" w14:textId="581754C8" w:rsidR="00FE3B50" w:rsidRDefault="00FE3B50" w:rsidP="00E97FB8"/>
    <w:p w14:paraId="121C5F91" w14:textId="658AE828" w:rsidR="00756F94" w:rsidRDefault="00756F94" w:rsidP="00E97FB8"/>
    <w:p w14:paraId="1CF9465D" w14:textId="26CD854B" w:rsidR="00756F94" w:rsidRDefault="00756F94" w:rsidP="00EF4127">
      <w:pPr>
        <w:pStyle w:val="2"/>
      </w:pPr>
      <w:r>
        <w:rPr>
          <w:rFonts w:hint="eastAsia"/>
        </w:rPr>
        <w:t>列表</w:t>
      </w:r>
    </w:p>
    <w:p w14:paraId="357F5F18" w14:textId="2A4304BE" w:rsidR="00756F94" w:rsidRDefault="00756F94" w:rsidP="00EF4127">
      <w:pPr>
        <w:pStyle w:val="3"/>
      </w:pPr>
      <w:r>
        <w:rPr>
          <w:rFonts w:hint="eastAsia"/>
        </w:rPr>
        <w:t>无序列表</w:t>
      </w:r>
    </w:p>
    <w:p w14:paraId="6819B5ED" w14:textId="00C0C949" w:rsidR="00756F94" w:rsidRDefault="00756F94" w:rsidP="00E97FB8">
      <w:r w:rsidRPr="00756F94">
        <w:rPr>
          <w:rFonts w:hint="eastAsia"/>
        </w:rPr>
        <w:t>使用粗体圆点（典型的小黑圆圈）进行标记</w:t>
      </w:r>
    </w:p>
    <w:p w14:paraId="7EF6A9E4" w14:textId="48C200C2" w:rsidR="00756F94" w:rsidRDefault="00756F94" w:rsidP="00E97FB8">
      <w:r>
        <w:rPr>
          <w:rFonts w:hint="eastAsia"/>
        </w:rPr>
        <w:t>用&lt;</w:t>
      </w:r>
      <w:r>
        <w:t>ul&gt;</w:t>
      </w:r>
      <w:r>
        <w:rPr>
          <w:rFonts w:hint="eastAsia"/>
        </w:rPr>
        <w:t>表示unordered</w:t>
      </w:r>
      <w:r>
        <w:t xml:space="preserve"> </w:t>
      </w:r>
      <w:r>
        <w:rPr>
          <w:rFonts w:hint="eastAsia"/>
        </w:rPr>
        <w:t>list</w:t>
      </w:r>
    </w:p>
    <w:p w14:paraId="55A3F3F6" w14:textId="15DB5DEF" w:rsidR="00756F94" w:rsidRDefault="00756F94" w:rsidP="00E97FB8">
      <w:r>
        <w:rPr>
          <w:rFonts w:hint="eastAsia"/>
        </w:rPr>
        <w:t>每一项用&lt;</w:t>
      </w:r>
      <w:r>
        <w:t>li&gt;</w:t>
      </w:r>
      <w:r>
        <w:rPr>
          <w:rFonts w:hint="eastAsia"/>
        </w:rPr>
        <w:t>标记</w:t>
      </w:r>
    </w:p>
    <w:p w14:paraId="1BAF4822" w14:textId="526667ED" w:rsidR="009641BE" w:rsidRDefault="009641BE" w:rsidP="00E97FB8">
      <w:r w:rsidRPr="009641BE">
        <w:t>&lt;ul style="</w:t>
      </w:r>
      <w:proofErr w:type="spellStart"/>
      <w:r w:rsidRPr="009641BE">
        <w:t>list-style-type:circle</w:t>
      </w:r>
      <w:proofErr w:type="spellEnd"/>
      <w:r w:rsidRPr="009641BE">
        <w:t>"&gt;</w:t>
      </w:r>
      <w:r>
        <w:t xml:space="preserve"> </w:t>
      </w:r>
      <w:r>
        <w:rPr>
          <w:rFonts w:hint="eastAsia"/>
        </w:rPr>
        <w:t>可以通过style属性</w:t>
      </w:r>
      <w:r w:rsidR="009D0418">
        <w:rPr>
          <w:rFonts w:hint="eastAsia"/>
        </w:rPr>
        <w:t>来指定无序列表的点类型</w:t>
      </w:r>
    </w:p>
    <w:p w14:paraId="3DADD1EE" w14:textId="07627BBF" w:rsidR="009D0418" w:rsidRDefault="006F5850" w:rsidP="00E97FB8">
      <w:r>
        <w:t>D</w:t>
      </w:r>
      <w:r>
        <w:rPr>
          <w:rFonts w:hint="eastAsia"/>
        </w:rPr>
        <w:t>isc：实心圆点 circle：空心圆点 square：实心方块</w:t>
      </w:r>
    </w:p>
    <w:p w14:paraId="2399E844" w14:textId="77777777" w:rsidR="00412192" w:rsidRDefault="00412192" w:rsidP="00E97FB8"/>
    <w:p w14:paraId="26BF5F5B" w14:textId="00DCC97B" w:rsidR="00756F94" w:rsidRDefault="00756F94" w:rsidP="00EF4127">
      <w:pPr>
        <w:pStyle w:val="3"/>
      </w:pPr>
      <w:r>
        <w:rPr>
          <w:rFonts w:hint="eastAsia"/>
        </w:rPr>
        <w:t>有序列表</w:t>
      </w:r>
    </w:p>
    <w:p w14:paraId="312A21EA" w14:textId="10BA7C7C" w:rsidR="00756F94" w:rsidRDefault="00756F94" w:rsidP="00E97FB8">
      <w:r>
        <w:rPr>
          <w:rFonts w:hint="eastAsia"/>
        </w:rPr>
        <w:t>使用数字进行标记</w:t>
      </w:r>
    </w:p>
    <w:p w14:paraId="5D4663CE" w14:textId="5312AA39" w:rsidR="00756F94" w:rsidRDefault="00756F94" w:rsidP="00E97FB8">
      <w:r>
        <w:rPr>
          <w:rFonts w:hint="eastAsia"/>
        </w:rPr>
        <w:t>用&lt;</w:t>
      </w:r>
      <w:proofErr w:type="spellStart"/>
      <w:r>
        <w:t>ol</w:t>
      </w:r>
      <w:proofErr w:type="spellEnd"/>
      <w:r>
        <w:t>&gt;</w:t>
      </w:r>
      <w:r>
        <w:rPr>
          <w:rFonts w:hint="eastAsia"/>
        </w:rPr>
        <w:t>表示</w:t>
      </w:r>
      <w:r w:rsidR="00412192">
        <w:rPr>
          <w:rFonts w:hint="eastAsia"/>
        </w:rPr>
        <w:t>ordered</w:t>
      </w:r>
      <w:r w:rsidR="00412192">
        <w:t xml:space="preserve"> </w:t>
      </w:r>
      <w:r w:rsidR="00412192">
        <w:rPr>
          <w:rFonts w:hint="eastAsia"/>
        </w:rPr>
        <w:t>list</w:t>
      </w:r>
    </w:p>
    <w:p w14:paraId="0E191EE8" w14:textId="5F7F6A09" w:rsidR="00412192" w:rsidRDefault="00412192" w:rsidP="00E97FB8">
      <w:r>
        <w:rPr>
          <w:rFonts w:hint="eastAsia"/>
        </w:rPr>
        <w:t>每一项用&lt;</w:t>
      </w:r>
      <w:r>
        <w:t>li&gt;</w:t>
      </w:r>
      <w:r>
        <w:rPr>
          <w:rFonts w:hint="eastAsia"/>
        </w:rPr>
        <w:t>标记</w:t>
      </w:r>
    </w:p>
    <w:p w14:paraId="2D94884B" w14:textId="4CA6109F" w:rsidR="00ED7752" w:rsidRDefault="00ED7752" w:rsidP="00ED7752">
      <w:r>
        <w:t>&lt;</w:t>
      </w:r>
      <w:proofErr w:type="spellStart"/>
      <w:r>
        <w:t>ol</w:t>
      </w:r>
      <w:proofErr w:type="spellEnd"/>
      <w:r>
        <w:t xml:space="preserve"> </w:t>
      </w:r>
      <w:r>
        <w:rPr>
          <w:rFonts w:hint="eastAsia"/>
        </w:rPr>
        <w:t>type</w:t>
      </w:r>
      <w:r>
        <w:t>=</w:t>
      </w:r>
      <w:proofErr w:type="gramStart"/>
      <w:r>
        <w:t>”</w:t>
      </w:r>
      <w:proofErr w:type="gramEnd"/>
      <w:r>
        <w:t>A”&gt;    #type</w:t>
      </w:r>
      <w:r>
        <w:rPr>
          <w:rFonts w:hint="eastAsia"/>
        </w:rPr>
        <w:t>属性标记列表的序号类型，默认I为数字，A为大写字母，a为小写字母</w:t>
      </w:r>
    </w:p>
    <w:p w14:paraId="363D63E3" w14:textId="77777777" w:rsidR="00ED7752" w:rsidRDefault="00ED7752" w:rsidP="00ED7752">
      <w:r>
        <w:t>&lt;li&gt;Coffee&lt;/li&gt;</w:t>
      </w:r>
    </w:p>
    <w:p w14:paraId="6C2DCF9B" w14:textId="77777777" w:rsidR="00ED7752" w:rsidRDefault="00ED7752" w:rsidP="00ED7752">
      <w:r>
        <w:t>&lt;li&gt;Milk&lt;/li&gt;</w:t>
      </w:r>
    </w:p>
    <w:p w14:paraId="3613C7EB" w14:textId="34826CD6" w:rsidR="00854D0B" w:rsidRDefault="00ED7752" w:rsidP="00ED7752">
      <w:r>
        <w:t>&lt;/</w:t>
      </w:r>
      <w:proofErr w:type="spellStart"/>
      <w:r>
        <w:t>ol</w:t>
      </w:r>
      <w:proofErr w:type="spellEnd"/>
      <w:r>
        <w:t>&gt;</w:t>
      </w:r>
    </w:p>
    <w:p w14:paraId="05EB2FFF" w14:textId="77777777" w:rsidR="00ED7752" w:rsidRDefault="00ED7752" w:rsidP="00E97FB8"/>
    <w:p w14:paraId="22F13E6B" w14:textId="6B8032BC" w:rsidR="00854D0B" w:rsidRDefault="0060765C" w:rsidP="00EF4127">
      <w:pPr>
        <w:pStyle w:val="3"/>
      </w:pPr>
      <w:r>
        <w:rPr>
          <w:rFonts w:hint="eastAsia"/>
        </w:rPr>
        <w:t>自定义列表</w:t>
      </w:r>
    </w:p>
    <w:p w14:paraId="302738FB" w14:textId="48B767D5" w:rsidR="0060765C" w:rsidRDefault="0060765C" w:rsidP="00E97FB8">
      <w:r>
        <w:rPr>
          <w:rFonts w:hint="eastAsia"/>
        </w:rPr>
        <w:t>自定义列表不只是一列项目，而是项目及其注释的集合</w:t>
      </w:r>
    </w:p>
    <w:p w14:paraId="3F17431A" w14:textId="40738F1D" w:rsidR="003A2D30" w:rsidRDefault="003A2D30" w:rsidP="00E97FB8">
      <w:r>
        <w:rPr>
          <w:rFonts w:hint="eastAsia"/>
        </w:rPr>
        <w:t>以</w:t>
      </w:r>
      <w:r w:rsidRPr="003A2D30">
        <w:t>&lt;dl&gt; 标签开始。每个自定义列表项以 &lt;dt&gt; 开始。每个自定义列表项的定义以 &lt;dd&gt; 开</w:t>
      </w:r>
      <w:r w:rsidRPr="003A2D30">
        <w:lastRenderedPageBreak/>
        <w:t>始。</w:t>
      </w:r>
    </w:p>
    <w:p w14:paraId="5065FE04" w14:textId="77777777" w:rsidR="0090142A" w:rsidRDefault="0090142A" w:rsidP="0090142A">
      <w:r>
        <w:t>&lt;dl&gt;</w:t>
      </w:r>
    </w:p>
    <w:p w14:paraId="73CECB92" w14:textId="77777777" w:rsidR="0090142A" w:rsidRDefault="0090142A" w:rsidP="0090142A">
      <w:r>
        <w:t>&lt;dt&gt;Coffee&lt;/dt&gt;</w:t>
      </w:r>
    </w:p>
    <w:p w14:paraId="5F64A45C" w14:textId="77777777" w:rsidR="0090142A" w:rsidRDefault="0090142A" w:rsidP="0090142A">
      <w:r>
        <w:t>&lt;dd&gt;- black hot drink&lt;/dd&gt;</w:t>
      </w:r>
    </w:p>
    <w:p w14:paraId="3302553C" w14:textId="77777777" w:rsidR="0090142A" w:rsidRDefault="0090142A" w:rsidP="0090142A">
      <w:r>
        <w:t>&lt;dt&gt;Milk&lt;/dt&gt;</w:t>
      </w:r>
    </w:p>
    <w:p w14:paraId="7B8CA347" w14:textId="77777777" w:rsidR="0090142A" w:rsidRDefault="0090142A" w:rsidP="0090142A">
      <w:r>
        <w:t>&lt;dd&gt;- white cold drink&lt;/dd&gt;</w:t>
      </w:r>
    </w:p>
    <w:p w14:paraId="2C461AE3" w14:textId="67DAF917" w:rsidR="003A2D30" w:rsidRDefault="0090142A" w:rsidP="0090142A">
      <w:r>
        <w:t>&lt;/dl&gt;</w:t>
      </w:r>
    </w:p>
    <w:p w14:paraId="5692C4DD" w14:textId="5ACF3D56" w:rsidR="0090142A" w:rsidRDefault="0090142A" w:rsidP="0090142A"/>
    <w:p w14:paraId="5B70EA5A" w14:textId="074C5FCC" w:rsidR="009641BE" w:rsidRDefault="009641BE" w:rsidP="0090142A"/>
    <w:p w14:paraId="1803C777" w14:textId="6407D61A" w:rsidR="00811402" w:rsidRDefault="00811402" w:rsidP="0090142A"/>
    <w:p w14:paraId="1BAD944A" w14:textId="020D336C" w:rsidR="00811402" w:rsidRDefault="00811402" w:rsidP="00811402">
      <w:pPr>
        <w:pStyle w:val="1"/>
      </w:pPr>
      <w:r>
        <w:rPr>
          <w:rFonts w:hint="eastAsia"/>
        </w:rPr>
        <w:t>HTML</w:t>
      </w:r>
      <w:r>
        <w:t>5</w:t>
      </w:r>
    </w:p>
    <w:p w14:paraId="4F7A6BA8" w14:textId="2A9B1D48" w:rsidR="00811402" w:rsidRDefault="00811402" w:rsidP="00811402">
      <w:pPr>
        <w:pStyle w:val="2"/>
      </w:pPr>
      <w:r>
        <w:rPr>
          <w:rFonts w:hint="eastAsia"/>
        </w:rPr>
        <w:t>Canvas</w:t>
      </w:r>
    </w:p>
    <w:p w14:paraId="1BBF188B" w14:textId="1D674E43" w:rsidR="00811402" w:rsidRDefault="005A061A" w:rsidP="00811402">
      <w:r>
        <w:rPr>
          <w:rFonts w:hint="eastAsia"/>
        </w:rPr>
        <w:t>&lt;canvas</w:t>
      </w:r>
      <w:r>
        <w:t>&gt;</w:t>
      </w:r>
      <w:r>
        <w:rPr>
          <w:rFonts w:hint="eastAsia"/>
        </w:rPr>
        <w:t>用于图形的绘制，通过脚本来完成</w:t>
      </w:r>
    </w:p>
    <w:p w14:paraId="1F3219BD" w14:textId="76F06231" w:rsidR="005A061A" w:rsidRDefault="00B65C51" w:rsidP="00811402">
      <w:r>
        <w:rPr>
          <w:rFonts w:hint="eastAsia"/>
        </w:rPr>
        <w:t>创建画布：</w:t>
      </w:r>
      <w:r w:rsidRPr="00B65C51">
        <w:t>&lt;canvas id="</w:t>
      </w:r>
      <w:proofErr w:type="spellStart"/>
      <w:r w:rsidRPr="00B65C51">
        <w:t>myCanvas</w:t>
      </w:r>
      <w:proofErr w:type="spellEnd"/>
      <w:r w:rsidRPr="00B65C51">
        <w:t>" width="200" height="100"&gt;&lt;/canvas&gt;</w:t>
      </w:r>
    </w:p>
    <w:p w14:paraId="7EF3DF91" w14:textId="539718FB" w:rsidR="00C06500" w:rsidRDefault="00A254FF" w:rsidP="00811402">
      <w:r>
        <w:rPr>
          <w:rFonts w:hint="eastAsia"/>
        </w:rPr>
        <w:t>绘制图像</w:t>
      </w:r>
      <w:r w:rsidR="006E64C7">
        <w:rPr>
          <w:rFonts w:hint="eastAsia"/>
        </w:rPr>
        <w:t>：使用</w:t>
      </w:r>
      <w:proofErr w:type="spellStart"/>
      <w:r w:rsidR="006E64C7">
        <w:rPr>
          <w:rFonts w:hint="eastAsia"/>
        </w:rPr>
        <w:t>Javascript</w:t>
      </w:r>
      <w:proofErr w:type="spellEnd"/>
    </w:p>
    <w:p w14:paraId="0CEDD671" w14:textId="77777777" w:rsidR="006E64C7" w:rsidRDefault="006E64C7" w:rsidP="006E64C7">
      <w:r>
        <w:t>var c=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myCanvas</w:t>
      </w:r>
      <w:proofErr w:type="spellEnd"/>
      <w:r>
        <w:t>");</w:t>
      </w:r>
    </w:p>
    <w:p w14:paraId="66A63FA8" w14:textId="41EE3540" w:rsidR="006E64C7" w:rsidRDefault="006E64C7" w:rsidP="006E64C7">
      <w:r>
        <w:t xml:space="preserve">var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c.getContext</w:t>
      </w:r>
      <w:proofErr w:type="spellEnd"/>
      <w:proofErr w:type="gramEnd"/>
      <w:r>
        <w:t>("2d");</w:t>
      </w:r>
    </w:p>
    <w:p w14:paraId="6A7DB515" w14:textId="41C62F2F" w:rsidR="006E64C7" w:rsidRDefault="006E64C7" w:rsidP="006E64C7">
      <w:r>
        <w:rPr>
          <w:rFonts w:hint="eastAsia"/>
        </w:rPr>
        <w:t>通过这来找到canvas元素，之后可以：</w:t>
      </w:r>
    </w:p>
    <w:p w14:paraId="6B0CF6DD" w14:textId="64003A5D" w:rsidR="006E64C7" w:rsidRDefault="006E64C7" w:rsidP="006E64C7">
      <w:r>
        <w:rPr>
          <w:rFonts w:hint="eastAsia"/>
        </w:rPr>
        <w:t>绘制矩形：</w:t>
      </w:r>
    </w:p>
    <w:p w14:paraId="20232AC0" w14:textId="77777777" w:rsidR="006E64C7" w:rsidRDefault="006E64C7" w:rsidP="006E64C7">
      <w:proofErr w:type="spellStart"/>
      <w:proofErr w:type="gramStart"/>
      <w:r>
        <w:t>ctx.fillStyle</w:t>
      </w:r>
      <w:proofErr w:type="spellEnd"/>
      <w:proofErr w:type="gramEnd"/>
      <w:r>
        <w:t>="#FF0000";</w:t>
      </w:r>
    </w:p>
    <w:p w14:paraId="77CBDDB8" w14:textId="6E0A7EE8" w:rsidR="006E64C7" w:rsidRDefault="006E64C7" w:rsidP="006E64C7">
      <w:proofErr w:type="spellStart"/>
      <w:proofErr w:type="gramStart"/>
      <w:r>
        <w:t>ctx.fillRect</w:t>
      </w:r>
      <w:proofErr w:type="spellEnd"/>
      <w:proofErr w:type="gramEnd"/>
      <w:r>
        <w:t>(0,0,150,75);</w:t>
      </w:r>
    </w:p>
    <w:p w14:paraId="23B38BE9" w14:textId="77777777" w:rsidR="00993216" w:rsidRDefault="00993216" w:rsidP="006E64C7"/>
    <w:p w14:paraId="7E03E411" w14:textId="0EAA9CDF" w:rsidR="006E64C7" w:rsidRDefault="006E64C7" w:rsidP="006E64C7">
      <w:r>
        <w:rPr>
          <w:rFonts w:hint="eastAsia"/>
        </w:rPr>
        <w:t>绘制直线：</w:t>
      </w:r>
    </w:p>
    <w:p w14:paraId="63A9575F" w14:textId="77777777" w:rsidR="006E64C7" w:rsidRDefault="006E64C7" w:rsidP="006E64C7">
      <w:proofErr w:type="spellStart"/>
      <w:proofErr w:type="gramStart"/>
      <w:r>
        <w:t>ctx.moveTo</w:t>
      </w:r>
      <w:proofErr w:type="spellEnd"/>
      <w:proofErr w:type="gramEnd"/>
      <w:r>
        <w:t>(0,0);</w:t>
      </w:r>
    </w:p>
    <w:p w14:paraId="7289BD90" w14:textId="77777777" w:rsidR="006E64C7" w:rsidRDefault="006E64C7" w:rsidP="006E64C7">
      <w:proofErr w:type="spellStart"/>
      <w:proofErr w:type="gramStart"/>
      <w:r>
        <w:t>ctx.lineTo</w:t>
      </w:r>
      <w:proofErr w:type="spellEnd"/>
      <w:proofErr w:type="gramEnd"/>
      <w:r>
        <w:t>(200,100);</w:t>
      </w:r>
    </w:p>
    <w:p w14:paraId="4250C71E" w14:textId="3A0B2669" w:rsidR="006E64C7" w:rsidRDefault="006E64C7" w:rsidP="006E64C7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8CD6FE5" w14:textId="77777777" w:rsidR="00993216" w:rsidRDefault="00993216" w:rsidP="006E64C7"/>
    <w:p w14:paraId="2433F348" w14:textId="380B8B69" w:rsidR="006E64C7" w:rsidRDefault="006E64C7" w:rsidP="006E64C7">
      <w:r>
        <w:rPr>
          <w:rFonts w:hint="eastAsia"/>
        </w:rPr>
        <w:t>绘制圆形：</w:t>
      </w:r>
    </w:p>
    <w:p w14:paraId="2B5108AE" w14:textId="77777777" w:rsidR="006E64C7" w:rsidRDefault="006E64C7" w:rsidP="006E64C7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EC6D5A6" w14:textId="5808B801" w:rsidR="006E64C7" w:rsidRDefault="006E64C7" w:rsidP="006E64C7">
      <w:r>
        <w:t>ctx.arc(95,50,40,0,2*</w:t>
      </w:r>
      <w:proofErr w:type="spellStart"/>
      <w:r>
        <w:t>Math.PI</w:t>
      </w:r>
      <w:proofErr w:type="spellEnd"/>
      <w:proofErr w:type="gramStart"/>
      <w:r>
        <w:t>);</w:t>
      </w:r>
      <w:r>
        <w:t xml:space="preserve">   </w:t>
      </w:r>
      <w:proofErr w:type="gramEnd"/>
      <w:r>
        <w:t xml:space="preserve">   #</w:t>
      </w:r>
      <w:r w:rsidR="00993216">
        <w:rPr>
          <w:rFonts w:hint="eastAsia"/>
        </w:rPr>
        <w:t>arc</w:t>
      </w:r>
      <w:r w:rsidR="00993216">
        <w:t>(x, y, r, from, to)</w:t>
      </w:r>
    </w:p>
    <w:p w14:paraId="2DF005A0" w14:textId="5C4A97A8" w:rsidR="006E64C7" w:rsidRDefault="006E64C7" w:rsidP="006E64C7"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34A8DE5A" w14:textId="77777777" w:rsidR="00993216" w:rsidRDefault="00993216" w:rsidP="006E64C7"/>
    <w:p w14:paraId="000B1C6D" w14:textId="32924CC7" w:rsidR="006E64C7" w:rsidRDefault="00993216" w:rsidP="006E64C7">
      <w:r>
        <w:rPr>
          <w:rFonts w:hint="eastAsia"/>
        </w:rPr>
        <w:t>绘制文本：</w:t>
      </w:r>
    </w:p>
    <w:p w14:paraId="5B0F1493" w14:textId="77777777" w:rsidR="00993216" w:rsidRDefault="00993216" w:rsidP="00993216">
      <w:proofErr w:type="spellStart"/>
      <w:r>
        <w:t>ctx.font</w:t>
      </w:r>
      <w:proofErr w:type="spellEnd"/>
      <w:r>
        <w:t>="30px Arial";</w:t>
      </w:r>
    </w:p>
    <w:p w14:paraId="31983627" w14:textId="2A8E6F99" w:rsidR="00993216" w:rsidRDefault="00993216" w:rsidP="00993216">
      <w:proofErr w:type="spellStart"/>
      <w:r>
        <w:t>ctx.fillText</w:t>
      </w:r>
      <w:proofErr w:type="spellEnd"/>
      <w:r>
        <w:t>("Hello World",10,50);</w:t>
      </w:r>
      <w:r>
        <w:t xml:space="preserve"> </w:t>
      </w:r>
      <w:r>
        <w:rPr>
          <w:rFonts w:hint="eastAsia"/>
        </w:rPr>
        <w:t>实心文本</w:t>
      </w:r>
    </w:p>
    <w:p w14:paraId="355BF8C7" w14:textId="4D66DFC3" w:rsidR="00993216" w:rsidRDefault="00993216" w:rsidP="00993216">
      <w:proofErr w:type="spellStart"/>
      <w:r w:rsidRPr="00993216">
        <w:t>ctx.strokeText</w:t>
      </w:r>
      <w:proofErr w:type="spellEnd"/>
      <w:r w:rsidRPr="00993216">
        <w:t>("Hello World",10,50);</w:t>
      </w:r>
      <w:r>
        <w:t xml:space="preserve"> </w:t>
      </w:r>
      <w:r>
        <w:rPr>
          <w:rFonts w:hint="eastAsia"/>
        </w:rPr>
        <w:t>空心文本</w:t>
      </w:r>
    </w:p>
    <w:p w14:paraId="7EA31719" w14:textId="77777777" w:rsidR="00993216" w:rsidRDefault="00993216" w:rsidP="00993216">
      <w:pPr>
        <w:rPr>
          <w:rFonts w:hint="eastAsia"/>
        </w:rPr>
      </w:pPr>
    </w:p>
    <w:p w14:paraId="2F89FEE0" w14:textId="3672FFB8" w:rsidR="00993216" w:rsidRDefault="00993216" w:rsidP="00993216">
      <w:r>
        <w:rPr>
          <w:rFonts w:hint="eastAsia"/>
        </w:rPr>
        <w:t>渐变对象：</w:t>
      </w:r>
    </w:p>
    <w:p w14:paraId="588665BF" w14:textId="77777777" w:rsidR="00993216" w:rsidRDefault="00993216" w:rsidP="00993216">
      <w:proofErr w:type="spellStart"/>
      <w:r>
        <w:t>createLinearGradient</w:t>
      </w:r>
      <w:proofErr w:type="spellEnd"/>
      <w:r>
        <w:t>(x,y,x1,y1) - 创建线条渐变</w:t>
      </w:r>
    </w:p>
    <w:p w14:paraId="74C8FA2D" w14:textId="394F00EB" w:rsidR="00993216" w:rsidRDefault="00993216" w:rsidP="00993216">
      <w:proofErr w:type="spellStart"/>
      <w:r>
        <w:lastRenderedPageBreak/>
        <w:t>createRadialGradient</w:t>
      </w:r>
      <w:proofErr w:type="spellEnd"/>
      <w:r>
        <w:t>(x,y,r,x1,y1,r1) - 创建一个径向/圆渐变</w:t>
      </w:r>
    </w:p>
    <w:p w14:paraId="33CCDE74" w14:textId="77777777" w:rsidR="00993216" w:rsidRDefault="00993216" w:rsidP="00993216">
      <w:r>
        <w:t>// 创建渐变</w:t>
      </w:r>
    </w:p>
    <w:p w14:paraId="557EE859" w14:textId="77777777" w:rsidR="00993216" w:rsidRDefault="00993216" w:rsidP="00993216">
      <w:r>
        <w:t xml:space="preserve">var </w:t>
      </w:r>
      <w:proofErr w:type="spellStart"/>
      <w:r>
        <w:t>grd</w:t>
      </w:r>
      <w:proofErr w:type="spellEnd"/>
      <w:r>
        <w:t>=</w:t>
      </w:r>
      <w:proofErr w:type="spellStart"/>
      <w:proofErr w:type="gramStart"/>
      <w:r>
        <w:t>ctx.createLinearGradient</w:t>
      </w:r>
      <w:proofErr w:type="spellEnd"/>
      <w:proofErr w:type="gramEnd"/>
      <w:r>
        <w:t>(0,0,200,0);</w:t>
      </w:r>
    </w:p>
    <w:p w14:paraId="00A480DE" w14:textId="77777777" w:rsidR="00993216" w:rsidRDefault="00993216" w:rsidP="00993216">
      <w:proofErr w:type="spellStart"/>
      <w:proofErr w:type="gramStart"/>
      <w:r>
        <w:t>grd.addColorStop</w:t>
      </w:r>
      <w:proofErr w:type="spellEnd"/>
      <w:proofErr w:type="gramEnd"/>
      <w:r>
        <w:t>(0,"red");</w:t>
      </w:r>
    </w:p>
    <w:p w14:paraId="406B5EBD" w14:textId="0BAAA0F1" w:rsidR="00993216" w:rsidRDefault="00993216" w:rsidP="00993216">
      <w:pPr>
        <w:rPr>
          <w:rFonts w:hint="eastAsia"/>
        </w:rPr>
      </w:pPr>
      <w:proofErr w:type="spellStart"/>
      <w:proofErr w:type="gramStart"/>
      <w:r>
        <w:t>grd.addColorStop</w:t>
      </w:r>
      <w:proofErr w:type="spellEnd"/>
      <w:proofErr w:type="gramEnd"/>
      <w:r>
        <w:t>(1,"white");</w:t>
      </w:r>
    </w:p>
    <w:p w14:paraId="721E5771" w14:textId="77777777" w:rsidR="00993216" w:rsidRDefault="00993216" w:rsidP="00993216">
      <w:r>
        <w:t>// 填充渐变</w:t>
      </w:r>
    </w:p>
    <w:p w14:paraId="110D81A4" w14:textId="77777777" w:rsidR="00993216" w:rsidRDefault="00993216" w:rsidP="00993216">
      <w:proofErr w:type="spellStart"/>
      <w:proofErr w:type="gramStart"/>
      <w:r>
        <w:t>ctx.fillStyle</w:t>
      </w:r>
      <w:proofErr w:type="spellEnd"/>
      <w:proofErr w:type="gramEnd"/>
      <w:r>
        <w:t>=</w:t>
      </w:r>
      <w:proofErr w:type="spellStart"/>
      <w:r>
        <w:t>grd</w:t>
      </w:r>
      <w:proofErr w:type="spellEnd"/>
      <w:r>
        <w:t>;</w:t>
      </w:r>
    </w:p>
    <w:p w14:paraId="26E31A21" w14:textId="2BED06D5" w:rsidR="00993216" w:rsidRDefault="00993216" w:rsidP="00993216">
      <w:proofErr w:type="spellStart"/>
      <w:proofErr w:type="gramStart"/>
      <w:r>
        <w:t>ctx.fillRect</w:t>
      </w:r>
      <w:proofErr w:type="spellEnd"/>
      <w:proofErr w:type="gramEnd"/>
      <w:r>
        <w:t>(10,10,150,80);</w:t>
      </w:r>
    </w:p>
    <w:p w14:paraId="3F2BE595" w14:textId="1213548E" w:rsidR="00993216" w:rsidRDefault="00993216" w:rsidP="00993216"/>
    <w:p w14:paraId="0A9F93BF" w14:textId="00B568D1" w:rsidR="00993216" w:rsidRDefault="00993216" w:rsidP="00993216">
      <w:r>
        <w:rPr>
          <w:rFonts w:hint="eastAsia"/>
        </w:rPr>
        <w:t>加入图片：</w:t>
      </w:r>
    </w:p>
    <w:p w14:paraId="5BF74E2A" w14:textId="67767772" w:rsidR="00A77DF0" w:rsidRDefault="00A77DF0" w:rsidP="00A77DF0">
      <w:r>
        <w:t xml:space="preserve">var </w:t>
      </w:r>
      <w:proofErr w:type="spellStart"/>
      <w:r>
        <w:t>img</w:t>
      </w:r>
      <w:proofErr w:type="spellEnd"/>
      <w:r>
        <w:t>=</w:t>
      </w:r>
      <w:proofErr w:type="spellStart"/>
      <w:r>
        <w:t>document.getElementById</w:t>
      </w:r>
      <w:proofErr w:type="spellEnd"/>
      <w:r>
        <w:t>("scream");</w:t>
      </w:r>
      <w:r>
        <w:t xml:space="preserve"> </w:t>
      </w:r>
      <w:r>
        <w:rPr>
          <w:rFonts w:hint="eastAsia"/>
        </w:rPr>
        <w:t>获取图片，图片的id是根据已经载入的图片来的</w:t>
      </w:r>
      <w:bookmarkStart w:id="0" w:name="_GoBack"/>
      <w:bookmarkEnd w:id="0"/>
    </w:p>
    <w:p w14:paraId="4A82CBD4" w14:textId="5FC94D25" w:rsidR="00993216" w:rsidRPr="00811402" w:rsidRDefault="00A77DF0" w:rsidP="00A77DF0">
      <w:pPr>
        <w:rPr>
          <w:rFonts w:hint="eastAsia"/>
        </w:rPr>
      </w:pPr>
      <w:proofErr w:type="spellStart"/>
      <w:r>
        <w:t>ctx.drawImage</w:t>
      </w:r>
      <w:proofErr w:type="spellEnd"/>
      <w:r>
        <w:t>(img,10,10);</w:t>
      </w:r>
      <w:r>
        <w:t xml:space="preserve"> </w:t>
      </w:r>
      <w:r>
        <w:rPr>
          <w:rFonts w:hint="eastAsia"/>
        </w:rPr>
        <w:t>加入图片</w:t>
      </w:r>
    </w:p>
    <w:sectPr w:rsidR="00993216" w:rsidRPr="00811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75781" w14:textId="77777777" w:rsidR="00A720CC" w:rsidRDefault="00A720CC" w:rsidP="00AF7285">
      <w:r>
        <w:separator/>
      </w:r>
    </w:p>
  </w:endnote>
  <w:endnote w:type="continuationSeparator" w:id="0">
    <w:p w14:paraId="448BADDD" w14:textId="77777777" w:rsidR="00A720CC" w:rsidRDefault="00A720CC" w:rsidP="00AF7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43B87" w14:textId="77777777" w:rsidR="00A720CC" w:rsidRDefault="00A720CC" w:rsidP="00AF7285">
      <w:r>
        <w:separator/>
      </w:r>
    </w:p>
  </w:footnote>
  <w:footnote w:type="continuationSeparator" w:id="0">
    <w:p w14:paraId="51BB3D89" w14:textId="77777777" w:rsidR="00A720CC" w:rsidRDefault="00A720CC" w:rsidP="00AF72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727B7"/>
    <w:multiLevelType w:val="hybridMultilevel"/>
    <w:tmpl w:val="E0221128"/>
    <w:lvl w:ilvl="0" w:tplc="63DC8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4941D0"/>
    <w:multiLevelType w:val="multilevel"/>
    <w:tmpl w:val="05E0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918B0"/>
    <w:multiLevelType w:val="hybridMultilevel"/>
    <w:tmpl w:val="C8BEB936"/>
    <w:lvl w:ilvl="0" w:tplc="1916C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LS0NDc3NbA0NDY2NjNW0lEKTi0uzszPAykwqgUA8PKb2SwAAAA="/>
  </w:docVars>
  <w:rsids>
    <w:rsidRoot w:val="009A61F2"/>
    <w:rsid w:val="0002651F"/>
    <w:rsid w:val="000457E6"/>
    <w:rsid w:val="000512DC"/>
    <w:rsid w:val="0006571D"/>
    <w:rsid w:val="0006759C"/>
    <w:rsid w:val="000D187B"/>
    <w:rsid w:val="000D3345"/>
    <w:rsid w:val="00130934"/>
    <w:rsid w:val="001A7B51"/>
    <w:rsid w:val="001C4D45"/>
    <w:rsid w:val="001E5FB1"/>
    <w:rsid w:val="00280FD7"/>
    <w:rsid w:val="002C4B12"/>
    <w:rsid w:val="002F2917"/>
    <w:rsid w:val="00347F19"/>
    <w:rsid w:val="00361C8C"/>
    <w:rsid w:val="00375E72"/>
    <w:rsid w:val="003A04A7"/>
    <w:rsid w:val="003A2D30"/>
    <w:rsid w:val="003B40EF"/>
    <w:rsid w:val="003C1CCA"/>
    <w:rsid w:val="00412192"/>
    <w:rsid w:val="004209FC"/>
    <w:rsid w:val="00443FA0"/>
    <w:rsid w:val="004829F8"/>
    <w:rsid w:val="004C1197"/>
    <w:rsid w:val="00511052"/>
    <w:rsid w:val="00521431"/>
    <w:rsid w:val="005354B0"/>
    <w:rsid w:val="00584DD5"/>
    <w:rsid w:val="005A061A"/>
    <w:rsid w:val="005C1A07"/>
    <w:rsid w:val="005E747D"/>
    <w:rsid w:val="0060765C"/>
    <w:rsid w:val="0063110B"/>
    <w:rsid w:val="00650894"/>
    <w:rsid w:val="00686AF1"/>
    <w:rsid w:val="006B04F8"/>
    <w:rsid w:val="006C1F18"/>
    <w:rsid w:val="006C368C"/>
    <w:rsid w:val="006C784D"/>
    <w:rsid w:val="006D2D42"/>
    <w:rsid w:val="006E64C7"/>
    <w:rsid w:val="006F5850"/>
    <w:rsid w:val="00756F94"/>
    <w:rsid w:val="007761DD"/>
    <w:rsid w:val="007776AE"/>
    <w:rsid w:val="007A5885"/>
    <w:rsid w:val="00811402"/>
    <w:rsid w:val="008159F1"/>
    <w:rsid w:val="00844905"/>
    <w:rsid w:val="00854D0B"/>
    <w:rsid w:val="00861255"/>
    <w:rsid w:val="0090142A"/>
    <w:rsid w:val="009641BE"/>
    <w:rsid w:val="009762EF"/>
    <w:rsid w:val="00977FC6"/>
    <w:rsid w:val="00993216"/>
    <w:rsid w:val="00994640"/>
    <w:rsid w:val="009A61F2"/>
    <w:rsid w:val="009D0418"/>
    <w:rsid w:val="00A254FF"/>
    <w:rsid w:val="00A3431D"/>
    <w:rsid w:val="00A720CC"/>
    <w:rsid w:val="00A73B56"/>
    <w:rsid w:val="00A76460"/>
    <w:rsid w:val="00A77DF0"/>
    <w:rsid w:val="00A9162C"/>
    <w:rsid w:val="00AF7285"/>
    <w:rsid w:val="00B22D0E"/>
    <w:rsid w:val="00B65C51"/>
    <w:rsid w:val="00BF33C1"/>
    <w:rsid w:val="00C06500"/>
    <w:rsid w:val="00C3782D"/>
    <w:rsid w:val="00C933E5"/>
    <w:rsid w:val="00CB54B3"/>
    <w:rsid w:val="00D91DDB"/>
    <w:rsid w:val="00E32F24"/>
    <w:rsid w:val="00E97FB8"/>
    <w:rsid w:val="00ED7752"/>
    <w:rsid w:val="00EE47AF"/>
    <w:rsid w:val="00EF4127"/>
    <w:rsid w:val="00F11402"/>
    <w:rsid w:val="00F24753"/>
    <w:rsid w:val="00FE3B50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E3DEB"/>
  <w15:chartTrackingRefBased/>
  <w15:docId w15:val="{6BD6E384-E19C-4FF6-85B6-1CDCC27C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4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14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41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2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72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72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7285"/>
    <w:rPr>
      <w:sz w:val="18"/>
      <w:szCs w:val="18"/>
    </w:rPr>
  </w:style>
  <w:style w:type="paragraph" w:styleId="a7">
    <w:name w:val="List Paragraph"/>
    <w:basedOn w:val="a"/>
    <w:uiPriority w:val="34"/>
    <w:qFormat/>
    <w:rsid w:val="00E97FB8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114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F4127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1140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6391</TotalTime>
  <Pages>8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YUZE JIN</dc:creator>
  <cp:keywords/>
  <dc:description/>
  <cp:lastModifiedBy>YUZE JIN</cp:lastModifiedBy>
  <cp:revision>51</cp:revision>
  <dcterms:created xsi:type="dcterms:W3CDTF">2019-12-05T05:35:00Z</dcterms:created>
  <dcterms:modified xsi:type="dcterms:W3CDTF">2020-01-01T09:10:00Z</dcterms:modified>
</cp:coreProperties>
</file>