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40CD77" w14:textId="79AC2D15" w:rsidR="00B166F4" w:rsidRDefault="00A04A0C">
      <w:r>
        <w:rPr>
          <w:rFonts w:hint="eastAsia"/>
        </w:rPr>
        <w:t>关系数据库</w:t>
      </w:r>
    </w:p>
    <w:p w14:paraId="5D4A7191" w14:textId="77777777" w:rsidR="003C7453" w:rsidRDefault="003C7453"/>
    <w:p w14:paraId="268CE501" w14:textId="606756FD" w:rsidR="00A04A0C" w:rsidRDefault="003C7453">
      <w:r>
        <w:rPr>
          <w:rFonts w:hint="eastAsia"/>
        </w:rPr>
        <w:t>关系数据可建立在关系模型上，本质上是若干个二维表</w:t>
      </w:r>
    </w:p>
    <w:p w14:paraId="77810831" w14:textId="2C24294D" w:rsidR="003C7453" w:rsidRDefault="003C7453"/>
    <w:p w14:paraId="02513F3A" w14:textId="06476E9C" w:rsidR="003C7453" w:rsidRDefault="003C7453">
      <w:r>
        <w:rPr>
          <w:rFonts w:hint="eastAsia"/>
        </w:rPr>
        <w:t>表的每一行称为记录record</w:t>
      </w:r>
    </w:p>
    <w:p w14:paraId="7D6B1589" w14:textId="41439744" w:rsidR="003C7453" w:rsidRDefault="003C7453">
      <w:r>
        <w:rPr>
          <w:rFonts w:hint="eastAsia"/>
        </w:rPr>
        <w:t>每一列称为字段column</w:t>
      </w:r>
    </w:p>
    <w:p w14:paraId="590EDB47" w14:textId="14791C45" w:rsidR="003C7453" w:rsidRDefault="003C7453">
      <w:r>
        <w:rPr>
          <w:rFonts w:hint="eastAsia"/>
        </w:rPr>
        <w:t>每一行记录都具有相同的若干字段</w:t>
      </w:r>
    </w:p>
    <w:p w14:paraId="053E41DC" w14:textId="407150A4" w:rsidR="003C7453" w:rsidRDefault="003C7453"/>
    <w:p w14:paraId="562F7480" w14:textId="35B5257C" w:rsidR="003C7453" w:rsidRDefault="00DA4C60">
      <w:r>
        <w:rPr>
          <w:rFonts w:hint="eastAsia"/>
        </w:rPr>
        <w:t>字段具有数据类型：</w:t>
      </w:r>
    </w:p>
    <w:tbl>
      <w:tblPr>
        <w:tblW w:w="7776" w:type="dxa"/>
        <w:shd w:val="clear" w:color="auto" w:fill="FFFFFF"/>
        <w:tblCellMar>
          <w:top w:w="15" w:type="dxa"/>
          <w:left w:w="15" w:type="dxa"/>
          <w:bottom w:w="15" w:type="dxa"/>
          <w:right w:w="15" w:type="dxa"/>
        </w:tblCellMar>
        <w:tblLook w:val="04A0" w:firstRow="1" w:lastRow="0" w:firstColumn="1" w:lastColumn="0" w:noHBand="0" w:noVBand="1"/>
      </w:tblPr>
      <w:tblGrid>
        <w:gridCol w:w="1589"/>
        <w:gridCol w:w="1048"/>
        <w:gridCol w:w="5139"/>
      </w:tblGrid>
      <w:tr w:rsidR="00DA4C60" w:rsidRPr="00DA4C60" w14:paraId="2E69EBCF" w14:textId="77777777" w:rsidTr="00DA4C60">
        <w:trPr>
          <w:tblHeader/>
        </w:trPr>
        <w:tc>
          <w:tcPr>
            <w:tcW w:w="0" w:type="auto"/>
            <w:tcBorders>
              <w:bottom w:val="single" w:sz="6" w:space="0" w:color="DDDDDD"/>
            </w:tcBorders>
            <w:shd w:val="clear" w:color="auto" w:fill="FFFFFF"/>
            <w:tcMar>
              <w:top w:w="120" w:type="dxa"/>
              <w:left w:w="120" w:type="dxa"/>
              <w:bottom w:w="120" w:type="dxa"/>
              <w:right w:w="120" w:type="dxa"/>
            </w:tcMar>
            <w:vAlign w:val="bottom"/>
            <w:hideMark/>
          </w:tcPr>
          <w:p w14:paraId="1AF7A263" w14:textId="77777777" w:rsidR="00DA4C60" w:rsidRPr="00DA4C60" w:rsidRDefault="00DA4C60" w:rsidP="00DA4C60">
            <w:pPr>
              <w:rPr>
                <w:b/>
                <w:bCs/>
              </w:rPr>
            </w:pPr>
            <w:r w:rsidRPr="00DA4C60">
              <w:rPr>
                <w:b/>
                <w:bCs/>
              </w:rPr>
              <w:t>名称</w:t>
            </w:r>
          </w:p>
        </w:tc>
        <w:tc>
          <w:tcPr>
            <w:tcW w:w="0" w:type="auto"/>
            <w:tcBorders>
              <w:bottom w:val="single" w:sz="6" w:space="0" w:color="DDDDDD"/>
            </w:tcBorders>
            <w:shd w:val="clear" w:color="auto" w:fill="FFFFFF"/>
            <w:tcMar>
              <w:top w:w="120" w:type="dxa"/>
              <w:left w:w="120" w:type="dxa"/>
              <w:bottom w:w="120" w:type="dxa"/>
              <w:right w:w="120" w:type="dxa"/>
            </w:tcMar>
            <w:vAlign w:val="bottom"/>
            <w:hideMark/>
          </w:tcPr>
          <w:p w14:paraId="291D7101" w14:textId="77777777" w:rsidR="00DA4C60" w:rsidRPr="00DA4C60" w:rsidRDefault="00DA4C60" w:rsidP="00DA4C60">
            <w:pPr>
              <w:rPr>
                <w:b/>
                <w:bCs/>
              </w:rPr>
            </w:pPr>
            <w:r w:rsidRPr="00DA4C60">
              <w:rPr>
                <w:b/>
                <w:bCs/>
              </w:rPr>
              <w:t>类型</w:t>
            </w:r>
          </w:p>
        </w:tc>
        <w:tc>
          <w:tcPr>
            <w:tcW w:w="0" w:type="auto"/>
            <w:tcBorders>
              <w:bottom w:val="single" w:sz="6" w:space="0" w:color="DDDDDD"/>
            </w:tcBorders>
            <w:shd w:val="clear" w:color="auto" w:fill="FFFFFF"/>
            <w:tcMar>
              <w:top w:w="120" w:type="dxa"/>
              <w:left w:w="120" w:type="dxa"/>
              <w:bottom w:w="120" w:type="dxa"/>
              <w:right w:w="120" w:type="dxa"/>
            </w:tcMar>
            <w:vAlign w:val="bottom"/>
            <w:hideMark/>
          </w:tcPr>
          <w:p w14:paraId="69850050" w14:textId="77777777" w:rsidR="00DA4C60" w:rsidRPr="00DA4C60" w:rsidRDefault="00DA4C60" w:rsidP="00DA4C60">
            <w:pPr>
              <w:rPr>
                <w:b/>
                <w:bCs/>
              </w:rPr>
            </w:pPr>
            <w:r w:rsidRPr="00DA4C60">
              <w:rPr>
                <w:b/>
                <w:bCs/>
              </w:rPr>
              <w:t>说明</w:t>
            </w:r>
          </w:p>
        </w:tc>
      </w:tr>
      <w:tr w:rsidR="00DA4C60" w:rsidRPr="00DA4C60" w14:paraId="4BDE6A50" w14:textId="77777777" w:rsidTr="00DA4C60">
        <w:tc>
          <w:tcPr>
            <w:tcW w:w="0" w:type="auto"/>
            <w:tcBorders>
              <w:bottom w:val="single" w:sz="6" w:space="0" w:color="DDDDDD"/>
            </w:tcBorders>
            <w:shd w:val="clear" w:color="auto" w:fill="FFFFFF"/>
            <w:tcMar>
              <w:top w:w="120" w:type="dxa"/>
              <w:left w:w="120" w:type="dxa"/>
              <w:bottom w:w="120" w:type="dxa"/>
              <w:right w:w="120" w:type="dxa"/>
            </w:tcMar>
            <w:hideMark/>
          </w:tcPr>
          <w:p w14:paraId="30882982" w14:textId="77777777" w:rsidR="00DA4C60" w:rsidRPr="00DA4C60" w:rsidRDefault="00DA4C60" w:rsidP="00DA4C60">
            <w:r w:rsidRPr="00DA4C60">
              <w:t>INT</w:t>
            </w:r>
          </w:p>
        </w:tc>
        <w:tc>
          <w:tcPr>
            <w:tcW w:w="0" w:type="auto"/>
            <w:tcBorders>
              <w:bottom w:val="single" w:sz="6" w:space="0" w:color="DDDDDD"/>
            </w:tcBorders>
            <w:shd w:val="clear" w:color="auto" w:fill="FFFFFF"/>
            <w:tcMar>
              <w:top w:w="120" w:type="dxa"/>
              <w:left w:w="120" w:type="dxa"/>
              <w:bottom w:w="120" w:type="dxa"/>
              <w:right w:w="120" w:type="dxa"/>
            </w:tcMar>
            <w:hideMark/>
          </w:tcPr>
          <w:p w14:paraId="72AD3ABD" w14:textId="77777777" w:rsidR="00DA4C60" w:rsidRPr="00DA4C60" w:rsidRDefault="00DA4C60" w:rsidP="00DA4C60">
            <w:r w:rsidRPr="00DA4C60">
              <w:t>整型</w:t>
            </w:r>
          </w:p>
        </w:tc>
        <w:tc>
          <w:tcPr>
            <w:tcW w:w="0" w:type="auto"/>
            <w:tcBorders>
              <w:bottom w:val="single" w:sz="6" w:space="0" w:color="DDDDDD"/>
            </w:tcBorders>
            <w:shd w:val="clear" w:color="auto" w:fill="FFFFFF"/>
            <w:tcMar>
              <w:top w:w="120" w:type="dxa"/>
              <w:left w:w="120" w:type="dxa"/>
              <w:bottom w:w="120" w:type="dxa"/>
              <w:right w:w="120" w:type="dxa"/>
            </w:tcMar>
            <w:hideMark/>
          </w:tcPr>
          <w:p w14:paraId="7AB34EAE" w14:textId="77777777" w:rsidR="00DA4C60" w:rsidRPr="00DA4C60" w:rsidRDefault="00DA4C60" w:rsidP="00DA4C60">
            <w:r w:rsidRPr="00DA4C60">
              <w:t>4字节整数类型，范围约+/-21亿</w:t>
            </w:r>
          </w:p>
        </w:tc>
      </w:tr>
      <w:tr w:rsidR="00DA4C60" w:rsidRPr="00DA4C60" w14:paraId="32686CF2" w14:textId="77777777" w:rsidTr="00DA4C60">
        <w:tc>
          <w:tcPr>
            <w:tcW w:w="0" w:type="auto"/>
            <w:tcBorders>
              <w:bottom w:val="single" w:sz="6" w:space="0" w:color="DDDDDD"/>
            </w:tcBorders>
            <w:shd w:val="clear" w:color="auto" w:fill="FFFFFF"/>
            <w:tcMar>
              <w:top w:w="120" w:type="dxa"/>
              <w:left w:w="120" w:type="dxa"/>
              <w:bottom w:w="120" w:type="dxa"/>
              <w:right w:w="120" w:type="dxa"/>
            </w:tcMar>
            <w:hideMark/>
          </w:tcPr>
          <w:p w14:paraId="2EA157B4" w14:textId="77777777" w:rsidR="00DA4C60" w:rsidRPr="00DA4C60" w:rsidRDefault="00DA4C60" w:rsidP="00DA4C60">
            <w:r w:rsidRPr="00DA4C60">
              <w:t>BIGINT</w:t>
            </w:r>
          </w:p>
        </w:tc>
        <w:tc>
          <w:tcPr>
            <w:tcW w:w="0" w:type="auto"/>
            <w:tcBorders>
              <w:bottom w:val="single" w:sz="6" w:space="0" w:color="DDDDDD"/>
            </w:tcBorders>
            <w:shd w:val="clear" w:color="auto" w:fill="FFFFFF"/>
            <w:tcMar>
              <w:top w:w="120" w:type="dxa"/>
              <w:left w:w="120" w:type="dxa"/>
              <w:bottom w:w="120" w:type="dxa"/>
              <w:right w:w="120" w:type="dxa"/>
            </w:tcMar>
            <w:hideMark/>
          </w:tcPr>
          <w:p w14:paraId="7EAE69A8" w14:textId="2BB53427" w:rsidR="00DA4C60" w:rsidRPr="00DA4C60" w:rsidRDefault="00DA4C60" w:rsidP="00DA4C60">
            <w:r>
              <w:t>Big int</w:t>
            </w:r>
          </w:p>
        </w:tc>
        <w:tc>
          <w:tcPr>
            <w:tcW w:w="0" w:type="auto"/>
            <w:tcBorders>
              <w:bottom w:val="single" w:sz="6" w:space="0" w:color="DDDDDD"/>
            </w:tcBorders>
            <w:shd w:val="clear" w:color="auto" w:fill="FFFFFF"/>
            <w:tcMar>
              <w:top w:w="120" w:type="dxa"/>
              <w:left w:w="120" w:type="dxa"/>
              <w:bottom w:w="120" w:type="dxa"/>
              <w:right w:w="120" w:type="dxa"/>
            </w:tcMar>
            <w:hideMark/>
          </w:tcPr>
          <w:p w14:paraId="04184700" w14:textId="726A5DD5" w:rsidR="00DA4C60" w:rsidRPr="00DA4C60" w:rsidRDefault="00DA4C60" w:rsidP="00DA4C60">
            <w:r w:rsidRPr="00DA4C60">
              <w:t>8字节整数类型，范围约+/-922</w:t>
            </w:r>
            <w:proofErr w:type="gramStart"/>
            <w:r w:rsidRPr="00DA4C60">
              <w:t>亿亿</w:t>
            </w:r>
            <w:proofErr w:type="gramEnd"/>
          </w:p>
        </w:tc>
      </w:tr>
      <w:tr w:rsidR="00DA4C60" w:rsidRPr="00DA4C60" w14:paraId="3FC4A9D4" w14:textId="77777777" w:rsidTr="00DA4C60">
        <w:tc>
          <w:tcPr>
            <w:tcW w:w="0" w:type="auto"/>
            <w:tcBorders>
              <w:bottom w:val="single" w:sz="6" w:space="0" w:color="DDDDDD"/>
            </w:tcBorders>
            <w:shd w:val="clear" w:color="auto" w:fill="FFFFFF"/>
            <w:tcMar>
              <w:top w:w="120" w:type="dxa"/>
              <w:left w:w="120" w:type="dxa"/>
              <w:bottom w:w="120" w:type="dxa"/>
              <w:right w:w="120" w:type="dxa"/>
            </w:tcMar>
            <w:hideMark/>
          </w:tcPr>
          <w:p w14:paraId="6B283E41" w14:textId="77777777" w:rsidR="00DA4C60" w:rsidRPr="00DA4C60" w:rsidRDefault="00DA4C60" w:rsidP="00DA4C60">
            <w:r w:rsidRPr="00DA4C60">
              <w:t>REAL</w:t>
            </w:r>
          </w:p>
        </w:tc>
        <w:tc>
          <w:tcPr>
            <w:tcW w:w="0" w:type="auto"/>
            <w:tcBorders>
              <w:bottom w:val="single" w:sz="6" w:space="0" w:color="DDDDDD"/>
            </w:tcBorders>
            <w:shd w:val="clear" w:color="auto" w:fill="FFFFFF"/>
            <w:tcMar>
              <w:top w:w="120" w:type="dxa"/>
              <w:left w:w="120" w:type="dxa"/>
              <w:bottom w:w="120" w:type="dxa"/>
              <w:right w:w="120" w:type="dxa"/>
            </w:tcMar>
            <w:hideMark/>
          </w:tcPr>
          <w:p w14:paraId="01E92240" w14:textId="77777777" w:rsidR="00DA4C60" w:rsidRPr="00DA4C60" w:rsidRDefault="00DA4C60" w:rsidP="00DA4C60">
            <w:r w:rsidRPr="00DA4C60">
              <w:t>浮点型</w:t>
            </w:r>
          </w:p>
        </w:tc>
        <w:tc>
          <w:tcPr>
            <w:tcW w:w="0" w:type="auto"/>
            <w:tcBorders>
              <w:bottom w:val="single" w:sz="6" w:space="0" w:color="DDDDDD"/>
            </w:tcBorders>
            <w:shd w:val="clear" w:color="auto" w:fill="FFFFFF"/>
            <w:tcMar>
              <w:top w:w="120" w:type="dxa"/>
              <w:left w:w="120" w:type="dxa"/>
              <w:bottom w:w="120" w:type="dxa"/>
              <w:right w:w="120" w:type="dxa"/>
            </w:tcMar>
            <w:hideMark/>
          </w:tcPr>
          <w:p w14:paraId="67D3B49C" w14:textId="2DE9168C" w:rsidR="00DA4C60" w:rsidRPr="00DA4C60" w:rsidRDefault="00DA4C60" w:rsidP="00DA4C60">
            <w:r>
              <w:rPr>
                <w:rFonts w:hint="eastAsia"/>
              </w:rPr>
              <w:t>实数</w:t>
            </w:r>
            <w:r w:rsidRPr="00DA4C60">
              <w:t>4字节浮点数，范围约+/-10</w:t>
            </w:r>
            <w:r w:rsidRPr="00DA4C60">
              <w:rPr>
                <w:vertAlign w:val="superscript"/>
              </w:rPr>
              <w:t>38</w:t>
            </w:r>
          </w:p>
        </w:tc>
      </w:tr>
      <w:tr w:rsidR="00DA4C60" w:rsidRPr="00DA4C60" w14:paraId="02E68390" w14:textId="77777777" w:rsidTr="00DA4C60">
        <w:tc>
          <w:tcPr>
            <w:tcW w:w="0" w:type="auto"/>
            <w:tcBorders>
              <w:bottom w:val="single" w:sz="6" w:space="0" w:color="DDDDDD"/>
            </w:tcBorders>
            <w:shd w:val="clear" w:color="auto" w:fill="FFFFFF"/>
            <w:tcMar>
              <w:top w:w="120" w:type="dxa"/>
              <w:left w:w="120" w:type="dxa"/>
              <w:bottom w:w="120" w:type="dxa"/>
              <w:right w:w="120" w:type="dxa"/>
            </w:tcMar>
            <w:hideMark/>
          </w:tcPr>
          <w:p w14:paraId="76B3FCBC" w14:textId="77777777" w:rsidR="00DA4C60" w:rsidRPr="00DA4C60" w:rsidRDefault="00DA4C60" w:rsidP="00DA4C60">
            <w:r w:rsidRPr="00DA4C60">
              <w:t>DOUBLE</w:t>
            </w:r>
          </w:p>
        </w:tc>
        <w:tc>
          <w:tcPr>
            <w:tcW w:w="0" w:type="auto"/>
            <w:tcBorders>
              <w:bottom w:val="single" w:sz="6" w:space="0" w:color="DDDDDD"/>
            </w:tcBorders>
            <w:shd w:val="clear" w:color="auto" w:fill="FFFFFF"/>
            <w:tcMar>
              <w:top w:w="120" w:type="dxa"/>
              <w:left w:w="120" w:type="dxa"/>
              <w:bottom w:w="120" w:type="dxa"/>
              <w:right w:w="120" w:type="dxa"/>
            </w:tcMar>
            <w:hideMark/>
          </w:tcPr>
          <w:p w14:paraId="71F3A684" w14:textId="3FBB24AB" w:rsidR="00DA4C60" w:rsidRPr="00DA4C60" w:rsidRDefault="00DA4C60" w:rsidP="00DA4C60">
            <w:r w:rsidRPr="00DA4C60">
              <w:t>浮点型</w:t>
            </w:r>
          </w:p>
        </w:tc>
        <w:tc>
          <w:tcPr>
            <w:tcW w:w="0" w:type="auto"/>
            <w:tcBorders>
              <w:bottom w:val="single" w:sz="6" w:space="0" w:color="DDDDDD"/>
            </w:tcBorders>
            <w:shd w:val="clear" w:color="auto" w:fill="FFFFFF"/>
            <w:tcMar>
              <w:top w:w="120" w:type="dxa"/>
              <w:left w:w="120" w:type="dxa"/>
              <w:bottom w:w="120" w:type="dxa"/>
              <w:right w:w="120" w:type="dxa"/>
            </w:tcMar>
            <w:hideMark/>
          </w:tcPr>
          <w:p w14:paraId="2B47F749" w14:textId="29986AB8" w:rsidR="00DA4C60" w:rsidRPr="00DA4C60" w:rsidRDefault="00DA4C60" w:rsidP="00DA4C60">
            <w:r>
              <w:rPr>
                <w:rFonts w:hint="eastAsia"/>
              </w:rPr>
              <w:t>双精度</w:t>
            </w:r>
            <w:r w:rsidRPr="00DA4C60">
              <w:t>8字节浮点数，范围约+/-10</w:t>
            </w:r>
            <w:r w:rsidRPr="00DA4C60">
              <w:rPr>
                <w:vertAlign w:val="superscript"/>
              </w:rPr>
              <w:t>308</w:t>
            </w:r>
          </w:p>
        </w:tc>
      </w:tr>
      <w:tr w:rsidR="00DA4C60" w:rsidRPr="00DA4C60" w14:paraId="1C0D7A40" w14:textId="77777777" w:rsidTr="00DA4C60">
        <w:tc>
          <w:tcPr>
            <w:tcW w:w="0" w:type="auto"/>
            <w:tcBorders>
              <w:bottom w:val="single" w:sz="6" w:space="0" w:color="DDDDDD"/>
            </w:tcBorders>
            <w:shd w:val="clear" w:color="auto" w:fill="FFFFFF"/>
            <w:tcMar>
              <w:top w:w="120" w:type="dxa"/>
              <w:left w:w="120" w:type="dxa"/>
              <w:bottom w:w="120" w:type="dxa"/>
              <w:right w:w="120" w:type="dxa"/>
            </w:tcMar>
            <w:hideMark/>
          </w:tcPr>
          <w:p w14:paraId="6051EF32" w14:textId="77777777" w:rsidR="00DA4C60" w:rsidRPr="00DA4C60" w:rsidRDefault="00DA4C60" w:rsidP="00DA4C60">
            <w:r w:rsidRPr="00DA4C60">
              <w:t>DECIMAL(</w:t>
            </w:r>
            <w:proofErr w:type="gramStart"/>
            <w:r w:rsidRPr="00DA4C60">
              <w:t>M,N</w:t>
            </w:r>
            <w:proofErr w:type="gramEnd"/>
            <w:r w:rsidRPr="00DA4C60">
              <w:t>)</w:t>
            </w:r>
          </w:p>
        </w:tc>
        <w:tc>
          <w:tcPr>
            <w:tcW w:w="0" w:type="auto"/>
            <w:tcBorders>
              <w:bottom w:val="single" w:sz="6" w:space="0" w:color="DDDDDD"/>
            </w:tcBorders>
            <w:shd w:val="clear" w:color="auto" w:fill="FFFFFF"/>
            <w:tcMar>
              <w:top w:w="120" w:type="dxa"/>
              <w:left w:w="120" w:type="dxa"/>
              <w:bottom w:w="120" w:type="dxa"/>
              <w:right w:w="120" w:type="dxa"/>
            </w:tcMar>
            <w:hideMark/>
          </w:tcPr>
          <w:p w14:paraId="425240BC" w14:textId="77777777" w:rsidR="00DA4C60" w:rsidRPr="00DA4C60" w:rsidRDefault="00DA4C60" w:rsidP="00DA4C60">
            <w:r w:rsidRPr="00DA4C60">
              <w:t>高精度小数</w:t>
            </w:r>
          </w:p>
        </w:tc>
        <w:tc>
          <w:tcPr>
            <w:tcW w:w="0" w:type="auto"/>
            <w:tcBorders>
              <w:bottom w:val="single" w:sz="6" w:space="0" w:color="DDDDDD"/>
            </w:tcBorders>
            <w:shd w:val="clear" w:color="auto" w:fill="FFFFFF"/>
            <w:tcMar>
              <w:top w:w="120" w:type="dxa"/>
              <w:left w:w="120" w:type="dxa"/>
              <w:bottom w:w="120" w:type="dxa"/>
              <w:right w:w="120" w:type="dxa"/>
            </w:tcMar>
            <w:hideMark/>
          </w:tcPr>
          <w:p w14:paraId="688A4888" w14:textId="77777777" w:rsidR="00DA4C60" w:rsidRPr="00DA4C60" w:rsidRDefault="00DA4C60" w:rsidP="00DA4C60">
            <w:r w:rsidRPr="00DA4C60">
              <w:t>由用户指定精度的小数，例如，DECIMAL(20,10)表示一共20位，其中小数10位，通常用于财务计算</w:t>
            </w:r>
          </w:p>
        </w:tc>
      </w:tr>
      <w:tr w:rsidR="00DA4C60" w:rsidRPr="00DA4C60" w14:paraId="4C72F46A" w14:textId="77777777" w:rsidTr="00DA4C60">
        <w:tc>
          <w:tcPr>
            <w:tcW w:w="0" w:type="auto"/>
            <w:tcBorders>
              <w:bottom w:val="single" w:sz="6" w:space="0" w:color="DDDDDD"/>
            </w:tcBorders>
            <w:shd w:val="clear" w:color="auto" w:fill="FFFFFF"/>
            <w:tcMar>
              <w:top w:w="120" w:type="dxa"/>
              <w:left w:w="120" w:type="dxa"/>
              <w:bottom w:w="120" w:type="dxa"/>
              <w:right w:w="120" w:type="dxa"/>
            </w:tcMar>
            <w:hideMark/>
          </w:tcPr>
          <w:p w14:paraId="4C17B1DB" w14:textId="77777777" w:rsidR="00DA4C60" w:rsidRPr="00DA4C60" w:rsidRDefault="00DA4C60" w:rsidP="00DA4C60">
            <w:r w:rsidRPr="00DA4C60">
              <w:t>CHAR(N)</w:t>
            </w:r>
          </w:p>
        </w:tc>
        <w:tc>
          <w:tcPr>
            <w:tcW w:w="0" w:type="auto"/>
            <w:tcBorders>
              <w:bottom w:val="single" w:sz="6" w:space="0" w:color="DDDDDD"/>
            </w:tcBorders>
            <w:shd w:val="clear" w:color="auto" w:fill="FFFFFF"/>
            <w:tcMar>
              <w:top w:w="120" w:type="dxa"/>
              <w:left w:w="120" w:type="dxa"/>
              <w:bottom w:w="120" w:type="dxa"/>
              <w:right w:w="120" w:type="dxa"/>
            </w:tcMar>
            <w:hideMark/>
          </w:tcPr>
          <w:p w14:paraId="440EF8C6" w14:textId="77777777" w:rsidR="00DA4C60" w:rsidRPr="00DA4C60" w:rsidRDefault="00DA4C60" w:rsidP="00DA4C60">
            <w:r w:rsidRPr="00DA4C60">
              <w:t>定长字符串</w:t>
            </w:r>
          </w:p>
        </w:tc>
        <w:tc>
          <w:tcPr>
            <w:tcW w:w="0" w:type="auto"/>
            <w:tcBorders>
              <w:bottom w:val="single" w:sz="6" w:space="0" w:color="DDDDDD"/>
            </w:tcBorders>
            <w:shd w:val="clear" w:color="auto" w:fill="FFFFFF"/>
            <w:tcMar>
              <w:top w:w="120" w:type="dxa"/>
              <w:left w:w="120" w:type="dxa"/>
              <w:bottom w:w="120" w:type="dxa"/>
              <w:right w:w="120" w:type="dxa"/>
            </w:tcMar>
            <w:hideMark/>
          </w:tcPr>
          <w:p w14:paraId="0D6A9215" w14:textId="77777777" w:rsidR="00DA4C60" w:rsidRPr="00DA4C60" w:rsidRDefault="00DA4C60" w:rsidP="00DA4C60">
            <w:r w:rsidRPr="00DA4C60">
              <w:t>存储指定长度的字符串，例如，CHAR(100)总是存储100个字符的字符串</w:t>
            </w:r>
          </w:p>
        </w:tc>
      </w:tr>
      <w:tr w:rsidR="00DA4C60" w:rsidRPr="00DA4C60" w14:paraId="3781EAFB" w14:textId="77777777" w:rsidTr="00DA4C60">
        <w:tc>
          <w:tcPr>
            <w:tcW w:w="0" w:type="auto"/>
            <w:tcBorders>
              <w:bottom w:val="single" w:sz="6" w:space="0" w:color="DDDDDD"/>
            </w:tcBorders>
            <w:shd w:val="clear" w:color="auto" w:fill="FFFFFF"/>
            <w:tcMar>
              <w:top w:w="120" w:type="dxa"/>
              <w:left w:w="120" w:type="dxa"/>
              <w:bottom w:w="120" w:type="dxa"/>
              <w:right w:w="120" w:type="dxa"/>
            </w:tcMar>
            <w:hideMark/>
          </w:tcPr>
          <w:p w14:paraId="7117569A" w14:textId="77777777" w:rsidR="00DA4C60" w:rsidRPr="00DA4C60" w:rsidRDefault="00DA4C60" w:rsidP="00DA4C60">
            <w:r w:rsidRPr="00DA4C60">
              <w:t>VARCHAR(N)</w:t>
            </w:r>
          </w:p>
        </w:tc>
        <w:tc>
          <w:tcPr>
            <w:tcW w:w="0" w:type="auto"/>
            <w:tcBorders>
              <w:bottom w:val="single" w:sz="6" w:space="0" w:color="DDDDDD"/>
            </w:tcBorders>
            <w:shd w:val="clear" w:color="auto" w:fill="FFFFFF"/>
            <w:tcMar>
              <w:top w:w="120" w:type="dxa"/>
              <w:left w:w="120" w:type="dxa"/>
              <w:bottom w:w="120" w:type="dxa"/>
              <w:right w:w="120" w:type="dxa"/>
            </w:tcMar>
            <w:hideMark/>
          </w:tcPr>
          <w:p w14:paraId="276258D1" w14:textId="77777777" w:rsidR="00DA4C60" w:rsidRPr="00DA4C60" w:rsidRDefault="00DA4C60" w:rsidP="00DA4C60">
            <w:r w:rsidRPr="00DA4C60">
              <w:t>变长字符串</w:t>
            </w:r>
          </w:p>
        </w:tc>
        <w:tc>
          <w:tcPr>
            <w:tcW w:w="0" w:type="auto"/>
            <w:tcBorders>
              <w:bottom w:val="single" w:sz="6" w:space="0" w:color="DDDDDD"/>
            </w:tcBorders>
            <w:shd w:val="clear" w:color="auto" w:fill="FFFFFF"/>
            <w:tcMar>
              <w:top w:w="120" w:type="dxa"/>
              <w:left w:w="120" w:type="dxa"/>
              <w:bottom w:w="120" w:type="dxa"/>
              <w:right w:w="120" w:type="dxa"/>
            </w:tcMar>
            <w:hideMark/>
          </w:tcPr>
          <w:p w14:paraId="02F621F8" w14:textId="77777777" w:rsidR="00DA4C60" w:rsidRPr="00DA4C60" w:rsidRDefault="00DA4C60" w:rsidP="00DA4C60">
            <w:r w:rsidRPr="00DA4C60">
              <w:t>存储可变长度的字符串，例如，VARCHAR(100)可以存储0~100个字符的字符串</w:t>
            </w:r>
          </w:p>
        </w:tc>
      </w:tr>
      <w:tr w:rsidR="00DA4C60" w:rsidRPr="00DA4C60" w14:paraId="6591B823" w14:textId="77777777" w:rsidTr="00DA4C60">
        <w:tc>
          <w:tcPr>
            <w:tcW w:w="0" w:type="auto"/>
            <w:tcBorders>
              <w:bottom w:val="single" w:sz="6" w:space="0" w:color="DDDDDD"/>
            </w:tcBorders>
            <w:shd w:val="clear" w:color="auto" w:fill="FFFFFF"/>
            <w:tcMar>
              <w:top w:w="120" w:type="dxa"/>
              <w:left w:w="120" w:type="dxa"/>
              <w:bottom w:w="120" w:type="dxa"/>
              <w:right w:w="120" w:type="dxa"/>
            </w:tcMar>
            <w:hideMark/>
          </w:tcPr>
          <w:p w14:paraId="0E206865" w14:textId="77777777" w:rsidR="00DA4C60" w:rsidRPr="00DA4C60" w:rsidRDefault="00DA4C60" w:rsidP="00DA4C60">
            <w:r w:rsidRPr="00DA4C60">
              <w:t>BOOLEAN</w:t>
            </w:r>
          </w:p>
        </w:tc>
        <w:tc>
          <w:tcPr>
            <w:tcW w:w="0" w:type="auto"/>
            <w:tcBorders>
              <w:bottom w:val="single" w:sz="6" w:space="0" w:color="DDDDDD"/>
            </w:tcBorders>
            <w:shd w:val="clear" w:color="auto" w:fill="FFFFFF"/>
            <w:tcMar>
              <w:top w:w="120" w:type="dxa"/>
              <w:left w:w="120" w:type="dxa"/>
              <w:bottom w:w="120" w:type="dxa"/>
              <w:right w:w="120" w:type="dxa"/>
            </w:tcMar>
            <w:hideMark/>
          </w:tcPr>
          <w:p w14:paraId="0C51A091" w14:textId="77777777" w:rsidR="00DA4C60" w:rsidRPr="00DA4C60" w:rsidRDefault="00DA4C60" w:rsidP="00DA4C60">
            <w:r w:rsidRPr="00DA4C60">
              <w:t>布尔类型</w:t>
            </w:r>
          </w:p>
        </w:tc>
        <w:tc>
          <w:tcPr>
            <w:tcW w:w="0" w:type="auto"/>
            <w:tcBorders>
              <w:bottom w:val="single" w:sz="6" w:space="0" w:color="DDDDDD"/>
            </w:tcBorders>
            <w:shd w:val="clear" w:color="auto" w:fill="FFFFFF"/>
            <w:tcMar>
              <w:top w:w="120" w:type="dxa"/>
              <w:left w:w="120" w:type="dxa"/>
              <w:bottom w:w="120" w:type="dxa"/>
              <w:right w:w="120" w:type="dxa"/>
            </w:tcMar>
            <w:hideMark/>
          </w:tcPr>
          <w:p w14:paraId="3289A528" w14:textId="77777777" w:rsidR="00DA4C60" w:rsidRPr="00DA4C60" w:rsidRDefault="00DA4C60" w:rsidP="00DA4C60">
            <w:r w:rsidRPr="00DA4C60">
              <w:t>存储True或者False</w:t>
            </w:r>
          </w:p>
        </w:tc>
      </w:tr>
      <w:tr w:rsidR="00DA4C60" w:rsidRPr="00DA4C60" w14:paraId="033D6F64" w14:textId="77777777" w:rsidTr="00DA4C60">
        <w:tc>
          <w:tcPr>
            <w:tcW w:w="0" w:type="auto"/>
            <w:tcBorders>
              <w:bottom w:val="single" w:sz="6" w:space="0" w:color="DDDDDD"/>
            </w:tcBorders>
            <w:shd w:val="clear" w:color="auto" w:fill="FFFFFF"/>
            <w:tcMar>
              <w:top w:w="120" w:type="dxa"/>
              <w:left w:w="120" w:type="dxa"/>
              <w:bottom w:w="120" w:type="dxa"/>
              <w:right w:w="120" w:type="dxa"/>
            </w:tcMar>
            <w:hideMark/>
          </w:tcPr>
          <w:p w14:paraId="2251F0EE" w14:textId="77777777" w:rsidR="00DA4C60" w:rsidRPr="00DA4C60" w:rsidRDefault="00DA4C60" w:rsidP="00DA4C60">
            <w:r w:rsidRPr="00DA4C60">
              <w:t>DATE</w:t>
            </w:r>
          </w:p>
        </w:tc>
        <w:tc>
          <w:tcPr>
            <w:tcW w:w="0" w:type="auto"/>
            <w:tcBorders>
              <w:bottom w:val="single" w:sz="6" w:space="0" w:color="DDDDDD"/>
            </w:tcBorders>
            <w:shd w:val="clear" w:color="auto" w:fill="FFFFFF"/>
            <w:tcMar>
              <w:top w:w="120" w:type="dxa"/>
              <w:left w:w="120" w:type="dxa"/>
              <w:bottom w:w="120" w:type="dxa"/>
              <w:right w:w="120" w:type="dxa"/>
            </w:tcMar>
            <w:hideMark/>
          </w:tcPr>
          <w:p w14:paraId="3C94A89D" w14:textId="77777777" w:rsidR="00DA4C60" w:rsidRPr="00DA4C60" w:rsidRDefault="00DA4C60" w:rsidP="00DA4C60">
            <w:r w:rsidRPr="00DA4C60">
              <w:t>日期类型</w:t>
            </w:r>
          </w:p>
        </w:tc>
        <w:tc>
          <w:tcPr>
            <w:tcW w:w="0" w:type="auto"/>
            <w:tcBorders>
              <w:bottom w:val="single" w:sz="6" w:space="0" w:color="DDDDDD"/>
            </w:tcBorders>
            <w:shd w:val="clear" w:color="auto" w:fill="FFFFFF"/>
            <w:tcMar>
              <w:top w:w="120" w:type="dxa"/>
              <w:left w:w="120" w:type="dxa"/>
              <w:bottom w:w="120" w:type="dxa"/>
              <w:right w:w="120" w:type="dxa"/>
            </w:tcMar>
            <w:hideMark/>
          </w:tcPr>
          <w:p w14:paraId="2E1553D2" w14:textId="77777777" w:rsidR="00DA4C60" w:rsidRPr="00DA4C60" w:rsidRDefault="00DA4C60" w:rsidP="00DA4C60">
            <w:r w:rsidRPr="00DA4C60">
              <w:t>存储日期，例如，2018-06-22</w:t>
            </w:r>
          </w:p>
        </w:tc>
      </w:tr>
      <w:tr w:rsidR="00DA4C60" w:rsidRPr="00DA4C60" w14:paraId="73A593F7" w14:textId="77777777" w:rsidTr="00DA4C60">
        <w:tc>
          <w:tcPr>
            <w:tcW w:w="0" w:type="auto"/>
            <w:tcBorders>
              <w:bottom w:val="single" w:sz="6" w:space="0" w:color="DDDDDD"/>
            </w:tcBorders>
            <w:shd w:val="clear" w:color="auto" w:fill="FFFFFF"/>
            <w:tcMar>
              <w:top w:w="120" w:type="dxa"/>
              <w:left w:w="120" w:type="dxa"/>
              <w:bottom w:w="120" w:type="dxa"/>
              <w:right w:w="120" w:type="dxa"/>
            </w:tcMar>
            <w:hideMark/>
          </w:tcPr>
          <w:p w14:paraId="66E70978" w14:textId="77777777" w:rsidR="00DA4C60" w:rsidRPr="00DA4C60" w:rsidRDefault="00DA4C60" w:rsidP="00DA4C60">
            <w:r w:rsidRPr="00DA4C60">
              <w:t>TIME</w:t>
            </w:r>
          </w:p>
        </w:tc>
        <w:tc>
          <w:tcPr>
            <w:tcW w:w="0" w:type="auto"/>
            <w:tcBorders>
              <w:bottom w:val="single" w:sz="6" w:space="0" w:color="DDDDDD"/>
            </w:tcBorders>
            <w:shd w:val="clear" w:color="auto" w:fill="FFFFFF"/>
            <w:tcMar>
              <w:top w:w="120" w:type="dxa"/>
              <w:left w:w="120" w:type="dxa"/>
              <w:bottom w:w="120" w:type="dxa"/>
              <w:right w:w="120" w:type="dxa"/>
            </w:tcMar>
            <w:hideMark/>
          </w:tcPr>
          <w:p w14:paraId="48633F00" w14:textId="77777777" w:rsidR="00DA4C60" w:rsidRPr="00DA4C60" w:rsidRDefault="00DA4C60" w:rsidP="00DA4C60">
            <w:r w:rsidRPr="00DA4C60">
              <w:t>时间类型</w:t>
            </w:r>
          </w:p>
        </w:tc>
        <w:tc>
          <w:tcPr>
            <w:tcW w:w="0" w:type="auto"/>
            <w:tcBorders>
              <w:bottom w:val="single" w:sz="6" w:space="0" w:color="DDDDDD"/>
            </w:tcBorders>
            <w:shd w:val="clear" w:color="auto" w:fill="FFFFFF"/>
            <w:tcMar>
              <w:top w:w="120" w:type="dxa"/>
              <w:left w:w="120" w:type="dxa"/>
              <w:bottom w:w="120" w:type="dxa"/>
              <w:right w:w="120" w:type="dxa"/>
            </w:tcMar>
            <w:hideMark/>
          </w:tcPr>
          <w:p w14:paraId="2274BDE4" w14:textId="77777777" w:rsidR="00DA4C60" w:rsidRPr="00DA4C60" w:rsidRDefault="00DA4C60" w:rsidP="00DA4C60">
            <w:r w:rsidRPr="00DA4C60">
              <w:t>存储时间，例如，12:20:59</w:t>
            </w:r>
          </w:p>
        </w:tc>
      </w:tr>
      <w:tr w:rsidR="00DA4C60" w:rsidRPr="00DA4C60" w14:paraId="531CBEA1" w14:textId="77777777" w:rsidTr="00DA4C60">
        <w:tc>
          <w:tcPr>
            <w:tcW w:w="0" w:type="auto"/>
            <w:tcBorders>
              <w:bottom w:val="single" w:sz="6" w:space="0" w:color="DDDDDD"/>
            </w:tcBorders>
            <w:shd w:val="clear" w:color="auto" w:fill="FFFFFF"/>
            <w:tcMar>
              <w:top w:w="120" w:type="dxa"/>
              <w:left w:w="120" w:type="dxa"/>
              <w:bottom w:w="120" w:type="dxa"/>
              <w:right w:w="120" w:type="dxa"/>
            </w:tcMar>
            <w:hideMark/>
          </w:tcPr>
          <w:p w14:paraId="322A5727" w14:textId="77777777" w:rsidR="00DA4C60" w:rsidRPr="00DA4C60" w:rsidRDefault="00DA4C60" w:rsidP="00DA4C60">
            <w:r w:rsidRPr="00DA4C60">
              <w:t>DATETIME</w:t>
            </w:r>
          </w:p>
        </w:tc>
        <w:tc>
          <w:tcPr>
            <w:tcW w:w="0" w:type="auto"/>
            <w:tcBorders>
              <w:bottom w:val="single" w:sz="6" w:space="0" w:color="DDDDDD"/>
            </w:tcBorders>
            <w:shd w:val="clear" w:color="auto" w:fill="FFFFFF"/>
            <w:tcMar>
              <w:top w:w="120" w:type="dxa"/>
              <w:left w:w="120" w:type="dxa"/>
              <w:bottom w:w="120" w:type="dxa"/>
              <w:right w:w="120" w:type="dxa"/>
            </w:tcMar>
            <w:hideMark/>
          </w:tcPr>
          <w:p w14:paraId="1D5E46B7" w14:textId="77777777" w:rsidR="00DA4C60" w:rsidRPr="00DA4C60" w:rsidRDefault="00DA4C60" w:rsidP="00DA4C60">
            <w:r w:rsidRPr="00DA4C60">
              <w:t>日期和时间类型</w:t>
            </w:r>
          </w:p>
        </w:tc>
        <w:tc>
          <w:tcPr>
            <w:tcW w:w="0" w:type="auto"/>
            <w:tcBorders>
              <w:bottom w:val="single" w:sz="6" w:space="0" w:color="DDDDDD"/>
            </w:tcBorders>
            <w:shd w:val="clear" w:color="auto" w:fill="FFFFFF"/>
            <w:tcMar>
              <w:top w:w="120" w:type="dxa"/>
              <w:left w:w="120" w:type="dxa"/>
              <w:bottom w:w="120" w:type="dxa"/>
              <w:right w:w="120" w:type="dxa"/>
            </w:tcMar>
            <w:hideMark/>
          </w:tcPr>
          <w:p w14:paraId="44CBA243" w14:textId="77777777" w:rsidR="00DA4C60" w:rsidRPr="00DA4C60" w:rsidRDefault="00DA4C60" w:rsidP="00DA4C60">
            <w:r w:rsidRPr="00DA4C60">
              <w:t>存储日期+时间，例如，2018-06-22 12:20:59</w:t>
            </w:r>
          </w:p>
        </w:tc>
      </w:tr>
    </w:tbl>
    <w:p w14:paraId="58C3A918" w14:textId="77777777" w:rsidR="00691A3D" w:rsidRDefault="00691A3D"/>
    <w:p w14:paraId="61CEC034" w14:textId="4DBF086C" w:rsidR="00DA4C60" w:rsidRDefault="00A67477">
      <w:r>
        <w:rPr>
          <w:rFonts w:hint="eastAsia"/>
        </w:rPr>
        <w:t>对于关系表，要求通过某一个字段唯一</w:t>
      </w:r>
      <w:r w:rsidR="00691A3D">
        <w:rPr>
          <w:rFonts w:hint="eastAsia"/>
        </w:rPr>
        <w:t>区分出不同的记录，这个字段被称为主键primary</w:t>
      </w:r>
      <w:r w:rsidR="00691A3D">
        <w:t xml:space="preserve"> </w:t>
      </w:r>
      <w:r w:rsidR="00691A3D">
        <w:rPr>
          <w:rFonts w:hint="eastAsia"/>
        </w:rPr>
        <w:t>key</w:t>
      </w:r>
    </w:p>
    <w:p w14:paraId="34B2E78F" w14:textId="70561F34" w:rsidR="00691A3D" w:rsidRDefault="00691A3D">
      <w:r>
        <w:rPr>
          <w:rFonts w:hint="eastAsia"/>
        </w:rPr>
        <w:t>一旦记录插入表中，就不应再修改主键</w:t>
      </w:r>
    </w:p>
    <w:p w14:paraId="32F7F239" w14:textId="65927EB4" w:rsidR="00691A3D" w:rsidRPr="00F141F1" w:rsidRDefault="00691A3D">
      <w:pPr>
        <w:rPr>
          <w:color w:val="FF0000"/>
        </w:rPr>
      </w:pPr>
      <w:r>
        <w:rPr>
          <w:rFonts w:hint="eastAsia"/>
        </w:rPr>
        <w:t>选取主键的基本原则是不使用任何和业务相关的字段作为主键</w:t>
      </w:r>
      <w:r w:rsidR="00F141F1">
        <w:rPr>
          <w:rFonts w:hint="eastAsia"/>
        </w:rPr>
        <w:t>，因此，类似身份证号、手机号、邮箱地址这些看上去可以唯一的字段，</w:t>
      </w:r>
      <w:r w:rsidR="00F141F1" w:rsidRPr="00F141F1">
        <w:rPr>
          <w:rFonts w:hint="eastAsia"/>
          <w:color w:val="FF0000"/>
        </w:rPr>
        <w:t>均不可作为主键使用</w:t>
      </w:r>
    </w:p>
    <w:p w14:paraId="40139D80" w14:textId="767F33C5" w:rsidR="00F141F1" w:rsidRDefault="00F141F1">
      <w:r>
        <w:rPr>
          <w:rFonts w:hint="eastAsia"/>
        </w:rPr>
        <w:t>主</w:t>
      </w:r>
      <w:proofErr w:type="gramStart"/>
      <w:r>
        <w:rPr>
          <w:rFonts w:hint="eastAsia"/>
        </w:rPr>
        <w:t>键这种</w:t>
      </w:r>
      <w:proofErr w:type="gramEnd"/>
      <w:r>
        <w:rPr>
          <w:rFonts w:hint="eastAsia"/>
        </w:rPr>
        <w:t>和业务完全无关的字段，一般被命名为id，常见的可以作为id的字段有：</w:t>
      </w:r>
    </w:p>
    <w:p w14:paraId="08F1F8FE" w14:textId="204F8A82" w:rsidR="00F141F1" w:rsidRDefault="00F141F1" w:rsidP="00F141F1">
      <w:pPr>
        <w:pStyle w:val="a7"/>
        <w:numPr>
          <w:ilvl w:val="0"/>
          <w:numId w:val="1"/>
        </w:numPr>
        <w:ind w:firstLineChars="0"/>
      </w:pPr>
      <w:r>
        <w:rPr>
          <w:rFonts w:hint="eastAsia"/>
        </w:rPr>
        <w:lastRenderedPageBreak/>
        <w:t>自增整数，插入数据时给每一条记录分配一个自增整数</w:t>
      </w:r>
    </w:p>
    <w:p w14:paraId="2681683B" w14:textId="35D50295" w:rsidR="00F141F1" w:rsidRDefault="00F141F1" w:rsidP="00F141F1">
      <w:pPr>
        <w:pStyle w:val="a7"/>
        <w:numPr>
          <w:ilvl w:val="0"/>
          <w:numId w:val="1"/>
        </w:numPr>
        <w:ind w:firstLineChars="0"/>
      </w:pPr>
      <w:r>
        <w:rPr>
          <w:rFonts w:hint="eastAsia"/>
        </w:rPr>
        <w:t>全局唯一GUID类型，使用一种全局唯一的字符串作为主键</w:t>
      </w:r>
      <w:proofErr w:type="spellStart"/>
      <w:r w:rsidR="004B4F7D">
        <w:rPr>
          <w:rFonts w:hint="eastAsia"/>
        </w:rPr>
        <w:t>guid</w:t>
      </w:r>
      <w:proofErr w:type="spellEnd"/>
      <w:r w:rsidR="004B4F7D">
        <w:rPr>
          <w:rFonts w:hint="eastAsia"/>
        </w:rPr>
        <w:t>算法可以保证计算机在任何时间生产的字符串都是不同的</w:t>
      </w:r>
    </w:p>
    <w:p w14:paraId="47D0D204" w14:textId="5D4785EE" w:rsidR="00710F93" w:rsidRDefault="00710F93" w:rsidP="00710F93"/>
    <w:p w14:paraId="1BE9EEEE" w14:textId="08F9C08D" w:rsidR="00710F93" w:rsidRDefault="00710F93" w:rsidP="00710F93">
      <w:r>
        <w:rPr>
          <w:rFonts w:hint="eastAsia"/>
        </w:rPr>
        <w:t>联合主键</w:t>
      </w:r>
    </w:p>
    <w:p w14:paraId="51727816" w14:textId="2CFB3CF8" w:rsidR="00710F93" w:rsidRDefault="00710F93" w:rsidP="00710F93">
      <w:r>
        <w:rPr>
          <w:rFonts w:hint="eastAsia"/>
        </w:rPr>
        <w:t>关系数据库允许通过多个字段唯一标识记录，两个或者多个字段都被设置为主键，</w:t>
      </w:r>
      <w:proofErr w:type="gramStart"/>
      <w:r>
        <w:rPr>
          <w:rFonts w:hint="eastAsia"/>
        </w:rPr>
        <w:t>这种主</w:t>
      </w:r>
      <w:proofErr w:type="gramEnd"/>
      <w:r>
        <w:rPr>
          <w:rFonts w:hint="eastAsia"/>
        </w:rPr>
        <w:t>键被称为联合主键</w:t>
      </w:r>
    </w:p>
    <w:p w14:paraId="3D5EB868" w14:textId="1850E763" w:rsidR="00710F93" w:rsidRDefault="00710F93" w:rsidP="00710F93">
      <w:r>
        <w:rPr>
          <w:rFonts w:hint="eastAsia"/>
        </w:rPr>
        <w:t>对于联合主键允许一列有重复，只要不是所有主</w:t>
      </w:r>
      <w:proofErr w:type="gramStart"/>
      <w:r>
        <w:rPr>
          <w:rFonts w:hint="eastAsia"/>
        </w:rPr>
        <w:t>键列都</w:t>
      </w:r>
      <w:proofErr w:type="gramEnd"/>
      <w:r>
        <w:rPr>
          <w:rFonts w:hint="eastAsia"/>
        </w:rPr>
        <w:t>重复即可</w:t>
      </w:r>
    </w:p>
    <w:p w14:paraId="72C98D3D" w14:textId="1194EA45" w:rsidR="00710F93" w:rsidRDefault="00710F93" w:rsidP="00710F93">
      <w:r>
        <w:rPr>
          <w:rFonts w:hint="eastAsia"/>
        </w:rPr>
        <w:t>尽量不用联合主键，因为它会造成关系表的复杂度上升</w:t>
      </w:r>
    </w:p>
    <w:p w14:paraId="18EC1696" w14:textId="250948C4" w:rsidR="00710F93" w:rsidRDefault="00710F93" w:rsidP="00710F93"/>
    <w:p w14:paraId="61F52DE1" w14:textId="4DB122BD" w:rsidR="0066660F" w:rsidRDefault="0066660F" w:rsidP="00710F93">
      <w:r>
        <w:rPr>
          <w:rFonts w:hint="eastAsia"/>
        </w:rPr>
        <w:t>外键</w:t>
      </w:r>
    </w:p>
    <w:p w14:paraId="1F8E9111" w14:textId="32880C53" w:rsidR="0066660F" w:rsidRDefault="0024387F" w:rsidP="00710F93">
      <w:r>
        <w:rPr>
          <w:rFonts w:hint="eastAsia"/>
        </w:rPr>
        <w:t>在一对多关系，classes对students中</w:t>
      </w:r>
    </w:p>
    <w:p w14:paraId="284D96DC" w14:textId="34353D43" w:rsidR="0024387F" w:rsidRDefault="0024387F" w:rsidP="00710F93">
      <w:r>
        <w:rPr>
          <w:rFonts w:hint="eastAsia"/>
        </w:rPr>
        <w:t>为了确定id=x的学生对应哪个班级，可以在students的表中加入一列</w:t>
      </w:r>
      <w:proofErr w:type="spellStart"/>
      <w:r>
        <w:rPr>
          <w:rFonts w:hint="eastAsia"/>
        </w:rPr>
        <w:t>class_</w:t>
      </w:r>
      <w:r>
        <w:t>id</w:t>
      </w:r>
      <w:proofErr w:type="spellEnd"/>
      <w:r>
        <w:rPr>
          <w:rFonts w:hint="eastAsia"/>
        </w:rPr>
        <w:t>让它的值和classes的某条记录相对应，这种在students表中把数据与另一张表关联起来的字段称为外键。</w:t>
      </w:r>
    </w:p>
    <w:p w14:paraId="797C0276" w14:textId="257761E1" w:rsidR="0024387F" w:rsidRDefault="0024387F" w:rsidP="00710F93"/>
    <w:p w14:paraId="6FF2B5B3" w14:textId="24FB8468" w:rsidR="0024387F" w:rsidRDefault="0024387F" w:rsidP="00710F93">
      <w:r>
        <w:rPr>
          <w:rFonts w:hint="eastAsia"/>
        </w:rPr>
        <w:t>多对多关系</w:t>
      </w:r>
    </w:p>
    <w:p w14:paraId="60134712" w14:textId="24045CFE" w:rsidR="0024387F" w:rsidRDefault="0024387F" w:rsidP="00710F93">
      <w:r>
        <w:rPr>
          <w:rFonts w:hint="eastAsia"/>
        </w:rPr>
        <w:t>通过外键，可以定义一对多关系，两个一对多可以通过中间表的方式来形成多对多关系</w:t>
      </w:r>
    </w:p>
    <w:p w14:paraId="56703DFC" w14:textId="5D7C111B" w:rsidR="0024387F" w:rsidRDefault="0024387F" w:rsidP="00710F93"/>
    <w:p w14:paraId="7BA9198A" w14:textId="3A8DF73D" w:rsidR="008951D7" w:rsidRDefault="008951D7" w:rsidP="00710F93">
      <w:r>
        <w:rPr>
          <w:rFonts w:hint="eastAsia"/>
        </w:rPr>
        <w:t>一对一关系</w:t>
      </w:r>
    </w:p>
    <w:p w14:paraId="7352C330" w14:textId="5A57A143" w:rsidR="008951D7" w:rsidRDefault="00265C88" w:rsidP="00710F93">
      <w:r>
        <w:rPr>
          <w:rFonts w:hint="eastAsia"/>
        </w:rPr>
        <w:t>一个表的记录对应到另一个表的唯一</w:t>
      </w:r>
      <w:proofErr w:type="gramStart"/>
      <w:r>
        <w:rPr>
          <w:rFonts w:hint="eastAsia"/>
        </w:rPr>
        <w:t>一</w:t>
      </w:r>
      <w:proofErr w:type="gramEnd"/>
      <w:r>
        <w:rPr>
          <w:rFonts w:hint="eastAsia"/>
        </w:rPr>
        <w:t>个记录</w:t>
      </w:r>
    </w:p>
    <w:p w14:paraId="6ED26718" w14:textId="6B1D980C" w:rsidR="00265C88" w:rsidRDefault="008E68F0" w:rsidP="00710F93">
      <w:r>
        <w:rPr>
          <w:rFonts w:hint="eastAsia"/>
        </w:rPr>
        <w:t>这样是为了防止有些时候某些记录没有对应的记录</w:t>
      </w:r>
    </w:p>
    <w:p w14:paraId="165A2FDB" w14:textId="4245035A" w:rsidR="008E68F0" w:rsidRDefault="008E68F0" w:rsidP="00710F93">
      <w:r>
        <w:rPr>
          <w:rFonts w:hint="eastAsia"/>
        </w:rPr>
        <w:t>比如人和联系方式电话可以是一对一，但是如果有的人没有电话，这个人就不存在对应的联系方式的记录，此时可以人的id和电话号另开一个表</w:t>
      </w:r>
    </w:p>
    <w:p w14:paraId="6C9E740D" w14:textId="6B6BEEEF" w:rsidR="008E68F0" w:rsidRDefault="008E68F0" w:rsidP="00710F93"/>
    <w:p w14:paraId="26BA3EA3" w14:textId="578C6F6D" w:rsidR="004C3CB0" w:rsidRDefault="004C3CB0" w:rsidP="00710F93">
      <w:r>
        <w:rPr>
          <w:rFonts w:hint="eastAsia"/>
        </w:rPr>
        <w:t>索引</w:t>
      </w:r>
    </w:p>
    <w:p w14:paraId="419B8DE7" w14:textId="445A5721" w:rsidR="004C3CB0" w:rsidRDefault="004C3CB0" w:rsidP="00710F93">
      <w:r>
        <w:rPr>
          <w:rFonts w:hint="eastAsia"/>
        </w:rPr>
        <w:t>记录很多时，为了加快查找速度，需要使用索引</w:t>
      </w:r>
    </w:p>
    <w:p w14:paraId="58CD67A6" w14:textId="655C847F" w:rsidR="004C3CB0" w:rsidRDefault="004C3CB0" w:rsidP="00710F93">
      <w:r>
        <w:rPr>
          <w:rFonts w:hint="eastAsia"/>
        </w:rPr>
        <w:t>索引是关系数据库中对某一列或者多个</w:t>
      </w:r>
      <w:proofErr w:type="gramStart"/>
      <w:r>
        <w:rPr>
          <w:rFonts w:hint="eastAsia"/>
        </w:rPr>
        <w:t>列进行</w:t>
      </w:r>
      <w:proofErr w:type="gramEnd"/>
      <w:r w:rsidR="00A152E5">
        <w:rPr>
          <w:rFonts w:hint="eastAsia"/>
        </w:rPr>
        <w:t>预排序的数据结构</w:t>
      </w:r>
    </w:p>
    <w:p w14:paraId="62A08EF2" w14:textId="04BC87A6" w:rsidR="000424B6" w:rsidRDefault="001C731E" w:rsidP="00710F93">
      <w:r>
        <w:rPr>
          <w:rFonts w:hint="eastAsia"/>
        </w:rPr>
        <w:t>可以对一张表创建多个索引，缺点是在影响插入，更新，删除的效率</w:t>
      </w:r>
    </w:p>
    <w:p w14:paraId="4FACA812" w14:textId="5B22BC0A" w:rsidR="001C731E" w:rsidRDefault="001C731E" w:rsidP="00710F93">
      <w:r>
        <w:rPr>
          <w:rFonts w:hint="eastAsia"/>
        </w:rPr>
        <w:t>索引的效率取决于该列的值是否互不相同，</w:t>
      </w:r>
      <w:proofErr w:type="gramStart"/>
      <w:r>
        <w:rPr>
          <w:rFonts w:hint="eastAsia"/>
        </w:rPr>
        <w:t>越不同越</w:t>
      </w:r>
      <w:proofErr w:type="gramEnd"/>
      <w:r>
        <w:rPr>
          <w:rFonts w:hint="eastAsia"/>
        </w:rPr>
        <w:t>快，如果该列有大量相同的值，那么创建索引就没有意义</w:t>
      </w:r>
    </w:p>
    <w:p w14:paraId="5E94A120" w14:textId="06F62C22" w:rsidR="001C731E" w:rsidRDefault="001C731E" w:rsidP="00710F93"/>
    <w:p w14:paraId="2D07D039" w14:textId="5DFB7776" w:rsidR="001C731E" w:rsidRDefault="00E327FC" w:rsidP="00710F93">
      <w:r>
        <w:rPr>
          <w:rFonts w:hint="eastAsia"/>
        </w:rPr>
        <w:t>通过创建唯一索引，可以保证某一列的值具有唯一性</w:t>
      </w:r>
    </w:p>
    <w:p w14:paraId="1322DDA2" w14:textId="1C1EE2DA" w:rsidR="00E327FC" w:rsidRDefault="00E327FC" w:rsidP="00710F93"/>
    <w:p w14:paraId="67F1876E" w14:textId="0DE922CF" w:rsidR="009030EC" w:rsidRDefault="009030EC" w:rsidP="00710F93"/>
    <w:p w14:paraId="43E920C3" w14:textId="619AB034" w:rsidR="001C7663" w:rsidRDefault="001C7663" w:rsidP="00710F93"/>
    <w:p w14:paraId="0666B328" w14:textId="41294B1D" w:rsidR="001C7663" w:rsidRDefault="00DC6871" w:rsidP="00710F93">
      <w:r>
        <w:rPr>
          <w:rFonts w:hint="eastAsia"/>
        </w:rPr>
        <w:t>基本操作：</w:t>
      </w:r>
    </w:p>
    <w:p w14:paraId="683363F6" w14:textId="77777777" w:rsidR="004A2A0F" w:rsidRDefault="004A2A0F" w:rsidP="00710F93"/>
    <w:p w14:paraId="2DA41732" w14:textId="357A4E3D" w:rsidR="00DC6871" w:rsidRDefault="00DC6871" w:rsidP="00710F93">
      <w:r>
        <w:rPr>
          <w:rFonts w:hint="eastAsia"/>
        </w:rPr>
        <w:t>查询：</w:t>
      </w:r>
    </w:p>
    <w:p w14:paraId="301852CD" w14:textId="77777777" w:rsidR="00196E1E" w:rsidRDefault="00196E1E" w:rsidP="00710F93"/>
    <w:p w14:paraId="3D761EF4" w14:textId="0A02F725" w:rsidR="00DC6871" w:rsidRDefault="00DC6871" w:rsidP="00710F93">
      <w:r>
        <w:rPr>
          <w:rFonts w:hint="eastAsia"/>
        </w:rPr>
        <w:t>基本查询：</w:t>
      </w:r>
    </w:p>
    <w:p w14:paraId="2ED0059B" w14:textId="233621DA" w:rsidR="00DC6871" w:rsidRDefault="004A2A0F" w:rsidP="00710F93">
      <w:r>
        <w:rPr>
          <w:rFonts w:hint="eastAsia"/>
        </w:rPr>
        <w:t>查询数据库表的数据：</w:t>
      </w:r>
      <w:r w:rsidRPr="004A2A0F">
        <w:t>SELECT * FROM &lt;表名&gt;</w:t>
      </w:r>
    </w:p>
    <w:p w14:paraId="6EBD65B5" w14:textId="3BC9A203" w:rsidR="004A2A0F" w:rsidRDefault="004A2A0F" w:rsidP="00710F93">
      <w:r>
        <w:rPr>
          <w:rFonts w:hint="eastAsia"/>
        </w:rPr>
        <w:t>如：</w:t>
      </w:r>
      <w:r w:rsidRPr="004A2A0F">
        <w:t>SELECT * FROM students;</w:t>
      </w:r>
    </w:p>
    <w:p w14:paraId="415924D5" w14:textId="2AB4C1F1" w:rsidR="004A2A0F" w:rsidRDefault="004A2A0F" w:rsidP="00710F93">
      <w:r>
        <w:rPr>
          <w:rFonts w:hint="eastAsia"/>
        </w:rPr>
        <w:t>SELECT是关键字，表示执行查询</w:t>
      </w:r>
    </w:p>
    <w:p w14:paraId="73810853" w14:textId="645920AA" w:rsidR="004A2A0F" w:rsidRDefault="004A2A0F" w:rsidP="00710F93">
      <w:r>
        <w:rPr>
          <w:rFonts w:hint="eastAsia"/>
        </w:rPr>
        <w:lastRenderedPageBreak/>
        <w:t>*表示所有列</w:t>
      </w:r>
    </w:p>
    <w:p w14:paraId="75EB0D03" w14:textId="127E81DE" w:rsidR="004A2A0F" w:rsidRDefault="004A2A0F" w:rsidP="00710F93">
      <w:r>
        <w:t>F</w:t>
      </w:r>
      <w:r>
        <w:rPr>
          <w:rFonts w:hint="eastAsia"/>
        </w:rPr>
        <w:t>ROM表示从哪个列查询</w:t>
      </w:r>
    </w:p>
    <w:p w14:paraId="400AA15E" w14:textId="09834BD9" w:rsidR="004A2A0F" w:rsidRDefault="004A2A0F" w:rsidP="00710F93">
      <w:r>
        <w:rPr>
          <w:rFonts w:hint="eastAsia"/>
        </w:rPr>
        <w:t>不带FROM的SELECT有测试数据库连接的用处，如SELECT1；</w:t>
      </w:r>
    </w:p>
    <w:p w14:paraId="0D016794" w14:textId="1A48E610" w:rsidR="004A2A0F" w:rsidRDefault="004A2A0F" w:rsidP="00710F93"/>
    <w:p w14:paraId="79AEA111" w14:textId="07FEDDDC" w:rsidR="000910FB" w:rsidRDefault="00196E1E" w:rsidP="00710F93">
      <w:r>
        <w:rPr>
          <w:rFonts w:hint="eastAsia"/>
        </w:rPr>
        <w:t>条件查询：</w:t>
      </w:r>
    </w:p>
    <w:p w14:paraId="5791F957" w14:textId="388DD614" w:rsidR="00196E1E" w:rsidRDefault="00196E1E" w:rsidP="00710F93">
      <w:r>
        <w:rPr>
          <w:rFonts w:hint="eastAsia"/>
        </w:rPr>
        <w:t>通过WHERE条件来设定查询条件：</w:t>
      </w:r>
      <w:r w:rsidRPr="00196E1E">
        <w:t>SELECT * FROM &lt;表名&gt; WHERE &lt;条件表达式&gt;</w:t>
      </w:r>
    </w:p>
    <w:p w14:paraId="33A9D304" w14:textId="5655A0D3" w:rsidR="00196E1E" w:rsidRPr="004A2A0F" w:rsidRDefault="00196E1E" w:rsidP="00710F93">
      <w:r>
        <w:rPr>
          <w:rFonts w:hint="eastAsia"/>
        </w:rPr>
        <w:t>例：</w:t>
      </w:r>
      <w:r w:rsidRPr="00196E1E">
        <w:t>SELECT * FROM students WHERE score &gt;= 80</w:t>
      </w:r>
    </w:p>
    <w:p w14:paraId="740F4796" w14:textId="140BDDD9" w:rsidR="00DC6871" w:rsidRDefault="0092093C" w:rsidP="00710F93">
      <w:r>
        <w:rPr>
          <w:rFonts w:hint="eastAsia"/>
        </w:rPr>
        <w:t>条件表达式可以用</w:t>
      </w:r>
      <w:r w:rsidR="00DA56E1" w:rsidRPr="00DA56E1">
        <w:t>&lt;条件1&gt; AND &lt;条件2&gt;</w:t>
      </w:r>
      <w:r w:rsidR="00DA56E1">
        <w:rPr>
          <w:rFonts w:hint="eastAsia"/>
        </w:rPr>
        <w:t>表示</w:t>
      </w:r>
      <w:proofErr w:type="gramStart"/>
      <w:r w:rsidR="00DA56E1">
        <w:rPr>
          <w:rFonts w:hint="eastAsia"/>
        </w:rPr>
        <w:t>和</w:t>
      </w:r>
      <w:proofErr w:type="gramEnd"/>
    </w:p>
    <w:p w14:paraId="264A9684" w14:textId="00BC5BDC" w:rsidR="00DA56E1" w:rsidRDefault="00DA56E1" w:rsidP="00710F93">
      <w:r>
        <w:rPr>
          <w:rFonts w:hint="eastAsia"/>
        </w:rPr>
        <w:t>用</w:t>
      </w:r>
      <w:r w:rsidRPr="00DA56E1">
        <w:t>&lt;条件1&gt; OR &lt;条件2&gt;</w:t>
      </w:r>
      <w:r>
        <w:rPr>
          <w:rFonts w:hint="eastAsia"/>
        </w:rPr>
        <w:t>表示或</w:t>
      </w:r>
    </w:p>
    <w:p w14:paraId="551CC82F" w14:textId="05CF2419" w:rsidR="00DA56E1" w:rsidRDefault="00DA56E1" w:rsidP="00710F93">
      <w:r>
        <w:rPr>
          <w:rFonts w:hint="eastAsia"/>
        </w:rPr>
        <w:t>用</w:t>
      </w:r>
      <w:r w:rsidRPr="00DA56E1">
        <w:t>NOT &lt;条件&gt;</w:t>
      </w:r>
      <w:r>
        <w:rPr>
          <w:rFonts w:hint="eastAsia"/>
        </w:rPr>
        <w:t>表示非</w:t>
      </w:r>
    </w:p>
    <w:p w14:paraId="260DBAD5" w14:textId="72CC9C94" w:rsidR="00196E1E" w:rsidRDefault="00DA56E1" w:rsidP="00710F93">
      <w:r>
        <w:rPr>
          <w:rFonts w:hint="eastAsia"/>
        </w:rPr>
        <w:t>复杂的条件，用小括号表示条件运算的顺序</w:t>
      </w:r>
    </w:p>
    <w:p w14:paraId="2E9FD639" w14:textId="0155AF22" w:rsidR="00DA56E1" w:rsidRDefault="00DA56E1" w:rsidP="00710F93">
      <w:r>
        <w:rPr>
          <w:rFonts w:hint="eastAsia"/>
        </w:rPr>
        <w:t>条件运算符号：</w:t>
      </w:r>
    </w:p>
    <w:p w14:paraId="4F2C6D37" w14:textId="4DC5209C" w:rsidR="00DA56E1" w:rsidRDefault="00DA56E1" w:rsidP="00710F93">
      <w:r>
        <w:rPr>
          <w:rFonts w:hint="eastAsia"/>
        </w:rPr>
        <w:t>=,</w:t>
      </w:r>
      <w:r>
        <w:t xml:space="preserve"> </w:t>
      </w:r>
      <w:r>
        <w:rPr>
          <w:rFonts w:hint="eastAsia"/>
        </w:rPr>
        <w:t>&gt;</w:t>
      </w:r>
      <w:r>
        <w:t>, &lt;, &gt;=, &lt;=, &lt;&gt;, LIKE</w:t>
      </w:r>
    </w:p>
    <w:p w14:paraId="1E80DA70" w14:textId="5DC84538" w:rsidR="00DA56E1" w:rsidRDefault="00DA56E1" w:rsidP="00710F93">
      <w:r>
        <w:rPr>
          <w:rFonts w:hint="eastAsia"/>
        </w:rPr>
        <w:t>&lt;</w:t>
      </w:r>
      <w:r>
        <w:t>&gt;</w:t>
      </w:r>
      <w:r>
        <w:rPr>
          <w:rFonts w:hint="eastAsia"/>
        </w:rPr>
        <w:t>可以用于表示不等</w:t>
      </w:r>
    </w:p>
    <w:p w14:paraId="671460F1" w14:textId="65C3DF38" w:rsidR="00DA56E1" w:rsidRDefault="00DA56E1" w:rsidP="00710F93">
      <w:r>
        <w:rPr>
          <w:rFonts w:hint="eastAsia"/>
        </w:rPr>
        <w:t>LIKE表示相似，如：</w:t>
      </w:r>
      <w:r w:rsidRPr="00DA56E1">
        <w:t>name LIKE 'ab%'</w:t>
      </w:r>
      <w:r>
        <w:rPr>
          <w:rFonts w:hint="eastAsia"/>
        </w:rPr>
        <w:t>会去匹配</w:t>
      </w:r>
      <w:proofErr w:type="gramStart"/>
      <w:r>
        <w:t>’</w:t>
      </w:r>
      <w:proofErr w:type="gramEnd"/>
      <w:r>
        <w:t>ab’, ‘</w:t>
      </w:r>
      <w:proofErr w:type="spellStart"/>
      <w:r>
        <w:t>abc</w:t>
      </w:r>
      <w:proofErr w:type="spellEnd"/>
      <w:r>
        <w:t>”……</w:t>
      </w:r>
    </w:p>
    <w:p w14:paraId="26575C4F" w14:textId="5874A2EB" w:rsidR="00DA56E1" w:rsidRDefault="00DA56E1" w:rsidP="00710F93"/>
    <w:p w14:paraId="0D9B061D" w14:textId="4DC9F35A" w:rsidR="00DA56E1" w:rsidRDefault="006E235A" w:rsidP="00710F93">
      <w:r>
        <w:rPr>
          <w:rFonts w:hint="eastAsia"/>
        </w:rPr>
        <w:t>投影查询：</w:t>
      </w:r>
    </w:p>
    <w:p w14:paraId="57899657" w14:textId="2E8E946C" w:rsidR="006E235A" w:rsidRDefault="006E235A" w:rsidP="00710F93">
      <w:r>
        <w:rPr>
          <w:rFonts w:hint="eastAsia"/>
        </w:rPr>
        <w:t>*表示所有列</w:t>
      </w:r>
    </w:p>
    <w:p w14:paraId="40438941" w14:textId="448D18A6" w:rsidR="006E235A" w:rsidRDefault="006E235A" w:rsidP="00710F93">
      <w:r>
        <w:rPr>
          <w:rFonts w:hint="eastAsia"/>
        </w:rPr>
        <w:t>也可以</w:t>
      </w:r>
      <w:proofErr w:type="gramStart"/>
      <w:r>
        <w:rPr>
          <w:rFonts w:hint="eastAsia"/>
        </w:rPr>
        <w:t>让结果</w:t>
      </w:r>
      <w:proofErr w:type="gramEnd"/>
      <w:r>
        <w:rPr>
          <w:rFonts w:hint="eastAsia"/>
        </w:rPr>
        <w:t>只包含指</w:t>
      </w:r>
      <w:proofErr w:type="gramStart"/>
      <w:r>
        <w:rPr>
          <w:rFonts w:hint="eastAsia"/>
        </w:rPr>
        <w:t>定</w:t>
      </w:r>
      <w:proofErr w:type="gramEnd"/>
      <w:r>
        <w:rPr>
          <w:rFonts w:hint="eastAsia"/>
        </w:rPr>
        <w:t>列，这种操作称为投影查询</w:t>
      </w:r>
    </w:p>
    <w:p w14:paraId="73F77C68" w14:textId="642E8DB1" w:rsidR="006E235A" w:rsidRDefault="00B10FE4" w:rsidP="00710F93">
      <w:r>
        <w:rPr>
          <w:rFonts w:hint="eastAsia"/>
        </w:rPr>
        <w:t>如：</w:t>
      </w:r>
      <w:r w:rsidRPr="00B10FE4">
        <w:t>SELECT 列1, 列2, 列3 FROM ...</w:t>
      </w:r>
    </w:p>
    <w:p w14:paraId="68FEA713" w14:textId="74BA096B" w:rsidR="001F5B72" w:rsidRDefault="001F5B72" w:rsidP="00710F93">
      <w:r>
        <w:rPr>
          <w:rFonts w:hint="eastAsia"/>
        </w:rPr>
        <w:t>结果中列的顺序</w:t>
      </w:r>
      <w:r w:rsidR="00243318">
        <w:rPr>
          <w:rFonts w:hint="eastAsia"/>
        </w:rPr>
        <w:t>按指令中的顺序走</w:t>
      </w:r>
      <w:r w:rsidR="00B64987">
        <w:rPr>
          <w:rFonts w:hint="eastAsia"/>
        </w:rPr>
        <w:t>，列的名称也可以换</w:t>
      </w:r>
    </w:p>
    <w:p w14:paraId="20083DE4" w14:textId="2EC612AD" w:rsidR="00B64987" w:rsidRDefault="00B64987" w:rsidP="00710F93">
      <w:r>
        <w:rPr>
          <w:rFonts w:hint="eastAsia"/>
        </w:rPr>
        <w:t>如：</w:t>
      </w:r>
      <w:r w:rsidRPr="00B64987">
        <w:t>SELECT 列1 别名1, 列2 别名2, 列3 别名3 FROM ...。</w:t>
      </w:r>
    </w:p>
    <w:p w14:paraId="2DFEE4C3" w14:textId="583ABF05" w:rsidR="00B64987" w:rsidRDefault="00B64987" w:rsidP="00710F93"/>
    <w:p w14:paraId="60BF172E" w14:textId="288C3301" w:rsidR="00AB78E2" w:rsidRDefault="00AB78E2" w:rsidP="00710F93">
      <w:r>
        <w:rPr>
          <w:rFonts w:hint="eastAsia"/>
        </w:rPr>
        <w:t>排序：</w:t>
      </w:r>
    </w:p>
    <w:p w14:paraId="258D77EB" w14:textId="4A3D0E15" w:rsidR="00AB78E2" w:rsidRDefault="00AB78E2" w:rsidP="00710F93">
      <w:r>
        <w:rPr>
          <w:rFonts w:hint="eastAsia"/>
        </w:rPr>
        <w:t>默认按照主键从低到高排序</w:t>
      </w:r>
    </w:p>
    <w:p w14:paraId="23521D43" w14:textId="2E4A98D1" w:rsidR="00AB78E2" w:rsidRDefault="00AB78E2" w:rsidP="00710F93">
      <w:r>
        <w:rPr>
          <w:rFonts w:hint="eastAsia"/>
        </w:rPr>
        <w:t>ORDER</w:t>
      </w:r>
      <w:r>
        <w:t xml:space="preserve"> </w:t>
      </w:r>
      <w:r>
        <w:rPr>
          <w:rFonts w:hint="eastAsia"/>
        </w:rPr>
        <w:t>BY语句可以指定排序条件，后加DESC表示“倒序”</w:t>
      </w:r>
    </w:p>
    <w:p w14:paraId="7ED54FFB" w14:textId="3FC4B68A" w:rsidR="00AB78E2" w:rsidRDefault="00AB78E2" w:rsidP="00710F93">
      <w:r w:rsidRPr="00AB78E2">
        <w:t xml:space="preserve">SELECT id, name, gender, score FROM students </w:t>
      </w:r>
      <w:r w:rsidRPr="00AB78E2">
        <w:rPr>
          <w:color w:val="FF0000"/>
        </w:rPr>
        <w:t>ORDER BY score DESC</w:t>
      </w:r>
      <w:r w:rsidRPr="00AB78E2">
        <w:t>;</w:t>
      </w:r>
    </w:p>
    <w:p w14:paraId="14269706" w14:textId="3AE355A3" w:rsidR="00DA56E1" w:rsidRDefault="00D57148" w:rsidP="00710F93">
      <w:r>
        <w:rPr>
          <w:rFonts w:hint="eastAsia"/>
        </w:rPr>
        <w:t>如果指</w:t>
      </w:r>
      <w:proofErr w:type="gramStart"/>
      <w:r>
        <w:rPr>
          <w:rFonts w:hint="eastAsia"/>
        </w:rPr>
        <w:t>定列</w:t>
      </w:r>
      <w:proofErr w:type="gramEnd"/>
      <w:r>
        <w:rPr>
          <w:rFonts w:hint="eastAsia"/>
        </w:rPr>
        <w:t>有相同数据，要进一步排序，可以添加列名</w:t>
      </w:r>
    </w:p>
    <w:p w14:paraId="71416549" w14:textId="16E60CA1" w:rsidR="00AB78E2" w:rsidRDefault="00D57148" w:rsidP="00710F93">
      <w:r w:rsidRPr="00D57148">
        <w:t>ORDER BY score DESC, gender表示先按score列倒序，如果有相同分数的，再按gender列</w:t>
      </w:r>
      <w:r>
        <w:rPr>
          <w:rFonts w:hint="eastAsia"/>
        </w:rPr>
        <w:t>正</w:t>
      </w:r>
      <w:r w:rsidRPr="00D57148">
        <w:t>序</w:t>
      </w:r>
    </w:p>
    <w:p w14:paraId="127F301E" w14:textId="72258402" w:rsidR="00D57148" w:rsidRDefault="00D57148" w:rsidP="00710F93">
      <w:r>
        <w:rPr>
          <w:rFonts w:hint="eastAsia"/>
        </w:rPr>
        <w:t>ORDER</w:t>
      </w:r>
      <w:r>
        <w:t xml:space="preserve"> </w:t>
      </w:r>
      <w:r>
        <w:rPr>
          <w:rFonts w:hint="eastAsia"/>
        </w:rPr>
        <w:t>BY子句要放到WHERE子句之后</w:t>
      </w:r>
    </w:p>
    <w:p w14:paraId="24463385" w14:textId="16D0F88C" w:rsidR="00D57148" w:rsidRDefault="00D57148" w:rsidP="00710F93"/>
    <w:p w14:paraId="69DBD82A" w14:textId="34FF46C2" w:rsidR="00C2433F" w:rsidRDefault="00C2433F" w:rsidP="00710F93">
      <w:r>
        <w:rPr>
          <w:rFonts w:hint="eastAsia"/>
        </w:rPr>
        <w:t>分页查询：</w:t>
      </w:r>
    </w:p>
    <w:p w14:paraId="404A4F4D" w14:textId="1D0A2224" w:rsidR="00C2433F" w:rsidRDefault="00557E7B" w:rsidP="00710F93">
      <w:r>
        <w:rPr>
          <w:rFonts w:hint="eastAsia"/>
        </w:rPr>
        <w:t>数据过多时，从结果中截取出第M~N条记录</w:t>
      </w:r>
    </w:p>
    <w:p w14:paraId="28CC7361" w14:textId="0729B159" w:rsidR="00557E7B" w:rsidRDefault="00557E7B" w:rsidP="00710F93">
      <w:r>
        <w:rPr>
          <w:rFonts w:hint="eastAsia"/>
        </w:rPr>
        <w:t>可以通过：</w:t>
      </w:r>
      <w:r w:rsidRPr="00557E7B">
        <w:t>LIMIT &lt;M&gt; OFFSET &lt;N&gt;</w:t>
      </w:r>
      <w:r>
        <w:rPr>
          <w:rFonts w:hint="eastAsia"/>
        </w:rPr>
        <w:t>实现</w:t>
      </w:r>
    </w:p>
    <w:p w14:paraId="658551C9" w14:textId="279AA06E" w:rsidR="0064227D" w:rsidRDefault="0064227D" w:rsidP="0064227D">
      <w:r>
        <w:t>SELECT id, name, gender, score</w:t>
      </w:r>
      <w:r>
        <w:rPr>
          <w:rFonts w:hint="eastAsia"/>
        </w:rPr>
        <w:t xml:space="preserve"> </w:t>
      </w:r>
      <w:r>
        <w:t>FROM students</w:t>
      </w:r>
      <w:r>
        <w:rPr>
          <w:rFonts w:hint="eastAsia"/>
        </w:rPr>
        <w:t xml:space="preserve"> </w:t>
      </w:r>
      <w:r>
        <w:t>ORDER BY score DESC</w:t>
      </w:r>
      <w:r>
        <w:rPr>
          <w:rFonts w:hint="eastAsia"/>
        </w:rPr>
        <w:t xml:space="preserve"> </w:t>
      </w:r>
      <w:r w:rsidRPr="0064227D">
        <w:rPr>
          <w:color w:val="FF0000"/>
        </w:rPr>
        <w:t xml:space="preserve">LIMIT 3 OFFSET </w:t>
      </w:r>
      <w:r w:rsidRPr="0064227D">
        <w:rPr>
          <w:rFonts w:hint="eastAsia"/>
          <w:color w:val="FF0000"/>
        </w:rPr>
        <w:t>0</w:t>
      </w:r>
      <w:r>
        <w:t>;</w:t>
      </w:r>
    </w:p>
    <w:p w14:paraId="1AD29AD8" w14:textId="4384BA8A" w:rsidR="00557E7B" w:rsidRDefault="0064227D" w:rsidP="00710F93">
      <w:r>
        <w:rPr>
          <w:rFonts w:hint="eastAsia"/>
        </w:rPr>
        <w:t>LIMIT</w:t>
      </w:r>
      <w:r>
        <w:t xml:space="preserve"> </w:t>
      </w:r>
      <w:r>
        <w:rPr>
          <w:rFonts w:hint="eastAsia"/>
        </w:rPr>
        <w:t>3</w:t>
      </w:r>
      <w:r>
        <w:t xml:space="preserve"> </w:t>
      </w:r>
      <w:r>
        <w:rPr>
          <w:rFonts w:hint="eastAsia"/>
        </w:rPr>
        <w:t>OFFSET</w:t>
      </w:r>
      <w:r>
        <w:t xml:space="preserve"> </w:t>
      </w:r>
      <w:r>
        <w:rPr>
          <w:rFonts w:hint="eastAsia"/>
        </w:rPr>
        <w:t>0表示对结果集从第0号（第一个标号0）开始，最多取三条，要查下一页，就从标号3开始</w:t>
      </w:r>
    </w:p>
    <w:p w14:paraId="55F52223" w14:textId="3606D77C" w:rsidR="0064227D" w:rsidRDefault="0064227D" w:rsidP="00710F93"/>
    <w:p w14:paraId="3F85937A" w14:textId="437DD827" w:rsidR="00721C10" w:rsidRDefault="008239F7" w:rsidP="00710F93">
      <w:r>
        <w:rPr>
          <w:rFonts w:hint="eastAsia"/>
        </w:rPr>
        <w:t>聚合查询：</w:t>
      </w:r>
    </w:p>
    <w:p w14:paraId="4DDA1720" w14:textId="7545CC45" w:rsidR="008239F7" w:rsidRDefault="008239F7" w:rsidP="00710F93">
      <w:r>
        <w:rPr>
          <w:rFonts w:hint="eastAsia"/>
        </w:rPr>
        <w:t>对于统计总数，计算平均数这类计算，SQL提供了专门的聚合函数</w:t>
      </w:r>
    </w:p>
    <w:p w14:paraId="11BA7213" w14:textId="2D6945D8" w:rsidR="008239F7" w:rsidRDefault="008239F7" w:rsidP="00710F93">
      <w:r>
        <w:rPr>
          <w:rFonts w:hint="eastAsia"/>
        </w:rPr>
        <w:t>例：</w:t>
      </w:r>
      <w:proofErr w:type="gramStart"/>
      <w:r>
        <w:rPr>
          <w:rFonts w:hint="eastAsia"/>
        </w:rPr>
        <w:t>查询某表有</w:t>
      </w:r>
      <w:proofErr w:type="gramEnd"/>
      <w:r>
        <w:rPr>
          <w:rFonts w:hint="eastAsia"/>
        </w:rPr>
        <w:t>多少条记录，使用COUNT（）函数</w:t>
      </w:r>
      <w:r w:rsidRPr="008239F7">
        <w:t>SELECT COUNT(*) FROM students;</w:t>
      </w:r>
    </w:p>
    <w:p w14:paraId="3AA92BDD" w14:textId="7F4BAC60" w:rsidR="008239F7" w:rsidRDefault="00EA30B6" w:rsidP="00710F93">
      <w:r>
        <w:rPr>
          <w:rFonts w:hint="eastAsia"/>
        </w:rPr>
        <w:t>COUNT（*）的查询结果仍然是一个二维表，只是这个表只有一行一列，列名是</w:t>
      </w:r>
      <w:r w:rsidR="00054D8C">
        <w:rPr>
          <w:rFonts w:hint="eastAsia"/>
        </w:rPr>
        <w:t>COUNT（*），也可以</w:t>
      </w:r>
      <w:proofErr w:type="gramStart"/>
      <w:r w:rsidR="00054D8C">
        <w:rPr>
          <w:rFonts w:hint="eastAsia"/>
        </w:rPr>
        <w:t>给结果</w:t>
      </w:r>
      <w:proofErr w:type="gramEnd"/>
      <w:r w:rsidR="00054D8C">
        <w:rPr>
          <w:rFonts w:hint="eastAsia"/>
        </w:rPr>
        <w:t>设置别名：</w:t>
      </w:r>
      <w:r w:rsidR="00054D8C" w:rsidRPr="00054D8C">
        <w:t xml:space="preserve">SELECT </w:t>
      </w:r>
      <w:proofErr w:type="gramStart"/>
      <w:r w:rsidR="00054D8C" w:rsidRPr="00054D8C">
        <w:t>COUNT(</w:t>
      </w:r>
      <w:proofErr w:type="gramEnd"/>
      <w:r w:rsidR="00054D8C" w:rsidRPr="00054D8C">
        <w:t xml:space="preserve">*) </w:t>
      </w:r>
      <w:r w:rsidR="00054D8C" w:rsidRPr="00054D8C">
        <w:rPr>
          <w:color w:val="FF0000"/>
        </w:rPr>
        <w:t>num</w:t>
      </w:r>
      <w:r w:rsidR="00054D8C" w:rsidRPr="00054D8C">
        <w:t xml:space="preserve"> FROM students;</w:t>
      </w:r>
    </w:p>
    <w:p w14:paraId="1520C83A" w14:textId="5EDD7EB4" w:rsidR="00054D8C" w:rsidRDefault="00054D8C" w:rsidP="00710F93">
      <w:r>
        <w:rPr>
          <w:rFonts w:hint="eastAsia"/>
        </w:rPr>
        <w:lastRenderedPageBreak/>
        <w:t>SQL提供的聚合函数：</w:t>
      </w:r>
    </w:p>
    <w:p w14:paraId="725298ED" w14:textId="25059B00" w:rsidR="00054D8C" w:rsidRDefault="00054D8C" w:rsidP="00710F93">
      <w:r>
        <w:rPr>
          <w:rFonts w:hint="eastAsia"/>
        </w:rPr>
        <w:t>COUNT（）计算列数</w:t>
      </w:r>
    </w:p>
    <w:p w14:paraId="631815F5" w14:textId="3F7DE538" w:rsidR="00054D8C" w:rsidRDefault="00054D8C" w:rsidP="00710F93">
      <w:r>
        <w:rPr>
          <w:rFonts w:hint="eastAsia"/>
        </w:rPr>
        <w:t>SUM（）计算某一列的合计值，该列必须为数值类型</w:t>
      </w:r>
    </w:p>
    <w:p w14:paraId="5BCF751A" w14:textId="131EFD10" w:rsidR="00054D8C" w:rsidRDefault="00054D8C" w:rsidP="00710F93">
      <w:r>
        <w:rPr>
          <w:rFonts w:hint="eastAsia"/>
        </w:rPr>
        <w:t>AVG（）计算某一列的平均值，该列必须为数值类型</w:t>
      </w:r>
    </w:p>
    <w:p w14:paraId="26DF1B77" w14:textId="5CD4EDE4" w:rsidR="00054D8C" w:rsidRDefault="00054D8C" w:rsidP="00710F93">
      <w:r>
        <w:rPr>
          <w:rFonts w:hint="eastAsia"/>
        </w:rPr>
        <w:t>MAX（）计算某一列的最大值</w:t>
      </w:r>
    </w:p>
    <w:p w14:paraId="6FB71E0A" w14:textId="5C49A25A" w:rsidR="00054D8C" w:rsidRDefault="00054D8C" w:rsidP="00710F93">
      <w:r>
        <w:rPr>
          <w:rFonts w:hint="eastAsia"/>
        </w:rPr>
        <w:t>MIN（）计算某一列的最小值</w:t>
      </w:r>
    </w:p>
    <w:p w14:paraId="6284F689" w14:textId="2B7BB3F2" w:rsidR="00145CE3" w:rsidRDefault="00145CE3" w:rsidP="00710F93">
      <w:r>
        <w:rPr>
          <w:rFonts w:hint="eastAsia"/>
        </w:rPr>
        <w:t>如果聚合查询的WHERE结果没有匹配到任何行，COUNT（）返回0，而SUM（），AVG（），MAX（）和MIN（）会返回NULL</w:t>
      </w:r>
    </w:p>
    <w:p w14:paraId="190C76BF" w14:textId="77777777" w:rsidR="008F2676" w:rsidRDefault="008F2676" w:rsidP="00710F93"/>
    <w:p w14:paraId="2CB63531" w14:textId="767F9F3A" w:rsidR="001E697E" w:rsidRDefault="00B166F4" w:rsidP="00710F93">
      <w:r>
        <w:rPr>
          <w:rFonts w:hint="eastAsia"/>
        </w:rPr>
        <w:t>分组聚合查询：</w:t>
      </w:r>
    </w:p>
    <w:p w14:paraId="1959CD20" w14:textId="31F321A1" w:rsidR="001E697E" w:rsidRDefault="001E697E" w:rsidP="00710F93">
      <w:r>
        <w:rPr>
          <w:rFonts w:hint="eastAsia"/>
        </w:rPr>
        <w:t>为了解决查询</w:t>
      </w:r>
      <w:r w:rsidR="004E7B90">
        <w:rPr>
          <w:rFonts w:hint="eastAsia"/>
        </w:rPr>
        <w:t>多次</w:t>
      </w:r>
      <w:r>
        <w:rPr>
          <w:rFonts w:hint="eastAsia"/>
        </w:rPr>
        <w:t>不同的</w:t>
      </w:r>
      <w:r w:rsidR="004E7B90">
        <w:rPr>
          <w:rFonts w:hint="eastAsia"/>
        </w:rPr>
        <w:t>条件</w:t>
      </w:r>
    </w:p>
    <w:p w14:paraId="43B316AB" w14:textId="65236154" w:rsidR="00145CE3" w:rsidRDefault="001D77C0" w:rsidP="00710F93">
      <w:r w:rsidRPr="001D77C0">
        <w:t xml:space="preserve">SELECT </w:t>
      </w:r>
      <w:proofErr w:type="gramStart"/>
      <w:r w:rsidRPr="001D77C0">
        <w:t>COUNT(</w:t>
      </w:r>
      <w:proofErr w:type="gramEnd"/>
      <w:r w:rsidRPr="001D77C0">
        <w:t xml:space="preserve">*) num FROM students </w:t>
      </w:r>
      <w:r w:rsidRPr="001D77C0">
        <w:rPr>
          <w:color w:val="FF0000"/>
        </w:rPr>
        <w:t xml:space="preserve">GROUP BY </w:t>
      </w:r>
      <w:proofErr w:type="spellStart"/>
      <w:r w:rsidRPr="001D77C0">
        <w:rPr>
          <w:color w:val="FF0000"/>
        </w:rPr>
        <w:t>class_id</w:t>
      </w:r>
      <w:proofErr w:type="spellEnd"/>
      <w:r w:rsidRPr="001D77C0">
        <w:t>;</w:t>
      </w:r>
    </w:p>
    <w:p w14:paraId="74528AE7" w14:textId="0B8F4229" w:rsidR="00B166F4" w:rsidRDefault="001D77C0" w:rsidP="00710F93">
      <w:r>
        <w:rPr>
          <w:rFonts w:hint="eastAsia"/>
        </w:rPr>
        <w:t>Count的结果不再是一个，而是三个，执行时会把</w:t>
      </w:r>
      <w:proofErr w:type="spellStart"/>
      <w:r>
        <w:rPr>
          <w:rFonts w:hint="eastAsia"/>
        </w:rPr>
        <w:t>class_id</w:t>
      </w:r>
      <w:proofErr w:type="spellEnd"/>
      <w:r>
        <w:rPr>
          <w:rFonts w:hint="eastAsia"/>
        </w:rPr>
        <w:t>相同的列先分组，再分别计算</w:t>
      </w:r>
    </w:p>
    <w:p w14:paraId="209D1B80" w14:textId="575DD8AE" w:rsidR="001D77C0" w:rsidRDefault="001D77C0" w:rsidP="00710F93">
      <w:r w:rsidRPr="001D77C0">
        <w:t xml:space="preserve">SELECT </w:t>
      </w:r>
      <w:proofErr w:type="spellStart"/>
      <w:r w:rsidRPr="001D77C0">
        <w:rPr>
          <w:color w:val="FF0000"/>
        </w:rPr>
        <w:t>class_id</w:t>
      </w:r>
      <w:proofErr w:type="spellEnd"/>
      <w:r w:rsidRPr="001D77C0">
        <w:rPr>
          <w:color w:val="FF0000"/>
        </w:rPr>
        <w:t>,</w:t>
      </w:r>
      <w:r w:rsidRPr="001D77C0">
        <w:t xml:space="preserve"> COUNT(*) num FROM students GROUP BY </w:t>
      </w:r>
      <w:proofErr w:type="spellStart"/>
      <w:r w:rsidRPr="001D77C0">
        <w:t>class_id</w:t>
      </w:r>
      <w:proofErr w:type="spellEnd"/>
      <w:r w:rsidRPr="001D77C0">
        <w:t>;</w:t>
      </w:r>
      <w:r>
        <w:t xml:space="preserve"> </w:t>
      </w:r>
      <w:r>
        <w:rPr>
          <w:rFonts w:hint="eastAsia"/>
        </w:rPr>
        <w:t>最好加上</w:t>
      </w:r>
      <w:proofErr w:type="spellStart"/>
      <w:r>
        <w:rPr>
          <w:rFonts w:hint="eastAsia"/>
        </w:rPr>
        <w:t>class</w:t>
      </w:r>
      <w:r>
        <w:t>_</w:t>
      </w:r>
      <w:r>
        <w:rPr>
          <w:rFonts w:hint="eastAsia"/>
        </w:rPr>
        <w:t>id</w:t>
      </w:r>
      <w:proofErr w:type="spellEnd"/>
      <w:r>
        <w:rPr>
          <w:rFonts w:hint="eastAsia"/>
        </w:rPr>
        <w:t>，这样方便查看</w:t>
      </w:r>
      <w:bookmarkStart w:id="0" w:name="_GoBack"/>
      <w:bookmarkEnd w:id="0"/>
    </w:p>
    <w:p w14:paraId="464E7815" w14:textId="31540044" w:rsidR="004E7B90" w:rsidRDefault="00E51A46" w:rsidP="00710F93">
      <w:r>
        <w:rPr>
          <w:rFonts w:hint="eastAsia"/>
        </w:rPr>
        <w:t>也可以使用多个分组</w:t>
      </w:r>
    </w:p>
    <w:p w14:paraId="7E9AF196" w14:textId="5A22DC3A" w:rsidR="00E51A46" w:rsidRDefault="00E51A46" w:rsidP="00710F93"/>
    <w:p w14:paraId="029B822D" w14:textId="375F7556" w:rsidR="00BF0296" w:rsidRDefault="00BF0296" w:rsidP="00710F93">
      <w:r>
        <w:rPr>
          <w:rFonts w:hint="eastAsia"/>
        </w:rPr>
        <w:t>多表查询：</w:t>
      </w:r>
    </w:p>
    <w:p w14:paraId="64253251" w14:textId="334A00B6" w:rsidR="00BF0296" w:rsidRDefault="006C11DD" w:rsidP="00710F93">
      <w:r w:rsidRPr="006C11DD">
        <w:t>SELECT * FROM &lt;表1&gt; &lt;表2&gt;</w:t>
      </w:r>
    </w:p>
    <w:p w14:paraId="390A1C36" w14:textId="237925FC" w:rsidR="006C11DD" w:rsidRDefault="006C11DD" w:rsidP="00710F93">
      <w:r>
        <w:rPr>
          <w:rFonts w:hint="eastAsia"/>
        </w:rPr>
        <w:t>返回的是两表的“乘积”，表1的每一行都与表2的每一行两两拼在一起</w:t>
      </w:r>
    </w:p>
    <w:p w14:paraId="79B2FF79" w14:textId="799713FF" w:rsidR="006C11DD" w:rsidRDefault="006C11DD" w:rsidP="00710F93">
      <w:r>
        <w:rPr>
          <w:rFonts w:hint="eastAsia"/>
        </w:rPr>
        <w:t>结果集的列数是两个表的列数之和，行数是两个表的行数之积</w:t>
      </w:r>
    </w:p>
    <w:p w14:paraId="33E710F4" w14:textId="434BAF5A" w:rsidR="006C11DD" w:rsidRDefault="002932D2" w:rsidP="00710F93">
      <w:r>
        <w:rPr>
          <w:rFonts w:hint="eastAsia"/>
        </w:rPr>
        <w:t>可以给</w:t>
      </w:r>
      <w:r w:rsidR="000947D7">
        <w:rPr>
          <w:rFonts w:hint="eastAsia"/>
        </w:rPr>
        <w:t>两个表各自的字段起别名：</w:t>
      </w:r>
      <w:r w:rsidR="000947D7" w:rsidRPr="000947D7">
        <w:t xml:space="preserve">classes.id </w:t>
      </w:r>
      <w:proofErr w:type="spellStart"/>
      <w:r w:rsidR="000947D7" w:rsidRPr="000947D7">
        <w:t>cid</w:t>
      </w:r>
      <w:proofErr w:type="spellEnd"/>
      <w:r w:rsidR="000947D7" w:rsidRPr="000947D7">
        <w:t>,</w:t>
      </w:r>
    </w:p>
    <w:p w14:paraId="4992DD65" w14:textId="3F84A424" w:rsidR="000947D7" w:rsidRDefault="000947D7" w:rsidP="00710F93">
      <w:r>
        <w:rPr>
          <w:rFonts w:hint="eastAsia"/>
        </w:rPr>
        <w:t>可以使用WHERE条件来筛选，注意要用“表名.列名”的格式</w:t>
      </w:r>
    </w:p>
    <w:p w14:paraId="5E99DDDB" w14:textId="77777777" w:rsidR="00A21BBC" w:rsidRDefault="00A21BBC" w:rsidP="00710F93"/>
    <w:p w14:paraId="1A82269D" w14:textId="1B144F0B" w:rsidR="006C11DD" w:rsidRDefault="003C15A4" w:rsidP="00710F93">
      <w:r>
        <w:rPr>
          <w:rFonts w:hint="eastAsia"/>
        </w:rPr>
        <w:t>连接查询</w:t>
      </w:r>
    </w:p>
    <w:p w14:paraId="5CAAA0F2" w14:textId="74992FB0" w:rsidR="003C15A4" w:rsidRDefault="003C15A4" w:rsidP="00710F93">
      <w:r>
        <w:rPr>
          <w:rFonts w:hint="eastAsia"/>
        </w:rPr>
        <w:t>另一种多表查询，先确定一个主表作为结果集，然后把其他表的行有选择性的连接在主表结果集上</w:t>
      </w:r>
    </w:p>
    <w:p w14:paraId="33C75DB6" w14:textId="517665DC" w:rsidR="003C15A4" w:rsidRDefault="00A976A8" w:rsidP="00710F93">
      <w:r>
        <w:rPr>
          <w:rFonts w:hint="eastAsia"/>
        </w:rPr>
        <w:t>选出students表的所有学生信息：</w:t>
      </w:r>
    </w:p>
    <w:p w14:paraId="462E8E86" w14:textId="356DB0D5" w:rsidR="00A976A8" w:rsidRDefault="00A976A8" w:rsidP="00710F93">
      <w:r w:rsidRPr="00A976A8">
        <w:t xml:space="preserve">SELECT s.id, s.name, </w:t>
      </w:r>
      <w:proofErr w:type="spellStart"/>
      <w:r w:rsidRPr="00A976A8">
        <w:t>s.class_id</w:t>
      </w:r>
      <w:proofErr w:type="spellEnd"/>
      <w:r w:rsidRPr="00A976A8">
        <w:t xml:space="preserve">, </w:t>
      </w:r>
      <w:proofErr w:type="spellStart"/>
      <w:proofErr w:type="gramStart"/>
      <w:r w:rsidRPr="00A976A8">
        <w:t>s.gender</w:t>
      </w:r>
      <w:proofErr w:type="spellEnd"/>
      <w:proofErr w:type="gramEnd"/>
      <w:r w:rsidRPr="00A976A8">
        <w:t xml:space="preserve">, </w:t>
      </w:r>
      <w:proofErr w:type="spellStart"/>
      <w:r w:rsidRPr="00A976A8">
        <w:t>s.score</w:t>
      </w:r>
      <w:proofErr w:type="spellEnd"/>
      <w:r w:rsidRPr="00A976A8">
        <w:t xml:space="preserve"> FROM students s;</w:t>
      </w:r>
    </w:p>
    <w:p w14:paraId="69E92E68" w14:textId="244E3107" w:rsidR="00A976A8" w:rsidRDefault="00A976A8" w:rsidP="00710F93">
      <w:r>
        <w:rPr>
          <w:rFonts w:hint="eastAsia"/>
        </w:rPr>
        <w:t>但是希望结果集中包含班级名，而students中只有</w:t>
      </w:r>
      <w:proofErr w:type="spellStart"/>
      <w:r>
        <w:rPr>
          <w:rFonts w:hint="eastAsia"/>
        </w:rPr>
        <w:t>class</w:t>
      </w:r>
      <w:r>
        <w:t>_id</w:t>
      </w:r>
      <w:proofErr w:type="spellEnd"/>
      <w:r>
        <w:rPr>
          <w:rFonts w:hint="eastAsia"/>
        </w:rPr>
        <w:t>列，存放班级名称的name列中储存在classes表中，要根据students表中的</w:t>
      </w:r>
      <w:proofErr w:type="spellStart"/>
      <w:r>
        <w:rPr>
          <w:rFonts w:hint="eastAsia"/>
        </w:rPr>
        <w:t>class_</w:t>
      </w:r>
      <w:r>
        <w:t>id</w:t>
      </w:r>
      <w:proofErr w:type="spellEnd"/>
      <w:r>
        <w:t>,</w:t>
      </w:r>
      <w:r>
        <w:rPr>
          <w:rFonts w:hint="eastAsia"/>
        </w:rPr>
        <w:t>找到classes表中的对应行，再取出name列，这种就是连接查询</w:t>
      </w:r>
    </w:p>
    <w:p w14:paraId="13E7A809" w14:textId="7962D1A4" w:rsidR="00A976A8" w:rsidRDefault="00A976A8" w:rsidP="00710F93">
      <w:r>
        <w:rPr>
          <w:rFonts w:hint="eastAsia"/>
        </w:rPr>
        <w:t>内连接I</w:t>
      </w:r>
      <w:r>
        <w:t>NNER JOIN</w:t>
      </w:r>
      <w:r>
        <w:rPr>
          <w:rFonts w:hint="eastAsia"/>
        </w:rPr>
        <w:t>：</w:t>
      </w:r>
    </w:p>
    <w:p w14:paraId="14728B51" w14:textId="77777777" w:rsidR="00A976A8" w:rsidRDefault="00A976A8" w:rsidP="00A976A8">
      <w:r>
        <w:t xml:space="preserve">SELECT s.id, s.name, </w:t>
      </w:r>
      <w:proofErr w:type="spellStart"/>
      <w:r>
        <w:t>s.class_id</w:t>
      </w:r>
      <w:proofErr w:type="spellEnd"/>
      <w:r>
        <w:t xml:space="preserve">, </w:t>
      </w:r>
      <w:r w:rsidRPr="00ED760F">
        <w:rPr>
          <w:color w:val="FF0000"/>
        </w:rPr>
        <w:t xml:space="preserve">c.name </w:t>
      </w:r>
      <w:proofErr w:type="spellStart"/>
      <w:r w:rsidRPr="00ED760F">
        <w:rPr>
          <w:color w:val="FF0000"/>
        </w:rPr>
        <w:t>class_name</w:t>
      </w:r>
      <w:proofErr w:type="spellEnd"/>
      <w:r w:rsidRPr="00ED760F">
        <w:rPr>
          <w:color w:val="FF0000"/>
        </w:rPr>
        <w:t>,</w:t>
      </w:r>
      <w:r>
        <w:t xml:space="preserve"> </w:t>
      </w:r>
      <w:proofErr w:type="spellStart"/>
      <w:proofErr w:type="gramStart"/>
      <w:r>
        <w:t>s.gender</w:t>
      </w:r>
      <w:proofErr w:type="spellEnd"/>
      <w:proofErr w:type="gramEnd"/>
      <w:r>
        <w:t xml:space="preserve">, </w:t>
      </w:r>
      <w:proofErr w:type="spellStart"/>
      <w:r>
        <w:t>s.score</w:t>
      </w:r>
      <w:proofErr w:type="spellEnd"/>
    </w:p>
    <w:p w14:paraId="095761F8" w14:textId="77777777" w:rsidR="00A976A8" w:rsidRDefault="00A976A8" w:rsidP="00A976A8">
      <w:r>
        <w:t>FROM students s</w:t>
      </w:r>
    </w:p>
    <w:p w14:paraId="78561BC4" w14:textId="77777777" w:rsidR="00A976A8" w:rsidRPr="00B96A7F" w:rsidRDefault="00A976A8" w:rsidP="00A976A8">
      <w:pPr>
        <w:rPr>
          <w:color w:val="FF0000"/>
        </w:rPr>
      </w:pPr>
      <w:r w:rsidRPr="00B96A7F">
        <w:rPr>
          <w:color w:val="FF0000"/>
        </w:rPr>
        <w:t>INNER JOIN classes c</w:t>
      </w:r>
    </w:p>
    <w:p w14:paraId="5F11747E" w14:textId="1A7422A5" w:rsidR="00A976A8" w:rsidRPr="00B96A7F" w:rsidRDefault="00A976A8" w:rsidP="00A976A8">
      <w:pPr>
        <w:rPr>
          <w:color w:val="FF0000"/>
        </w:rPr>
      </w:pPr>
      <w:r w:rsidRPr="00B96A7F">
        <w:rPr>
          <w:color w:val="FF0000"/>
        </w:rPr>
        <w:t xml:space="preserve">ON </w:t>
      </w:r>
      <w:proofErr w:type="spellStart"/>
      <w:r w:rsidRPr="00B96A7F">
        <w:rPr>
          <w:color w:val="FF0000"/>
        </w:rPr>
        <w:t>s.class_id</w:t>
      </w:r>
      <w:proofErr w:type="spellEnd"/>
      <w:r w:rsidRPr="00B96A7F">
        <w:rPr>
          <w:color w:val="FF0000"/>
        </w:rPr>
        <w:t xml:space="preserve"> = c.id;</w:t>
      </w:r>
    </w:p>
    <w:p w14:paraId="1C45C614" w14:textId="6EC52977" w:rsidR="001D77C0" w:rsidRPr="00D57148" w:rsidRDefault="00B96A7F" w:rsidP="00710F93">
      <w:r>
        <w:rPr>
          <w:rFonts w:hint="eastAsia"/>
        </w:rPr>
        <w:t>其中，F</w:t>
      </w:r>
      <w:r>
        <w:t>ROM</w:t>
      </w:r>
      <w:r>
        <w:rPr>
          <w:rFonts w:hint="eastAsia"/>
        </w:rPr>
        <w:t>确定了主表，I</w:t>
      </w:r>
      <w:r>
        <w:t>NNER JOIN</w:t>
      </w:r>
      <w:r>
        <w:rPr>
          <w:rFonts w:hint="eastAsia"/>
        </w:rPr>
        <w:t>确定了需要连接的表，O</w:t>
      </w:r>
      <w:r>
        <w:t>N</w:t>
      </w:r>
      <w:r>
        <w:rPr>
          <w:rFonts w:hint="eastAsia"/>
        </w:rPr>
        <w:t>确定连接条件</w:t>
      </w:r>
    </w:p>
    <w:p w14:paraId="03FF23DF" w14:textId="4DAB655A" w:rsidR="00AB78E2" w:rsidRPr="004D08B7" w:rsidRDefault="00BD0250" w:rsidP="00710F93">
      <w:r>
        <w:rPr>
          <w:rFonts w:hint="eastAsia"/>
        </w:rPr>
        <w:t>除了内连接，还有</w:t>
      </w:r>
      <w:r w:rsidR="004D08B7" w:rsidRPr="004D08B7">
        <w:t>RIGHT OUTER JOIN</w:t>
      </w:r>
      <w:r w:rsidR="004D08B7" w:rsidRPr="004D08B7">
        <w:rPr>
          <w:rFonts w:hint="eastAsia"/>
        </w:rPr>
        <w:t>，</w:t>
      </w:r>
      <w:r w:rsidR="004D08B7" w:rsidRPr="004D08B7">
        <w:t xml:space="preserve"> LEFT OUTER JOIN</w:t>
      </w:r>
      <w:r w:rsidR="004D08B7" w:rsidRPr="004D08B7">
        <w:rPr>
          <w:rFonts w:hint="eastAsia"/>
        </w:rPr>
        <w:t>和</w:t>
      </w:r>
      <w:r w:rsidR="004D08B7" w:rsidRPr="004D08B7">
        <w:t xml:space="preserve"> FULL OUTER JOIN</w:t>
      </w:r>
    </w:p>
    <w:p w14:paraId="435C165F" w14:textId="101FE690" w:rsidR="004D08B7" w:rsidRDefault="004D08B7" w:rsidP="00710F93">
      <w:r w:rsidRPr="004D08B7">
        <w:rPr>
          <w:rFonts w:hint="eastAsia"/>
        </w:rPr>
        <w:t>区别在于</w:t>
      </w:r>
      <w:r>
        <w:rPr>
          <w:rFonts w:hint="eastAsia"/>
        </w:rPr>
        <w:t>：</w:t>
      </w:r>
    </w:p>
    <w:p w14:paraId="32DCD903" w14:textId="0F54D3F8" w:rsidR="004D08B7" w:rsidRDefault="004D08B7" w:rsidP="00710F93">
      <w:r>
        <w:rPr>
          <w:rFonts w:hint="eastAsia"/>
        </w:rPr>
        <w:t>INNER</w:t>
      </w:r>
      <w:r>
        <w:t xml:space="preserve"> </w:t>
      </w:r>
      <w:r>
        <w:rPr>
          <w:rFonts w:hint="eastAsia"/>
        </w:rPr>
        <w:t>JOIN只返回同时存在于两张表的行数据</w:t>
      </w:r>
    </w:p>
    <w:p w14:paraId="445492E1" w14:textId="3D0C91AC" w:rsidR="004D08B7" w:rsidRDefault="004D08B7" w:rsidP="00710F93">
      <w:r>
        <w:rPr>
          <w:rFonts w:hint="eastAsia"/>
        </w:rPr>
        <w:t>RIGHT</w:t>
      </w:r>
      <w:r>
        <w:t xml:space="preserve"> </w:t>
      </w:r>
      <w:r>
        <w:rPr>
          <w:rFonts w:hint="eastAsia"/>
        </w:rPr>
        <w:t>OUTER</w:t>
      </w:r>
      <w:r>
        <w:t xml:space="preserve"> </w:t>
      </w:r>
      <w:r>
        <w:rPr>
          <w:rFonts w:hint="eastAsia"/>
        </w:rPr>
        <w:t>JOIN返回</w:t>
      </w:r>
      <w:r w:rsidR="001D5348">
        <w:rPr>
          <w:rFonts w:hint="eastAsia"/>
        </w:rPr>
        <w:t>右表都存在的行，如果某一行只在右表存在，那么结果集会以NULL填充剩下的字段</w:t>
      </w:r>
    </w:p>
    <w:p w14:paraId="263D3AE5" w14:textId="094CCB13" w:rsidR="001D5348" w:rsidRDefault="002C477D" w:rsidP="00710F93">
      <w:r w:rsidRPr="002C477D">
        <w:t>LEFT OUTER JOIN则返回左表都存在的行。</w:t>
      </w:r>
    </w:p>
    <w:p w14:paraId="62175E42" w14:textId="0FAAA7D8" w:rsidR="002C477D" w:rsidRDefault="002C477D" w:rsidP="00710F93">
      <w:r w:rsidRPr="002C477D">
        <w:lastRenderedPageBreak/>
        <w:t>FULL OUTER JOIN会把两张表的所有记录全部选择出来，并且自动把对方不存在的列填充为NULL</w:t>
      </w:r>
    </w:p>
    <w:p w14:paraId="20F5C843" w14:textId="77777777" w:rsidR="002C477D" w:rsidRPr="002C477D" w:rsidRDefault="002C477D" w:rsidP="00710F93"/>
    <w:p w14:paraId="3C74957B" w14:textId="5F976F97" w:rsidR="002C477D" w:rsidRDefault="002C477D" w:rsidP="00710F93"/>
    <w:p w14:paraId="4FA0E0E0" w14:textId="69DFD63A" w:rsidR="002C477D" w:rsidRDefault="002C477D" w:rsidP="00710F93"/>
    <w:p w14:paraId="7FE2813D" w14:textId="0C51829B" w:rsidR="00DC6871" w:rsidRDefault="00CA3EEC" w:rsidP="00710F93">
      <w:r>
        <w:rPr>
          <w:rFonts w:hint="eastAsia"/>
        </w:rPr>
        <w:t>修改数据：</w:t>
      </w:r>
    </w:p>
    <w:p w14:paraId="2E0C33B3" w14:textId="25282721" w:rsidR="00CA3EEC" w:rsidRDefault="00CA3EEC" w:rsidP="00710F93"/>
    <w:p w14:paraId="1071F34F" w14:textId="585E60B5" w:rsidR="00CA3EEC" w:rsidRDefault="00CA3EEC" w:rsidP="00710F93">
      <w:r>
        <w:rPr>
          <w:rFonts w:hint="eastAsia"/>
        </w:rPr>
        <w:t>插入数据：</w:t>
      </w:r>
    </w:p>
    <w:p w14:paraId="37B0E25C" w14:textId="35C598AF" w:rsidR="00CA3EEC" w:rsidRDefault="00CA3EEC" w:rsidP="00710F93">
      <w:r>
        <w:rPr>
          <w:rFonts w:hint="eastAsia"/>
        </w:rPr>
        <w:t>INSERT</w:t>
      </w:r>
      <w:r>
        <w:t xml:space="preserve"> </w:t>
      </w:r>
      <w:r w:rsidRPr="00CA3EEC">
        <w:t>INTO &lt;表名&gt; (字段1, 字段2, ...) VALUES (值1, 值2, ...);</w:t>
      </w:r>
    </w:p>
    <w:p w14:paraId="787F40C5" w14:textId="305DD024" w:rsidR="00CA3EEC" w:rsidRDefault="00464F3B" w:rsidP="00710F93">
      <w:r>
        <w:rPr>
          <w:rFonts w:hint="eastAsia"/>
        </w:rPr>
        <w:t>比如向students表中插入一条新纪录，先列举出需要插入的字段的名称，然后在VALUES中依次写出对应字段的值</w:t>
      </w:r>
    </w:p>
    <w:p w14:paraId="1A06D524" w14:textId="2395580A" w:rsidR="00464F3B" w:rsidRDefault="000266EF" w:rsidP="00710F93">
      <w:r w:rsidRPr="000266EF">
        <w:t>INSERT INTO students (</w:t>
      </w:r>
      <w:proofErr w:type="spellStart"/>
      <w:r w:rsidRPr="000266EF">
        <w:t>class_id</w:t>
      </w:r>
      <w:proofErr w:type="spellEnd"/>
      <w:r w:rsidRPr="000266EF">
        <w:t>, name, gender, score) VALUES (2, '大牛', 'M', 80);</w:t>
      </w:r>
    </w:p>
    <w:p w14:paraId="335F4CFA" w14:textId="116855DA" w:rsidR="009F2E6C" w:rsidRDefault="009F2E6C" w:rsidP="00710F93">
      <w:r>
        <w:rPr>
          <w:rFonts w:hint="eastAsia"/>
        </w:rPr>
        <w:t>不用写id字段，因为它是</w:t>
      </w:r>
      <w:proofErr w:type="gramStart"/>
      <w:r>
        <w:rPr>
          <w:rFonts w:hint="eastAsia"/>
        </w:rPr>
        <w:t>自增主键</w:t>
      </w:r>
      <w:proofErr w:type="gramEnd"/>
      <w:r>
        <w:rPr>
          <w:rFonts w:hint="eastAsia"/>
        </w:rPr>
        <w:t>，会自动加上</w:t>
      </w:r>
    </w:p>
    <w:p w14:paraId="6AB25420" w14:textId="565237D9" w:rsidR="009F2E6C" w:rsidRDefault="009F2E6C" w:rsidP="00710F93"/>
    <w:p w14:paraId="2B357313" w14:textId="425419E3" w:rsidR="009F2E6C" w:rsidRDefault="009F2E6C" w:rsidP="00710F93">
      <w:r>
        <w:rPr>
          <w:rFonts w:hint="eastAsia"/>
        </w:rPr>
        <w:t>更新数据：</w:t>
      </w:r>
    </w:p>
    <w:p w14:paraId="2F71F7E0" w14:textId="01FA1E71" w:rsidR="009F2E6C" w:rsidRDefault="009F2E6C" w:rsidP="00710F93">
      <w:r w:rsidRPr="009F2E6C">
        <w:t>UPDATE &lt;表名&gt; SET 字段1=值1, 字段2=值2, ... WHERE ...;</w:t>
      </w:r>
    </w:p>
    <w:p w14:paraId="6A9D4FD3" w14:textId="4195337E" w:rsidR="009F2E6C" w:rsidRDefault="009F2E6C" w:rsidP="00710F93">
      <w:r>
        <w:rPr>
          <w:rFonts w:hint="eastAsia"/>
        </w:rPr>
        <w:t>例：</w:t>
      </w:r>
      <w:r w:rsidRPr="009F2E6C">
        <w:t>UPDATE students SET score=score+10 WHERE score&lt;80;</w:t>
      </w:r>
    </w:p>
    <w:p w14:paraId="13E55366" w14:textId="2A00312C" w:rsidR="003E2FEF" w:rsidRDefault="003E2FEF" w:rsidP="00710F93">
      <w:r>
        <w:rPr>
          <w:rFonts w:hint="eastAsia"/>
        </w:rPr>
        <w:t>不带WHERE的UPDATE会修改所有记录</w:t>
      </w:r>
    </w:p>
    <w:p w14:paraId="03CA4080" w14:textId="4EE90E88" w:rsidR="009F2E6C" w:rsidRDefault="009F2E6C" w:rsidP="00710F93">
      <w:r w:rsidRPr="009F2E6C">
        <w:rPr>
          <w:rFonts w:hint="eastAsia"/>
        </w:rPr>
        <w:t>最好先用</w:t>
      </w:r>
      <w:r w:rsidRPr="009F2E6C">
        <w:t>SELECT语句来测试WHERE条件是否筛选出了期望的记录集，然后再用UPDATE更新。</w:t>
      </w:r>
    </w:p>
    <w:p w14:paraId="5DDF561D" w14:textId="5BF78727" w:rsidR="00D5544D" w:rsidRDefault="00D5544D" w:rsidP="00710F93"/>
    <w:p w14:paraId="4A437DBC" w14:textId="47C464C8" w:rsidR="00D5544D" w:rsidRDefault="00D5544D" w:rsidP="00710F93">
      <w:r>
        <w:rPr>
          <w:rFonts w:hint="eastAsia"/>
        </w:rPr>
        <w:t>删除数据：</w:t>
      </w:r>
    </w:p>
    <w:p w14:paraId="545B1A5B" w14:textId="085F8DB7" w:rsidR="00D5544D" w:rsidRDefault="00D5544D" w:rsidP="00710F93">
      <w:r w:rsidRPr="00D5544D">
        <w:t>DELETE FROM &lt;表名&gt; WHERE ...;</w:t>
      </w:r>
    </w:p>
    <w:p w14:paraId="54CC5EE0" w14:textId="6717DB58" w:rsidR="00D5544D" w:rsidRDefault="003E2FEF" w:rsidP="00710F93">
      <w:r w:rsidRPr="003E2FEF">
        <w:rPr>
          <w:rFonts w:hint="eastAsia"/>
        </w:rPr>
        <w:t>不带</w:t>
      </w:r>
      <w:r w:rsidRPr="003E2FEF">
        <w:t>WHERE条件的DELETE语句会删除整个表的数据</w:t>
      </w:r>
    </w:p>
    <w:p w14:paraId="1946A912" w14:textId="1FA29D6B" w:rsidR="003E2FEF" w:rsidRDefault="003E2FEF" w:rsidP="00710F93">
      <w:r>
        <w:rPr>
          <w:rFonts w:hint="eastAsia"/>
        </w:rPr>
        <w:t>也是</w:t>
      </w:r>
      <w:r w:rsidRPr="003E2FEF">
        <w:rPr>
          <w:rFonts w:hint="eastAsia"/>
        </w:rPr>
        <w:t>最好先用</w:t>
      </w:r>
      <w:r w:rsidRPr="003E2FEF">
        <w:t>SELECT语句来测试WHERE条件是否筛选出了期望的记录集，然后再用DELETE删除。</w:t>
      </w:r>
    </w:p>
    <w:p w14:paraId="3C7DC50C" w14:textId="3FFD3986" w:rsidR="00EC2690" w:rsidRDefault="00EC2690" w:rsidP="00710F93"/>
    <w:p w14:paraId="70948D30" w14:textId="0DF95D88" w:rsidR="00EC2690" w:rsidRDefault="00EC2690" w:rsidP="00710F93"/>
    <w:p w14:paraId="3285DDE2" w14:textId="549DF8C6" w:rsidR="00EC2690" w:rsidRDefault="00EC2690" w:rsidP="00710F93"/>
    <w:p w14:paraId="4B5D9D52" w14:textId="5A9E0FB2" w:rsidR="00EC2690" w:rsidRDefault="0032130D" w:rsidP="00710F93">
      <w:r>
        <w:rPr>
          <w:rFonts w:hint="eastAsia"/>
        </w:rPr>
        <w:t>SHOW</w:t>
      </w:r>
      <w:r>
        <w:t xml:space="preserve"> </w:t>
      </w:r>
      <w:r>
        <w:rPr>
          <w:rFonts w:hint="eastAsia"/>
        </w:rPr>
        <w:t>DATABASES：列出本服务器上的所有数据库</w:t>
      </w:r>
    </w:p>
    <w:p w14:paraId="233F0A19" w14:textId="1823852B" w:rsidR="0032130D" w:rsidRDefault="0032130D" w:rsidP="00710F93">
      <w:r>
        <w:rPr>
          <w:rFonts w:hint="eastAsia"/>
        </w:rPr>
        <w:t>SHOW</w:t>
      </w:r>
      <w:r>
        <w:t xml:space="preserve"> </w:t>
      </w:r>
      <w:r>
        <w:rPr>
          <w:rFonts w:hint="eastAsia"/>
        </w:rPr>
        <w:t>TABLES：列出当前数据库的所有表</w:t>
      </w:r>
    </w:p>
    <w:p w14:paraId="32A891B3" w14:textId="3F59B9FF" w:rsidR="0032130D" w:rsidRDefault="0032130D" w:rsidP="00710F93">
      <w:r>
        <w:rPr>
          <w:rFonts w:hint="eastAsia"/>
        </w:rPr>
        <w:t>CREATE</w:t>
      </w:r>
      <w:r>
        <w:t xml:space="preserve"> </w:t>
      </w:r>
      <w:r>
        <w:rPr>
          <w:rFonts w:hint="eastAsia"/>
        </w:rPr>
        <w:t>DATABASE</w:t>
      </w:r>
      <w:r>
        <w:t xml:space="preserve"> </w:t>
      </w:r>
      <w:r>
        <w:rPr>
          <w:rFonts w:hint="eastAsia"/>
        </w:rPr>
        <w:t>数据库名；创建数据库</w:t>
      </w:r>
    </w:p>
    <w:p w14:paraId="70414373" w14:textId="0FFCF9BD" w:rsidR="00341B5A" w:rsidRDefault="00341B5A" w:rsidP="00710F93">
      <w:r>
        <w:rPr>
          <w:rFonts w:hint="eastAsia"/>
        </w:rPr>
        <w:t>CREATE</w:t>
      </w:r>
      <w:r>
        <w:t xml:space="preserve"> </w:t>
      </w:r>
      <w:r>
        <w:rPr>
          <w:rFonts w:hint="eastAsia"/>
        </w:rPr>
        <w:t>TABLE</w:t>
      </w:r>
      <w:r>
        <w:t xml:space="preserve"> </w:t>
      </w:r>
      <w:r>
        <w:rPr>
          <w:rFonts w:hint="eastAsia"/>
        </w:rPr>
        <w:t>表名；创建表</w:t>
      </w:r>
    </w:p>
    <w:p w14:paraId="5F699B98" w14:textId="77057690" w:rsidR="0032130D" w:rsidRDefault="0032130D" w:rsidP="00710F93">
      <w:r>
        <w:rPr>
          <w:rFonts w:hint="eastAsia"/>
        </w:rPr>
        <w:t>DROP</w:t>
      </w:r>
      <w:r>
        <w:t xml:space="preserve"> </w:t>
      </w:r>
      <w:r>
        <w:rPr>
          <w:rFonts w:hint="eastAsia"/>
        </w:rPr>
        <w:t>DATABASE</w:t>
      </w:r>
      <w:r>
        <w:t xml:space="preserve"> </w:t>
      </w:r>
      <w:r>
        <w:rPr>
          <w:rFonts w:hint="eastAsia"/>
        </w:rPr>
        <w:t>数据库名；删除数据库，将会删除该库中的所有表</w:t>
      </w:r>
    </w:p>
    <w:p w14:paraId="27A26747" w14:textId="26A231FF" w:rsidR="00341B5A" w:rsidRDefault="00341B5A" w:rsidP="00710F93">
      <w:r>
        <w:rPr>
          <w:rFonts w:hint="eastAsia"/>
        </w:rPr>
        <w:t>DROP</w:t>
      </w:r>
      <w:r>
        <w:t xml:space="preserve"> </w:t>
      </w:r>
      <w:r>
        <w:rPr>
          <w:rFonts w:hint="eastAsia"/>
        </w:rPr>
        <w:t>TABLE</w:t>
      </w:r>
      <w:r>
        <w:t xml:space="preserve"> </w:t>
      </w:r>
      <w:r>
        <w:rPr>
          <w:rFonts w:hint="eastAsia"/>
        </w:rPr>
        <w:t>表名；删除表</w:t>
      </w:r>
    </w:p>
    <w:p w14:paraId="786AD0DC" w14:textId="018315AD" w:rsidR="0032130D" w:rsidRDefault="0032130D" w:rsidP="00710F93">
      <w:r>
        <w:rPr>
          <w:rFonts w:hint="eastAsia"/>
        </w:rPr>
        <w:t>USE</w:t>
      </w:r>
      <w:r>
        <w:t xml:space="preserve"> </w:t>
      </w:r>
      <w:r>
        <w:rPr>
          <w:rFonts w:hint="eastAsia"/>
        </w:rPr>
        <w:t>数据库名；切换到某数据库</w:t>
      </w:r>
    </w:p>
    <w:p w14:paraId="1CE34A8B" w14:textId="65AC1897" w:rsidR="0032130D" w:rsidRDefault="00341B5A" w:rsidP="00710F93">
      <w:r>
        <w:rPr>
          <w:rFonts w:hint="eastAsia"/>
        </w:rPr>
        <w:t>DESC</w:t>
      </w:r>
      <w:r>
        <w:t xml:space="preserve"> </w:t>
      </w:r>
      <w:r>
        <w:rPr>
          <w:rFonts w:hint="eastAsia"/>
        </w:rPr>
        <w:t>表名；查看</w:t>
      </w:r>
      <w:proofErr w:type="gramStart"/>
      <w:r>
        <w:rPr>
          <w:rFonts w:hint="eastAsia"/>
        </w:rPr>
        <w:t>一个某表的</w:t>
      </w:r>
      <w:proofErr w:type="gramEnd"/>
      <w:r>
        <w:rPr>
          <w:rFonts w:hint="eastAsia"/>
        </w:rPr>
        <w:t>结构</w:t>
      </w:r>
    </w:p>
    <w:p w14:paraId="163846C7" w14:textId="0577A2C6" w:rsidR="00341B5A" w:rsidRDefault="00341B5A" w:rsidP="00710F93">
      <w:r>
        <w:rPr>
          <w:rFonts w:hint="eastAsia"/>
        </w:rPr>
        <w:t>SHOW</w:t>
      </w:r>
      <w:r>
        <w:t xml:space="preserve"> </w:t>
      </w:r>
      <w:r>
        <w:rPr>
          <w:rFonts w:hint="eastAsia"/>
        </w:rPr>
        <w:t>CREATE</w:t>
      </w:r>
      <w:r>
        <w:t xml:space="preserve"> </w:t>
      </w:r>
      <w:r>
        <w:rPr>
          <w:rFonts w:hint="eastAsia"/>
        </w:rPr>
        <w:t>TABLE</w:t>
      </w:r>
      <w:r>
        <w:t xml:space="preserve"> </w:t>
      </w:r>
      <w:r>
        <w:rPr>
          <w:rFonts w:hint="eastAsia"/>
        </w:rPr>
        <w:t>表名；查看创建表的SQL语句</w:t>
      </w:r>
    </w:p>
    <w:p w14:paraId="59AC3AD4" w14:textId="03A73AA5" w:rsidR="00341B5A" w:rsidRDefault="00341B5A" w:rsidP="00710F93"/>
    <w:p w14:paraId="418179A6" w14:textId="5B4597D3" w:rsidR="00657CF7" w:rsidRDefault="00657CF7" w:rsidP="00710F93">
      <w:r>
        <w:rPr>
          <w:rFonts w:hint="eastAsia"/>
        </w:rPr>
        <w:t>创建表时，指定要有那些列：</w:t>
      </w:r>
    </w:p>
    <w:p w14:paraId="5291A3C2" w14:textId="77777777" w:rsidR="00657CF7" w:rsidRDefault="00657CF7" w:rsidP="00657CF7">
      <w:r>
        <w:t>CREATE TABLE statistics (</w:t>
      </w:r>
    </w:p>
    <w:p w14:paraId="3844232B" w14:textId="77777777" w:rsidR="00657CF7" w:rsidRDefault="00657CF7" w:rsidP="00657CF7">
      <w:r>
        <w:t xml:space="preserve">    id BIGINT NOT NULL AUTO_INCREMENT,</w:t>
      </w:r>
    </w:p>
    <w:p w14:paraId="2905EC5C" w14:textId="77777777" w:rsidR="00657CF7" w:rsidRDefault="00657CF7" w:rsidP="00657CF7">
      <w:r>
        <w:t xml:space="preserve">    </w:t>
      </w:r>
      <w:proofErr w:type="spellStart"/>
      <w:r>
        <w:t>class_id</w:t>
      </w:r>
      <w:proofErr w:type="spellEnd"/>
      <w:r>
        <w:t xml:space="preserve"> BIGINT NOT NULL,</w:t>
      </w:r>
    </w:p>
    <w:p w14:paraId="634940B0" w14:textId="77777777" w:rsidR="00657CF7" w:rsidRDefault="00657CF7" w:rsidP="00657CF7">
      <w:r>
        <w:t xml:space="preserve">    average DOUBLE NOT NULL,</w:t>
      </w:r>
    </w:p>
    <w:p w14:paraId="0C4393C8" w14:textId="77777777" w:rsidR="00657CF7" w:rsidRDefault="00657CF7" w:rsidP="00657CF7">
      <w:r>
        <w:lastRenderedPageBreak/>
        <w:t xml:space="preserve">    PRIMARY KEY (id)</w:t>
      </w:r>
    </w:p>
    <w:p w14:paraId="17DE5764" w14:textId="7FA19D2D" w:rsidR="00657CF7" w:rsidRDefault="00657CF7" w:rsidP="00657CF7">
      <w:r>
        <w:t>);</w:t>
      </w:r>
    </w:p>
    <w:p w14:paraId="7617CAD8" w14:textId="3E790FCF" w:rsidR="00657CF7" w:rsidRDefault="00657CF7" w:rsidP="00657CF7">
      <w:r>
        <w:rPr>
          <w:rFonts w:hint="eastAsia"/>
        </w:rPr>
        <w:t>括号里按</w:t>
      </w:r>
      <w:r w:rsidR="00A95029">
        <w:rPr>
          <w:rFonts w:hint="eastAsia"/>
        </w:rPr>
        <w:t xml:space="preserve"> 列名 </w:t>
      </w:r>
      <w:r w:rsidR="00EB6D4D">
        <w:rPr>
          <w:rFonts w:hint="eastAsia"/>
        </w:rPr>
        <w:t>数据类型 是否NULL</w:t>
      </w:r>
      <w:r w:rsidR="00EB6D4D">
        <w:t xml:space="preserve"> </w:t>
      </w:r>
      <w:r w:rsidR="00EB6D4D">
        <w:rPr>
          <w:rFonts w:hint="eastAsia"/>
        </w:rPr>
        <w:t>备注 来排列</w:t>
      </w:r>
    </w:p>
    <w:p w14:paraId="45604AC5" w14:textId="57D10D96" w:rsidR="00EB6D4D" w:rsidRDefault="00EB6D4D" w:rsidP="00657CF7">
      <w:r>
        <w:rPr>
          <w:rFonts w:hint="eastAsia"/>
        </w:rPr>
        <w:t>最后可以设置主键</w:t>
      </w:r>
    </w:p>
    <w:p w14:paraId="5C3ABD4E" w14:textId="77777777" w:rsidR="00657CF7" w:rsidRDefault="00657CF7" w:rsidP="00710F93"/>
    <w:p w14:paraId="2DF423A8" w14:textId="3C787942" w:rsidR="00341B5A" w:rsidRDefault="00341B5A" w:rsidP="00710F93">
      <w:r>
        <w:rPr>
          <w:rFonts w:hint="eastAsia"/>
        </w:rPr>
        <w:t>修改表：</w:t>
      </w:r>
    </w:p>
    <w:p w14:paraId="74D0AB52" w14:textId="51F1E273" w:rsidR="00341B5A" w:rsidRDefault="00341B5A" w:rsidP="00710F93">
      <w:r>
        <w:rPr>
          <w:rFonts w:hint="eastAsia"/>
        </w:rPr>
        <w:t>新增一列：</w:t>
      </w:r>
    </w:p>
    <w:p w14:paraId="47893F47" w14:textId="0B1072FC" w:rsidR="00341B5A" w:rsidRDefault="00341B5A" w:rsidP="00710F93">
      <w:r w:rsidRPr="00341B5A">
        <w:rPr>
          <w:color w:val="FF0000"/>
        </w:rPr>
        <w:t>ALTER</w:t>
      </w:r>
      <w:r w:rsidRPr="00341B5A">
        <w:t xml:space="preserve"> TABLE students </w:t>
      </w:r>
      <w:r w:rsidRPr="00341B5A">
        <w:rPr>
          <w:color w:val="FF0000"/>
        </w:rPr>
        <w:t>ADD COLUMN</w:t>
      </w:r>
      <w:r w:rsidRPr="00341B5A">
        <w:t xml:space="preserve"> birth </w:t>
      </w:r>
      <w:proofErr w:type="gramStart"/>
      <w:r w:rsidRPr="00341B5A">
        <w:t>VARCHAR(</w:t>
      </w:r>
      <w:proofErr w:type="gramEnd"/>
      <w:r w:rsidRPr="00341B5A">
        <w:t>10) NOT NULL;</w:t>
      </w:r>
    </w:p>
    <w:p w14:paraId="1117F1CF" w14:textId="60EA1B65" w:rsidR="00341B5A" w:rsidRDefault="00341B5A" w:rsidP="00710F93">
      <w:r>
        <w:rPr>
          <w:rFonts w:hint="eastAsia"/>
        </w:rPr>
        <w:t>修改某列的设置：</w:t>
      </w:r>
    </w:p>
    <w:p w14:paraId="1029E83B" w14:textId="7A27ECB5" w:rsidR="00341B5A" w:rsidRDefault="00341B5A" w:rsidP="00710F93">
      <w:r w:rsidRPr="00341B5A">
        <w:t xml:space="preserve">ALTER TABLE students </w:t>
      </w:r>
      <w:r w:rsidRPr="0035488D">
        <w:rPr>
          <w:color w:val="FF0000"/>
        </w:rPr>
        <w:t>CHANGE COLUMN</w:t>
      </w:r>
      <w:r w:rsidRPr="00341B5A">
        <w:t xml:space="preserve"> birth birthday </w:t>
      </w:r>
      <w:proofErr w:type="gramStart"/>
      <w:r w:rsidRPr="00341B5A">
        <w:t>VARCHAR(</w:t>
      </w:r>
      <w:proofErr w:type="gramEnd"/>
      <w:r w:rsidRPr="00341B5A">
        <w:t>20) NOT NULL;</w:t>
      </w:r>
    </w:p>
    <w:p w14:paraId="68B0D79C" w14:textId="73859D11" w:rsidR="0035488D" w:rsidRDefault="0035488D" w:rsidP="00710F93">
      <w:r>
        <w:rPr>
          <w:rFonts w:hint="eastAsia"/>
        </w:rPr>
        <w:t>删除列：</w:t>
      </w:r>
    </w:p>
    <w:p w14:paraId="67E79680" w14:textId="5481939E" w:rsidR="0035488D" w:rsidRDefault="0035488D" w:rsidP="00710F93">
      <w:r w:rsidRPr="0035488D">
        <w:t xml:space="preserve">ALTER TABLE students </w:t>
      </w:r>
      <w:r w:rsidRPr="0035488D">
        <w:rPr>
          <w:color w:val="FF0000"/>
        </w:rPr>
        <w:t xml:space="preserve">DROP COLUMN </w:t>
      </w:r>
      <w:r w:rsidRPr="0035488D">
        <w:t>birthday;</w:t>
      </w:r>
    </w:p>
    <w:p w14:paraId="0A090924" w14:textId="17B05D68" w:rsidR="0035488D" w:rsidRDefault="0035488D" w:rsidP="00710F93"/>
    <w:p w14:paraId="63FC2284" w14:textId="3505D071" w:rsidR="0035488D" w:rsidRDefault="0035488D" w:rsidP="00710F93">
      <w:r>
        <w:rPr>
          <w:rFonts w:hint="eastAsia"/>
        </w:rPr>
        <w:t>插入或替换：</w:t>
      </w:r>
    </w:p>
    <w:p w14:paraId="3B1A4C01" w14:textId="1858013B" w:rsidR="0035488D" w:rsidRDefault="001B0B88" w:rsidP="00710F93">
      <w:r w:rsidRPr="001A6134">
        <w:rPr>
          <w:color w:val="FF0000"/>
        </w:rPr>
        <w:t xml:space="preserve">REPLACE </w:t>
      </w:r>
      <w:r w:rsidRPr="001B0B88">
        <w:t xml:space="preserve">INTO students (id, </w:t>
      </w:r>
      <w:proofErr w:type="spellStart"/>
      <w:r w:rsidRPr="001B0B88">
        <w:t>class_id</w:t>
      </w:r>
      <w:proofErr w:type="spellEnd"/>
      <w:r w:rsidRPr="001B0B88">
        <w:t xml:space="preserve">, name, gender, score) </w:t>
      </w:r>
      <w:r w:rsidRPr="001A6134">
        <w:rPr>
          <w:color w:val="FF0000"/>
        </w:rPr>
        <w:t>VALUES</w:t>
      </w:r>
      <w:r w:rsidRPr="001B0B88">
        <w:t xml:space="preserve"> (1, 1, '小明', 'F', 99);</w:t>
      </w:r>
    </w:p>
    <w:p w14:paraId="0333E058" w14:textId="5B6BEC5A" w:rsidR="001B0B88" w:rsidRDefault="001B0B88" w:rsidP="00710F93">
      <w:r w:rsidRPr="001B0B88">
        <w:rPr>
          <w:rFonts w:hint="eastAsia"/>
        </w:rPr>
        <w:t>若</w:t>
      </w:r>
      <w:r w:rsidRPr="001B0B88">
        <w:t>id=1的记录不存在，REPLACE语句将插入新记录，否则，当前id=1的记录将被删除，然后再插入新记录。</w:t>
      </w:r>
    </w:p>
    <w:p w14:paraId="56571F45" w14:textId="67578D74" w:rsidR="001B0B88" w:rsidRDefault="001B0B88" w:rsidP="00710F93"/>
    <w:p w14:paraId="24DA90DB" w14:textId="6D170845" w:rsidR="001B0B88" w:rsidRDefault="001B0B88" w:rsidP="00710F93">
      <w:r>
        <w:rPr>
          <w:rFonts w:hint="eastAsia"/>
        </w:rPr>
        <w:t>插入或更新：</w:t>
      </w:r>
    </w:p>
    <w:p w14:paraId="27A543C4" w14:textId="51E4338F" w:rsidR="001B0B88" w:rsidRDefault="001B0B88" w:rsidP="00710F93">
      <w:r w:rsidRPr="001A6134">
        <w:rPr>
          <w:color w:val="FF0000"/>
        </w:rPr>
        <w:t>INSERT</w:t>
      </w:r>
      <w:r w:rsidRPr="001B0B88">
        <w:t xml:space="preserve"> INTO students (id, </w:t>
      </w:r>
      <w:proofErr w:type="spellStart"/>
      <w:r w:rsidRPr="001B0B88">
        <w:t>class_id</w:t>
      </w:r>
      <w:proofErr w:type="spellEnd"/>
      <w:r w:rsidRPr="001B0B88">
        <w:t xml:space="preserve">, name, gender, score) VALUES (1, 1, '小明', 'F', 99) </w:t>
      </w:r>
      <w:r w:rsidRPr="001A6134">
        <w:rPr>
          <w:color w:val="FF0000"/>
        </w:rPr>
        <w:t>ON DUPLICATE KEY UPDATE</w:t>
      </w:r>
      <w:r w:rsidRPr="001B0B88">
        <w:t xml:space="preserve"> name='小明', gender='F', score=99;</w:t>
      </w:r>
    </w:p>
    <w:p w14:paraId="3A9AE711" w14:textId="5BC3C646" w:rsidR="001A6134" w:rsidRDefault="001A6134" w:rsidP="00710F93">
      <w:r w:rsidRPr="001A6134">
        <w:rPr>
          <w:rFonts w:hint="eastAsia"/>
        </w:rPr>
        <w:t>若</w:t>
      </w:r>
      <w:r w:rsidRPr="001A6134">
        <w:t>id=1的记录不存在，INSERT语句将插入新记录，否则，当前id=1的记录将被更新，更新的字段由UPDATE指定。</w:t>
      </w:r>
    </w:p>
    <w:p w14:paraId="009A4E6A" w14:textId="3ABEE9F6" w:rsidR="001A6134" w:rsidRDefault="001A6134" w:rsidP="00710F93"/>
    <w:p w14:paraId="492257B6" w14:textId="279C8A5A" w:rsidR="001A6134" w:rsidRDefault="001A6134" w:rsidP="00710F93">
      <w:r>
        <w:rPr>
          <w:rFonts w:hint="eastAsia"/>
        </w:rPr>
        <w:t>插入或忽略：</w:t>
      </w:r>
    </w:p>
    <w:p w14:paraId="3B747217" w14:textId="02372405" w:rsidR="001A6134" w:rsidRDefault="001A6134" w:rsidP="00710F93">
      <w:r w:rsidRPr="001A6134">
        <w:rPr>
          <w:color w:val="FF0000"/>
        </w:rPr>
        <w:t>INSERT IGNORE</w:t>
      </w:r>
      <w:r w:rsidRPr="001A6134">
        <w:t xml:space="preserve"> INTO students (id, </w:t>
      </w:r>
      <w:proofErr w:type="spellStart"/>
      <w:r w:rsidRPr="001A6134">
        <w:t>class_id</w:t>
      </w:r>
      <w:proofErr w:type="spellEnd"/>
      <w:r w:rsidRPr="001A6134">
        <w:t>, name, gender, score)</w:t>
      </w:r>
      <w:r w:rsidRPr="001A6134">
        <w:rPr>
          <w:color w:val="FF0000"/>
        </w:rPr>
        <w:t xml:space="preserve"> VALUES</w:t>
      </w:r>
      <w:r w:rsidRPr="001A6134">
        <w:t xml:space="preserve"> (1, 1, '小明', 'F', 99);</w:t>
      </w:r>
    </w:p>
    <w:p w14:paraId="186D7A7C" w14:textId="0D5B6B74" w:rsidR="001A6134" w:rsidRDefault="00623FDF" w:rsidP="00710F93">
      <w:r w:rsidRPr="00623FDF">
        <w:rPr>
          <w:rFonts w:hint="eastAsia"/>
        </w:rPr>
        <w:t>若</w:t>
      </w:r>
      <w:r w:rsidRPr="00623FDF">
        <w:t>id=1的记录不存在，INSERT语句将插入新记录，否则，不执行任何操作。</w:t>
      </w:r>
    </w:p>
    <w:p w14:paraId="0735FC30" w14:textId="3D187602" w:rsidR="00623FDF" w:rsidRDefault="00623FDF" w:rsidP="00710F93"/>
    <w:p w14:paraId="6E7409E2" w14:textId="0F6E4582" w:rsidR="00623FDF" w:rsidRDefault="00623FDF" w:rsidP="00710F93">
      <w:r>
        <w:rPr>
          <w:rFonts w:hint="eastAsia"/>
        </w:rPr>
        <w:t>快照：</w:t>
      </w:r>
    </w:p>
    <w:p w14:paraId="146D366A" w14:textId="2FAC9EE6" w:rsidR="00623FDF" w:rsidRDefault="00623FDF" w:rsidP="00710F93">
      <w:r>
        <w:rPr>
          <w:rFonts w:hint="eastAsia"/>
        </w:rPr>
        <w:t>对一个表进行快照，就是复杂一份当前表的数据到一个新表</w:t>
      </w:r>
    </w:p>
    <w:p w14:paraId="0C58B2D4" w14:textId="719C5B34" w:rsidR="00623FDF" w:rsidRDefault="00623FDF" w:rsidP="00710F93">
      <w:r>
        <w:rPr>
          <w:rFonts w:hint="eastAsia"/>
        </w:rPr>
        <w:t>可以结合CREATE</w:t>
      </w:r>
      <w:r>
        <w:t xml:space="preserve"> </w:t>
      </w:r>
      <w:r>
        <w:rPr>
          <w:rFonts w:hint="eastAsia"/>
        </w:rPr>
        <w:t>TABLE和SELECT</w:t>
      </w:r>
    </w:p>
    <w:p w14:paraId="1663C052" w14:textId="5101EBAA" w:rsidR="00657CF7" w:rsidRDefault="00657CF7" w:rsidP="00710F93">
      <w:r w:rsidRPr="00657CF7">
        <w:t xml:space="preserve">CREATE TABLE students_of_class1 SELECT * FROM students WHERE </w:t>
      </w:r>
      <w:proofErr w:type="spellStart"/>
      <w:r w:rsidRPr="00657CF7">
        <w:t>class_id</w:t>
      </w:r>
      <w:proofErr w:type="spellEnd"/>
      <w:r w:rsidRPr="00657CF7">
        <w:t>=1;</w:t>
      </w:r>
    </w:p>
    <w:p w14:paraId="51BABB10" w14:textId="2967E6AF" w:rsidR="00657CF7" w:rsidRDefault="00657CF7" w:rsidP="00710F93"/>
    <w:p w14:paraId="606C8B3C" w14:textId="1893EC17" w:rsidR="00130A1C" w:rsidRDefault="00686303" w:rsidP="00710F93">
      <w:r>
        <w:rPr>
          <w:rFonts w:hint="eastAsia"/>
        </w:rPr>
        <w:t>写入查询结果集</w:t>
      </w:r>
      <w:r w:rsidR="00130A1C">
        <w:rPr>
          <w:rFonts w:hint="eastAsia"/>
        </w:rPr>
        <w:t>：</w:t>
      </w:r>
    </w:p>
    <w:p w14:paraId="7DD4F23D" w14:textId="40E4F6F7" w:rsidR="00130A1C" w:rsidRDefault="00130A1C" w:rsidP="00710F93">
      <w:r>
        <w:rPr>
          <w:rFonts w:hint="eastAsia"/>
        </w:rPr>
        <w:t>如果查到的结果需要写入到表中，可以结合INSERT和SELECT</w:t>
      </w:r>
    </w:p>
    <w:p w14:paraId="2AE342FD" w14:textId="5570EDB5" w:rsidR="00130A1C" w:rsidRDefault="00130A1C" w:rsidP="00710F93">
      <w:r w:rsidRPr="00130A1C">
        <w:t>INSERT INTO statistics (</w:t>
      </w:r>
      <w:proofErr w:type="spellStart"/>
      <w:r w:rsidRPr="00130A1C">
        <w:t>class_id</w:t>
      </w:r>
      <w:proofErr w:type="spellEnd"/>
      <w:r w:rsidRPr="00130A1C">
        <w:t xml:space="preserve">, average) SELECT </w:t>
      </w:r>
      <w:proofErr w:type="spellStart"/>
      <w:r w:rsidRPr="00130A1C">
        <w:t>class_id</w:t>
      </w:r>
      <w:proofErr w:type="spellEnd"/>
      <w:r w:rsidRPr="00130A1C">
        <w:t xml:space="preserve">, </w:t>
      </w:r>
      <w:proofErr w:type="gramStart"/>
      <w:r w:rsidRPr="00130A1C">
        <w:t>AVG(</w:t>
      </w:r>
      <w:proofErr w:type="gramEnd"/>
      <w:r w:rsidRPr="00130A1C">
        <w:t xml:space="preserve">score) FROM students GROUP BY </w:t>
      </w:r>
      <w:proofErr w:type="spellStart"/>
      <w:r w:rsidRPr="00130A1C">
        <w:t>class_id</w:t>
      </w:r>
      <w:proofErr w:type="spellEnd"/>
      <w:r w:rsidRPr="00130A1C">
        <w:t>;</w:t>
      </w:r>
    </w:p>
    <w:p w14:paraId="685C1A15" w14:textId="306195F6" w:rsidR="00130A1C" w:rsidRDefault="00130A1C" w:rsidP="00710F93"/>
    <w:p w14:paraId="2AC2BB49" w14:textId="436CBFEF" w:rsidR="00130A1C" w:rsidRDefault="00130A1C" w:rsidP="00710F93">
      <w:r>
        <w:rPr>
          <w:rFonts w:hint="eastAsia"/>
        </w:rPr>
        <w:t>强制索引：</w:t>
      </w:r>
    </w:p>
    <w:p w14:paraId="3E0C14DB" w14:textId="3A2DC63F" w:rsidR="00130A1C" w:rsidRDefault="00130A1C" w:rsidP="00710F93">
      <w:r>
        <w:rPr>
          <w:rFonts w:hint="eastAsia"/>
        </w:rPr>
        <w:t>查询时，可以指定使用的索引：</w:t>
      </w:r>
    </w:p>
    <w:p w14:paraId="091B3A74" w14:textId="298454E9" w:rsidR="00130A1C" w:rsidRDefault="00130A1C" w:rsidP="00710F93">
      <w:r w:rsidRPr="00130A1C">
        <w:t xml:space="preserve">SELECT * FROM students </w:t>
      </w:r>
      <w:r w:rsidRPr="00130A1C">
        <w:rPr>
          <w:color w:val="FF0000"/>
        </w:rPr>
        <w:t>FORCE INDEX (</w:t>
      </w:r>
      <w:proofErr w:type="spellStart"/>
      <w:r w:rsidRPr="00130A1C">
        <w:rPr>
          <w:color w:val="FF0000"/>
        </w:rPr>
        <w:t>idx_class_id</w:t>
      </w:r>
      <w:proofErr w:type="spellEnd"/>
      <w:r w:rsidRPr="00130A1C">
        <w:rPr>
          <w:color w:val="FF0000"/>
        </w:rPr>
        <w:t xml:space="preserve">) </w:t>
      </w:r>
      <w:r w:rsidRPr="00130A1C">
        <w:t xml:space="preserve">WHERE </w:t>
      </w:r>
      <w:proofErr w:type="spellStart"/>
      <w:r w:rsidRPr="00130A1C">
        <w:t>class_id</w:t>
      </w:r>
      <w:proofErr w:type="spellEnd"/>
      <w:r w:rsidRPr="00130A1C">
        <w:t xml:space="preserve"> = 1 ORDER BY id DESC;</w:t>
      </w:r>
    </w:p>
    <w:p w14:paraId="54BA4ACE" w14:textId="00F33F41" w:rsidR="00130A1C" w:rsidRDefault="00130A1C" w:rsidP="00710F93">
      <w:r>
        <w:rPr>
          <w:rFonts w:hint="eastAsia"/>
        </w:rPr>
        <w:t>前提是索引</w:t>
      </w:r>
      <w:proofErr w:type="spellStart"/>
      <w:r>
        <w:t>idx_class_id</w:t>
      </w:r>
      <w:proofErr w:type="spellEnd"/>
      <w:r>
        <w:rPr>
          <w:rFonts w:hint="eastAsia"/>
        </w:rPr>
        <w:t>必须存在</w:t>
      </w:r>
    </w:p>
    <w:p w14:paraId="0ECE5464" w14:textId="0C6E2A2C" w:rsidR="00130A1C" w:rsidRDefault="00130A1C" w:rsidP="00710F93">
      <w:r>
        <w:rPr>
          <w:rFonts w:hint="eastAsia"/>
        </w:rPr>
        <w:t>创建索引：</w:t>
      </w:r>
    </w:p>
    <w:p w14:paraId="24E3DF8D" w14:textId="77777777" w:rsidR="00130A1C" w:rsidRDefault="00130A1C" w:rsidP="00130A1C">
      <w:r>
        <w:t>ALTER TABLE students</w:t>
      </w:r>
    </w:p>
    <w:p w14:paraId="79548D9B" w14:textId="0F9EFDE4" w:rsidR="00130A1C" w:rsidRDefault="00130A1C" w:rsidP="00130A1C">
      <w:r w:rsidRPr="00130A1C">
        <w:rPr>
          <w:color w:val="FF0000"/>
        </w:rPr>
        <w:lastRenderedPageBreak/>
        <w:t xml:space="preserve">ADD INDEX </w:t>
      </w:r>
      <w:proofErr w:type="spellStart"/>
      <w:r>
        <w:t>idx_score</w:t>
      </w:r>
      <w:proofErr w:type="spellEnd"/>
      <w:r>
        <w:t xml:space="preserve"> (score);</w:t>
      </w:r>
    </w:p>
    <w:p w14:paraId="617ED9E2" w14:textId="33DAD6F5" w:rsidR="00130A1C" w:rsidRDefault="00130A1C" w:rsidP="00130A1C">
      <w:r>
        <w:rPr>
          <w:rFonts w:hint="eastAsia"/>
        </w:rPr>
        <w:t>创建唯一索引：</w:t>
      </w:r>
    </w:p>
    <w:p w14:paraId="6D75494C" w14:textId="54A3136D" w:rsidR="00130A1C" w:rsidRDefault="00130A1C" w:rsidP="00130A1C">
      <w:r>
        <w:rPr>
          <w:rFonts w:hint="eastAsia"/>
        </w:rPr>
        <w:t>使得该列的数据两两不同</w:t>
      </w:r>
    </w:p>
    <w:p w14:paraId="358294E0" w14:textId="77777777" w:rsidR="00130A1C" w:rsidRDefault="00130A1C" w:rsidP="00130A1C">
      <w:r>
        <w:t>ALTER TABLE students</w:t>
      </w:r>
    </w:p>
    <w:p w14:paraId="03628DEC" w14:textId="0F2D2008" w:rsidR="00130A1C" w:rsidRDefault="00130A1C" w:rsidP="00130A1C">
      <w:r w:rsidRPr="00130A1C">
        <w:rPr>
          <w:color w:val="FF0000"/>
        </w:rPr>
        <w:t>ADD UNIQUE INDEX</w:t>
      </w:r>
      <w:r>
        <w:t xml:space="preserve"> </w:t>
      </w:r>
      <w:proofErr w:type="spellStart"/>
      <w:r>
        <w:t>uni_name</w:t>
      </w:r>
      <w:proofErr w:type="spellEnd"/>
      <w:r>
        <w:t xml:space="preserve"> (name);</w:t>
      </w:r>
    </w:p>
    <w:p w14:paraId="513287CE" w14:textId="2FDF0C93" w:rsidR="00130A1C" w:rsidRDefault="00130A1C" w:rsidP="00130A1C">
      <w:r>
        <w:rPr>
          <w:rFonts w:hint="eastAsia"/>
        </w:rPr>
        <w:t>也可以对某一列添加唯一约束而</w:t>
      </w:r>
      <w:proofErr w:type="gramStart"/>
      <w:r>
        <w:rPr>
          <w:rFonts w:hint="eastAsia"/>
        </w:rPr>
        <w:t>不</w:t>
      </w:r>
      <w:proofErr w:type="gramEnd"/>
      <w:r>
        <w:rPr>
          <w:rFonts w:hint="eastAsia"/>
        </w:rPr>
        <w:t>创建索引：</w:t>
      </w:r>
    </w:p>
    <w:p w14:paraId="654DD2D8" w14:textId="77777777" w:rsidR="00130A1C" w:rsidRDefault="00130A1C" w:rsidP="00130A1C">
      <w:r>
        <w:t>ALTER TABLE students</w:t>
      </w:r>
    </w:p>
    <w:p w14:paraId="1AF236A6" w14:textId="61BF8B68" w:rsidR="00130A1C" w:rsidRDefault="00130A1C" w:rsidP="00130A1C">
      <w:r w:rsidRPr="00130A1C">
        <w:rPr>
          <w:color w:val="FF0000"/>
        </w:rPr>
        <w:t>ADD CONSTRAINT</w:t>
      </w:r>
      <w:r>
        <w:t xml:space="preserve"> </w:t>
      </w:r>
      <w:proofErr w:type="spellStart"/>
      <w:r>
        <w:t>uni_name</w:t>
      </w:r>
      <w:proofErr w:type="spellEnd"/>
      <w:r>
        <w:t xml:space="preserve"> </w:t>
      </w:r>
      <w:r w:rsidRPr="00130A1C">
        <w:rPr>
          <w:color w:val="FF0000"/>
        </w:rPr>
        <w:t>UNIQUE</w:t>
      </w:r>
      <w:r>
        <w:t xml:space="preserve"> (name);</w:t>
      </w:r>
    </w:p>
    <w:p w14:paraId="0C53FB83" w14:textId="0CE48531" w:rsidR="00130A1C" w:rsidRDefault="00130A1C" w:rsidP="00130A1C"/>
    <w:p w14:paraId="35D66FE9" w14:textId="7E8FFF94" w:rsidR="00130A1C" w:rsidRDefault="00130A1C" w:rsidP="00130A1C"/>
    <w:p w14:paraId="754CCAF9" w14:textId="3CE4D045" w:rsidR="00130A1C" w:rsidRDefault="00130A1C" w:rsidP="00130A1C">
      <w:r>
        <w:rPr>
          <w:rFonts w:hint="eastAsia"/>
        </w:rPr>
        <w:t>事务：</w:t>
      </w:r>
    </w:p>
    <w:p w14:paraId="3116CAA6" w14:textId="3251F892" w:rsidR="00130A1C" w:rsidRDefault="00130A1C" w:rsidP="00130A1C">
      <w:r>
        <w:rPr>
          <w:rFonts w:hint="eastAsia"/>
        </w:rPr>
        <w:t>有些任务要求一系列操作必须全部执行，不能</w:t>
      </w:r>
      <w:r w:rsidR="00F10EA0">
        <w:rPr>
          <w:rFonts w:hint="eastAsia"/>
        </w:rPr>
        <w:t>仅执行一部分</w:t>
      </w:r>
    </w:p>
    <w:p w14:paraId="0DB9D1FB" w14:textId="5286ECA1" w:rsidR="00F10EA0" w:rsidRDefault="00F10EA0" w:rsidP="00130A1C">
      <w:r w:rsidRPr="00F10EA0">
        <w:rPr>
          <w:rFonts w:hint="eastAsia"/>
        </w:rPr>
        <w:t>这种把多条语句作为一个整体进行操作的功能，被称为数据库事务。数据库事务可以确保该事务范围内的所有操作都可以全部成功或者全部失败。如果事务失败，那么效果就和没有执行这些</w:t>
      </w:r>
      <w:r w:rsidRPr="00F10EA0">
        <w:t>SQL一样，不会对数据库数据有任何改动。</w:t>
      </w:r>
    </w:p>
    <w:p w14:paraId="1D30ABEA" w14:textId="77777777" w:rsidR="00F10EA0" w:rsidRDefault="00F10EA0" w:rsidP="00130A1C"/>
    <w:p w14:paraId="3D135561" w14:textId="5CAC2150" w:rsidR="00F10EA0" w:rsidRDefault="00F10EA0" w:rsidP="00130A1C">
      <w:r w:rsidRPr="00F10EA0">
        <w:rPr>
          <w:rFonts w:hint="eastAsia"/>
        </w:rPr>
        <w:t>出错是指</w:t>
      </w:r>
      <w:r w:rsidRPr="00F10EA0">
        <w:t>SQL执行出错，不是业务出错</w:t>
      </w:r>
    </w:p>
    <w:p w14:paraId="393F3058" w14:textId="77777777" w:rsidR="00F10EA0" w:rsidRDefault="00F10EA0" w:rsidP="00130A1C"/>
    <w:p w14:paraId="26E6247F" w14:textId="1B65137D" w:rsidR="00F10EA0" w:rsidRDefault="00F10EA0" w:rsidP="00130A1C">
      <w:r w:rsidRPr="00F10EA0">
        <w:rPr>
          <w:rFonts w:hint="eastAsia"/>
        </w:rPr>
        <w:t>对于单条</w:t>
      </w:r>
      <w:r w:rsidRPr="00F10EA0">
        <w:t>SQL语句，数据库系统自动将其作为一个事务执行，这种事务被称为隐式事务。</w:t>
      </w:r>
    </w:p>
    <w:p w14:paraId="0FA97463" w14:textId="64C5C32D" w:rsidR="00F10EA0" w:rsidRDefault="00F10EA0" w:rsidP="00130A1C">
      <w:r w:rsidRPr="00F10EA0">
        <w:rPr>
          <w:rFonts w:hint="eastAsia"/>
        </w:rPr>
        <w:t>要</w:t>
      </w:r>
      <w:proofErr w:type="gramStart"/>
      <w:r w:rsidRPr="00F10EA0">
        <w:rPr>
          <w:rFonts w:hint="eastAsia"/>
        </w:rPr>
        <w:t>手动把</w:t>
      </w:r>
      <w:proofErr w:type="gramEnd"/>
      <w:r w:rsidRPr="00F10EA0">
        <w:rPr>
          <w:rFonts w:hint="eastAsia"/>
        </w:rPr>
        <w:t>多条</w:t>
      </w:r>
      <w:r w:rsidRPr="00F10EA0">
        <w:t>SQL语句作为一个事务执行，使用BEGIN开启一个事务，使用COMMIT提交一个事务，这种事务被称为显式事务</w:t>
      </w:r>
    </w:p>
    <w:p w14:paraId="11DD904F" w14:textId="5DD9F868" w:rsidR="00F10EA0" w:rsidRDefault="00F10EA0" w:rsidP="00130A1C">
      <w:r>
        <w:rPr>
          <w:rFonts w:hint="eastAsia"/>
        </w:rPr>
        <w:t>例：</w:t>
      </w:r>
    </w:p>
    <w:p w14:paraId="753D5B66" w14:textId="77777777" w:rsidR="00F10EA0" w:rsidRDefault="00F10EA0" w:rsidP="00F10EA0">
      <w:r>
        <w:t>BEGIN;</w:t>
      </w:r>
    </w:p>
    <w:p w14:paraId="4DE83BA2" w14:textId="77777777" w:rsidR="00F10EA0" w:rsidRDefault="00F10EA0" w:rsidP="00F10EA0">
      <w:r>
        <w:t>UPDATE accounts SET balance = balance - 100 WHERE id = 1;</w:t>
      </w:r>
    </w:p>
    <w:p w14:paraId="61449F20" w14:textId="77777777" w:rsidR="00F10EA0" w:rsidRDefault="00F10EA0" w:rsidP="00F10EA0">
      <w:r>
        <w:t>UPDATE accounts SET balance = balance + 100 WHERE id = 2;</w:t>
      </w:r>
    </w:p>
    <w:p w14:paraId="0E1B83BA" w14:textId="39774153" w:rsidR="00F10EA0" w:rsidRDefault="00F10EA0" w:rsidP="00F10EA0">
      <w:r>
        <w:t>COMMIT;</w:t>
      </w:r>
    </w:p>
    <w:p w14:paraId="2F11DBD4" w14:textId="5B2B2337" w:rsidR="00F10EA0" w:rsidRDefault="00F10EA0" w:rsidP="00F10EA0"/>
    <w:p w14:paraId="20F2CE99" w14:textId="37E2C9DE" w:rsidR="00F10EA0" w:rsidRDefault="00F10EA0" w:rsidP="00F10EA0">
      <w:r w:rsidRPr="00F10EA0">
        <w:rPr>
          <w:rFonts w:hint="eastAsia"/>
        </w:rPr>
        <w:t>有些时候，我们希望主动让事务失败，这时，可以用</w:t>
      </w:r>
      <w:r w:rsidRPr="00F10EA0">
        <w:t>ROLLBACK</w:t>
      </w:r>
      <w:proofErr w:type="gramStart"/>
      <w:r w:rsidRPr="00F10EA0">
        <w:t>回滚事务</w:t>
      </w:r>
      <w:proofErr w:type="gramEnd"/>
      <w:r w:rsidRPr="00F10EA0">
        <w:t>，整个事务会失败</w:t>
      </w:r>
    </w:p>
    <w:p w14:paraId="12671182" w14:textId="48FF2F46" w:rsidR="00F10EA0" w:rsidRDefault="00F10EA0" w:rsidP="00F10EA0">
      <w:r>
        <w:rPr>
          <w:rFonts w:hint="eastAsia"/>
        </w:rPr>
        <w:t>例：</w:t>
      </w:r>
    </w:p>
    <w:p w14:paraId="3DA1118D" w14:textId="77777777" w:rsidR="00F10EA0" w:rsidRDefault="00F10EA0" w:rsidP="00F10EA0">
      <w:r>
        <w:t>BEGIN;</w:t>
      </w:r>
    </w:p>
    <w:p w14:paraId="672B33F9" w14:textId="77777777" w:rsidR="00F10EA0" w:rsidRDefault="00F10EA0" w:rsidP="00F10EA0">
      <w:r>
        <w:t>UPDATE accounts SET balance = balance - 100 WHERE id = 1;</w:t>
      </w:r>
    </w:p>
    <w:p w14:paraId="7F75CAEB" w14:textId="77777777" w:rsidR="00F10EA0" w:rsidRDefault="00F10EA0" w:rsidP="00F10EA0">
      <w:r>
        <w:t>UPDATE accounts SET balance = balance + 100 WHERE id = 2;</w:t>
      </w:r>
    </w:p>
    <w:p w14:paraId="00C562C8" w14:textId="62E75427" w:rsidR="00F10EA0" w:rsidRDefault="00F10EA0" w:rsidP="00F10EA0">
      <w:r>
        <w:t>ROLLBACK;</w:t>
      </w:r>
    </w:p>
    <w:p w14:paraId="5F94376E" w14:textId="19DB8AD3" w:rsidR="00F10EA0" w:rsidRDefault="00F10EA0" w:rsidP="00F10EA0"/>
    <w:p w14:paraId="1669793A" w14:textId="69C2BACC" w:rsidR="0087656A" w:rsidRDefault="0087656A" w:rsidP="00F10EA0">
      <w:r>
        <w:rPr>
          <w:rFonts w:hint="eastAsia"/>
        </w:rPr>
        <w:t>Read</w:t>
      </w:r>
      <w:r>
        <w:t xml:space="preserve"> </w:t>
      </w:r>
      <w:r>
        <w:rPr>
          <w:rFonts w:hint="eastAsia"/>
        </w:rPr>
        <w:t>Uncommitted</w:t>
      </w:r>
    </w:p>
    <w:p w14:paraId="51CA4A5E" w14:textId="39C23CA4" w:rsidR="00F10EA0" w:rsidRDefault="0087656A" w:rsidP="00F10EA0">
      <w:r>
        <w:rPr>
          <w:rFonts w:hint="eastAsia"/>
        </w:rPr>
        <w:t>脏读：</w:t>
      </w:r>
      <w:r w:rsidR="009A2FC0">
        <w:rPr>
          <w:rFonts w:hint="eastAsia"/>
        </w:rPr>
        <w:t>在Read</w:t>
      </w:r>
      <w:r w:rsidR="009A2FC0">
        <w:t xml:space="preserve"> </w:t>
      </w:r>
      <w:r w:rsidR="009A2FC0">
        <w:rPr>
          <w:rFonts w:hint="eastAsia"/>
        </w:rPr>
        <w:t>Uncommitted这种隔离级别下</w:t>
      </w:r>
      <w:r w:rsidR="00574980">
        <w:rPr>
          <w:rFonts w:hint="eastAsia"/>
        </w:rPr>
        <w:t>，</w:t>
      </w:r>
      <w:r w:rsidR="00574980" w:rsidRPr="00574980">
        <w:rPr>
          <w:rFonts w:hint="eastAsia"/>
        </w:rPr>
        <w:t>一个事务会读到另一个事务更新后但未提交的数据，如果另一个事务回滚，那么当前事务读到的数据就是脏数据，这就是脏读（</w:t>
      </w:r>
      <w:r w:rsidR="00574980" w:rsidRPr="00574980">
        <w:t>Dirty Read）。</w:t>
      </w:r>
    </w:p>
    <w:p w14:paraId="6B9D275B" w14:textId="34B63686" w:rsidR="00574980" w:rsidRDefault="00574980" w:rsidP="00F10EA0">
      <w:r>
        <w:rPr>
          <w:rFonts w:hint="eastAsia"/>
        </w:rPr>
        <w:t>Read</w:t>
      </w:r>
      <w:r>
        <w:t xml:space="preserve"> </w:t>
      </w:r>
      <w:r>
        <w:rPr>
          <w:rFonts w:hint="eastAsia"/>
        </w:rPr>
        <w:t>Committed</w:t>
      </w:r>
    </w:p>
    <w:p w14:paraId="4D568361" w14:textId="2461F617" w:rsidR="00574980" w:rsidRDefault="00574980" w:rsidP="00F10EA0">
      <w:r>
        <w:rPr>
          <w:rFonts w:hint="eastAsia"/>
        </w:rPr>
        <w:t>不可重复读：</w:t>
      </w:r>
      <w:r w:rsidRPr="00574980">
        <w:rPr>
          <w:rFonts w:hint="eastAsia"/>
        </w:rPr>
        <w:t>不可重复读是指，在一个事务内，多次读同一数据，在这个事务还没有结束时，如果另一个事务恰好修改了这个数据，那么，在第一个事务中，两次读取的数据就可能不一致。</w:t>
      </w:r>
    </w:p>
    <w:p w14:paraId="5D2A9C2E" w14:textId="1F2D404C" w:rsidR="00F8454F" w:rsidRDefault="00F8454F" w:rsidP="00F10EA0">
      <w:r>
        <w:rPr>
          <w:rFonts w:hint="eastAsia"/>
        </w:rPr>
        <w:t>Repeatable</w:t>
      </w:r>
      <w:r>
        <w:t xml:space="preserve"> </w:t>
      </w:r>
      <w:r>
        <w:rPr>
          <w:rFonts w:hint="eastAsia"/>
        </w:rPr>
        <w:t>Read</w:t>
      </w:r>
    </w:p>
    <w:p w14:paraId="26086506" w14:textId="20E591D3" w:rsidR="00F8454F" w:rsidRDefault="00F8454F" w:rsidP="00F10EA0">
      <w:r>
        <w:rPr>
          <w:rFonts w:hint="eastAsia"/>
        </w:rPr>
        <w:t>幻读：</w:t>
      </w:r>
      <w:r w:rsidRPr="00F8454F">
        <w:rPr>
          <w:rFonts w:hint="eastAsia"/>
        </w:rPr>
        <w:t>在一个事务中，第一次查询某条记录，发现没有，但是，当试图更新这条不存在的记</w:t>
      </w:r>
      <w:r w:rsidRPr="00F8454F">
        <w:rPr>
          <w:rFonts w:hint="eastAsia"/>
        </w:rPr>
        <w:lastRenderedPageBreak/>
        <w:t>录时，竟然能成功，并且，再次读取同一条记录，它就神奇地出现了。</w:t>
      </w:r>
    </w:p>
    <w:p w14:paraId="22181FF3" w14:textId="2DF154D6" w:rsidR="00F8454F" w:rsidRDefault="00F8454F" w:rsidP="00F10EA0">
      <w:r w:rsidRPr="00F8454F">
        <w:t>Serializable</w:t>
      </w:r>
    </w:p>
    <w:p w14:paraId="1E5070C8" w14:textId="249F50F5" w:rsidR="00F8454F" w:rsidRPr="00657CF7" w:rsidRDefault="00F8454F" w:rsidP="00F10EA0">
      <w:r w:rsidRPr="00F8454F">
        <w:rPr>
          <w:rFonts w:hint="eastAsia"/>
        </w:rPr>
        <w:t>最严格的隔离级别。在</w:t>
      </w:r>
      <w:r w:rsidRPr="00F8454F">
        <w:t>Serializable隔离级别下，所有事务按照次序依次执行，因此，脏读、不可重复读、幻读都不会出现</w:t>
      </w:r>
    </w:p>
    <w:sectPr w:rsidR="00F8454F" w:rsidRPr="00657CF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231E39" w14:textId="77777777" w:rsidR="001B35C1" w:rsidRDefault="001B35C1" w:rsidP="00A04A0C">
      <w:r>
        <w:separator/>
      </w:r>
    </w:p>
  </w:endnote>
  <w:endnote w:type="continuationSeparator" w:id="0">
    <w:p w14:paraId="6BF06919" w14:textId="77777777" w:rsidR="001B35C1" w:rsidRDefault="001B35C1" w:rsidP="00A04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70233B" w14:textId="77777777" w:rsidR="001B35C1" w:rsidRDefault="001B35C1" w:rsidP="00A04A0C">
      <w:r>
        <w:separator/>
      </w:r>
    </w:p>
  </w:footnote>
  <w:footnote w:type="continuationSeparator" w:id="0">
    <w:p w14:paraId="7EED2E11" w14:textId="77777777" w:rsidR="001B35C1" w:rsidRDefault="001B35C1" w:rsidP="00A04A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6E32F2F"/>
    <w:multiLevelType w:val="hybridMultilevel"/>
    <w:tmpl w:val="62A6DC42"/>
    <w:lvl w:ilvl="0" w:tplc="A0BCE5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BDC"/>
    <w:rsid w:val="000266EF"/>
    <w:rsid w:val="000424B6"/>
    <w:rsid w:val="00054D8C"/>
    <w:rsid w:val="000910FB"/>
    <w:rsid w:val="000947D7"/>
    <w:rsid w:val="00130A1C"/>
    <w:rsid w:val="00145CE3"/>
    <w:rsid w:val="00161BDC"/>
    <w:rsid w:val="00196E1E"/>
    <w:rsid w:val="001A6134"/>
    <w:rsid w:val="001B0B88"/>
    <w:rsid w:val="001B35C1"/>
    <w:rsid w:val="001C731E"/>
    <w:rsid w:val="001C7663"/>
    <w:rsid w:val="001D5348"/>
    <w:rsid w:val="001D77C0"/>
    <w:rsid w:val="001E697E"/>
    <w:rsid w:val="001F5B72"/>
    <w:rsid w:val="00243318"/>
    <w:rsid w:val="0024387F"/>
    <w:rsid w:val="00265C88"/>
    <w:rsid w:val="002932D2"/>
    <w:rsid w:val="002C477D"/>
    <w:rsid w:val="0032130D"/>
    <w:rsid w:val="00341B5A"/>
    <w:rsid w:val="0035488D"/>
    <w:rsid w:val="00380270"/>
    <w:rsid w:val="003C15A4"/>
    <w:rsid w:val="003C7453"/>
    <w:rsid w:val="003E2FEF"/>
    <w:rsid w:val="00464F3B"/>
    <w:rsid w:val="004A2A0F"/>
    <w:rsid w:val="004B4F7D"/>
    <w:rsid w:val="004C3CB0"/>
    <w:rsid w:val="004D08B7"/>
    <w:rsid w:val="004D155D"/>
    <w:rsid w:val="004E7B90"/>
    <w:rsid w:val="004F2D9B"/>
    <w:rsid w:val="00557E7B"/>
    <w:rsid w:val="00574980"/>
    <w:rsid w:val="00623FDF"/>
    <w:rsid w:val="0064227D"/>
    <w:rsid w:val="00657CF7"/>
    <w:rsid w:val="0066660F"/>
    <w:rsid w:val="00686303"/>
    <w:rsid w:val="00691A3D"/>
    <w:rsid w:val="006A2853"/>
    <w:rsid w:val="006C11DD"/>
    <w:rsid w:val="006E235A"/>
    <w:rsid w:val="00710F93"/>
    <w:rsid w:val="00721C10"/>
    <w:rsid w:val="008239F7"/>
    <w:rsid w:val="0087656A"/>
    <w:rsid w:val="008951D7"/>
    <w:rsid w:val="008E68F0"/>
    <w:rsid w:val="008F2676"/>
    <w:rsid w:val="009030EC"/>
    <w:rsid w:val="0092093C"/>
    <w:rsid w:val="009A2FC0"/>
    <w:rsid w:val="009F2E6C"/>
    <w:rsid w:val="00A04A0C"/>
    <w:rsid w:val="00A152E5"/>
    <w:rsid w:val="00A21BBC"/>
    <w:rsid w:val="00A67477"/>
    <w:rsid w:val="00A6767F"/>
    <w:rsid w:val="00A95029"/>
    <w:rsid w:val="00A976A8"/>
    <w:rsid w:val="00AB78E2"/>
    <w:rsid w:val="00B10DCC"/>
    <w:rsid w:val="00B10FE4"/>
    <w:rsid w:val="00B166F4"/>
    <w:rsid w:val="00B64987"/>
    <w:rsid w:val="00B96A7F"/>
    <w:rsid w:val="00BD0250"/>
    <w:rsid w:val="00BF0296"/>
    <w:rsid w:val="00C2433F"/>
    <w:rsid w:val="00CA3EEC"/>
    <w:rsid w:val="00D5544D"/>
    <w:rsid w:val="00D57148"/>
    <w:rsid w:val="00D754DC"/>
    <w:rsid w:val="00DA4C60"/>
    <w:rsid w:val="00DA56E1"/>
    <w:rsid w:val="00DC6871"/>
    <w:rsid w:val="00E306BD"/>
    <w:rsid w:val="00E327FC"/>
    <w:rsid w:val="00E51A46"/>
    <w:rsid w:val="00E522FA"/>
    <w:rsid w:val="00EA30B6"/>
    <w:rsid w:val="00EB6D4D"/>
    <w:rsid w:val="00EC2690"/>
    <w:rsid w:val="00ED760F"/>
    <w:rsid w:val="00F10EA0"/>
    <w:rsid w:val="00F141F1"/>
    <w:rsid w:val="00F37D99"/>
    <w:rsid w:val="00F8454F"/>
    <w:rsid w:val="00F97C29"/>
    <w:rsid w:val="00FF2B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A73D56"/>
  <w15:chartTrackingRefBased/>
  <w15:docId w15:val="{9CAF3968-8CC9-4BAB-A273-43C3BC1BA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04A0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04A0C"/>
    <w:rPr>
      <w:sz w:val="18"/>
      <w:szCs w:val="18"/>
    </w:rPr>
  </w:style>
  <w:style w:type="paragraph" w:styleId="a5">
    <w:name w:val="footer"/>
    <w:basedOn w:val="a"/>
    <w:link w:val="a6"/>
    <w:uiPriority w:val="99"/>
    <w:unhideWhenUsed/>
    <w:rsid w:val="00A04A0C"/>
    <w:pPr>
      <w:tabs>
        <w:tab w:val="center" w:pos="4153"/>
        <w:tab w:val="right" w:pos="8306"/>
      </w:tabs>
      <w:snapToGrid w:val="0"/>
      <w:jc w:val="left"/>
    </w:pPr>
    <w:rPr>
      <w:sz w:val="18"/>
      <w:szCs w:val="18"/>
    </w:rPr>
  </w:style>
  <w:style w:type="character" w:customStyle="1" w:styleId="a6">
    <w:name w:val="页脚 字符"/>
    <w:basedOn w:val="a0"/>
    <w:link w:val="a5"/>
    <w:uiPriority w:val="99"/>
    <w:rsid w:val="00A04A0C"/>
    <w:rPr>
      <w:sz w:val="18"/>
      <w:szCs w:val="18"/>
    </w:rPr>
  </w:style>
  <w:style w:type="paragraph" w:styleId="a7">
    <w:name w:val="List Paragraph"/>
    <w:basedOn w:val="a"/>
    <w:uiPriority w:val="34"/>
    <w:qFormat/>
    <w:rsid w:val="00F141F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192562">
      <w:bodyDiv w:val="1"/>
      <w:marLeft w:val="0"/>
      <w:marRight w:val="0"/>
      <w:marTop w:val="0"/>
      <w:marBottom w:val="0"/>
      <w:divBdr>
        <w:top w:val="none" w:sz="0" w:space="0" w:color="auto"/>
        <w:left w:val="none" w:sz="0" w:space="0" w:color="auto"/>
        <w:bottom w:val="none" w:sz="0" w:space="0" w:color="auto"/>
        <w:right w:val="none" w:sz="0" w:space="0" w:color="auto"/>
      </w:divBdr>
    </w:div>
    <w:div w:id="360937586">
      <w:bodyDiv w:val="1"/>
      <w:marLeft w:val="0"/>
      <w:marRight w:val="0"/>
      <w:marTop w:val="0"/>
      <w:marBottom w:val="0"/>
      <w:divBdr>
        <w:top w:val="none" w:sz="0" w:space="0" w:color="auto"/>
        <w:left w:val="none" w:sz="0" w:space="0" w:color="auto"/>
        <w:bottom w:val="none" w:sz="0" w:space="0" w:color="auto"/>
        <w:right w:val="none" w:sz="0" w:space="0" w:color="auto"/>
      </w:divBdr>
    </w:div>
    <w:div w:id="704986820">
      <w:bodyDiv w:val="1"/>
      <w:marLeft w:val="0"/>
      <w:marRight w:val="0"/>
      <w:marTop w:val="0"/>
      <w:marBottom w:val="0"/>
      <w:divBdr>
        <w:top w:val="none" w:sz="0" w:space="0" w:color="auto"/>
        <w:left w:val="none" w:sz="0" w:space="0" w:color="auto"/>
        <w:bottom w:val="none" w:sz="0" w:space="0" w:color="auto"/>
        <w:right w:val="none" w:sz="0" w:space="0" w:color="auto"/>
      </w:divBdr>
    </w:div>
    <w:div w:id="1100297618">
      <w:bodyDiv w:val="1"/>
      <w:marLeft w:val="0"/>
      <w:marRight w:val="0"/>
      <w:marTop w:val="0"/>
      <w:marBottom w:val="0"/>
      <w:divBdr>
        <w:top w:val="none" w:sz="0" w:space="0" w:color="auto"/>
        <w:left w:val="none" w:sz="0" w:space="0" w:color="auto"/>
        <w:bottom w:val="none" w:sz="0" w:space="0" w:color="auto"/>
        <w:right w:val="none" w:sz="0" w:space="0" w:color="auto"/>
      </w:divBdr>
    </w:div>
    <w:div w:id="2036419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2062</TotalTime>
  <Pages>1</Pages>
  <Words>1037</Words>
  <Characters>5912</Characters>
  <Application>Microsoft Office Word</Application>
  <DocSecurity>0</DocSecurity>
  <Lines>49</Lines>
  <Paragraphs>13</Paragraphs>
  <ScaleCrop>false</ScaleCrop>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YUZE JIN</dc:creator>
  <cp:keywords/>
  <dc:description/>
  <cp:lastModifiedBy>YUZE JIN</cp:lastModifiedBy>
  <cp:revision>57</cp:revision>
  <dcterms:created xsi:type="dcterms:W3CDTF">2019-12-09T08:34:00Z</dcterms:created>
  <dcterms:modified xsi:type="dcterms:W3CDTF">2019-12-16T13:30:00Z</dcterms:modified>
</cp:coreProperties>
</file>