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862" w:rsidRPr="00345862" w:rsidRDefault="00345862" w:rsidP="00345862">
      <w:pPr>
        <w:jc w:val="center"/>
        <w:rPr>
          <w:sz w:val="32"/>
          <w:szCs w:val="32"/>
        </w:rPr>
      </w:pPr>
      <w:r w:rsidRPr="00345862">
        <w:rPr>
          <w:sz w:val="32"/>
          <w:szCs w:val="32"/>
        </w:rPr>
        <w:t>Indhold på COM-node</w:t>
      </w:r>
    </w:p>
    <w:p w:rsidR="00345862" w:rsidRDefault="00345862"/>
    <w:p w:rsidR="001B6046" w:rsidRDefault="00345862">
      <w:r>
        <w:t>CAN ind/ud</w:t>
      </w:r>
      <w:r w:rsidR="00E44B89">
        <w:tab/>
      </w:r>
      <w:r w:rsidR="00E44B89">
        <w:tab/>
      </w:r>
      <w:r w:rsidR="00E44B89">
        <w:tab/>
        <w:t xml:space="preserve">Igennem CAN controller </w:t>
      </w:r>
    </w:p>
    <w:p w:rsidR="00345862" w:rsidRDefault="00345862">
      <w:r>
        <w:t>UART</w:t>
      </w:r>
      <w:r w:rsidR="002E5037">
        <w:t>(rs232)</w:t>
      </w:r>
      <w:r>
        <w:t xml:space="preserve"> ind fra ECU</w:t>
      </w:r>
      <w:r w:rsidR="00E44B89">
        <w:t xml:space="preserve"> </w:t>
      </w:r>
      <w:r w:rsidR="00E44B89">
        <w:tab/>
      </w:r>
      <w:r w:rsidR="00E44B89">
        <w:tab/>
        <w:t xml:space="preserve">Igennem CAN </w:t>
      </w:r>
      <w:proofErr w:type="spellStart"/>
      <w:r w:rsidR="00E44B89">
        <w:t>opscaler</w:t>
      </w:r>
      <w:proofErr w:type="spellEnd"/>
    </w:p>
    <w:p w:rsidR="00345862" w:rsidRDefault="00345862">
      <w:r>
        <w:t>SD</w:t>
      </w:r>
      <w:r w:rsidR="00E44B89">
        <w:tab/>
      </w:r>
      <w:r w:rsidR="00E44B89">
        <w:tab/>
      </w:r>
      <w:r w:rsidR="00E44B89">
        <w:tab/>
        <w:t xml:space="preserve">Igennem ny, men vent på </w:t>
      </w:r>
      <w:proofErr w:type="spellStart"/>
      <w:r w:rsidR="00E44B89">
        <w:t>confirm</w:t>
      </w:r>
      <w:proofErr w:type="spellEnd"/>
      <w:r w:rsidR="00E44B89">
        <w:t xml:space="preserve"> fra ITC</w:t>
      </w:r>
    </w:p>
    <w:p w:rsidR="00345862" w:rsidRDefault="00345862">
      <w:r>
        <w:t>UART til XBEE</w:t>
      </w:r>
      <w:r w:rsidR="00E44B89">
        <w:tab/>
      </w:r>
      <w:r w:rsidR="00B25B35">
        <w:t xml:space="preserve">(+ signalstyrke + </w:t>
      </w:r>
      <w:proofErr w:type="spellStart"/>
      <w:r w:rsidR="00B25B35">
        <w:t>flowcontrol</w:t>
      </w:r>
      <w:proofErr w:type="spellEnd"/>
      <w:r w:rsidR="00B25B35">
        <w:t>)</w:t>
      </w:r>
      <w:r w:rsidR="00E44B89">
        <w:tab/>
      </w:r>
      <w:r w:rsidR="00E44B89">
        <w:tab/>
      </w:r>
    </w:p>
    <w:p w:rsidR="00345862" w:rsidRDefault="00345862">
      <w:proofErr w:type="spellStart"/>
      <w:r>
        <w:t>Debug</w:t>
      </w:r>
      <w:proofErr w:type="spellEnd"/>
      <w:r>
        <w:t xml:space="preserve"> UART</w:t>
      </w:r>
      <w:r w:rsidR="00E44B89">
        <w:tab/>
      </w:r>
      <w:r w:rsidR="00E44B89">
        <w:tab/>
      </w:r>
      <w:r w:rsidR="00E44B89">
        <w:tab/>
        <w:t xml:space="preserve">Skal være den er der trukket ud på </w:t>
      </w:r>
      <w:proofErr w:type="spellStart"/>
      <w:r w:rsidR="00E44B89">
        <w:t>processorboard</w:t>
      </w:r>
      <w:proofErr w:type="spellEnd"/>
    </w:p>
    <w:p w:rsidR="00345862" w:rsidRDefault="00345862">
      <w:proofErr w:type="spellStart"/>
      <w:r>
        <w:t>Debug</w:t>
      </w:r>
      <w:proofErr w:type="spellEnd"/>
      <w:r>
        <w:t xml:space="preserve"> LED</w:t>
      </w:r>
      <w:r w:rsidR="00E44B89">
        <w:tab/>
      </w:r>
      <w:r w:rsidR="00E44B89">
        <w:tab/>
      </w:r>
      <w:r w:rsidR="00E44B89">
        <w:tab/>
        <w:t xml:space="preserve">Fra digital pin på </w:t>
      </w:r>
      <w:proofErr w:type="spellStart"/>
      <w:r w:rsidR="00E44B89">
        <w:t>processorboard</w:t>
      </w:r>
      <w:proofErr w:type="spellEnd"/>
      <w:r w:rsidR="00E44B89">
        <w:t xml:space="preserve">. </w:t>
      </w:r>
    </w:p>
    <w:p w:rsidR="00345862" w:rsidRDefault="00345862">
      <w:bookmarkStart w:id="0" w:name="_GoBack"/>
      <w:bookmarkEnd w:id="0"/>
    </w:p>
    <w:sectPr w:rsidR="003458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62"/>
    <w:rsid w:val="00146325"/>
    <w:rsid w:val="00165C6A"/>
    <w:rsid w:val="001B6046"/>
    <w:rsid w:val="002E5037"/>
    <w:rsid w:val="00345862"/>
    <w:rsid w:val="003B3015"/>
    <w:rsid w:val="003F0808"/>
    <w:rsid w:val="00487F9E"/>
    <w:rsid w:val="004F1846"/>
    <w:rsid w:val="006A651F"/>
    <w:rsid w:val="006E2206"/>
    <w:rsid w:val="007A39CE"/>
    <w:rsid w:val="00841893"/>
    <w:rsid w:val="008F6892"/>
    <w:rsid w:val="0093229E"/>
    <w:rsid w:val="009531D4"/>
    <w:rsid w:val="009946B4"/>
    <w:rsid w:val="00A5566E"/>
    <w:rsid w:val="00B25B35"/>
    <w:rsid w:val="00BB200D"/>
    <w:rsid w:val="00DD626F"/>
    <w:rsid w:val="00DF5CA4"/>
    <w:rsid w:val="00E44B89"/>
    <w:rsid w:val="00E83E71"/>
    <w:rsid w:val="00F15E9F"/>
    <w:rsid w:val="00FC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43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H. Jørgensen</dc:creator>
  <cp:lastModifiedBy>Jesper H. Jørgensen</cp:lastModifiedBy>
  <cp:revision>4</cp:revision>
  <dcterms:created xsi:type="dcterms:W3CDTF">2015-09-15T15:23:00Z</dcterms:created>
  <dcterms:modified xsi:type="dcterms:W3CDTF">2015-09-29T18:08:00Z</dcterms:modified>
</cp:coreProperties>
</file>