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C676D1" w:rsidRDefault="00C676D1" w:rsidP="00C676D1"/>
    <w:p w:rsidR="00C70C5E" w:rsidRDefault="00C70C5E" w:rsidP="00C676D1">
      <w:r>
        <w:t>A záródolgozat témája:</w:t>
      </w:r>
      <w:r w:rsidR="00345E18">
        <w:t xml:space="preserve"> Iskolába hibajelentő rendszer</w:t>
      </w:r>
    </w:p>
    <w:p w:rsidR="00C70C5E" w:rsidRPr="00C676D1" w:rsidRDefault="00C70C5E" w:rsidP="00C676D1"/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</w:t>
      </w:r>
      <w:r w:rsidR="00C676D1">
        <w:t>t összefüggéseit. Ismertesse ezz</w:t>
      </w:r>
      <w:r>
        <w:t>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012ED7" w:rsidRDefault="00012ED7" w:rsidP="00012ED7">
      <w:pPr>
        <w:pStyle w:val="Listaszerbekezds"/>
        <w:numPr>
          <w:ilvl w:val="0"/>
          <w:numId w:val="2"/>
        </w:numPr>
      </w:pPr>
      <w:r>
        <w:t>Valós időben hiba üzenetet lehessen írni</w:t>
      </w:r>
    </w:p>
    <w:p w:rsidR="00820838" w:rsidRDefault="00820838" w:rsidP="00820838">
      <w:pPr>
        <w:pStyle w:val="Listaszerbekezds"/>
        <w:numPr>
          <w:ilvl w:val="0"/>
          <w:numId w:val="2"/>
        </w:numPr>
      </w:pPr>
      <w:r>
        <w:t>Az üzenet megérkezik (</w:t>
      </w:r>
      <w:proofErr w:type="spellStart"/>
      <w:r>
        <w:t>Rizz</w:t>
      </w:r>
      <w:proofErr w:type="spellEnd"/>
      <w:r>
        <w:t xml:space="preserve"> Ottó) karbantartóhoz</w:t>
      </w:r>
    </w:p>
    <w:p w:rsidR="00820838" w:rsidRDefault="00820838" w:rsidP="00820838">
      <w:pPr>
        <w:pStyle w:val="Listaszerbekezds"/>
        <w:numPr>
          <w:ilvl w:val="0"/>
          <w:numId w:val="2"/>
        </w:numPr>
      </w:pPr>
      <w:r>
        <w:t>Kiválasztja a legsürgősebb hibaüzenetet, termenként rendezheti</w:t>
      </w:r>
    </w:p>
    <w:p w:rsidR="00820838" w:rsidRDefault="00820838" w:rsidP="00820838">
      <w:pPr>
        <w:pStyle w:val="Listaszerbekezds"/>
        <w:numPr>
          <w:ilvl w:val="0"/>
          <w:numId w:val="2"/>
        </w:numPr>
      </w:pPr>
      <w:r>
        <w:t>Megoldja a problémát, vissza is jelezhet</w:t>
      </w:r>
    </w:p>
    <w:p w:rsidR="003B4E5B" w:rsidRDefault="003B4E5B" w:rsidP="003B4E5B"/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4733EB" w:rsidRDefault="004733EB" w:rsidP="00820838">
      <w:pPr>
        <w:pStyle w:val="Listaszerbekezds"/>
        <w:numPr>
          <w:ilvl w:val="0"/>
          <w:numId w:val="3"/>
        </w:numPr>
      </w:pPr>
      <w:r>
        <w:t>Tanárok -&gt; hibaüzenetet írhat</w:t>
      </w:r>
    </w:p>
    <w:p w:rsidR="004733EB" w:rsidRDefault="004733EB" w:rsidP="00820838">
      <w:pPr>
        <w:pStyle w:val="Listaszerbekezds"/>
        <w:numPr>
          <w:ilvl w:val="0"/>
          <w:numId w:val="3"/>
        </w:numPr>
      </w:pPr>
      <w:r>
        <w:t>Diákok -&gt; szólnak a tanárnak, ha van hiba</w:t>
      </w:r>
    </w:p>
    <w:p w:rsidR="00820838" w:rsidRDefault="004733EB" w:rsidP="00820838">
      <w:pPr>
        <w:pStyle w:val="Listaszerbekezds"/>
        <w:numPr>
          <w:ilvl w:val="0"/>
          <w:numId w:val="3"/>
        </w:numPr>
      </w:pPr>
      <w:r>
        <w:t xml:space="preserve"> Karbantartó rendszergazda -&gt; megoldja a problémát</w:t>
      </w:r>
    </w:p>
    <w:p w:rsidR="004733EB" w:rsidRDefault="004733EB" w:rsidP="004733EB">
      <w:pPr>
        <w:pStyle w:val="Listaszerbekezds"/>
        <w:numPr>
          <w:ilvl w:val="0"/>
          <w:numId w:val="3"/>
        </w:numPr>
      </w:pPr>
      <w:r>
        <w:t>Általános karbantartók (oktatástechnikus, takarító…) -&gt; megoldja a problémát</w:t>
      </w:r>
    </w:p>
    <w:p w:rsidR="004733EB" w:rsidRDefault="004733EB" w:rsidP="004733EB">
      <w:pPr>
        <w:pStyle w:val="Listaszerbekezds"/>
        <w:numPr>
          <w:ilvl w:val="0"/>
          <w:numId w:val="3"/>
        </w:numPr>
      </w:pPr>
      <w:r>
        <w:t>A többi tanár -&gt; tájékoztatja a hibáról</w:t>
      </w:r>
    </w:p>
    <w:p w:rsidR="004733EB" w:rsidRDefault="004733EB" w:rsidP="004733EB">
      <w:pPr>
        <w:pStyle w:val="Listaszerbekezds"/>
        <w:numPr>
          <w:ilvl w:val="0"/>
          <w:numId w:val="3"/>
        </w:numPr>
      </w:pPr>
      <w:r>
        <w:t xml:space="preserve">Vezetőség -&gt; ellenőrizheti a hiba megoldódott –e, illetve ha szükséges anyagi </w:t>
      </w:r>
      <w:r w:rsidR="00704033">
        <w:t>forrást,</w:t>
      </w:r>
      <w:r>
        <w:t xml:space="preserve"> biztosit</w:t>
      </w:r>
    </w:p>
    <w:p w:rsidR="003B4E5B" w:rsidRDefault="003B4E5B" w:rsidP="003B4E5B"/>
    <w:p w:rsidR="009F7987" w:rsidRDefault="009F7987" w:rsidP="009F7987">
      <w:pPr>
        <w:pStyle w:val="Cmsor2"/>
      </w:pPr>
      <w:r>
        <w:t>3. Interjú készítés a felhasználókkal</w:t>
      </w:r>
    </w:p>
    <w:p w:rsidR="004733EB" w:rsidRPr="004733EB" w:rsidRDefault="004733EB" w:rsidP="004733EB">
      <w:r>
        <w:t>Hogy oldják meg számítógép nélkül, mire jó, milyen alka</w:t>
      </w:r>
      <w:r w:rsidR="001C6FF5">
        <w:t>l</w:t>
      </w:r>
      <w:r>
        <w:t>mazás</w:t>
      </w:r>
    </w:p>
    <w:p w:rsidR="003B4E5B" w:rsidRDefault="009F7987" w:rsidP="009F7987">
      <w:pPr>
        <w:pStyle w:val="Cmsor3"/>
      </w:pPr>
      <w:r>
        <w:t>3</w:t>
      </w:r>
      <w:proofErr w:type="gramStart"/>
      <w:r>
        <w:t>.a</w:t>
      </w:r>
      <w:proofErr w:type="gramEnd"/>
      <w:r>
        <w:t xml:space="preserve">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1980"/>
        <w:gridCol w:w="2693"/>
        <w:gridCol w:w="6095"/>
      </w:tblGrid>
      <w:tr w:rsidR="009F7987" w:rsidTr="009F7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93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6095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9F7987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F7987" w:rsidRDefault="004733EB" w:rsidP="003B4E5B">
            <w:pPr>
              <w:ind w:firstLine="0"/>
            </w:pPr>
            <w:r>
              <w:t>Tanár</w:t>
            </w:r>
          </w:p>
        </w:tc>
        <w:tc>
          <w:tcPr>
            <w:tcW w:w="2693" w:type="dxa"/>
          </w:tcPr>
          <w:p w:rsidR="009F7987" w:rsidRDefault="004733EB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Hibaüzenet készítés</w:t>
            </w:r>
          </w:p>
        </w:tc>
        <w:tc>
          <w:tcPr>
            <w:tcW w:w="6095" w:type="dxa"/>
          </w:tcPr>
          <w:p w:rsidR="009F7987" w:rsidRDefault="004733EB" w:rsidP="004733EB">
            <w:pPr>
              <w:pStyle w:val="Listaszerbekezd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személyesen szól</w:t>
            </w:r>
          </w:p>
          <w:p w:rsidR="004733EB" w:rsidRDefault="004733EB" w:rsidP="004733EB">
            <w:pPr>
              <w:pStyle w:val="Listaszerbekezd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emailt ír</w:t>
            </w:r>
          </w:p>
          <w:p w:rsidR="004733EB" w:rsidRDefault="004733EB" w:rsidP="004733EB">
            <w:pPr>
              <w:pStyle w:val="Listaszerbekezd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telefonál</w:t>
            </w:r>
          </w:p>
          <w:p w:rsidR="004733EB" w:rsidRDefault="004733EB" w:rsidP="004733EB">
            <w:pPr>
              <w:pStyle w:val="Listaszerbekezd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cetlit ír</w:t>
            </w:r>
          </w:p>
          <w:p w:rsidR="004733EB" w:rsidRDefault="004733EB" w:rsidP="004733EB">
            <w:pPr>
              <w:pStyle w:val="Listaszerbekezd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másnak szól, hogy szóljon</w:t>
            </w:r>
          </w:p>
        </w:tc>
      </w:tr>
      <w:tr w:rsidR="009F7987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F7987" w:rsidRDefault="00842A4C" w:rsidP="003B4E5B">
            <w:pPr>
              <w:ind w:firstLine="0"/>
            </w:pPr>
            <w:r>
              <w:t>Diák</w:t>
            </w:r>
          </w:p>
        </w:tc>
        <w:tc>
          <w:tcPr>
            <w:tcW w:w="2693" w:type="dxa"/>
          </w:tcPr>
          <w:p w:rsidR="009F7987" w:rsidRDefault="00842A4C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Szól a tanárnak, ha hiba van</w:t>
            </w:r>
          </w:p>
        </w:tc>
        <w:tc>
          <w:tcPr>
            <w:tcW w:w="6095" w:type="dxa"/>
          </w:tcPr>
          <w:p w:rsidR="00842A4C" w:rsidRDefault="00842A4C" w:rsidP="00842A4C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személyesen</w:t>
            </w:r>
          </w:p>
        </w:tc>
      </w:tr>
      <w:tr w:rsidR="00842A4C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42A4C" w:rsidRDefault="00842A4C" w:rsidP="003B4E5B">
            <w:pPr>
              <w:ind w:firstLine="0"/>
            </w:pPr>
            <w:r>
              <w:t>Karbantartó rendszergazda</w:t>
            </w:r>
          </w:p>
        </w:tc>
        <w:tc>
          <w:tcPr>
            <w:tcW w:w="2693" w:type="dxa"/>
          </w:tcPr>
          <w:p w:rsidR="00842A4C" w:rsidRDefault="00842A4C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Megoldja az informatikai problémát</w:t>
            </w:r>
          </w:p>
        </w:tc>
        <w:tc>
          <w:tcPr>
            <w:tcW w:w="6095" w:type="dxa"/>
          </w:tcPr>
          <w:p w:rsidR="00842A4C" w:rsidRDefault="00842A4C" w:rsidP="00842A4C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vagy távoli eléréssel vagy helyszínen</w:t>
            </w:r>
            <w:r w:rsidR="00974CCE">
              <w:t xml:space="preserve"> megoldja</w:t>
            </w:r>
          </w:p>
          <w:p w:rsidR="00974CCE" w:rsidRDefault="00974CCE" w:rsidP="00842A4C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elfelejti a problémát</w:t>
            </w:r>
          </w:p>
          <w:p w:rsidR="001D0DD7" w:rsidRDefault="001D0DD7" w:rsidP="00842A4C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vezetőséggel felveszi a kapcsolatot</w:t>
            </w:r>
          </w:p>
          <w:p w:rsidR="001D0DD7" w:rsidRDefault="001D0DD7" w:rsidP="00842A4C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hibabejelentővel felveszi a kapcsolatot</w:t>
            </w:r>
          </w:p>
          <w:p w:rsidR="00704033" w:rsidRDefault="00704033" w:rsidP="00704033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kiszámolja a karbantartás költségét</w:t>
            </w:r>
          </w:p>
        </w:tc>
      </w:tr>
      <w:tr w:rsidR="0089578E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9578E" w:rsidRDefault="0089578E" w:rsidP="003B4E5B">
            <w:pPr>
              <w:ind w:firstLine="0"/>
            </w:pPr>
            <w:r>
              <w:t>Általános karbantartó</w:t>
            </w:r>
          </w:p>
        </w:tc>
        <w:tc>
          <w:tcPr>
            <w:tcW w:w="2693" w:type="dxa"/>
          </w:tcPr>
          <w:p w:rsidR="0089578E" w:rsidRDefault="0089578E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Megoldja a nem informatikai problémákat</w:t>
            </w:r>
          </w:p>
        </w:tc>
        <w:tc>
          <w:tcPr>
            <w:tcW w:w="6095" w:type="dxa"/>
          </w:tcPr>
          <w:p w:rsidR="0089578E" w:rsidRDefault="0089578E" w:rsidP="0089578E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vagy távoli eléréssel vagy helyszínen megoldja</w:t>
            </w:r>
          </w:p>
          <w:p w:rsidR="0089578E" w:rsidRDefault="0089578E" w:rsidP="0089578E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elfelejti a problémát</w:t>
            </w:r>
          </w:p>
          <w:p w:rsidR="0089578E" w:rsidRDefault="0089578E" w:rsidP="0089578E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vezetőséggel felveszi a kapcsolatot</w:t>
            </w:r>
          </w:p>
          <w:p w:rsidR="0089578E" w:rsidRDefault="0089578E" w:rsidP="0089578E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hibabejelentővel felveszi a kapcsolatot</w:t>
            </w:r>
          </w:p>
          <w:p w:rsidR="0089578E" w:rsidRDefault="0089578E" w:rsidP="0089578E">
            <w:pPr>
              <w:pStyle w:val="Listaszerbekezd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kiszámolja a karbantartás költségét</w:t>
            </w:r>
          </w:p>
        </w:tc>
      </w:tr>
      <w:tr w:rsidR="0089578E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9578E" w:rsidRDefault="0089578E" w:rsidP="003B4E5B">
            <w:pPr>
              <w:ind w:firstLine="0"/>
            </w:pPr>
            <w:r>
              <w:t xml:space="preserve">Többi tanár </w:t>
            </w:r>
          </w:p>
        </w:tc>
        <w:tc>
          <w:tcPr>
            <w:tcW w:w="2693" w:type="dxa"/>
          </w:tcPr>
          <w:p w:rsidR="0089578E" w:rsidRDefault="0089578E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Informálódik a problémáról</w:t>
            </w:r>
          </w:p>
        </w:tc>
        <w:tc>
          <w:tcPr>
            <w:tcW w:w="6095" w:type="dxa"/>
          </w:tcPr>
          <w:p w:rsidR="0089578E" w:rsidRDefault="0089578E" w:rsidP="0089578E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Szóban</w:t>
            </w:r>
          </w:p>
          <w:p w:rsidR="0089578E" w:rsidRDefault="0089578E" w:rsidP="0089578E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E-mail </w:t>
            </w:r>
          </w:p>
          <w:p w:rsidR="0089578E" w:rsidRDefault="0089578E" w:rsidP="0089578E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Cetli</w:t>
            </w:r>
          </w:p>
          <w:p w:rsidR="0089578E" w:rsidRDefault="0089578E" w:rsidP="0089578E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Telefonon</w:t>
            </w:r>
          </w:p>
        </w:tc>
      </w:tr>
      <w:tr w:rsidR="0089578E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9578E" w:rsidRDefault="0089578E" w:rsidP="003B4E5B">
            <w:pPr>
              <w:ind w:firstLine="0"/>
            </w:pPr>
            <w:r>
              <w:t>Vezetőség</w:t>
            </w:r>
          </w:p>
        </w:tc>
        <w:tc>
          <w:tcPr>
            <w:tcW w:w="2693" w:type="dxa"/>
          </w:tcPr>
          <w:p w:rsidR="0089578E" w:rsidRDefault="0089578E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Ellenőrzi a javítást</w:t>
            </w:r>
          </w:p>
        </w:tc>
        <w:tc>
          <w:tcPr>
            <w:tcW w:w="6095" w:type="dxa"/>
          </w:tcPr>
          <w:p w:rsidR="0089578E" w:rsidRDefault="0089578E" w:rsidP="0089578E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Szóban</w:t>
            </w:r>
          </w:p>
          <w:p w:rsidR="0089578E" w:rsidRDefault="0089578E" w:rsidP="0089578E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Helyszínen</w:t>
            </w:r>
          </w:p>
        </w:tc>
      </w:tr>
      <w:tr w:rsidR="0089578E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9578E" w:rsidRDefault="0089578E" w:rsidP="003B4E5B">
            <w:pPr>
              <w:ind w:firstLine="0"/>
            </w:pPr>
          </w:p>
        </w:tc>
        <w:tc>
          <w:tcPr>
            <w:tcW w:w="2693" w:type="dxa"/>
          </w:tcPr>
          <w:p w:rsidR="0089578E" w:rsidRDefault="0089578E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Költségvetést biztosít </w:t>
            </w:r>
          </w:p>
        </w:tc>
        <w:tc>
          <w:tcPr>
            <w:tcW w:w="6095" w:type="dxa"/>
          </w:tcPr>
          <w:p w:rsidR="0089578E" w:rsidRDefault="0089578E" w:rsidP="0089578E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Költségvetést kér a karbantartótól</w:t>
            </w:r>
          </w:p>
          <w:p w:rsidR="0089578E" w:rsidRDefault="0089578E" w:rsidP="0089578E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Anyagi fedezetet kér a fenntartótól</w:t>
            </w:r>
          </w:p>
        </w:tc>
      </w:tr>
    </w:tbl>
    <w:p w:rsidR="009F7987" w:rsidRDefault="009F7987" w:rsidP="003B4E5B"/>
    <w:p w:rsidR="009F7987" w:rsidRDefault="00A942E7" w:rsidP="003B4E5B">
      <w:r>
        <w:t>3</w:t>
      </w:r>
      <w:proofErr w:type="gramStart"/>
      <w:r>
        <w:t>.b</w:t>
      </w:r>
      <w:proofErr w:type="gramEnd"/>
      <w:r>
        <w:t xml:space="preserve"> „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C81DBE">
        <w:t xml:space="preserve"> – a válaszok rangsorolandók!</w:t>
      </w:r>
    </w:p>
    <w:p w:rsidR="00CF542C" w:rsidRDefault="00CF542C" w:rsidP="003B4E5B">
      <w:r>
        <w:t xml:space="preserve">A válaszokat szereplőnként kell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942E7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942E7" w:rsidRDefault="00A942E7" w:rsidP="00341090">
            <w:pPr>
              <w:ind w:firstLine="0"/>
            </w:pPr>
            <w:r>
              <w:t>Kényes, problémás</w:t>
            </w:r>
            <w:r w:rsidR="00341090">
              <w:t xml:space="preserve"> </w:t>
            </w:r>
            <w:r>
              <w:t>kérdések és válaszok az interjú során!</w:t>
            </w:r>
          </w:p>
        </w:tc>
        <w:tc>
          <w:tcPr>
            <w:tcW w:w="5381" w:type="dxa"/>
          </w:tcPr>
          <w:p w:rsidR="00A942E7" w:rsidRDefault="00A942E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942E7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942E7" w:rsidRPr="00745B95" w:rsidRDefault="00A70B03" w:rsidP="003B4E5B">
            <w:pPr>
              <w:ind w:firstLine="0"/>
              <w:rPr>
                <w:b w:val="0"/>
              </w:rPr>
            </w:pPr>
            <w:r>
              <w:rPr>
                <w:b w:val="0"/>
              </w:rPr>
              <w:t>A tanár észleli a hibát, majd több úton próbálkozik a hiba jelzésére és nem történik meg a hiba megoldása. Közben az információ nem jut el a karbantartóhoz.</w:t>
            </w:r>
            <w:r w:rsidR="003628D2">
              <w:rPr>
                <w:b w:val="0"/>
              </w:rPr>
              <w:t xml:space="preserve"> A tanár szeretné tudni, hogy mikor várható a hiba megoldása.</w:t>
            </w:r>
          </w:p>
        </w:tc>
        <w:tc>
          <w:tcPr>
            <w:tcW w:w="5381" w:type="dxa"/>
          </w:tcPr>
          <w:p w:rsidR="00A942E7" w:rsidRDefault="00A70B03" w:rsidP="00A70B03">
            <w:pPr>
              <w:pStyle w:val="Listaszerbekezd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karbantartó mobil</w:t>
            </w:r>
            <w:r w:rsidR="003B50C3">
              <w:t xml:space="preserve"> / web / </w:t>
            </w:r>
            <w:proofErr w:type="spellStart"/>
            <w:r w:rsidR="003B50C3">
              <w:t>desktop</w:t>
            </w:r>
            <w:proofErr w:type="spellEnd"/>
            <w:r>
              <w:t xml:space="preserve"> applikációjában</w:t>
            </w:r>
            <w:r w:rsidR="003B50C3">
              <w:t xml:space="preserve"> a nyitó felületen látszik, hány lezáratlan hiba üzenet van.</w:t>
            </w:r>
          </w:p>
          <w:p w:rsidR="003B50C3" w:rsidRDefault="003B50C3" w:rsidP="003B50C3">
            <w:pPr>
              <w:pStyle w:val="Listaszerbekezd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Listát kérhet a hibaüzenetekről, ha rákattint, akkor részletes leírást kap (akár fénykép).</w:t>
            </w:r>
          </w:p>
          <w:p w:rsidR="00633E06" w:rsidRDefault="00633E06" w:rsidP="003B50C3">
            <w:pPr>
              <w:pStyle w:val="Listaszerbekezd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Visszajelzés a tanár számára, hogy olvast</w:t>
            </w:r>
            <w:r w:rsidR="00326692">
              <w:t>a. Megoldásra vár vagy megoldva (minden eseményhez időpontot rendel a rendszergazda, hogy mikor lesz megoldva a problémát).</w:t>
            </w:r>
          </w:p>
        </w:tc>
      </w:tr>
      <w:tr w:rsidR="00A942E7" w:rsidTr="009965B8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9965B8" w:rsidRDefault="009965B8" w:rsidP="003B4E5B">
            <w:pPr>
              <w:ind w:firstLine="0"/>
              <w:rPr>
                <w:b w:val="0"/>
              </w:rPr>
            </w:pPr>
            <w:r>
              <w:rPr>
                <w:b w:val="0"/>
              </w:rPr>
              <w:t>A diák is szeretné jelezni a hibát.</w:t>
            </w:r>
          </w:p>
          <w:p w:rsidR="009965B8" w:rsidRPr="00745B95" w:rsidRDefault="003628D2" w:rsidP="003B4E5B">
            <w:pPr>
              <w:ind w:firstLine="0"/>
              <w:rPr>
                <w:b w:val="0"/>
              </w:rPr>
            </w:pPr>
            <w:r>
              <w:rPr>
                <w:b w:val="0"/>
              </w:rPr>
              <w:t>A diák is szeretné tud</w:t>
            </w:r>
            <w:r w:rsidR="009965B8">
              <w:rPr>
                <w:b w:val="0"/>
              </w:rPr>
              <w:t>ni, m</w:t>
            </w:r>
            <w:r>
              <w:rPr>
                <w:b w:val="0"/>
              </w:rPr>
              <w:t>ikor várható a hiba megoldása</w:t>
            </w:r>
          </w:p>
        </w:tc>
        <w:tc>
          <w:tcPr>
            <w:tcW w:w="5381" w:type="dxa"/>
          </w:tcPr>
          <w:p w:rsidR="00A942E7" w:rsidRDefault="00A942E7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692" w:rsidTr="009965B8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326692" w:rsidRDefault="00B65B7A" w:rsidP="003B4E5B">
            <w:pPr>
              <w:ind w:firstLine="0"/>
              <w:rPr>
                <w:b w:val="0"/>
              </w:rPr>
            </w:pPr>
            <w:r>
              <w:rPr>
                <w:b w:val="0"/>
              </w:rPr>
              <w:t>A vezetőség fél a számítógépes megoldástól</w:t>
            </w:r>
          </w:p>
        </w:tc>
        <w:tc>
          <w:tcPr>
            <w:tcW w:w="5381" w:type="dxa"/>
          </w:tcPr>
          <w:p w:rsidR="00326692" w:rsidRDefault="00326692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5B7A" w:rsidTr="009965B8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B65B7A" w:rsidRDefault="00B65B7A" w:rsidP="00B65B7A">
            <w:pPr>
              <w:ind w:firstLine="0"/>
              <w:rPr>
                <w:b w:val="0"/>
              </w:rPr>
            </w:pPr>
            <w:r>
              <w:rPr>
                <w:b w:val="0"/>
              </w:rPr>
              <w:t>A bizonyos rendszergazda fél a számítógépes megoldástól</w:t>
            </w:r>
          </w:p>
        </w:tc>
        <w:tc>
          <w:tcPr>
            <w:tcW w:w="5381" w:type="dxa"/>
          </w:tcPr>
          <w:p w:rsidR="00B65B7A" w:rsidRDefault="00B65B7A" w:rsidP="00B65B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5B7A" w:rsidTr="009965B8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B65B7A" w:rsidRDefault="00B65B7A" w:rsidP="00B65B7A">
            <w:pPr>
              <w:ind w:firstLine="0"/>
              <w:rPr>
                <w:b w:val="0"/>
              </w:rPr>
            </w:pPr>
            <w:r>
              <w:rPr>
                <w:b w:val="0"/>
              </w:rPr>
              <w:t>A vezetőség nincs megelégedve a karbantartással (idő betartása, költségvetés, túl sok rongálás)</w:t>
            </w:r>
          </w:p>
        </w:tc>
        <w:tc>
          <w:tcPr>
            <w:tcW w:w="5381" w:type="dxa"/>
          </w:tcPr>
          <w:p w:rsidR="00B65B7A" w:rsidRDefault="00B65B7A" w:rsidP="00B65B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B65B7A" w:rsidTr="009965B8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B65B7A" w:rsidRDefault="00B65B7A" w:rsidP="00B65B7A">
            <w:pPr>
              <w:ind w:firstLine="0"/>
              <w:rPr>
                <w:b w:val="0"/>
              </w:rPr>
            </w:pPr>
            <w:r>
              <w:rPr>
                <w:b w:val="0"/>
              </w:rPr>
              <w:t>A tanárok nem tartják jónak, hogy új programot kell megtanulni</w:t>
            </w:r>
          </w:p>
        </w:tc>
        <w:tc>
          <w:tcPr>
            <w:tcW w:w="5381" w:type="dxa"/>
          </w:tcPr>
          <w:p w:rsidR="00B65B7A" w:rsidRDefault="00B65B7A" w:rsidP="00B65B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0D0F" w:rsidTr="009965B8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B20D0F" w:rsidRDefault="00B20D0F" w:rsidP="00B65B7A">
            <w:pPr>
              <w:ind w:firstLine="0"/>
              <w:rPr>
                <w:b w:val="0"/>
              </w:rPr>
            </w:pPr>
            <w:r>
              <w:rPr>
                <w:b w:val="0"/>
              </w:rPr>
              <w:t>Karbantartó egy hibáról túl sok bejelentést kap</w:t>
            </w:r>
          </w:p>
        </w:tc>
        <w:tc>
          <w:tcPr>
            <w:tcW w:w="5381" w:type="dxa"/>
          </w:tcPr>
          <w:p w:rsidR="00B20D0F" w:rsidRDefault="00B20D0F" w:rsidP="00B65B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0D0F" w:rsidTr="009965B8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B20D0F" w:rsidRDefault="00B20D0F" w:rsidP="00B65B7A">
            <w:pPr>
              <w:ind w:firstLine="0"/>
              <w:rPr>
                <w:b w:val="0"/>
              </w:rPr>
            </w:pPr>
            <w:r>
              <w:rPr>
                <w:b w:val="0"/>
              </w:rPr>
              <w:t xml:space="preserve">Bizonyos tanárok nem olvassák az </w:t>
            </w:r>
            <w:proofErr w:type="spellStart"/>
            <w:r>
              <w:rPr>
                <w:b w:val="0"/>
              </w:rPr>
              <w:t>emaileiket</w:t>
            </w:r>
            <w:r w:rsidR="00DC5F69">
              <w:rPr>
                <w:b w:val="0"/>
              </w:rPr>
              <w:t>ss</w:t>
            </w:r>
            <w:proofErr w:type="spellEnd"/>
          </w:p>
        </w:tc>
        <w:tc>
          <w:tcPr>
            <w:tcW w:w="5381" w:type="dxa"/>
          </w:tcPr>
          <w:p w:rsidR="00B20D0F" w:rsidRDefault="00B20D0F" w:rsidP="00B65B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942E7" w:rsidRDefault="00A942E7" w:rsidP="003B4E5B"/>
    <w:p w:rsidR="00A942E7" w:rsidRDefault="007F625A" w:rsidP="003B4E5B">
      <w:r>
        <w:t>3</w:t>
      </w:r>
      <w:proofErr w:type="gramStart"/>
      <w:r>
        <w:t>.c.</w:t>
      </w:r>
      <w:proofErr w:type="gramEnd"/>
      <w:r>
        <w:t xml:space="preserve">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Tipikus </w:t>
            </w:r>
            <w:proofErr w:type="spellStart"/>
            <w:r>
              <w:t>idézetek</w:t>
            </w:r>
            <w:proofErr w:type="spellEnd"/>
            <w:r>
              <w:t xml:space="preserve"> az interjúból</w:t>
            </w:r>
          </w:p>
        </w:tc>
      </w:tr>
      <w:tr w:rsidR="007F625A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9D310B" w:rsidP="003B4E5B">
            <w:pPr>
              <w:ind w:firstLine="0"/>
            </w:pPr>
            <w:r>
              <w:t>Tanár</w:t>
            </w:r>
          </w:p>
        </w:tc>
        <w:tc>
          <w:tcPr>
            <w:tcW w:w="2152" w:type="dxa"/>
          </w:tcPr>
          <w:p w:rsidR="007F625A" w:rsidRDefault="009D310B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tanár az, aki az iskolában tanítja a diákokat és közben használja eszközöket.</w:t>
            </w:r>
          </w:p>
        </w:tc>
        <w:tc>
          <w:tcPr>
            <w:tcW w:w="2152" w:type="dxa"/>
          </w:tcPr>
          <w:p w:rsidR="007F625A" w:rsidRDefault="009D310B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órán az eszközök használata, és ha valamelyik eszköz meghibásodik, akkor azt jelenti a karbantartónak.</w:t>
            </w:r>
          </w:p>
        </w:tc>
        <w:tc>
          <w:tcPr>
            <w:tcW w:w="2153" w:type="dxa"/>
          </w:tcPr>
          <w:p w:rsidR="007F625A" w:rsidRDefault="009D310B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Eszköz hosszú ideig nem tudja használni.</w:t>
            </w:r>
          </w:p>
          <w:p w:rsidR="009D310B" w:rsidRDefault="009D310B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szoftver megnehezíti a probléma megoldását, az eszköz karbantartását.</w:t>
            </w:r>
          </w:p>
        </w:tc>
        <w:tc>
          <w:tcPr>
            <w:tcW w:w="2153" w:type="dxa"/>
          </w:tcPr>
          <w:p w:rsidR="007F625A" w:rsidRDefault="009D310B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„Lehet, nem tudom, használni a szoftvert.”</w:t>
            </w:r>
          </w:p>
          <w:p w:rsidR="009D310B" w:rsidRDefault="009D310B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„Lehet még lassabb lesz a karbantartás.”</w:t>
            </w:r>
          </w:p>
          <w:p w:rsidR="009D310B" w:rsidRDefault="009D310B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„Lehet, hogy tudni fogom, hogy a problémámmal foglalkoznak már.”</w:t>
            </w:r>
          </w:p>
          <w:p w:rsidR="009D310B" w:rsidRDefault="009D310B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25A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„szemben”…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9F0FDC" w:rsidP="007F625A">
      <w:r>
        <w:t>A tanulóknak, tanároknak és karbantartóknak készül.</w:t>
      </w:r>
    </w:p>
    <w:p w:rsidR="009F0FDC" w:rsidRDefault="009F0FDC" w:rsidP="007F625A">
      <w:proofErr w:type="spellStart"/>
      <w:r>
        <w:t>Feedbacker</w:t>
      </w:r>
      <w:proofErr w:type="spellEnd"/>
      <w:r>
        <w:t xml:space="preserve"> a program neve,</w:t>
      </w:r>
    </w:p>
    <w:p w:rsidR="009F0FDC" w:rsidRDefault="0035218D" w:rsidP="007F625A">
      <w:r>
        <w:t>Amely</w:t>
      </w:r>
      <w:r w:rsidR="009F0FDC">
        <w:t xml:space="preserve"> informatikai és nem informatikai problémákat kezelésé</w:t>
      </w:r>
      <w:r>
        <w:t>re szolgál.</w:t>
      </w:r>
    </w:p>
    <w:p w:rsidR="009F0FDC" w:rsidRDefault="0035218D" w:rsidP="007F625A">
      <w:r>
        <w:t>Szemben</w:t>
      </w:r>
      <w:r w:rsidR="009F0FDC">
        <w:t xml:space="preserve"> a mostani rendszerben, amelyben papíron és szóban történik a hibák bejelentése.</w:t>
      </w:r>
    </w:p>
    <w:p w:rsidR="009F0FDC" w:rsidRDefault="009F0FDC" w:rsidP="007F625A">
      <w:r>
        <w:t>Ezek gyakran elvesznek, vagy elfelejtődnek és sok bosszúságot okoznak</w:t>
      </w:r>
      <w:r w:rsidR="00E549DA">
        <w:t xml:space="preserve"> az iskolán belül.</w:t>
      </w:r>
    </w:p>
    <w:p w:rsidR="0035218D" w:rsidRDefault="00E549DA" w:rsidP="007F625A">
      <w:r>
        <w:t xml:space="preserve">A mi </w:t>
      </w:r>
      <w:proofErr w:type="spellStart"/>
      <w:r>
        <w:t>FeedBacker</w:t>
      </w:r>
      <w:proofErr w:type="spellEnd"/>
      <w:r>
        <w:t xml:space="preserve"> rendszerün</w:t>
      </w:r>
      <w:r w:rsidR="0035218D">
        <w:t xml:space="preserve">k elektronikus úton tartja nyilván a hibákat és azok nyomon követhetők, </w:t>
      </w:r>
    </w:p>
    <w:p w:rsidR="00E549DA" w:rsidRPr="007F625A" w:rsidRDefault="005415BB" w:rsidP="007F625A">
      <w:proofErr w:type="spellStart"/>
      <w:r>
        <w:t>ss</w:t>
      </w:r>
      <w:bookmarkStart w:id="0" w:name="_GoBack"/>
      <w:bookmarkEnd w:id="0"/>
      <w:r w:rsidR="0035218D">
        <w:t>azok</w:t>
      </w:r>
      <w:proofErr w:type="spellEnd"/>
      <w:r w:rsidR="0035218D">
        <w:t xml:space="preserve"> a rendszerben megtalálhatók a karbantartók, bejelentők és az iskola vezetői száméra is.</w:t>
      </w:r>
    </w:p>
    <w:sectPr w:rsidR="00E549DA" w:rsidRPr="007F625A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4621FD"/>
    <w:multiLevelType w:val="hybridMultilevel"/>
    <w:tmpl w:val="27764C4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7E6354"/>
    <w:multiLevelType w:val="hybridMultilevel"/>
    <w:tmpl w:val="BBC2814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02311B"/>
    <w:multiLevelType w:val="hybridMultilevel"/>
    <w:tmpl w:val="056C5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401CD"/>
    <w:multiLevelType w:val="hybridMultilevel"/>
    <w:tmpl w:val="71D687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04181"/>
    <w:multiLevelType w:val="hybridMultilevel"/>
    <w:tmpl w:val="8D104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5B"/>
    <w:rsid w:val="00012ED7"/>
    <w:rsid w:val="000E29F3"/>
    <w:rsid w:val="001C6FF5"/>
    <w:rsid w:val="001D0DD7"/>
    <w:rsid w:val="00251071"/>
    <w:rsid w:val="00326692"/>
    <w:rsid w:val="00341090"/>
    <w:rsid w:val="00345E18"/>
    <w:rsid w:val="0035218D"/>
    <w:rsid w:val="003628D2"/>
    <w:rsid w:val="003B4E5B"/>
    <w:rsid w:val="003B50C3"/>
    <w:rsid w:val="004733EB"/>
    <w:rsid w:val="004A527C"/>
    <w:rsid w:val="005415BB"/>
    <w:rsid w:val="00633E06"/>
    <w:rsid w:val="00704033"/>
    <w:rsid w:val="00745B95"/>
    <w:rsid w:val="007F625A"/>
    <w:rsid w:val="00820838"/>
    <w:rsid w:val="00842A4C"/>
    <w:rsid w:val="0089578E"/>
    <w:rsid w:val="00974CCE"/>
    <w:rsid w:val="009965B8"/>
    <w:rsid w:val="009D310B"/>
    <w:rsid w:val="009F0FDC"/>
    <w:rsid w:val="009F7987"/>
    <w:rsid w:val="00A70B03"/>
    <w:rsid w:val="00A942E7"/>
    <w:rsid w:val="00B20D0F"/>
    <w:rsid w:val="00B65B7A"/>
    <w:rsid w:val="00C676D1"/>
    <w:rsid w:val="00C70C5E"/>
    <w:rsid w:val="00C81DBE"/>
    <w:rsid w:val="00CF542C"/>
    <w:rsid w:val="00DC5F69"/>
    <w:rsid w:val="00E549DA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CD44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580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Bálint István</cp:lastModifiedBy>
  <cp:revision>42</cp:revision>
  <dcterms:created xsi:type="dcterms:W3CDTF">2019-09-19T06:23:00Z</dcterms:created>
  <dcterms:modified xsi:type="dcterms:W3CDTF">2019-09-30T10:08:00Z</dcterms:modified>
</cp:coreProperties>
</file>