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9324" w14:textId="77777777" w:rsidR="005415E0" w:rsidRPr="005415E0" w:rsidRDefault="005415E0" w:rsidP="005415E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Dictionnaire de données</w:t>
      </w:r>
    </w:p>
    <w:tbl>
      <w:tblPr>
        <w:tblStyle w:val="Grilledutableau"/>
        <w:tblpPr w:leftFromText="141" w:rightFromText="141" w:vertAnchor="page" w:horzAnchor="page" w:tblpX="826" w:tblpY="2026"/>
        <w:tblW w:w="10323" w:type="dxa"/>
        <w:tblLook w:val="04A0" w:firstRow="1" w:lastRow="0" w:firstColumn="1" w:lastColumn="0" w:noHBand="0" w:noVBand="1"/>
      </w:tblPr>
      <w:tblGrid>
        <w:gridCol w:w="3000"/>
        <w:gridCol w:w="2689"/>
        <w:gridCol w:w="1356"/>
        <w:gridCol w:w="1289"/>
        <w:gridCol w:w="1989"/>
      </w:tblGrid>
      <w:tr w:rsidR="007C60A7" w:rsidRPr="00AA1F7F" w14:paraId="5C0F2407" w14:textId="77777777" w:rsidTr="00466D2A">
        <w:trPr>
          <w:trHeight w:val="309"/>
        </w:trPr>
        <w:tc>
          <w:tcPr>
            <w:tcW w:w="3000" w:type="dxa"/>
            <w:shd w:val="clear" w:color="auto" w:fill="A8D08D" w:themeFill="accent6" w:themeFillTint="99"/>
          </w:tcPr>
          <w:p w14:paraId="5B8998BA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F7F">
              <w:rPr>
                <w:rFonts w:ascii="Times New Roman" w:hAnsi="Times New Roman" w:cs="Times New Roman"/>
                <w:sz w:val="28"/>
                <w:szCs w:val="28"/>
              </w:rPr>
              <w:t xml:space="preserve">Propriété  </w:t>
            </w:r>
          </w:p>
        </w:tc>
        <w:tc>
          <w:tcPr>
            <w:tcW w:w="2689" w:type="dxa"/>
            <w:shd w:val="clear" w:color="auto" w:fill="A8D08D" w:themeFill="accent6" w:themeFillTint="99"/>
          </w:tcPr>
          <w:p w14:paraId="48B510CE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F7F">
              <w:rPr>
                <w:rFonts w:ascii="Times New Roman" w:hAnsi="Times New Roman" w:cs="Times New Roman"/>
                <w:sz w:val="28"/>
                <w:szCs w:val="28"/>
              </w:rPr>
              <w:t xml:space="preserve">Désignation </w:t>
            </w:r>
          </w:p>
        </w:tc>
        <w:tc>
          <w:tcPr>
            <w:tcW w:w="1356" w:type="dxa"/>
            <w:shd w:val="clear" w:color="auto" w:fill="A8D08D" w:themeFill="accent6" w:themeFillTint="99"/>
          </w:tcPr>
          <w:p w14:paraId="655284A0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F7F">
              <w:rPr>
                <w:rFonts w:ascii="Times New Roman" w:hAnsi="Times New Roman" w:cs="Times New Roman"/>
                <w:sz w:val="28"/>
                <w:szCs w:val="28"/>
              </w:rPr>
              <w:t xml:space="preserve">Taille </w:t>
            </w:r>
          </w:p>
        </w:tc>
        <w:tc>
          <w:tcPr>
            <w:tcW w:w="1289" w:type="dxa"/>
            <w:shd w:val="clear" w:color="auto" w:fill="A8D08D" w:themeFill="accent6" w:themeFillTint="99"/>
          </w:tcPr>
          <w:p w14:paraId="29B6ED81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F7F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9" w:type="dxa"/>
            <w:shd w:val="clear" w:color="auto" w:fill="A8D08D" w:themeFill="accent6" w:themeFillTint="99"/>
          </w:tcPr>
          <w:p w14:paraId="69C23F9C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F7F">
              <w:rPr>
                <w:rFonts w:ascii="Times New Roman" w:hAnsi="Times New Roman" w:cs="Times New Roman"/>
                <w:sz w:val="28"/>
                <w:szCs w:val="28"/>
              </w:rPr>
              <w:t xml:space="preserve"> Remarque </w:t>
            </w:r>
          </w:p>
        </w:tc>
      </w:tr>
      <w:tr w:rsidR="007C60A7" w:rsidRPr="00AA1F7F" w14:paraId="7E63A779" w14:textId="77777777" w:rsidTr="00CB5229">
        <w:trPr>
          <w:trHeight w:val="634"/>
        </w:trPr>
        <w:tc>
          <w:tcPr>
            <w:tcW w:w="3000" w:type="dxa"/>
          </w:tcPr>
          <w:p w14:paraId="4BE61103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HebergementFumeur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54276C37" w14:textId="77777777" w:rsidR="00723143" w:rsidRPr="00AA1F7F" w:rsidRDefault="00EC503C" w:rsidP="00EC50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 les fumeurs sont autorisées dans l’hébergement</w:t>
            </w:r>
          </w:p>
        </w:tc>
        <w:tc>
          <w:tcPr>
            <w:tcW w:w="1356" w:type="dxa"/>
          </w:tcPr>
          <w:p w14:paraId="076F68CE" w14:textId="77777777" w:rsidR="00723143" w:rsidRPr="00AA1F7F" w:rsidRDefault="00723143" w:rsidP="0072314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58144CC0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Booléen </w:t>
            </w:r>
          </w:p>
        </w:tc>
        <w:tc>
          <w:tcPr>
            <w:tcW w:w="1989" w:type="dxa"/>
          </w:tcPr>
          <w:p w14:paraId="1DD13825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3E5A427B" w14:textId="77777777" w:rsidTr="00CB5229">
        <w:trPr>
          <w:trHeight w:val="619"/>
        </w:trPr>
        <w:tc>
          <w:tcPr>
            <w:tcW w:w="3000" w:type="dxa"/>
          </w:tcPr>
          <w:p w14:paraId="501CCA76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AnimauxAutorises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7B8FF44B" w14:textId="77777777" w:rsidR="00723143" w:rsidRPr="00AA1F7F" w:rsidRDefault="00EC503C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 les animaux sont autorisés dans l’hébergement</w:t>
            </w:r>
          </w:p>
        </w:tc>
        <w:tc>
          <w:tcPr>
            <w:tcW w:w="1356" w:type="dxa"/>
          </w:tcPr>
          <w:p w14:paraId="5C9BE2DF" w14:textId="77777777" w:rsidR="00723143" w:rsidRPr="00AA1F7F" w:rsidRDefault="00723143" w:rsidP="0072314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635B6824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Booléen</w:t>
            </w:r>
          </w:p>
        </w:tc>
        <w:tc>
          <w:tcPr>
            <w:tcW w:w="1989" w:type="dxa"/>
          </w:tcPr>
          <w:p w14:paraId="44B712D5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0BDF7E3E" w14:textId="77777777" w:rsidTr="00CB5229">
        <w:trPr>
          <w:trHeight w:val="634"/>
        </w:trPr>
        <w:tc>
          <w:tcPr>
            <w:tcW w:w="3000" w:type="dxa"/>
          </w:tcPr>
          <w:p w14:paraId="27B53F01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EnfantsAutorises</w:t>
            </w:r>
            <w:proofErr w:type="spellEnd"/>
          </w:p>
        </w:tc>
        <w:tc>
          <w:tcPr>
            <w:tcW w:w="2689" w:type="dxa"/>
          </w:tcPr>
          <w:p w14:paraId="6F3EC66D" w14:textId="77777777" w:rsidR="00723143" w:rsidRPr="00AA1F7F" w:rsidRDefault="00EC503C" w:rsidP="00EC50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 les enfants sont autorisés dans l’hébergement</w:t>
            </w:r>
          </w:p>
        </w:tc>
        <w:tc>
          <w:tcPr>
            <w:tcW w:w="1356" w:type="dxa"/>
          </w:tcPr>
          <w:p w14:paraId="564F4539" w14:textId="77777777" w:rsidR="00723143" w:rsidRPr="00AA1F7F" w:rsidRDefault="00723143" w:rsidP="0072314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3A1F7ED6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Booléen</w:t>
            </w:r>
          </w:p>
        </w:tc>
        <w:tc>
          <w:tcPr>
            <w:tcW w:w="1989" w:type="dxa"/>
          </w:tcPr>
          <w:p w14:paraId="6551BD7E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25AD2067" w14:textId="77777777" w:rsidTr="00466D2A">
        <w:trPr>
          <w:trHeight w:val="634"/>
        </w:trPr>
        <w:tc>
          <w:tcPr>
            <w:tcW w:w="3000" w:type="dxa"/>
            <w:tcBorders>
              <w:bottom w:val="double" w:sz="4" w:space="0" w:color="auto"/>
            </w:tcBorders>
          </w:tcPr>
          <w:p w14:paraId="17FAC07B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FetesAutorises</w:t>
            </w:r>
            <w:proofErr w:type="spellEnd"/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09B6EBC1" w14:textId="77777777" w:rsidR="00723143" w:rsidRPr="00AA1F7F" w:rsidRDefault="00EC503C" w:rsidP="00EC50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 les </w:t>
            </w:r>
            <w:r w:rsidR="00047755">
              <w:rPr>
                <w:rFonts w:ascii="Times New Roman" w:hAnsi="Times New Roman" w:cs="Times New Roman"/>
                <w:sz w:val="28"/>
                <w:szCs w:val="28"/>
              </w:rPr>
              <w:t>fêtes sont autorisées dans l’hébergement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497F0003" w14:textId="77777777" w:rsidR="00723143" w:rsidRPr="00AA1F7F" w:rsidRDefault="00723143" w:rsidP="0072314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28305612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Booléen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6162C85A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13EA3389" w14:textId="77777777" w:rsidTr="00466D2A">
        <w:trPr>
          <w:trHeight w:val="619"/>
        </w:trPr>
        <w:tc>
          <w:tcPr>
            <w:tcW w:w="3000" w:type="dxa"/>
            <w:tcBorders>
              <w:top w:val="double" w:sz="4" w:space="0" w:color="auto"/>
            </w:tcBorders>
          </w:tcPr>
          <w:p w14:paraId="7DC0E4FC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IdAppartement</w:t>
            </w:r>
            <w:proofErr w:type="spellEnd"/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6C1D8205" w14:textId="77777777" w:rsidR="00723143" w:rsidRPr="00AA1F7F" w:rsidRDefault="00723143" w:rsidP="00047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</w:t>
            </w:r>
            <w:r w:rsidR="00047755">
              <w:rPr>
                <w:rFonts w:ascii="Times New Roman" w:hAnsi="Times New Roman" w:cs="Times New Roman"/>
                <w:sz w:val="28"/>
                <w:szCs w:val="28"/>
              </w:rPr>
              <w:t>de l’appartement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4311D800" w14:textId="77777777" w:rsidR="00723143" w:rsidRPr="00AA1F7F" w:rsidRDefault="00723143" w:rsidP="0072314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1E985E48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5665A14F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79DFA713" w14:textId="77777777" w:rsidTr="00CB5229">
        <w:trPr>
          <w:trHeight w:val="944"/>
        </w:trPr>
        <w:tc>
          <w:tcPr>
            <w:tcW w:w="3000" w:type="dxa"/>
          </w:tcPr>
          <w:p w14:paraId="1AC7CE76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NbLit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7E48477A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Nombre de lit dans l’appartement </w:t>
            </w:r>
          </w:p>
        </w:tc>
        <w:tc>
          <w:tcPr>
            <w:tcW w:w="1356" w:type="dxa"/>
          </w:tcPr>
          <w:p w14:paraId="35EAFF85" w14:textId="77777777" w:rsidR="00723143" w:rsidRPr="00AA1F7F" w:rsidRDefault="00723143" w:rsidP="0072314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13594FE2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</w:tcPr>
          <w:p w14:paraId="645A5E47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00850A0C" w14:textId="77777777" w:rsidTr="00CB5229">
        <w:trPr>
          <w:trHeight w:val="944"/>
        </w:trPr>
        <w:tc>
          <w:tcPr>
            <w:tcW w:w="3000" w:type="dxa"/>
          </w:tcPr>
          <w:p w14:paraId="14198994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Capacite </w:t>
            </w:r>
          </w:p>
        </w:tc>
        <w:tc>
          <w:tcPr>
            <w:tcW w:w="2689" w:type="dxa"/>
          </w:tcPr>
          <w:p w14:paraId="32BFA80A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Capacité d’accueil </w:t>
            </w:r>
            <w:r w:rsidR="00047755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l’appartement</w:t>
            </w:r>
          </w:p>
        </w:tc>
        <w:tc>
          <w:tcPr>
            <w:tcW w:w="1356" w:type="dxa"/>
          </w:tcPr>
          <w:p w14:paraId="7D9E6717" w14:textId="77777777" w:rsidR="00723143" w:rsidRPr="00723143" w:rsidRDefault="00723143" w:rsidP="0072314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40E5C6EE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</w:tcPr>
          <w:p w14:paraId="4A0D6FC1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50FC0086" w14:textId="77777777" w:rsidTr="00CB5229">
        <w:trPr>
          <w:trHeight w:val="68"/>
        </w:trPr>
        <w:tc>
          <w:tcPr>
            <w:tcW w:w="3000" w:type="dxa"/>
          </w:tcPr>
          <w:p w14:paraId="0ADF140D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Superficie </w:t>
            </w:r>
          </w:p>
        </w:tc>
        <w:tc>
          <w:tcPr>
            <w:tcW w:w="2689" w:type="dxa"/>
          </w:tcPr>
          <w:p w14:paraId="2B10F836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Superficie de l’appartement</w:t>
            </w:r>
          </w:p>
        </w:tc>
        <w:tc>
          <w:tcPr>
            <w:tcW w:w="1356" w:type="dxa"/>
          </w:tcPr>
          <w:p w14:paraId="450F0B84" w14:textId="77777777" w:rsidR="00723143" w:rsidRPr="00723143" w:rsidRDefault="00723143" w:rsidP="0072314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6D39AB9E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</w:tcPr>
          <w:p w14:paraId="5879BAB1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0704A563" w14:textId="77777777" w:rsidTr="00CB5229">
        <w:trPr>
          <w:trHeight w:val="619"/>
        </w:trPr>
        <w:tc>
          <w:tcPr>
            <w:tcW w:w="3000" w:type="dxa"/>
          </w:tcPr>
          <w:p w14:paraId="6EAD07EB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InfoSDB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7F15AA25" w14:textId="77777777" w:rsidR="00723143" w:rsidRPr="00AA1F7F" w:rsidRDefault="00047755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 des équipements de la salle de bain</w:t>
            </w:r>
          </w:p>
        </w:tc>
        <w:tc>
          <w:tcPr>
            <w:tcW w:w="1356" w:type="dxa"/>
          </w:tcPr>
          <w:p w14:paraId="7D2D3D4E" w14:textId="77777777" w:rsidR="00723143" w:rsidRPr="00723143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723143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</w:p>
        </w:tc>
        <w:tc>
          <w:tcPr>
            <w:tcW w:w="1289" w:type="dxa"/>
          </w:tcPr>
          <w:p w14:paraId="4B95E0E1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Chaine de caractère </w:t>
            </w:r>
          </w:p>
        </w:tc>
        <w:tc>
          <w:tcPr>
            <w:tcW w:w="1989" w:type="dxa"/>
          </w:tcPr>
          <w:p w14:paraId="4FE10834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5C6EA952" w14:textId="77777777" w:rsidTr="00CB5229">
        <w:trPr>
          <w:trHeight w:val="1269"/>
        </w:trPr>
        <w:tc>
          <w:tcPr>
            <w:tcW w:w="3000" w:type="dxa"/>
          </w:tcPr>
          <w:p w14:paraId="5849690E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InfoPreparationRepas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135030BB" w14:textId="77777777" w:rsidR="00723143" w:rsidRPr="00AA1F7F" w:rsidRDefault="00047755" w:rsidP="00047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 des équipements pour la préparation des repas</w:t>
            </w:r>
          </w:p>
        </w:tc>
        <w:tc>
          <w:tcPr>
            <w:tcW w:w="1356" w:type="dxa"/>
          </w:tcPr>
          <w:p w14:paraId="066A25F7" w14:textId="77777777" w:rsidR="00723143" w:rsidRPr="00AA1F7F" w:rsidRDefault="00EC503C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723143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</w:p>
        </w:tc>
        <w:tc>
          <w:tcPr>
            <w:tcW w:w="1289" w:type="dxa"/>
          </w:tcPr>
          <w:p w14:paraId="313F38C4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Chaine de caractère</w:t>
            </w:r>
          </w:p>
        </w:tc>
        <w:tc>
          <w:tcPr>
            <w:tcW w:w="1989" w:type="dxa"/>
          </w:tcPr>
          <w:p w14:paraId="61718E58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1E4F2714" w14:textId="77777777" w:rsidTr="00CB5229">
        <w:trPr>
          <w:trHeight w:val="309"/>
        </w:trPr>
        <w:tc>
          <w:tcPr>
            <w:tcW w:w="3000" w:type="dxa"/>
          </w:tcPr>
          <w:p w14:paraId="1C62A973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TypeAppartement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100B6185" w14:textId="77777777" w:rsidR="00723143" w:rsidRPr="00AA1F7F" w:rsidRDefault="00723143" w:rsidP="00F23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 </w:t>
            </w:r>
            <w:r w:rsidR="00F23E85">
              <w:rPr>
                <w:rFonts w:ascii="Times New Roman" w:hAnsi="Times New Roman" w:cs="Times New Roman"/>
                <w:sz w:val="28"/>
                <w:szCs w:val="28"/>
              </w:rPr>
              <w:t>de l’appartement</w:t>
            </w:r>
          </w:p>
        </w:tc>
        <w:tc>
          <w:tcPr>
            <w:tcW w:w="1356" w:type="dxa"/>
          </w:tcPr>
          <w:p w14:paraId="1FA8DC66" w14:textId="77777777" w:rsidR="00723143" w:rsidRPr="00723143" w:rsidRDefault="00723143" w:rsidP="0072314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2C1BE78F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</w:tcPr>
          <w:p w14:paraId="458F1CC2" w14:textId="77777777" w:rsidR="00723143" w:rsidRPr="00AA1F7F" w:rsidRDefault="00F23E85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 2 ou 3 chambres)</w:t>
            </w:r>
          </w:p>
        </w:tc>
      </w:tr>
      <w:tr w:rsidR="007C60A7" w:rsidRPr="00AA1F7F" w14:paraId="4A5B1695" w14:textId="77777777" w:rsidTr="00CB5229">
        <w:trPr>
          <w:trHeight w:val="309"/>
        </w:trPr>
        <w:tc>
          <w:tcPr>
            <w:tcW w:w="3000" w:type="dxa"/>
          </w:tcPr>
          <w:p w14:paraId="5D9AF39E" w14:textId="77777777" w:rsidR="00723143" w:rsidRPr="00AA1F7F" w:rsidRDefault="001F2C31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TarifNuit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1C80EDEF" w14:textId="77777777" w:rsidR="00723143" w:rsidRPr="00AA1F7F" w:rsidRDefault="001F2C31" w:rsidP="00047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Tarif </w:t>
            </w:r>
            <w:r w:rsidR="00047755">
              <w:rPr>
                <w:rFonts w:ascii="Times New Roman" w:hAnsi="Times New Roman" w:cs="Times New Roman"/>
                <w:sz w:val="28"/>
                <w:szCs w:val="28"/>
              </w:rPr>
              <w:t>par nuitée</w:t>
            </w:r>
          </w:p>
        </w:tc>
        <w:tc>
          <w:tcPr>
            <w:tcW w:w="1356" w:type="dxa"/>
          </w:tcPr>
          <w:p w14:paraId="1934B521" w14:textId="77777777" w:rsidR="00723143" w:rsidRPr="001F2C31" w:rsidRDefault="00723143" w:rsidP="001F2C3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16157B86" w14:textId="77777777" w:rsidR="001F2C31" w:rsidRPr="00AA1F7F" w:rsidRDefault="001F2C31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Flottant </w:t>
            </w:r>
          </w:p>
        </w:tc>
        <w:tc>
          <w:tcPr>
            <w:tcW w:w="1989" w:type="dxa"/>
          </w:tcPr>
          <w:p w14:paraId="51307090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264BDA75" w14:textId="77777777" w:rsidTr="00CB5229">
        <w:trPr>
          <w:trHeight w:val="309"/>
        </w:trPr>
        <w:tc>
          <w:tcPr>
            <w:tcW w:w="3000" w:type="dxa"/>
          </w:tcPr>
          <w:p w14:paraId="237E3CE7" w14:textId="77777777" w:rsidR="00723143" w:rsidRPr="00AA1F7F" w:rsidRDefault="001F2C31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TarifRemboursable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3CF33D8A" w14:textId="77777777" w:rsidR="00723143" w:rsidRPr="00AA1F7F" w:rsidRDefault="00047755" w:rsidP="00047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755">
              <w:rPr>
                <w:rFonts w:ascii="Times New Roman" w:hAnsi="Times New Roman" w:cs="Times New Roman"/>
                <w:sz w:val="28"/>
                <w:szCs w:val="28"/>
              </w:rPr>
              <w:t>Si les clients choisissent un tarif non remboursable</w:t>
            </w:r>
          </w:p>
        </w:tc>
        <w:tc>
          <w:tcPr>
            <w:tcW w:w="1356" w:type="dxa"/>
          </w:tcPr>
          <w:p w14:paraId="5A8CA5E2" w14:textId="77777777" w:rsidR="00723143" w:rsidRPr="001F2C31" w:rsidRDefault="00723143" w:rsidP="001F2C3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60C4A544" w14:textId="77777777" w:rsidR="00723143" w:rsidRPr="00AA1F7F" w:rsidRDefault="001F2C31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Booléen </w:t>
            </w:r>
          </w:p>
        </w:tc>
        <w:tc>
          <w:tcPr>
            <w:tcW w:w="1989" w:type="dxa"/>
          </w:tcPr>
          <w:p w14:paraId="73051D8F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79455FE5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4708765F" w14:textId="77777777" w:rsidR="00723143" w:rsidRPr="00AA1F7F" w:rsidRDefault="001F2C31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IdParking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2AB1F95F" w14:textId="77777777" w:rsidR="00723143" w:rsidRPr="00AA1F7F" w:rsidRDefault="001F2C31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</w:t>
            </w:r>
            <w:r w:rsidR="0077120E">
              <w:rPr>
                <w:rFonts w:ascii="Times New Roman" w:hAnsi="Times New Roman" w:cs="Times New Roman"/>
                <w:sz w:val="28"/>
                <w:szCs w:val="28"/>
              </w:rPr>
              <w:t xml:space="preserve">du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parking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08B889B5" w14:textId="77777777" w:rsidR="00723143" w:rsidRPr="001F2C31" w:rsidRDefault="00723143" w:rsidP="001F2C3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2A879037" w14:textId="77777777" w:rsidR="00723143" w:rsidRPr="00AA1F7F" w:rsidRDefault="001F2C31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2DB44EF2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025F703D" w14:textId="77777777" w:rsidTr="00CB5229">
        <w:trPr>
          <w:trHeight w:val="324"/>
        </w:trPr>
        <w:tc>
          <w:tcPr>
            <w:tcW w:w="3000" w:type="dxa"/>
          </w:tcPr>
          <w:p w14:paraId="757CC70E" w14:textId="77777777" w:rsidR="00723143" w:rsidRPr="00AA1F7F" w:rsidRDefault="001F2C31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PlaceDisponible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4EED4F75" w14:textId="77777777" w:rsidR="00723143" w:rsidRPr="00AA1F7F" w:rsidRDefault="001F2C31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Place Disponible sur le Parking </w:t>
            </w:r>
          </w:p>
        </w:tc>
        <w:tc>
          <w:tcPr>
            <w:tcW w:w="1356" w:type="dxa"/>
          </w:tcPr>
          <w:p w14:paraId="010E2096" w14:textId="77777777" w:rsidR="00723143" w:rsidRPr="001F2C31" w:rsidRDefault="00723143" w:rsidP="001F2C3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1604CF3F" w14:textId="77777777" w:rsidR="00723143" w:rsidRPr="00AA1F7F" w:rsidRDefault="001F2C31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Booléen </w:t>
            </w:r>
          </w:p>
        </w:tc>
        <w:tc>
          <w:tcPr>
            <w:tcW w:w="1989" w:type="dxa"/>
          </w:tcPr>
          <w:p w14:paraId="518F5291" w14:textId="77777777" w:rsidR="00723143" w:rsidRPr="00AA1F7F" w:rsidRDefault="00723143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337F1476" w14:textId="77777777" w:rsidTr="004B58C8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22619101" w14:textId="77777777" w:rsidR="00723143" w:rsidRPr="00AA1F7F" w:rsidRDefault="001F2C31" w:rsidP="00723143">
            <w:pPr>
              <w:tabs>
                <w:tab w:val="left" w:pos="1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Prix </w:t>
            </w:r>
            <w:r w:rsidR="00723143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140499BA" w14:textId="77777777" w:rsidR="00723143" w:rsidRPr="00AA1F7F" w:rsidRDefault="0077120E" w:rsidP="00B94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Prix de la place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0F8A2E32" w14:textId="77777777" w:rsidR="00723143" w:rsidRPr="001F2C31" w:rsidRDefault="00723143" w:rsidP="001F2C3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431ADB6D" w14:textId="77777777" w:rsidR="00723143" w:rsidRPr="00AA1F7F" w:rsidRDefault="001F2C31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Flottant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7860C554" w14:textId="77777777" w:rsidR="00723143" w:rsidRPr="00AA1F7F" w:rsidRDefault="00B94766" w:rsidP="00723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(0€ si gratuite)</w:t>
            </w:r>
          </w:p>
        </w:tc>
      </w:tr>
      <w:tr w:rsidR="007C60A7" w:rsidRPr="00AA1F7F" w14:paraId="47130755" w14:textId="77777777" w:rsidTr="004B58C8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2D40D0E7" w14:textId="77777777" w:rsidR="001F2C31" w:rsidRDefault="001F2C31" w:rsidP="001F2C31">
            <w:pPr>
              <w:tabs>
                <w:tab w:val="left" w:pos="1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CuisineEntretien</w:t>
            </w:r>
            <w:proofErr w:type="spellEnd"/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2A9B062F" w14:textId="77777777" w:rsidR="001F2C31" w:rsidRDefault="0077120E" w:rsidP="0077120E">
            <w:pPr>
              <w:tabs>
                <w:tab w:val="left" w:pos="1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 des équipements de la cuisine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184911DE" w14:textId="77777777" w:rsidR="001F2C31" w:rsidRPr="001F2C31" w:rsidRDefault="001F2C31" w:rsidP="001F2C31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463F2E7D" w14:textId="77777777" w:rsidR="001F2C31" w:rsidRPr="00AA1F7F" w:rsidRDefault="001F2C3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Chaine de caractère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00E75E23" w14:textId="77777777" w:rsidR="001F2C31" w:rsidRPr="00AA1F7F" w:rsidRDefault="001F2C3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06B3E99C" w14:textId="77777777" w:rsidTr="00CB5229">
        <w:trPr>
          <w:trHeight w:val="309"/>
        </w:trPr>
        <w:tc>
          <w:tcPr>
            <w:tcW w:w="3000" w:type="dxa"/>
          </w:tcPr>
          <w:p w14:paraId="400D1E93" w14:textId="77777777" w:rsidR="001F2C31" w:rsidRPr="00AA1F7F" w:rsidRDefault="001F2C3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Divertissement </w:t>
            </w:r>
          </w:p>
        </w:tc>
        <w:tc>
          <w:tcPr>
            <w:tcW w:w="2689" w:type="dxa"/>
          </w:tcPr>
          <w:p w14:paraId="525AB269" w14:textId="77777777" w:rsidR="001F2C31" w:rsidRPr="00AA1F7F" w:rsidRDefault="0077120E" w:rsidP="00771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 des équipements liés au divertissements</w:t>
            </w:r>
          </w:p>
        </w:tc>
        <w:tc>
          <w:tcPr>
            <w:tcW w:w="1356" w:type="dxa"/>
          </w:tcPr>
          <w:p w14:paraId="7C7B4B25" w14:textId="77777777" w:rsidR="001F2C31" w:rsidRPr="001F2C31" w:rsidRDefault="001F2C31" w:rsidP="001F2C31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9" w:type="dxa"/>
          </w:tcPr>
          <w:p w14:paraId="20FEC4F4" w14:textId="77777777" w:rsidR="001F2C31" w:rsidRPr="00AA1F7F" w:rsidRDefault="001F2C3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Chaine de caractère</w:t>
            </w:r>
          </w:p>
        </w:tc>
        <w:tc>
          <w:tcPr>
            <w:tcW w:w="1989" w:type="dxa"/>
          </w:tcPr>
          <w:p w14:paraId="68D67784" w14:textId="77777777" w:rsidR="001F2C31" w:rsidRPr="00AA1F7F" w:rsidRDefault="001F2C3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271BE28F" w14:textId="77777777" w:rsidTr="00CB5229">
        <w:trPr>
          <w:trHeight w:val="309"/>
        </w:trPr>
        <w:tc>
          <w:tcPr>
            <w:tcW w:w="3000" w:type="dxa"/>
          </w:tcPr>
          <w:p w14:paraId="3F15B34E" w14:textId="77777777" w:rsidR="001F2C31" w:rsidRPr="00AA1F7F" w:rsidRDefault="001F2C3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VueExterieur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3E8C8290" w14:textId="77777777" w:rsidR="001F2C31" w:rsidRPr="00AA1F7F" w:rsidRDefault="0077120E" w:rsidP="00771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 des équipements extérieur</w:t>
            </w:r>
          </w:p>
        </w:tc>
        <w:tc>
          <w:tcPr>
            <w:tcW w:w="1356" w:type="dxa"/>
          </w:tcPr>
          <w:p w14:paraId="2F79B63D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9" w:type="dxa"/>
          </w:tcPr>
          <w:p w14:paraId="6B511986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Chaine de caractère</w:t>
            </w:r>
          </w:p>
        </w:tc>
        <w:tc>
          <w:tcPr>
            <w:tcW w:w="1989" w:type="dxa"/>
          </w:tcPr>
          <w:p w14:paraId="214D21F1" w14:textId="77777777" w:rsidR="001F2C31" w:rsidRPr="00AA1F7F" w:rsidRDefault="001F2C3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605E1B36" w14:textId="77777777" w:rsidTr="00CB5229">
        <w:trPr>
          <w:trHeight w:val="309"/>
        </w:trPr>
        <w:tc>
          <w:tcPr>
            <w:tcW w:w="3000" w:type="dxa"/>
          </w:tcPr>
          <w:p w14:paraId="73CF50C7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AutreCommodités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735AD169" w14:textId="77777777" w:rsidR="001F2C31" w:rsidRPr="00AA1F7F" w:rsidRDefault="0077120E" w:rsidP="00771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 des autres équipements</w:t>
            </w:r>
          </w:p>
        </w:tc>
        <w:tc>
          <w:tcPr>
            <w:tcW w:w="1356" w:type="dxa"/>
          </w:tcPr>
          <w:p w14:paraId="7E20915E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9" w:type="dxa"/>
          </w:tcPr>
          <w:p w14:paraId="4275B677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Chaine de caractère</w:t>
            </w:r>
          </w:p>
        </w:tc>
        <w:tc>
          <w:tcPr>
            <w:tcW w:w="1989" w:type="dxa"/>
          </w:tcPr>
          <w:p w14:paraId="38E5BBB0" w14:textId="77777777" w:rsidR="001F2C31" w:rsidRPr="00AA1F7F" w:rsidRDefault="001F2C3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00A9ABA7" w14:textId="77777777" w:rsidTr="00CB5229">
        <w:trPr>
          <w:trHeight w:val="309"/>
        </w:trPr>
        <w:tc>
          <w:tcPr>
            <w:tcW w:w="3000" w:type="dxa"/>
          </w:tcPr>
          <w:p w14:paraId="1546E360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IdAppartHotel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5B8D9DE9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Identifiant de l’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AppartHotel</w:t>
            </w:r>
            <w:proofErr w:type="spellEnd"/>
          </w:p>
        </w:tc>
        <w:tc>
          <w:tcPr>
            <w:tcW w:w="1356" w:type="dxa"/>
          </w:tcPr>
          <w:p w14:paraId="62EFCAC9" w14:textId="77777777" w:rsidR="001F2C31" w:rsidRPr="007C60A7" w:rsidRDefault="001F2C31" w:rsidP="007C60A7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24436460" w14:textId="77777777" w:rsidR="001F2C31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  <w:p w14:paraId="486E8B2B" w14:textId="77777777" w:rsidR="007C60A7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9" w:type="dxa"/>
          </w:tcPr>
          <w:p w14:paraId="53DDD7B9" w14:textId="77777777" w:rsidR="001F2C31" w:rsidRPr="00AA1F7F" w:rsidRDefault="001F2C3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24D80E8C" w14:textId="77777777" w:rsidTr="00CB5229">
        <w:trPr>
          <w:trHeight w:val="324"/>
        </w:trPr>
        <w:tc>
          <w:tcPr>
            <w:tcW w:w="3000" w:type="dxa"/>
          </w:tcPr>
          <w:p w14:paraId="082AD82C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NomAppartHotel</w:t>
            </w:r>
            <w:proofErr w:type="spellEnd"/>
          </w:p>
        </w:tc>
        <w:tc>
          <w:tcPr>
            <w:tcW w:w="2689" w:type="dxa"/>
          </w:tcPr>
          <w:p w14:paraId="6EB3D3CB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 de  l’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AppartHotel</w:t>
            </w:r>
            <w:proofErr w:type="spellEnd"/>
          </w:p>
        </w:tc>
        <w:tc>
          <w:tcPr>
            <w:tcW w:w="1356" w:type="dxa"/>
          </w:tcPr>
          <w:p w14:paraId="03D106DA" w14:textId="77777777" w:rsidR="001F2C31" w:rsidRPr="007C60A7" w:rsidRDefault="007C60A7" w:rsidP="007C60A7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05008AE0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Chaine de caractère</w:t>
            </w:r>
          </w:p>
        </w:tc>
        <w:tc>
          <w:tcPr>
            <w:tcW w:w="1989" w:type="dxa"/>
          </w:tcPr>
          <w:p w14:paraId="00DC7744" w14:textId="77777777" w:rsidR="001F2C31" w:rsidRPr="00AA1F7F" w:rsidRDefault="001F2C3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3F78BFA5" w14:textId="77777777" w:rsidTr="00CB5229">
        <w:trPr>
          <w:trHeight w:val="309"/>
        </w:trPr>
        <w:tc>
          <w:tcPr>
            <w:tcW w:w="3000" w:type="dxa"/>
          </w:tcPr>
          <w:p w14:paraId="0FB2D619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Localite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5ACC35C4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Localité de  l’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AppartHotel</w:t>
            </w:r>
            <w:proofErr w:type="spellEnd"/>
          </w:p>
        </w:tc>
        <w:tc>
          <w:tcPr>
            <w:tcW w:w="1356" w:type="dxa"/>
          </w:tcPr>
          <w:p w14:paraId="673776A1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</w:p>
        </w:tc>
        <w:tc>
          <w:tcPr>
            <w:tcW w:w="1289" w:type="dxa"/>
          </w:tcPr>
          <w:p w14:paraId="55CEFF84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Chaine de caractère</w:t>
            </w:r>
          </w:p>
        </w:tc>
        <w:tc>
          <w:tcPr>
            <w:tcW w:w="1989" w:type="dxa"/>
          </w:tcPr>
          <w:p w14:paraId="012D3C8E" w14:textId="77777777" w:rsidR="001F2C31" w:rsidRPr="00AA1F7F" w:rsidRDefault="001F2C3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08C8C0D9" w14:textId="77777777" w:rsidTr="00CB5229">
        <w:trPr>
          <w:trHeight w:val="309"/>
        </w:trPr>
        <w:tc>
          <w:tcPr>
            <w:tcW w:w="3000" w:type="dxa"/>
          </w:tcPr>
          <w:p w14:paraId="165CEF4B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Adresse </w:t>
            </w:r>
          </w:p>
        </w:tc>
        <w:tc>
          <w:tcPr>
            <w:tcW w:w="2689" w:type="dxa"/>
          </w:tcPr>
          <w:p w14:paraId="0654C0BB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Adresse de  l’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AppartHotel</w:t>
            </w:r>
            <w:proofErr w:type="spellEnd"/>
          </w:p>
        </w:tc>
        <w:tc>
          <w:tcPr>
            <w:tcW w:w="1356" w:type="dxa"/>
          </w:tcPr>
          <w:p w14:paraId="7C72670C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9" w:type="dxa"/>
          </w:tcPr>
          <w:p w14:paraId="4BE84280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Chaine de caractère</w:t>
            </w:r>
          </w:p>
        </w:tc>
        <w:tc>
          <w:tcPr>
            <w:tcW w:w="1989" w:type="dxa"/>
          </w:tcPr>
          <w:p w14:paraId="284C0E2E" w14:textId="77777777" w:rsidR="001F2C31" w:rsidRPr="00AA1F7F" w:rsidRDefault="001F2C3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0B11F165" w14:textId="77777777" w:rsidTr="00CB5229">
        <w:trPr>
          <w:trHeight w:val="324"/>
        </w:trPr>
        <w:tc>
          <w:tcPr>
            <w:tcW w:w="3000" w:type="dxa"/>
          </w:tcPr>
          <w:p w14:paraId="189AF8E9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TypeLogement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0C4BBF57" w14:textId="77777777" w:rsidR="001F2C31" w:rsidRPr="00AA1F7F" w:rsidRDefault="001C5CB0" w:rsidP="001C5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 des équipements de l’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AppartHotel</w:t>
            </w:r>
            <w:proofErr w:type="spellEnd"/>
          </w:p>
        </w:tc>
        <w:tc>
          <w:tcPr>
            <w:tcW w:w="1356" w:type="dxa"/>
          </w:tcPr>
          <w:p w14:paraId="50F82507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</w:p>
        </w:tc>
        <w:tc>
          <w:tcPr>
            <w:tcW w:w="1289" w:type="dxa"/>
          </w:tcPr>
          <w:p w14:paraId="5AB14EC4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Chaine de caractère</w:t>
            </w:r>
          </w:p>
        </w:tc>
        <w:tc>
          <w:tcPr>
            <w:tcW w:w="1989" w:type="dxa"/>
          </w:tcPr>
          <w:p w14:paraId="5F278B25" w14:textId="77777777" w:rsidR="001F2C31" w:rsidRPr="00AA1F7F" w:rsidRDefault="001F2C3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66A42E4E" w14:textId="77777777" w:rsidTr="00CB5229">
        <w:trPr>
          <w:trHeight w:val="309"/>
        </w:trPr>
        <w:tc>
          <w:tcPr>
            <w:tcW w:w="3000" w:type="dxa"/>
          </w:tcPr>
          <w:p w14:paraId="4A667932" w14:textId="77777777" w:rsidR="001F2C31" w:rsidRPr="00AA1F7F" w:rsidRDefault="001C5CB0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DeujeuneS</w:t>
            </w:r>
            <w:r w:rsidR="007C60A7">
              <w:rPr>
                <w:rFonts w:ascii="Times New Roman" w:hAnsi="Times New Roman" w:cs="Times New Roman"/>
                <w:sz w:val="28"/>
                <w:szCs w:val="28"/>
              </w:rPr>
              <w:t>ervi</w:t>
            </w:r>
            <w:proofErr w:type="spellEnd"/>
            <w:r w:rsidR="007C6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58445445" w14:textId="77777777" w:rsidR="001F2C31" w:rsidRPr="00AA1F7F" w:rsidRDefault="001C5CB0" w:rsidP="001C5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 le déjeuner est servi</w:t>
            </w:r>
          </w:p>
        </w:tc>
        <w:tc>
          <w:tcPr>
            <w:tcW w:w="1356" w:type="dxa"/>
          </w:tcPr>
          <w:p w14:paraId="5061C47D" w14:textId="77777777" w:rsidR="001F2C31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9" w:type="dxa"/>
          </w:tcPr>
          <w:p w14:paraId="51BBDF0D" w14:textId="77777777" w:rsidR="001F2C31" w:rsidRPr="00AA1F7F" w:rsidRDefault="001C5CB0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Booléen</w:t>
            </w:r>
          </w:p>
        </w:tc>
        <w:tc>
          <w:tcPr>
            <w:tcW w:w="1989" w:type="dxa"/>
          </w:tcPr>
          <w:p w14:paraId="2F68E84A" w14:textId="77777777" w:rsidR="001F2C31" w:rsidRPr="00AA1F7F" w:rsidRDefault="001F2C3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2FCB8CD8" w14:textId="77777777" w:rsidTr="00CB5229">
        <w:trPr>
          <w:trHeight w:val="309"/>
        </w:trPr>
        <w:tc>
          <w:tcPr>
            <w:tcW w:w="3000" w:type="dxa"/>
          </w:tcPr>
          <w:p w14:paraId="439154DB" w14:textId="77777777" w:rsidR="007C60A7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LanguesPersonnel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39712C54" w14:textId="77777777" w:rsidR="007C60A7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Langues parlées par le Personnel</w:t>
            </w:r>
          </w:p>
        </w:tc>
        <w:tc>
          <w:tcPr>
            <w:tcW w:w="1356" w:type="dxa"/>
          </w:tcPr>
          <w:p w14:paraId="45BE5307" w14:textId="77777777" w:rsidR="007C60A7" w:rsidRPr="007C60A7" w:rsidRDefault="007C60A7" w:rsidP="007C60A7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31841C72" w14:textId="77777777" w:rsidR="007C60A7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Texte Long </w:t>
            </w:r>
          </w:p>
        </w:tc>
        <w:tc>
          <w:tcPr>
            <w:tcW w:w="1989" w:type="dxa"/>
          </w:tcPr>
          <w:p w14:paraId="34440048" w14:textId="77777777" w:rsidR="007C60A7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11AAC1DA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2EE70746" w14:textId="77777777" w:rsidR="007C60A7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NbPhotos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bottom w:val="double" w:sz="4" w:space="0" w:color="auto"/>
            </w:tcBorders>
            <w:shd w:val="clear" w:color="auto" w:fill="auto"/>
          </w:tcPr>
          <w:p w14:paraId="700EC2DF" w14:textId="77777777" w:rsidR="007C60A7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 P</w:t>
            </w:r>
            <w:r w:rsidR="0008670B">
              <w:rPr>
                <w:rFonts w:ascii="Times New Roman" w:hAnsi="Times New Roman" w:cs="Times New Roman"/>
                <w:sz w:val="28"/>
                <w:szCs w:val="28"/>
              </w:rPr>
              <w:t xml:space="preserve">hotos 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0156D8EE" w14:textId="77777777" w:rsidR="007C60A7" w:rsidRPr="0008670B" w:rsidRDefault="007C60A7" w:rsidP="0008670B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7BCCD5EF" w14:textId="77777777" w:rsidR="007C60A7" w:rsidRDefault="0008670B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7C3829DB" w14:textId="77777777" w:rsidR="007C60A7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0A7" w:rsidRPr="00AA1F7F" w14:paraId="61B1AB0E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5EDB9572" w14:textId="77777777" w:rsidR="007C60A7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IdCaracteristique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29011AAB" w14:textId="77777777" w:rsidR="007C60A7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des caractéristiques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2A68ED4F" w14:textId="77777777" w:rsidR="007C60A7" w:rsidRPr="009C1FA1" w:rsidRDefault="007C60A7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1664CBB7" w14:textId="77777777" w:rsidR="007C60A7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33E7E10E" w14:textId="77777777" w:rsidR="007C60A7" w:rsidRPr="00AA1F7F" w:rsidRDefault="007C60A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16F9FC5A" w14:textId="77777777" w:rsidTr="00CB5229">
        <w:trPr>
          <w:trHeight w:val="309"/>
        </w:trPr>
        <w:tc>
          <w:tcPr>
            <w:tcW w:w="3000" w:type="dxa"/>
          </w:tcPr>
          <w:p w14:paraId="77FC112C" w14:textId="77777777" w:rsidR="009C1FA1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Equipement </w:t>
            </w:r>
          </w:p>
        </w:tc>
        <w:tc>
          <w:tcPr>
            <w:tcW w:w="2689" w:type="dxa"/>
          </w:tcPr>
          <w:p w14:paraId="1C2BC411" w14:textId="77777777" w:rsidR="009C1FA1" w:rsidRDefault="001C5CB0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 des équipements</w:t>
            </w:r>
          </w:p>
        </w:tc>
        <w:tc>
          <w:tcPr>
            <w:tcW w:w="1356" w:type="dxa"/>
          </w:tcPr>
          <w:p w14:paraId="560D760C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5D769B33" w14:textId="77777777" w:rsidR="009C1FA1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Texte Long </w:t>
            </w:r>
          </w:p>
        </w:tc>
        <w:tc>
          <w:tcPr>
            <w:tcW w:w="1989" w:type="dxa"/>
          </w:tcPr>
          <w:p w14:paraId="2A2CE27F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7D87EE52" w14:textId="77777777" w:rsidTr="00CB5229">
        <w:trPr>
          <w:trHeight w:val="309"/>
        </w:trPr>
        <w:tc>
          <w:tcPr>
            <w:tcW w:w="3000" w:type="dxa"/>
          </w:tcPr>
          <w:p w14:paraId="0F52D6D9" w14:textId="77777777" w:rsidR="009C1FA1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HoraireArrivee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7809079D" w14:textId="77777777" w:rsidR="009C1FA1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Horaire d’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Arrivee</w:t>
            </w:r>
            <w:proofErr w:type="spellEnd"/>
          </w:p>
        </w:tc>
        <w:tc>
          <w:tcPr>
            <w:tcW w:w="1356" w:type="dxa"/>
          </w:tcPr>
          <w:p w14:paraId="0D760880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0430D0B9" w14:textId="77777777" w:rsidR="009C1FA1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1989" w:type="dxa"/>
          </w:tcPr>
          <w:p w14:paraId="5FC401DA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56F93332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62CEAFBB" w14:textId="77777777" w:rsidR="009C1FA1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HoraireDepart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2E388129" w14:textId="77777777" w:rsidR="009C1FA1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Horaire de Départ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48BFCEC5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016C4359" w14:textId="77777777" w:rsidR="009C1FA1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31605066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62CFC3AE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312DD7D9" w14:textId="77777777" w:rsidR="009C1FA1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IdChambre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46BE7759" w14:textId="77777777" w:rsidR="009C1FA1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de la Chambre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13F5712B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4A033E4F" w14:textId="77777777" w:rsidR="009C1FA1" w:rsidRDefault="008025A5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797A45AC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2129AF32" w14:textId="77777777" w:rsidTr="00CB5229">
        <w:trPr>
          <w:trHeight w:val="309"/>
        </w:trPr>
        <w:tc>
          <w:tcPr>
            <w:tcW w:w="3000" w:type="dxa"/>
          </w:tcPr>
          <w:p w14:paraId="5792CF23" w14:textId="77777777" w:rsidR="009C1FA1" w:rsidRDefault="008025A5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NomChambre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36216541" w14:textId="77777777" w:rsidR="009C1FA1" w:rsidRDefault="008025A5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 de la chambre </w:t>
            </w:r>
          </w:p>
        </w:tc>
        <w:tc>
          <w:tcPr>
            <w:tcW w:w="1356" w:type="dxa"/>
          </w:tcPr>
          <w:p w14:paraId="3A364BE6" w14:textId="77777777" w:rsidR="009C1FA1" w:rsidRPr="009C1FA1" w:rsidRDefault="008025A5" w:rsidP="008025A5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89" w:type="dxa"/>
          </w:tcPr>
          <w:p w14:paraId="500A95DD" w14:textId="77777777" w:rsidR="009C1FA1" w:rsidRDefault="008025A5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Chaine de caractère</w:t>
            </w:r>
          </w:p>
        </w:tc>
        <w:tc>
          <w:tcPr>
            <w:tcW w:w="1989" w:type="dxa"/>
          </w:tcPr>
          <w:p w14:paraId="41241AEC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0F1F5330" w14:textId="77777777" w:rsidTr="00CB5229">
        <w:trPr>
          <w:trHeight w:val="309"/>
        </w:trPr>
        <w:tc>
          <w:tcPr>
            <w:tcW w:w="3000" w:type="dxa"/>
          </w:tcPr>
          <w:p w14:paraId="5732D460" w14:textId="77777777" w:rsidR="009C1FA1" w:rsidRDefault="008025A5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Superficie </w:t>
            </w:r>
          </w:p>
        </w:tc>
        <w:tc>
          <w:tcPr>
            <w:tcW w:w="2689" w:type="dxa"/>
          </w:tcPr>
          <w:p w14:paraId="540A3E17" w14:textId="77777777" w:rsidR="009C1FA1" w:rsidRDefault="008025A5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Superficie de la chambre</w:t>
            </w:r>
          </w:p>
        </w:tc>
        <w:tc>
          <w:tcPr>
            <w:tcW w:w="1356" w:type="dxa"/>
          </w:tcPr>
          <w:p w14:paraId="27FCE2AE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2B90FD63" w14:textId="77777777" w:rsidR="009C1FA1" w:rsidRDefault="008025A5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Entier</w:t>
            </w:r>
          </w:p>
        </w:tc>
        <w:tc>
          <w:tcPr>
            <w:tcW w:w="1989" w:type="dxa"/>
          </w:tcPr>
          <w:p w14:paraId="74558013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71E85FAD" w14:textId="77777777" w:rsidTr="00CB5229">
        <w:trPr>
          <w:trHeight w:val="309"/>
        </w:trPr>
        <w:tc>
          <w:tcPr>
            <w:tcW w:w="3000" w:type="dxa"/>
          </w:tcPr>
          <w:p w14:paraId="3FC71CB3" w14:textId="77777777" w:rsidR="009C1FA1" w:rsidRDefault="008025A5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Vue </w:t>
            </w:r>
          </w:p>
        </w:tc>
        <w:tc>
          <w:tcPr>
            <w:tcW w:w="2689" w:type="dxa"/>
          </w:tcPr>
          <w:p w14:paraId="54A4C4B6" w14:textId="77777777" w:rsidR="009C1FA1" w:rsidRDefault="008025A5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Vue de la chambre</w:t>
            </w:r>
          </w:p>
        </w:tc>
        <w:tc>
          <w:tcPr>
            <w:tcW w:w="1356" w:type="dxa"/>
          </w:tcPr>
          <w:p w14:paraId="501B511C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43037497" w14:textId="77777777" w:rsidR="009C1FA1" w:rsidRDefault="008025A5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Texte </w:t>
            </w:r>
          </w:p>
        </w:tc>
        <w:tc>
          <w:tcPr>
            <w:tcW w:w="1989" w:type="dxa"/>
          </w:tcPr>
          <w:p w14:paraId="769CA164" w14:textId="77777777" w:rsidR="009C1FA1" w:rsidRPr="00AA1F7F" w:rsidRDefault="005415E0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Mer, océan ou piscine</w:t>
            </w:r>
          </w:p>
        </w:tc>
      </w:tr>
      <w:tr w:rsidR="009C1FA1" w:rsidRPr="00AA1F7F" w14:paraId="6DB01E9F" w14:textId="77777777" w:rsidTr="00CB5229">
        <w:trPr>
          <w:trHeight w:val="309"/>
        </w:trPr>
        <w:tc>
          <w:tcPr>
            <w:tcW w:w="3000" w:type="dxa"/>
          </w:tcPr>
          <w:p w14:paraId="7AAB74D8" w14:textId="77777777" w:rsidR="009C1FA1" w:rsidRDefault="008025A5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TarifPersonne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1EAE6C32" w14:textId="77777777" w:rsidR="009C1FA1" w:rsidRDefault="008025A5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Tarif par personne </w:t>
            </w:r>
          </w:p>
        </w:tc>
        <w:tc>
          <w:tcPr>
            <w:tcW w:w="1356" w:type="dxa"/>
          </w:tcPr>
          <w:p w14:paraId="24797908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6324EA97" w14:textId="77777777" w:rsidR="009C1FA1" w:rsidRDefault="008025A5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Flottant </w:t>
            </w:r>
          </w:p>
        </w:tc>
        <w:tc>
          <w:tcPr>
            <w:tcW w:w="1989" w:type="dxa"/>
          </w:tcPr>
          <w:p w14:paraId="1A489606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393D512B" w14:textId="77777777" w:rsidTr="00CB5229">
        <w:trPr>
          <w:trHeight w:val="309"/>
        </w:trPr>
        <w:tc>
          <w:tcPr>
            <w:tcW w:w="3000" w:type="dxa"/>
          </w:tcPr>
          <w:p w14:paraId="1893ADAE" w14:textId="77777777" w:rsidR="009C1FA1" w:rsidRDefault="008025A5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TarifNuit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747A9FAF" w14:textId="77777777" w:rsidR="009C1FA1" w:rsidRDefault="008025A5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Tarif par nuit </w:t>
            </w:r>
          </w:p>
        </w:tc>
        <w:tc>
          <w:tcPr>
            <w:tcW w:w="1356" w:type="dxa"/>
          </w:tcPr>
          <w:p w14:paraId="1F4CF49D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6650DE36" w14:textId="77777777" w:rsidR="009C1FA1" w:rsidRDefault="008025A5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Flottant </w:t>
            </w:r>
          </w:p>
        </w:tc>
        <w:tc>
          <w:tcPr>
            <w:tcW w:w="1989" w:type="dxa"/>
          </w:tcPr>
          <w:p w14:paraId="476999C7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0E8C10A1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005FAB5A" w14:textId="77777777" w:rsidR="009C1FA1" w:rsidRDefault="008025A5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Equipementchambre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713D4F2B" w14:textId="77777777" w:rsidR="009C1FA1" w:rsidRDefault="005415E0" w:rsidP="00541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 des équipements de la chambre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58131CA8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703F40CE" w14:textId="77777777" w:rsidR="009C1FA1" w:rsidRDefault="005415E0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Texte long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45A60EA1" w14:textId="77777777" w:rsidR="009C1FA1" w:rsidRPr="00AA1F7F" w:rsidRDefault="005415E0" w:rsidP="00541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15E0">
              <w:rPr>
                <w:rFonts w:ascii="Times New Roman" w:hAnsi="Times New Roman" w:cs="Times New Roman"/>
                <w:sz w:val="28"/>
                <w:szCs w:val="28"/>
              </w:rPr>
              <w:t>(Baignoire, Télévision, bouilloire électrique, balcon, vue, terrasse)</w:t>
            </w:r>
          </w:p>
        </w:tc>
      </w:tr>
      <w:tr w:rsidR="009C1FA1" w:rsidRPr="00AA1F7F" w14:paraId="3CBEC0F0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2E66B7AC" w14:textId="77777777" w:rsidR="009C1FA1" w:rsidRDefault="008F6C38" w:rsidP="00541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NomType</w:t>
            </w:r>
            <w:r w:rsidR="005415E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hambre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35A10A64" w14:textId="77777777" w:rsidR="009C1FA1" w:rsidRDefault="005415E0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de la chambre</w:t>
            </w:r>
            <w:r w:rsidR="008F6C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7E186E0C" w14:textId="77777777" w:rsidR="009C1FA1" w:rsidRPr="009C1FA1" w:rsidRDefault="008F6C38" w:rsidP="008F6C38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0A42CCC1" w14:textId="77777777" w:rsidR="009C1FA1" w:rsidRDefault="008F6C38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Chaine de caractère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3FB5CE79" w14:textId="77777777" w:rsidR="009C1FA1" w:rsidRPr="00AA1F7F" w:rsidRDefault="005415E0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(simple, double, suite ou familiale)</w:t>
            </w:r>
          </w:p>
        </w:tc>
      </w:tr>
      <w:tr w:rsidR="009C1FA1" w:rsidRPr="00AA1F7F" w14:paraId="74F0CC4D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7CFC8DE0" w14:textId="77777777" w:rsidR="009C1FA1" w:rsidRDefault="008F6C38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NombreLit</w:t>
            </w:r>
            <w:proofErr w:type="spellEnd"/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7FDBD0A5" w14:textId="77777777" w:rsidR="009C1FA1" w:rsidRDefault="008F6C38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Nombre de lit </w:t>
            </w:r>
            <w:r w:rsidR="005415E0">
              <w:rPr>
                <w:rFonts w:ascii="Times New Roman" w:hAnsi="Times New Roman" w:cs="Times New Roman"/>
                <w:sz w:val="28"/>
                <w:szCs w:val="28"/>
              </w:rPr>
              <w:t>dont dispose la chambre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2EE036F7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6AA9604B" w14:textId="77777777" w:rsidR="009C1FA1" w:rsidRDefault="008F6C38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7EE010C8" w14:textId="77777777" w:rsidR="009C1FA1" w:rsidRPr="00AA1F7F" w:rsidRDefault="005415E0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(simple, doubles, King Size ou superposés)</w:t>
            </w:r>
          </w:p>
        </w:tc>
      </w:tr>
      <w:tr w:rsidR="009C1FA1" w:rsidRPr="00AA1F7F" w14:paraId="5197071C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54DAABB8" w14:textId="77777777" w:rsidR="009C1FA1" w:rsidRDefault="00184E6D" w:rsidP="00184E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IdAppartement</w:t>
            </w:r>
            <w:r w:rsidR="00FB077B">
              <w:rPr>
                <w:rFonts w:ascii="Times New Roman" w:hAnsi="Times New Roman" w:cs="Times New Roman"/>
                <w:sz w:val="28"/>
                <w:szCs w:val="28"/>
              </w:rPr>
              <w:t>Maison</w:t>
            </w:r>
            <w:proofErr w:type="spellEnd"/>
            <w:r w:rsidR="00FB0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63FA9486" w14:textId="77777777" w:rsidR="009C1FA1" w:rsidRDefault="00184E6D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</w:t>
            </w:r>
            <w:r w:rsidR="005415E0">
              <w:rPr>
                <w:rFonts w:ascii="Times New Roman" w:hAnsi="Times New Roman" w:cs="Times New Roman"/>
                <w:sz w:val="28"/>
                <w:szCs w:val="28"/>
              </w:rPr>
              <w:t>tifiant de l’appartement/</w:t>
            </w:r>
            <w:r w:rsidR="00FB077B">
              <w:rPr>
                <w:rFonts w:ascii="Times New Roman" w:hAnsi="Times New Roman" w:cs="Times New Roman"/>
                <w:sz w:val="28"/>
                <w:szCs w:val="28"/>
              </w:rPr>
              <w:t xml:space="preserve">Maison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1F20BAFD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45B23B60" w14:textId="77777777" w:rsidR="009C1FA1" w:rsidRDefault="00FB077B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619CA5F1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4B90B957" w14:textId="77777777" w:rsidTr="00CB5229">
        <w:trPr>
          <w:trHeight w:val="309"/>
        </w:trPr>
        <w:tc>
          <w:tcPr>
            <w:tcW w:w="3000" w:type="dxa"/>
          </w:tcPr>
          <w:p w14:paraId="29F8A0FA" w14:textId="77777777" w:rsidR="009C1FA1" w:rsidRDefault="00FB077B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NomAppartement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42446E90" w14:textId="77777777" w:rsidR="009C1FA1" w:rsidRDefault="00FB077B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 de l’appartement </w:t>
            </w:r>
          </w:p>
        </w:tc>
        <w:tc>
          <w:tcPr>
            <w:tcW w:w="1356" w:type="dxa"/>
          </w:tcPr>
          <w:p w14:paraId="565258B0" w14:textId="77777777" w:rsidR="009C1FA1" w:rsidRPr="009C1FA1" w:rsidRDefault="00FB077B" w:rsidP="00FB077B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</w:p>
        </w:tc>
        <w:tc>
          <w:tcPr>
            <w:tcW w:w="1289" w:type="dxa"/>
          </w:tcPr>
          <w:p w14:paraId="302131A1" w14:textId="77777777" w:rsidR="009C1FA1" w:rsidRDefault="00FB077B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Chaine de caractère</w:t>
            </w:r>
          </w:p>
        </w:tc>
        <w:tc>
          <w:tcPr>
            <w:tcW w:w="1989" w:type="dxa"/>
          </w:tcPr>
          <w:p w14:paraId="0479B13A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6B602EFB" w14:textId="77777777" w:rsidTr="00CB5229">
        <w:trPr>
          <w:trHeight w:val="309"/>
        </w:trPr>
        <w:tc>
          <w:tcPr>
            <w:tcW w:w="3000" w:type="dxa"/>
          </w:tcPr>
          <w:p w14:paraId="0A230C16" w14:textId="77777777" w:rsidR="009C1FA1" w:rsidRDefault="00FB077B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Pays </w:t>
            </w:r>
          </w:p>
        </w:tc>
        <w:tc>
          <w:tcPr>
            <w:tcW w:w="2689" w:type="dxa"/>
          </w:tcPr>
          <w:p w14:paraId="7D93546C" w14:textId="77777777" w:rsidR="009C1FA1" w:rsidRDefault="00FB077B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Pays où est situé l’appartement </w:t>
            </w:r>
          </w:p>
        </w:tc>
        <w:tc>
          <w:tcPr>
            <w:tcW w:w="1356" w:type="dxa"/>
          </w:tcPr>
          <w:p w14:paraId="181AA86D" w14:textId="77777777" w:rsidR="009C1FA1" w:rsidRPr="009C1FA1" w:rsidRDefault="00FB077B" w:rsidP="00FB077B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51BC145F" w14:textId="77777777" w:rsidR="009C1FA1" w:rsidRDefault="00FB077B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Chaine de caractère</w:t>
            </w:r>
          </w:p>
        </w:tc>
        <w:tc>
          <w:tcPr>
            <w:tcW w:w="1989" w:type="dxa"/>
          </w:tcPr>
          <w:p w14:paraId="376651E2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704C087A" w14:textId="77777777" w:rsidTr="00CB5229">
        <w:trPr>
          <w:trHeight w:val="309"/>
        </w:trPr>
        <w:tc>
          <w:tcPr>
            <w:tcW w:w="3000" w:type="dxa"/>
          </w:tcPr>
          <w:p w14:paraId="63F731E4" w14:textId="77777777" w:rsidR="009C1FA1" w:rsidRDefault="00FB077B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Adresse </w:t>
            </w:r>
          </w:p>
        </w:tc>
        <w:tc>
          <w:tcPr>
            <w:tcW w:w="2689" w:type="dxa"/>
          </w:tcPr>
          <w:p w14:paraId="1D41E873" w14:textId="77777777" w:rsidR="009C1FA1" w:rsidRDefault="00FB077B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Adresse de  l’appartement</w:t>
            </w:r>
          </w:p>
        </w:tc>
        <w:tc>
          <w:tcPr>
            <w:tcW w:w="1356" w:type="dxa"/>
          </w:tcPr>
          <w:p w14:paraId="047F377B" w14:textId="77777777" w:rsidR="009C1FA1" w:rsidRPr="009C1FA1" w:rsidRDefault="00413AAE" w:rsidP="00413AAE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1F8029E6" w14:textId="77777777" w:rsidR="009C1FA1" w:rsidRDefault="00413AAE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Chaine de caractère</w:t>
            </w:r>
          </w:p>
        </w:tc>
        <w:tc>
          <w:tcPr>
            <w:tcW w:w="1989" w:type="dxa"/>
          </w:tcPr>
          <w:p w14:paraId="12D42996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2B6DDB73" w14:textId="77777777" w:rsidTr="00CB5229">
        <w:trPr>
          <w:trHeight w:val="309"/>
        </w:trPr>
        <w:tc>
          <w:tcPr>
            <w:tcW w:w="3000" w:type="dxa"/>
          </w:tcPr>
          <w:p w14:paraId="2FEE17DF" w14:textId="77777777" w:rsidR="009C1FA1" w:rsidRDefault="00413AAE" w:rsidP="00413A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EmplacementClient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689" w:type="dxa"/>
          </w:tcPr>
          <w:p w14:paraId="5C16A10C" w14:textId="77777777" w:rsidR="009C1FA1" w:rsidRPr="003D5FC7" w:rsidRDefault="00413AAE" w:rsidP="003D5FC7">
            <w:pPr>
              <w:rPr>
                <w:rFonts w:ascii="Times New Roman" w:hAnsi="Times New Roman" w:cs="Times New Roman"/>
                <w:sz w:val="28"/>
                <w:szCs w:val="28"/>
                <w:u w:val="doub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Emplacement </w:t>
            </w:r>
            <w:r w:rsidR="003D5FC7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3D5FC7" w:rsidRPr="003D5FC7">
              <w:rPr>
                <w:rFonts w:ascii="Times New Roman" w:hAnsi="Times New Roman" w:cs="Times New Roman"/>
                <w:sz w:val="28"/>
                <w:szCs w:val="28"/>
              </w:rPr>
              <w:t>ù le client est hébergé</w:t>
            </w:r>
          </w:p>
        </w:tc>
        <w:tc>
          <w:tcPr>
            <w:tcW w:w="1356" w:type="dxa"/>
          </w:tcPr>
          <w:p w14:paraId="6B2D3DCC" w14:textId="77777777" w:rsidR="009C1FA1" w:rsidRPr="009C1FA1" w:rsidRDefault="00413AAE" w:rsidP="00413AAE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41A89F4A" w14:textId="77777777" w:rsidR="009C1FA1" w:rsidRDefault="00413AAE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Chaine de caractère</w:t>
            </w:r>
          </w:p>
        </w:tc>
        <w:tc>
          <w:tcPr>
            <w:tcW w:w="1989" w:type="dxa"/>
          </w:tcPr>
          <w:p w14:paraId="7CF3AE2C" w14:textId="77777777" w:rsidR="009C1FA1" w:rsidRPr="00AA1F7F" w:rsidRDefault="003D5FC7" w:rsidP="003D5F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(chambre, salon ou autre espace)</w:t>
            </w:r>
          </w:p>
        </w:tc>
      </w:tr>
      <w:tr w:rsidR="009C1FA1" w:rsidRPr="00AA1F7F" w14:paraId="195C0646" w14:textId="77777777" w:rsidTr="00CB5229">
        <w:trPr>
          <w:trHeight w:val="309"/>
        </w:trPr>
        <w:tc>
          <w:tcPr>
            <w:tcW w:w="3000" w:type="dxa"/>
          </w:tcPr>
          <w:p w14:paraId="3088A238" w14:textId="77777777" w:rsidR="009C1FA1" w:rsidRDefault="00413AAE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NbPersonneHe</w:t>
            </w:r>
            <w:r w:rsidR="00642E81">
              <w:rPr>
                <w:rFonts w:ascii="Times New Roman" w:hAnsi="Times New Roman" w:cs="Times New Roman"/>
                <w:sz w:val="28"/>
                <w:szCs w:val="28"/>
              </w:rPr>
              <w:t>bergeable</w:t>
            </w:r>
            <w:proofErr w:type="spellEnd"/>
          </w:p>
        </w:tc>
        <w:tc>
          <w:tcPr>
            <w:tcW w:w="2689" w:type="dxa"/>
          </w:tcPr>
          <w:p w14:paraId="04C41736" w14:textId="77777777" w:rsidR="009C1FA1" w:rsidRDefault="003D5FC7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Nombre de Personne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Hébergeable</w:t>
            </w:r>
            <w:proofErr w:type="spellEnd"/>
          </w:p>
        </w:tc>
        <w:tc>
          <w:tcPr>
            <w:tcW w:w="1356" w:type="dxa"/>
          </w:tcPr>
          <w:p w14:paraId="71BB366D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3623DC33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</w:tcPr>
          <w:p w14:paraId="18C359E3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6B524E08" w14:textId="77777777" w:rsidTr="00CB5229">
        <w:trPr>
          <w:trHeight w:val="309"/>
        </w:trPr>
        <w:tc>
          <w:tcPr>
            <w:tcW w:w="3000" w:type="dxa"/>
          </w:tcPr>
          <w:p w14:paraId="7A6976BB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NbSalleDeBains</w:t>
            </w:r>
            <w:proofErr w:type="spellEnd"/>
          </w:p>
        </w:tc>
        <w:tc>
          <w:tcPr>
            <w:tcW w:w="2689" w:type="dxa"/>
          </w:tcPr>
          <w:p w14:paraId="3AFCD2D4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Nombre de Salle de Bains </w:t>
            </w:r>
          </w:p>
        </w:tc>
        <w:tc>
          <w:tcPr>
            <w:tcW w:w="1356" w:type="dxa"/>
          </w:tcPr>
          <w:p w14:paraId="1030E244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3E64F69D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</w:tcPr>
          <w:p w14:paraId="4255A972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3BFD9D25" w14:textId="77777777" w:rsidTr="00CB5229">
        <w:trPr>
          <w:trHeight w:val="309"/>
        </w:trPr>
        <w:tc>
          <w:tcPr>
            <w:tcW w:w="3000" w:type="dxa"/>
          </w:tcPr>
          <w:p w14:paraId="4F887E05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Superficie </w:t>
            </w:r>
          </w:p>
        </w:tc>
        <w:tc>
          <w:tcPr>
            <w:tcW w:w="2689" w:type="dxa"/>
          </w:tcPr>
          <w:p w14:paraId="42575C0F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Superficie de L’appartement Maison </w:t>
            </w:r>
          </w:p>
        </w:tc>
        <w:tc>
          <w:tcPr>
            <w:tcW w:w="1356" w:type="dxa"/>
          </w:tcPr>
          <w:p w14:paraId="2C7387EA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6731D507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Entier</w:t>
            </w:r>
          </w:p>
        </w:tc>
        <w:tc>
          <w:tcPr>
            <w:tcW w:w="1989" w:type="dxa"/>
          </w:tcPr>
          <w:p w14:paraId="7DC65025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54CB916E" w14:textId="77777777" w:rsidTr="00CB5229">
        <w:trPr>
          <w:trHeight w:val="309"/>
        </w:trPr>
        <w:tc>
          <w:tcPr>
            <w:tcW w:w="3000" w:type="dxa"/>
          </w:tcPr>
          <w:p w14:paraId="0B82581B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Commentaire </w:t>
            </w:r>
          </w:p>
        </w:tc>
        <w:tc>
          <w:tcPr>
            <w:tcW w:w="2689" w:type="dxa"/>
          </w:tcPr>
          <w:p w14:paraId="227AB81C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Commentaire sur l’appartement Maison</w:t>
            </w:r>
          </w:p>
        </w:tc>
        <w:tc>
          <w:tcPr>
            <w:tcW w:w="1356" w:type="dxa"/>
          </w:tcPr>
          <w:p w14:paraId="58F5DBC5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6AFCE6FC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Texte Long </w:t>
            </w:r>
          </w:p>
        </w:tc>
        <w:tc>
          <w:tcPr>
            <w:tcW w:w="1989" w:type="dxa"/>
          </w:tcPr>
          <w:p w14:paraId="03364A43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1C769C49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2096FF6F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NbPhotos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5BD200F7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Nombre de photos de L’appartement Maison 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227BF40D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084E54EB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401C65B5" w14:textId="77777777" w:rsidR="009C1FA1" w:rsidRPr="00AA1F7F" w:rsidRDefault="006B2702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 5 min 1</w:t>
            </w:r>
          </w:p>
        </w:tc>
      </w:tr>
      <w:tr w:rsidR="009C1FA1" w:rsidRPr="00AA1F7F" w14:paraId="4A81D396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0D565398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IdHebergement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43D1B51A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de l’hébergement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5F1D79D7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08D80D51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63839897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01040954" w14:textId="77777777" w:rsidTr="00CB5229">
        <w:trPr>
          <w:trHeight w:val="309"/>
        </w:trPr>
        <w:tc>
          <w:tcPr>
            <w:tcW w:w="3000" w:type="dxa"/>
          </w:tcPr>
          <w:p w14:paraId="719F0F8F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Inscrit </w:t>
            </w:r>
          </w:p>
        </w:tc>
        <w:tc>
          <w:tcPr>
            <w:tcW w:w="2689" w:type="dxa"/>
          </w:tcPr>
          <w:p w14:paraId="7E24DAA1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Inscrit </w:t>
            </w:r>
          </w:p>
        </w:tc>
        <w:tc>
          <w:tcPr>
            <w:tcW w:w="1356" w:type="dxa"/>
          </w:tcPr>
          <w:p w14:paraId="66E45217" w14:textId="77777777" w:rsidR="009C1FA1" w:rsidRPr="009C1FA1" w:rsidRDefault="00642E81" w:rsidP="00642E81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602E2315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</w:t>
            </w:r>
          </w:p>
        </w:tc>
        <w:tc>
          <w:tcPr>
            <w:tcW w:w="1989" w:type="dxa"/>
          </w:tcPr>
          <w:p w14:paraId="6504B797" w14:textId="77777777" w:rsidR="009C1FA1" w:rsidRPr="00AA1F7F" w:rsidRDefault="006B2702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 Airbnb ou TripAdvisor</w:t>
            </w:r>
          </w:p>
        </w:tc>
      </w:tr>
      <w:tr w:rsidR="009C1FA1" w:rsidRPr="00AA1F7F" w14:paraId="2BCF6639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12E69D75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34333EFD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  <w:r w:rsidR="00C91100">
              <w:rPr>
                <w:rFonts w:ascii="Times New Roman" w:hAnsi="Times New Roman" w:cs="Times New Roman"/>
                <w:sz w:val="28"/>
                <w:szCs w:val="28"/>
              </w:rPr>
              <w:t>de l’hébergement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2D0438B4" w14:textId="77777777" w:rsidR="009C1FA1" w:rsidRPr="009C1FA1" w:rsidRDefault="00642E81" w:rsidP="00642E81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160029D9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Chaine de caractère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1F521A80" w14:textId="77777777" w:rsidR="009C1FA1" w:rsidRPr="00AA1F7F" w:rsidRDefault="00C91100" w:rsidP="00C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 de l’hébergement sur les sites</w:t>
            </w:r>
          </w:p>
        </w:tc>
      </w:tr>
      <w:tr w:rsidR="009C1FA1" w:rsidRPr="00AA1F7F" w14:paraId="1415293F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4E916000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IdStudio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3A1CC68A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du Studio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7CF978E4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099FBE17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504C2430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10F79ABA" w14:textId="77777777" w:rsidTr="00CB5229">
        <w:trPr>
          <w:trHeight w:val="309"/>
        </w:trPr>
        <w:tc>
          <w:tcPr>
            <w:tcW w:w="3000" w:type="dxa"/>
          </w:tcPr>
          <w:p w14:paraId="0ADC0745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NbLit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360F8A14" w14:textId="77777777" w:rsidR="009C1FA1" w:rsidRDefault="00642E8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Nombre de lit du studio </w:t>
            </w:r>
          </w:p>
        </w:tc>
        <w:tc>
          <w:tcPr>
            <w:tcW w:w="1356" w:type="dxa"/>
          </w:tcPr>
          <w:p w14:paraId="0D30FAF5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2B184CBE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</w:tcPr>
          <w:p w14:paraId="5E44D04A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1144D835" w14:textId="77777777" w:rsidTr="00CB5229">
        <w:trPr>
          <w:trHeight w:val="309"/>
        </w:trPr>
        <w:tc>
          <w:tcPr>
            <w:tcW w:w="3000" w:type="dxa"/>
          </w:tcPr>
          <w:p w14:paraId="05F77E02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Capacite </w:t>
            </w:r>
          </w:p>
        </w:tc>
        <w:tc>
          <w:tcPr>
            <w:tcW w:w="2689" w:type="dxa"/>
          </w:tcPr>
          <w:p w14:paraId="02A9BB31" w14:textId="77777777" w:rsidR="009C1FA1" w:rsidRDefault="0098276B" w:rsidP="009827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 personnes pouvant y séjourner</w:t>
            </w:r>
          </w:p>
        </w:tc>
        <w:tc>
          <w:tcPr>
            <w:tcW w:w="1356" w:type="dxa"/>
          </w:tcPr>
          <w:p w14:paraId="447EFD93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56D2C1C7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</w:tcPr>
          <w:p w14:paraId="6E60C3CF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3FFF7890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19273469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Superficie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10125ABE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Superficie du studio 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2B2FE026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66B6E353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113BD8F9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2346D566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46C0F751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IdHotel</w:t>
            </w:r>
            <w:proofErr w:type="spellEnd"/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73DCB172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de l’Hôtel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74904624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5DDFCA4A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6D60526B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750A3FEC" w14:textId="77777777" w:rsidTr="00CB5229">
        <w:trPr>
          <w:trHeight w:val="309"/>
        </w:trPr>
        <w:tc>
          <w:tcPr>
            <w:tcW w:w="3000" w:type="dxa"/>
          </w:tcPr>
          <w:p w14:paraId="6F756DB6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 </w:t>
            </w:r>
          </w:p>
        </w:tc>
        <w:tc>
          <w:tcPr>
            <w:tcW w:w="2689" w:type="dxa"/>
          </w:tcPr>
          <w:p w14:paraId="06FEE026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 de l’Hôtel </w:t>
            </w:r>
          </w:p>
        </w:tc>
        <w:tc>
          <w:tcPr>
            <w:tcW w:w="1356" w:type="dxa"/>
          </w:tcPr>
          <w:p w14:paraId="7AE9BD2F" w14:textId="77777777" w:rsidR="009C1FA1" w:rsidRPr="00AA7026" w:rsidRDefault="0098276B" w:rsidP="00AA70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740BBACB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0109EE5E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64B9CE50" w14:textId="77777777" w:rsidTr="00CB5229">
        <w:trPr>
          <w:trHeight w:val="309"/>
        </w:trPr>
        <w:tc>
          <w:tcPr>
            <w:tcW w:w="3000" w:type="dxa"/>
          </w:tcPr>
          <w:p w14:paraId="25432E48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Localite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1D53549A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Localité de l’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Hotel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56" w:type="dxa"/>
          </w:tcPr>
          <w:p w14:paraId="20E1669F" w14:textId="77777777" w:rsidR="009C1FA1" w:rsidRPr="00AA7026" w:rsidRDefault="00AA7026" w:rsidP="00AA70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02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9" w:type="dxa"/>
          </w:tcPr>
          <w:p w14:paraId="022AB0F7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3AD3A6FB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06DF3515" w14:textId="77777777" w:rsidTr="00CB5229">
        <w:trPr>
          <w:trHeight w:val="309"/>
        </w:trPr>
        <w:tc>
          <w:tcPr>
            <w:tcW w:w="3000" w:type="dxa"/>
          </w:tcPr>
          <w:p w14:paraId="472CCFD1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Adresse </w:t>
            </w:r>
          </w:p>
        </w:tc>
        <w:tc>
          <w:tcPr>
            <w:tcW w:w="2689" w:type="dxa"/>
          </w:tcPr>
          <w:p w14:paraId="1D2D6F54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Adresse Localité </w:t>
            </w:r>
          </w:p>
        </w:tc>
        <w:tc>
          <w:tcPr>
            <w:tcW w:w="1356" w:type="dxa"/>
          </w:tcPr>
          <w:p w14:paraId="73149A4B" w14:textId="77777777" w:rsidR="009C1FA1" w:rsidRPr="009C1FA1" w:rsidRDefault="00AA7026" w:rsidP="00AA7026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9" w:type="dxa"/>
          </w:tcPr>
          <w:p w14:paraId="78701299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7E867263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7681687D" w14:textId="77777777" w:rsidTr="00CB5229">
        <w:trPr>
          <w:trHeight w:val="309"/>
        </w:trPr>
        <w:tc>
          <w:tcPr>
            <w:tcW w:w="3000" w:type="dxa"/>
          </w:tcPr>
          <w:p w14:paraId="3C041682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NbEtoiles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03E055B1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Nombre d’étoiles </w:t>
            </w:r>
          </w:p>
        </w:tc>
        <w:tc>
          <w:tcPr>
            <w:tcW w:w="1356" w:type="dxa"/>
          </w:tcPr>
          <w:p w14:paraId="50442052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6098CC65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</w:tcPr>
          <w:p w14:paraId="60E61A07" w14:textId="77777777" w:rsidR="009C1FA1" w:rsidRPr="00AA1F7F" w:rsidRDefault="0098276B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 1 à 5</w:t>
            </w:r>
          </w:p>
        </w:tc>
      </w:tr>
      <w:tr w:rsidR="009C1FA1" w:rsidRPr="00AA1F7F" w14:paraId="3E3C8265" w14:textId="77777777" w:rsidTr="00CB5229">
        <w:trPr>
          <w:trHeight w:val="309"/>
        </w:trPr>
        <w:tc>
          <w:tcPr>
            <w:tcW w:w="3000" w:type="dxa"/>
          </w:tcPr>
          <w:p w14:paraId="5D927D78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NavetteAeroport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57E43A63" w14:textId="77777777" w:rsidR="009C1FA1" w:rsidRDefault="00AA7026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Navette à l’Aéroport </w:t>
            </w:r>
          </w:p>
        </w:tc>
        <w:tc>
          <w:tcPr>
            <w:tcW w:w="1356" w:type="dxa"/>
          </w:tcPr>
          <w:p w14:paraId="69A0C0FA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57182EEE" w14:textId="77777777" w:rsidR="009C1FA1" w:rsidRDefault="00D636B9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Booléen</w:t>
            </w:r>
            <w:r w:rsidR="00AA70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9" w:type="dxa"/>
          </w:tcPr>
          <w:p w14:paraId="55CD40D1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36977D08" w14:textId="77777777" w:rsidTr="00CB5229">
        <w:trPr>
          <w:trHeight w:val="309"/>
        </w:trPr>
        <w:tc>
          <w:tcPr>
            <w:tcW w:w="3000" w:type="dxa"/>
          </w:tcPr>
          <w:p w14:paraId="326328D2" w14:textId="77777777" w:rsidR="009C1FA1" w:rsidRDefault="005033B0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RestaurationSurP</w:t>
            </w:r>
            <w:r w:rsidR="00AA7026">
              <w:rPr>
                <w:rFonts w:ascii="Times New Roman" w:hAnsi="Times New Roman" w:cs="Times New Roman"/>
                <w:sz w:val="28"/>
                <w:szCs w:val="28"/>
              </w:rPr>
              <w:t>lace</w:t>
            </w:r>
            <w:proofErr w:type="spellEnd"/>
          </w:p>
        </w:tc>
        <w:tc>
          <w:tcPr>
            <w:tcW w:w="2689" w:type="dxa"/>
          </w:tcPr>
          <w:p w14:paraId="2121C8BF" w14:textId="77777777" w:rsidR="009C1FA1" w:rsidRDefault="005033B0" w:rsidP="00503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Présence ou non de la r</w:t>
            </w:r>
            <w:r w:rsidR="00AA7026">
              <w:rPr>
                <w:rFonts w:ascii="Times New Roman" w:hAnsi="Times New Roman" w:cs="Times New Roman"/>
                <w:sz w:val="28"/>
                <w:szCs w:val="28"/>
              </w:rPr>
              <w:t xml:space="preserve">estauration sur place </w:t>
            </w:r>
          </w:p>
        </w:tc>
        <w:tc>
          <w:tcPr>
            <w:tcW w:w="1356" w:type="dxa"/>
          </w:tcPr>
          <w:p w14:paraId="281F13AA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4B423726" w14:textId="77777777" w:rsidR="009C1FA1" w:rsidRDefault="00D636B9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Booléen</w:t>
            </w:r>
          </w:p>
        </w:tc>
        <w:tc>
          <w:tcPr>
            <w:tcW w:w="1989" w:type="dxa"/>
          </w:tcPr>
          <w:p w14:paraId="464A9734" w14:textId="77777777" w:rsidR="009C1FA1" w:rsidRPr="00AA1F7F" w:rsidRDefault="005033B0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Demi-pension ou pension complète</w:t>
            </w:r>
          </w:p>
        </w:tc>
      </w:tr>
      <w:tr w:rsidR="009C1FA1" w:rsidRPr="00AA1F7F" w14:paraId="1B35260B" w14:textId="77777777" w:rsidTr="00CB5229">
        <w:trPr>
          <w:trHeight w:val="309"/>
        </w:trPr>
        <w:tc>
          <w:tcPr>
            <w:tcW w:w="3000" w:type="dxa"/>
          </w:tcPr>
          <w:p w14:paraId="6CA47F42" w14:textId="77777777" w:rsidR="009C1FA1" w:rsidRDefault="00D636B9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DejeuneServi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7DB301A1" w14:textId="77777777" w:rsidR="009C1FA1" w:rsidRDefault="00D636B9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Déjeune Servi </w:t>
            </w:r>
            <w:r w:rsidR="005033B0">
              <w:rPr>
                <w:rFonts w:ascii="Times New Roman" w:hAnsi="Times New Roman" w:cs="Times New Roman"/>
                <w:sz w:val="28"/>
                <w:szCs w:val="28"/>
              </w:rPr>
              <w:t>ou non</w:t>
            </w:r>
          </w:p>
        </w:tc>
        <w:tc>
          <w:tcPr>
            <w:tcW w:w="1356" w:type="dxa"/>
          </w:tcPr>
          <w:p w14:paraId="57528B07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14AC6A08" w14:textId="77777777" w:rsidR="009C1FA1" w:rsidRDefault="00D636B9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Booléen</w:t>
            </w:r>
          </w:p>
        </w:tc>
        <w:tc>
          <w:tcPr>
            <w:tcW w:w="1989" w:type="dxa"/>
          </w:tcPr>
          <w:p w14:paraId="356C6A42" w14:textId="77777777" w:rsidR="009C1FA1" w:rsidRPr="00AA1F7F" w:rsidRDefault="009C1FA1" w:rsidP="001F2C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6795BE64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61013316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LanguesPersonnel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0611AA96" w14:textId="77777777" w:rsidR="009C1FA1" w:rsidRDefault="005033B0" w:rsidP="00503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 des l</w:t>
            </w:r>
            <w:r w:rsidR="00D636B9">
              <w:rPr>
                <w:rFonts w:ascii="Times New Roman" w:hAnsi="Times New Roman" w:cs="Times New Roman"/>
                <w:sz w:val="28"/>
                <w:szCs w:val="28"/>
              </w:rPr>
              <w:t xml:space="preserve">angues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parlés par le p</w:t>
            </w:r>
            <w:r w:rsidR="00D636B9">
              <w:rPr>
                <w:rFonts w:ascii="Times New Roman" w:hAnsi="Times New Roman" w:cs="Times New Roman"/>
                <w:sz w:val="28"/>
                <w:szCs w:val="28"/>
              </w:rPr>
              <w:t xml:space="preserve">ersonnel 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6EC9FCEE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55F91864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Texte Long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50299DC0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35749C04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76B5F4E4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LitAppoint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3D80C49E" w14:textId="77777777" w:rsidR="009C1FA1" w:rsidRDefault="005033B0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 l’hôtel propose des lits d’appoint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1003A98F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778C835A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Booléen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6497FA92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31F0396B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55920B49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TarifNuitAdulte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5EC7D472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Tarif de la nuit pour un adulte 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332E0CF4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08B3C9EE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Flottant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74566867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256CED63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67D79D67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NumTel</w:t>
            </w:r>
            <w:proofErr w:type="spellEnd"/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55BE68F6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Numéro de Téléphone du contact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04CD7877" w14:textId="77777777" w:rsidR="009C1FA1" w:rsidRPr="009C1FA1" w:rsidRDefault="00D636B9" w:rsidP="00D636B9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59933190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7EE15453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2B8A8C95" w14:textId="77777777" w:rsidTr="00CB5229">
        <w:trPr>
          <w:trHeight w:val="309"/>
        </w:trPr>
        <w:tc>
          <w:tcPr>
            <w:tcW w:w="3000" w:type="dxa"/>
          </w:tcPr>
          <w:p w14:paraId="5EDBC4E8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NumTelSecond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301DDF3C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 Numéro de Téléphone du contact</w:t>
            </w:r>
          </w:p>
        </w:tc>
        <w:tc>
          <w:tcPr>
            <w:tcW w:w="1356" w:type="dxa"/>
          </w:tcPr>
          <w:p w14:paraId="0509CA4E" w14:textId="77777777" w:rsidR="009C1FA1" w:rsidRPr="009C1FA1" w:rsidRDefault="00D636B9" w:rsidP="00D636B9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</w:p>
        </w:tc>
        <w:tc>
          <w:tcPr>
            <w:tcW w:w="1289" w:type="dxa"/>
          </w:tcPr>
          <w:p w14:paraId="63A2CD14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77A261B0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3638E4D8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7D3FFC7A" w14:textId="77777777" w:rsidR="009C1FA1" w:rsidRDefault="005033B0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NomC</w:t>
            </w:r>
            <w:r w:rsidR="00D636B9">
              <w:rPr>
                <w:rFonts w:ascii="Times New Roman" w:hAnsi="Times New Roman" w:cs="Times New Roman"/>
                <w:sz w:val="28"/>
                <w:szCs w:val="28"/>
              </w:rPr>
              <w:t>ontact</w:t>
            </w:r>
            <w:proofErr w:type="spellEnd"/>
            <w:r w:rsidR="00D636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1AC5D80C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 du contact 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32FE046D" w14:textId="77777777" w:rsidR="009C1FA1" w:rsidRPr="009C1FA1" w:rsidRDefault="00D636B9" w:rsidP="00D636B9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55FC88B0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54149F87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1437980A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3FB01466" w14:textId="77777777" w:rsidR="009C1FA1" w:rsidRDefault="005033B0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IdC</w:t>
            </w:r>
            <w:r w:rsidR="00D636B9">
              <w:rPr>
                <w:rFonts w:ascii="Times New Roman" w:hAnsi="Times New Roman" w:cs="Times New Roman"/>
                <w:sz w:val="28"/>
                <w:szCs w:val="28"/>
              </w:rPr>
              <w:t>haineHoteliere</w:t>
            </w:r>
            <w:proofErr w:type="spellEnd"/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610B7667" w14:textId="77777777" w:rsidR="009C1FA1" w:rsidRDefault="005033B0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de la chaine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D636B9">
              <w:rPr>
                <w:rFonts w:ascii="Times New Roman" w:hAnsi="Times New Roman" w:cs="Times New Roman"/>
                <w:sz w:val="28"/>
                <w:szCs w:val="28"/>
              </w:rPr>
              <w:t>otelière</w:t>
            </w:r>
            <w:proofErr w:type="spellEnd"/>
            <w:r w:rsidR="00D636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0FCA3619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5B8A070A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593D000B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7A78D608" w14:textId="77777777" w:rsidTr="00CB5229">
        <w:trPr>
          <w:trHeight w:val="309"/>
        </w:trPr>
        <w:tc>
          <w:tcPr>
            <w:tcW w:w="3000" w:type="dxa"/>
          </w:tcPr>
          <w:p w14:paraId="33D07CA5" w14:textId="77777777" w:rsidR="009C1FA1" w:rsidRDefault="005033B0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NomC</w:t>
            </w:r>
            <w:r w:rsidR="00D636B9">
              <w:rPr>
                <w:rFonts w:ascii="Times New Roman" w:hAnsi="Times New Roman" w:cs="Times New Roman"/>
                <w:sz w:val="28"/>
                <w:szCs w:val="28"/>
              </w:rPr>
              <w:t>haineHoteliere</w:t>
            </w:r>
            <w:proofErr w:type="spellEnd"/>
          </w:p>
        </w:tc>
        <w:tc>
          <w:tcPr>
            <w:tcW w:w="2689" w:type="dxa"/>
          </w:tcPr>
          <w:p w14:paraId="604A8494" w14:textId="77777777" w:rsidR="009C1FA1" w:rsidRDefault="005033B0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 de la chaine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D636B9">
              <w:rPr>
                <w:rFonts w:ascii="Times New Roman" w:hAnsi="Times New Roman" w:cs="Times New Roman"/>
                <w:sz w:val="28"/>
                <w:szCs w:val="28"/>
              </w:rPr>
              <w:t>otelière</w:t>
            </w:r>
            <w:proofErr w:type="spellEnd"/>
            <w:r w:rsidR="00D636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56" w:type="dxa"/>
          </w:tcPr>
          <w:p w14:paraId="25CD1C46" w14:textId="77777777" w:rsidR="009C1FA1" w:rsidRPr="009C1FA1" w:rsidRDefault="00D636B9" w:rsidP="00D636B9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48C28298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6918E0E6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787B4E01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08B7E220" w14:textId="77777777" w:rsidR="009C1FA1" w:rsidRDefault="00D636B9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IdHebergeur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116AAAC9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de l’Hébergeur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4426AD99" w14:textId="77777777" w:rsidR="009C1FA1" w:rsidRPr="009C1FA1" w:rsidRDefault="009C1FA1" w:rsidP="005033B0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1ADE927D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67A678F5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5EB780B0" w14:textId="77777777" w:rsidTr="00CB5229">
        <w:trPr>
          <w:trHeight w:val="309"/>
        </w:trPr>
        <w:tc>
          <w:tcPr>
            <w:tcW w:w="3000" w:type="dxa"/>
          </w:tcPr>
          <w:p w14:paraId="2D6C77FF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Nom</w:t>
            </w:r>
          </w:p>
        </w:tc>
        <w:tc>
          <w:tcPr>
            <w:tcW w:w="2689" w:type="dxa"/>
          </w:tcPr>
          <w:p w14:paraId="35444063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 de l’Hébergeur </w:t>
            </w:r>
          </w:p>
        </w:tc>
        <w:tc>
          <w:tcPr>
            <w:tcW w:w="1356" w:type="dxa"/>
          </w:tcPr>
          <w:p w14:paraId="1666EC23" w14:textId="77777777" w:rsidR="009C1FA1" w:rsidRPr="009C1FA1" w:rsidRDefault="00C36411" w:rsidP="005033B0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057DA9D9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40E9A6F9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660B991D" w14:textId="77777777" w:rsidTr="00CB5229">
        <w:trPr>
          <w:trHeight w:val="309"/>
        </w:trPr>
        <w:tc>
          <w:tcPr>
            <w:tcW w:w="3000" w:type="dxa"/>
          </w:tcPr>
          <w:p w14:paraId="40D0BECC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Prenom</w:t>
            </w:r>
            <w:proofErr w:type="spellEnd"/>
          </w:p>
        </w:tc>
        <w:tc>
          <w:tcPr>
            <w:tcW w:w="2689" w:type="dxa"/>
          </w:tcPr>
          <w:p w14:paraId="2334704D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Prénom de l’Hébergeur</w:t>
            </w:r>
          </w:p>
        </w:tc>
        <w:tc>
          <w:tcPr>
            <w:tcW w:w="1356" w:type="dxa"/>
          </w:tcPr>
          <w:p w14:paraId="2DC50BCC" w14:textId="77777777" w:rsidR="009C1FA1" w:rsidRPr="009C1FA1" w:rsidRDefault="00C36411" w:rsidP="005033B0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7B625212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05F368E4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0A578AAF" w14:textId="77777777" w:rsidTr="00CB5229">
        <w:trPr>
          <w:trHeight w:val="309"/>
        </w:trPr>
        <w:tc>
          <w:tcPr>
            <w:tcW w:w="3000" w:type="dxa"/>
          </w:tcPr>
          <w:p w14:paraId="65FDE6C4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Adresse </w:t>
            </w:r>
          </w:p>
        </w:tc>
        <w:tc>
          <w:tcPr>
            <w:tcW w:w="2689" w:type="dxa"/>
          </w:tcPr>
          <w:p w14:paraId="588AE95C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Adresse de l’Hébergeur</w:t>
            </w:r>
          </w:p>
        </w:tc>
        <w:tc>
          <w:tcPr>
            <w:tcW w:w="1356" w:type="dxa"/>
          </w:tcPr>
          <w:p w14:paraId="6427476F" w14:textId="77777777" w:rsidR="009C1FA1" w:rsidRPr="009C1FA1" w:rsidRDefault="00C36411" w:rsidP="005033B0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51EC656F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74FC33AE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4C9328D4" w14:textId="77777777" w:rsidTr="00CB5229">
        <w:trPr>
          <w:trHeight w:val="309"/>
        </w:trPr>
        <w:tc>
          <w:tcPr>
            <w:tcW w:w="3000" w:type="dxa"/>
          </w:tcPr>
          <w:p w14:paraId="5B700169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Telephone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72F30EEE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Téléphone de l’Hébergeur</w:t>
            </w:r>
          </w:p>
        </w:tc>
        <w:tc>
          <w:tcPr>
            <w:tcW w:w="1356" w:type="dxa"/>
          </w:tcPr>
          <w:p w14:paraId="7190AEFA" w14:textId="77777777" w:rsidR="009C1FA1" w:rsidRPr="009C1FA1" w:rsidRDefault="00C36411" w:rsidP="005033B0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89" w:type="dxa"/>
          </w:tcPr>
          <w:p w14:paraId="5695AA06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46A89619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09CB6A49" w14:textId="77777777" w:rsidTr="00CB5229">
        <w:trPr>
          <w:trHeight w:val="309"/>
        </w:trPr>
        <w:tc>
          <w:tcPr>
            <w:tcW w:w="3000" w:type="dxa"/>
          </w:tcPr>
          <w:p w14:paraId="44922E7F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Mail </w:t>
            </w:r>
          </w:p>
        </w:tc>
        <w:tc>
          <w:tcPr>
            <w:tcW w:w="2689" w:type="dxa"/>
          </w:tcPr>
          <w:p w14:paraId="370EA40A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Mail de l’Hébergeur</w:t>
            </w:r>
          </w:p>
        </w:tc>
        <w:tc>
          <w:tcPr>
            <w:tcW w:w="1356" w:type="dxa"/>
          </w:tcPr>
          <w:p w14:paraId="47B7EEAC" w14:textId="77777777" w:rsidR="009C1FA1" w:rsidRPr="009C1FA1" w:rsidRDefault="00C36411" w:rsidP="00C36411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764C0A8F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5E3DF420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3D3E7C4D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5BB93342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MotDepasse</w:t>
            </w:r>
            <w:proofErr w:type="spellEnd"/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6AF0426A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 de passe de l’Hébergeur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1E30DBBD" w14:textId="77777777" w:rsidR="00C36411" w:rsidRPr="00C36411" w:rsidRDefault="00C36411" w:rsidP="00C364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536AA59F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3D6094EF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57E892F5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213369E5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IdReservation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4C723A73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de la Réservation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553939D3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0F6C2AA6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43ACD15C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5E316090" w14:textId="77777777" w:rsidTr="00CB5229">
        <w:trPr>
          <w:trHeight w:val="309"/>
        </w:trPr>
        <w:tc>
          <w:tcPr>
            <w:tcW w:w="3000" w:type="dxa"/>
          </w:tcPr>
          <w:p w14:paraId="105AA75C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DateDepart</w:t>
            </w:r>
            <w:proofErr w:type="spellEnd"/>
          </w:p>
        </w:tc>
        <w:tc>
          <w:tcPr>
            <w:tcW w:w="2689" w:type="dxa"/>
          </w:tcPr>
          <w:p w14:paraId="00D32C8C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</w:t>
            </w:r>
            <w:proofErr w:type="spellEnd"/>
          </w:p>
        </w:tc>
        <w:tc>
          <w:tcPr>
            <w:tcW w:w="1356" w:type="dxa"/>
          </w:tcPr>
          <w:p w14:paraId="4060AC35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57BB53AE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1989" w:type="dxa"/>
          </w:tcPr>
          <w:p w14:paraId="48862B21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177BED4A" w14:textId="77777777" w:rsidTr="00CB5229">
        <w:trPr>
          <w:trHeight w:val="309"/>
        </w:trPr>
        <w:tc>
          <w:tcPr>
            <w:tcW w:w="3000" w:type="dxa"/>
          </w:tcPr>
          <w:p w14:paraId="27524A68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NbAdultes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1AFD464F" w14:textId="77777777" w:rsidR="009C1FA1" w:rsidRDefault="00C3641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d’adulte</w:t>
            </w:r>
            <w:r w:rsidR="00A93D82"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</w:p>
        </w:tc>
        <w:tc>
          <w:tcPr>
            <w:tcW w:w="1356" w:type="dxa"/>
          </w:tcPr>
          <w:p w14:paraId="017F05F7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0114903A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</w:tcPr>
          <w:p w14:paraId="0CEDBD18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25A9DB00" w14:textId="77777777" w:rsidTr="00CB5229">
        <w:trPr>
          <w:trHeight w:val="309"/>
        </w:trPr>
        <w:tc>
          <w:tcPr>
            <w:tcW w:w="3000" w:type="dxa"/>
          </w:tcPr>
          <w:p w14:paraId="084AF77D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NbEnfants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3F053B58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Nombre Enfants </w:t>
            </w:r>
          </w:p>
        </w:tc>
        <w:tc>
          <w:tcPr>
            <w:tcW w:w="1356" w:type="dxa"/>
          </w:tcPr>
          <w:p w14:paraId="46C27D01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2E4267A1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</w:tcPr>
          <w:p w14:paraId="448E6447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22D75F62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0043555D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VilleEtPays</w:t>
            </w:r>
            <w:proofErr w:type="spellEnd"/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322E7367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Ville et pays de la réservation 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3B0E0D1D" w14:textId="77777777" w:rsidR="009C1FA1" w:rsidRPr="009C1FA1" w:rsidRDefault="00A93D82" w:rsidP="00A93D82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2519D978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6BB89274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6862C7EE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3B72F42A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Idclient</w:t>
            </w:r>
            <w:proofErr w:type="spellEnd"/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440DC6A0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du client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5F89BA05" w14:textId="77777777" w:rsidR="009C1FA1" w:rsidRPr="009C1FA1" w:rsidRDefault="009C1FA1" w:rsidP="009C1FA1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41B2401C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6E525A65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25338DB4" w14:textId="77777777" w:rsidTr="00CB5229">
        <w:trPr>
          <w:trHeight w:val="309"/>
        </w:trPr>
        <w:tc>
          <w:tcPr>
            <w:tcW w:w="3000" w:type="dxa"/>
          </w:tcPr>
          <w:p w14:paraId="309CDD63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 </w:t>
            </w:r>
          </w:p>
        </w:tc>
        <w:tc>
          <w:tcPr>
            <w:tcW w:w="2689" w:type="dxa"/>
          </w:tcPr>
          <w:p w14:paraId="0CE5F656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 du client </w:t>
            </w:r>
          </w:p>
        </w:tc>
        <w:tc>
          <w:tcPr>
            <w:tcW w:w="1356" w:type="dxa"/>
          </w:tcPr>
          <w:p w14:paraId="6D27ECC6" w14:textId="77777777" w:rsidR="009C1FA1" w:rsidRPr="009C1FA1" w:rsidRDefault="00A93D82" w:rsidP="00A93D82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2FB3563A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0DFFB0F0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60D36820" w14:textId="77777777" w:rsidTr="00CB5229">
        <w:trPr>
          <w:trHeight w:val="309"/>
        </w:trPr>
        <w:tc>
          <w:tcPr>
            <w:tcW w:w="3000" w:type="dxa"/>
          </w:tcPr>
          <w:p w14:paraId="45CFF3CE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Prenom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55C8EF44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Prénom du client </w:t>
            </w:r>
          </w:p>
        </w:tc>
        <w:tc>
          <w:tcPr>
            <w:tcW w:w="1356" w:type="dxa"/>
          </w:tcPr>
          <w:p w14:paraId="188FDDD8" w14:textId="77777777" w:rsidR="009C1FA1" w:rsidRPr="009C1FA1" w:rsidRDefault="00A93D82" w:rsidP="00A93D82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623E6EA6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1027C594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47903B86" w14:textId="77777777" w:rsidTr="00CB5229">
        <w:trPr>
          <w:trHeight w:val="309"/>
        </w:trPr>
        <w:tc>
          <w:tcPr>
            <w:tcW w:w="3000" w:type="dxa"/>
          </w:tcPr>
          <w:p w14:paraId="294E77A8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Telephone</w:t>
            </w:r>
            <w:proofErr w:type="spellEnd"/>
          </w:p>
        </w:tc>
        <w:tc>
          <w:tcPr>
            <w:tcW w:w="2689" w:type="dxa"/>
          </w:tcPr>
          <w:p w14:paraId="42512E50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Téléphone du client </w:t>
            </w:r>
          </w:p>
        </w:tc>
        <w:tc>
          <w:tcPr>
            <w:tcW w:w="1356" w:type="dxa"/>
          </w:tcPr>
          <w:p w14:paraId="3F6A9B70" w14:textId="77777777" w:rsidR="009C1FA1" w:rsidRPr="009C1FA1" w:rsidRDefault="00A93D82" w:rsidP="00A93D82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89" w:type="dxa"/>
          </w:tcPr>
          <w:p w14:paraId="77D9F27F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7F38F808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FA1" w:rsidRPr="00AA1F7F" w14:paraId="33B13BE0" w14:textId="77777777" w:rsidTr="00CB5229">
        <w:trPr>
          <w:trHeight w:val="309"/>
        </w:trPr>
        <w:tc>
          <w:tcPr>
            <w:tcW w:w="3000" w:type="dxa"/>
          </w:tcPr>
          <w:p w14:paraId="03485DD3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</w:tc>
        <w:tc>
          <w:tcPr>
            <w:tcW w:w="2689" w:type="dxa"/>
          </w:tcPr>
          <w:p w14:paraId="0A440879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Mail du client </w:t>
            </w:r>
          </w:p>
        </w:tc>
        <w:tc>
          <w:tcPr>
            <w:tcW w:w="1356" w:type="dxa"/>
          </w:tcPr>
          <w:p w14:paraId="6F05D2DD" w14:textId="77777777" w:rsidR="009C1FA1" w:rsidRPr="00A93D82" w:rsidRDefault="009C1FA1" w:rsidP="00A93D82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4D774F01" w14:textId="77777777" w:rsidR="009C1FA1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751EA51D" w14:textId="77777777" w:rsidR="009C1FA1" w:rsidRPr="00AA1F7F" w:rsidRDefault="009C1FA1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D82" w:rsidRPr="00AA1F7F" w14:paraId="4E0B74F1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3152E169" w14:textId="77777777" w:rsidR="00A93D82" w:rsidRDefault="008809B6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Motdepasse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539E353C" w14:textId="77777777" w:rsidR="00A93D82" w:rsidRDefault="008809B6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Mot de passe du client 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776D328F" w14:textId="77777777" w:rsidR="00A93D82" w:rsidRPr="00A93D82" w:rsidRDefault="008809B6" w:rsidP="008809B6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33398A24" w14:textId="77777777" w:rsidR="00A93D82" w:rsidRDefault="008809B6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41755A06" w14:textId="77777777" w:rsidR="00A93D82" w:rsidRPr="00AA1F7F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3B0" w:rsidRPr="00AA1F7F" w14:paraId="54B38072" w14:textId="77777777" w:rsidTr="00CB5229">
        <w:trPr>
          <w:trHeight w:val="309"/>
        </w:trPr>
        <w:tc>
          <w:tcPr>
            <w:tcW w:w="3000" w:type="dxa"/>
            <w:tcBorders>
              <w:bottom w:val="single" w:sz="4" w:space="0" w:color="auto"/>
            </w:tcBorders>
          </w:tcPr>
          <w:p w14:paraId="28921672" w14:textId="77777777" w:rsidR="005033B0" w:rsidRDefault="005033B0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3E58A" w14:textId="77777777" w:rsidR="005033B0" w:rsidRDefault="005033B0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9959C" w14:textId="77777777" w:rsidR="005033B0" w:rsidRDefault="005033B0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idClient</w:t>
            </w:r>
            <w:proofErr w:type="spellEnd"/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302D372C" w14:textId="77777777" w:rsidR="005033B0" w:rsidRDefault="005033B0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AA60FC" w14:textId="77777777" w:rsidR="005033B0" w:rsidRDefault="005033B0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5780C3" w14:textId="77777777" w:rsidR="005033B0" w:rsidRDefault="005033B0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Identifiant du client</w:t>
            </w: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07F36AD2" w14:textId="77777777" w:rsidR="005033B0" w:rsidRDefault="005033B0" w:rsidP="008809B6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bottom w:val="single" w:sz="4" w:space="0" w:color="auto"/>
            </w:tcBorders>
          </w:tcPr>
          <w:p w14:paraId="2055B3B0" w14:textId="77777777" w:rsidR="005033B0" w:rsidRDefault="005033B0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14:paraId="12DB1FA9" w14:textId="77777777" w:rsidR="005033B0" w:rsidRDefault="005033B0" w:rsidP="005033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5A5D20" w14:textId="77777777" w:rsidR="005033B0" w:rsidRPr="00AA1F7F" w:rsidRDefault="005033B0" w:rsidP="00503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 considère que le client id1 à le même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id pour la table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InfoPersonnelle</w:t>
            </w:r>
            <w:proofErr w:type="spellEnd"/>
          </w:p>
        </w:tc>
      </w:tr>
      <w:tr w:rsidR="00A93D82" w:rsidRPr="00AA1F7F" w14:paraId="0D0D53BD" w14:textId="77777777" w:rsidTr="00CB5229">
        <w:trPr>
          <w:trHeight w:val="309"/>
        </w:trPr>
        <w:tc>
          <w:tcPr>
            <w:tcW w:w="3000" w:type="dxa"/>
            <w:tcBorders>
              <w:top w:val="single" w:sz="4" w:space="0" w:color="auto"/>
            </w:tcBorders>
          </w:tcPr>
          <w:p w14:paraId="05537DF1" w14:textId="77777777" w:rsidR="00A93D82" w:rsidRDefault="00404798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DateNaissance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auto"/>
            </w:tcBorders>
          </w:tcPr>
          <w:p w14:paraId="6F1348EF" w14:textId="77777777" w:rsidR="00A93D82" w:rsidRDefault="00404798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de Naissance du client </w:t>
            </w: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51E1F67A" w14:textId="77777777" w:rsidR="00A93D82" w:rsidRPr="00A93D82" w:rsidRDefault="00A93D82" w:rsidP="00A93D8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</w:tcPr>
          <w:p w14:paraId="64B997AF" w14:textId="77777777" w:rsidR="00A93D82" w:rsidRDefault="00404798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3EFD0DF5" w14:textId="77777777" w:rsidR="00A93D82" w:rsidRPr="00AA1F7F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D82" w:rsidRPr="00AA1F7F" w14:paraId="3209D2E1" w14:textId="77777777" w:rsidTr="00CB5229">
        <w:trPr>
          <w:trHeight w:val="309"/>
        </w:trPr>
        <w:tc>
          <w:tcPr>
            <w:tcW w:w="3000" w:type="dxa"/>
          </w:tcPr>
          <w:p w14:paraId="53522412" w14:textId="77777777" w:rsidR="00A93D82" w:rsidRDefault="00404798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Sexe </w:t>
            </w:r>
          </w:p>
        </w:tc>
        <w:tc>
          <w:tcPr>
            <w:tcW w:w="2689" w:type="dxa"/>
          </w:tcPr>
          <w:p w14:paraId="113E990A" w14:textId="77777777" w:rsidR="00A93D82" w:rsidRDefault="00404798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Sexe du client </w:t>
            </w:r>
          </w:p>
        </w:tc>
        <w:tc>
          <w:tcPr>
            <w:tcW w:w="1356" w:type="dxa"/>
          </w:tcPr>
          <w:p w14:paraId="2981C796" w14:textId="77777777" w:rsidR="00A93D82" w:rsidRPr="00A93D82" w:rsidRDefault="00404798" w:rsidP="00404798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89" w:type="dxa"/>
          </w:tcPr>
          <w:p w14:paraId="72D28CBF" w14:textId="77777777" w:rsidR="00A93D82" w:rsidRDefault="00404798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126E71A0" w14:textId="77777777" w:rsidR="00A93D82" w:rsidRPr="00AA1F7F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D82" w:rsidRPr="00AA1F7F" w14:paraId="66A89354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3DEBCDB7" w14:textId="77777777" w:rsidR="00A93D82" w:rsidRDefault="00404798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Adresse 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1A3FC65E" w14:textId="77777777" w:rsidR="00A93D82" w:rsidRDefault="00404798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Adresse du client 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1BA9B24F" w14:textId="77777777" w:rsidR="00A93D82" w:rsidRPr="00A93D82" w:rsidRDefault="00404798" w:rsidP="00404798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582A2FFA" w14:textId="77777777" w:rsidR="00A93D82" w:rsidRDefault="00404798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657F7B43" w14:textId="77777777" w:rsidR="00A93D82" w:rsidRPr="00AA1F7F" w:rsidRDefault="00A93D82" w:rsidP="009C1F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30810224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6C28DD1F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idClient</w:t>
            </w:r>
            <w:proofErr w:type="spellEnd"/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76B7E5C5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Identifiant du client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07F6ABFC" w14:textId="77777777" w:rsidR="00CB5229" w:rsidRDefault="00CB5229" w:rsidP="00CB5229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1D3087F0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69DBCE2A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 considère que le client id1 à le même id pour la table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InfoPersonnelle</w:t>
            </w:r>
            <w:proofErr w:type="spellEnd"/>
          </w:p>
        </w:tc>
      </w:tr>
      <w:tr w:rsidR="00CB5229" w:rsidRPr="00AA1F7F" w14:paraId="22983FFD" w14:textId="77777777" w:rsidTr="00CB5229">
        <w:trPr>
          <w:trHeight w:val="309"/>
        </w:trPr>
        <w:tc>
          <w:tcPr>
            <w:tcW w:w="3000" w:type="dxa"/>
          </w:tcPr>
          <w:p w14:paraId="603BF398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Langue</w:t>
            </w:r>
          </w:p>
        </w:tc>
        <w:tc>
          <w:tcPr>
            <w:tcW w:w="2689" w:type="dxa"/>
          </w:tcPr>
          <w:p w14:paraId="76FD0A39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Langue utilisé</w:t>
            </w:r>
          </w:p>
        </w:tc>
        <w:tc>
          <w:tcPr>
            <w:tcW w:w="1356" w:type="dxa"/>
          </w:tcPr>
          <w:p w14:paraId="647E1E26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555771F1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Texte Long </w:t>
            </w:r>
          </w:p>
        </w:tc>
        <w:tc>
          <w:tcPr>
            <w:tcW w:w="1989" w:type="dxa"/>
          </w:tcPr>
          <w:p w14:paraId="16BB1819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40BD0C63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45DB9CA2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Devise 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1514D6E2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Devise de Paiement 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5B846262" w14:textId="77777777" w:rsidR="00CB5229" w:rsidRPr="00A93D82" w:rsidRDefault="00CB5229" w:rsidP="00CB5229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00BF31FB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41ED1EA2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(dollar, euros, etc.)</w:t>
            </w:r>
          </w:p>
        </w:tc>
      </w:tr>
      <w:tr w:rsidR="00CB5229" w:rsidRPr="00AA1F7F" w14:paraId="68F487F4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2F91079C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IdCarte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69DDB6BF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de la carte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79B8BDBC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3F53DB45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0F0FB738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79A2721E" w14:textId="77777777" w:rsidTr="00CB5229">
        <w:trPr>
          <w:trHeight w:val="309"/>
        </w:trPr>
        <w:tc>
          <w:tcPr>
            <w:tcW w:w="3000" w:type="dxa"/>
          </w:tcPr>
          <w:p w14:paraId="081086B8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NumCarte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7D0CE39B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Numéro de la carte </w:t>
            </w:r>
          </w:p>
        </w:tc>
        <w:tc>
          <w:tcPr>
            <w:tcW w:w="1356" w:type="dxa"/>
          </w:tcPr>
          <w:p w14:paraId="7284BC4C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6938ADB6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</w:tcPr>
          <w:p w14:paraId="3E6D13EE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6952B07C" w14:textId="77777777" w:rsidTr="00CB5229">
        <w:trPr>
          <w:trHeight w:val="309"/>
        </w:trPr>
        <w:tc>
          <w:tcPr>
            <w:tcW w:w="3000" w:type="dxa"/>
          </w:tcPr>
          <w:p w14:paraId="6800CEE0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DateExpiration</w:t>
            </w:r>
            <w:proofErr w:type="spellEnd"/>
          </w:p>
        </w:tc>
        <w:tc>
          <w:tcPr>
            <w:tcW w:w="2689" w:type="dxa"/>
          </w:tcPr>
          <w:p w14:paraId="020D4976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d’expiration de la carte</w:t>
            </w:r>
          </w:p>
        </w:tc>
        <w:tc>
          <w:tcPr>
            <w:tcW w:w="1356" w:type="dxa"/>
          </w:tcPr>
          <w:p w14:paraId="52C7DE6D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58ACDC08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1989" w:type="dxa"/>
          </w:tcPr>
          <w:p w14:paraId="7A8206FA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2E7EDD77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24497511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Cyptograme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311CD5DC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Cryptogramme de la carte 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3A4513BE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07132A0E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05412040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66383912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5402EA22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IdFormulePack</w:t>
            </w:r>
            <w:proofErr w:type="spellEnd"/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0EDCF445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de la formule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4D93AD58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356DDE3D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52F398C2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5C594EF0" w14:textId="77777777" w:rsidTr="00CB5229">
        <w:trPr>
          <w:trHeight w:val="309"/>
        </w:trPr>
        <w:tc>
          <w:tcPr>
            <w:tcW w:w="3000" w:type="dxa"/>
          </w:tcPr>
          <w:p w14:paraId="15F24547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 </w:t>
            </w:r>
          </w:p>
        </w:tc>
        <w:tc>
          <w:tcPr>
            <w:tcW w:w="2689" w:type="dxa"/>
          </w:tcPr>
          <w:p w14:paraId="0A587130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 du pack </w:t>
            </w:r>
          </w:p>
        </w:tc>
        <w:tc>
          <w:tcPr>
            <w:tcW w:w="1356" w:type="dxa"/>
          </w:tcPr>
          <w:p w14:paraId="7DFB0158" w14:textId="77777777" w:rsidR="00CB5229" w:rsidRPr="00A93D82" w:rsidRDefault="00CB5229" w:rsidP="00CB5229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216F950A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50B57514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 : </w:t>
            </w:r>
            <w:r w:rsidRPr="00CB5229">
              <w:rPr>
                <w:rFonts w:ascii="Times New Roman" w:hAnsi="Times New Roman" w:cs="Times New Roman"/>
                <w:sz w:val="28"/>
                <w:szCs w:val="28"/>
              </w:rPr>
              <w:t>« Pack de voyage Extra »</w:t>
            </w:r>
          </w:p>
        </w:tc>
      </w:tr>
      <w:tr w:rsidR="00CB5229" w:rsidRPr="00AA1F7F" w14:paraId="7AB5EDF1" w14:textId="77777777" w:rsidTr="00CB5229">
        <w:trPr>
          <w:trHeight w:val="309"/>
        </w:trPr>
        <w:tc>
          <w:tcPr>
            <w:tcW w:w="3000" w:type="dxa"/>
          </w:tcPr>
          <w:p w14:paraId="693642BF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DateDepart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61AB995D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de départ Formule Pack </w:t>
            </w:r>
          </w:p>
        </w:tc>
        <w:tc>
          <w:tcPr>
            <w:tcW w:w="1356" w:type="dxa"/>
          </w:tcPr>
          <w:p w14:paraId="0F2767EB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75CA61C2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1989" w:type="dxa"/>
          </w:tcPr>
          <w:p w14:paraId="701542F0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45F96E2F" w14:textId="77777777" w:rsidTr="00CB5229">
        <w:trPr>
          <w:trHeight w:val="309"/>
        </w:trPr>
        <w:tc>
          <w:tcPr>
            <w:tcW w:w="3000" w:type="dxa"/>
          </w:tcPr>
          <w:p w14:paraId="30762106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DateArrivee</w:t>
            </w:r>
            <w:proofErr w:type="spellEnd"/>
          </w:p>
        </w:tc>
        <w:tc>
          <w:tcPr>
            <w:tcW w:w="2689" w:type="dxa"/>
          </w:tcPr>
          <w:p w14:paraId="3EDDC15D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d’Arrivée Formule Pack</w:t>
            </w:r>
          </w:p>
        </w:tc>
        <w:tc>
          <w:tcPr>
            <w:tcW w:w="1356" w:type="dxa"/>
          </w:tcPr>
          <w:p w14:paraId="5C4FF2FC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0229A476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1989" w:type="dxa"/>
          </w:tcPr>
          <w:p w14:paraId="12970076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223DF786" w14:textId="77777777" w:rsidTr="00CB5229">
        <w:trPr>
          <w:trHeight w:val="309"/>
        </w:trPr>
        <w:tc>
          <w:tcPr>
            <w:tcW w:w="3000" w:type="dxa"/>
          </w:tcPr>
          <w:p w14:paraId="0D04DE37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Destination </w:t>
            </w:r>
          </w:p>
        </w:tc>
        <w:tc>
          <w:tcPr>
            <w:tcW w:w="2689" w:type="dxa"/>
          </w:tcPr>
          <w:p w14:paraId="0ECD8EFE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Destination </w:t>
            </w:r>
          </w:p>
        </w:tc>
        <w:tc>
          <w:tcPr>
            <w:tcW w:w="1356" w:type="dxa"/>
          </w:tcPr>
          <w:p w14:paraId="7EF363C9" w14:textId="77777777" w:rsidR="00CB5229" w:rsidRPr="00A93D82" w:rsidRDefault="00CB5229" w:rsidP="00CB5229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289" w:type="dxa"/>
          </w:tcPr>
          <w:p w14:paraId="5A481B17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1B4431FA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58882F21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3E4D8FE5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Tarif 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40961138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Tarif 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581F60B1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46CD4DDA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4D307F15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3CC36079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  <w:bottom w:val="double" w:sz="4" w:space="0" w:color="auto"/>
            </w:tcBorders>
          </w:tcPr>
          <w:p w14:paraId="7B84F168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IdReservationComplete</w:t>
            </w:r>
            <w:proofErr w:type="spellEnd"/>
          </w:p>
        </w:tc>
        <w:tc>
          <w:tcPr>
            <w:tcW w:w="2689" w:type="dxa"/>
            <w:tcBorders>
              <w:top w:val="double" w:sz="4" w:space="0" w:color="auto"/>
              <w:bottom w:val="double" w:sz="4" w:space="0" w:color="auto"/>
            </w:tcBorders>
          </w:tcPr>
          <w:p w14:paraId="362E1C9E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de la réservation complète </w:t>
            </w:r>
          </w:p>
        </w:tc>
        <w:tc>
          <w:tcPr>
            <w:tcW w:w="1356" w:type="dxa"/>
            <w:tcBorders>
              <w:top w:val="double" w:sz="4" w:space="0" w:color="auto"/>
              <w:bottom w:val="double" w:sz="4" w:space="0" w:color="auto"/>
            </w:tcBorders>
          </w:tcPr>
          <w:p w14:paraId="220C9A5D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  <w:bottom w:val="double" w:sz="4" w:space="0" w:color="auto"/>
            </w:tcBorders>
          </w:tcPr>
          <w:p w14:paraId="588AA7C4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  <w:bottom w:val="double" w:sz="4" w:space="0" w:color="auto"/>
            </w:tcBorders>
          </w:tcPr>
          <w:p w14:paraId="5A52FD11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0E0FE3A1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2E58DFFE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IdResevationVol</w:t>
            </w:r>
            <w:proofErr w:type="spellEnd"/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2295EB8B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de la réservation du vol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6C79E5EC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1B7671F1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29FDF0E9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293B8558" w14:textId="77777777" w:rsidTr="00CB5229">
        <w:trPr>
          <w:trHeight w:val="309"/>
        </w:trPr>
        <w:tc>
          <w:tcPr>
            <w:tcW w:w="3000" w:type="dxa"/>
          </w:tcPr>
          <w:p w14:paraId="129C47D2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 </w:t>
            </w:r>
          </w:p>
        </w:tc>
        <w:tc>
          <w:tcPr>
            <w:tcW w:w="2689" w:type="dxa"/>
          </w:tcPr>
          <w:p w14:paraId="107BFCD6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 de la réservation du vol</w:t>
            </w:r>
          </w:p>
        </w:tc>
        <w:tc>
          <w:tcPr>
            <w:tcW w:w="1356" w:type="dxa"/>
          </w:tcPr>
          <w:p w14:paraId="7F9F6465" w14:textId="77777777" w:rsidR="00CB5229" w:rsidRPr="00A93D82" w:rsidRDefault="00CB5229" w:rsidP="00CB5229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20DB81E9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20138E01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Aller simple ou aller-retour</w:t>
            </w:r>
          </w:p>
        </w:tc>
      </w:tr>
      <w:tr w:rsidR="00CB5229" w:rsidRPr="00AA1F7F" w14:paraId="68761092" w14:textId="77777777" w:rsidTr="00CB5229">
        <w:trPr>
          <w:trHeight w:val="309"/>
        </w:trPr>
        <w:tc>
          <w:tcPr>
            <w:tcW w:w="3000" w:type="dxa"/>
          </w:tcPr>
          <w:p w14:paraId="6B7757A9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Classe </w:t>
            </w:r>
          </w:p>
        </w:tc>
        <w:tc>
          <w:tcPr>
            <w:tcW w:w="2689" w:type="dxa"/>
          </w:tcPr>
          <w:p w14:paraId="5C6ACE4D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Classe du vol</w:t>
            </w:r>
          </w:p>
        </w:tc>
        <w:tc>
          <w:tcPr>
            <w:tcW w:w="1356" w:type="dxa"/>
          </w:tcPr>
          <w:p w14:paraId="08794CFF" w14:textId="77777777" w:rsidR="00CB5229" w:rsidRPr="00A93D82" w:rsidRDefault="00CB5229" w:rsidP="00CB5229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289" w:type="dxa"/>
          </w:tcPr>
          <w:p w14:paraId="308B9121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754B6531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522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ère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classe ou éco.</w:t>
            </w:r>
          </w:p>
        </w:tc>
      </w:tr>
      <w:tr w:rsidR="00CB5229" w:rsidRPr="00AA1F7F" w14:paraId="4F5F88F1" w14:textId="77777777" w:rsidTr="00CB5229">
        <w:trPr>
          <w:trHeight w:val="309"/>
        </w:trPr>
        <w:tc>
          <w:tcPr>
            <w:tcW w:w="3000" w:type="dxa"/>
          </w:tcPr>
          <w:p w14:paraId="14668FFA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DateDepart</w:t>
            </w:r>
            <w:proofErr w:type="spellEnd"/>
          </w:p>
        </w:tc>
        <w:tc>
          <w:tcPr>
            <w:tcW w:w="2689" w:type="dxa"/>
          </w:tcPr>
          <w:p w14:paraId="3DAE229E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départ de la réservation </w:t>
            </w:r>
          </w:p>
        </w:tc>
        <w:tc>
          <w:tcPr>
            <w:tcW w:w="1356" w:type="dxa"/>
          </w:tcPr>
          <w:p w14:paraId="5C72D519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3C6607C9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1989" w:type="dxa"/>
          </w:tcPr>
          <w:p w14:paraId="31456C7B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073A2273" w14:textId="77777777" w:rsidTr="00CB5229">
        <w:trPr>
          <w:trHeight w:val="309"/>
        </w:trPr>
        <w:tc>
          <w:tcPr>
            <w:tcW w:w="3000" w:type="dxa"/>
          </w:tcPr>
          <w:p w14:paraId="1F1572B9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DateArrivee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14DEEFA3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Arrivé de la réservation </w:t>
            </w:r>
          </w:p>
        </w:tc>
        <w:tc>
          <w:tcPr>
            <w:tcW w:w="1356" w:type="dxa"/>
          </w:tcPr>
          <w:p w14:paraId="479BFE2E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46730CDE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89" w:type="dxa"/>
          </w:tcPr>
          <w:p w14:paraId="46C1788A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00843CAA" w14:textId="77777777" w:rsidTr="00CB5229">
        <w:trPr>
          <w:trHeight w:val="309"/>
        </w:trPr>
        <w:tc>
          <w:tcPr>
            <w:tcW w:w="3000" w:type="dxa"/>
          </w:tcPr>
          <w:p w14:paraId="5C4840DC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NbAdultes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5AED22C5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d’adultes</w:t>
            </w:r>
          </w:p>
        </w:tc>
        <w:tc>
          <w:tcPr>
            <w:tcW w:w="1356" w:type="dxa"/>
          </w:tcPr>
          <w:p w14:paraId="565BBA27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18015B2A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Entier</w:t>
            </w:r>
          </w:p>
        </w:tc>
        <w:tc>
          <w:tcPr>
            <w:tcW w:w="1989" w:type="dxa"/>
          </w:tcPr>
          <w:p w14:paraId="07130A71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4D3A4254" w14:textId="77777777" w:rsidTr="00CB5229">
        <w:trPr>
          <w:trHeight w:val="309"/>
        </w:trPr>
        <w:tc>
          <w:tcPr>
            <w:tcW w:w="3000" w:type="dxa"/>
          </w:tcPr>
          <w:p w14:paraId="6C17EE4B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NbEnfants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6D1D9759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Nombre d’enfant </w:t>
            </w:r>
          </w:p>
        </w:tc>
        <w:tc>
          <w:tcPr>
            <w:tcW w:w="1356" w:type="dxa"/>
          </w:tcPr>
          <w:p w14:paraId="2344307D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0A04E855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</w:tcPr>
          <w:p w14:paraId="7951ABD7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1734D69F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4F0F67A8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Escale 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1D087B63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 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résevation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vol possède des escales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69725942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62D72013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Booléen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71F676B4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51DE59E5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611A55B8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IdVol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4A576A61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du Vol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1698F2B8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04A42A67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28FB75AE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17E96E0B" w14:textId="77777777" w:rsidTr="00CB5229">
        <w:trPr>
          <w:trHeight w:val="309"/>
        </w:trPr>
        <w:tc>
          <w:tcPr>
            <w:tcW w:w="3000" w:type="dxa"/>
          </w:tcPr>
          <w:p w14:paraId="5A2B7D2F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AeroportDepart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516E497E" w14:textId="77777777" w:rsidR="00CB5229" w:rsidRDefault="00466D2A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Aéroport de d</w:t>
            </w:r>
            <w:r w:rsidR="00CB5229">
              <w:rPr>
                <w:rFonts w:ascii="Times New Roman" w:hAnsi="Times New Roman" w:cs="Times New Roman"/>
                <w:sz w:val="28"/>
                <w:szCs w:val="28"/>
              </w:rPr>
              <w:t xml:space="preserve">épart </w:t>
            </w:r>
          </w:p>
        </w:tc>
        <w:tc>
          <w:tcPr>
            <w:tcW w:w="1356" w:type="dxa"/>
          </w:tcPr>
          <w:p w14:paraId="0F064350" w14:textId="77777777" w:rsidR="00CB5229" w:rsidRPr="00A93D82" w:rsidRDefault="00CB5229" w:rsidP="00CB5229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9" w:type="dxa"/>
          </w:tcPr>
          <w:p w14:paraId="7E51140C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077B1536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7551EACE" w14:textId="77777777" w:rsidTr="00CB5229">
        <w:trPr>
          <w:trHeight w:val="309"/>
        </w:trPr>
        <w:tc>
          <w:tcPr>
            <w:tcW w:w="3000" w:type="dxa"/>
          </w:tcPr>
          <w:p w14:paraId="712F6307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AeroportArrivee</w:t>
            </w:r>
            <w:proofErr w:type="spellEnd"/>
          </w:p>
        </w:tc>
        <w:tc>
          <w:tcPr>
            <w:tcW w:w="2689" w:type="dxa"/>
          </w:tcPr>
          <w:p w14:paraId="41F6E4E0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Aéroport d’arrivée </w:t>
            </w:r>
          </w:p>
        </w:tc>
        <w:tc>
          <w:tcPr>
            <w:tcW w:w="1356" w:type="dxa"/>
          </w:tcPr>
          <w:p w14:paraId="37B73D6B" w14:textId="77777777" w:rsidR="00CB5229" w:rsidRPr="00A93D82" w:rsidRDefault="00CB5229" w:rsidP="00CB5229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89" w:type="dxa"/>
          </w:tcPr>
          <w:p w14:paraId="0BBBF5C2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44CFDCAE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39C3867E" w14:textId="77777777" w:rsidTr="00CB5229">
        <w:trPr>
          <w:trHeight w:val="309"/>
        </w:trPr>
        <w:tc>
          <w:tcPr>
            <w:tcW w:w="3000" w:type="dxa"/>
          </w:tcPr>
          <w:p w14:paraId="62A9DABE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HeureDepart</w:t>
            </w:r>
            <w:proofErr w:type="spellEnd"/>
          </w:p>
        </w:tc>
        <w:tc>
          <w:tcPr>
            <w:tcW w:w="2689" w:type="dxa"/>
          </w:tcPr>
          <w:p w14:paraId="2939993F" w14:textId="77777777" w:rsidR="00CB5229" w:rsidRDefault="00466D2A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Heure de d</w:t>
            </w:r>
            <w:r w:rsidR="00CB5229">
              <w:rPr>
                <w:rFonts w:ascii="Times New Roman" w:hAnsi="Times New Roman" w:cs="Times New Roman"/>
                <w:sz w:val="28"/>
                <w:szCs w:val="28"/>
              </w:rPr>
              <w:t>épart</w:t>
            </w:r>
          </w:p>
        </w:tc>
        <w:tc>
          <w:tcPr>
            <w:tcW w:w="1356" w:type="dxa"/>
          </w:tcPr>
          <w:p w14:paraId="21B8C0C8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47C889A7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89" w:type="dxa"/>
          </w:tcPr>
          <w:p w14:paraId="7355B311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2B85650F" w14:textId="77777777" w:rsidTr="00CB5229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1D0B583B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HeureArrivee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57449BB6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Heure d’arrivé 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7E166B82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3D2744A0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26808545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28C1FC2E" w14:textId="77777777" w:rsidTr="00CB5229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3782C4BF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IdAvion</w:t>
            </w:r>
            <w:proofErr w:type="spellEnd"/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2EC29420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Avion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79B96710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58B3D00A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0540F9F6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6F4E0627" w14:textId="77777777" w:rsidTr="00CB5229">
        <w:trPr>
          <w:trHeight w:val="309"/>
        </w:trPr>
        <w:tc>
          <w:tcPr>
            <w:tcW w:w="3000" w:type="dxa"/>
          </w:tcPr>
          <w:p w14:paraId="34F431D3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 </w:t>
            </w:r>
          </w:p>
        </w:tc>
        <w:tc>
          <w:tcPr>
            <w:tcW w:w="2689" w:type="dxa"/>
          </w:tcPr>
          <w:p w14:paraId="17283F93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 d’avion </w:t>
            </w:r>
          </w:p>
        </w:tc>
        <w:tc>
          <w:tcPr>
            <w:tcW w:w="1356" w:type="dxa"/>
          </w:tcPr>
          <w:p w14:paraId="7E1BAEA9" w14:textId="77777777" w:rsidR="00CB5229" w:rsidRPr="00A93D82" w:rsidRDefault="00CB5229" w:rsidP="00CB5229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07087572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6A8E4731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6ED8FF1D" w14:textId="77777777" w:rsidTr="00466D2A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1F4F00D4" w14:textId="77777777" w:rsidR="00CB5229" w:rsidRDefault="00466D2A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NbS</w:t>
            </w:r>
            <w:r w:rsidR="00CB5229">
              <w:rPr>
                <w:rFonts w:ascii="Times New Roman" w:hAnsi="Times New Roman" w:cs="Times New Roman"/>
                <w:sz w:val="28"/>
                <w:szCs w:val="28"/>
              </w:rPr>
              <w:t>ieges</w:t>
            </w:r>
            <w:proofErr w:type="spellEnd"/>
            <w:r w:rsidR="00CB5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34DF85D4" w14:textId="77777777" w:rsidR="00CB5229" w:rsidRDefault="00466D2A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 sièges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7E1DF46C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5E36CE57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7796CA3A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6E6579DC" w14:textId="77777777" w:rsidTr="00466D2A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15BFF90B" w14:textId="77777777" w:rsidR="00CB5229" w:rsidRDefault="00466D2A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IdS</w:t>
            </w:r>
            <w:r w:rsidR="00CB5229">
              <w:rPr>
                <w:rFonts w:ascii="Times New Roman" w:hAnsi="Times New Roman" w:cs="Times New Roman"/>
                <w:sz w:val="28"/>
                <w:szCs w:val="28"/>
              </w:rPr>
              <w:t>iege</w:t>
            </w:r>
            <w:proofErr w:type="spellEnd"/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00C1D811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du siège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278AB914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0FEAF0E3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4327F16B" w14:textId="77777777" w:rsidR="00CB5229" w:rsidRPr="00AA1F7F" w:rsidRDefault="00466D2A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Agit comme numéro de siège</w:t>
            </w:r>
          </w:p>
        </w:tc>
      </w:tr>
      <w:tr w:rsidR="00CB5229" w:rsidRPr="00AA1F7F" w14:paraId="39BBA767" w14:textId="77777777" w:rsidTr="00CB5229">
        <w:trPr>
          <w:trHeight w:val="309"/>
        </w:trPr>
        <w:tc>
          <w:tcPr>
            <w:tcW w:w="3000" w:type="dxa"/>
          </w:tcPr>
          <w:p w14:paraId="4600E94E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Numsiege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2C031CE5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Numéro de siège </w:t>
            </w:r>
          </w:p>
        </w:tc>
        <w:tc>
          <w:tcPr>
            <w:tcW w:w="1356" w:type="dxa"/>
          </w:tcPr>
          <w:p w14:paraId="0E784294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369EE2E3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</w:tcPr>
          <w:p w14:paraId="0872DE02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43CCD613" w14:textId="77777777" w:rsidTr="00CB5229">
        <w:trPr>
          <w:trHeight w:val="309"/>
        </w:trPr>
        <w:tc>
          <w:tcPr>
            <w:tcW w:w="3000" w:type="dxa"/>
          </w:tcPr>
          <w:p w14:paraId="6F11E87E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Classe </w:t>
            </w:r>
          </w:p>
        </w:tc>
        <w:tc>
          <w:tcPr>
            <w:tcW w:w="2689" w:type="dxa"/>
          </w:tcPr>
          <w:p w14:paraId="1D110DF4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Classe du siège </w:t>
            </w:r>
          </w:p>
        </w:tc>
        <w:tc>
          <w:tcPr>
            <w:tcW w:w="1356" w:type="dxa"/>
          </w:tcPr>
          <w:p w14:paraId="32511DF0" w14:textId="77777777" w:rsidR="00CB5229" w:rsidRPr="00A93D82" w:rsidRDefault="00CB5229" w:rsidP="00CB5229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6CF640EC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Chaine de Caractère  </w:t>
            </w:r>
          </w:p>
        </w:tc>
        <w:tc>
          <w:tcPr>
            <w:tcW w:w="1989" w:type="dxa"/>
          </w:tcPr>
          <w:p w14:paraId="3E259B8A" w14:textId="77777777" w:rsidR="00CB5229" w:rsidRPr="00AA1F7F" w:rsidRDefault="00466D2A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66D2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ère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classe ou éco.</w:t>
            </w:r>
          </w:p>
        </w:tc>
      </w:tr>
      <w:tr w:rsidR="00CB5229" w:rsidRPr="00AA1F7F" w14:paraId="0FE254B6" w14:textId="77777777" w:rsidTr="00CB5229">
        <w:trPr>
          <w:trHeight w:val="309"/>
        </w:trPr>
        <w:tc>
          <w:tcPr>
            <w:tcW w:w="3000" w:type="dxa"/>
          </w:tcPr>
          <w:p w14:paraId="243D61AF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CoteHublot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</w:tcPr>
          <w:p w14:paraId="61D934B0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Cote Hublot ou non </w:t>
            </w:r>
          </w:p>
        </w:tc>
        <w:tc>
          <w:tcPr>
            <w:tcW w:w="1356" w:type="dxa"/>
          </w:tcPr>
          <w:p w14:paraId="64C73407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4923E68E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Booléen </w:t>
            </w:r>
          </w:p>
        </w:tc>
        <w:tc>
          <w:tcPr>
            <w:tcW w:w="1989" w:type="dxa"/>
          </w:tcPr>
          <w:p w14:paraId="0150B2A7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6136DB7C" w14:textId="77777777" w:rsidTr="00CB5229">
        <w:trPr>
          <w:trHeight w:val="309"/>
        </w:trPr>
        <w:tc>
          <w:tcPr>
            <w:tcW w:w="3000" w:type="dxa"/>
          </w:tcPr>
          <w:p w14:paraId="78D88BC1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BagageInclus</w:t>
            </w:r>
            <w:proofErr w:type="spellEnd"/>
          </w:p>
        </w:tc>
        <w:tc>
          <w:tcPr>
            <w:tcW w:w="2689" w:type="dxa"/>
          </w:tcPr>
          <w:p w14:paraId="267654F4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Bagage inclus </w:t>
            </w:r>
            <w:r w:rsidR="00466D2A">
              <w:rPr>
                <w:rFonts w:ascii="Times New Roman" w:hAnsi="Times New Roman" w:cs="Times New Roman"/>
                <w:sz w:val="28"/>
                <w:szCs w:val="28"/>
              </w:rPr>
              <w:t>ou non</w:t>
            </w:r>
          </w:p>
        </w:tc>
        <w:tc>
          <w:tcPr>
            <w:tcW w:w="1356" w:type="dxa"/>
          </w:tcPr>
          <w:p w14:paraId="24A5CAD1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076273EB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Booléen </w:t>
            </w:r>
          </w:p>
        </w:tc>
        <w:tc>
          <w:tcPr>
            <w:tcW w:w="1989" w:type="dxa"/>
          </w:tcPr>
          <w:p w14:paraId="6705B67E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6A959C83" w14:textId="77777777" w:rsidTr="00466D2A">
        <w:trPr>
          <w:trHeight w:val="309"/>
        </w:trPr>
        <w:tc>
          <w:tcPr>
            <w:tcW w:w="3000" w:type="dxa"/>
            <w:tcBorders>
              <w:bottom w:val="double" w:sz="4" w:space="0" w:color="auto"/>
            </w:tcBorders>
          </w:tcPr>
          <w:p w14:paraId="108F0A7A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Tarif</w:t>
            </w:r>
          </w:p>
        </w:tc>
        <w:tc>
          <w:tcPr>
            <w:tcW w:w="2689" w:type="dxa"/>
            <w:tcBorders>
              <w:bottom w:val="double" w:sz="4" w:space="0" w:color="auto"/>
            </w:tcBorders>
          </w:tcPr>
          <w:p w14:paraId="5A91A969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Tarif </w:t>
            </w:r>
            <w:r w:rsidR="00466D2A">
              <w:rPr>
                <w:rFonts w:ascii="Times New Roman" w:hAnsi="Times New Roman" w:cs="Times New Roman"/>
                <w:sz w:val="28"/>
                <w:szCs w:val="28"/>
              </w:rPr>
              <w:t>du siège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211CF8BD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bottom w:val="double" w:sz="4" w:space="0" w:color="auto"/>
            </w:tcBorders>
          </w:tcPr>
          <w:p w14:paraId="6F7F2B19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Flottant </w:t>
            </w:r>
          </w:p>
        </w:tc>
        <w:tc>
          <w:tcPr>
            <w:tcW w:w="1989" w:type="dxa"/>
            <w:tcBorders>
              <w:bottom w:val="double" w:sz="4" w:space="0" w:color="auto"/>
            </w:tcBorders>
          </w:tcPr>
          <w:p w14:paraId="7CA54003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229" w:rsidRPr="00AA1F7F" w14:paraId="3FD78E86" w14:textId="77777777" w:rsidTr="00466D2A">
        <w:trPr>
          <w:trHeight w:val="309"/>
        </w:trPr>
        <w:tc>
          <w:tcPr>
            <w:tcW w:w="3000" w:type="dxa"/>
            <w:tcBorders>
              <w:top w:val="double" w:sz="4" w:space="0" w:color="auto"/>
            </w:tcBorders>
          </w:tcPr>
          <w:p w14:paraId="08A23D50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IdTarifBagage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89" w:type="dxa"/>
            <w:tcBorders>
              <w:top w:val="double" w:sz="4" w:space="0" w:color="auto"/>
            </w:tcBorders>
          </w:tcPr>
          <w:p w14:paraId="5316D2DE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Identifiant du Tarif bagage </w:t>
            </w:r>
          </w:p>
        </w:tc>
        <w:tc>
          <w:tcPr>
            <w:tcW w:w="1356" w:type="dxa"/>
            <w:tcBorders>
              <w:top w:val="double" w:sz="4" w:space="0" w:color="auto"/>
            </w:tcBorders>
          </w:tcPr>
          <w:p w14:paraId="2DA48051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  <w:tcBorders>
              <w:top w:val="double" w:sz="4" w:space="0" w:color="auto"/>
            </w:tcBorders>
          </w:tcPr>
          <w:p w14:paraId="1ADB6BF5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  <w:tcBorders>
              <w:top w:val="double" w:sz="4" w:space="0" w:color="auto"/>
            </w:tcBorders>
          </w:tcPr>
          <w:p w14:paraId="6EC9693F" w14:textId="77777777" w:rsidR="00CB5229" w:rsidRPr="00AA1F7F" w:rsidRDefault="00466D2A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considère l’id comme nombre de bagages</w:t>
            </w:r>
          </w:p>
        </w:tc>
      </w:tr>
      <w:tr w:rsidR="00CB5229" w:rsidRPr="00AA1F7F" w14:paraId="616316B4" w14:textId="77777777" w:rsidTr="00CB5229">
        <w:trPr>
          <w:trHeight w:val="309"/>
        </w:trPr>
        <w:tc>
          <w:tcPr>
            <w:tcW w:w="3000" w:type="dxa"/>
          </w:tcPr>
          <w:p w14:paraId="4B836F3D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Tarif </w:t>
            </w:r>
          </w:p>
        </w:tc>
        <w:tc>
          <w:tcPr>
            <w:tcW w:w="2689" w:type="dxa"/>
          </w:tcPr>
          <w:p w14:paraId="0C4F58B8" w14:textId="77777777" w:rsidR="00CB5229" w:rsidRDefault="00CB5229" w:rsidP="00466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Tarif </w:t>
            </w:r>
            <w:r w:rsidR="00466D2A">
              <w:rPr>
                <w:rFonts w:ascii="Times New Roman" w:hAnsi="Times New Roman" w:cs="Times New Roman"/>
                <w:sz w:val="28"/>
                <w:szCs w:val="28"/>
              </w:rPr>
              <w:t>du/des bagage(s)</w:t>
            </w:r>
          </w:p>
        </w:tc>
        <w:tc>
          <w:tcPr>
            <w:tcW w:w="1356" w:type="dxa"/>
          </w:tcPr>
          <w:p w14:paraId="5B0B515A" w14:textId="77777777" w:rsidR="00CB5229" w:rsidRPr="00A93D82" w:rsidRDefault="00CB5229" w:rsidP="00CB522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14:paraId="5C3CC09C" w14:textId="77777777" w:rsidR="00CB5229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Entier </w:t>
            </w:r>
          </w:p>
        </w:tc>
        <w:tc>
          <w:tcPr>
            <w:tcW w:w="1989" w:type="dxa"/>
          </w:tcPr>
          <w:p w14:paraId="21B6157D" w14:textId="77777777" w:rsidR="00CB5229" w:rsidRPr="00AA1F7F" w:rsidRDefault="00CB5229" w:rsidP="00CB52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6ADD5F" w14:textId="77777777" w:rsidR="005201E6" w:rsidRPr="00C52828" w:rsidRDefault="005201E6" w:rsidP="00466D2A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5201E6" w:rsidRPr="00C52828" w:rsidSect="005415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5343C"/>
    <w:multiLevelType w:val="hybridMultilevel"/>
    <w:tmpl w:val="A0124DE0"/>
    <w:lvl w:ilvl="0" w:tplc="A18A9E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B7C3A"/>
    <w:multiLevelType w:val="hybridMultilevel"/>
    <w:tmpl w:val="44D05032"/>
    <w:lvl w:ilvl="0" w:tplc="97BED67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F7F"/>
    <w:rsid w:val="00047755"/>
    <w:rsid w:val="0008670B"/>
    <w:rsid w:val="00184E6D"/>
    <w:rsid w:val="001C5CB0"/>
    <w:rsid w:val="001F2C31"/>
    <w:rsid w:val="0022180E"/>
    <w:rsid w:val="003D5FC7"/>
    <w:rsid w:val="00404798"/>
    <w:rsid w:val="00413AAE"/>
    <w:rsid w:val="00466D2A"/>
    <w:rsid w:val="00494B53"/>
    <w:rsid w:val="004B58C8"/>
    <w:rsid w:val="005033B0"/>
    <w:rsid w:val="005201E6"/>
    <w:rsid w:val="005415E0"/>
    <w:rsid w:val="00642E81"/>
    <w:rsid w:val="006B2702"/>
    <w:rsid w:val="00723143"/>
    <w:rsid w:val="00732477"/>
    <w:rsid w:val="0077120E"/>
    <w:rsid w:val="007C60A7"/>
    <w:rsid w:val="008025A5"/>
    <w:rsid w:val="008809B6"/>
    <w:rsid w:val="0088320D"/>
    <w:rsid w:val="008F6C38"/>
    <w:rsid w:val="0098276B"/>
    <w:rsid w:val="009C1FA1"/>
    <w:rsid w:val="00A57CF1"/>
    <w:rsid w:val="00A93D82"/>
    <w:rsid w:val="00AA1F7F"/>
    <w:rsid w:val="00AA7026"/>
    <w:rsid w:val="00B94766"/>
    <w:rsid w:val="00C36411"/>
    <w:rsid w:val="00C52828"/>
    <w:rsid w:val="00C91100"/>
    <w:rsid w:val="00CB5229"/>
    <w:rsid w:val="00D636B9"/>
    <w:rsid w:val="00DB26E1"/>
    <w:rsid w:val="00E7653C"/>
    <w:rsid w:val="00EC503C"/>
    <w:rsid w:val="00F23E85"/>
    <w:rsid w:val="00FB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657D"/>
  <w15:chartTrackingRefBased/>
  <w15:docId w15:val="{6184296D-9B09-4838-96A9-6ADCD62C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1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1250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Enzo VANDEPOELE</cp:lastModifiedBy>
  <cp:revision>16</cp:revision>
  <dcterms:created xsi:type="dcterms:W3CDTF">2023-12-26T10:32:00Z</dcterms:created>
  <dcterms:modified xsi:type="dcterms:W3CDTF">2024-01-08T09:52:00Z</dcterms:modified>
</cp:coreProperties>
</file>