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6D46" w14:textId="23F0D1EC" w:rsidR="00BF2337" w:rsidRPr="00BF2337" w:rsidRDefault="00BF2337" w:rsidP="00BF23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2337">
        <w:rPr>
          <w:rFonts w:ascii="Times New Roman" w:hAnsi="Times New Roman" w:cs="Times New Roman"/>
          <w:b/>
          <w:bCs/>
          <w:sz w:val="28"/>
          <w:szCs w:val="28"/>
        </w:rPr>
        <w:t>Compte rendu installation chrome</w:t>
      </w:r>
    </w:p>
    <w:p w14:paraId="04BCA164" w14:textId="0172C09F" w:rsidR="00BF2337" w:rsidRDefault="00BF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Télécharger chrome sur le site </w:t>
      </w:r>
      <w:hyperlink r:id="rId4" w:history="1">
        <w:r w:rsidRPr="00AE01FA">
          <w:rPr>
            <w:rStyle w:val="Lienhypertexte"/>
            <w:rFonts w:ascii="Times New Roman" w:hAnsi="Times New Roman" w:cs="Times New Roman"/>
            <w:sz w:val="28"/>
            <w:szCs w:val="28"/>
          </w:rPr>
          <w:t>https://www.clubic.com/telecharger-fiche257658-google-chrome.html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5446F0" w14:textId="6C7CD853" w:rsidR="00BF2337" w:rsidRDefault="00BF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fois téléchargement terminer faite </w:t>
      </w:r>
      <w:proofErr w:type="gramStart"/>
      <w:r>
        <w:rPr>
          <w:rFonts w:ascii="Times New Roman" w:hAnsi="Times New Roman" w:cs="Times New Roman"/>
          <w:sz w:val="28"/>
          <w:szCs w:val="28"/>
        </w:rPr>
        <w:t>un double clique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sur le fichier </w:t>
      </w:r>
    </w:p>
    <w:p w14:paraId="2AE60B1B" w14:textId="76611056" w:rsidR="00532587" w:rsidRDefault="00BF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20329" wp14:editId="05F9195D">
            <wp:extent cx="5762625" cy="342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3282" w14:textId="62E366B6" w:rsidR="00BF2337" w:rsidRDefault="00BF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la fenêtre qui s’affiche clique sur oui</w:t>
      </w:r>
    </w:p>
    <w:p w14:paraId="0CD2B02D" w14:textId="7F45E3C0" w:rsidR="00BF2337" w:rsidRDefault="00BF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CEC7F" wp14:editId="70F84397">
            <wp:extent cx="5267325" cy="3419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2C2B" w14:textId="5B8B1B73" w:rsidR="00BF2337" w:rsidRDefault="00BF2337">
      <w:pPr>
        <w:rPr>
          <w:rFonts w:ascii="Times New Roman" w:hAnsi="Times New Roman" w:cs="Times New Roman"/>
          <w:sz w:val="28"/>
          <w:szCs w:val="28"/>
        </w:rPr>
      </w:pPr>
    </w:p>
    <w:p w14:paraId="02A8DF3A" w14:textId="67CB4B7C" w:rsidR="00BF2337" w:rsidRDefault="00BF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Laissez terminer le téléchargement et l’installation. </w:t>
      </w:r>
    </w:p>
    <w:p w14:paraId="414CEACE" w14:textId="3ED8AB17" w:rsidR="00BF2337" w:rsidRPr="00BF2337" w:rsidRDefault="00BF2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286B6C" wp14:editId="3DAEB303">
            <wp:extent cx="5760720" cy="28851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337" w:rsidRPr="00BF2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37"/>
    <w:rsid w:val="002773A7"/>
    <w:rsid w:val="00532587"/>
    <w:rsid w:val="00BF2337"/>
    <w:rsid w:val="00E9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0364"/>
  <w15:chartTrackingRefBased/>
  <w15:docId w15:val="{6F318932-6F33-4F23-A4C7-81414B48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23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lubic.com/telecharger-fiche257658-google-chrom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AHOUANDOGBO</dc:creator>
  <cp:keywords/>
  <dc:description/>
  <cp:lastModifiedBy>Amen AHOUANDOGBO</cp:lastModifiedBy>
  <cp:revision>1</cp:revision>
  <dcterms:created xsi:type="dcterms:W3CDTF">2024-01-09T08:14:00Z</dcterms:created>
  <dcterms:modified xsi:type="dcterms:W3CDTF">2024-01-09T08:18:00Z</dcterms:modified>
</cp:coreProperties>
</file>