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0F978C2" wp14:paraId="02670B98" wp14:textId="390B13D1">
      <w:pPr>
        <w:pStyle w:val="Heading1"/>
        <w:jc w:val="center"/>
      </w:pPr>
      <w:bookmarkStart w:name="_Int_QBhzwSLL" w:id="1537433256"/>
      <w:bookmarkStart w:name="_Toc1475563823" w:id="773686118"/>
      <w:r w:rsidR="507EC3A8">
        <w:rPr/>
        <w:t>Rapport SAE 3.01</w:t>
      </w:r>
      <w:bookmarkEnd w:id="1537433256"/>
      <w:bookmarkEnd w:id="773686118"/>
    </w:p>
    <w:p xmlns:wp14="http://schemas.microsoft.com/office/word/2010/wordml" w:rsidP="1B3389AB" wp14:paraId="3BFEFB25" wp14:textId="0D155339">
      <w:pPr>
        <w:pStyle w:val="Subtitle"/>
        <w:jc w:val="center"/>
        <w:rPr>
          <w:u w:val="single"/>
        </w:rPr>
      </w:pPr>
      <w:r w:rsidR="008F03E1">
        <w:rPr/>
        <w:t xml:space="preserve">Carte interactive jeu vidéo </w:t>
      </w:r>
      <w:r w:rsidR="49BA256F">
        <w:rPr/>
        <w:t xml:space="preserve">- </w:t>
      </w:r>
      <w:r w:rsidRPr="571865B1" w:rsidR="603F04D8">
        <w:rPr>
          <w:u w:val="single"/>
        </w:rPr>
        <w:t>Zelda :</w:t>
      </w:r>
      <w:r w:rsidRPr="571865B1" w:rsidR="49BA256F">
        <w:rPr>
          <w:u w:val="single"/>
        </w:rPr>
        <w:t xml:space="preserve"> </w:t>
      </w:r>
      <w:r w:rsidRPr="571865B1" w:rsidR="49BA256F">
        <w:rPr>
          <w:u w:val="single"/>
        </w:rPr>
        <w:t>Link’s</w:t>
      </w:r>
      <w:r w:rsidRPr="571865B1" w:rsidR="49BA256F">
        <w:rPr>
          <w:u w:val="single"/>
        </w:rPr>
        <w:t xml:space="preserve"> </w:t>
      </w:r>
      <w:r w:rsidRPr="571865B1" w:rsidR="49BA256F">
        <w:rPr>
          <w:u w:val="single"/>
        </w:rPr>
        <w:t>Awakening</w:t>
      </w:r>
    </w:p>
    <w:p w:rsidR="10F978C2" w:rsidP="10F978C2" w:rsidRDefault="10F978C2" w14:paraId="79DC41A7" w14:textId="4502A6BA">
      <w:pPr>
        <w:pStyle w:val="Normal"/>
      </w:pPr>
    </w:p>
    <w:sdt>
      <w:sdtPr>
        <w:id w:val="430125964"/>
        <w:docPartObj>
          <w:docPartGallery w:val="Table of Contents"/>
          <w:docPartUnique/>
        </w:docPartObj>
      </w:sdtPr>
      <w:sdtContent>
        <w:p w:rsidR="10F978C2" w:rsidP="10F978C2" w:rsidRDefault="10F978C2" w14:paraId="70D33BA8" w14:textId="7B470FE3">
          <w:pPr>
            <w:pStyle w:val="TOC1"/>
            <w:tabs>
              <w:tab w:val="right" w:leader="dot" w:pos="10455"/>
            </w:tabs>
            <w:bidi w:val="0"/>
            <w:rPr>
              <w:rStyle w:val="Hyperlink"/>
            </w:rPr>
          </w:pPr>
          <w:r>
            <w:fldChar w:fldCharType="begin"/>
          </w:r>
          <w:r>
            <w:instrText xml:space="preserve">TOC \o "1-9" \z \u \h</w:instrText>
          </w:r>
          <w:r>
            <w:fldChar w:fldCharType="separate"/>
          </w:r>
          <w:hyperlink w:anchor="_Toc1475563823">
            <w:r w:rsidRPr="45362502" w:rsidR="45362502">
              <w:rPr>
                <w:rStyle w:val="Hyperlink"/>
              </w:rPr>
              <w:t>Rapport SAE 3.01</w:t>
            </w:r>
            <w:r>
              <w:tab/>
            </w:r>
            <w:r>
              <w:fldChar w:fldCharType="begin"/>
            </w:r>
            <w:r>
              <w:instrText xml:space="preserve">PAGEREF _Toc1475563823 \h</w:instrText>
            </w:r>
            <w:r>
              <w:fldChar w:fldCharType="separate"/>
            </w:r>
            <w:r w:rsidRPr="45362502" w:rsidR="45362502">
              <w:rPr>
                <w:rStyle w:val="Hyperlink"/>
              </w:rPr>
              <w:t>1</w:t>
            </w:r>
            <w:r>
              <w:fldChar w:fldCharType="end"/>
            </w:r>
          </w:hyperlink>
        </w:p>
        <w:p w:rsidR="10F978C2" w:rsidP="10F978C2" w:rsidRDefault="10F978C2" w14:paraId="1611F552" w14:textId="6616E02A">
          <w:pPr>
            <w:pStyle w:val="TOC1"/>
            <w:tabs>
              <w:tab w:val="right" w:leader="dot" w:pos="10455"/>
            </w:tabs>
            <w:bidi w:val="0"/>
            <w:rPr>
              <w:rStyle w:val="Hyperlink"/>
            </w:rPr>
          </w:pPr>
          <w:hyperlink w:anchor="_Toc1771181345">
            <w:r w:rsidRPr="45362502" w:rsidR="45362502">
              <w:rPr>
                <w:rStyle w:val="Hyperlink"/>
              </w:rPr>
              <w:t>Introduction</w:t>
            </w:r>
            <w:r>
              <w:tab/>
            </w:r>
            <w:r>
              <w:fldChar w:fldCharType="begin"/>
            </w:r>
            <w:r>
              <w:instrText xml:space="preserve">PAGEREF _Toc1771181345 \h</w:instrText>
            </w:r>
            <w:r>
              <w:fldChar w:fldCharType="separate"/>
            </w:r>
            <w:r w:rsidRPr="45362502" w:rsidR="45362502">
              <w:rPr>
                <w:rStyle w:val="Hyperlink"/>
              </w:rPr>
              <w:t>1</w:t>
            </w:r>
            <w:r>
              <w:fldChar w:fldCharType="end"/>
            </w:r>
          </w:hyperlink>
        </w:p>
        <w:p w:rsidR="10F978C2" w:rsidP="10F978C2" w:rsidRDefault="10F978C2" w14:paraId="43A7A7F9" w14:textId="1F5B3C69">
          <w:pPr>
            <w:pStyle w:val="TOC2"/>
            <w:tabs>
              <w:tab w:val="right" w:leader="dot" w:pos="10455"/>
            </w:tabs>
            <w:bidi w:val="0"/>
            <w:rPr>
              <w:rStyle w:val="Hyperlink"/>
            </w:rPr>
          </w:pPr>
          <w:hyperlink w:anchor="_Toc1301430258">
            <w:r w:rsidRPr="45362502" w:rsidR="45362502">
              <w:rPr>
                <w:rStyle w:val="Hyperlink"/>
              </w:rPr>
              <w:t>Sujet</w:t>
            </w:r>
            <w:r>
              <w:tab/>
            </w:r>
            <w:r>
              <w:fldChar w:fldCharType="begin"/>
            </w:r>
            <w:r>
              <w:instrText xml:space="preserve">PAGEREF _Toc1301430258 \h</w:instrText>
            </w:r>
            <w:r>
              <w:fldChar w:fldCharType="separate"/>
            </w:r>
            <w:r w:rsidRPr="45362502" w:rsidR="45362502">
              <w:rPr>
                <w:rStyle w:val="Hyperlink"/>
              </w:rPr>
              <w:t>2</w:t>
            </w:r>
            <w:r>
              <w:fldChar w:fldCharType="end"/>
            </w:r>
          </w:hyperlink>
        </w:p>
        <w:p w:rsidR="10F978C2" w:rsidP="10F978C2" w:rsidRDefault="10F978C2" w14:paraId="24A64A09" w14:textId="26362AD4">
          <w:pPr>
            <w:pStyle w:val="TOC2"/>
            <w:tabs>
              <w:tab w:val="right" w:leader="dot" w:pos="10455"/>
            </w:tabs>
            <w:bidi w:val="0"/>
            <w:rPr>
              <w:rStyle w:val="Hyperlink"/>
            </w:rPr>
          </w:pPr>
          <w:hyperlink w:anchor="_Toc951473612">
            <w:r w:rsidRPr="45362502" w:rsidR="45362502">
              <w:rPr>
                <w:rStyle w:val="Hyperlink"/>
              </w:rPr>
              <w:t>Le choix du jeu</w:t>
            </w:r>
            <w:r>
              <w:tab/>
            </w:r>
            <w:r>
              <w:fldChar w:fldCharType="begin"/>
            </w:r>
            <w:r>
              <w:instrText xml:space="preserve">PAGEREF _Toc951473612 \h</w:instrText>
            </w:r>
            <w:r>
              <w:fldChar w:fldCharType="separate"/>
            </w:r>
            <w:r w:rsidRPr="45362502" w:rsidR="45362502">
              <w:rPr>
                <w:rStyle w:val="Hyperlink"/>
              </w:rPr>
              <w:t>2</w:t>
            </w:r>
            <w:r>
              <w:fldChar w:fldCharType="end"/>
            </w:r>
          </w:hyperlink>
        </w:p>
        <w:p w:rsidR="10F978C2" w:rsidP="10F978C2" w:rsidRDefault="10F978C2" w14:paraId="58FE703E" w14:textId="354A5A5F">
          <w:pPr>
            <w:pStyle w:val="TOC2"/>
            <w:tabs>
              <w:tab w:val="right" w:leader="dot" w:pos="10455"/>
            </w:tabs>
            <w:bidi w:val="0"/>
            <w:rPr>
              <w:rStyle w:val="Hyperlink"/>
            </w:rPr>
          </w:pPr>
          <w:hyperlink w:anchor="_Toc720427253">
            <w:r w:rsidRPr="45362502" w:rsidR="45362502">
              <w:rPr>
                <w:rStyle w:val="Hyperlink"/>
              </w:rPr>
              <w:t>Présentation du projet</w:t>
            </w:r>
            <w:r>
              <w:tab/>
            </w:r>
            <w:r>
              <w:fldChar w:fldCharType="begin"/>
            </w:r>
            <w:r>
              <w:instrText xml:space="preserve">PAGEREF _Toc720427253 \h</w:instrText>
            </w:r>
            <w:r>
              <w:fldChar w:fldCharType="separate"/>
            </w:r>
            <w:r w:rsidRPr="45362502" w:rsidR="45362502">
              <w:rPr>
                <w:rStyle w:val="Hyperlink"/>
              </w:rPr>
              <w:t>2</w:t>
            </w:r>
            <w:r>
              <w:fldChar w:fldCharType="end"/>
            </w:r>
          </w:hyperlink>
        </w:p>
        <w:p w:rsidR="10F978C2" w:rsidP="10F978C2" w:rsidRDefault="10F978C2" w14:paraId="7A68AFBB" w14:textId="09719B32">
          <w:pPr>
            <w:pStyle w:val="TOC2"/>
            <w:tabs>
              <w:tab w:val="right" w:leader="dot" w:pos="10455"/>
            </w:tabs>
            <w:bidi w:val="0"/>
            <w:rPr>
              <w:rStyle w:val="Hyperlink"/>
            </w:rPr>
          </w:pPr>
          <w:hyperlink w:anchor="_Toc1017709308">
            <w:r w:rsidRPr="45362502" w:rsidR="45362502">
              <w:rPr>
                <w:rStyle w:val="Hyperlink"/>
              </w:rPr>
              <w:t>Présentation du groupe &amp; Affinités avec les langages du projet</w:t>
            </w:r>
            <w:r>
              <w:tab/>
            </w:r>
            <w:r>
              <w:fldChar w:fldCharType="begin"/>
            </w:r>
            <w:r>
              <w:instrText xml:space="preserve">PAGEREF _Toc1017709308 \h</w:instrText>
            </w:r>
            <w:r>
              <w:fldChar w:fldCharType="separate"/>
            </w:r>
            <w:r w:rsidRPr="45362502" w:rsidR="45362502">
              <w:rPr>
                <w:rStyle w:val="Hyperlink"/>
              </w:rPr>
              <w:t>2</w:t>
            </w:r>
            <w:r>
              <w:fldChar w:fldCharType="end"/>
            </w:r>
          </w:hyperlink>
        </w:p>
        <w:p w:rsidR="10F978C2" w:rsidP="10F978C2" w:rsidRDefault="10F978C2" w14:paraId="65A2CEBF" w14:textId="53EB37E8">
          <w:pPr>
            <w:pStyle w:val="TOC1"/>
            <w:tabs>
              <w:tab w:val="right" w:leader="dot" w:pos="10455"/>
            </w:tabs>
            <w:bidi w:val="0"/>
            <w:rPr>
              <w:rStyle w:val="Hyperlink"/>
            </w:rPr>
          </w:pPr>
          <w:hyperlink w:anchor="_Toc233009618">
            <w:r w:rsidRPr="45362502" w:rsidR="45362502">
              <w:rPr>
                <w:rStyle w:val="Hyperlink"/>
              </w:rPr>
              <w:t>Résultat de la page d’accueil en images</w:t>
            </w:r>
            <w:r>
              <w:tab/>
            </w:r>
            <w:r>
              <w:fldChar w:fldCharType="begin"/>
            </w:r>
            <w:r>
              <w:instrText xml:space="preserve">PAGEREF _Toc233009618 \h</w:instrText>
            </w:r>
            <w:r>
              <w:fldChar w:fldCharType="separate"/>
            </w:r>
            <w:r w:rsidRPr="45362502" w:rsidR="45362502">
              <w:rPr>
                <w:rStyle w:val="Hyperlink"/>
              </w:rPr>
              <w:t>3</w:t>
            </w:r>
            <w:r>
              <w:fldChar w:fldCharType="end"/>
            </w:r>
          </w:hyperlink>
        </w:p>
        <w:p w:rsidR="10F978C2" w:rsidP="10F978C2" w:rsidRDefault="10F978C2" w14:paraId="672D417B" w14:textId="6C83DA7A">
          <w:pPr>
            <w:pStyle w:val="TOC1"/>
            <w:tabs>
              <w:tab w:val="right" w:leader="dot" w:pos="10455"/>
            </w:tabs>
            <w:bidi w:val="0"/>
            <w:rPr>
              <w:rStyle w:val="Hyperlink"/>
            </w:rPr>
          </w:pPr>
          <w:hyperlink w:anchor="_Toc1154032711">
            <w:r w:rsidRPr="45362502" w:rsidR="45362502">
              <w:rPr>
                <w:rStyle w:val="Hyperlink"/>
              </w:rPr>
              <w:t>Fonctionnement détaillé</w:t>
            </w:r>
            <w:r>
              <w:tab/>
            </w:r>
            <w:r>
              <w:fldChar w:fldCharType="begin"/>
            </w:r>
            <w:r>
              <w:instrText xml:space="preserve">PAGEREF _Toc1154032711 \h</w:instrText>
            </w:r>
            <w:r>
              <w:fldChar w:fldCharType="separate"/>
            </w:r>
            <w:r w:rsidRPr="45362502" w:rsidR="45362502">
              <w:rPr>
                <w:rStyle w:val="Hyperlink"/>
              </w:rPr>
              <w:t>4</w:t>
            </w:r>
            <w:r>
              <w:fldChar w:fldCharType="end"/>
            </w:r>
          </w:hyperlink>
        </w:p>
        <w:p w:rsidR="10F978C2" w:rsidP="10F978C2" w:rsidRDefault="10F978C2" w14:paraId="3E7A925C" w14:textId="7C0D3983">
          <w:pPr>
            <w:pStyle w:val="TOC1"/>
            <w:tabs>
              <w:tab w:val="right" w:leader="dot" w:pos="10455"/>
            </w:tabs>
            <w:bidi w:val="0"/>
            <w:rPr>
              <w:rStyle w:val="Hyperlink"/>
            </w:rPr>
          </w:pPr>
          <w:hyperlink w:anchor="_Toc1573219176">
            <w:r w:rsidRPr="45362502" w:rsidR="45362502">
              <w:rPr>
                <w:rStyle w:val="Hyperlink"/>
              </w:rPr>
              <w:t>Conception &amp; Déroulement du projet</w:t>
            </w:r>
            <w:r>
              <w:tab/>
            </w:r>
            <w:r>
              <w:fldChar w:fldCharType="begin"/>
            </w:r>
            <w:r>
              <w:instrText xml:space="preserve">PAGEREF _Toc1573219176 \h</w:instrText>
            </w:r>
            <w:r>
              <w:fldChar w:fldCharType="separate"/>
            </w:r>
            <w:r w:rsidRPr="45362502" w:rsidR="45362502">
              <w:rPr>
                <w:rStyle w:val="Hyperlink"/>
              </w:rPr>
              <w:t>10</w:t>
            </w:r>
            <w:r>
              <w:fldChar w:fldCharType="end"/>
            </w:r>
          </w:hyperlink>
        </w:p>
        <w:p w:rsidR="10F978C2" w:rsidP="10F978C2" w:rsidRDefault="10F978C2" w14:paraId="4E5C178A" w14:textId="56D9B4E9">
          <w:pPr>
            <w:pStyle w:val="TOC2"/>
            <w:tabs>
              <w:tab w:val="right" w:leader="dot" w:pos="10455"/>
            </w:tabs>
            <w:bidi w:val="0"/>
            <w:rPr>
              <w:rStyle w:val="Hyperlink"/>
            </w:rPr>
          </w:pPr>
          <w:hyperlink w:anchor="_Toc378139750">
            <w:r w:rsidRPr="45362502" w:rsidR="45362502">
              <w:rPr>
                <w:rStyle w:val="Hyperlink"/>
              </w:rPr>
              <w:t>Détail et justification des outils utilisés en interne</w:t>
            </w:r>
            <w:r>
              <w:tab/>
            </w:r>
            <w:r>
              <w:fldChar w:fldCharType="begin"/>
            </w:r>
            <w:r>
              <w:instrText xml:space="preserve">PAGEREF _Toc378139750 \h</w:instrText>
            </w:r>
            <w:r>
              <w:fldChar w:fldCharType="separate"/>
            </w:r>
            <w:r w:rsidRPr="45362502" w:rsidR="45362502">
              <w:rPr>
                <w:rStyle w:val="Hyperlink"/>
              </w:rPr>
              <w:t>11</w:t>
            </w:r>
            <w:r>
              <w:fldChar w:fldCharType="end"/>
            </w:r>
          </w:hyperlink>
        </w:p>
        <w:p w:rsidR="10F978C2" w:rsidP="10F978C2" w:rsidRDefault="10F978C2" w14:paraId="115628C6" w14:textId="75303108">
          <w:pPr>
            <w:pStyle w:val="TOC2"/>
            <w:tabs>
              <w:tab w:val="right" w:leader="dot" w:pos="10455"/>
            </w:tabs>
            <w:bidi w:val="0"/>
            <w:rPr>
              <w:rStyle w:val="Hyperlink"/>
            </w:rPr>
          </w:pPr>
          <w:hyperlink w:anchor="_Toc1983040715">
            <w:r w:rsidRPr="45362502" w:rsidR="45362502">
              <w:rPr>
                <w:rStyle w:val="Hyperlink"/>
              </w:rPr>
              <w:t>Comment le groupe a-t-il établi sa stratégie incrémentale</w:t>
            </w:r>
            <w:r>
              <w:tab/>
            </w:r>
            <w:r>
              <w:fldChar w:fldCharType="begin"/>
            </w:r>
            <w:r>
              <w:instrText xml:space="preserve">PAGEREF _Toc1983040715 \h</w:instrText>
            </w:r>
            <w:r>
              <w:fldChar w:fldCharType="separate"/>
            </w:r>
            <w:r w:rsidRPr="45362502" w:rsidR="45362502">
              <w:rPr>
                <w:rStyle w:val="Hyperlink"/>
              </w:rPr>
              <w:t>11</w:t>
            </w:r>
            <w:r>
              <w:fldChar w:fldCharType="end"/>
            </w:r>
          </w:hyperlink>
        </w:p>
        <w:p w:rsidR="10F978C2" w:rsidP="10F978C2" w:rsidRDefault="10F978C2" w14:paraId="2A4BE517" w14:textId="561554B0">
          <w:pPr>
            <w:pStyle w:val="TOC2"/>
            <w:tabs>
              <w:tab w:val="right" w:leader="dot" w:pos="10455"/>
            </w:tabs>
            <w:bidi w:val="0"/>
            <w:rPr>
              <w:rStyle w:val="Hyperlink"/>
            </w:rPr>
          </w:pPr>
          <w:hyperlink w:anchor="_Toc1471240565">
            <w:r w:rsidRPr="45362502" w:rsidR="45362502">
              <w:rPr>
                <w:rStyle w:val="Hyperlink"/>
              </w:rPr>
              <w:t>Problèmes attendus et rencontrés ainsi que les solutions trouvées</w:t>
            </w:r>
            <w:r>
              <w:tab/>
            </w:r>
            <w:r>
              <w:fldChar w:fldCharType="begin"/>
            </w:r>
            <w:r>
              <w:instrText xml:space="preserve">PAGEREF _Toc1471240565 \h</w:instrText>
            </w:r>
            <w:r>
              <w:fldChar w:fldCharType="separate"/>
            </w:r>
            <w:r w:rsidRPr="45362502" w:rsidR="45362502">
              <w:rPr>
                <w:rStyle w:val="Hyperlink"/>
              </w:rPr>
              <w:t>11</w:t>
            </w:r>
            <w:r>
              <w:fldChar w:fldCharType="end"/>
            </w:r>
          </w:hyperlink>
        </w:p>
        <w:p w:rsidR="10F978C2" w:rsidP="10F978C2" w:rsidRDefault="10F978C2" w14:paraId="48D9F6E2" w14:textId="76FD819B">
          <w:pPr>
            <w:pStyle w:val="TOC2"/>
            <w:tabs>
              <w:tab w:val="right" w:leader="dot" w:pos="10455"/>
            </w:tabs>
            <w:bidi w:val="0"/>
            <w:rPr>
              <w:rStyle w:val="Hyperlink"/>
            </w:rPr>
          </w:pPr>
          <w:hyperlink w:anchor="_Toc1760767020">
            <w:r w:rsidRPr="45362502" w:rsidR="45362502">
              <w:rPr>
                <w:rStyle w:val="Hyperlink"/>
              </w:rPr>
              <w:t>Évolutions du projet et analyse/justification de ces dernières</w:t>
            </w:r>
            <w:r>
              <w:tab/>
            </w:r>
            <w:r>
              <w:fldChar w:fldCharType="begin"/>
            </w:r>
            <w:r>
              <w:instrText xml:space="preserve">PAGEREF _Toc1760767020 \h</w:instrText>
            </w:r>
            <w:r>
              <w:fldChar w:fldCharType="separate"/>
            </w:r>
            <w:r w:rsidRPr="45362502" w:rsidR="45362502">
              <w:rPr>
                <w:rStyle w:val="Hyperlink"/>
              </w:rPr>
              <w:t>12</w:t>
            </w:r>
            <w:r>
              <w:fldChar w:fldCharType="end"/>
            </w:r>
          </w:hyperlink>
        </w:p>
        <w:p w:rsidR="1B3389AB" w:rsidP="1B3389AB" w:rsidRDefault="1B3389AB" w14:paraId="27DF3829" w14:textId="5C446CF4">
          <w:pPr>
            <w:pStyle w:val="TOC2"/>
            <w:tabs>
              <w:tab w:val="right" w:leader="dot" w:pos="10455"/>
            </w:tabs>
            <w:bidi w:val="0"/>
            <w:rPr>
              <w:rStyle w:val="Hyperlink"/>
            </w:rPr>
          </w:pPr>
          <w:hyperlink w:anchor="_Toc502883090">
            <w:r w:rsidRPr="45362502" w:rsidR="45362502">
              <w:rPr>
                <w:rStyle w:val="Hyperlink"/>
              </w:rPr>
              <w:t>Identification des problématiques liées à la performance du projet</w:t>
            </w:r>
            <w:r>
              <w:tab/>
            </w:r>
            <w:r>
              <w:fldChar w:fldCharType="begin"/>
            </w:r>
            <w:r>
              <w:instrText xml:space="preserve">PAGEREF _Toc502883090 \h</w:instrText>
            </w:r>
            <w:r>
              <w:fldChar w:fldCharType="separate"/>
            </w:r>
            <w:r w:rsidRPr="45362502" w:rsidR="45362502">
              <w:rPr>
                <w:rStyle w:val="Hyperlink"/>
              </w:rPr>
              <w:t>13</w:t>
            </w:r>
            <w:r>
              <w:fldChar w:fldCharType="end"/>
            </w:r>
          </w:hyperlink>
        </w:p>
        <w:p w:rsidR="1B3389AB" w:rsidP="1B3389AB" w:rsidRDefault="1B3389AB" w14:paraId="2603C338" w14:textId="14A72586">
          <w:pPr>
            <w:pStyle w:val="TOC2"/>
            <w:tabs>
              <w:tab w:val="right" w:leader="dot" w:pos="10455"/>
            </w:tabs>
            <w:bidi w:val="0"/>
            <w:rPr>
              <w:rStyle w:val="Hyperlink"/>
            </w:rPr>
          </w:pPr>
          <w:hyperlink w:anchor="_Toc479990380">
            <w:r w:rsidRPr="45362502" w:rsidR="45362502">
              <w:rPr>
                <w:rStyle w:val="Hyperlink"/>
              </w:rPr>
              <w:t>Détail des mesures mises en place pour mesurer la performance</w:t>
            </w:r>
            <w:r>
              <w:tab/>
            </w:r>
            <w:r>
              <w:fldChar w:fldCharType="begin"/>
            </w:r>
            <w:r>
              <w:instrText xml:space="preserve">PAGEREF _Toc479990380 \h</w:instrText>
            </w:r>
            <w:r>
              <w:fldChar w:fldCharType="separate"/>
            </w:r>
            <w:r w:rsidRPr="45362502" w:rsidR="45362502">
              <w:rPr>
                <w:rStyle w:val="Hyperlink"/>
              </w:rPr>
              <w:t>13</w:t>
            </w:r>
            <w:r>
              <w:fldChar w:fldCharType="end"/>
            </w:r>
          </w:hyperlink>
        </w:p>
        <w:p w:rsidR="21965317" w:rsidP="21965317" w:rsidRDefault="21965317" w14:paraId="57ED7AE2" w14:textId="62471C4B">
          <w:pPr>
            <w:pStyle w:val="TOC1"/>
            <w:tabs>
              <w:tab w:val="right" w:leader="dot" w:pos="10455"/>
            </w:tabs>
            <w:bidi w:val="0"/>
            <w:rPr>
              <w:rStyle w:val="Hyperlink"/>
            </w:rPr>
          </w:pPr>
          <w:hyperlink w:anchor="_Toc678582516">
            <w:r w:rsidRPr="45362502" w:rsidR="45362502">
              <w:rPr>
                <w:rStyle w:val="Hyperlink"/>
              </w:rPr>
              <w:t>Conclusion</w:t>
            </w:r>
            <w:r>
              <w:tab/>
            </w:r>
            <w:r>
              <w:fldChar w:fldCharType="begin"/>
            </w:r>
            <w:r>
              <w:instrText xml:space="preserve">PAGEREF _Toc678582516 \h</w:instrText>
            </w:r>
            <w:r>
              <w:fldChar w:fldCharType="separate"/>
            </w:r>
            <w:r w:rsidRPr="45362502" w:rsidR="45362502">
              <w:rPr>
                <w:rStyle w:val="Hyperlink"/>
              </w:rPr>
              <w:t>13</w:t>
            </w:r>
            <w:r>
              <w:fldChar w:fldCharType="end"/>
            </w:r>
          </w:hyperlink>
        </w:p>
        <w:p w:rsidR="21965317" w:rsidP="21965317" w:rsidRDefault="21965317" w14:paraId="7F81F7EA" w14:textId="56D78837">
          <w:pPr>
            <w:pStyle w:val="TOC2"/>
            <w:tabs>
              <w:tab w:val="right" w:leader="dot" w:pos="10455"/>
            </w:tabs>
            <w:bidi w:val="0"/>
            <w:rPr>
              <w:rStyle w:val="Hyperlink"/>
            </w:rPr>
          </w:pPr>
          <w:hyperlink w:anchor="_Toc2118598960">
            <w:r w:rsidRPr="45362502" w:rsidR="45362502">
              <w:rPr>
                <w:rStyle w:val="Hyperlink"/>
              </w:rPr>
              <w:t>État du projet</w:t>
            </w:r>
            <w:r>
              <w:tab/>
            </w:r>
            <w:r>
              <w:fldChar w:fldCharType="begin"/>
            </w:r>
            <w:r>
              <w:instrText xml:space="preserve">PAGEREF _Toc2118598960 \h</w:instrText>
            </w:r>
            <w:r>
              <w:fldChar w:fldCharType="separate"/>
            </w:r>
            <w:r w:rsidRPr="45362502" w:rsidR="45362502">
              <w:rPr>
                <w:rStyle w:val="Hyperlink"/>
              </w:rPr>
              <w:t>14</w:t>
            </w:r>
            <w:r>
              <w:fldChar w:fldCharType="end"/>
            </w:r>
          </w:hyperlink>
        </w:p>
        <w:p w:rsidR="21965317" w:rsidP="21965317" w:rsidRDefault="21965317" w14:paraId="67F203A5" w14:textId="216ED973">
          <w:pPr>
            <w:pStyle w:val="TOC2"/>
            <w:tabs>
              <w:tab w:val="right" w:leader="dot" w:pos="10455"/>
            </w:tabs>
            <w:bidi w:val="0"/>
            <w:rPr>
              <w:rStyle w:val="Hyperlink"/>
            </w:rPr>
          </w:pPr>
          <w:hyperlink w:anchor="_Toc1515124029">
            <w:r w:rsidRPr="45362502" w:rsidR="45362502">
              <w:rPr>
                <w:rStyle w:val="Hyperlink"/>
              </w:rPr>
              <w:t>Conclusions personnelles (qu'est-ce que nous avons appris, les choses que le projet a confirmé ou remis en cause)</w:t>
            </w:r>
            <w:r>
              <w:tab/>
            </w:r>
            <w:r>
              <w:fldChar w:fldCharType="begin"/>
            </w:r>
            <w:r>
              <w:instrText xml:space="preserve">PAGEREF _Toc1515124029 \h</w:instrText>
            </w:r>
            <w:r>
              <w:fldChar w:fldCharType="separate"/>
            </w:r>
            <w:r w:rsidRPr="45362502" w:rsidR="45362502">
              <w:rPr>
                <w:rStyle w:val="Hyperlink"/>
              </w:rPr>
              <w:t>14</w:t>
            </w:r>
            <w:r>
              <w:fldChar w:fldCharType="end"/>
            </w:r>
          </w:hyperlink>
        </w:p>
        <w:p w:rsidR="21965317" w:rsidP="21965317" w:rsidRDefault="21965317" w14:paraId="34C51382" w14:textId="572C82EB">
          <w:pPr>
            <w:pStyle w:val="TOC2"/>
            <w:tabs>
              <w:tab w:val="right" w:leader="dot" w:pos="10455"/>
            </w:tabs>
            <w:bidi w:val="0"/>
            <w:rPr>
              <w:rStyle w:val="Hyperlink"/>
            </w:rPr>
          </w:pPr>
          <w:hyperlink w:anchor="_Toc639873945">
            <w:r w:rsidRPr="45362502" w:rsidR="45362502">
              <w:rPr>
                <w:rStyle w:val="Hyperlink"/>
              </w:rPr>
              <w:t>Prolongements imaginés pour le projet</w:t>
            </w:r>
            <w:r>
              <w:tab/>
            </w:r>
            <w:r>
              <w:fldChar w:fldCharType="begin"/>
            </w:r>
            <w:r>
              <w:instrText xml:space="preserve">PAGEREF _Toc639873945 \h</w:instrText>
            </w:r>
            <w:r>
              <w:fldChar w:fldCharType="separate"/>
            </w:r>
            <w:r w:rsidRPr="45362502" w:rsidR="45362502">
              <w:rPr>
                <w:rStyle w:val="Hyperlink"/>
              </w:rPr>
              <w:t>14</w:t>
            </w:r>
            <w:r>
              <w:fldChar w:fldCharType="end"/>
            </w:r>
          </w:hyperlink>
        </w:p>
        <w:p w:rsidR="21965317" w:rsidP="21965317" w:rsidRDefault="21965317" w14:paraId="1C42F539" w14:textId="7167CB8D">
          <w:pPr>
            <w:pStyle w:val="TOC2"/>
            <w:tabs>
              <w:tab w:val="right" w:leader="dot" w:pos="10455"/>
            </w:tabs>
            <w:bidi w:val="0"/>
            <w:rPr>
              <w:rStyle w:val="Hyperlink"/>
            </w:rPr>
          </w:pPr>
          <w:hyperlink w:anchor="_Toc2023278941">
            <w:r w:rsidRPr="45362502" w:rsidR="45362502">
              <w:rPr>
                <w:rStyle w:val="Hyperlink"/>
              </w:rPr>
              <w:t>Les choix technologiques et architecturaux étaient-ils bons ?</w:t>
            </w:r>
            <w:r>
              <w:tab/>
            </w:r>
            <w:r>
              <w:fldChar w:fldCharType="begin"/>
            </w:r>
            <w:r>
              <w:instrText xml:space="preserve">PAGEREF _Toc2023278941 \h</w:instrText>
            </w:r>
            <w:r>
              <w:fldChar w:fldCharType="separate"/>
            </w:r>
            <w:r w:rsidRPr="45362502" w:rsidR="45362502">
              <w:rPr>
                <w:rStyle w:val="Hyperlink"/>
              </w:rPr>
              <w:t>15</w:t>
            </w:r>
            <w:r>
              <w:fldChar w:fldCharType="end"/>
            </w:r>
          </w:hyperlink>
        </w:p>
        <w:p w:rsidR="21965317" w:rsidP="21965317" w:rsidRDefault="21965317" w14:paraId="044F4329" w14:textId="1C30441D">
          <w:pPr>
            <w:pStyle w:val="TOC2"/>
            <w:tabs>
              <w:tab w:val="right" w:leader="dot" w:pos="10455"/>
            </w:tabs>
            <w:bidi w:val="0"/>
            <w:rPr>
              <w:rStyle w:val="Hyperlink"/>
            </w:rPr>
          </w:pPr>
          <w:hyperlink w:anchor="_Toc1696200894">
            <w:r w:rsidRPr="45362502" w:rsidR="45362502">
              <w:rPr>
                <w:rStyle w:val="Hyperlink"/>
              </w:rPr>
              <w:t>Quels seraient les axes d'amélioration pour vos futurs projets</w:t>
            </w:r>
            <w:r>
              <w:tab/>
            </w:r>
            <w:r>
              <w:fldChar w:fldCharType="begin"/>
            </w:r>
            <w:r>
              <w:instrText xml:space="preserve">PAGEREF _Toc1696200894 \h</w:instrText>
            </w:r>
            <w:r>
              <w:fldChar w:fldCharType="separate"/>
            </w:r>
            <w:r w:rsidRPr="45362502" w:rsidR="45362502">
              <w:rPr>
                <w:rStyle w:val="Hyperlink"/>
              </w:rPr>
              <w:t>15</w:t>
            </w:r>
            <w:r>
              <w:fldChar w:fldCharType="end"/>
            </w:r>
          </w:hyperlink>
          <w:r>
            <w:fldChar w:fldCharType="end"/>
          </w:r>
        </w:p>
      </w:sdtContent>
    </w:sdt>
    <w:p w:rsidR="10F978C2" w:rsidRDefault="10F978C2" w14:paraId="6FBE5C87" w14:textId="39B9507D">
      <w:r>
        <w:br w:type="page"/>
      </w:r>
    </w:p>
    <w:p w:rsidR="2ADFE0AE" w:rsidP="10F978C2" w:rsidRDefault="2ADFE0AE" w14:paraId="02B94780" w14:textId="1F276846">
      <w:pPr>
        <w:pStyle w:val="Heading1"/>
      </w:pPr>
      <w:bookmarkStart w:name="_Toc1771181345" w:id="1560371765"/>
      <w:r w:rsidR="5C426509">
        <w:rPr/>
        <w:t>Introduction</w:t>
      </w:r>
      <w:bookmarkEnd w:id="1560371765"/>
    </w:p>
    <w:p w:rsidR="73F10565" w:rsidP="571865B1" w:rsidRDefault="73F10565" w14:paraId="1B2A79A1" w14:textId="4DD1918B">
      <w:pPr>
        <w:pStyle w:val="Heading2"/>
        <w:bidi w:val="0"/>
        <w:spacing w:line="480" w:lineRule="auto"/>
        <w:rPr>
          <w:noProof w:val="0"/>
          <w:sz w:val="28"/>
          <w:szCs w:val="28"/>
          <w:lang w:val="fr-FR"/>
        </w:rPr>
      </w:pPr>
      <w:bookmarkStart w:name="_Toc1301430258" w:id="282243073"/>
      <w:r w:rsidRPr="45362502" w:rsidR="2DD01205">
        <w:rPr>
          <w:noProof w:val="0"/>
          <w:sz w:val="28"/>
          <w:szCs w:val="28"/>
          <w:lang w:val="fr-FR"/>
        </w:rPr>
        <w:t>Sujet</w:t>
      </w:r>
      <w:bookmarkEnd w:id="282243073"/>
    </w:p>
    <w:p w:rsidR="73F10565" w:rsidP="10F978C2" w:rsidRDefault="73F10565" w14:paraId="4A61E903" w14:textId="24B8E08A">
      <w:pPr>
        <w:rPr>
          <w:rFonts w:ascii="Aptos" w:hAnsi="Aptos" w:eastAsia="Aptos"/>
          <w:noProof w:val="0"/>
          <w:sz w:val="24"/>
          <w:szCs w:val="24"/>
          <w:lang w:val="fr-FR"/>
        </w:rPr>
      </w:pPr>
      <w:r w:rsidRPr="10F978C2" w:rsidR="73F10565">
        <w:rPr>
          <w:rFonts w:ascii="Aptos" w:hAnsi="Aptos" w:eastAsia="Aptos"/>
          <w:noProof w:val="0"/>
          <w:sz w:val="24"/>
          <w:szCs w:val="24"/>
          <w:lang w:val="fr-FR"/>
        </w:rPr>
        <w:t>Création d’une carte de jeu vidéo interactive (ou toute autre carte fictive). Les utilisateurs peuvent se connecter pour rajouter des points d’intérêt sur la carte, commenter les points, suivre leur progression ou encore créer des listes de points d’intérêts.</w:t>
      </w:r>
    </w:p>
    <w:p w:rsidR="73F10565" w:rsidP="10F978C2" w:rsidRDefault="73F10565" w14:paraId="59BA6BE2" w14:textId="77C0C34A">
      <w:pPr>
        <w:rPr>
          <w:rFonts w:ascii="Aptos" w:hAnsi="Aptos" w:eastAsia="Aptos"/>
          <w:noProof w:val="0"/>
          <w:sz w:val="24"/>
          <w:szCs w:val="24"/>
          <w:lang w:val="fr-FR"/>
        </w:rPr>
      </w:pPr>
      <w:r w:rsidRPr="10F978C2" w:rsidR="73F10565">
        <w:rPr>
          <w:rFonts w:ascii="Aptos" w:hAnsi="Aptos" w:eastAsia="Aptos"/>
          <w:noProof w:val="0"/>
          <w:sz w:val="24"/>
          <w:szCs w:val="24"/>
          <w:lang w:val="fr-FR"/>
        </w:rPr>
        <w:t>L’affichage des différents types de points pourront être filtrés sur la carte.</w:t>
      </w:r>
    </w:p>
    <w:p w:rsidR="53AE058D" w:rsidP="571865B1" w:rsidRDefault="53AE058D" w14:paraId="13C94D82" w14:textId="4F1AC03C">
      <w:pPr>
        <w:pStyle w:val="Heading2"/>
        <w:spacing w:line="480" w:lineRule="auto"/>
        <w:rPr>
          <w:noProof w:val="0"/>
          <w:sz w:val="28"/>
          <w:szCs w:val="28"/>
          <w:lang w:val="fr-FR"/>
        </w:rPr>
      </w:pPr>
      <w:bookmarkStart w:name="_Toc951473612" w:id="1745033088"/>
      <w:r w:rsidRPr="45362502" w:rsidR="08486AE9">
        <w:rPr>
          <w:noProof w:val="0"/>
          <w:sz w:val="28"/>
          <w:szCs w:val="28"/>
          <w:lang w:val="fr-FR"/>
        </w:rPr>
        <w:t>Le choix du jeu</w:t>
      </w:r>
      <w:bookmarkEnd w:id="1745033088"/>
    </w:p>
    <w:p w:rsidR="45F69323" w:rsidP="10F978C2" w:rsidRDefault="45F69323" w14:paraId="7B879D2F" w14:textId="615C8164">
      <w:pPr>
        <w:pStyle w:val="Normal"/>
        <w:rPr>
          <w:noProof w:val="0"/>
          <w:lang w:val="fr-FR"/>
        </w:rPr>
      </w:pPr>
      <w:r w:rsidRPr="571865B1" w:rsidR="45F69323">
        <w:rPr>
          <w:noProof w:val="0"/>
          <w:lang w:val="fr-FR"/>
        </w:rPr>
        <w:t xml:space="preserve">Pour cette SAE portant sur une carte </w:t>
      </w:r>
      <w:r w:rsidRPr="571865B1" w:rsidR="02987B49">
        <w:rPr>
          <w:noProof w:val="0"/>
          <w:lang w:val="fr-FR"/>
        </w:rPr>
        <w:t>interactive</w:t>
      </w:r>
      <w:r w:rsidRPr="571865B1" w:rsidR="45F69323">
        <w:rPr>
          <w:noProof w:val="0"/>
          <w:lang w:val="fr-FR"/>
        </w:rPr>
        <w:t xml:space="preserve"> de jeu vidéo, nous avons </w:t>
      </w:r>
      <w:r w:rsidRPr="571865B1" w:rsidR="0AC64603">
        <w:rPr>
          <w:noProof w:val="0"/>
          <w:lang w:val="fr-FR"/>
        </w:rPr>
        <w:t>décidé</w:t>
      </w:r>
      <w:r w:rsidRPr="571865B1" w:rsidR="45F69323">
        <w:rPr>
          <w:noProof w:val="0"/>
          <w:lang w:val="fr-FR"/>
        </w:rPr>
        <w:t xml:space="preserve"> de choisir</w:t>
      </w:r>
      <w:r w:rsidRPr="571865B1" w:rsidR="6C1DA686">
        <w:rPr>
          <w:noProof w:val="0"/>
          <w:lang w:val="fr-FR"/>
        </w:rPr>
        <w:t xml:space="preserve"> à l’unanimité</w:t>
      </w:r>
      <w:r w:rsidRPr="571865B1" w:rsidR="45F69323">
        <w:rPr>
          <w:noProof w:val="0"/>
          <w:lang w:val="fr-FR"/>
        </w:rPr>
        <w:t xml:space="preserve"> </w:t>
      </w:r>
      <w:r w:rsidRPr="571865B1" w:rsidR="3E0EC33B">
        <w:rPr>
          <w:b w:val="1"/>
          <w:bCs w:val="1"/>
          <w:noProof w:val="0"/>
          <w:u w:val="single"/>
          <w:lang w:val="fr-FR"/>
        </w:rPr>
        <w:t>Zelda :</w:t>
      </w:r>
      <w:r w:rsidRPr="571865B1" w:rsidR="701BD975">
        <w:rPr>
          <w:b w:val="1"/>
          <w:bCs w:val="1"/>
          <w:noProof w:val="0"/>
          <w:u w:val="single"/>
          <w:lang w:val="fr-FR"/>
        </w:rPr>
        <w:t xml:space="preserve"> </w:t>
      </w:r>
      <w:bookmarkStart w:name="_Int_zBp0HYkx" w:id="603602460"/>
      <w:r w:rsidRPr="571865B1" w:rsidR="701BD975">
        <w:rPr>
          <w:b w:val="1"/>
          <w:bCs w:val="1"/>
          <w:noProof w:val="0"/>
          <w:u w:val="single"/>
          <w:lang w:val="fr-FR"/>
        </w:rPr>
        <w:t>Link’s</w:t>
      </w:r>
      <w:bookmarkEnd w:id="603602460"/>
      <w:r w:rsidRPr="571865B1" w:rsidR="701BD975">
        <w:rPr>
          <w:b w:val="1"/>
          <w:bCs w:val="1"/>
          <w:noProof w:val="0"/>
          <w:u w:val="single"/>
          <w:lang w:val="fr-FR"/>
        </w:rPr>
        <w:t xml:space="preserve"> </w:t>
      </w:r>
      <w:r w:rsidRPr="571865B1" w:rsidR="701BD975">
        <w:rPr>
          <w:b w:val="1"/>
          <w:bCs w:val="1"/>
          <w:noProof w:val="0"/>
          <w:u w:val="single"/>
          <w:lang w:val="fr-FR"/>
        </w:rPr>
        <w:t>Awakening</w:t>
      </w:r>
      <w:r w:rsidRPr="571865B1" w:rsidR="701BD975">
        <w:rPr>
          <w:noProof w:val="0"/>
          <w:lang w:val="fr-FR"/>
        </w:rPr>
        <w:t>.</w:t>
      </w:r>
      <w:r w:rsidRPr="571865B1" w:rsidR="1F646B4B">
        <w:rPr>
          <w:noProof w:val="0"/>
          <w:lang w:val="fr-FR"/>
        </w:rPr>
        <w:t xml:space="preserve"> </w:t>
      </w:r>
      <w:r w:rsidRPr="571865B1" w:rsidR="622B0438">
        <w:rPr>
          <w:noProof w:val="0"/>
          <w:lang w:val="fr-FR"/>
        </w:rPr>
        <w:t>C’est un jeu que nous apprécions tous</w:t>
      </w:r>
      <w:r w:rsidRPr="571865B1" w:rsidR="622B0438">
        <w:rPr>
          <w:noProof w:val="0"/>
          <w:lang w:val="fr-FR"/>
        </w:rPr>
        <w:t xml:space="preserve"> </w:t>
      </w:r>
      <w:r w:rsidRPr="571865B1" w:rsidR="622B0438">
        <w:rPr>
          <w:noProof w:val="0"/>
          <w:lang w:val="fr-FR"/>
        </w:rPr>
        <w:t>et qui certes possèdent déjà des cartes interactives mais qui selon nous pouvez être amélioré en tous points.</w:t>
      </w:r>
    </w:p>
    <w:p w:rsidR="0DAF6DA1" w:rsidP="571865B1" w:rsidRDefault="0DAF6DA1" w14:paraId="797FD0CA" w14:textId="00B7E238">
      <w:pPr>
        <w:pStyle w:val="Heading2"/>
        <w:spacing w:line="480" w:lineRule="auto"/>
        <w:rPr>
          <w:noProof w:val="0"/>
          <w:sz w:val="28"/>
          <w:szCs w:val="28"/>
          <w:lang w:val="fr-FR"/>
        </w:rPr>
      </w:pPr>
      <w:bookmarkStart w:name="_Toc720427253" w:id="1807417426"/>
      <w:r w:rsidRPr="45362502" w:rsidR="28605868">
        <w:rPr>
          <w:noProof w:val="0"/>
          <w:sz w:val="28"/>
          <w:szCs w:val="28"/>
          <w:lang w:val="fr-FR"/>
        </w:rPr>
        <w:t>Présentation du projet</w:t>
      </w:r>
      <w:bookmarkEnd w:id="1807417426"/>
    </w:p>
    <w:p w:rsidR="1ED2C851" w:rsidP="45362502" w:rsidRDefault="1ED2C851" w14:paraId="2BFF81C9" w14:textId="2DBAABEC">
      <w:pPr>
        <w:pStyle w:val="Normal"/>
        <w:rPr>
          <w:noProof w:val="0"/>
          <w:lang w:val="fr-FR"/>
        </w:rPr>
      </w:pPr>
      <w:r w:rsidRPr="45362502" w:rsidR="1ED2C851">
        <w:rPr>
          <w:noProof w:val="0"/>
          <w:lang w:val="fr-FR"/>
        </w:rPr>
        <w:t xml:space="preserve">Lien vers le dépôt GitHub du projet : </w:t>
      </w:r>
      <w:hyperlink r:id="R54e746f803be4421">
        <w:r w:rsidRPr="45362502" w:rsidR="1ED2C851">
          <w:rPr>
            <w:rStyle w:val="Hyperlink"/>
            <w:noProof w:val="0"/>
            <w:lang w:val="fr-FR"/>
          </w:rPr>
          <w:t>https://github.com/Unicron03/map-LA</w:t>
        </w:r>
      </w:hyperlink>
    </w:p>
    <w:p w:rsidR="04BF5D68" w:rsidP="571865B1" w:rsidRDefault="04BF5D68" w14:paraId="305DC644" w14:textId="2F6A3BBF">
      <w:pPr>
        <w:rPr>
          <w:rFonts w:ascii="Aptos" w:hAnsi="Aptos" w:eastAsia="Aptos"/>
          <w:b w:val="0"/>
          <w:bCs w:val="0"/>
          <w:i w:val="0"/>
          <w:iCs w:val="0"/>
          <w:caps w:val="0"/>
          <w:smallCaps w:val="0"/>
          <w:noProof w:val="0"/>
          <w:sz w:val="24"/>
          <w:szCs w:val="24"/>
          <w:lang w:val="fr-FR"/>
        </w:rPr>
      </w:pPr>
      <w:r w:rsidRPr="571865B1" w:rsidR="1EE07D0B">
        <w:rPr>
          <w:rFonts w:ascii="Aptos" w:hAnsi="Aptos" w:eastAsia="Aptos"/>
          <w:b w:val="1"/>
          <w:bCs w:val="1"/>
          <w:i w:val="0"/>
          <w:iCs w:val="0"/>
          <w:caps w:val="0"/>
          <w:smallCaps w:val="0"/>
          <w:noProof w:val="0"/>
          <w:sz w:val="24"/>
          <w:szCs w:val="24"/>
          <w:u w:val="single"/>
          <w:lang w:val="fr-FR"/>
        </w:rPr>
        <w:t>Zelda :</w:t>
      </w:r>
      <w:r w:rsidRPr="571865B1" w:rsidR="04BF5D68">
        <w:rPr>
          <w:rFonts w:ascii="Aptos" w:hAnsi="Aptos" w:eastAsia="Aptos"/>
          <w:b w:val="1"/>
          <w:bCs w:val="1"/>
          <w:i w:val="0"/>
          <w:iCs w:val="0"/>
          <w:caps w:val="0"/>
          <w:smallCaps w:val="0"/>
          <w:noProof w:val="0"/>
          <w:sz w:val="24"/>
          <w:szCs w:val="24"/>
          <w:u w:val="single"/>
          <w:lang w:val="fr-FR"/>
        </w:rPr>
        <w:t xml:space="preserve"> </w:t>
      </w:r>
      <w:bookmarkStart w:name="_Int_G3tjszYy" w:id="1777099130"/>
      <w:r w:rsidRPr="571865B1" w:rsidR="04BF5D68">
        <w:rPr>
          <w:rFonts w:ascii="Aptos" w:hAnsi="Aptos" w:eastAsia="Aptos"/>
          <w:b w:val="1"/>
          <w:bCs w:val="1"/>
          <w:i w:val="0"/>
          <w:iCs w:val="0"/>
          <w:caps w:val="0"/>
          <w:smallCaps w:val="0"/>
          <w:noProof w:val="0"/>
          <w:sz w:val="24"/>
          <w:szCs w:val="24"/>
          <w:u w:val="single"/>
          <w:lang w:val="fr-FR"/>
        </w:rPr>
        <w:t>Link's</w:t>
      </w:r>
      <w:bookmarkEnd w:id="1777099130"/>
      <w:r w:rsidRPr="571865B1" w:rsidR="04BF5D68">
        <w:rPr>
          <w:rFonts w:ascii="Aptos" w:hAnsi="Aptos" w:eastAsia="Aptos"/>
          <w:b w:val="1"/>
          <w:bCs w:val="1"/>
          <w:i w:val="0"/>
          <w:iCs w:val="0"/>
          <w:caps w:val="0"/>
          <w:smallCaps w:val="0"/>
          <w:noProof w:val="0"/>
          <w:sz w:val="24"/>
          <w:szCs w:val="24"/>
          <w:u w:val="single"/>
          <w:lang w:val="fr-FR"/>
        </w:rPr>
        <w:t xml:space="preserve"> </w:t>
      </w:r>
      <w:r w:rsidRPr="571865B1" w:rsidR="04BF5D68">
        <w:rPr>
          <w:rFonts w:ascii="Aptos" w:hAnsi="Aptos" w:eastAsia="Aptos"/>
          <w:b w:val="1"/>
          <w:bCs w:val="1"/>
          <w:i w:val="0"/>
          <w:iCs w:val="0"/>
          <w:caps w:val="0"/>
          <w:smallCaps w:val="0"/>
          <w:noProof w:val="0"/>
          <w:sz w:val="24"/>
          <w:szCs w:val="24"/>
          <w:u w:val="single"/>
          <w:lang w:val="fr-FR"/>
        </w:rPr>
        <w:t>Awakening</w:t>
      </w:r>
      <w:r w:rsidRPr="571865B1" w:rsidR="04BF5D68">
        <w:rPr>
          <w:rFonts w:ascii="Aptos" w:hAnsi="Aptos" w:eastAsia="Aptos"/>
          <w:b w:val="0"/>
          <w:bCs w:val="0"/>
          <w:i w:val="0"/>
          <w:iCs w:val="0"/>
          <w:caps w:val="0"/>
          <w:smallCaps w:val="0"/>
          <w:noProof w:val="0"/>
          <w:sz w:val="24"/>
          <w:szCs w:val="24"/>
          <w:lang w:val="fr-FR"/>
        </w:rPr>
        <w:t xml:space="preserve"> est une carte interactive</w:t>
      </w:r>
      <w:r w:rsidRPr="571865B1" w:rsidR="3ED47F67">
        <w:rPr>
          <w:rFonts w:ascii="Aptos" w:hAnsi="Aptos" w:eastAsia="Aptos"/>
          <w:b w:val="0"/>
          <w:bCs w:val="0"/>
          <w:i w:val="0"/>
          <w:iCs w:val="0"/>
          <w:caps w:val="0"/>
          <w:smallCaps w:val="0"/>
          <w:noProof w:val="0"/>
          <w:sz w:val="24"/>
          <w:szCs w:val="24"/>
          <w:lang w:val="fr-FR"/>
        </w:rPr>
        <w:t xml:space="preserve"> basé sur la librairie Leaflet</w:t>
      </w:r>
      <w:r w:rsidRPr="571865B1" w:rsidR="04BF5D68">
        <w:rPr>
          <w:rFonts w:ascii="Aptos" w:hAnsi="Aptos" w:eastAsia="Aptos"/>
          <w:b w:val="0"/>
          <w:bCs w:val="0"/>
          <w:i w:val="0"/>
          <w:iCs w:val="0"/>
          <w:caps w:val="0"/>
          <w:smallCaps w:val="0"/>
          <w:noProof w:val="0"/>
          <w:sz w:val="24"/>
          <w:szCs w:val="24"/>
          <w:lang w:val="fr-FR"/>
        </w:rPr>
        <w:t xml:space="preserve"> </w:t>
      </w:r>
      <w:r w:rsidRPr="571865B1" w:rsidR="1CDC8065">
        <w:rPr>
          <w:rFonts w:ascii="Aptos" w:hAnsi="Aptos" w:eastAsia="Aptos"/>
          <w:b w:val="0"/>
          <w:bCs w:val="0"/>
          <w:i w:val="0"/>
          <w:iCs w:val="0"/>
          <w:caps w:val="0"/>
          <w:smallCaps w:val="0"/>
          <w:noProof w:val="0"/>
          <w:sz w:val="24"/>
          <w:szCs w:val="24"/>
          <w:lang w:val="fr-FR"/>
        </w:rPr>
        <w:t xml:space="preserve">et développé à l’aide des langages PHP, HTML, JS, CSS et SQL.</w:t>
      </w:r>
    </w:p>
    <w:p w:rsidR="04BF5D68" w:rsidP="571865B1" w:rsidRDefault="04BF5D68" w14:paraId="7E420EBD" w14:textId="4AE45610">
      <w:pPr>
        <w:rPr>
          <w:rFonts w:ascii="Aptos" w:hAnsi="Aptos" w:eastAsia="Aptos"/>
          <w:b w:val="0"/>
          <w:bCs w:val="0"/>
          <w:i w:val="0"/>
          <w:iCs w:val="0"/>
          <w:caps w:val="0"/>
          <w:smallCaps w:val="0"/>
          <w:noProof w:val="0"/>
          <w:sz w:val="24"/>
          <w:szCs w:val="24"/>
          <w:lang w:val="fr-FR"/>
        </w:rPr>
      </w:pPr>
      <w:r w:rsidRPr="571865B1" w:rsidR="1CDC8065">
        <w:rPr>
          <w:rFonts w:ascii="Aptos" w:hAnsi="Aptos" w:eastAsia="Aptos"/>
          <w:b w:val="0"/>
          <w:bCs w:val="0"/>
          <w:i w:val="0"/>
          <w:iCs w:val="0"/>
          <w:caps w:val="0"/>
          <w:smallCaps w:val="0"/>
          <w:noProof w:val="0"/>
          <w:sz w:val="24"/>
          <w:szCs w:val="24"/>
          <w:lang w:val="fr-FR"/>
        </w:rPr>
        <w:t xml:space="preserve">La carte </w:t>
      </w:r>
      <w:r w:rsidRPr="571865B1" w:rsidR="04BF5D68">
        <w:rPr>
          <w:rFonts w:ascii="Aptos" w:hAnsi="Aptos" w:eastAsia="Aptos"/>
          <w:b w:val="0"/>
          <w:bCs w:val="0"/>
          <w:i w:val="0"/>
          <w:iCs w:val="0"/>
          <w:caps w:val="0"/>
          <w:smallCaps w:val="0"/>
          <w:noProof w:val="0"/>
          <w:sz w:val="24"/>
          <w:szCs w:val="24"/>
          <w:lang w:val="fr-FR"/>
        </w:rPr>
        <w:t xml:space="preserve">cont</w:t>
      </w:r>
      <w:r w:rsidRPr="571865B1" w:rsidR="039C269B">
        <w:rPr>
          <w:rFonts w:ascii="Aptos" w:hAnsi="Aptos" w:eastAsia="Aptos"/>
          <w:b w:val="0"/>
          <w:bCs w:val="0"/>
          <w:i w:val="0"/>
          <w:iCs w:val="0"/>
          <w:caps w:val="0"/>
          <w:smallCaps w:val="0"/>
          <w:noProof w:val="0"/>
          <w:sz w:val="24"/>
          <w:szCs w:val="24"/>
          <w:lang w:val="fr-FR"/>
        </w:rPr>
        <w:t xml:space="preserve">ient</w:t>
      </w:r>
      <w:r w:rsidRPr="571865B1" w:rsidR="04BF5D68">
        <w:rPr>
          <w:rFonts w:ascii="Aptos" w:hAnsi="Aptos" w:eastAsia="Aptos"/>
          <w:b w:val="0"/>
          <w:bCs w:val="0"/>
          <w:i w:val="0"/>
          <w:iCs w:val="0"/>
          <w:caps w:val="0"/>
          <w:smallCaps w:val="0"/>
          <w:noProof w:val="0"/>
          <w:sz w:val="24"/>
          <w:szCs w:val="24"/>
          <w:lang w:val="fr-FR"/>
        </w:rPr>
        <w:t xml:space="preserve"> des </w:t>
      </w:r>
      <w:r w:rsidRPr="571865B1" w:rsidR="04BF5D68">
        <w:rPr>
          <w:rFonts w:ascii="Aptos" w:hAnsi="Aptos" w:eastAsia="Aptos"/>
          <w:b w:val="0"/>
          <w:bCs w:val="0"/>
          <w:i w:val="1"/>
          <w:iCs w:val="1"/>
          <w:caps w:val="0"/>
          <w:smallCaps w:val="0"/>
          <w:noProof w:val="0"/>
          <w:sz w:val="24"/>
          <w:szCs w:val="24"/>
          <w:lang w:val="fr-FR"/>
        </w:rPr>
        <w:t>markers</w:t>
      </w:r>
      <w:r w:rsidRPr="571865B1" w:rsidR="04BF5D68">
        <w:rPr>
          <w:rFonts w:ascii="Aptos" w:hAnsi="Aptos" w:eastAsia="Aptos"/>
          <w:b w:val="0"/>
          <w:bCs w:val="0"/>
          <w:i w:val="0"/>
          <w:iCs w:val="0"/>
          <w:caps w:val="0"/>
          <w:smallCaps w:val="0"/>
          <w:noProof w:val="0"/>
          <w:sz w:val="24"/>
          <w:szCs w:val="24"/>
          <w:lang w:val="fr-FR"/>
        </w:rPr>
        <w:t xml:space="preserve"> (des points d’intérêt du jeu). Vous pouvez alors </w:t>
      </w:r>
      <w:r w:rsidRPr="571865B1" w:rsidR="04BF5D68">
        <w:rPr>
          <w:rFonts w:ascii="Aptos" w:hAnsi="Aptos" w:eastAsia="Aptos"/>
          <w:b w:val="1"/>
          <w:bCs w:val="1"/>
          <w:i w:val="0"/>
          <w:iCs w:val="0"/>
          <w:caps w:val="0"/>
          <w:smallCaps w:val="0"/>
          <w:noProof w:val="0"/>
          <w:sz w:val="24"/>
          <w:szCs w:val="24"/>
          <w:lang w:val="fr-FR"/>
        </w:rPr>
        <w:t xml:space="preserve">sélectionner un </w:t>
      </w:r>
      <w:r w:rsidRPr="571865B1" w:rsidR="04BF5D68">
        <w:rPr>
          <w:rFonts w:ascii="Aptos" w:hAnsi="Aptos" w:eastAsia="Aptos"/>
          <w:b w:val="1"/>
          <w:bCs w:val="1"/>
          <w:i w:val="1"/>
          <w:iCs w:val="1"/>
          <w:caps w:val="0"/>
          <w:smallCaps w:val="0"/>
          <w:noProof w:val="0"/>
          <w:sz w:val="24"/>
          <w:szCs w:val="24"/>
          <w:lang w:val="fr-FR"/>
        </w:rPr>
        <w:t>marker</w:t>
      </w:r>
      <w:r w:rsidRPr="571865B1" w:rsidR="04BF5D68">
        <w:rPr>
          <w:rFonts w:ascii="Aptos" w:hAnsi="Aptos" w:eastAsia="Aptos"/>
          <w:b w:val="1"/>
          <w:bCs w:val="1"/>
          <w:i w:val="0"/>
          <w:iCs w:val="0"/>
          <w:caps w:val="0"/>
          <w:smallCaps w:val="0"/>
          <w:noProof w:val="0"/>
          <w:sz w:val="24"/>
          <w:szCs w:val="24"/>
          <w:lang w:val="fr-FR"/>
        </w:rPr>
        <w:t xml:space="preserve"> pour obtenir des informations sur ce dernier</w:t>
      </w:r>
      <w:r w:rsidRPr="571865B1" w:rsidR="1183C34F">
        <w:rPr>
          <w:rFonts w:ascii="Aptos" w:hAnsi="Aptos" w:eastAsia="Aptos"/>
          <w:b w:val="1"/>
          <w:bCs w:val="1"/>
          <w:i w:val="0"/>
          <w:iCs w:val="0"/>
          <w:caps w:val="0"/>
          <w:smallCaps w:val="0"/>
          <w:noProof w:val="0"/>
          <w:sz w:val="24"/>
          <w:szCs w:val="24"/>
          <w:lang w:val="fr-FR"/>
        </w:rPr>
        <w:t xml:space="preserve"> </w:t>
      </w:r>
      <w:r w:rsidRPr="571865B1" w:rsidR="1183C34F">
        <w:rPr>
          <w:rFonts w:ascii="Aptos" w:hAnsi="Aptos" w:eastAsia="Aptos"/>
          <w:b w:val="0"/>
          <w:bCs w:val="0"/>
          <w:i w:val="0"/>
          <w:iCs w:val="0"/>
          <w:caps w:val="0"/>
          <w:smallCaps w:val="0"/>
          <w:noProof w:val="0"/>
          <w:sz w:val="24"/>
          <w:szCs w:val="24"/>
          <w:lang w:val="fr-FR"/>
        </w:rPr>
        <w:t>(lien vers la solution, image provenant du jeu, description, titre, fonctions de favoris, etc.</w:t>
      </w:r>
      <w:r w:rsidRPr="571865B1" w:rsidR="480DDDEF">
        <w:rPr>
          <w:rFonts w:ascii="Aptos" w:hAnsi="Aptos" w:eastAsia="Aptos"/>
          <w:b w:val="0"/>
          <w:bCs w:val="0"/>
          <w:i w:val="0"/>
          <w:iCs w:val="0"/>
          <w:caps w:val="0"/>
          <w:smallCaps w:val="0"/>
          <w:noProof w:val="0"/>
          <w:sz w:val="24"/>
          <w:szCs w:val="24"/>
          <w:lang w:val="fr-FR"/>
        </w:rPr>
        <w:t xml:space="preserve">).</w:t>
      </w:r>
    </w:p>
    <w:p w:rsidR="04BF5D68" w:rsidP="571865B1" w:rsidRDefault="04BF5D68" w14:paraId="1756C31A" w14:textId="6D873157">
      <w:pPr>
        <w:pStyle w:val="Normal"/>
        <w:rPr>
          <w:rFonts w:ascii="Aptos" w:hAnsi="Aptos" w:eastAsia="Aptos"/>
          <w:b w:val="0"/>
          <w:bCs w:val="0"/>
          <w:i w:val="0"/>
          <w:iCs w:val="0"/>
          <w:caps w:val="0"/>
          <w:smallCaps w:val="0"/>
          <w:noProof w:val="0"/>
          <w:sz w:val="24"/>
          <w:szCs w:val="24"/>
          <w:lang w:val="fr-FR"/>
        </w:rPr>
      </w:pPr>
      <w:r w:rsidRPr="571865B1" w:rsidR="480DDDEF">
        <w:rPr>
          <w:rFonts w:ascii="Aptos" w:hAnsi="Aptos" w:eastAsia="Aptos"/>
          <w:b w:val="0"/>
          <w:bCs w:val="0"/>
          <w:i w:val="0"/>
          <w:iCs w:val="0"/>
          <w:caps w:val="0"/>
          <w:smallCaps w:val="0"/>
          <w:noProof w:val="0"/>
          <w:sz w:val="24"/>
          <w:szCs w:val="24"/>
          <w:lang w:val="fr-FR"/>
        </w:rPr>
        <w:t xml:space="preserve">La carte contient plus de 140 marqueurs </w:t>
      </w:r>
      <w:r w:rsidRPr="571865B1" w:rsidR="0BEBA560">
        <w:rPr>
          <w:rFonts w:ascii="Aptos" w:hAnsi="Aptos" w:eastAsia="Aptos"/>
          <w:b w:val="0"/>
          <w:bCs w:val="0"/>
          <w:i w:val="0"/>
          <w:iCs w:val="0"/>
          <w:caps w:val="0"/>
          <w:smallCaps w:val="0"/>
          <w:noProof w:val="0"/>
          <w:sz w:val="24"/>
          <w:szCs w:val="24"/>
          <w:lang w:val="fr-FR"/>
        </w:rPr>
        <w:t xml:space="preserve">communs à tous les utilisateurs. Toutefois vous pouvez, </w:t>
      </w:r>
      <w:r w:rsidRPr="571865B1" w:rsidR="0BEBA560">
        <w:rPr>
          <w:rFonts w:ascii="Aptos" w:hAnsi="Aptos" w:eastAsia="Aptos"/>
          <w:b w:val="0"/>
          <w:bCs w:val="0"/>
          <w:i w:val="1"/>
          <w:iCs w:val="1"/>
          <w:caps w:val="0"/>
          <w:smallCaps w:val="0"/>
          <w:noProof w:val="0"/>
          <w:sz w:val="24"/>
          <w:szCs w:val="24"/>
          <w:lang w:val="fr-FR"/>
        </w:rPr>
        <w:t xml:space="preserve">en vous </w:t>
      </w:r>
      <w:r w:rsidRPr="571865B1" w:rsidR="3C0DEBCA">
        <w:rPr>
          <w:rFonts w:ascii="Aptos" w:hAnsi="Aptos" w:eastAsia="Aptos"/>
          <w:b w:val="0"/>
          <w:bCs w:val="0"/>
          <w:i w:val="1"/>
          <w:iCs w:val="1"/>
          <w:caps w:val="0"/>
          <w:smallCaps w:val="0"/>
          <w:noProof w:val="0"/>
          <w:sz w:val="24"/>
          <w:szCs w:val="24"/>
          <w:lang w:val="fr-FR"/>
        </w:rPr>
        <w:t xml:space="preserve">créant un compte et vous </w:t>
      </w:r>
      <w:r w:rsidRPr="571865B1" w:rsidR="0BEBA560">
        <w:rPr>
          <w:rFonts w:ascii="Aptos" w:hAnsi="Aptos" w:eastAsia="Aptos"/>
          <w:b w:val="0"/>
          <w:bCs w:val="0"/>
          <w:i w:val="1"/>
          <w:iCs w:val="1"/>
          <w:caps w:val="0"/>
          <w:smallCaps w:val="0"/>
          <w:noProof w:val="0"/>
          <w:sz w:val="24"/>
          <w:szCs w:val="24"/>
          <w:lang w:val="fr-FR"/>
        </w:rPr>
        <w:t>connectant</w:t>
      </w:r>
      <w:r w:rsidRPr="571865B1" w:rsidR="0BEBA560">
        <w:rPr>
          <w:rFonts w:ascii="Aptos" w:hAnsi="Aptos" w:eastAsia="Aptos"/>
          <w:b w:val="0"/>
          <w:bCs w:val="0"/>
          <w:i w:val="0"/>
          <w:iCs w:val="0"/>
          <w:caps w:val="0"/>
          <w:smallCaps w:val="0"/>
          <w:noProof w:val="0"/>
          <w:sz w:val="24"/>
          <w:szCs w:val="24"/>
          <w:lang w:val="fr-FR"/>
        </w:rPr>
        <w:t xml:space="preserve">, </w:t>
      </w:r>
      <w:r w:rsidRPr="571865B1" w:rsidR="0BEBA560">
        <w:rPr>
          <w:rFonts w:ascii="Aptos" w:hAnsi="Aptos" w:eastAsia="Aptos"/>
          <w:b w:val="1"/>
          <w:bCs w:val="1"/>
          <w:i w:val="0"/>
          <w:iCs w:val="0"/>
          <w:caps w:val="0"/>
          <w:smallCaps w:val="0"/>
          <w:noProof w:val="0"/>
          <w:sz w:val="24"/>
          <w:szCs w:val="24"/>
          <w:lang w:val="fr-FR"/>
        </w:rPr>
        <w:t>créer des marqueurs personnalisés</w:t>
      </w:r>
      <w:r w:rsidRPr="571865B1" w:rsidR="65884AEB">
        <w:rPr>
          <w:rFonts w:ascii="Aptos" w:hAnsi="Aptos" w:eastAsia="Aptos"/>
          <w:b w:val="1"/>
          <w:bCs w:val="1"/>
          <w:i w:val="0"/>
          <w:iCs w:val="0"/>
          <w:caps w:val="0"/>
          <w:smallCaps w:val="0"/>
          <w:noProof w:val="0"/>
          <w:sz w:val="24"/>
          <w:szCs w:val="24"/>
          <w:lang w:val="fr-FR"/>
        </w:rPr>
        <w:t xml:space="preserve"> </w:t>
      </w:r>
      <w:r w:rsidRPr="571865B1" w:rsidR="65884AEB">
        <w:rPr>
          <w:rFonts w:ascii="Aptos" w:hAnsi="Aptos" w:eastAsia="Aptos"/>
          <w:b w:val="0"/>
          <w:bCs w:val="0"/>
          <w:i w:val="0"/>
          <w:iCs w:val="0"/>
          <w:caps w:val="0"/>
          <w:smallCaps w:val="0"/>
          <w:noProof w:val="0"/>
          <w:sz w:val="24"/>
          <w:szCs w:val="24"/>
          <w:lang w:val="fr-FR"/>
        </w:rPr>
        <w:t>dont vous seuls avez le contrôle (titre, description, etc.).</w:t>
      </w:r>
      <w:r w:rsidRPr="571865B1" w:rsidR="3A42B0EE">
        <w:rPr>
          <w:rFonts w:ascii="Aptos" w:hAnsi="Aptos" w:eastAsia="Aptos"/>
          <w:b w:val="0"/>
          <w:bCs w:val="0"/>
          <w:i w:val="0"/>
          <w:iCs w:val="0"/>
          <w:caps w:val="0"/>
          <w:smallCaps w:val="0"/>
          <w:noProof w:val="0"/>
          <w:sz w:val="24"/>
          <w:szCs w:val="24"/>
          <w:lang w:val="fr-FR"/>
        </w:rPr>
        <w:t xml:space="preserve"> La connexion vous donne également accès à quelques fonctionnalités </w:t>
      </w:r>
      <w:r w:rsidRPr="571865B1" w:rsidR="0756C696">
        <w:rPr>
          <w:rFonts w:ascii="Aptos" w:hAnsi="Aptos" w:eastAsia="Aptos"/>
          <w:b w:val="0"/>
          <w:bCs w:val="0"/>
          <w:i w:val="0"/>
          <w:iCs w:val="0"/>
          <w:caps w:val="0"/>
          <w:smallCaps w:val="0"/>
          <w:noProof w:val="0"/>
          <w:sz w:val="24"/>
          <w:szCs w:val="24"/>
          <w:lang w:val="fr-FR"/>
        </w:rPr>
        <w:t>supplémentaire tel que d’avantages d’</w:t>
      </w:r>
      <w:r w:rsidRPr="571865B1" w:rsidR="0756C696">
        <w:rPr>
          <w:rFonts w:ascii="Aptos" w:hAnsi="Aptos" w:eastAsia="Aptos"/>
          <w:b w:val="0"/>
          <w:bCs w:val="0"/>
          <w:i w:val="0"/>
          <w:iCs w:val="0"/>
          <w:caps w:val="0"/>
          <w:smallCaps w:val="0"/>
          <w:noProof w:val="0"/>
          <w:sz w:val="24"/>
          <w:szCs w:val="24"/>
          <w:lang w:val="fr-FR"/>
        </w:rPr>
        <w:t>options de filtres ou encore la possibilité de marqué en “Favoris” ou en “Complété”</w:t>
      </w:r>
      <w:r w:rsidRPr="571865B1" w:rsidR="730AD0CA">
        <w:rPr>
          <w:rFonts w:ascii="Aptos" w:hAnsi="Aptos" w:eastAsia="Aptos"/>
          <w:b w:val="0"/>
          <w:bCs w:val="0"/>
          <w:i w:val="0"/>
          <w:iCs w:val="0"/>
          <w:caps w:val="0"/>
          <w:smallCaps w:val="0"/>
          <w:noProof w:val="0"/>
          <w:sz w:val="24"/>
          <w:szCs w:val="24"/>
          <w:lang w:val="fr-FR"/>
        </w:rPr>
        <w:t xml:space="preserve"> les marqueurs communs</w:t>
      </w:r>
      <w:r w:rsidRPr="571865B1" w:rsidR="36E5E023">
        <w:rPr>
          <w:rFonts w:ascii="Aptos" w:hAnsi="Aptos" w:eastAsia="Aptos"/>
          <w:b w:val="0"/>
          <w:bCs w:val="0"/>
          <w:i w:val="0"/>
          <w:iCs w:val="0"/>
          <w:caps w:val="0"/>
          <w:smallCaps w:val="0"/>
          <w:noProof w:val="0"/>
          <w:sz w:val="24"/>
          <w:szCs w:val="24"/>
          <w:lang w:val="fr-FR"/>
        </w:rPr>
        <w:t>.</w:t>
      </w:r>
    </w:p>
    <w:p w:rsidR="04BF5D68" w:rsidP="571865B1" w:rsidRDefault="04BF5D68" w14:paraId="6BF7DCA5" w14:textId="6954C57C">
      <w:pPr>
        <w:rPr>
          <w:rFonts w:ascii="Aptos" w:hAnsi="Aptos" w:eastAsia="Aptos"/>
          <w:b w:val="0"/>
          <w:bCs w:val="0"/>
          <w:i w:val="0"/>
          <w:iCs w:val="0"/>
          <w:caps w:val="0"/>
          <w:smallCaps w:val="0"/>
          <w:noProof w:val="0"/>
          <w:sz w:val="24"/>
          <w:szCs w:val="24"/>
          <w:lang w:val="fr-FR"/>
        </w:rPr>
      </w:pPr>
      <w:r w:rsidRPr="571865B1" w:rsidR="65884AEB">
        <w:rPr>
          <w:rFonts w:ascii="Aptos" w:hAnsi="Aptos" w:eastAsia="Aptos"/>
          <w:b w:val="0"/>
          <w:bCs w:val="0"/>
          <w:i w:val="0"/>
          <w:iCs w:val="0"/>
          <w:caps w:val="0"/>
          <w:smallCaps w:val="0"/>
          <w:noProof w:val="0"/>
          <w:sz w:val="24"/>
          <w:szCs w:val="24"/>
          <w:lang w:val="fr-FR"/>
        </w:rPr>
        <w:t xml:space="preserve">Étant donné le grand nombre de marqueur sur une carte </w:t>
      </w:r>
      <w:r w:rsidRPr="571865B1" w:rsidR="4F38A7F4">
        <w:rPr>
          <w:rFonts w:ascii="Aptos" w:hAnsi="Aptos" w:eastAsia="Aptos"/>
          <w:b w:val="0"/>
          <w:bCs w:val="0"/>
          <w:i w:val="0"/>
          <w:iCs w:val="0"/>
          <w:caps w:val="0"/>
          <w:smallCaps w:val="0"/>
          <w:noProof w:val="0"/>
          <w:sz w:val="24"/>
          <w:szCs w:val="24"/>
          <w:lang w:val="fr-FR"/>
        </w:rPr>
        <w:t>d’une telle taille</w:t>
      </w:r>
      <w:r w:rsidRPr="571865B1" w:rsidR="4C26D0B9">
        <w:rPr>
          <w:rFonts w:ascii="Aptos" w:hAnsi="Aptos" w:eastAsia="Aptos"/>
          <w:b w:val="0"/>
          <w:bCs w:val="0"/>
          <w:i w:val="0"/>
          <w:iCs w:val="0"/>
          <w:caps w:val="0"/>
          <w:smallCaps w:val="0"/>
          <w:noProof w:val="0"/>
          <w:sz w:val="24"/>
          <w:szCs w:val="24"/>
          <w:lang w:val="fr-FR"/>
        </w:rPr>
        <w:t xml:space="preserve">, des filtres sont à votre disposition afin de sélectionner rapidement les marqueurs que vous </w:t>
      </w:r>
      <w:r w:rsidRPr="571865B1" w:rsidR="7E8B3918">
        <w:rPr>
          <w:rFonts w:ascii="Aptos" w:hAnsi="Aptos" w:eastAsia="Aptos"/>
          <w:b w:val="0"/>
          <w:bCs w:val="0"/>
          <w:i w:val="0"/>
          <w:iCs w:val="0"/>
          <w:caps w:val="0"/>
          <w:smallCaps w:val="0"/>
          <w:noProof w:val="0"/>
          <w:sz w:val="24"/>
          <w:szCs w:val="24"/>
          <w:lang w:val="fr-FR"/>
        </w:rPr>
        <w:t>souhaitez</w:t>
      </w:r>
      <w:r w:rsidRPr="571865B1" w:rsidR="4C26D0B9">
        <w:rPr>
          <w:rFonts w:ascii="Aptos" w:hAnsi="Aptos" w:eastAsia="Aptos"/>
          <w:b w:val="0"/>
          <w:bCs w:val="0"/>
          <w:i w:val="0"/>
          <w:iCs w:val="0"/>
          <w:caps w:val="0"/>
          <w:smallCaps w:val="0"/>
          <w:noProof w:val="0"/>
          <w:sz w:val="24"/>
          <w:szCs w:val="24"/>
          <w:lang w:val="fr-FR"/>
        </w:rPr>
        <w:t xml:space="preserve"> v</w:t>
      </w:r>
      <w:r w:rsidRPr="571865B1" w:rsidR="1761649A">
        <w:rPr>
          <w:rFonts w:ascii="Aptos" w:hAnsi="Aptos" w:eastAsia="Aptos"/>
          <w:b w:val="0"/>
          <w:bCs w:val="0"/>
          <w:i w:val="0"/>
          <w:iCs w:val="0"/>
          <w:caps w:val="0"/>
          <w:smallCaps w:val="0"/>
          <w:noProof w:val="0"/>
          <w:sz w:val="24"/>
          <w:szCs w:val="24"/>
          <w:lang w:val="fr-FR"/>
        </w:rPr>
        <w:t>oir.</w:t>
      </w:r>
      <w:r w:rsidRPr="571865B1" w:rsidR="2906234C">
        <w:rPr>
          <w:rFonts w:ascii="Aptos" w:hAnsi="Aptos" w:eastAsia="Aptos"/>
          <w:b w:val="0"/>
          <w:bCs w:val="0"/>
          <w:i w:val="0"/>
          <w:iCs w:val="0"/>
          <w:caps w:val="0"/>
          <w:smallCaps w:val="0"/>
          <w:noProof w:val="0"/>
          <w:sz w:val="24"/>
          <w:szCs w:val="24"/>
          <w:lang w:val="fr-FR"/>
        </w:rPr>
        <w:t xml:space="preserve"> Afin de faciliter les déplacements de personnes n’utilisant pas de souris, </w:t>
      </w:r>
      <w:r w:rsidRPr="571865B1" w:rsidR="51BAD829">
        <w:rPr>
          <w:rFonts w:ascii="Aptos" w:hAnsi="Aptos" w:eastAsia="Aptos"/>
          <w:b w:val="0"/>
          <w:bCs w:val="0"/>
          <w:i w:val="0"/>
          <w:iCs w:val="0"/>
          <w:caps w:val="0"/>
          <w:smallCaps w:val="0"/>
          <w:noProof w:val="0"/>
          <w:sz w:val="24"/>
          <w:szCs w:val="24"/>
          <w:lang w:val="fr-FR"/>
        </w:rPr>
        <w:t>des contrôles sont à votre disposition (zoom, dézoome et reset</w:t>
      </w:r>
      <w:r w:rsidRPr="571865B1">
        <w:rPr>
          <w:rStyle w:val="FootnoteReference"/>
          <w:rFonts w:ascii="Aptos" w:hAnsi="Aptos" w:eastAsia="Aptos"/>
          <w:b w:val="0"/>
          <w:bCs w:val="0"/>
          <w:i w:val="0"/>
          <w:iCs w:val="0"/>
          <w:caps w:val="0"/>
          <w:smallCaps w:val="0"/>
          <w:noProof w:val="0"/>
          <w:sz w:val="24"/>
          <w:szCs w:val="24"/>
          <w:lang w:val="fr-FR"/>
        </w:rPr>
        <w:footnoteReference w:id="12173"/>
      </w:r>
      <w:r w:rsidRPr="571865B1" w:rsidR="7721DA3E">
        <w:rPr>
          <w:rFonts w:ascii="Aptos" w:hAnsi="Aptos" w:eastAsia="Aptos"/>
          <w:b w:val="0"/>
          <w:bCs w:val="0"/>
          <w:i w:val="0"/>
          <w:iCs w:val="0"/>
          <w:caps w:val="0"/>
          <w:smallCaps w:val="0"/>
          <w:noProof w:val="0"/>
          <w:sz w:val="24"/>
          <w:szCs w:val="24"/>
          <w:lang w:val="fr-FR"/>
        </w:rPr>
        <w:t xml:space="preserve"> dont vous pouvez avoir plus d’explication </w:t>
      </w:r>
      <w:hyperlink w:anchor="Explic_Nav">
        <w:r w:rsidRPr="571865B1" w:rsidR="7114C003">
          <w:rPr>
            <w:rStyle w:val="Hyperlink"/>
            <w:rFonts w:ascii="Aptos" w:hAnsi="Aptos" w:eastAsia="Aptos"/>
            <w:b w:val="0"/>
            <w:bCs w:val="0"/>
            <w:i w:val="0"/>
            <w:iCs w:val="0"/>
            <w:caps w:val="0"/>
            <w:smallCaps w:val="0"/>
            <w:noProof w:val="0"/>
            <w:sz w:val="24"/>
            <w:szCs w:val="24"/>
            <w:lang w:val="fr-FR"/>
          </w:rPr>
          <w:t>ICI</w:t>
        </w:r>
      </w:hyperlink>
      <w:r w:rsidRPr="571865B1" w:rsidR="7721DA3E">
        <w:rPr>
          <w:rFonts w:ascii="Aptos" w:hAnsi="Aptos" w:eastAsia="Aptos"/>
          <w:b w:val="0"/>
          <w:bCs w:val="0"/>
          <w:i w:val="0"/>
          <w:iCs w:val="0"/>
          <w:caps w:val="0"/>
          <w:smallCaps w:val="0"/>
          <w:noProof w:val="0"/>
          <w:sz w:val="24"/>
          <w:szCs w:val="24"/>
          <w:lang w:val="fr-FR"/>
        </w:rPr>
        <w:t>)</w:t>
      </w:r>
      <w:r w:rsidRPr="571865B1" w:rsidR="51BAD829">
        <w:rPr>
          <w:rFonts w:ascii="Aptos" w:hAnsi="Aptos" w:eastAsia="Aptos"/>
          <w:b w:val="0"/>
          <w:bCs w:val="0"/>
          <w:i w:val="0"/>
          <w:iCs w:val="0"/>
          <w:caps w:val="0"/>
          <w:smallCaps w:val="0"/>
          <w:noProof w:val="0"/>
          <w:sz w:val="24"/>
          <w:szCs w:val="24"/>
          <w:lang w:val="fr-FR"/>
        </w:rPr>
        <w:t>.</w:t>
      </w:r>
    </w:p>
    <w:p w:rsidR="4A24E86A" w:rsidP="571865B1" w:rsidRDefault="4A24E86A" w14:paraId="5B85582B" w14:textId="4C7623EE">
      <w:pPr>
        <w:rPr>
          <w:rFonts w:ascii="Aptos" w:hAnsi="Aptos" w:eastAsia="Aptos"/>
          <w:b w:val="0"/>
          <w:bCs w:val="0"/>
          <w:i w:val="0"/>
          <w:iCs w:val="0"/>
          <w:caps w:val="0"/>
          <w:smallCaps w:val="0"/>
          <w:noProof w:val="0"/>
          <w:sz w:val="24"/>
          <w:szCs w:val="24"/>
          <w:lang w:val="fr-FR"/>
        </w:rPr>
      </w:pPr>
      <w:r w:rsidRPr="571865B1" w:rsidR="4A24E86A">
        <w:rPr>
          <w:rFonts w:ascii="Aptos" w:hAnsi="Aptos" w:eastAsia="Aptos"/>
          <w:b w:val="0"/>
          <w:bCs w:val="0"/>
          <w:i w:val="0"/>
          <w:iCs w:val="0"/>
          <w:caps w:val="0"/>
          <w:smallCaps w:val="0"/>
          <w:noProof w:val="0"/>
          <w:sz w:val="24"/>
          <w:szCs w:val="24"/>
          <w:lang w:val="fr-FR"/>
        </w:rPr>
        <w:t>Un document expliquant le fonctionnement complet de l’application est d’ailleurs présent sur ce</w:t>
      </w:r>
      <w:r w:rsidRPr="571865B1" w:rsidR="3294F485">
        <w:rPr>
          <w:rFonts w:ascii="Aptos" w:hAnsi="Aptos" w:eastAsia="Aptos"/>
          <w:b w:val="0"/>
          <w:bCs w:val="0"/>
          <w:i w:val="0"/>
          <w:iCs w:val="0"/>
          <w:caps w:val="0"/>
          <w:smallCaps w:val="0"/>
          <w:noProof w:val="0"/>
          <w:sz w:val="24"/>
          <w:szCs w:val="24"/>
          <w:lang w:val="fr-FR"/>
        </w:rPr>
        <w:t xml:space="preserve"> dernier (plus d’information </w:t>
      </w:r>
      <w:hyperlink w:anchor="Explic_Doc">
        <w:r w:rsidRPr="571865B1" w:rsidR="3294F485">
          <w:rPr>
            <w:rStyle w:val="Hyperlink"/>
            <w:rFonts w:ascii="Aptos" w:hAnsi="Aptos" w:eastAsia="Aptos"/>
            <w:b w:val="0"/>
            <w:bCs w:val="0"/>
            <w:i w:val="0"/>
            <w:iCs w:val="0"/>
            <w:caps w:val="0"/>
            <w:smallCaps w:val="0"/>
            <w:noProof w:val="0"/>
            <w:sz w:val="24"/>
            <w:szCs w:val="24"/>
            <w:lang w:val="fr-FR"/>
          </w:rPr>
          <w:t>ICI</w:t>
        </w:r>
      </w:hyperlink>
      <w:r w:rsidRPr="571865B1" w:rsidR="3294F485">
        <w:rPr>
          <w:rFonts w:ascii="Aptos" w:hAnsi="Aptos" w:eastAsia="Aptos"/>
          <w:b w:val="0"/>
          <w:bCs w:val="0"/>
          <w:i w:val="0"/>
          <w:iCs w:val="0"/>
          <w:caps w:val="0"/>
          <w:smallCaps w:val="0"/>
          <w:noProof w:val="0"/>
          <w:sz w:val="24"/>
          <w:szCs w:val="24"/>
          <w:lang w:val="fr-FR"/>
        </w:rPr>
        <w:t>).</w:t>
      </w:r>
    </w:p>
    <w:p w:rsidR="622B0438" w:rsidP="571865B1" w:rsidRDefault="622B0438" w14:paraId="7488B266" w14:textId="0F078934">
      <w:pPr>
        <w:pStyle w:val="Heading2"/>
        <w:spacing w:line="480" w:lineRule="auto"/>
        <w:rPr>
          <w:noProof w:val="0"/>
          <w:sz w:val="28"/>
          <w:szCs w:val="28"/>
          <w:lang w:val="fr-FR"/>
        </w:rPr>
      </w:pPr>
      <w:bookmarkStart w:name="_Toc1017709308" w:id="1508718110"/>
      <w:r w:rsidRPr="45362502" w:rsidR="059962D6">
        <w:rPr>
          <w:noProof w:val="0"/>
          <w:sz w:val="28"/>
          <w:szCs w:val="28"/>
          <w:lang w:val="fr-FR"/>
        </w:rPr>
        <w:t>Présentation du groupe</w:t>
      </w:r>
      <w:r w:rsidRPr="45362502" w:rsidR="70362E94">
        <w:rPr>
          <w:noProof w:val="0"/>
          <w:sz w:val="28"/>
          <w:szCs w:val="28"/>
          <w:lang w:val="fr-FR"/>
        </w:rPr>
        <w:t xml:space="preserve"> &amp; Affinités avec le</w:t>
      </w:r>
      <w:r w:rsidRPr="45362502" w:rsidR="0E3DD10E">
        <w:rPr>
          <w:noProof w:val="0"/>
          <w:sz w:val="28"/>
          <w:szCs w:val="28"/>
          <w:lang w:val="fr-FR"/>
        </w:rPr>
        <w:t>s langages du projet</w:t>
      </w:r>
      <w:bookmarkEnd w:id="1508718110"/>
    </w:p>
    <w:p w:rsidR="622B0438" w:rsidP="4093C990" w:rsidRDefault="622B0438" w14:paraId="44DC224B" w14:textId="3805230C">
      <w:pPr>
        <w:pStyle w:val="Normal"/>
        <w:spacing w:after="0" w:afterAutospacing="off"/>
        <w:rPr>
          <w:noProof w:val="0"/>
          <w:lang w:val="fr-FR"/>
        </w:rPr>
      </w:pPr>
      <w:r w:rsidRPr="4093C990" w:rsidR="059962D6">
        <w:rPr>
          <w:noProof w:val="0"/>
          <w:lang w:val="fr-FR"/>
        </w:rPr>
        <w:t>VANDEPOELE Enzo</w:t>
      </w:r>
      <w:r w:rsidRPr="4093C990" w:rsidR="2F6BAA72">
        <w:rPr>
          <w:noProof w:val="0"/>
          <w:lang w:val="fr-FR"/>
        </w:rPr>
        <w:t xml:space="preserve"> – Alternant à </w:t>
      </w:r>
      <w:r w:rsidRPr="4093C990" w:rsidR="2F6BAA72">
        <w:rPr>
          <w:noProof w:val="0"/>
          <w:lang w:val="fr-FR"/>
        </w:rPr>
        <w:t>Evoléa</w:t>
      </w:r>
      <w:r w:rsidRPr="4093C990" w:rsidR="2F6BAA72">
        <w:rPr>
          <w:noProof w:val="0"/>
          <w:lang w:val="fr-FR"/>
        </w:rPr>
        <w:t xml:space="preserve"> (Secteur immobilier) en tant que Technicien SI posté sur la cartographie des données et le développement d’une </w:t>
      </w:r>
      <w:r w:rsidRPr="4093C990" w:rsidR="0761D508">
        <w:rPr>
          <w:noProof w:val="0"/>
          <w:lang w:val="fr-FR"/>
        </w:rPr>
        <w:t>IA de recherche interne.</w:t>
      </w:r>
    </w:p>
    <w:p w:rsidR="212A0D09" w:rsidP="4093C990" w:rsidRDefault="212A0D09" w14:paraId="227AD499" w14:textId="27C267A0">
      <w:pPr>
        <w:pStyle w:val="Normal"/>
        <w:suppressLineNumbers w:val="0"/>
        <w:bidi w:val="0"/>
        <w:spacing w:before="0" w:beforeAutospacing="off" w:after="0" w:afterAutospacing="off" w:line="279" w:lineRule="auto"/>
        <w:ind w:left="0" w:right="0"/>
        <w:jc w:val="left"/>
        <w:rPr>
          <w:i w:val="0"/>
          <w:iCs w:val="0"/>
          <w:noProof w:val="0"/>
          <w:lang w:val="fr-FR"/>
        </w:rPr>
      </w:pPr>
      <w:r w:rsidRPr="4093C990" w:rsidR="212A0D09">
        <w:rPr>
          <w:i w:val="0"/>
          <w:iCs w:val="0"/>
          <w:noProof w:val="0"/>
          <w:lang w:val="fr-FR"/>
        </w:rPr>
        <w:t>Je suis à doter d’une très grande force de travail et de sérieux. Très</w:t>
      </w:r>
      <w:r w:rsidRPr="4093C990" w:rsidR="73550E80">
        <w:rPr>
          <w:i w:val="0"/>
          <w:iCs w:val="0"/>
          <w:noProof w:val="0"/>
          <w:lang w:val="fr-FR"/>
        </w:rPr>
        <w:t xml:space="preserve"> polyvalent,</w:t>
      </w:r>
      <w:r w:rsidRPr="4093C990" w:rsidR="212A0D09">
        <w:rPr>
          <w:i w:val="0"/>
          <w:iCs w:val="0"/>
          <w:noProof w:val="0"/>
          <w:lang w:val="fr-FR"/>
        </w:rPr>
        <w:t xml:space="preserve"> exigeant et </w:t>
      </w:r>
      <w:r w:rsidRPr="4093C990" w:rsidR="490D3ACD">
        <w:rPr>
          <w:i w:val="0"/>
          <w:iCs w:val="0"/>
          <w:noProof w:val="0"/>
          <w:lang w:val="fr-FR"/>
        </w:rPr>
        <w:t>pointilleux</w:t>
      </w:r>
      <w:r w:rsidRPr="4093C990" w:rsidR="212A0D09">
        <w:rPr>
          <w:i w:val="0"/>
          <w:iCs w:val="0"/>
          <w:noProof w:val="0"/>
          <w:lang w:val="fr-FR"/>
        </w:rPr>
        <w:t xml:space="preserve"> sur les détails </w:t>
      </w:r>
      <w:r w:rsidRPr="4093C990" w:rsidR="288B6CC5">
        <w:rPr>
          <w:i w:val="0"/>
          <w:iCs w:val="0"/>
          <w:noProof w:val="0"/>
          <w:lang w:val="fr-FR"/>
        </w:rPr>
        <w:t>pour atteindre le meilleur produit possible.</w:t>
      </w:r>
    </w:p>
    <w:p w:rsidR="212A0D09" w:rsidP="45362502" w:rsidRDefault="212A0D09" w14:paraId="4F262FA0" w14:textId="74B46ED6">
      <w:pPr>
        <w:pStyle w:val="Normal"/>
        <w:spacing w:after="0" w:afterAutospacing="off"/>
        <w:rPr>
          <w:i w:val="1"/>
          <w:iCs w:val="1"/>
          <w:noProof w:val="0"/>
          <w:lang w:val="fr-FR"/>
        </w:rPr>
      </w:pPr>
      <w:r w:rsidRPr="45362502" w:rsidR="212A0D09">
        <w:rPr>
          <w:i w:val="1"/>
          <w:iCs w:val="1"/>
          <w:noProof w:val="0"/>
          <w:lang w:val="fr-FR"/>
        </w:rPr>
        <w:t xml:space="preserve">Domaine de prédilection : Conception et Développement de </w:t>
      </w:r>
      <w:r w:rsidRPr="45362502" w:rsidR="064C6D51">
        <w:rPr>
          <w:i w:val="1"/>
          <w:iCs w:val="1"/>
          <w:noProof w:val="0"/>
          <w:lang w:val="fr-FR"/>
        </w:rPr>
        <w:t>j</w:t>
      </w:r>
      <w:r w:rsidRPr="45362502" w:rsidR="212A0D09">
        <w:rPr>
          <w:i w:val="1"/>
          <w:iCs w:val="1"/>
          <w:noProof w:val="0"/>
          <w:lang w:val="fr-FR"/>
        </w:rPr>
        <w:t>eux vidéo</w:t>
      </w:r>
    </w:p>
    <w:p w:rsidR="0761D508" w:rsidP="4093C990" w:rsidRDefault="0761D508" w14:paraId="508540A3" w14:textId="10E9A4FF">
      <w:pPr>
        <w:pStyle w:val="Normal"/>
        <w:rPr>
          <w:i w:val="1"/>
          <w:iCs w:val="1"/>
          <w:noProof w:val="0"/>
          <w:lang w:val="fr-FR"/>
        </w:rPr>
      </w:pPr>
      <w:r w:rsidRPr="4093C990" w:rsidR="0761D508">
        <w:rPr>
          <w:i w:val="1"/>
          <w:iCs w:val="1"/>
          <w:noProof w:val="0"/>
          <w:lang w:val="fr-FR"/>
        </w:rPr>
        <w:t>Affinité avec les langages web – Très bonne affinité (PHP, SQL, HTML, CSS, JS)</w:t>
      </w:r>
    </w:p>
    <w:p w:rsidR="622B0438" w:rsidP="45362502" w:rsidRDefault="622B0438" w14:paraId="3892927E" w14:textId="0EAACBF9">
      <w:pPr>
        <w:pStyle w:val="Normal"/>
        <w:spacing w:after="0" w:afterAutospacing="off"/>
        <w:rPr>
          <w:i w:val="1"/>
          <w:iCs w:val="1"/>
          <w:noProof w:val="0"/>
          <w:lang w:val="fr-FR"/>
        </w:rPr>
      </w:pPr>
      <w:r w:rsidRPr="45362502" w:rsidR="622B0438">
        <w:rPr>
          <w:noProof w:val="0"/>
          <w:lang w:val="fr-FR"/>
        </w:rPr>
        <w:t>MICALLEF John</w:t>
      </w:r>
      <w:r w:rsidRPr="45362502" w:rsidR="17B3AF04">
        <w:rPr>
          <w:noProof w:val="0"/>
          <w:lang w:val="fr-FR"/>
        </w:rPr>
        <w:t xml:space="preserve"> - </w:t>
      </w:r>
      <w:r w:rsidRPr="45362502" w:rsidR="6539F917">
        <w:rPr>
          <w:noProof w:val="0"/>
          <w:lang w:val="fr-FR"/>
        </w:rPr>
        <w:t xml:space="preserve">Alternant à la DGFIP en tant que </w:t>
      </w:r>
      <w:r w:rsidRPr="45362502" w:rsidR="5CE5B699">
        <w:rPr>
          <w:noProof w:val="0"/>
          <w:lang w:val="fr-FR"/>
        </w:rPr>
        <w:t>OPS</w:t>
      </w:r>
      <w:r w:rsidRPr="45362502" w:rsidR="06FB8826">
        <w:rPr>
          <w:noProof w:val="0"/>
          <w:lang w:val="fr-FR"/>
        </w:rPr>
        <w:t xml:space="preserve"> (création</w:t>
      </w:r>
      <w:r w:rsidRPr="45362502" w:rsidR="69132E9E">
        <w:rPr>
          <w:noProof w:val="0"/>
          <w:lang w:val="fr-FR"/>
        </w:rPr>
        <w:t xml:space="preserve"> </w:t>
      </w:r>
      <w:r w:rsidRPr="45362502" w:rsidR="06FB8826">
        <w:rPr>
          <w:noProof w:val="0"/>
          <w:lang w:val="fr-FR"/>
        </w:rPr>
        <w:t>et configuration de VM)</w:t>
      </w:r>
      <w:r w:rsidRPr="45362502" w:rsidR="2443D9CA">
        <w:rPr>
          <w:noProof w:val="0"/>
          <w:lang w:val="fr-FR"/>
        </w:rPr>
        <w:t>,</w:t>
      </w:r>
      <w:r w:rsidRPr="45362502" w:rsidR="06FB8826">
        <w:rPr>
          <w:noProof w:val="0"/>
          <w:lang w:val="fr-FR"/>
        </w:rPr>
        <w:t xml:space="preserve"> je serai aussi </w:t>
      </w:r>
      <w:r w:rsidRPr="45362502" w:rsidR="2AC80A15">
        <w:rPr>
          <w:noProof w:val="0"/>
          <w:lang w:val="fr-FR"/>
        </w:rPr>
        <w:t>chargé</w:t>
      </w:r>
      <w:r w:rsidRPr="45362502" w:rsidR="06FB8826">
        <w:rPr>
          <w:noProof w:val="0"/>
          <w:lang w:val="fr-FR"/>
        </w:rPr>
        <w:t xml:space="preserve"> de réaliser une IHM.</w:t>
      </w:r>
    </w:p>
    <w:p w:rsidR="622B0438" w:rsidP="45362502" w:rsidRDefault="622B0438" w14:paraId="78720D2B" w14:textId="5121807B">
      <w:pPr>
        <w:pStyle w:val="Normal"/>
        <w:spacing w:after="0" w:afterAutospacing="off"/>
        <w:rPr>
          <w:i w:val="0"/>
          <w:iCs w:val="0"/>
          <w:noProof w:val="0"/>
          <w:lang w:val="fr-FR"/>
        </w:rPr>
      </w:pPr>
      <w:r w:rsidRPr="45362502" w:rsidR="06FB8826">
        <w:rPr>
          <w:noProof w:val="0"/>
          <w:lang w:val="fr-FR"/>
        </w:rPr>
        <w:t xml:space="preserve"> </w:t>
      </w:r>
      <w:r w:rsidRPr="45362502" w:rsidR="6539F917">
        <w:rPr>
          <w:i w:val="0"/>
          <w:iCs w:val="0"/>
          <w:noProof w:val="0"/>
          <w:lang w:val="fr-FR"/>
        </w:rPr>
        <w:t xml:space="preserve">Je suis </w:t>
      </w:r>
      <w:r w:rsidRPr="45362502" w:rsidR="3DF38E7E">
        <w:rPr>
          <w:i w:val="0"/>
          <w:iCs w:val="0"/>
          <w:noProof w:val="0"/>
          <w:lang w:val="fr-FR"/>
        </w:rPr>
        <w:t>quelqu’un de calme</w:t>
      </w:r>
      <w:r w:rsidRPr="45362502" w:rsidR="69F47F48">
        <w:rPr>
          <w:i w:val="0"/>
          <w:iCs w:val="0"/>
          <w:noProof w:val="0"/>
          <w:lang w:val="fr-FR"/>
        </w:rPr>
        <w:t>, et sérieux</w:t>
      </w:r>
      <w:r w:rsidRPr="45362502" w:rsidR="6539F917">
        <w:rPr>
          <w:i w:val="0"/>
          <w:iCs w:val="0"/>
          <w:noProof w:val="0"/>
          <w:lang w:val="fr-FR"/>
        </w:rPr>
        <w:t xml:space="preserve">. </w:t>
      </w:r>
      <w:r w:rsidRPr="45362502" w:rsidR="6FF1706E">
        <w:rPr>
          <w:i w:val="0"/>
          <w:iCs w:val="0"/>
          <w:noProof w:val="0"/>
          <w:lang w:val="fr-FR"/>
        </w:rPr>
        <w:t>Je suis rigoureux,</w:t>
      </w:r>
      <w:r w:rsidRPr="45362502" w:rsidR="4DD2977B">
        <w:rPr>
          <w:i w:val="0"/>
          <w:iCs w:val="0"/>
          <w:noProof w:val="0"/>
          <w:lang w:val="fr-FR"/>
        </w:rPr>
        <w:t xml:space="preserve"> c’est à dire que j’aime bien suivre à la lettre le cahier des charges.</w:t>
      </w:r>
    </w:p>
    <w:p w:rsidR="622B0438" w:rsidP="45362502" w:rsidRDefault="622B0438" w14:paraId="2E54D344" w14:textId="19015E5F">
      <w:pPr>
        <w:pStyle w:val="Normal"/>
        <w:spacing w:after="0" w:afterAutospacing="off"/>
        <w:rPr>
          <w:i w:val="1"/>
          <w:iCs w:val="1"/>
          <w:noProof w:val="0"/>
          <w:lang w:val="fr-FR"/>
        </w:rPr>
      </w:pPr>
      <w:r w:rsidRPr="45362502" w:rsidR="32493C42">
        <w:rPr>
          <w:i w:val="1"/>
          <w:iCs w:val="1"/>
          <w:noProof w:val="0"/>
          <w:lang w:val="fr-FR"/>
        </w:rPr>
        <w:t>Domaine de prédilection : Analyse et traitement de données</w:t>
      </w:r>
      <w:r w:rsidRPr="45362502" w:rsidR="370C2561">
        <w:rPr>
          <w:i w:val="1"/>
          <w:iCs w:val="1"/>
          <w:noProof w:val="0"/>
          <w:lang w:val="fr-FR"/>
        </w:rPr>
        <w:t xml:space="preserve"> et </w:t>
      </w:r>
      <w:r w:rsidRPr="45362502" w:rsidR="7A266883">
        <w:rPr>
          <w:i w:val="1"/>
          <w:iCs w:val="1"/>
          <w:noProof w:val="0"/>
          <w:lang w:val="fr-FR"/>
        </w:rPr>
        <w:t xml:space="preserve">développement de site </w:t>
      </w:r>
      <w:r w:rsidRPr="45362502" w:rsidR="17F20CE6">
        <w:rPr>
          <w:i w:val="1"/>
          <w:iCs w:val="1"/>
          <w:noProof w:val="0"/>
          <w:lang w:val="fr-FR"/>
        </w:rPr>
        <w:t>internet (</w:t>
      </w:r>
      <w:r w:rsidRPr="45362502" w:rsidR="7D41C10C">
        <w:rPr>
          <w:i w:val="1"/>
          <w:iCs w:val="1"/>
          <w:noProof w:val="0"/>
          <w:lang w:val="fr-FR"/>
        </w:rPr>
        <w:t>hors style)</w:t>
      </w:r>
    </w:p>
    <w:p w:rsidR="622B0438" w:rsidP="10F978C2" w:rsidRDefault="622B0438" w14:paraId="559D3529" w14:textId="0019543F">
      <w:pPr>
        <w:pStyle w:val="Normal"/>
        <w:rPr>
          <w:rFonts w:ascii="Aptos" w:hAnsi="Aptos" w:eastAsia="Aptos"/>
          <w:noProof w:val="0"/>
          <w:sz w:val="24"/>
          <w:szCs w:val="24"/>
          <w:lang w:val="fr-FR"/>
        </w:rPr>
      </w:pPr>
      <w:r w:rsidRPr="2D5ADE4D" w:rsidR="6539F917">
        <w:rPr>
          <w:i w:val="1"/>
          <w:iCs w:val="1"/>
          <w:noProof w:val="0"/>
          <w:lang w:val="fr-FR"/>
        </w:rPr>
        <w:t xml:space="preserve">Affinité avec les langages web – </w:t>
      </w:r>
      <w:r w:rsidRPr="2D5ADE4D" w:rsidR="6B67D97A">
        <w:rPr>
          <w:rFonts w:ascii="Aptos" w:hAnsi="Aptos" w:eastAsia="Aptos"/>
          <w:i w:val="1"/>
          <w:iCs w:val="1"/>
          <w:noProof w:val="0"/>
          <w:sz w:val="24"/>
          <w:szCs w:val="24"/>
          <w:lang w:val="fr-FR"/>
        </w:rPr>
        <w:t>Très</w:t>
      </w:r>
      <w:r w:rsidRPr="2D5ADE4D" w:rsidR="6B67D97A">
        <w:rPr>
          <w:rFonts w:ascii="Aptos" w:hAnsi="Aptos" w:eastAsia="Aptos"/>
          <w:i w:val="1"/>
          <w:iCs w:val="1"/>
          <w:noProof w:val="0"/>
          <w:sz w:val="24"/>
          <w:szCs w:val="24"/>
          <w:lang w:val="fr-FR"/>
        </w:rPr>
        <w:t xml:space="preserve"> bonne affinité (PHP, SQL, HTML, CSS) &amp; bonne affinité (JS)</w:t>
      </w:r>
    </w:p>
    <w:p w:rsidR="622B0438" w:rsidP="45362502" w:rsidRDefault="622B0438" w14:paraId="253D073C" w14:textId="7C2C9671">
      <w:pPr>
        <w:pStyle w:val="Normal"/>
        <w:spacing w:after="0" w:afterAutospacing="off"/>
        <w:rPr>
          <w:rFonts w:ascii="Aptos" w:hAnsi="Aptos" w:eastAsia="Aptos" w:cs="" w:asciiTheme="minorAscii" w:hAnsiTheme="minorAscii" w:eastAsiaTheme="minorAscii" w:cstheme="minorBidi"/>
          <w:noProof w:val="0"/>
          <w:color w:val="auto"/>
          <w:sz w:val="24"/>
          <w:szCs w:val="24"/>
          <w:lang w:val="fr-FR" w:eastAsia="en-US" w:bidi="ar-SA"/>
        </w:rPr>
      </w:pPr>
      <w:r w:rsidRPr="45362502" w:rsidR="622B0438">
        <w:rPr>
          <w:noProof w:val="0"/>
          <w:lang w:val="fr-FR"/>
        </w:rPr>
        <w:t>AHOUANDOGBO Amen</w:t>
      </w:r>
      <w:r w:rsidRPr="45362502" w:rsidR="5DAAA6A8">
        <w:rPr>
          <w:noProof w:val="0"/>
          <w:lang w:val="fr-FR"/>
        </w:rPr>
        <w:t xml:space="preserve"> – Alternant à la SNCF en tant que</w:t>
      </w:r>
      <w:r w:rsidRPr="45362502" w:rsidR="0C83A2DE">
        <w:rPr>
          <w:noProof w:val="0"/>
          <w:lang w:val="fr-FR"/>
        </w:rPr>
        <w:t xml:space="preserve"> </w:t>
      </w:r>
      <w:r w:rsidRPr="45362502" w:rsidR="0C83A2DE">
        <w:rPr>
          <w:rFonts w:ascii="Aptos" w:hAnsi="Aptos" w:eastAsia="Aptos" w:cs="" w:asciiTheme="minorAscii" w:hAnsiTheme="minorAscii" w:eastAsiaTheme="minorAscii" w:cstheme="minorBidi"/>
          <w:noProof w:val="0"/>
          <w:color w:val="auto"/>
          <w:sz w:val="24"/>
          <w:szCs w:val="24"/>
          <w:lang w:val="fr-FR" w:eastAsia="en-US" w:bidi="ar-SA"/>
        </w:rPr>
        <w:t>Développeur Valorisation de la performance</w:t>
      </w:r>
      <w:r w:rsidRPr="45362502" w:rsidR="55A4C589">
        <w:rPr>
          <w:rFonts w:ascii="Aptos" w:hAnsi="Aptos" w:eastAsia="Aptos" w:cs="" w:asciiTheme="minorAscii" w:hAnsiTheme="minorAscii" w:eastAsiaTheme="minorAscii" w:cstheme="minorBidi"/>
          <w:noProof w:val="0"/>
          <w:color w:val="auto"/>
          <w:sz w:val="24"/>
          <w:szCs w:val="24"/>
          <w:lang w:val="fr-FR" w:eastAsia="en-US" w:bidi="ar-SA"/>
        </w:rPr>
        <w:t xml:space="preserve"> </w:t>
      </w:r>
      <w:r w:rsidRPr="45362502" w:rsidR="1DFA3CC5">
        <w:rPr>
          <w:rFonts w:ascii="Aptos" w:hAnsi="Aptos" w:eastAsia="Aptos" w:cs="" w:asciiTheme="minorAscii" w:hAnsiTheme="minorAscii" w:eastAsiaTheme="minorAscii" w:cstheme="minorBidi"/>
          <w:noProof w:val="0"/>
          <w:color w:val="auto"/>
          <w:sz w:val="24"/>
          <w:szCs w:val="24"/>
          <w:lang w:val="fr-FR" w:eastAsia="en-US" w:bidi="ar-SA"/>
        </w:rPr>
        <w:t>(</w:t>
      </w:r>
      <w:r w:rsidRPr="45362502" w:rsidR="1BB93A85">
        <w:rPr>
          <w:rFonts w:ascii="Aptos" w:hAnsi="Aptos" w:eastAsia="Aptos" w:cs="" w:asciiTheme="minorAscii" w:hAnsiTheme="minorAscii" w:eastAsiaTheme="minorAscii" w:cstheme="minorBidi"/>
          <w:noProof w:val="0"/>
          <w:color w:val="auto"/>
          <w:sz w:val="24"/>
          <w:szCs w:val="24"/>
          <w:lang w:val="fr-FR" w:eastAsia="en-US" w:bidi="ar-SA"/>
        </w:rPr>
        <w:t>avec</w:t>
      </w:r>
      <w:r w:rsidRPr="45362502" w:rsidR="54744FF4">
        <w:rPr>
          <w:rFonts w:ascii="Aptos" w:hAnsi="Aptos" w:eastAsia="Aptos" w:cs="" w:asciiTheme="minorAscii" w:hAnsiTheme="minorAscii" w:eastAsiaTheme="minorAscii" w:cstheme="minorBidi"/>
          <w:noProof w:val="0"/>
          <w:color w:val="auto"/>
          <w:sz w:val="24"/>
          <w:szCs w:val="24"/>
          <w:lang w:val="fr-FR" w:eastAsia="en-US" w:bidi="ar-SA"/>
        </w:rPr>
        <w:t xml:space="preserve"> des outils type</w:t>
      </w:r>
      <w:r w:rsidRPr="45362502" w:rsidR="1DFA3CC5">
        <w:rPr>
          <w:rFonts w:ascii="Aptos" w:hAnsi="Aptos" w:eastAsia="Aptos" w:cs="" w:asciiTheme="minorAscii" w:hAnsiTheme="minorAscii" w:eastAsiaTheme="minorAscii" w:cstheme="minorBidi"/>
          <w:noProof w:val="0"/>
          <w:color w:val="auto"/>
          <w:sz w:val="24"/>
          <w:szCs w:val="24"/>
          <w:lang w:val="fr-FR" w:eastAsia="en-US" w:bidi="ar-SA"/>
        </w:rPr>
        <w:t xml:space="preserve"> </w:t>
      </w:r>
      <w:r w:rsidRPr="45362502" w:rsidR="1DFA3CC5">
        <w:rPr>
          <w:rFonts w:ascii="Aptos" w:hAnsi="Aptos" w:eastAsia="Aptos" w:cs="" w:asciiTheme="minorAscii" w:hAnsiTheme="minorAscii" w:eastAsiaTheme="minorAscii" w:cstheme="minorBidi"/>
          <w:noProof w:val="0"/>
          <w:color w:val="auto"/>
          <w:sz w:val="24"/>
          <w:szCs w:val="24"/>
          <w:lang w:val="fr-FR" w:eastAsia="en-US" w:bidi="ar-SA"/>
        </w:rPr>
        <w:t>Power BI)</w:t>
      </w:r>
      <w:r w:rsidRPr="45362502" w:rsidR="0AFB8188">
        <w:rPr>
          <w:rFonts w:ascii="Aptos" w:hAnsi="Aptos" w:eastAsia="Aptos" w:cs="" w:asciiTheme="minorAscii" w:hAnsiTheme="minorAscii" w:eastAsiaTheme="minorAscii" w:cstheme="minorBidi"/>
          <w:noProof w:val="0"/>
          <w:color w:val="auto"/>
          <w:sz w:val="24"/>
          <w:szCs w:val="24"/>
          <w:lang w:val="fr-FR" w:eastAsia="en-US" w:bidi="ar-SA"/>
        </w:rPr>
        <w:t xml:space="preserve">. </w:t>
      </w:r>
      <w:r w:rsidRPr="45362502" w:rsidR="3C20E241">
        <w:rPr>
          <w:rFonts w:ascii="Aptos" w:hAnsi="Aptos" w:eastAsia="Aptos" w:cs="" w:asciiTheme="minorAscii" w:hAnsiTheme="minorAscii" w:eastAsiaTheme="minorAscii" w:cstheme="minorBidi"/>
          <w:noProof w:val="0"/>
          <w:color w:val="auto"/>
          <w:sz w:val="24"/>
          <w:szCs w:val="24"/>
          <w:lang w:val="fr-FR" w:eastAsia="en-US" w:bidi="ar-SA"/>
        </w:rPr>
        <w:t xml:space="preserve">Je suis chargé de maintenir et de faire évoluer le fichier des manquants. </w:t>
      </w:r>
    </w:p>
    <w:p w:rsidR="622B0438" w:rsidP="45362502" w:rsidRDefault="622B0438" w14:paraId="36D22109" w14:textId="4EF07ECF">
      <w:pPr>
        <w:pStyle w:val="Normal"/>
        <w:spacing w:after="0" w:afterAutospacing="off"/>
        <w:rPr>
          <w:rFonts w:ascii="Aptos" w:hAnsi="Aptos" w:eastAsia="Aptos" w:cs="" w:asciiTheme="minorAscii" w:hAnsiTheme="minorAscii" w:eastAsiaTheme="minorAscii" w:cstheme="minorBidi"/>
          <w:noProof w:val="0"/>
          <w:color w:val="auto"/>
          <w:sz w:val="24"/>
          <w:szCs w:val="24"/>
          <w:lang w:val="fr-FR" w:eastAsia="en-US" w:bidi="ar-SA"/>
        </w:rPr>
      </w:pPr>
      <w:r w:rsidRPr="45362502" w:rsidR="1B163D46">
        <w:rPr>
          <w:rFonts w:ascii="Aptos" w:hAnsi="Aptos" w:eastAsia="Aptos" w:cs="" w:asciiTheme="minorAscii" w:hAnsiTheme="minorAscii" w:eastAsiaTheme="minorAscii" w:cstheme="minorBidi"/>
          <w:noProof w:val="0"/>
          <w:color w:val="auto"/>
          <w:sz w:val="24"/>
          <w:szCs w:val="24"/>
          <w:lang w:val="fr-FR" w:eastAsia="en-US" w:bidi="ar-SA"/>
        </w:rPr>
        <w:t xml:space="preserve">Je suis quelqu’un de respectueux ayant le sens </w:t>
      </w:r>
      <w:r w:rsidRPr="45362502" w:rsidR="7DF05A92">
        <w:rPr>
          <w:rFonts w:ascii="Aptos" w:hAnsi="Aptos" w:eastAsia="Aptos" w:cs="" w:asciiTheme="minorAscii" w:hAnsiTheme="minorAscii" w:eastAsiaTheme="minorAscii" w:cstheme="minorBidi"/>
          <w:noProof w:val="0"/>
          <w:color w:val="auto"/>
          <w:sz w:val="24"/>
          <w:szCs w:val="24"/>
          <w:lang w:val="fr-FR" w:eastAsia="en-US" w:bidi="ar-SA"/>
        </w:rPr>
        <w:t>de la responsabilité.</w:t>
      </w:r>
      <w:r w:rsidRPr="45362502" w:rsidR="5623CC82">
        <w:rPr>
          <w:rFonts w:ascii="Aptos" w:hAnsi="Aptos" w:eastAsia="Aptos" w:cs="" w:asciiTheme="minorAscii" w:hAnsiTheme="minorAscii" w:eastAsiaTheme="minorAscii" w:cstheme="minorBidi"/>
          <w:noProof w:val="0"/>
          <w:color w:val="auto"/>
          <w:sz w:val="24"/>
          <w:szCs w:val="24"/>
          <w:lang w:val="fr-FR" w:eastAsia="en-US" w:bidi="ar-SA"/>
        </w:rPr>
        <w:t xml:space="preserve"> </w:t>
      </w:r>
      <w:r w:rsidRPr="45362502" w:rsidR="44376B70">
        <w:rPr>
          <w:rFonts w:ascii="Aptos" w:hAnsi="Aptos" w:eastAsia="Aptos" w:cs="" w:asciiTheme="minorAscii" w:hAnsiTheme="minorAscii" w:eastAsiaTheme="minorAscii" w:cstheme="minorBidi"/>
          <w:noProof w:val="0"/>
          <w:color w:val="auto"/>
          <w:sz w:val="24"/>
          <w:szCs w:val="24"/>
          <w:lang w:val="fr-FR" w:eastAsia="en-US" w:bidi="ar-SA"/>
        </w:rPr>
        <w:t>Je suis aussi s</w:t>
      </w:r>
      <w:r w:rsidRPr="45362502" w:rsidR="5623CC82">
        <w:rPr>
          <w:rFonts w:ascii="Aptos" w:hAnsi="Aptos" w:eastAsia="Aptos" w:cs="" w:asciiTheme="minorAscii" w:hAnsiTheme="minorAscii" w:eastAsiaTheme="minorAscii" w:cstheme="minorBidi"/>
          <w:noProof w:val="0"/>
          <w:color w:val="auto"/>
          <w:sz w:val="24"/>
          <w:szCs w:val="24"/>
          <w:lang w:val="fr-FR" w:eastAsia="en-US" w:bidi="ar-SA"/>
        </w:rPr>
        <w:t>érieux</w:t>
      </w:r>
      <w:r w:rsidRPr="45362502" w:rsidR="7D41B21E">
        <w:rPr>
          <w:rFonts w:ascii="Aptos" w:hAnsi="Aptos" w:eastAsia="Aptos" w:cs="" w:asciiTheme="minorAscii" w:hAnsiTheme="minorAscii" w:eastAsiaTheme="minorAscii" w:cstheme="minorBidi"/>
          <w:noProof w:val="0"/>
          <w:color w:val="auto"/>
          <w:sz w:val="24"/>
          <w:szCs w:val="24"/>
          <w:lang w:val="fr-FR" w:eastAsia="en-US" w:bidi="ar-SA"/>
        </w:rPr>
        <w:t xml:space="preserve"> </w:t>
      </w:r>
      <w:r w:rsidRPr="45362502" w:rsidR="7D41B21E">
        <w:rPr>
          <w:rFonts w:ascii="Aptos" w:hAnsi="Aptos" w:eastAsia="Aptos" w:cs="" w:asciiTheme="minorAscii" w:hAnsiTheme="minorAscii" w:eastAsiaTheme="minorAscii" w:cstheme="minorBidi"/>
          <w:noProof w:val="0"/>
          <w:color w:val="auto"/>
          <w:sz w:val="24"/>
          <w:szCs w:val="24"/>
          <w:lang w:val="fr-FR" w:eastAsia="en-US" w:bidi="ar-SA"/>
        </w:rPr>
        <w:t>q</w:t>
      </w:r>
      <w:r w:rsidRPr="45362502" w:rsidR="7D41B21E">
        <w:rPr>
          <w:rFonts w:ascii="Aptos" w:hAnsi="Aptos" w:eastAsia="Aptos" w:cs="" w:asciiTheme="minorAscii" w:hAnsiTheme="minorAscii" w:eastAsiaTheme="minorAscii" w:cstheme="minorBidi"/>
          <w:noProof w:val="0"/>
          <w:color w:val="auto"/>
          <w:sz w:val="24"/>
          <w:szCs w:val="24"/>
          <w:lang w:val="fr-FR" w:eastAsia="en-US" w:bidi="ar-SA"/>
        </w:rPr>
        <w:t>u</w:t>
      </w:r>
      <w:r w:rsidRPr="45362502" w:rsidR="7D41B21E">
        <w:rPr>
          <w:rFonts w:ascii="Aptos" w:hAnsi="Aptos" w:eastAsia="Aptos" w:cs="" w:asciiTheme="minorAscii" w:hAnsiTheme="minorAscii" w:eastAsiaTheme="minorAscii" w:cstheme="minorBidi"/>
          <w:noProof w:val="0"/>
          <w:color w:val="auto"/>
          <w:sz w:val="24"/>
          <w:szCs w:val="24"/>
          <w:lang w:val="fr-FR" w:eastAsia="en-US" w:bidi="ar-SA"/>
        </w:rPr>
        <w:t>e</w:t>
      </w:r>
      <w:r w:rsidRPr="45362502" w:rsidR="7D41B21E">
        <w:rPr>
          <w:rFonts w:ascii="Aptos" w:hAnsi="Aptos" w:eastAsia="Aptos" w:cs="" w:asciiTheme="minorAscii" w:hAnsiTheme="minorAscii" w:eastAsiaTheme="minorAscii" w:cstheme="minorBidi"/>
          <w:noProof w:val="0"/>
          <w:color w:val="auto"/>
          <w:sz w:val="24"/>
          <w:szCs w:val="24"/>
          <w:lang w:val="fr-FR" w:eastAsia="en-US" w:bidi="ar-SA"/>
        </w:rPr>
        <w:t xml:space="preserve"> </w:t>
      </w:r>
      <w:r w:rsidRPr="45362502" w:rsidR="037E87BD">
        <w:rPr>
          <w:rFonts w:ascii="Aptos" w:hAnsi="Aptos" w:eastAsia="Aptos" w:cs="" w:asciiTheme="minorAscii" w:hAnsiTheme="minorAscii" w:eastAsiaTheme="minorAscii" w:cstheme="minorBidi"/>
          <w:noProof w:val="0"/>
          <w:color w:val="auto"/>
          <w:sz w:val="24"/>
          <w:szCs w:val="24"/>
          <w:lang w:val="fr-FR" w:eastAsia="en-US" w:bidi="ar-SA"/>
        </w:rPr>
        <w:t>travailleur et exigent envers moi-même</w:t>
      </w:r>
      <w:r w:rsidRPr="45362502" w:rsidR="3BC55263">
        <w:rPr>
          <w:rFonts w:ascii="Aptos" w:hAnsi="Aptos" w:eastAsia="Aptos" w:cs="" w:asciiTheme="minorAscii" w:hAnsiTheme="minorAscii" w:eastAsiaTheme="minorAscii" w:cstheme="minorBidi"/>
          <w:noProof w:val="0"/>
          <w:color w:val="auto"/>
          <w:sz w:val="24"/>
          <w:szCs w:val="24"/>
          <w:lang w:val="fr-FR" w:eastAsia="en-US" w:bidi="ar-SA"/>
        </w:rPr>
        <w:t xml:space="preserve">. </w:t>
      </w:r>
    </w:p>
    <w:p w:rsidR="622B0438" w:rsidP="45362502" w:rsidRDefault="622B0438" w14:paraId="1AE92B4A" w14:textId="4869B1AA">
      <w:pPr>
        <w:pStyle w:val="Normal"/>
        <w:spacing w:after="0" w:afterAutospacing="off"/>
        <w:rPr>
          <w:i w:val="1"/>
          <w:iCs w:val="1"/>
          <w:noProof w:val="0"/>
          <w:lang w:val="fr-FR"/>
        </w:rPr>
      </w:pPr>
      <w:r w:rsidRPr="45362502" w:rsidR="3ECDC836">
        <w:rPr>
          <w:i w:val="1"/>
          <w:iCs w:val="1"/>
          <w:noProof w:val="0"/>
          <w:lang w:val="fr-FR"/>
        </w:rPr>
        <w:t xml:space="preserve">Domaine de prédilection : Analyse et traitement de données et développement de site internet </w:t>
      </w:r>
    </w:p>
    <w:p w:rsidR="622B0438" w:rsidP="10F978C2" w:rsidRDefault="622B0438" w14:paraId="7F59EDC6" w14:textId="4DEFADC6">
      <w:pPr>
        <w:pStyle w:val="Normal"/>
        <w:rPr>
          <w:rFonts w:ascii="Aptos" w:hAnsi="Aptos" w:eastAsia="Aptos"/>
          <w:noProof w:val="0"/>
          <w:sz w:val="24"/>
          <w:szCs w:val="24"/>
          <w:lang w:val="fr-FR"/>
        </w:rPr>
      </w:pPr>
      <w:r w:rsidRPr="45362502" w:rsidR="5744F2DD">
        <w:rPr>
          <w:rFonts w:ascii="Aptos" w:hAnsi="Aptos" w:eastAsia="Aptos"/>
          <w:i w:val="1"/>
          <w:iCs w:val="1"/>
          <w:noProof w:val="0"/>
          <w:sz w:val="24"/>
          <w:szCs w:val="24"/>
          <w:lang w:val="fr-FR"/>
        </w:rPr>
        <w:t xml:space="preserve">Très bonne affinité (SQL, HTML, CSS, JS) &amp; affinité </w:t>
      </w:r>
      <w:r w:rsidRPr="45362502" w:rsidR="177380B0">
        <w:rPr>
          <w:rFonts w:ascii="Aptos" w:hAnsi="Aptos" w:eastAsia="Aptos"/>
          <w:i w:val="1"/>
          <w:iCs w:val="1"/>
          <w:noProof w:val="0"/>
          <w:sz w:val="24"/>
          <w:szCs w:val="24"/>
          <w:lang w:val="fr-FR"/>
        </w:rPr>
        <w:t xml:space="preserve">modéré </w:t>
      </w:r>
      <w:r w:rsidRPr="45362502" w:rsidR="5744F2DD">
        <w:rPr>
          <w:rFonts w:ascii="Aptos" w:hAnsi="Aptos" w:eastAsia="Aptos"/>
          <w:i w:val="1"/>
          <w:iCs w:val="1"/>
          <w:noProof w:val="0"/>
          <w:sz w:val="24"/>
          <w:szCs w:val="24"/>
          <w:lang w:val="fr-FR"/>
        </w:rPr>
        <w:t>(PHP)</w:t>
      </w:r>
      <w:r w:rsidRPr="45362502" w:rsidR="56BA99EC">
        <w:rPr>
          <w:rFonts w:ascii="Aptos" w:hAnsi="Aptos" w:eastAsia="Aptos"/>
          <w:i w:val="1"/>
          <w:iCs w:val="1"/>
          <w:noProof w:val="0"/>
          <w:sz w:val="24"/>
          <w:szCs w:val="24"/>
          <w:lang w:val="fr-FR"/>
        </w:rPr>
        <w:t xml:space="preserve"> </w:t>
      </w:r>
    </w:p>
    <w:p w:rsidR="45362502" w:rsidP="45362502" w:rsidRDefault="45362502" w14:paraId="429EC414" w14:textId="315E6723">
      <w:pPr>
        <w:pStyle w:val="Normal"/>
        <w:rPr>
          <w:rFonts w:ascii="Aptos" w:hAnsi="Aptos" w:eastAsia="Aptos"/>
          <w:i w:val="1"/>
          <w:iCs w:val="1"/>
          <w:noProof w:val="0"/>
          <w:sz w:val="24"/>
          <w:szCs w:val="24"/>
          <w:lang w:val="fr-FR"/>
        </w:rPr>
      </w:pPr>
    </w:p>
    <w:p w:rsidR="10F978C2" w:rsidRDefault="10F978C2" w14:paraId="25CCDFF8" w14:textId="22F24E58">
      <w:r>
        <w:br w:type="page"/>
      </w:r>
    </w:p>
    <w:p w:rsidR="06194581" w:rsidP="21965317" w:rsidRDefault="06194581" w14:paraId="03C77071" w14:textId="252E866B">
      <w:pPr>
        <w:pStyle w:val="Heading1"/>
        <w:rPr>
          <w:noProof w:val="0"/>
          <w:lang w:val="fr-FR"/>
        </w:rPr>
      </w:pPr>
      <w:bookmarkStart w:name="_Toc233009618" w:id="1785993597"/>
      <w:r w:rsidRPr="45362502" w:rsidR="4601C174">
        <w:rPr>
          <w:noProof w:val="0"/>
          <w:lang w:val="fr-FR"/>
        </w:rPr>
        <w:t xml:space="preserve">Résultat </w:t>
      </w:r>
      <w:r w:rsidRPr="45362502" w:rsidR="44932883">
        <w:rPr>
          <w:noProof w:val="0"/>
          <w:lang w:val="fr-FR"/>
        </w:rPr>
        <w:t xml:space="preserve">de la page d’accueil </w:t>
      </w:r>
      <w:r w:rsidRPr="45362502" w:rsidR="4601C174">
        <w:rPr>
          <w:noProof w:val="0"/>
          <w:lang w:val="fr-FR"/>
        </w:rPr>
        <w:t>en images</w:t>
      </w:r>
      <w:bookmarkEnd w:id="1785993597"/>
    </w:p>
    <w:p w:rsidR="0218B4AB" w:rsidP="45362502" w:rsidRDefault="0218B4AB" w14:paraId="6E78E017" w14:textId="480E981F">
      <w:pPr>
        <w:pStyle w:val="Normal"/>
        <w:jc w:val="left"/>
        <w:rPr>
          <w:i w:val="1"/>
          <w:iCs w:val="1"/>
        </w:rPr>
      </w:pPr>
      <w:r w:rsidR="0218B4AB">
        <w:drawing>
          <wp:inline wp14:editId="1DD04B80" wp14:anchorId="108B3276">
            <wp:extent cx="6638924" cy="3400425"/>
            <wp:effectExtent l="0" t="0" r="0" b="0"/>
            <wp:docPr id="31204454" name="" title=""/>
            <wp:cNvGraphicFramePr>
              <a:graphicFrameLocks noChangeAspect="1"/>
            </wp:cNvGraphicFramePr>
            <a:graphic>
              <a:graphicData uri="http://schemas.openxmlformats.org/drawingml/2006/picture">
                <pic:pic>
                  <pic:nvPicPr>
                    <pic:cNvPr id="0" name=""/>
                    <pic:cNvPicPr/>
                  </pic:nvPicPr>
                  <pic:blipFill>
                    <a:blip r:embed="R557f6810304f4d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3400425"/>
                    </a:xfrm>
                    <a:prstGeom prst="rect">
                      <a:avLst/>
                    </a:prstGeom>
                  </pic:spPr>
                </pic:pic>
              </a:graphicData>
            </a:graphic>
          </wp:inline>
        </w:drawing>
      </w:r>
      <w:r w:rsidRPr="45362502" w:rsidR="7CFC6A96">
        <w:rPr>
          <w:i w:val="1"/>
          <w:iCs w:val="1"/>
        </w:rPr>
        <w:t xml:space="preserve">Vous trouverez d’autres images ci-dessous dans la partie </w:t>
      </w:r>
      <w:hyperlink w:anchor="_Fonctionnement">
        <w:r w:rsidRPr="45362502" w:rsidR="7CFC6A96">
          <w:rPr>
            <w:rStyle w:val="Hyperlink"/>
            <w:i w:val="1"/>
            <w:iCs w:val="1"/>
          </w:rPr>
          <w:t>Fonctionnement</w:t>
        </w:r>
      </w:hyperlink>
    </w:p>
    <w:p w:rsidR="45362502" w:rsidRDefault="45362502" w14:paraId="67A91259" w14:textId="343C82B0">
      <w:r>
        <w:br w:type="page"/>
      </w:r>
    </w:p>
    <w:p w:rsidR="1BC5DF96" w:rsidP="10F978C2" w:rsidRDefault="1BC5DF96" w14:paraId="01D2EAE3" w14:textId="7420D73E">
      <w:pPr>
        <w:pStyle w:val="Heading1"/>
        <w:rPr>
          <w:noProof w:val="0"/>
          <w:lang w:val="fr-FR"/>
        </w:rPr>
      </w:pPr>
      <w:bookmarkStart w:name="_Fonctionnement" w:id="1298030644"/>
      <w:bookmarkStart w:name="_Toc1154032711" w:id="718534665"/>
      <w:r w:rsidRPr="45362502" w:rsidR="548F95D4">
        <w:rPr>
          <w:noProof w:val="0"/>
          <w:lang w:val="fr-FR"/>
        </w:rPr>
        <w:t>F</w:t>
      </w:r>
      <w:r w:rsidRPr="45362502" w:rsidR="0F438D3F">
        <w:rPr>
          <w:noProof w:val="0"/>
          <w:lang w:val="fr-FR"/>
        </w:rPr>
        <w:t>onctionnement</w:t>
      </w:r>
      <w:r w:rsidRPr="45362502" w:rsidR="65267779">
        <w:rPr>
          <w:noProof w:val="0"/>
          <w:lang w:val="fr-FR"/>
        </w:rPr>
        <w:t xml:space="preserve"> détaillé</w:t>
      </w:r>
      <w:bookmarkEnd w:id="1298030644"/>
      <w:bookmarkEnd w:id="718534665"/>
    </w:p>
    <w:p w:rsidR="5C6E1C72" w:rsidP="571865B1" w:rsidRDefault="5C6E1C72" w14:paraId="7B2D0798" w14:textId="73A26AD9">
      <w:pPr>
        <w:rPr>
          <w:rFonts w:ascii="Aptos" w:hAnsi="Aptos" w:eastAsia="Aptos"/>
          <w:b w:val="0"/>
          <w:bCs w:val="0"/>
          <w:i w:val="0"/>
          <w:iCs w:val="0"/>
          <w:caps w:val="0"/>
          <w:smallCaps w:val="0"/>
          <w:noProof w:val="0"/>
          <w:sz w:val="24"/>
          <w:szCs w:val="24"/>
          <w:lang w:val="fr-FR"/>
        </w:rPr>
      </w:pPr>
      <w:r w:rsidRPr="571865B1" w:rsidR="5C6E1C72">
        <w:rPr>
          <w:rFonts w:ascii="Aptos" w:hAnsi="Aptos" w:eastAsia="Aptos"/>
          <w:b w:val="1"/>
          <w:bCs w:val="1"/>
          <w:i w:val="0"/>
          <w:iCs w:val="0"/>
          <w:caps w:val="0"/>
          <w:smallCaps w:val="0"/>
          <w:noProof w:val="0"/>
          <w:sz w:val="24"/>
          <w:szCs w:val="24"/>
          <w:u w:val="single"/>
          <w:lang w:val="fr-FR"/>
        </w:rPr>
        <w:t>Zelda</w:t>
      </w:r>
      <w:r w:rsidRPr="571865B1" w:rsidR="615F62FF">
        <w:rPr>
          <w:rFonts w:ascii="Aptos" w:hAnsi="Aptos" w:eastAsia="Aptos"/>
          <w:b w:val="1"/>
          <w:bCs w:val="1"/>
          <w:i w:val="0"/>
          <w:iCs w:val="0"/>
          <w:caps w:val="0"/>
          <w:smallCaps w:val="0"/>
          <w:noProof w:val="0"/>
          <w:sz w:val="24"/>
          <w:szCs w:val="24"/>
          <w:u w:val="single"/>
          <w:lang w:val="fr-FR"/>
        </w:rPr>
        <w:t xml:space="preserve"> </w:t>
      </w:r>
      <w:r w:rsidRPr="571865B1" w:rsidR="5C6E1C72">
        <w:rPr>
          <w:rFonts w:ascii="Aptos" w:hAnsi="Aptos" w:eastAsia="Aptos"/>
          <w:b w:val="1"/>
          <w:bCs w:val="1"/>
          <w:i w:val="0"/>
          <w:iCs w:val="0"/>
          <w:caps w:val="0"/>
          <w:smallCaps w:val="0"/>
          <w:noProof w:val="0"/>
          <w:sz w:val="24"/>
          <w:szCs w:val="24"/>
          <w:u w:val="single"/>
          <w:lang w:val="fr-FR"/>
        </w:rPr>
        <w:t>:</w:t>
      </w:r>
      <w:r w:rsidRPr="571865B1" w:rsidR="5C6E1C72">
        <w:rPr>
          <w:rFonts w:ascii="Aptos" w:hAnsi="Aptos" w:eastAsia="Aptos"/>
          <w:b w:val="1"/>
          <w:bCs w:val="1"/>
          <w:i w:val="0"/>
          <w:iCs w:val="0"/>
          <w:caps w:val="0"/>
          <w:smallCaps w:val="0"/>
          <w:noProof w:val="0"/>
          <w:sz w:val="24"/>
          <w:szCs w:val="24"/>
          <w:u w:val="single"/>
          <w:lang w:val="fr-FR"/>
        </w:rPr>
        <w:t xml:space="preserve"> </w:t>
      </w:r>
      <w:r w:rsidRPr="571865B1" w:rsidR="5C6E1C72">
        <w:rPr>
          <w:rFonts w:ascii="Aptos" w:hAnsi="Aptos" w:eastAsia="Aptos"/>
          <w:b w:val="1"/>
          <w:bCs w:val="1"/>
          <w:i w:val="0"/>
          <w:iCs w:val="0"/>
          <w:caps w:val="0"/>
          <w:smallCaps w:val="0"/>
          <w:noProof w:val="0"/>
          <w:sz w:val="24"/>
          <w:szCs w:val="24"/>
          <w:u w:val="single"/>
          <w:lang w:val="fr-FR"/>
        </w:rPr>
        <w:t>Link's</w:t>
      </w:r>
      <w:r w:rsidRPr="571865B1" w:rsidR="5C6E1C72">
        <w:rPr>
          <w:rFonts w:ascii="Aptos" w:hAnsi="Aptos" w:eastAsia="Aptos"/>
          <w:b w:val="1"/>
          <w:bCs w:val="1"/>
          <w:i w:val="0"/>
          <w:iCs w:val="0"/>
          <w:caps w:val="0"/>
          <w:smallCaps w:val="0"/>
          <w:noProof w:val="0"/>
          <w:sz w:val="24"/>
          <w:szCs w:val="24"/>
          <w:u w:val="single"/>
          <w:lang w:val="fr-FR"/>
        </w:rPr>
        <w:t xml:space="preserve"> </w:t>
      </w:r>
      <w:r w:rsidRPr="571865B1" w:rsidR="5C6E1C72">
        <w:rPr>
          <w:rFonts w:ascii="Aptos" w:hAnsi="Aptos" w:eastAsia="Aptos"/>
          <w:b w:val="1"/>
          <w:bCs w:val="1"/>
          <w:i w:val="0"/>
          <w:iCs w:val="0"/>
          <w:caps w:val="0"/>
          <w:smallCaps w:val="0"/>
          <w:noProof w:val="0"/>
          <w:sz w:val="24"/>
          <w:szCs w:val="24"/>
          <w:u w:val="single"/>
          <w:lang w:val="fr-FR"/>
        </w:rPr>
        <w:t>Awakening</w:t>
      </w:r>
      <w:r w:rsidRPr="571865B1" w:rsidR="5C6E1C72">
        <w:rPr>
          <w:rFonts w:ascii="Aptos" w:hAnsi="Aptos" w:eastAsia="Aptos"/>
          <w:b w:val="0"/>
          <w:bCs w:val="0"/>
          <w:i w:val="0"/>
          <w:iCs w:val="0"/>
          <w:caps w:val="0"/>
          <w:smallCaps w:val="0"/>
          <w:noProof w:val="0"/>
          <w:sz w:val="24"/>
          <w:szCs w:val="24"/>
          <w:lang w:val="fr-FR"/>
        </w:rPr>
        <w:t xml:space="preserve"> est une carte interactive contenant des </w:t>
      </w:r>
      <w:r w:rsidRPr="571865B1" w:rsidR="5C6E1C72">
        <w:rPr>
          <w:rFonts w:ascii="Aptos" w:hAnsi="Aptos" w:eastAsia="Aptos"/>
          <w:b w:val="0"/>
          <w:bCs w:val="0"/>
          <w:i w:val="1"/>
          <w:iCs w:val="1"/>
          <w:caps w:val="0"/>
          <w:smallCaps w:val="0"/>
          <w:noProof w:val="0"/>
          <w:sz w:val="24"/>
          <w:szCs w:val="24"/>
          <w:lang w:val="fr-FR"/>
        </w:rPr>
        <w:t>markers</w:t>
      </w:r>
      <w:r w:rsidRPr="571865B1" w:rsidR="5C6E1C72">
        <w:rPr>
          <w:rFonts w:ascii="Aptos" w:hAnsi="Aptos" w:eastAsia="Aptos"/>
          <w:b w:val="0"/>
          <w:bCs w:val="0"/>
          <w:i w:val="0"/>
          <w:iCs w:val="0"/>
          <w:caps w:val="0"/>
          <w:smallCaps w:val="0"/>
          <w:noProof w:val="0"/>
          <w:sz w:val="24"/>
          <w:szCs w:val="24"/>
          <w:lang w:val="fr-FR"/>
        </w:rPr>
        <w:t xml:space="preserve"> (des points d’intérêt du jeu). Vous pouvez alors </w:t>
      </w:r>
      <w:r w:rsidRPr="571865B1" w:rsidR="5C6E1C72">
        <w:rPr>
          <w:rFonts w:ascii="Aptos" w:hAnsi="Aptos" w:eastAsia="Aptos"/>
          <w:b w:val="1"/>
          <w:bCs w:val="1"/>
          <w:i w:val="0"/>
          <w:iCs w:val="0"/>
          <w:caps w:val="0"/>
          <w:smallCaps w:val="0"/>
          <w:noProof w:val="0"/>
          <w:sz w:val="24"/>
          <w:szCs w:val="24"/>
          <w:lang w:val="fr-FR"/>
        </w:rPr>
        <w:t xml:space="preserve">sélectionner un </w:t>
      </w:r>
      <w:r w:rsidRPr="571865B1" w:rsidR="5C6E1C72">
        <w:rPr>
          <w:rFonts w:ascii="Aptos" w:hAnsi="Aptos" w:eastAsia="Aptos"/>
          <w:b w:val="1"/>
          <w:bCs w:val="1"/>
          <w:i w:val="1"/>
          <w:iCs w:val="1"/>
          <w:caps w:val="0"/>
          <w:smallCaps w:val="0"/>
          <w:noProof w:val="0"/>
          <w:sz w:val="24"/>
          <w:szCs w:val="24"/>
          <w:lang w:val="fr-FR"/>
        </w:rPr>
        <w:t>marker</w:t>
      </w:r>
      <w:r w:rsidRPr="571865B1" w:rsidR="5C6E1C72">
        <w:rPr>
          <w:rFonts w:ascii="Aptos" w:hAnsi="Aptos" w:eastAsia="Aptos"/>
          <w:b w:val="1"/>
          <w:bCs w:val="1"/>
          <w:i w:val="0"/>
          <w:iCs w:val="0"/>
          <w:caps w:val="0"/>
          <w:smallCaps w:val="0"/>
          <w:noProof w:val="0"/>
          <w:sz w:val="24"/>
          <w:szCs w:val="24"/>
          <w:lang w:val="fr-FR"/>
        </w:rPr>
        <w:t xml:space="preserve"> pour obtenir des informations sur ce dernier</w:t>
      </w:r>
      <w:r w:rsidRPr="571865B1" w:rsidR="5C6E1C72">
        <w:rPr>
          <w:rFonts w:ascii="Aptos" w:hAnsi="Aptos" w:eastAsia="Aptos"/>
          <w:b w:val="0"/>
          <w:bCs w:val="0"/>
          <w:i w:val="0"/>
          <w:iCs w:val="0"/>
          <w:caps w:val="0"/>
          <w:smallCaps w:val="0"/>
          <w:noProof w:val="0"/>
          <w:sz w:val="24"/>
          <w:szCs w:val="24"/>
          <w:lang w:val="fr-FR"/>
        </w:rPr>
        <w:t>.</w:t>
      </w:r>
    </w:p>
    <w:p w:rsidR="5C6E1C72" w:rsidP="21965317" w:rsidRDefault="5C6E1C72" w14:paraId="130B4D4F" w14:textId="4C7C2CE8">
      <w:pPr>
        <w:pStyle w:val="Normal"/>
        <w:rPr>
          <w:rFonts w:ascii="Aptos" w:hAnsi="Aptos" w:eastAsia="Aptos"/>
          <w:b w:val="0"/>
          <w:bCs w:val="0"/>
          <w:i w:val="0"/>
          <w:iCs w:val="0"/>
          <w:caps w:val="0"/>
          <w:smallCaps w:val="0"/>
          <w:noProof w:val="0"/>
          <w:sz w:val="24"/>
          <w:szCs w:val="24"/>
          <w:lang w:val="fr-FR"/>
        </w:rPr>
      </w:pPr>
      <w:r w:rsidR="35BFE7C1">
        <w:drawing>
          <wp:inline wp14:editId="1C8FCD36" wp14:anchorId="3D90D355">
            <wp:extent cx="6638924" cy="3771900"/>
            <wp:effectExtent l="0" t="0" r="0" b="0"/>
            <wp:docPr id="356923809" name="" title=""/>
            <wp:cNvGraphicFramePr>
              <a:graphicFrameLocks noChangeAspect="1"/>
            </wp:cNvGraphicFramePr>
            <a:graphic>
              <a:graphicData uri="http://schemas.openxmlformats.org/drawingml/2006/picture">
                <pic:pic>
                  <pic:nvPicPr>
                    <pic:cNvPr id="0" name=""/>
                    <pic:cNvPicPr/>
                  </pic:nvPicPr>
                  <pic:blipFill>
                    <a:blip r:embed="Rcc1cc43117c8465c">
                      <a:extLst>
                        <a:ext xmlns:a="http://schemas.openxmlformats.org/drawingml/2006/main" uri="{28A0092B-C50C-407E-A947-70E740481C1C}">
                          <a14:useLocalDpi val="0"/>
                        </a:ext>
                      </a:extLst>
                    </a:blip>
                    <a:stretch>
                      <a:fillRect/>
                    </a:stretch>
                  </pic:blipFill>
                  <pic:spPr>
                    <a:xfrm>
                      <a:off x="0" y="0"/>
                      <a:ext cx="6638924" cy="3771900"/>
                    </a:xfrm>
                    <a:prstGeom prst="rect">
                      <a:avLst/>
                    </a:prstGeom>
                  </pic:spPr>
                </pic:pic>
              </a:graphicData>
            </a:graphic>
          </wp:inline>
        </w:drawing>
      </w:r>
    </w:p>
    <w:p w:rsidR="5C6E1C72" w:rsidP="571865B1" w:rsidRDefault="5C6E1C72" w14:paraId="5A60743C" w14:textId="2B6EF269">
      <w:pPr>
        <w:pStyle w:val="Normal"/>
        <w:rPr>
          <w:rFonts w:ascii="Aptos" w:hAnsi="Aptos" w:eastAsia="Aptos"/>
          <w:b w:val="0"/>
          <w:bCs w:val="0"/>
          <w:i w:val="0"/>
          <w:iCs w:val="0"/>
          <w:caps w:val="0"/>
          <w:smallCaps w:val="0"/>
          <w:noProof w:val="0"/>
          <w:sz w:val="24"/>
          <w:szCs w:val="24"/>
          <w:lang w:val="fr-FR"/>
        </w:rPr>
      </w:pPr>
      <w:bookmarkStart w:name="Explic_Nav" w:id="1783490357"/>
      <w:r w:rsidRPr="571865B1" w:rsidR="5C6E1C72">
        <w:rPr>
          <w:rFonts w:ascii="Aptos" w:hAnsi="Aptos" w:eastAsia="Aptos"/>
          <w:b w:val="1"/>
          <w:bCs w:val="1"/>
          <w:i w:val="0"/>
          <w:iCs w:val="0"/>
          <w:caps w:val="0"/>
          <w:smallCaps w:val="0"/>
          <w:noProof w:val="0"/>
          <w:sz w:val="24"/>
          <w:szCs w:val="24"/>
          <w:lang w:val="fr-FR"/>
        </w:rPr>
        <w:t>Pour</w:t>
      </w:r>
      <w:bookmarkEnd w:id="1783490357"/>
      <w:r w:rsidRPr="571865B1" w:rsidR="5C6E1C72">
        <w:rPr>
          <w:rFonts w:ascii="Aptos" w:hAnsi="Aptos" w:eastAsia="Aptos"/>
          <w:b w:val="1"/>
          <w:bCs w:val="1"/>
          <w:i w:val="0"/>
          <w:iCs w:val="0"/>
          <w:caps w:val="0"/>
          <w:smallCaps w:val="0"/>
          <w:noProof w:val="0"/>
          <w:sz w:val="24"/>
          <w:szCs w:val="24"/>
          <w:lang w:val="fr-FR"/>
        </w:rPr>
        <w:t xml:space="preserve"> naviguer sur cette carte</w:t>
      </w:r>
      <w:r w:rsidRPr="571865B1" w:rsidR="5C6E1C72">
        <w:rPr>
          <w:rFonts w:ascii="Aptos" w:hAnsi="Aptos" w:eastAsia="Aptos"/>
          <w:b w:val="0"/>
          <w:bCs w:val="0"/>
          <w:i w:val="0"/>
          <w:iCs w:val="0"/>
          <w:caps w:val="0"/>
          <w:smallCaps w:val="0"/>
          <w:noProof w:val="0"/>
          <w:sz w:val="24"/>
          <w:szCs w:val="24"/>
          <w:lang w:val="fr-FR"/>
        </w:rPr>
        <w:t>, vous pouvez :</w:t>
      </w:r>
    </w:p>
    <w:p w:rsidR="5C6E1C72" w:rsidP="10F978C2" w:rsidRDefault="5C6E1C72" w14:paraId="4E30A22C" w14:textId="5ED74219">
      <w:pPr>
        <w:pStyle w:val="Normal"/>
        <w:numPr>
          <w:ilvl w:val="0"/>
          <w:numId w:val="1"/>
        </w:numPr>
        <w:rPr>
          <w:rFonts w:ascii="Aptos" w:hAnsi="Aptos" w:eastAsia="Aptos"/>
          <w:b w:val="1"/>
          <w:bCs w:val="1"/>
          <w:i w:val="0"/>
          <w:iCs w:val="0"/>
          <w:caps w:val="0"/>
          <w:smallCaps w:val="0"/>
          <w:noProof w:val="0"/>
          <w:sz w:val="24"/>
          <w:szCs w:val="24"/>
          <w:lang w:val="fr-FR"/>
        </w:rPr>
      </w:pPr>
      <w:r w:rsidRPr="10F978C2" w:rsidR="5C6E1C72">
        <w:rPr>
          <w:rFonts w:ascii="Aptos" w:hAnsi="Aptos" w:eastAsia="Aptos"/>
          <w:b w:val="0"/>
          <w:bCs w:val="0"/>
          <w:i w:val="0"/>
          <w:iCs w:val="0"/>
          <w:caps w:val="0"/>
          <w:smallCaps w:val="0"/>
          <w:noProof w:val="0"/>
          <w:sz w:val="24"/>
          <w:szCs w:val="24"/>
          <w:lang w:val="fr-FR"/>
        </w:rPr>
        <w:t xml:space="preserve">Simplement </w:t>
      </w:r>
      <w:r w:rsidRPr="10F978C2" w:rsidR="5C6E1C72">
        <w:rPr>
          <w:rFonts w:ascii="Aptos" w:hAnsi="Aptos" w:eastAsia="Aptos"/>
          <w:b w:val="1"/>
          <w:bCs w:val="1"/>
          <w:i w:val="0"/>
          <w:iCs w:val="0"/>
          <w:caps w:val="0"/>
          <w:smallCaps w:val="0"/>
          <w:noProof w:val="0"/>
          <w:sz w:val="24"/>
          <w:szCs w:val="24"/>
          <w:lang w:val="fr-FR"/>
        </w:rPr>
        <w:t>vous déplacer avec votre souris, zoomer/dézoomer avec la molette, utiliser le clic-droit pour créer un marqueur personnalisé</w:t>
      </w:r>
      <w:r w:rsidRPr="10F978C2" w:rsidR="5C6E1C72">
        <w:rPr>
          <w:rFonts w:ascii="Aptos" w:hAnsi="Aptos" w:eastAsia="Aptos"/>
          <w:b w:val="0"/>
          <w:bCs w:val="0"/>
          <w:i w:val="0"/>
          <w:iCs w:val="0"/>
          <w:caps w:val="0"/>
          <w:smallCaps w:val="0"/>
          <w:noProof w:val="0"/>
          <w:sz w:val="24"/>
          <w:szCs w:val="24"/>
          <w:lang w:val="fr-FR"/>
        </w:rPr>
        <w:t xml:space="preserve"> (voir plus loin pour d’autres informations sur les marqueurs personnalisés)</w:t>
      </w:r>
      <w:r>
        <w:br/>
      </w:r>
      <w:proofErr w:type="gramStart"/>
      <w:r w:rsidRPr="10F978C2" w:rsidR="5C6E1C72">
        <w:rPr>
          <w:rFonts w:ascii="Aptos" w:hAnsi="Aptos" w:eastAsia="Aptos"/>
          <w:b w:val="1"/>
          <w:bCs w:val="1"/>
          <w:i w:val="0"/>
          <w:iCs w:val="0"/>
          <w:caps w:val="0"/>
          <w:smallCaps w:val="0"/>
          <w:noProof w:val="0"/>
          <w:sz w:val="24"/>
          <w:szCs w:val="24"/>
          <w:lang w:val="fr-FR"/>
        </w:rPr>
        <w:t>OU</w:t>
      </w:r>
      <w:proofErr w:type="gramEnd"/>
    </w:p>
    <w:p w:rsidR="5C6E1C72" w:rsidP="4093C990" w:rsidRDefault="5C6E1C72" w14:paraId="49A571D6" w14:textId="4DF83E2A">
      <w:pPr>
        <w:pStyle w:val="Normal"/>
        <w:numPr>
          <w:ilvl w:val="0"/>
          <w:numId w:val="1"/>
        </w:numPr>
        <w:rPr>
          <w:rFonts w:ascii="Aptos" w:hAnsi="Aptos" w:eastAsia="Aptos"/>
          <w:b w:val="0"/>
          <w:bCs w:val="0"/>
          <w:i w:val="0"/>
          <w:iCs w:val="0"/>
          <w:caps w:val="0"/>
          <w:smallCaps w:val="0"/>
          <w:noProof w:val="0"/>
          <w:sz w:val="24"/>
          <w:szCs w:val="24"/>
          <w:lang w:val="fr-FR"/>
        </w:rPr>
      </w:pPr>
      <w:r w:rsidRPr="4093C990" w:rsidR="5012657C">
        <w:rPr>
          <w:rFonts w:ascii="Aptos" w:hAnsi="Aptos" w:eastAsia="Aptos"/>
          <w:b w:val="0"/>
          <w:bCs w:val="0"/>
          <w:i w:val="0"/>
          <w:iCs w:val="0"/>
          <w:caps w:val="0"/>
          <w:smallCaps w:val="0"/>
          <w:noProof w:val="0"/>
          <w:sz w:val="24"/>
          <w:szCs w:val="24"/>
          <w:lang w:val="fr-FR"/>
        </w:rPr>
        <w:t xml:space="preserve">Également </w:t>
      </w:r>
      <w:r w:rsidRPr="4093C990" w:rsidR="5012657C">
        <w:rPr>
          <w:rFonts w:ascii="Aptos" w:hAnsi="Aptos" w:eastAsia="Aptos"/>
          <w:b w:val="1"/>
          <w:bCs w:val="1"/>
          <w:i w:val="0"/>
          <w:iCs w:val="0"/>
          <w:caps w:val="0"/>
          <w:smallCaps w:val="0"/>
          <w:noProof w:val="0"/>
          <w:sz w:val="24"/>
          <w:szCs w:val="24"/>
          <w:lang w:val="fr-FR"/>
        </w:rPr>
        <w:t>zoomer/dézoomer et remettre la vue par défaut grâce aux boutons de contrôle</w:t>
      </w:r>
      <w:r w:rsidRPr="4093C990" w:rsidR="5012657C">
        <w:rPr>
          <w:rFonts w:ascii="Aptos" w:hAnsi="Aptos" w:eastAsia="Aptos"/>
          <w:b w:val="0"/>
          <w:bCs w:val="0"/>
          <w:i w:val="0"/>
          <w:iCs w:val="0"/>
          <w:caps w:val="0"/>
          <w:smallCaps w:val="0"/>
          <w:noProof w:val="0"/>
          <w:sz w:val="24"/>
          <w:szCs w:val="24"/>
          <w:lang w:val="fr-FR"/>
        </w:rPr>
        <w:t xml:space="preserve"> situé à droite</w:t>
      </w:r>
    </w:p>
    <w:p w:rsidR="5C6E1C72" w:rsidP="4093C990" w:rsidRDefault="5C6E1C72" w14:paraId="0AF186D2" w14:textId="162A3377">
      <w:pPr>
        <w:pStyle w:val="Normal"/>
        <w:ind w:left="0"/>
        <w:jc w:val="center"/>
        <w:rPr>
          <w:rFonts w:ascii="Aptos" w:hAnsi="Aptos" w:eastAsia="Aptos"/>
          <w:b w:val="0"/>
          <w:bCs w:val="0"/>
          <w:i w:val="0"/>
          <w:iCs w:val="0"/>
          <w:caps w:val="0"/>
          <w:smallCaps w:val="0"/>
          <w:noProof w:val="0"/>
          <w:sz w:val="24"/>
          <w:szCs w:val="24"/>
          <w:lang w:val="fr-FR"/>
        </w:rPr>
      </w:pPr>
      <w:r w:rsidR="5012657C">
        <w:drawing>
          <wp:inline wp14:editId="74FCFF84" wp14:anchorId="61E020D4">
            <wp:extent cx="371475" cy="1276350"/>
            <wp:effectExtent l="0" t="0" r="0" b="0"/>
            <wp:docPr id="2017743839" name="" descr="alt text" title=""/>
            <wp:cNvGraphicFramePr>
              <a:graphicFrameLocks noChangeAspect="1"/>
            </wp:cNvGraphicFramePr>
            <a:graphic>
              <a:graphicData uri="http://schemas.openxmlformats.org/drawingml/2006/picture">
                <pic:pic>
                  <pic:nvPicPr>
                    <pic:cNvPr id="0" name=""/>
                    <pic:cNvPicPr/>
                  </pic:nvPicPr>
                  <pic:blipFill>
                    <a:blip r:embed="R65c793ad42f14a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 cy="1276350"/>
                    </a:xfrm>
                    <a:prstGeom prst="rect">
                      <a:avLst/>
                    </a:prstGeom>
                  </pic:spPr>
                </pic:pic>
              </a:graphicData>
            </a:graphic>
          </wp:inline>
        </w:drawing>
      </w:r>
    </w:p>
    <w:p w:rsidR="5C6E1C72" w:rsidP="74D1FE8F" w:rsidRDefault="5C6E1C72" w14:paraId="155418D1" w14:textId="75075F43">
      <w:pPr>
        <w:pStyle w:val="Normal"/>
        <w:rPr>
          <w:rFonts w:ascii="Aptos" w:hAnsi="Aptos" w:eastAsia="Aptos"/>
          <w:b w:val="0"/>
          <w:bCs w:val="0"/>
          <w:i w:val="0"/>
          <w:iCs w:val="0"/>
          <w:caps w:val="0"/>
          <w:smallCaps w:val="0"/>
          <w:noProof w:val="0"/>
          <w:sz w:val="24"/>
          <w:szCs w:val="24"/>
          <w:lang w:val="fr-FR"/>
        </w:rPr>
      </w:pPr>
      <w:r w:rsidRPr="74D1FE8F" w:rsidR="4E489823">
        <w:rPr>
          <w:rFonts w:ascii="Aptos" w:hAnsi="Aptos" w:eastAsia="Aptos"/>
          <w:b w:val="0"/>
          <w:bCs w:val="0"/>
          <w:i w:val="0"/>
          <w:iCs w:val="0"/>
          <w:caps w:val="0"/>
          <w:smallCaps w:val="0"/>
          <w:noProof w:val="0"/>
          <w:sz w:val="24"/>
          <w:szCs w:val="24"/>
          <w:lang w:val="fr-FR"/>
        </w:rPr>
        <w:t xml:space="preserve">Le </w:t>
      </w:r>
      <w:r w:rsidRPr="74D1FE8F" w:rsidR="5C6E1C72">
        <w:rPr>
          <w:rFonts w:ascii="Aptos" w:hAnsi="Aptos" w:eastAsia="Aptos"/>
          <w:b w:val="0"/>
          <w:bCs w:val="0"/>
          <w:i w:val="0"/>
          <w:iCs w:val="0"/>
          <w:caps w:val="0"/>
          <w:smallCaps w:val="0"/>
          <w:noProof w:val="0"/>
          <w:sz w:val="24"/>
          <w:szCs w:val="24"/>
          <w:lang w:val="fr-FR"/>
        </w:rPr>
        <w:t xml:space="preserve">panneau </w:t>
      </w:r>
      <w:r w:rsidRPr="74D1FE8F" w:rsidR="7B40A280">
        <w:rPr>
          <w:rFonts w:ascii="Aptos" w:hAnsi="Aptos" w:eastAsia="Aptos"/>
          <w:b w:val="0"/>
          <w:bCs w:val="0"/>
          <w:i w:val="0"/>
          <w:iCs w:val="0"/>
          <w:caps w:val="0"/>
          <w:smallCaps w:val="0"/>
          <w:noProof w:val="0"/>
          <w:sz w:val="24"/>
          <w:szCs w:val="24"/>
          <w:lang w:val="fr-FR"/>
        </w:rPr>
        <w:t xml:space="preserve">de contrôle situé sur la gauche </w:t>
      </w:r>
      <w:r w:rsidRPr="74D1FE8F" w:rsidR="5C6E1C72">
        <w:rPr>
          <w:rFonts w:ascii="Aptos" w:hAnsi="Aptos" w:eastAsia="Aptos"/>
          <w:b w:val="0"/>
          <w:bCs w:val="0"/>
          <w:i w:val="0"/>
          <w:iCs w:val="0"/>
          <w:caps w:val="0"/>
          <w:smallCaps w:val="0"/>
          <w:noProof w:val="0"/>
          <w:sz w:val="24"/>
          <w:szCs w:val="24"/>
          <w:lang w:val="fr-FR"/>
        </w:rPr>
        <w:t xml:space="preserve">vous permet de vous </w:t>
      </w:r>
      <w:r w:rsidRPr="74D1FE8F" w:rsidR="4692BE8D">
        <w:rPr>
          <w:rFonts w:ascii="Aptos" w:hAnsi="Aptos" w:eastAsia="Aptos"/>
          <w:b w:val="0"/>
          <w:bCs w:val="0"/>
          <w:i w:val="0"/>
          <w:iCs w:val="0"/>
          <w:caps w:val="0"/>
          <w:smallCaps w:val="0"/>
          <w:noProof w:val="0"/>
          <w:sz w:val="24"/>
          <w:szCs w:val="24"/>
          <w:lang w:val="fr-FR"/>
        </w:rPr>
        <w:t>inscrire et vous connecter</w:t>
      </w:r>
      <w:r w:rsidRPr="74D1FE8F" w:rsidR="5C6E1C72">
        <w:rPr>
          <w:rFonts w:ascii="Aptos" w:hAnsi="Aptos" w:eastAsia="Aptos"/>
          <w:b w:val="0"/>
          <w:bCs w:val="0"/>
          <w:i w:val="0"/>
          <w:iCs w:val="0"/>
          <w:caps w:val="0"/>
          <w:smallCaps w:val="0"/>
          <w:noProof w:val="0"/>
          <w:sz w:val="24"/>
          <w:szCs w:val="24"/>
          <w:lang w:val="fr-FR"/>
        </w:rPr>
        <w:t xml:space="preserve"> à l’application</w:t>
      </w:r>
      <w:r w:rsidRPr="74D1FE8F" w:rsidR="5B5DD700">
        <w:rPr>
          <w:rFonts w:ascii="Aptos" w:hAnsi="Aptos" w:eastAsia="Aptos"/>
          <w:b w:val="0"/>
          <w:bCs w:val="0"/>
          <w:i w:val="0"/>
          <w:iCs w:val="0"/>
          <w:caps w:val="0"/>
          <w:smallCaps w:val="0"/>
          <w:noProof w:val="0"/>
          <w:sz w:val="24"/>
          <w:szCs w:val="24"/>
          <w:lang w:val="fr-FR"/>
        </w:rPr>
        <w:t xml:space="preserve"> via ce bouton </w:t>
      </w:r>
      <w:r w:rsidR="5B5DD700">
        <w:drawing>
          <wp:inline wp14:editId="6A742F4D" wp14:anchorId="1A3E49BE">
            <wp:extent cx="419100" cy="419100"/>
            <wp:effectExtent l="0" t="0" r="0" b="0"/>
            <wp:docPr id="1124274676" name="" title=""/>
            <wp:cNvGraphicFramePr>
              <a:graphicFrameLocks noChangeAspect="1"/>
            </wp:cNvGraphicFramePr>
            <a:graphic>
              <a:graphicData uri="http://schemas.openxmlformats.org/drawingml/2006/picture">
                <pic:pic>
                  <pic:nvPicPr>
                    <pic:cNvPr id="0" name=""/>
                    <pic:cNvPicPr/>
                  </pic:nvPicPr>
                  <pic:blipFill>
                    <a:blip r:embed="Re5db928aa81048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9100" cy="419100"/>
                    </a:xfrm>
                    <a:prstGeom prst="rect">
                      <a:avLst/>
                    </a:prstGeom>
                  </pic:spPr>
                </pic:pic>
              </a:graphicData>
            </a:graphic>
          </wp:inline>
        </w:drawing>
      </w:r>
      <w:r w:rsidRPr="74D1FE8F" w:rsidR="5B5DD700">
        <w:rPr>
          <w:rFonts w:ascii="Aptos" w:hAnsi="Aptos" w:eastAsia="Aptos"/>
          <w:b w:val="0"/>
          <w:bCs w:val="0"/>
          <w:i w:val="0"/>
          <w:iCs w:val="0"/>
          <w:caps w:val="0"/>
          <w:smallCaps w:val="0"/>
          <w:noProof w:val="0"/>
          <w:sz w:val="24"/>
          <w:szCs w:val="24"/>
          <w:lang w:val="fr-FR"/>
        </w:rPr>
        <w:t xml:space="preserve">. Une fois ce bouton cliquer vous arriverez sur la page </w:t>
      </w:r>
      <w:r w:rsidRPr="74D1FE8F" w:rsidR="108F1C54">
        <w:rPr>
          <w:rFonts w:ascii="Aptos" w:hAnsi="Aptos" w:eastAsia="Aptos"/>
          <w:b w:val="0"/>
          <w:bCs w:val="0"/>
          <w:i w:val="0"/>
          <w:iCs w:val="0"/>
          <w:caps w:val="0"/>
          <w:smallCaps w:val="0"/>
          <w:noProof w:val="0"/>
          <w:sz w:val="24"/>
          <w:szCs w:val="24"/>
          <w:lang w:val="fr-FR"/>
        </w:rPr>
        <w:t>de connexion suivante</w:t>
      </w:r>
      <w:r w:rsidRPr="74D1FE8F" w:rsidR="5B5DD700">
        <w:rPr>
          <w:rFonts w:ascii="Aptos" w:hAnsi="Aptos" w:eastAsia="Aptos"/>
          <w:b w:val="0"/>
          <w:bCs w:val="0"/>
          <w:i w:val="0"/>
          <w:iCs w:val="0"/>
          <w:caps w:val="0"/>
          <w:smallCaps w:val="0"/>
          <w:noProof w:val="0"/>
          <w:sz w:val="24"/>
          <w:szCs w:val="24"/>
          <w:lang w:val="fr-FR"/>
        </w:rPr>
        <w:t xml:space="preserve"> :</w:t>
      </w:r>
    </w:p>
    <w:p w:rsidR="5C6E1C72" w:rsidP="571865B1" w:rsidRDefault="5C6E1C72" w14:paraId="5ACED23C" w14:textId="147F02AA">
      <w:pPr>
        <w:pStyle w:val="Normal"/>
        <w:jc w:val="center"/>
      </w:pPr>
      <w:r w:rsidR="5B5DD700">
        <w:drawing>
          <wp:inline wp14:editId="6DA7399C" wp14:anchorId="00B7CFDF">
            <wp:extent cx="3114340" cy="3690168"/>
            <wp:effectExtent l="0" t="0" r="0" b="0"/>
            <wp:docPr id="1892978230" name="" title=""/>
            <wp:cNvGraphicFramePr>
              <a:graphicFrameLocks noChangeAspect="1"/>
            </wp:cNvGraphicFramePr>
            <a:graphic>
              <a:graphicData uri="http://schemas.openxmlformats.org/drawingml/2006/picture">
                <pic:pic>
                  <pic:nvPicPr>
                    <pic:cNvPr id="0" name=""/>
                    <pic:cNvPicPr/>
                  </pic:nvPicPr>
                  <pic:blipFill>
                    <a:blip r:embed="Rd37a250c705b4b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114340" cy="3690168"/>
                    </a:xfrm>
                    <a:prstGeom xmlns:a="http://schemas.openxmlformats.org/drawingml/2006/main" prst="rect">
                      <a:avLst/>
                    </a:prstGeom>
                  </pic:spPr>
                </pic:pic>
              </a:graphicData>
            </a:graphic>
          </wp:inline>
        </w:drawing>
      </w:r>
    </w:p>
    <w:p w:rsidR="5C6E1C72" w:rsidP="10F978C2" w:rsidRDefault="5C6E1C72" w14:paraId="5F4B5885" w14:textId="1BBEF0D7">
      <w:pPr>
        <w:pStyle w:val="Normal"/>
      </w:pPr>
      <w:r w:rsidR="41A74587">
        <w:rPr/>
        <w:t>En cliquant sur “</w:t>
      </w:r>
      <w:r w:rsidR="41A74587">
        <w:rPr/>
        <w:t>Register</w:t>
      </w:r>
      <w:r w:rsidR="41A74587">
        <w:rPr/>
        <w:t>” vous pourrez donc vous créer un compte sur cette page :</w:t>
      </w:r>
    </w:p>
    <w:p w:rsidR="41A74587" w:rsidP="4093C990" w:rsidRDefault="41A74587" w14:paraId="71F83163" w14:textId="13520E8F">
      <w:pPr>
        <w:pStyle w:val="Normal"/>
        <w:jc w:val="center"/>
      </w:pPr>
      <w:r w:rsidR="41A74587">
        <w:drawing>
          <wp:inline wp14:editId="58A0C8FA" wp14:anchorId="7A90E07B">
            <wp:extent cx="3192842" cy="4830838"/>
            <wp:effectExtent l="0" t="0" r="0" b="0"/>
            <wp:docPr id="1194786979" name="" title=""/>
            <wp:cNvGraphicFramePr>
              <a:graphicFrameLocks noChangeAspect="1"/>
            </wp:cNvGraphicFramePr>
            <a:graphic>
              <a:graphicData uri="http://schemas.openxmlformats.org/drawingml/2006/picture">
                <pic:pic>
                  <pic:nvPicPr>
                    <pic:cNvPr id="0" name=""/>
                    <pic:cNvPicPr/>
                  </pic:nvPicPr>
                  <pic:blipFill>
                    <a:blip r:embed="R06223849ebad46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92842" cy="4830838"/>
                    </a:xfrm>
                    <a:prstGeom prst="rect">
                      <a:avLst/>
                    </a:prstGeom>
                  </pic:spPr>
                </pic:pic>
              </a:graphicData>
            </a:graphic>
          </wp:inline>
        </w:drawing>
      </w:r>
    </w:p>
    <w:p w:rsidR="60DEAC2E" w:rsidP="2D5ADE4D" w:rsidRDefault="60DEAC2E" w14:paraId="63435530" w14:textId="35AE6D12">
      <w:pPr>
        <w:pStyle w:val="Normal"/>
        <w:jc w:val="left"/>
        <w:rPr>
          <w:i w:val="1"/>
          <w:iCs w:val="1"/>
        </w:rPr>
      </w:pPr>
      <w:r w:rsidRPr="2D5ADE4D" w:rsidR="60DEAC2E">
        <w:rPr>
          <w:i w:val="1"/>
          <w:iCs w:val="1"/>
          <w:u w:val="single"/>
        </w:rPr>
        <w:t>Note :</w:t>
      </w:r>
      <w:r w:rsidRPr="2D5ADE4D" w:rsidR="60DEAC2E">
        <w:rPr>
          <w:i w:val="1"/>
          <w:iCs w:val="1"/>
        </w:rPr>
        <w:t xml:space="preserve"> Sachez que pour vous connecter vous devez vous souvenir à </w:t>
      </w:r>
      <w:r w:rsidRPr="2D5ADE4D" w:rsidR="60DEAC2E">
        <w:rPr>
          <w:i w:val="1"/>
          <w:iCs w:val="1"/>
        </w:rPr>
        <w:t>minima</w:t>
      </w:r>
      <w:r w:rsidRPr="2D5ADE4D" w:rsidR="60DEAC2E">
        <w:rPr>
          <w:i w:val="1"/>
          <w:iCs w:val="1"/>
        </w:rPr>
        <w:t xml:space="preserve"> de vo</w:t>
      </w:r>
      <w:r w:rsidRPr="2D5ADE4D" w:rsidR="60DEAC2E">
        <w:rPr>
          <w:i w:val="1"/>
          <w:iCs w:val="1"/>
        </w:rPr>
        <w:t xml:space="preserve">tre </w:t>
      </w:r>
      <w:r w:rsidRPr="2D5ADE4D" w:rsidR="60DEAC2E">
        <w:rPr>
          <w:i w:val="1"/>
          <w:iCs w:val="1"/>
        </w:rPr>
        <w:t>e</w:t>
      </w:r>
      <w:r w:rsidRPr="2D5ADE4D" w:rsidR="60DEAC2E">
        <w:rPr>
          <w:i w:val="1"/>
          <w:iCs w:val="1"/>
        </w:rPr>
        <w:t>mail</w:t>
      </w:r>
      <w:r w:rsidRPr="2D5ADE4D" w:rsidR="60DEAC2E">
        <w:rPr>
          <w:i w:val="1"/>
          <w:iCs w:val="1"/>
        </w:rPr>
        <w:t xml:space="preserve"> et de votre mot de passe.</w:t>
      </w:r>
    </w:p>
    <w:p w:rsidR="60DEAC2E" w:rsidP="4093C990" w:rsidRDefault="60DEAC2E" w14:paraId="4A9DFAF8" w14:textId="5F681ABF">
      <w:pPr>
        <w:pStyle w:val="Normal"/>
        <w:jc w:val="left"/>
      </w:pPr>
      <w:r w:rsidR="60DEAC2E">
        <w:rPr/>
        <w:t xml:space="preserve">Une </w:t>
      </w:r>
      <w:r w:rsidR="60DEAC2E">
        <w:rPr/>
        <w:t xml:space="preserve">fois </w:t>
      </w:r>
      <w:r w:rsidR="60DEAC2E">
        <w:rPr/>
        <w:t>vos informations rentrées</w:t>
      </w:r>
      <w:r w:rsidR="60DEAC2E">
        <w:rPr/>
        <w:t>, il vous suffit alors de cliquer sur le bouton ‘Register’.</w:t>
      </w:r>
    </w:p>
    <w:p w:rsidR="068F6B8B" w:rsidP="2D5ADE4D" w:rsidRDefault="068F6B8B" w14:paraId="480C2200" w14:textId="58679960">
      <w:pPr>
        <w:pStyle w:val="Normal"/>
        <w:jc w:val="left"/>
      </w:pPr>
      <w:r w:rsidR="068F6B8B">
        <w:rPr/>
        <w:t>Si jamais vous ne vous souvenez plus de votre mot de passe, vous avez la possibilité de le réinitialiser en cliquant sur</w:t>
      </w:r>
      <w:r w:rsidR="14452B6F">
        <w:rPr/>
        <w:t xml:space="preserve"> </w:t>
      </w:r>
      <w:r w:rsidR="068F6B8B">
        <w:rPr/>
        <w:t xml:space="preserve"> </w:t>
      </w:r>
      <w:r w:rsidR="068F6B8B">
        <w:drawing>
          <wp:inline wp14:editId="301EAD6E" wp14:anchorId="5589CE0D">
            <wp:extent cx="314369" cy="304843"/>
            <wp:effectExtent l="0" t="0" r="0" b="0"/>
            <wp:docPr id="383280643" name="" title=""/>
            <wp:cNvGraphicFramePr>
              <a:graphicFrameLocks noChangeAspect="1"/>
            </wp:cNvGraphicFramePr>
            <a:graphic>
              <a:graphicData uri="http://schemas.openxmlformats.org/drawingml/2006/picture">
                <pic:pic>
                  <pic:nvPicPr>
                    <pic:cNvPr id="0" name=""/>
                    <pic:cNvPicPr/>
                  </pic:nvPicPr>
                  <pic:blipFill>
                    <a:blip r:embed="R7f1154c67aea4586">
                      <a:extLst>
                        <a:ext xmlns:a="http://schemas.openxmlformats.org/drawingml/2006/main" uri="{28A0092B-C50C-407E-A947-70E740481C1C}">
                          <a14:useLocalDpi val="0"/>
                        </a:ext>
                      </a:extLst>
                    </a:blip>
                    <a:stretch>
                      <a:fillRect/>
                    </a:stretch>
                  </pic:blipFill>
                  <pic:spPr>
                    <a:xfrm>
                      <a:off x="0" y="0"/>
                      <a:ext cx="314369" cy="304843"/>
                    </a:xfrm>
                    <a:prstGeom prst="rect">
                      <a:avLst/>
                    </a:prstGeom>
                  </pic:spPr>
                </pic:pic>
              </a:graphicData>
            </a:graphic>
          </wp:inline>
        </w:drawing>
      </w:r>
      <w:r w:rsidR="068F6B8B">
        <w:rPr/>
        <w:t xml:space="preserve"> </w:t>
      </w:r>
      <w:r w:rsidR="5FBF7F64">
        <w:rPr/>
        <w:t xml:space="preserve"> </w:t>
      </w:r>
      <w:r w:rsidR="2393730C">
        <w:rPr/>
        <w:t xml:space="preserve">puis </w:t>
      </w:r>
      <w:r w:rsidR="7930358F">
        <w:rPr/>
        <w:t xml:space="preserve">’Change </w:t>
      </w:r>
      <w:r w:rsidR="7930358F">
        <w:rPr/>
        <w:t>Password</w:t>
      </w:r>
      <w:r w:rsidR="7930358F">
        <w:rPr/>
        <w:t>’.</w:t>
      </w:r>
    </w:p>
    <w:p w:rsidR="59794211" w:rsidP="45362502" w:rsidRDefault="59794211" w14:textId="0B502A2C" w14:paraId="38E56A82">
      <w:pPr>
        <w:pStyle w:val="Normal"/>
        <w:jc w:val="left"/>
        <w:rPr>
          <w:noProof w:val="0"/>
          <w:lang w:val="fr-FR"/>
        </w:rPr>
      </w:pPr>
      <w:r w:rsidR="59794211">
        <w:rPr/>
        <w:t xml:space="preserve">Vous arriverez ainsi sur le menu ci-dessous où vous devez renseigner votre </w:t>
      </w:r>
      <w:r w:rsidR="59794211">
        <w:rPr/>
        <w:t>email</w:t>
      </w:r>
      <w:r w:rsidR="59794211">
        <w:rPr/>
        <w:t xml:space="preserve"> puis cliquer sur ’Share’ pour envoyer le mail de réinitialisation.</w:t>
      </w:r>
      <w:r w:rsidR="2D5ADE4D">
        <w:drawing>
          <wp:anchor distT="0" distB="0" distL="114300" distR="114300" simplePos="0" relativeHeight="251658240" behindDoc="0" locked="0" layoutInCell="1" allowOverlap="1" wp14:editId="3750D45C" wp14:anchorId="6F26BF28">
            <wp:simplePos x="0" y="0"/>
            <wp:positionH relativeFrom="column">
              <wp:align>left</wp:align>
            </wp:positionH>
            <wp:positionV relativeFrom="paragraph">
              <wp:posOffset>0</wp:posOffset>
            </wp:positionV>
            <wp:extent cx="3019885" cy="1780510"/>
            <wp:effectExtent l="0" t="0" r="0" b="0"/>
            <wp:wrapSquare wrapText="bothSides"/>
            <wp:docPr id="1250564210" name="" title=""/>
            <wp:cNvGraphicFramePr>
              <a:graphicFrameLocks noChangeAspect="1"/>
            </wp:cNvGraphicFramePr>
            <a:graphic>
              <a:graphicData uri="http://schemas.openxmlformats.org/drawingml/2006/picture">
                <pic:pic>
                  <pic:nvPicPr>
                    <pic:cNvPr id="0" name=""/>
                    <pic:cNvPicPr/>
                  </pic:nvPicPr>
                  <pic:blipFill>
                    <a:blip r:embed="Re032e15fb1e441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19885" cy="1780510"/>
                    </a:xfrm>
                    <a:prstGeom prst="rect">
                      <a:avLst/>
                    </a:prstGeom>
                  </pic:spPr>
                </pic:pic>
              </a:graphicData>
            </a:graphic>
            <wp14:sizeRelH relativeFrom="page">
              <wp14:pctWidth>0</wp14:pctWidth>
            </wp14:sizeRelH>
            <wp14:sizeRelV relativeFrom="page">
              <wp14:pctHeight>0</wp14:pctHeight>
            </wp14:sizeRelV>
          </wp:anchor>
        </w:drawing>
      </w:r>
    </w:p>
    <w:p w:rsidR="45362502" w:rsidP="45362502" w:rsidRDefault="45362502" w14:paraId="1A9A4196" w14:textId="6E21A519">
      <w:pPr>
        <w:pStyle w:val="Normal"/>
        <w:rPr>
          <w:rFonts w:ascii="Aptos" w:hAnsi="Aptos" w:eastAsia="Aptos"/>
          <w:b w:val="0"/>
          <w:bCs w:val="0"/>
          <w:i w:val="0"/>
          <w:iCs w:val="0"/>
          <w:caps w:val="0"/>
          <w:smallCaps w:val="0"/>
          <w:noProof w:val="0"/>
          <w:sz w:val="24"/>
          <w:szCs w:val="24"/>
          <w:lang w:val="fr-FR"/>
        </w:rPr>
      </w:pPr>
    </w:p>
    <w:p w:rsidR="59794211" w:rsidP="03E572DE" w:rsidRDefault="59794211" w14:paraId="72F35084" w14:textId="3C5FF543">
      <w:pPr>
        <w:pStyle w:val="Normal"/>
        <w:rPr>
          <w:rFonts w:ascii="Aptos" w:hAnsi="Aptos" w:eastAsia="Aptos"/>
          <w:b w:val="0"/>
          <w:bCs w:val="0"/>
          <w:i w:val="0"/>
          <w:iCs w:val="0"/>
          <w:caps w:val="0"/>
          <w:smallCaps w:val="0"/>
          <w:noProof w:val="0"/>
          <w:sz w:val="24"/>
          <w:szCs w:val="24"/>
          <w:lang w:val="fr-FR"/>
        </w:rPr>
      </w:pPr>
      <w:r w:rsidRPr="03E572DE" w:rsidR="59794211">
        <w:rPr>
          <w:rFonts w:ascii="Aptos" w:hAnsi="Aptos" w:eastAsia="Aptos"/>
          <w:b w:val="0"/>
          <w:bCs w:val="0"/>
          <w:i w:val="0"/>
          <w:iCs w:val="0"/>
          <w:caps w:val="0"/>
          <w:smallCaps w:val="0"/>
          <w:noProof w:val="0"/>
          <w:sz w:val="24"/>
          <w:szCs w:val="24"/>
          <w:lang w:val="fr-FR"/>
        </w:rPr>
        <w:t xml:space="preserve">Vous recevrez ainsi un mail </w:t>
      </w:r>
      <w:r w:rsidRPr="03E572DE" w:rsidR="59794211">
        <w:rPr>
          <w:rFonts w:ascii="Aptos" w:hAnsi="Aptos" w:eastAsia="Aptos"/>
          <w:b w:val="0"/>
          <w:bCs w:val="0"/>
          <w:i w:val="0"/>
          <w:iCs w:val="0"/>
          <w:caps w:val="0"/>
          <w:smallCaps w:val="0"/>
          <w:noProof w:val="0"/>
          <w:sz w:val="24"/>
          <w:szCs w:val="24"/>
          <w:lang w:val="fr-FR"/>
        </w:rPr>
        <w:t xml:space="preserve">de </w:t>
      </w:r>
      <w:r w:rsidRPr="03E572DE" w:rsidR="59794211">
        <w:rPr>
          <w:rFonts w:ascii="Aptos" w:hAnsi="Aptos" w:eastAsia="Aptos"/>
          <w:b w:val="0"/>
          <w:bCs w:val="0"/>
          <w:i w:val="1"/>
          <w:iCs w:val="1"/>
          <w:caps w:val="0"/>
          <w:smallCaps w:val="0"/>
          <w:noProof w:val="0"/>
          <w:color w:val="00B0F0"/>
          <w:sz w:val="24"/>
          <w:szCs w:val="24"/>
          <w:lang w:val="fr-FR"/>
        </w:rPr>
        <w:t>‘Assistance</w:t>
      </w:r>
      <w:r w:rsidRPr="03E572DE" w:rsidR="59794211">
        <w:rPr>
          <w:rFonts w:ascii="Aptos" w:hAnsi="Aptos" w:eastAsia="Aptos"/>
          <w:b w:val="0"/>
          <w:bCs w:val="0"/>
          <w:i w:val="1"/>
          <w:iCs w:val="1"/>
          <w:caps w:val="0"/>
          <w:smallCaps w:val="0"/>
          <w:noProof w:val="0"/>
          <w:color w:val="00B0F0"/>
          <w:sz w:val="24"/>
          <w:szCs w:val="24"/>
          <w:lang w:val="fr-FR"/>
        </w:rPr>
        <w:t xml:space="preserve"> - </w:t>
      </w:r>
      <w:r w:rsidRPr="03E572DE" w:rsidR="59794211">
        <w:rPr>
          <w:rFonts w:ascii="Aptos" w:hAnsi="Aptos" w:eastAsia="Aptos"/>
          <w:b w:val="0"/>
          <w:bCs w:val="0"/>
          <w:i w:val="1"/>
          <w:iCs w:val="1"/>
          <w:caps w:val="0"/>
          <w:smallCaps w:val="0"/>
          <w:noProof w:val="0"/>
          <w:color w:val="00B0F0"/>
          <w:sz w:val="24"/>
          <w:szCs w:val="24"/>
          <w:lang w:val="fr-FR"/>
        </w:rPr>
        <w:t>Zelda:</w:t>
      </w:r>
      <w:r w:rsidRPr="03E572DE" w:rsidR="59794211">
        <w:rPr>
          <w:rFonts w:ascii="Aptos" w:hAnsi="Aptos" w:eastAsia="Aptos"/>
          <w:b w:val="0"/>
          <w:bCs w:val="0"/>
          <w:i w:val="1"/>
          <w:iCs w:val="1"/>
          <w:caps w:val="0"/>
          <w:smallCaps w:val="0"/>
          <w:noProof w:val="0"/>
          <w:color w:val="00B0F0"/>
          <w:sz w:val="24"/>
          <w:szCs w:val="24"/>
          <w:lang w:val="fr-FR"/>
        </w:rPr>
        <w:t xml:space="preserve"> Link's </w:t>
      </w:r>
      <w:r w:rsidRPr="03E572DE" w:rsidR="59794211">
        <w:rPr>
          <w:rFonts w:ascii="Aptos" w:hAnsi="Aptos" w:eastAsia="Aptos"/>
          <w:b w:val="0"/>
          <w:bCs w:val="0"/>
          <w:i w:val="1"/>
          <w:iCs w:val="1"/>
          <w:caps w:val="0"/>
          <w:smallCaps w:val="0"/>
          <w:noProof w:val="0"/>
          <w:color w:val="00B0F0"/>
          <w:sz w:val="24"/>
          <w:szCs w:val="24"/>
          <w:lang w:val="fr-FR"/>
        </w:rPr>
        <w:t>Awakening</w:t>
      </w:r>
      <w:r w:rsidRPr="03E572DE" w:rsidR="59794211">
        <w:rPr>
          <w:rFonts w:ascii="Aptos" w:hAnsi="Aptos" w:eastAsia="Aptos"/>
          <w:b w:val="0"/>
          <w:bCs w:val="0"/>
          <w:i w:val="1"/>
          <w:iCs w:val="1"/>
          <w:caps w:val="0"/>
          <w:smallCaps w:val="0"/>
          <w:noProof w:val="0"/>
          <w:color w:val="00B0F0"/>
          <w:sz w:val="24"/>
          <w:szCs w:val="24"/>
          <w:lang w:val="fr-FR"/>
        </w:rPr>
        <w:t xml:space="preserve"> </w:t>
      </w:r>
      <w:hyperlink>
        <w:r w:rsidRPr="03E572DE" w:rsidR="59794211">
          <w:rPr>
            <w:rStyle w:val="Hyperlink"/>
            <w:rFonts w:ascii="Aptos" w:hAnsi="Aptos" w:eastAsia="Aptos"/>
            <w:b w:val="0"/>
            <w:bCs w:val="0"/>
            <w:i w:val="1"/>
            <w:iCs w:val="1"/>
            <w:caps w:val="0"/>
            <w:smallCaps w:val="0"/>
            <w:noProof w:val="0"/>
            <w:sz w:val="24"/>
            <w:szCs w:val="24"/>
            <w:lang w:val="fr-FR"/>
          </w:rPr>
          <w:t>&lt;assistancezeldala@gmail.com&gt;’</w:t>
        </w:r>
      </w:hyperlink>
      <w:r w:rsidRPr="03E572DE" w:rsidR="59794211">
        <w:rPr>
          <w:rFonts w:ascii="Aptos" w:hAnsi="Aptos" w:eastAsia="Aptos"/>
          <w:b w:val="0"/>
          <w:bCs w:val="0"/>
          <w:i w:val="1"/>
          <w:iCs w:val="1"/>
          <w:caps w:val="0"/>
          <w:smallCaps w:val="0"/>
          <w:noProof w:val="0"/>
          <w:sz w:val="24"/>
          <w:szCs w:val="24"/>
          <w:lang w:val="fr-FR"/>
        </w:rPr>
        <w:t xml:space="preserve"> </w:t>
      </w:r>
      <w:r w:rsidRPr="03E572DE" w:rsidR="59794211">
        <w:rPr>
          <w:rFonts w:ascii="Aptos" w:hAnsi="Aptos" w:eastAsia="Aptos"/>
          <w:b w:val="0"/>
          <w:bCs w:val="0"/>
          <w:i w:val="0"/>
          <w:iCs w:val="0"/>
          <w:caps w:val="0"/>
          <w:smallCaps w:val="0"/>
          <w:noProof w:val="0"/>
          <w:sz w:val="24"/>
          <w:szCs w:val="24"/>
          <w:lang w:val="fr-FR"/>
        </w:rPr>
        <w:t>de ce type :</w:t>
      </w:r>
    </w:p>
    <w:p w:rsidR="7581B8B2" w:rsidP="03E572DE" w:rsidRDefault="7581B8B2" w14:paraId="08C58C05" w14:textId="65E134B4">
      <w:pPr>
        <w:pStyle w:val="Normal"/>
        <w:jc w:val="center"/>
      </w:pPr>
      <w:r w:rsidR="7581B8B2">
        <w:drawing>
          <wp:inline wp14:editId="5EFE900A" wp14:anchorId="45E1B61B">
            <wp:extent cx="4661920" cy="1620357"/>
            <wp:effectExtent l="0" t="0" r="0" b="0"/>
            <wp:docPr id="1558196155" name="" title=""/>
            <wp:cNvGraphicFramePr>
              <a:graphicFrameLocks noChangeAspect="1"/>
            </wp:cNvGraphicFramePr>
            <a:graphic>
              <a:graphicData uri="http://schemas.openxmlformats.org/drawingml/2006/picture">
                <pic:pic>
                  <pic:nvPicPr>
                    <pic:cNvPr id="0" name=""/>
                    <pic:cNvPicPr/>
                  </pic:nvPicPr>
                  <pic:blipFill>
                    <a:blip r:embed="Rc650648e3a1e4a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1920" cy="1620357"/>
                    </a:xfrm>
                    <a:prstGeom prst="rect">
                      <a:avLst/>
                    </a:prstGeom>
                  </pic:spPr>
                </pic:pic>
              </a:graphicData>
            </a:graphic>
          </wp:inline>
        </w:drawing>
      </w:r>
    </w:p>
    <w:p w:rsidR="7581B8B2" w:rsidP="03E572DE" w:rsidRDefault="7581B8B2" w14:paraId="33078293" w14:textId="64A4199D">
      <w:pPr>
        <w:pStyle w:val="Normal"/>
        <w:jc w:val="left"/>
      </w:pPr>
    </w:p>
    <w:p w:rsidR="7581B8B2" w:rsidP="03E572DE" w:rsidRDefault="7581B8B2" w14:paraId="2B6FCD0F" w14:textId="18743B20">
      <w:pPr>
        <w:pStyle w:val="Normal"/>
        <w:jc w:val="left"/>
      </w:pPr>
      <w:r w:rsidR="7581B8B2">
        <w:rPr/>
        <w:t xml:space="preserve">Il vous suffit alors de cliquer sur le lien pour arriver sur cette page : </w:t>
      </w:r>
    </w:p>
    <w:p w:rsidR="58EA1672" w:rsidP="6E70A0E8" w:rsidRDefault="58EA1672" w14:paraId="30B2FF45" w14:textId="53F7089E">
      <w:pPr>
        <w:pStyle w:val="Normal"/>
        <w:ind w:firstLine="0"/>
        <w:jc w:val="left"/>
      </w:pPr>
      <w:r w:rsidR="58EA1672">
        <w:rPr/>
        <w:t>Il vous reste alors à renseigner votre nouveau mot de passe puis le valider en cliquant sur ’Change Password’.</w:t>
      </w:r>
      <w:r w:rsidR="6E70A0E8">
        <w:drawing>
          <wp:anchor distT="0" distB="0" distL="114300" distR="114300" simplePos="0" relativeHeight="251658240" behindDoc="0" locked="0" layoutInCell="1" allowOverlap="1" wp14:editId="7807EFD4" wp14:anchorId="424D625D">
            <wp:simplePos x="0" y="0"/>
            <wp:positionH relativeFrom="column">
              <wp:align>left</wp:align>
            </wp:positionH>
            <wp:positionV relativeFrom="paragraph">
              <wp:posOffset>0</wp:posOffset>
            </wp:positionV>
            <wp:extent cx="1933926" cy="2644497"/>
            <wp:effectExtent l="0" t="0" r="0" b="0"/>
            <wp:wrapSquare wrapText="bothSides"/>
            <wp:docPr id="1975702170" name="" title=""/>
            <wp:cNvGraphicFramePr>
              <a:graphicFrameLocks noChangeAspect="1"/>
            </wp:cNvGraphicFramePr>
            <a:graphic>
              <a:graphicData uri="http://schemas.openxmlformats.org/drawingml/2006/picture">
                <pic:pic>
                  <pic:nvPicPr>
                    <pic:cNvPr id="0" name=""/>
                    <pic:cNvPicPr/>
                  </pic:nvPicPr>
                  <pic:blipFill>
                    <a:blip r:embed="R82c51c6ec28749b6">
                      <a:extLst>
                        <a:ext xmlns:a="http://schemas.openxmlformats.org/drawingml/2006/main" uri="{28A0092B-C50C-407E-A947-70E740481C1C}">
                          <a14:useLocalDpi val="0"/>
                        </a:ext>
                      </a:extLst>
                    </a:blip>
                    <a:stretch>
                      <a:fillRect/>
                    </a:stretch>
                  </pic:blipFill>
                  <pic:spPr>
                    <a:xfrm>
                      <a:off x="0" y="0"/>
                      <a:ext cx="1933926" cy="2644497"/>
                    </a:xfrm>
                    <a:prstGeom prst="rect">
                      <a:avLst/>
                    </a:prstGeom>
                  </pic:spPr>
                </pic:pic>
              </a:graphicData>
            </a:graphic>
            <wp14:sizeRelH relativeFrom="page">
              <wp14:pctWidth>0</wp14:pctWidth>
            </wp14:sizeRelH>
            <wp14:sizeRelV relativeFrom="page">
              <wp14:pctHeight>0</wp14:pctHeight>
            </wp14:sizeRelV>
          </wp:anchor>
        </w:drawing>
      </w:r>
    </w:p>
    <w:p w:rsidR="6E70A0E8" w:rsidP="6E70A0E8" w:rsidRDefault="6E70A0E8" w14:paraId="787B28CE" w14:textId="1F1CB3EC">
      <w:pPr>
        <w:pStyle w:val="Normal"/>
      </w:pPr>
    </w:p>
    <w:p w:rsidR="5C6E1C72" w:rsidP="571865B1" w:rsidRDefault="5C6E1C72" w14:paraId="651254D3" w14:textId="5DAA540C">
      <w:pPr>
        <w:pStyle w:val="Normal"/>
        <w:rPr>
          <w:rFonts w:ascii="Aptos" w:hAnsi="Aptos" w:eastAsia="Aptos"/>
          <w:b w:val="0"/>
          <w:bCs w:val="0"/>
          <w:i w:val="0"/>
          <w:iCs w:val="0"/>
          <w:caps w:val="0"/>
          <w:smallCaps w:val="0"/>
          <w:noProof w:val="0"/>
          <w:sz w:val="24"/>
          <w:szCs w:val="24"/>
          <w:lang w:val="fr-FR"/>
        </w:rPr>
      </w:pPr>
      <w:r w:rsidRPr="571865B1" w:rsidR="09605DA4">
        <w:rPr>
          <w:rFonts w:ascii="Aptos" w:hAnsi="Aptos" w:eastAsia="Aptos"/>
          <w:b w:val="0"/>
          <w:bCs w:val="0"/>
          <w:i w:val="0"/>
          <w:iCs w:val="0"/>
          <w:caps w:val="0"/>
          <w:smallCaps w:val="0"/>
          <w:noProof w:val="0"/>
          <w:sz w:val="24"/>
          <w:szCs w:val="24"/>
          <w:lang w:val="fr-FR"/>
        </w:rPr>
        <w:t xml:space="preserve">Une fois connecté, </w:t>
      </w:r>
      <w:r w:rsidRPr="571865B1" w:rsidR="5C6E1C72">
        <w:rPr>
          <w:rFonts w:ascii="Aptos" w:hAnsi="Aptos" w:eastAsia="Aptos"/>
          <w:b w:val="0"/>
          <w:bCs w:val="0"/>
          <w:i w:val="0"/>
          <w:iCs w:val="0"/>
          <w:caps w:val="0"/>
          <w:smallCaps w:val="0"/>
          <w:noProof w:val="0"/>
          <w:sz w:val="24"/>
          <w:szCs w:val="24"/>
          <w:lang w:val="fr-FR"/>
        </w:rPr>
        <w:t xml:space="preserve">vous </w:t>
      </w:r>
      <w:r w:rsidRPr="571865B1" w:rsidR="3E5088EE">
        <w:rPr>
          <w:rFonts w:ascii="Aptos" w:hAnsi="Aptos" w:eastAsia="Aptos"/>
          <w:b w:val="0"/>
          <w:bCs w:val="0"/>
          <w:i w:val="0"/>
          <w:iCs w:val="0"/>
          <w:caps w:val="0"/>
          <w:smallCaps w:val="0"/>
          <w:noProof w:val="0"/>
          <w:sz w:val="24"/>
          <w:szCs w:val="24"/>
          <w:lang w:val="fr-FR"/>
        </w:rPr>
        <w:t xml:space="preserve">aurez alors accès à </w:t>
      </w:r>
      <w:r w:rsidRPr="571865B1" w:rsidR="5C6E1C72">
        <w:rPr>
          <w:rFonts w:ascii="Aptos" w:hAnsi="Aptos" w:eastAsia="Aptos"/>
          <w:b w:val="0"/>
          <w:bCs w:val="0"/>
          <w:i w:val="0"/>
          <w:iCs w:val="0"/>
          <w:caps w:val="0"/>
          <w:smallCaps w:val="0"/>
          <w:noProof w:val="0"/>
          <w:sz w:val="24"/>
          <w:szCs w:val="24"/>
          <w:lang w:val="fr-FR"/>
        </w:rPr>
        <w:t>plusieurs avantages à savoir :</w:t>
      </w:r>
    </w:p>
    <w:p w:rsidR="5C6E1C72" w:rsidP="4093C990" w:rsidRDefault="5C6E1C72" w14:paraId="1EAEEAE7" w14:textId="68FDF905">
      <w:pPr>
        <w:pStyle w:val="Normal"/>
        <w:numPr>
          <w:ilvl w:val="0"/>
          <w:numId w:val="2"/>
        </w:numPr>
        <w:rPr>
          <w:rFonts w:ascii="Aptos" w:hAnsi="Aptos" w:eastAsia="Aptos"/>
          <w:b w:val="0"/>
          <w:bCs w:val="0"/>
          <w:i w:val="0"/>
          <w:iCs w:val="0"/>
          <w:caps w:val="0"/>
          <w:smallCaps w:val="0"/>
          <w:noProof w:val="0"/>
          <w:sz w:val="24"/>
          <w:szCs w:val="24"/>
          <w:lang w:val="fr-FR"/>
        </w:rPr>
      </w:pPr>
      <w:r w:rsidRPr="4093C990" w:rsidR="5012657C">
        <w:rPr>
          <w:rFonts w:ascii="Aptos" w:hAnsi="Aptos" w:eastAsia="Aptos"/>
          <w:b w:val="0"/>
          <w:bCs w:val="0"/>
          <w:i w:val="0"/>
          <w:iCs w:val="0"/>
          <w:caps w:val="0"/>
          <w:smallCaps w:val="0"/>
          <w:noProof w:val="0"/>
          <w:sz w:val="24"/>
          <w:szCs w:val="24"/>
          <w:lang w:val="fr-FR"/>
        </w:rPr>
        <w:t xml:space="preserve">Créer des </w:t>
      </w:r>
      <w:r w:rsidRPr="4093C990" w:rsidR="5012657C">
        <w:rPr>
          <w:rFonts w:ascii="Aptos" w:hAnsi="Aptos" w:eastAsia="Aptos"/>
          <w:b w:val="0"/>
          <w:bCs w:val="0"/>
          <w:i w:val="1"/>
          <w:iCs w:val="1"/>
          <w:caps w:val="0"/>
          <w:smallCaps w:val="0"/>
          <w:noProof w:val="0"/>
          <w:sz w:val="24"/>
          <w:szCs w:val="24"/>
          <w:lang w:val="fr-FR"/>
        </w:rPr>
        <w:t>markers</w:t>
      </w:r>
      <w:r w:rsidRPr="4093C990" w:rsidR="5012657C">
        <w:rPr>
          <w:rFonts w:ascii="Aptos" w:hAnsi="Aptos" w:eastAsia="Aptos"/>
          <w:b w:val="0"/>
          <w:bCs w:val="0"/>
          <w:i w:val="0"/>
          <w:iCs w:val="0"/>
          <w:caps w:val="0"/>
          <w:smallCaps w:val="0"/>
          <w:noProof w:val="0"/>
          <w:sz w:val="24"/>
          <w:szCs w:val="24"/>
          <w:lang w:val="fr-FR"/>
        </w:rPr>
        <w:t xml:space="preserve"> </w:t>
      </w:r>
      <w:r w:rsidRPr="4093C990" w:rsidR="5012657C">
        <w:rPr>
          <w:rFonts w:ascii="Aptos" w:hAnsi="Aptos" w:eastAsia="Aptos"/>
          <w:b w:val="1"/>
          <w:bCs w:val="1"/>
          <w:i w:val="0"/>
          <w:iCs w:val="0"/>
          <w:caps w:val="0"/>
          <w:smallCaps w:val="0"/>
          <w:noProof w:val="0"/>
          <w:sz w:val="24"/>
          <w:szCs w:val="24"/>
          <w:lang w:val="fr-FR"/>
        </w:rPr>
        <w:t>personnalisés</w:t>
      </w:r>
      <w:r w:rsidRPr="4093C990" w:rsidR="5012657C">
        <w:rPr>
          <w:rFonts w:ascii="Aptos" w:hAnsi="Aptos" w:eastAsia="Aptos"/>
          <w:b w:val="0"/>
          <w:bCs w:val="0"/>
          <w:i w:val="0"/>
          <w:iCs w:val="0"/>
          <w:caps w:val="0"/>
          <w:smallCaps w:val="0"/>
          <w:noProof w:val="0"/>
          <w:sz w:val="24"/>
          <w:szCs w:val="24"/>
          <w:lang w:val="fr-FR"/>
        </w:rPr>
        <w:t xml:space="preserve"> </w:t>
      </w:r>
      <w:r w:rsidRPr="4093C990" w:rsidR="37296207">
        <w:rPr>
          <w:rFonts w:ascii="Aptos" w:hAnsi="Aptos" w:eastAsia="Aptos"/>
          <w:b w:val="0"/>
          <w:bCs w:val="0"/>
          <w:i w:val="0"/>
          <w:iCs w:val="0"/>
          <w:caps w:val="0"/>
          <w:smallCaps w:val="0"/>
          <w:noProof w:val="0"/>
          <w:sz w:val="24"/>
          <w:szCs w:val="24"/>
          <w:lang w:val="fr-FR"/>
        </w:rPr>
        <w:t>en utilisant un clic droit. Cela ouvrira le formulaire suivant</w:t>
      </w:r>
      <w:r w:rsidRPr="4093C990" w:rsidR="35E9A031">
        <w:rPr>
          <w:rFonts w:ascii="Aptos" w:hAnsi="Aptos" w:eastAsia="Aptos"/>
          <w:b w:val="0"/>
          <w:bCs w:val="0"/>
          <w:i w:val="0"/>
          <w:iCs w:val="0"/>
          <w:caps w:val="0"/>
          <w:smallCaps w:val="0"/>
          <w:noProof w:val="0"/>
          <w:sz w:val="24"/>
          <w:szCs w:val="24"/>
          <w:lang w:val="fr-FR"/>
        </w:rPr>
        <w:t xml:space="preserve"> (où il vous suffira de remplir les informations selon votre envie puis cliquer sur “</w:t>
      </w:r>
      <w:r w:rsidRPr="4093C990" w:rsidR="35E9A031">
        <w:rPr>
          <w:rFonts w:ascii="Aptos" w:hAnsi="Aptos" w:eastAsia="Aptos"/>
          <w:b w:val="0"/>
          <w:bCs w:val="0"/>
          <w:i w:val="0"/>
          <w:iCs w:val="0"/>
          <w:caps w:val="0"/>
          <w:smallCaps w:val="0"/>
          <w:noProof w:val="0"/>
          <w:sz w:val="24"/>
          <w:szCs w:val="24"/>
          <w:lang w:val="fr-FR"/>
        </w:rPr>
        <w:t>Create</w:t>
      </w:r>
      <w:r w:rsidRPr="4093C990" w:rsidR="35E9A031">
        <w:rPr>
          <w:rFonts w:ascii="Aptos" w:hAnsi="Aptos" w:eastAsia="Aptos"/>
          <w:b w:val="0"/>
          <w:bCs w:val="0"/>
          <w:i w:val="0"/>
          <w:iCs w:val="0"/>
          <w:caps w:val="0"/>
          <w:smallCaps w:val="0"/>
          <w:noProof w:val="0"/>
          <w:sz w:val="24"/>
          <w:szCs w:val="24"/>
          <w:lang w:val="fr-FR"/>
        </w:rPr>
        <w:t xml:space="preserve"> Marker”)</w:t>
      </w:r>
      <w:r w:rsidRPr="4093C990" w:rsidR="37296207">
        <w:rPr>
          <w:rFonts w:ascii="Aptos" w:hAnsi="Aptos" w:eastAsia="Aptos"/>
          <w:b w:val="0"/>
          <w:bCs w:val="0"/>
          <w:i w:val="0"/>
          <w:iCs w:val="0"/>
          <w:caps w:val="0"/>
          <w:smallCaps w:val="0"/>
          <w:noProof w:val="0"/>
          <w:sz w:val="24"/>
          <w:szCs w:val="24"/>
          <w:lang w:val="fr-FR"/>
        </w:rPr>
        <w:t xml:space="preserve"> </w:t>
      </w:r>
      <w:r w:rsidRPr="4093C990" w:rsidR="37296207">
        <w:rPr>
          <w:rFonts w:ascii="Aptos" w:hAnsi="Aptos" w:eastAsia="Aptos"/>
          <w:b w:val="0"/>
          <w:bCs w:val="0"/>
          <w:i w:val="0"/>
          <w:iCs w:val="0"/>
          <w:caps w:val="0"/>
          <w:smallCaps w:val="0"/>
          <w:noProof w:val="0"/>
          <w:sz w:val="24"/>
          <w:szCs w:val="24"/>
          <w:lang w:val="fr-FR"/>
        </w:rPr>
        <w:t xml:space="preserve">: </w:t>
      </w:r>
    </w:p>
    <w:p w:rsidR="00B5F302" w:rsidP="4093C990" w:rsidRDefault="00B5F302" w14:paraId="56EDEEF6" w14:textId="04E876E2">
      <w:pPr>
        <w:pStyle w:val="Normal"/>
        <w:ind w:left="0"/>
        <w:jc w:val="center"/>
      </w:pPr>
      <w:r w:rsidR="26B433A5">
        <w:drawing>
          <wp:inline wp14:editId="4073210D" wp14:anchorId="23762B0B">
            <wp:extent cx="1851714" cy="1871697"/>
            <wp:effectExtent l="0" t="0" r="0" b="0"/>
            <wp:docPr id="1349313137" name="" title=""/>
            <wp:cNvGraphicFramePr>
              <a:graphicFrameLocks noChangeAspect="1"/>
            </wp:cNvGraphicFramePr>
            <a:graphic>
              <a:graphicData uri="http://schemas.openxmlformats.org/drawingml/2006/picture">
                <pic:pic>
                  <pic:nvPicPr>
                    <pic:cNvPr id="0" name=""/>
                    <pic:cNvPicPr/>
                  </pic:nvPicPr>
                  <pic:blipFill>
                    <a:blip r:embed="Rd274757067b342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51714" cy="1871697"/>
                    </a:xfrm>
                    <a:prstGeom prst="rect">
                      <a:avLst/>
                    </a:prstGeom>
                  </pic:spPr>
                </pic:pic>
              </a:graphicData>
            </a:graphic>
          </wp:inline>
        </w:drawing>
      </w:r>
    </w:p>
    <w:p w:rsidR="5C6E1C72" w:rsidP="571865B1" w:rsidRDefault="5C6E1C72" w14:paraId="69C025D6" w14:textId="79CC78B0">
      <w:pPr>
        <w:pStyle w:val="Normal"/>
        <w:numPr>
          <w:ilvl w:val="0"/>
          <w:numId w:val="2"/>
        </w:numPr>
        <w:rPr>
          <w:rFonts w:ascii="Aptos" w:hAnsi="Aptos" w:eastAsia="Aptos"/>
          <w:b w:val="0"/>
          <w:bCs w:val="0"/>
          <w:i w:val="0"/>
          <w:iCs w:val="0"/>
          <w:caps w:val="0"/>
          <w:smallCaps w:val="0"/>
          <w:noProof w:val="0"/>
          <w:sz w:val="24"/>
          <w:szCs w:val="24"/>
          <w:lang w:val="fr-FR"/>
        </w:rPr>
      </w:pPr>
      <w:r w:rsidRPr="571865B1" w:rsidR="5C6E1C72">
        <w:rPr>
          <w:rFonts w:ascii="Aptos" w:hAnsi="Aptos" w:eastAsia="Aptos"/>
          <w:b w:val="0"/>
          <w:bCs w:val="0"/>
          <w:i w:val="0"/>
          <w:iCs w:val="0"/>
          <w:caps w:val="0"/>
          <w:smallCaps w:val="0"/>
          <w:noProof w:val="0"/>
          <w:sz w:val="24"/>
          <w:szCs w:val="24"/>
          <w:lang w:val="fr-FR"/>
        </w:rPr>
        <w:t xml:space="preserve">Marquer un </w:t>
      </w:r>
      <w:r w:rsidRPr="571865B1" w:rsidR="5C6E1C72">
        <w:rPr>
          <w:rFonts w:ascii="Aptos" w:hAnsi="Aptos" w:eastAsia="Aptos"/>
          <w:b w:val="0"/>
          <w:bCs w:val="0"/>
          <w:i w:val="1"/>
          <w:iCs w:val="1"/>
          <w:caps w:val="0"/>
          <w:smallCaps w:val="0"/>
          <w:noProof w:val="0"/>
          <w:sz w:val="24"/>
          <w:szCs w:val="24"/>
          <w:lang w:val="fr-FR"/>
        </w:rPr>
        <w:t>marker</w:t>
      </w:r>
      <w:r w:rsidRPr="571865B1" w:rsidR="739CA0E7">
        <w:rPr>
          <w:rFonts w:ascii="Aptos" w:hAnsi="Aptos" w:eastAsia="Aptos"/>
          <w:b w:val="0"/>
          <w:bCs w:val="0"/>
          <w:i w:val="1"/>
          <w:iCs w:val="1"/>
          <w:caps w:val="0"/>
          <w:smallCaps w:val="0"/>
          <w:noProof w:val="0"/>
          <w:sz w:val="24"/>
          <w:szCs w:val="24"/>
          <w:lang w:val="fr-FR"/>
        </w:rPr>
        <w:t xml:space="preserve"> </w:t>
      </w:r>
      <w:r w:rsidRPr="571865B1" w:rsidR="739CA0E7">
        <w:rPr>
          <w:rFonts w:ascii="Aptos" w:hAnsi="Aptos" w:eastAsia="Aptos"/>
          <w:b w:val="0"/>
          <w:bCs w:val="0"/>
          <w:i w:val="0"/>
          <w:iCs w:val="0"/>
          <w:caps w:val="0"/>
          <w:smallCaps w:val="0"/>
          <w:noProof w:val="0"/>
          <w:sz w:val="24"/>
          <w:szCs w:val="24"/>
          <w:lang w:val="fr-FR"/>
        </w:rPr>
        <w:t xml:space="preserve">(commun ou </w:t>
      </w:r>
      <w:r w:rsidRPr="571865B1" w:rsidR="739CA0E7">
        <w:rPr>
          <w:rFonts w:ascii="Aptos" w:hAnsi="Aptos" w:eastAsia="Aptos"/>
          <w:b w:val="0"/>
          <w:bCs w:val="0"/>
          <w:i w:val="0"/>
          <w:iCs w:val="0"/>
          <w:caps w:val="0"/>
          <w:smallCaps w:val="0"/>
          <w:noProof w:val="0"/>
          <w:sz w:val="24"/>
          <w:szCs w:val="24"/>
          <w:lang w:val="fr-FR"/>
        </w:rPr>
        <w:t>personnel</w:t>
      </w:r>
      <w:r w:rsidRPr="571865B1" w:rsidR="739CA0E7">
        <w:rPr>
          <w:rFonts w:ascii="Aptos" w:hAnsi="Aptos" w:eastAsia="Aptos"/>
          <w:b w:val="0"/>
          <w:bCs w:val="0"/>
          <w:i w:val="0"/>
          <w:iCs w:val="0"/>
          <w:caps w:val="0"/>
          <w:smallCaps w:val="0"/>
          <w:noProof w:val="0"/>
          <w:sz w:val="24"/>
          <w:szCs w:val="24"/>
          <w:lang w:val="fr-FR"/>
        </w:rPr>
        <w:t>)</w:t>
      </w:r>
      <w:r w:rsidRPr="571865B1" w:rsidR="5C6E1C72">
        <w:rPr>
          <w:rFonts w:ascii="Aptos" w:hAnsi="Aptos" w:eastAsia="Aptos"/>
          <w:b w:val="0"/>
          <w:bCs w:val="0"/>
          <w:i w:val="0"/>
          <w:iCs w:val="0"/>
          <w:caps w:val="0"/>
          <w:smallCaps w:val="0"/>
          <w:noProof w:val="0"/>
          <w:sz w:val="24"/>
          <w:szCs w:val="24"/>
          <w:lang w:val="fr-FR"/>
        </w:rPr>
        <w:t xml:space="preserve"> comme “Favoris” ou “Complété”</w:t>
      </w:r>
      <w:r w:rsidRPr="571865B1" w:rsidR="4B569A61">
        <w:rPr>
          <w:rFonts w:ascii="Aptos" w:hAnsi="Aptos" w:eastAsia="Aptos"/>
          <w:b w:val="0"/>
          <w:bCs w:val="0"/>
          <w:i w:val="0"/>
          <w:iCs w:val="0"/>
          <w:caps w:val="0"/>
          <w:smallCaps w:val="0"/>
          <w:noProof w:val="0"/>
          <w:sz w:val="24"/>
          <w:szCs w:val="24"/>
          <w:lang w:val="fr-FR"/>
        </w:rPr>
        <w:t xml:space="preserve">. Pour cela il vous suffit de cliquer sur un marqueur pour obtenir </w:t>
      </w:r>
      <w:r w:rsidRPr="571865B1" w:rsidR="6EBFFBBF">
        <w:rPr>
          <w:rFonts w:ascii="Aptos" w:hAnsi="Aptos" w:eastAsia="Aptos"/>
          <w:b w:val="0"/>
          <w:bCs w:val="0"/>
          <w:i w:val="0"/>
          <w:iCs w:val="0"/>
          <w:caps w:val="0"/>
          <w:smallCaps w:val="0"/>
          <w:noProof w:val="0"/>
          <w:sz w:val="24"/>
          <w:szCs w:val="24"/>
          <w:lang w:val="fr-FR"/>
        </w:rPr>
        <w:t>les deux boutons précédents</w:t>
      </w:r>
      <w:r w:rsidRPr="571865B1" w:rsidR="4B569A61">
        <w:rPr>
          <w:rFonts w:ascii="Aptos" w:hAnsi="Aptos" w:eastAsia="Aptos"/>
          <w:b w:val="0"/>
          <w:bCs w:val="0"/>
          <w:i w:val="0"/>
          <w:iCs w:val="0"/>
          <w:caps w:val="0"/>
          <w:smallCaps w:val="0"/>
          <w:noProof w:val="0"/>
          <w:sz w:val="24"/>
          <w:szCs w:val="24"/>
          <w:lang w:val="fr-FR"/>
        </w:rPr>
        <w:t xml:space="preserve"> :</w:t>
      </w:r>
    </w:p>
    <w:p w:rsidR="0256E8F0" w:rsidP="4093C990" w:rsidRDefault="0256E8F0" w14:paraId="2D7374CE" w14:textId="44CBA02C">
      <w:pPr>
        <w:pStyle w:val="Normal"/>
        <w:ind w:left="0"/>
        <w:rPr>
          <w:i w:val="0"/>
          <w:iCs w:val="0"/>
        </w:rPr>
      </w:pPr>
      <w:r w:rsidR="0256E8F0">
        <w:drawing>
          <wp:anchor distT="0" distB="0" distL="114300" distR="114300" simplePos="0" relativeHeight="251658240" behindDoc="0" locked="0" layoutInCell="1" allowOverlap="1" wp14:editId="487A79B4" wp14:anchorId="4F649290">
            <wp:simplePos x="0" y="0"/>
            <wp:positionH relativeFrom="column">
              <wp:align>left</wp:align>
            </wp:positionH>
            <wp:positionV relativeFrom="paragraph">
              <wp:posOffset>0</wp:posOffset>
            </wp:positionV>
            <wp:extent cx="1800225" cy="600075"/>
            <wp:effectExtent l="0" t="0" r="0" b="0"/>
            <wp:wrapSquare wrapText="bothSides"/>
            <wp:docPr id="981948627" name="" title=""/>
            <wp:cNvGraphicFramePr>
              <a:graphicFrameLocks noChangeAspect="1"/>
            </wp:cNvGraphicFramePr>
            <a:graphic>
              <a:graphicData uri="http://schemas.openxmlformats.org/drawingml/2006/picture">
                <pic:pic>
                  <pic:nvPicPr>
                    <pic:cNvPr id="0" name=""/>
                    <pic:cNvPicPr/>
                  </pic:nvPicPr>
                  <pic:blipFill>
                    <a:blip r:embed="R78756fbb520b4a69">
                      <a:extLst>
                        <a:ext xmlns:a="http://schemas.openxmlformats.org/drawingml/2006/main" uri="{28A0092B-C50C-407E-A947-70E740481C1C}">
                          <a14:useLocalDpi val="0"/>
                        </a:ext>
                      </a:extLst>
                    </a:blip>
                    <a:stretch>
                      <a:fillRect/>
                    </a:stretch>
                  </pic:blipFill>
                  <pic:spPr>
                    <a:xfrm>
                      <a:off x="0" y="0"/>
                      <a:ext cx="1800225" cy="600075"/>
                    </a:xfrm>
                    <a:prstGeom prst="rect">
                      <a:avLst/>
                    </a:prstGeom>
                  </pic:spPr>
                </pic:pic>
              </a:graphicData>
            </a:graphic>
            <wp14:sizeRelH relativeFrom="page">
              <wp14:pctWidth>0</wp14:pctWidth>
            </wp14:sizeRelH>
            <wp14:sizeRelV relativeFrom="page">
              <wp14:pctHeight>0</wp14:pctHeight>
            </wp14:sizeRelV>
          </wp:anchor>
        </w:drawing>
      </w:r>
      <w:r w:rsidR="3BF0FC67">
        <w:rPr/>
        <w:t xml:space="preserve">Ici par exemple le </w:t>
      </w:r>
      <w:r w:rsidRPr="45362502" w:rsidR="3BF0FC67">
        <w:rPr>
          <w:i w:val="1"/>
          <w:iCs w:val="1"/>
        </w:rPr>
        <w:t xml:space="preserve">marker </w:t>
      </w:r>
      <w:r w:rsidRPr="45362502" w:rsidR="3BF0FC67">
        <w:rPr>
          <w:i w:val="0"/>
          <w:iCs w:val="0"/>
        </w:rPr>
        <w:t>est noté comme ”Favoris” et ”Non complété</w:t>
      </w:r>
      <w:r w:rsidRPr="45362502" w:rsidR="7A8C14C5">
        <w:rPr>
          <w:i w:val="0"/>
          <w:iCs w:val="0"/>
        </w:rPr>
        <w:t xml:space="preserve">”. Il vous suffit alors de cliquer sur ces options pour en changer </w:t>
      </w:r>
      <w:r w:rsidRPr="45362502" w:rsidR="13411D73">
        <w:rPr>
          <w:i w:val="0"/>
          <w:iCs w:val="0"/>
        </w:rPr>
        <w:t xml:space="preserve">leurs </w:t>
      </w:r>
      <w:r w:rsidRPr="45362502" w:rsidR="7A8C14C5">
        <w:rPr>
          <w:i w:val="0"/>
          <w:iCs w:val="0"/>
        </w:rPr>
        <w:t>valeur</w:t>
      </w:r>
      <w:r w:rsidRPr="45362502" w:rsidR="3F3F75A0">
        <w:rPr>
          <w:i w:val="0"/>
          <w:iCs w:val="0"/>
        </w:rPr>
        <w:t>s</w:t>
      </w:r>
      <w:r w:rsidRPr="45362502" w:rsidR="7A8C14C5">
        <w:rPr>
          <w:i w:val="0"/>
          <w:iCs w:val="0"/>
        </w:rPr>
        <w:t>.</w:t>
      </w:r>
    </w:p>
    <w:p w:rsidR="01BFAAF5" w:rsidP="45362502" w:rsidRDefault="01BFAAF5" w14:paraId="54BBAFC4" w14:textId="31640920">
      <w:pPr>
        <w:pStyle w:val="Normal"/>
        <w:ind w:left="0"/>
        <w:rPr>
          <w:i w:val="1"/>
          <w:iCs w:val="1"/>
          <w:u w:val="none"/>
        </w:rPr>
      </w:pPr>
      <w:r w:rsidRPr="45362502" w:rsidR="01BFAAF5">
        <w:rPr>
          <w:i w:val="1"/>
          <w:iCs w:val="1"/>
          <w:u w:val="single"/>
        </w:rPr>
        <w:t>Note :</w:t>
      </w:r>
      <w:r w:rsidRPr="45362502" w:rsidR="01BFAAF5">
        <w:rPr>
          <w:i w:val="1"/>
          <w:iCs w:val="1"/>
          <w:u w:val="none"/>
        </w:rPr>
        <w:t xml:space="preserve"> Si </w:t>
      </w:r>
      <w:r w:rsidRPr="45362502" w:rsidR="20520D7A">
        <w:rPr>
          <w:i w:val="1"/>
          <w:iCs w:val="1"/>
          <w:u w:val="none"/>
        </w:rPr>
        <w:t xml:space="preserve">vous n’êtes pas connecté, ces boutons seront grisés afin de vous indiquer que vous ne pouvez pas </w:t>
      </w:r>
      <w:r w:rsidRPr="45362502" w:rsidR="20520D7A">
        <w:rPr>
          <w:i w:val="1"/>
          <w:iCs w:val="1"/>
          <w:u w:val="none"/>
        </w:rPr>
        <w:t>interagir</w:t>
      </w:r>
      <w:r w:rsidRPr="45362502" w:rsidR="20520D7A">
        <w:rPr>
          <w:i w:val="1"/>
          <w:iCs w:val="1"/>
          <w:u w:val="none"/>
        </w:rPr>
        <w:t xml:space="preserve"> avec.</w:t>
      </w:r>
    </w:p>
    <w:p w:rsidR="0256E8F0" w:rsidP="4093C990" w:rsidRDefault="0256E8F0" w14:paraId="54F031D6" w14:textId="4E92886C">
      <w:pPr>
        <w:pStyle w:val="Normal"/>
        <w:numPr>
          <w:ilvl w:val="0"/>
          <w:numId w:val="2"/>
        </w:numPr>
        <w:ind/>
        <w:rPr>
          <w:rFonts w:ascii="Aptos" w:hAnsi="Aptos" w:eastAsia="Aptos"/>
          <w:b w:val="0"/>
          <w:bCs w:val="0"/>
          <w:i w:val="0"/>
          <w:iCs w:val="0"/>
          <w:caps w:val="0"/>
          <w:smallCaps w:val="0"/>
          <w:noProof w:val="0"/>
          <w:sz w:val="24"/>
          <w:szCs w:val="24"/>
          <w:lang w:val="fr-FR"/>
        </w:rPr>
      </w:pPr>
      <w:r w:rsidRPr="4093C990" w:rsidR="24BC50B7">
        <w:rPr>
          <w:rFonts w:ascii="Aptos" w:hAnsi="Aptos" w:eastAsia="Aptos"/>
          <w:b w:val="0"/>
          <w:bCs w:val="0"/>
          <w:i w:val="0"/>
          <w:iCs w:val="0"/>
          <w:caps w:val="0"/>
          <w:smallCaps w:val="0"/>
          <w:noProof w:val="0"/>
          <w:sz w:val="24"/>
          <w:szCs w:val="24"/>
          <w:lang w:val="fr-FR"/>
        </w:rPr>
        <w:t xml:space="preserve">Vous avez la possibilité de modifier très facilement le titre et la description de vos </w:t>
      </w:r>
      <w:r w:rsidRPr="4093C990" w:rsidR="24BC50B7">
        <w:rPr>
          <w:rFonts w:ascii="Aptos" w:hAnsi="Aptos" w:eastAsia="Aptos"/>
          <w:b w:val="0"/>
          <w:bCs w:val="0"/>
          <w:i w:val="0"/>
          <w:iCs w:val="0"/>
          <w:caps w:val="0"/>
          <w:smallCaps w:val="0"/>
          <w:noProof w:val="0"/>
          <w:sz w:val="24"/>
          <w:szCs w:val="24"/>
          <w:lang w:val="fr-FR"/>
        </w:rPr>
        <w:t>marqueurs</w:t>
      </w:r>
      <w:r w:rsidRPr="4093C990" w:rsidR="24BC50B7">
        <w:rPr>
          <w:rFonts w:ascii="Aptos" w:hAnsi="Aptos" w:eastAsia="Aptos"/>
          <w:b w:val="0"/>
          <w:bCs w:val="0"/>
          <w:i w:val="0"/>
          <w:iCs w:val="0"/>
          <w:caps w:val="0"/>
          <w:smallCaps w:val="0"/>
          <w:noProof w:val="0"/>
          <w:sz w:val="24"/>
          <w:szCs w:val="24"/>
          <w:lang w:val="fr-FR"/>
        </w:rPr>
        <w:t xml:space="preserve"> personnels. Pour cela il vous suf</w:t>
      </w:r>
      <w:r w:rsidRPr="4093C990" w:rsidR="3577DE9D">
        <w:rPr>
          <w:rFonts w:ascii="Aptos" w:hAnsi="Aptos" w:eastAsia="Aptos"/>
          <w:b w:val="0"/>
          <w:bCs w:val="0"/>
          <w:i w:val="0"/>
          <w:iCs w:val="0"/>
          <w:caps w:val="0"/>
          <w:smallCaps w:val="0"/>
          <w:noProof w:val="0"/>
          <w:sz w:val="24"/>
          <w:szCs w:val="24"/>
          <w:lang w:val="fr-FR"/>
        </w:rPr>
        <w:t xml:space="preserve">fit de </w:t>
      </w:r>
      <w:r w:rsidRPr="4093C990" w:rsidR="7393E1AB">
        <w:rPr>
          <w:rFonts w:ascii="Aptos" w:hAnsi="Aptos" w:eastAsia="Aptos"/>
          <w:b w:val="0"/>
          <w:bCs w:val="0"/>
          <w:i w:val="0"/>
          <w:iCs w:val="0"/>
          <w:caps w:val="0"/>
          <w:smallCaps w:val="0"/>
          <w:noProof w:val="0"/>
          <w:sz w:val="24"/>
          <w:szCs w:val="24"/>
          <w:lang w:val="fr-FR"/>
        </w:rPr>
        <w:t>sélectionner</w:t>
      </w:r>
      <w:r w:rsidRPr="4093C990" w:rsidR="7393E1AB">
        <w:rPr>
          <w:rFonts w:ascii="Aptos" w:hAnsi="Aptos" w:eastAsia="Aptos"/>
          <w:b w:val="0"/>
          <w:bCs w:val="0"/>
          <w:i w:val="0"/>
          <w:iCs w:val="0"/>
          <w:caps w:val="0"/>
          <w:smallCaps w:val="0"/>
          <w:noProof w:val="0"/>
          <w:sz w:val="24"/>
          <w:szCs w:val="24"/>
          <w:lang w:val="fr-FR"/>
        </w:rPr>
        <w:t xml:space="preserve"> </w:t>
      </w:r>
      <w:r w:rsidRPr="4093C990" w:rsidR="3577DE9D">
        <w:rPr>
          <w:rFonts w:ascii="Aptos" w:hAnsi="Aptos" w:eastAsia="Aptos"/>
          <w:b w:val="0"/>
          <w:bCs w:val="0"/>
          <w:i w:val="0"/>
          <w:iCs w:val="0"/>
          <w:caps w:val="0"/>
          <w:smallCaps w:val="0"/>
          <w:noProof w:val="0"/>
          <w:sz w:val="24"/>
          <w:szCs w:val="24"/>
          <w:lang w:val="fr-FR"/>
        </w:rPr>
        <w:t xml:space="preserve">sur un de ces marqueurs puis de </w:t>
      </w:r>
      <w:r w:rsidRPr="4093C990" w:rsidR="77CDCAEF">
        <w:rPr>
          <w:rFonts w:ascii="Aptos" w:hAnsi="Aptos" w:eastAsia="Aptos"/>
          <w:b w:val="0"/>
          <w:bCs w:val="0"/>
          <w:i w:val="0"/>
          <w:iCs w:val="0"/>
          <w:caps w:val="0"/>
          <w:smallCaps w:val="0"/>
          <w:noProof w:val="0"/>
          <w:sz w:val="24"/>
          <w:szCs w:val="24"/>
          <w:lang w:val="fr-FR"/>
        </w:rPr>
        <w:t xml:space="preserve">cliquer sur le bouton </w:t>
      </w:r>
      <w:r w:rsidR="77FE1148">
        <w:drawing>
          <wp:inline wp14:editId="3324908D" wp14:anchorId="2D6F29FF">
            <wp:extent cx="504825" cy="511297"/>
            <wp:effectExtent l="0" t="0" r="0" b="0"/>
            <wp:docPr id="2020370544" name="" title="Insertion de l’image..."/>
            <wp:cNvGraphicFramePr>
              <a:graphicFrameLocks noChangeAspect="1"/>
            </wp:cNvGraphicFramePr>
            <a:graphic>
              <a:graphicData uri="http://schemas.openxmlformats.org/drawingml/2006/picture">
                <pic:pic>
                  <pic:nvPicPr>
                    <pic:cNvPr id="0" name=""/>
                    <pic:cNvPicPr/>
                  </pic:nvPicPr>
                  <pic:blipFill>
                    <a:blip r:embed="Ra56ce657857d4ba7">
                      <a:extLst>
                        <a:ext xmlns:a="http://schemas.openxmlformats.org/drawingml/2006/main" uri="{28A0092B-C50C-407E-A947-70E740481C1C}">
                          <a14:useLocalDpi val="0"/>
                        </a:ext>
                      </a:extLst>
                    </a:blip>
                    <a:stretch>
                      <a:fillRect/>
                    </a:stretch>
                  </pic:blipFill>
                  <pic:spPr>
                    <a:xfrm>
                      <a:off x="0" y="0"/>
                      <a:ext cx="504825" cy="511297"/>
                    </a:xfrm>
                    <a:prstGeom prst="rect">
                      <a:avLst/>
                    </a:prstGeom>
                  </pic:spPr>
                </pic:pic>
              </a:graphicData>
            </a:graphic>
          </wp:inline>
        </w:drawing>
      </w:r>
      <w:r w:rsidRPr="4093C990" w:rsidR="77FE1148">
        <w:rPr>
          <w:rFonts w:ascii="Aptos" w:hAnsi="Aptos" w:eastAsia="Aptos"/>
          <w:b w:val="0"/>
          <w:bCs w:val="0"/>
          <w:i w:val="0"/>
          <w:iCs w:val="0"/>
          <w:caps w:val="0"/>
          <w:smallCaps w:val="0"/>
          <w:noProof w:val="0"/>
          <w:sz w:val="24"/>
          <w:szCs w:val="24"/>
          <w:lang w:val="fr-FR"/>
        </w:rPr>
        <w:t xml:space="preserve">. Cette action ouvrira ainsi le formulaire de modification </w:t>
      </w:r>
      <w:r w:rsidRPr="4093C990" w:rsidR="77FE1148">
        <w:rPr>
          <w:rFonts w:ascii="Aptos" w:hAnsi="Aptos" w:eastAsia="Aptos"/>
          <w:b w:val="0"/>
          <w:bCs w:val="0"/>
          <w:i w:val="0"/>
          <w:iCs w:val="0"/>
          <w:caps w:val="0"/>
          <w:smallCaps w:val="0"/>
          <w:noProof w:val="0"/>
          <w:sz w:val="24"/>
          <w:szCs w:val="24"/>
          <w:lang w:val="fr-FR"/>
        </w:rPr>
        <w:t>suivant</w:t>
      </w:r>
      <w:r w:rsidRPr="4093C990" w:rsidR="177A7A9F">
        <w:rPr>
          <w:rFonts w:ascii="Aptos" w:hAnsi="Aptos" w:eastAsia="Aptos"/>
          <w:b w:val="0"/>
          <w:bCs w:val="0"/>
          <w:i w:val="0"/>
          <w:iCs w:val="0"/>
          <w:caps w:val="0"/>
          <w:smallCaps w:val="0"/>
          <w:noProof w:val="0"/>
          <w:sz w:val="24"/>
          <w:szCs w:val="24"/>
          <w:lang w:val="fr-FR"/>
        </w:rPr>
        <w:t xml:space="preserve"> </w:t>
      </w:r>
      <w:r w:rsidRPr="4093C990" w:rsidR="77FE1148">
        <w:rPr>
          <w:rFonts w:ascii="Aptos" w:hAnsi="Aptos" w:eastAsia="Aptos"/>
          <w:b w:val="0"/>
          <w:bCs w:val="0"/>
          <w:i w:val="0"/>
          <w:iCs w:val="0"/>
          <w:caps w:val="0"/>
          <w:smallCaps w:val="0"/>
          <w:noProof w:val="0"/>
          <w:sz w:val="24"/>
          <w:szCs w:val="24"/>
          <w:lang w:val="fr-FR"/>
        </w:rPr>
        <w:t>:</w:t>
      </w:r>
    </w:p>
    <w:p w:rsidR="0256E8F0" w:rsidP="4093C990" w:rsidRDefault="0256E8F0" w14:paraId="5BEE1D5B" w14:textId="45416252">
      <w:pPr>
        <w:pStyle w:val="Normal"/>
        <w:ind w:left="0"/>
        <w:jc w:val="center"/>
      </w:pPr>
      <w:r w:rsidR="290B9B87">
        <w:drawing>
          <wp:inline wp14:editId="7E7C110B" wp14:anchorId="2877AE7E">
            <wp:extent cx="3067050" cy="2933700"/>
            <wp:effectExtent l="0" t="0" r="0" b="0"/>
            <wp:docPr id="1928277402" name="" title=""/>
            <wp:cNvGraphicFramePr>
              <a:graphicFrameLocks noChangeAspect="1"/>
            </wp:cNvGraphicFramePr>
            <a:graphic>
              <a:graphicData uri="http://schemas.openxmlformats.org/drawingml/2006/picture">
                <pic:pic>
                  <pic:nvPicPr>
                    <pic:cNvPr id="0" name=""/>
                    <pic:cNvPicPr/>
                  </pic:nvPicPr>
                  <pic:blipFill>
                    <a:blip r:embed="R068bdb7b8b064e50">
                      <a:extLst>
                        <a:ext xmlns:a="http://schemas.openxmlformats.org/drawingml/2006/main" uri="{28A0092B-C50C-407E-A947-70E740481C1C}">
                          <a14:useLocalDpi val="0"/>
                        </a:ext>
                      </a:extLst>
                    </a:blip>
                    <a:stretch>
                      <a:fillRect/>
                    </a:stretch>
                  </pic:blipFill>
                  <pic:spPr>
                    <a:xfrm>
                      <a:off x="0" y="0"/>
                      <a:ext cx="3067050" cy="2933700"/>
                    </a:xfrm>
                    <a:prstGeom prst="rect">
                      <a:avLst/>
                    </a:prstGeom>
                  </pic:spPr>
                </pic:pic>
              </a:graphicData>
            </a:graphic>
          </wp:inline>
        </w:drawing>
      </w:r>
    </w:p>
    <w:p w:rsidR="0256E8F0" w:rsidP="4093C990" w:rsidRDefault="0256E8F0" w14:paraId="056B375F" w14:textId="58BB55B2">
      <w:pPr>
        <w:pStyle w:val="Normal"/>
        <w:ind w:left="0" w:firstLine="708"/>
        <w:jc w:val="left"/>
      </w:pPr>
      <w:r w:rsidR="2D4CAFD6">
        <w:rPr/>
        <w:t xml:space="preserve">Vous pouvez alors modifier vos les données puis Valider, ou bien également supprimer ce </w:t>
      </w:r>
      <w:r>
        <w:tab/>
      </w:r>
      <w:r w:rsidR="2D4CAFD6">
        <w:rPr/>
        <w:t>dernier.</w:t>
      </w:r>
    </w:p>
    <w:p w:rsidR="78CA853F" w:rsidP="2D5ADE4D" w:rsidRDefault="78CA853F" w14:paraId="5A714049" w14:textId="02C2258C">
      <w:pPr>
        <w:pStyle w:val="Normal"/>
        <w:numPr>
          <w:ilvl w:val="0"/>
          <w:numId w:val="2"/>
        </w:numPr>
        <w:rPr>
          <w:rFonts w:ascii="Aptos" w:hAnsi="Aptos" w:eastAsia="Aptos"/>
          <w:b w:val="0"/>
          <w:bCs w:val="0"/>
          <w:i w:val="0"/>
          <w:iCs w:val="0"/>
          <w:caps w:val="0"/>
          <w:smallCaps w:val="0"/>
          <w:noProof w:val="0"/>
          <w:sz w:val="24"/>
          <w:szCs w:val="24"/>
          <w:lang w:val="fr-FR"/>
        </w:rPr>
      </w:pPr>
      <w:r w:rsidRPr="2D5ADE4D" w:rsidR="78CA853F">
        <w:rPr>
          <w:rFonts w:ascii="Aptos" w:hAnsi="Aptos" w:eastAsia="Aptos"/>
          <w:b w:val="0"/>
          <w:bCs w:val="0"/>
          <w:i w:val="0"/>
          <w:iCs w:val="0"/>
          <w:caps w:val="0"/>
          <w:smallCaps w:val="0"/>
          <w:noProof w:val="0"/>
          <w:sz w:val="24"/>
          <w:szCs w:val="24"/>
          <w:lang w:val="fr-FR"/>
        </w:rPr>
        <w:t xml:space="preserve">Filtrer pour afficher/désafficher vos marqueurs personnelles avec un nouveau filtre disponible en bas du panneau de </w:t>
      </w:r>
      <w:r w:rsidRPr="2D5ADE4D" w:rsidR="78CA853F">
        <w:rPr>
          <w:rFonts w:ascii="Aptos" w:hAnsi="Aptos" w:eastAsia="Aptos"/>
          <w:b w:val="0"/>
          <w:bCs w:val="0"/>
          <w:i w:val="0"/>
          <w:iCs w:val="0"/>
          <w:caps w:val="0"/>
          <w:smallCaps w:val="0"/>
          <w:noProof w:val="0"/>
          <w:sz w:val="24"/>
          <w:szCs w:val="24"/>
          <w:lang w:val="fr-FR"/>
        </w:rPr>
        <w:t>contrôle</w:t>
      </w:r>
      <w:r w:rsidRPr="2D5ADE4D" w:rsidR="0E638D60">
        <w:rPr>
          <w:rFonts w:ascii="Aptos" w:hAnsi="Aptos" w:eastAsia="Aptos"/>
          <w:b w:val="0"/>
          <w:bCs w:val="0"/>
          <w:i w:val="0"/>
          <w:iCs w:val="0"/>
          <w:caps w:val="0"/>
          <w:smallCaps w:val="0"/>
          <w:noProof w:val="0"/>
          <w:sz w:val="24"/>
          <w:szCs w:val="24"/>
          <w:lang w:val="fr-FR"/>
        </w:rPr>
        <w:t>. Filtre que voici</w:t>
      </w:r>
      <w:r w:rsidRPr="2D5ADE4D" w:rsidR="78CA853F">
        <w:rPr>
          <w:rFonts w:ascii="Aptos" w:hAnsi="Aptos" w:eastAsia="Aptos"/>
          <w:b w:val="0"/>
          <w:bCs w:val="0"/>
          <w:i w:val="1"/>
          <w:iCs w:val="1"/>
          <w:caps w:val="0"/>
          <w:smallCaps w:val="0"/>
          <w:noProof w:val="0"/>
          <w:sz w:val="24"/>
          <w:szCs w:val="24"/>
          <w:lang w:val="fr-FR"/>
        </w:rPr>
        <w:t xml:space="preserve"> </w:t>
      </w:r>
      <w:r w:rsidRPr="2D5ADE4D" w:rsidR="78CA853F">
        <w:rPr>
          <w:rFonts w:ascii="Aptos" w:hAnsi="Aptos" w:eastAsia="Aptos"/>
          <w:b w:val="0"/>
          <w:bCs w:val="0"/>
          <w:i w:val="0"/>
          <w:iCs w:val="0"/>
          <w:caps w:val="0"/>
          <w:smallCaps w:val="0"/>
          <w:noProof w:val="0"/>
          <w:sz w:val="24"/>
          <w:szCs w:val="24"/>
          <w:lang w:val="fr-FR"/>
        </w:rPr>
        <w:t>:</w:t>
      </w:r>
    </w:p>
    <w:p w:rsidR="74D1FE8F" w:rsidP="2D5ADE4D" w:rsidRDefault="74D1FE8F" w14:paraId="77F7492B" w14:textId="5A4AA981">
      <w:pPr>
        <w:pStyle w:val="Normal"/>
        <w:ind w:left="0"/>
        <w:jc w:val="center"/>
      </w:pPr>
      <w:r w:rsidR="648C1E4F">
        <w:drawing>
          <wp:inline wp14:editId="28A9D0D9" wp14:anchorId="77D80962">
            <wp:extent cx="838317" cy="1066949"/>
            <wp:effectExtent l="0" t="0" r="0" b="0"/>
            <wp:docPr id="187599916" name="" title=""/>
            <wp:cNvGraphicFramePr>
              <a:graphicFrameLocks noChangeAspect="1"/>
            </wp:cNvGraphicFramePr>
            <a:graphic>
              <a:graphicData uri="http://schemas.openxmlformats.org/drawingml/2006/picture">
                <pic:pic>
                  <pic:nvPicPr>
                    <pic:cNvPr id="0" name=""/>
                    <pic:cNvPicPr/>
                  </pic:nvPicPr>
                  <pic:blipFill>
                    <a:blip r:embed="Rccceb3de3b2d4bdf">
                      <a:extLst>
                        <a:ext xmlns:a="http://schemas.openxmlformats.org/drawingml/2006/main" uri="{28A0092B-C50C-407E-A947-70E740481C1C}">
                          <a14:useLocalDpi val="0"/>
                        </a:ext>
                      </a:extLst>
                    </a:blip>
                    <a:stretch>
                      <a:fillRect/>
                    </a:stretch>
                  </pic:blipFill>
                  <pic:spPr>
                    <a:xfrm>
                      <a:off x="0" y="0"/>
                      <a:ext cx="838317" cy="1066949"/>
                    </a:xfrm>
                    <a:prstGeom prst="rect">
                      <a:avLst/>
                    </a:prstGeom>
                  </pic:spPr>
                </pic:pic>
              </a:graphicData>
            </a:graphic>
          </wp:inline>
        </w:drawing>
      </w:r>
    </w:p>
    <w:p w:rsidR="4093C990" w:rsidP="2D5ADE4D" w:rsidRDefault="4093C990" w14:paraId="0E56D753" w14:textId="7D2BE44B">
      <w:pPr>
        <w:pStyle w:val="Normal"/>
        <w:numPr>
          <w:ilvl w:val="0"/>
          <w:numId w:val="2"/>
        </w:numPr>
        <w:rPr>
          <w:rFonts w:ascii="Aptos" w:hAnsi="Aptos" w:eastAsia="Aptos"/>
          <w:b w:val="0"/>
          <w:bCs w:val="0"/>
          <w:i w:val="1"/>
          <w:iCs w:val="1"/>
          <w:caps w:val="0"/>
          <w:smallCaps w:val="0"/>
          <w:noProof w:val="0"/>
          <w:sz w:val="24"/>
          <w:szCs w:val="24"/>
          <w:lang w:val="fr-FR"/>
        </w:rPr>
      </w:pPr>
      <w:r w:rsidRPr="2D5ADE4D" w:rsidR="5C6E1C72">
        <w:rPr>
          <w:rFonts w:ascii="Aptos" w:hAnsi="Aptos" w:eastAsia="Aptos"/>
          <w:b w:val="0"/>
          <w:bCs w:val="0"/>
          <w:i w:val="0"/>
          <w:iCs w:val="0"/>
          <w:caps w:val="0"/>
          <w:smallCaps w:val="0"/>
          <w:noProof w:val="0"/>
          <w:sz w:val="24"/>
          <w:szCs w:val="24"/>
          <w:lang w:val="fr-FR"/>
        </w:rPr>
        <w:t>Filtrer par “Favoris” ou “Complété”</w:t>
      </w:r>
      <w:r w:rsidRPr="2D5ADE4D" w:rsidR="2E79E1C1">
        <w:rPr>
          <w:rFonts w:ascii="Aptos" w:hAnsi="Aptos" w:eastAsia="Aptos"/>
          <w:b w:val="0"/>
          <w:bCs w:val="0"/>
          <w:i w:val="0"/>
          <w:iCs w:val="0"/>
          <w:caps w:val="0"/>
          <w:smallCaps w:val="0"/>
          <w:noProof w:val="0"/>
          <w:sz w:val="24"/>
          <w:szCs w:val="24"/>
          <w:lang w:val="fr-FR"/>
        </w:rPr>
        <w:t xml:space="preserve"> </w:t>
      </w:r>
      <w:r w:rsidRPr="2D5ADE4D" w:rsidR="2E79E1C1">
        <w:rPr>
          <w:rFonts w:ascii="Aptos" w:hAnsi="Aptos" w:eastAsia="Aptos"/>
          <w:b w:val="0"/>
          <w:bCs w:val="0"/>
          <w:i w:val="1"/>
          <w:iCs w:val="1"/>
          <w:caps w:val="0"/>
          <w:smallCaps w:val="0"/>
          <w:noProof w:val="0"/>
          <w:sz w:val="24"/>
          <w:szCs w:val="24"/>
          <w:lang w:val="fr-FR"/>
        </w:rPr>
        <w:t xml:space="preserve">(voir plus d’explication </w:t>
      </w:r>
      <w:hyperlink w:anchor="Desc_FiltreAdditionnel">
        <w:r w:rsidRPr="2D5ADE4D" w:rsidR="2E79E1C1">
          <w:rPr>
            <w:rStyle w:val="Hyperlink"/>
            <w:rFonts w:ascii="Aptos" w:hAnsi="Aptos" w:eastAsia="Aptos"/>
            <w:b w:val="0"/>
            <w:bCs w:val="0"/>
            <w:i w:val="1"/>
            <w:iCs w:val="1"/>
            <w:caps w:val="0"/>
            <w:smallCaps w:val="0"/>
            <w:noProof w:val="0"/>
            <w:sz w:val="24"/>
            <w:szCs w:val="24"/>
            <w:lang w:val="fr-FR"/>
          </w:rPr>
          <w:t>ICI</w:t>
        </w:r>
      </w:hyperlink>
      <w:r w:rsidRPr="2D5ADE4D" w:rsidR="2E79E1C1">
        <w:rPr>
          <w:rFonts w:ascii="Aptos" w:hAnsi="Aptos" w:eastAsia="Aptos"/>
          <w:b w:val="0"/>
          <w:bCs w:val="0"/>
          <w:i w:val="1"/>
          <w:iCs w:val="1"/>
          <w:caps w:val="0"/>
          <w:smallCaps w:val="0"/>
          <w:noProof w:val="0"/>
          <w:sz w:val="24"/>
          <w:szCs w:val="24"/>
          <w:lang w:val="fr-FR"/>
        </w:rPr>
        <w:t>).</w:t>
      </w:r>
    </w:p>
    <w:p w:rsidR="3DE939DD" w:rsidP="74D1FE8F" w:rsidRDefault="3DE939DD" w14:paraId="36BAB66E" w14:textId="2E820DE1">
      <w:pPr>
        <w:pStyle w:val="Normal"/>
        <w:suppressLineNumbers w:val="0"/>
        <w:bidi w:val="0"/>
        <w:spacing w:before="0" w:beforeAutospacing="off" w:after="160" w:afterAutospacing="off" w:line="279" w:lineRule="auto"/>
        <w:ind w:left="0" w:right="0"/>
        <w:jc w:val="left"/>
      </w:pPr>
      <w:r w:rsidRPr="74D1FE8F" w:rsidR="3DE939DD">
        <w:rPr>
          <w:rFonts w:ascii="Aptos" w:hAnsi="Aptos" w:eastAsia="Aptos"/>
          <w:b w:val="0"/>
          <w:bCs w:val="0"/>
          <w:i w:val="0"/>
          <w:iCs w:val="0"/>
          <w:caps w:val="0"/>
          <w:smallCaps w:val="0"/>
          <w:noProof w:val="0"/>
          <w:sz w:val="24"/>
          <w:szCs w:val="24"/>
          <w:lang w:val="fr-FR"/>
        </w:rPr>
        <w:t xml:space="preserve">Les </w:t>
      </w:r>
      <w:r w:rsidRPr="74D1FE8F" w:rsidR="3DE939DD">
        <w:rPr>
          <w:rFonts w:ascii="Aptos" w:hAnsi="Aptos" w:eastAsia="Aptos"/>
          <w:b w:val="0"/>
          <w:bCs w:val="0"/>
          <w:i w:val="1"/>
          <w:iCs w:val="1"/>
          <w:caps w:val="0"/>
          <w:smallCaps w:val="0"/>
          <w:noProof w:val="0"/>
          <w:sz w:val="24"/>
          <w:szCs w:val="24"/>
          <w:lang w:val="fr-FR"/>
        </w:rPr>
        <w:t>markers</w:t>
      </w:r>
      <w:r w:rsidRPr="74D1FE8F" w:rsidR="3DE939DD">
        <w:rPr>
          <w:rFonts w:ascii="Aptos" w:hAnsi="Aptos" w:eastAsia="Aptos"/>
          <w:b w:val="0"/>
          <w:bCs w:val="0"/>
          <w:i w:val="0"/>
          <w:iCs w:val="0"/>
          <w:caps w:val="0"/>
          <w:smallCaps w:val="0"/>
          <w:noProof w:val="0"/>
          <w:sz w:val="24"/>
          <w:szCs w:val="24"/>
          <w:lang w:val="fr-FR"/>
        </w:rPr>
        <w:t xml:space="preserve"> sont regroupés </w:t>
      </w:r>
      <w:r w:rsidRPr="74D1FE8F" w:rsidR="3DE939DD">
        <w:rPr>
          <w:rFonts w:ascii="Aptos" w:hAnsi="Aptos" w:eastAsia="Aptos"/>
          <w:b w:val="1"/>
          <w:bCs w:val="1"/>
          <w:i w:val="0"/>
          <w:iCs w:val="0"/>
          <w:caps w:val="0"/>
          <w:smallCaps w:val="0"/>
          <w:noProof w:val="0"/>
          <w:sz w:val="24"/>
          <w:szCs w:val="24"/>
          <w:lang w:val="fr-FR"/>
        </w:rPr>
        <w:t>par catégorie</w:t>
      </w:r>
      <w:r w:rsidRPr="74D1FE8F" w:rsidR="3DE939DD">
        <w:rPr>
          <w:rFonts w:ascii="Aptos" w:hAnsi="Aptos" w:eastAsia="Aptos"/>
          <w:b w:val="0"/>
          <w:bCs w:val="0"/>
          <w:i w:val="0"/>
          <w:iCs w:val="0"/>
          <w:caps w:val="0"/>
          <w:smallCaps w:val="0"/>
          <w:noProof w:val="0"/>
          <w:sz w:val="24"/>
          <w:szCs w:val="24"/>
          <w:lang w:val="fr-FR"/>
        </w:rPr>
        <w:t xml:space="preserve"> que vous pouvez observés dans le panneau de contrôle à gauche.</w:t>
      </w:r>
      <w:r>
        <w:br/>
      </w:r>
      <w:r w:rsidRPr="74D1FE8F" w:rsidR="3DE939DD">
        <w:rPr>
          <w:rFonts w:ascii="Aptos" w:hAnsi="Aptos" w:eastAsia="Aptos"/>
          <w:b w:val="1"/>
          <w:bCs w:val="1"/>
          <w:i w:val="0"/>
          <w:iCs w:val="0"/>
          <w:caps w:val="0"/>
          <w:smallCaps w:val="0"/>
          <w:noProof w:val="0"/>
          <w:sz w:val="24"/>
          <w:szCs w:val="24"/>
          <w:lang w:val="fr-FR"/>
        </w:rPr>
        <w:t>Ces catégories sont-elles même issues de catégorie mère</w:t>
      </w:r>
      <w:r w:rsidRPr="74D1FE8F" w:rsidR="3DE939DD">
        <w:rPr>
          <w:rFonts w:ascii="Aptos" w:hAnsi="Aptos" w:eastAsia="Aptos"/>
          <w:b w:val="0"/>
          <w:bCs w:val="0"/>
          <w:i w:val="0"/>
          <w:iCs w:val="0"/>
          <w:caps w:val="0"/>
          <w:smallCaps w:val="0"/>
          <w:noProof w:val="0"/>
          <w:sz w:val="24"/>
          <w:szCs w:val="24"/>
          <w:lang w:val="fr-FR"/>
        </w:rPr>
        <w:t xml:space="preserve"> qui correspondent au premier choix de chaque nouvelle couleur (POI, Items, Locations, etc.)</w:t>
      </w:r>
    </w:p>
    <w:p w:rsidR="3DE939DD" w:rsidP="74D1FE8F" w:rsidRDefault="3DE939DD" w14:paraId="3E0B0BD7" w14:textId="31421179">
      <w:pPr>
        <w:pStyle w:val="Normal"/>
        <w:suppressLineNumbers w:val="0"/>
        <w:bidi w:val="0"/>
        <w:spacing w:before="0" w:beforeAutospacing="off" w:after="160" w:afterAutospacing="off" w:line="279" w:lineRule="auto"/>
        <w:ind w:left="0" w:right="0"/>
        <w:jc w:val="center"/>
      </w:pPr>
      <w:r w:rsidR="3DE939DD">
        <w:drawing>
          <wp:inline wp14:editId="2737C887" wp14:anchorId="6EC5DFCE">
            <wp:extent cx="2695575" cy="4368744"/>
            <wp:effectExtent l="0" t="0" r="0" b="0"/>
            <wp:docPr id="253075885" name="" title=""/>
            <wp:cNvGraphicFramePr>
              <a:graphicFrameLocks noChangeAspect="1"/>
            </wp:cNvGraphicFramePr>
            <a:graphic>
              <a:graphicData uri="http://schemas.openxmlformats.org/drawingml/2006/picture">
                <pic:pic>
                  <pic:nvPicPr>
                    <pic:cNvPr id="0" name=""/>
                    <pic:cNvPicPr/>
                  </pic:nvPicPr>
                  <pic:blipFill>
                    <a:blip r:embed="R35f956b058cd4007">
                      <a:extLst xmlns:a="http://schemas.openxmlformats.org/drawingml/2006/main">
                        <a:ext xmlns:a="http://schemas.openxmlformats.org/drawingml/2006/main" uri="{28A0092B-C50C-407E-A947-70E740481C1C}">
                          <a14:useLocalDpi xmlns:a14="http://schemas.microsoft.com/office/drawing/2010/main" val="0"/>
                        </a:ext>
                      </a:extLst>
                    </a:blip>
                    <a:srcRect l="0" t="34195" r="0" b="0"/>
                    <a:stretch>
                      <a:fillRect/>
                    </a:stretch>
                  </pic:blipFill>
                  <pic:spPr xmlns:pic="http://schemas.openxmlformats.org/drawingml/2006/picture">
                    <a:xfrm xmlns:a="http://schemas.openxmlformats.org/drawingml/2006/main" rot="0" flipH="0" flipV="0">
                      <a:off x="0" y="0"/>
                      <a:ext cx="2695575" cy="4368744"/>
                    </a:xfrm>
                    <a:prstGeom xmlns:a="http://schemas.openxmlformats.org/drawingml/2006/main" prst="rect">
                      <a:avLst/>
                    </a:prstGeom>
                  </pic:spPr>
                </pic:pic>
              </a:graphicData>
            </a:graphic>
          </wp:inline>
        </w:drawing>
      </w:r>
    </w:p>
    <w:p w:rsidR="3DE939DD" w:rsidP="74D1FE8F" w:rsidRDefault="3DE939DD" w14:paraId="6DDCF7A4" w14:textId="5A7A0C18">
      <w:pPr>
        <w:pStyle w:val="Normal"/>
        <w:suppressLineNumbers w:val="0"/>
        <w:bidi w:val="0"/>
        <w:spacing w:before="0" w:beforeAutospacing="off" w:after="160" w:afterAutospacing="off" w:line="279" w:lineRule="auto"/>
        <w:ind w:left="0" w:right="0"/>
        <w:jc w:val="left"/>
      </w:pPr>
      <w:r w:rsidR="3DE939DD">
        <w:rPr/>
        <w:t>Ces catégories constituent des filtres que vous pouvez sélectionner pour obtenir par exemple que les mini jeux ‘Minigame’.</w:t>
      </w:r>
    </w:p>
    <w:p w:rsidR="3DE939DD" w:rsidP="74D1FE8F" w:rsidRDefault="3DE939DD" w14:paraId="20C51234" w14:textId="5070C3CC">
      <w:pPr>
        <w:pStyle w:val="Normal"/>
        <w:suppressLineNumbers w:val="0"/>
        <w:bidi w:val="0"/>
        <w:spacing w:before="0" w:beforeAutospacing="off" w:after="160" w:afterAutospacing="off" w:line="279" w:lineRule="auto"/>
        <w:ind w:left="0" w:right="0"/>
        <w:jc w:val="left"/>
      </w:pPr>
      <w:r w:rsidR="3DE939DD">
        <w:rPr/>
        <w:t>Mais vous avez aussi la possibilité de combiné plusieurs filtres ! Si l’on reprend l’image précédente, on voit ainsi que ‘Cracked Wall’, ‘Trading Sequence’ et ‘Minigame’ sont sélectionnés.</w:t>
      </w:r>
    </w:p>
    <w:p w:rsidR="3DE939DD" w:rsidP="74D1FE8F" w:rsidRDefault="3DE939DD" w14:paraId="30FEC6E8" w14:textId="71B144A3">
      <w:pPr>
        <w:pStyle w:val="Normal"/>
        <w:suppressLineNumbers w:val="0"/>
        <w:bidi w:val="0"/>
        <w:spacing w:before="0" w:beforeAutospacing="off" w:after="160" w:afterAutospacing="off" w:line="279" w:lineRule="auto"/>
        <w:ind w:left="0" w:right="0"/>
        <w:jc w:val="left"/>
      </w:pPr>
      <w:r w:rsidR="3DE939DD">
        <w:rPr/>
        <w:t>Vous pouvez également sélectionner toutes les catégories d’une catégorie mère en cliquant sur cette dernière. Si l’on reprend l’image précédente, on obtiendra alors le même résultat en cliquant sur la catégorie mère ‘POI’.</w:t>
      </w:r>
    </w:p>
    <w:p w:rsidR="3DE939DD" w:rsidP="74D1FE8F" w:rsidRDefault="3DE939DD" w14:paraId="68FBE00E" w14:textId="3876689C">
      <w:pPr>
        <w:pStyle w:val="Normal"/>
        <w:suppressLineNumbers w:val="0"/>
        <w:bidi w:val="0"/>
        <w:spacing w:before="0" w:beforeAutospacing="off" w:after="160" w:afterAutospacing="off" w:line="279" w:lineRule="auto"/>
        <w:ind w:left="0" w:right="0"/>
        <w:jc w:val="left"/>
      </w:pPr>
      <w:bookmarkStart w:name="Desc_FiltreAdditionnel" w:id="1814227362"/>
      <w:r w:rsidR="3DE939DD">
        <w:rPr/>
        <w:t>Enfin</w:t>
      </w:r>
      <w:bookmarkEnd w:id="1814227362"/>
      <w:r w:rsidR="3DE939DD">
        <w:rPr/>
        <w:t>, vous avez également des filtres additionnels à votre disposition, également situé dans le menu de contrôle :</w:t>
      </w:r>
    </w:p>
    <w:p w:rsidR="3DE939DD" w:rsidP="74D1FE8F" w:rsidRDefault="3DE939DD" w14:paraId="36B93D0A" w14:textId="2FAA5CFC">
      <w:pPr>
        <w:pStyle w:val="Normal"/>
        <w:suppressLineNumbers w:val="0"/>
        <w:bidi w:val="0"/>
        <w:spacing w:before="0" w:beforeAutospacing="off" w:after="160" w:afterAutospacing="off" w:line="279" w:lineRule="auto"/>
        <w:ind w:left="0" w:right="0"/>
        <w:jc w:val="left"/>
      </w:pPr>
      <w:r w:rsidR="3DE939DD">
        <w:drawing>
          <wp:anchor distT="0" distB="0" distL="114300" distR="114300" simplePos="0" relativeHeight="251658240" behindDoc="0" locked="0" layoutInCell="1" allowOverlap="1" wp14:editId="49AD65D8" wp14:anchorId="5731129D">
            <wp:simplePos x="0" y="0"/>
            <wp:positionH relativeFrom="column">
              <wp:align>left</wp:align>
            </wp:positionH>
            <wp:positionV relativeFrom="paragraph">
              <wp:posOffset>0</wp:posOffset>
            </wp:positionV>
            <wp:extent cx="3524742" cy="1638528"/>
            <wp:effectExtent l="0" t="0" r="0" b="0"/>
            <wp:wrapSquare wrapText="bothSides"/>
            <wp:docPr id="2081585132" name="" title=""/>
            <wp:cNvGraphicFramePr>
              <a:graphicFrameLocks noChangeAspect="1"/>
            </wp:cNvGraphicFramePr>
            <a:graphic>
              <a:graphicData uri="http://schemas.openxmlformats.org/drawingml/2006/picture">
                <pic:pic>
                  <pic:nvPicPr>
                    <pic:cNvPr id="0" name=""/>
                    <pic:cNvPicPr/>
                  </pic:nvPicPr>
                  <pic:blipFill>
                    <a:blip r:embed="R95c448f7f12d4b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524742" cy="1638528"/>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3DE939DD">
        <w:rPr/>
        <w:t>Vous pouvez donc sélectionner ’</w:t>
      </w:r>
      <w:r w:rsidR="3DE939DD">
        <w:rPr/>
        <w:t>Deselect</w:t>
      </w:r>
      <w:r w:rsidR="3DE939DD">
        <w:rPr/>
        <w:t xml:space="preserve"> All </w:t>
      </w:r>
      <w:r w:rsidR="3DE939DD">
        <w:rPr/>
        <w:t>Categories</w:t>
      </w:r>
      <w:r w:rsidR="3DE939DD">
        <w:rPr/>
        <w:t xml:space="preserve">’ pour afficher la carte sans marqueurs. </w:t>
      </w:r>
      <w:r>
        <w:tab/>
      </w:r>
      <w:r>
        <w:tab/>
      </w:r>
      <w:r>
        <w:tab/>
      </w:r>
      <w:r>
        <w:tab/>
      </w:r>
      <w:r>
        <w:tab/>
      </w:r>
      <w:r>
        <w:tab/>
      </w:r>
      <w:r>
        <w:tab/>
      </w:r>
      <w:r>
        <w:tab/>
      </w:r>
      <w:r>
        <w:tab/>
      </w:r>
      <w:r>
        <w:tab/>
      </w:r>
      <w:r w:rsidR="3DE939DD">
        <w:rPr/>
        <w:t xml:space="preserve">                      Ou bien sélectionner ’</w:t>
      </w:r>
      <w:r w:rsidR="3DE939DD">
        <w:rPr/>
        <w:t>Hide</w:t>
      </w:r>
      <w:r w:rsidR="3DE939DD">
        <w:rPr/>
        <w:t xml:space="preserve"> Favorites’ pour cacher vos marqueurs favoris (’Show Favorites’ apparaîtra alors à sa place pour les </w:t>
      </w:r>
      <w:r w:rsidR="3DE939DD">
        <w:rPr/>
        <w:t>ré-afficher</w:t>
      </w:r>
      <w:r w:rsidR="3DE939DD">
        <w:rPr/>
        <w:t xml:space="preserve"> si vous le souhaiter).</w:t>
      </w:r>
    </w:p>
    <w:p w:rsidR="4E0383F1" w:rsidP="45362502" w:rsidRDefault="4E0383F1" w14:paraId="62367BFE" w14:textId="38CF32BF">
      <w:pPr>
        <w:pStyle w:val="Normal"/>
        <w:suppressLineNumbers w:val="0"/>
        <w:bidi w:val="0"/>
        <w:spacing w:before="0" w:beforeAutospacing="off" w:after="160" w:afterAutospacing="off" w:line="279" w:lineRule="auto"/>
        <w:ind w:left="0" w:right="0"/>
        <w:jc w:val="left"/>
        <w:rPr>
          <w:i w:val="1"/>
          <w:iCs w:val="1"/>
          <w:u w:val="none"/>
        </w:rPr>
      </w:pPr>
      <w:r w:rsidRPr="45362502" w:rsidR="4E0383F1">
        <w:rPr>
          <w:i w:val="1"/>
          <w:iCs w:val="1"/>
          <w:u w:val="single"/>
        </w:rPr>
        <w:t>Note :</w:t>
      </w:r>
      <w:r w:rsidRPr="45362502" w:rsidR="4E0383F1">
        <w:rPr>
          <w:i w:val="1"/>
          <w:iCs w:val="1"/>
          <w:u w:val="none"/>
        </w:rPr>
        <w:t xml:space="preserve"> Si vous n’êtes pas connecté, les options ‘</w:t>
      </w:r>
      <w:r w:rsidRPr="45362502" w:rsidR="4E0383F1">
        <w:rPr>
          <w:i w:val="1"/>
          <w:iCs w:val="1"/>
          <w:u w:val="none"/>
        </w:rPr>
        <w:t>Hide</w:t>
      </w:r>
      <w:r w:rsidRPr="45362502" w:rsidR="4E0383F1">
        <w:rPr>
          <w:i w:val="1"/>
          <w:iCs w:val="1"/>
          <w:u w:val="none"/>
        </w:rPr>
        <w:t xml:space="preserve"> </w:t>
      </w:r>
      <w:r w:rsidRPr="45362502" w:rsidR="4E0383F1">
        <w:rPr>
          <w:i w:val="1"/>
          <w:iCs w:val="1"/>
          <w:u w:val="none"/>
        </w:rPr>
        <w:t>Completed</w:t>
      </w:r>
      <w:r w:rsidRPr="45362502" w:rsidR="4E0383F1">
        <w:rPr>
          <w:i w:val="1"/>
          <w:iCs w:val="1"/>
          <w:u w:val="none"/>
        </w:rPr>
        <w:t>’ et ‘</w:t>
      </w:r>
      <w:r w:rsidRPr="45362502" w:rsidR="4E0383F1">
        <w:rPr>
          <w:i w:val="1"/>
          <w:iCs w:val="1"/>
          <w:u w:val="none"/>
        </w:rPr>
        <w:t>Hide</w:t>
      </w:r>
      <w:r w:rsidRPr="45362502" w:rsidR="4E0383F1">
        <w:rPr>
          <w:i w:val="1"/>
          <w:iCs w:val="1"/>
          <w:u w:val="none"/>
        </w:rPr>
        <w:t xml:space="preserve"> Favorites’ ne seront pas disponible (elle n’apparaîtront pas étant donné qu’aucuns des marqueurs ne peut être modifié</w:t>
      </w:r>
      <w:r w:rsidRPr="45362502" w:rsidR="5926C8B0">
        <w:rPr>
          <w:i w:val="1"/>
          <w:iCs w:val="1"/>
          <w:u w:val="none"/>
        </w:rPr>
        <w:t xml:space="preserve"> en offline).</w:t>
      </w:r>
    </w:p>
    <w:p w:rsidR="3DE939DD" w:rsidP="2D5ADE4D" w:rsidRDefault="3DE939DD" w14:paraId="382A2930" w14:textId="23723A88">
      <w:pPr>
        <w:pStyle w:val="Normal"/>
        <w:suppressLineNumbers w:val="0"/>
        <w:bidi w:val="0"/>
        <w:spacing w:before="0" w:beforeAutospacing="off" w:after="160" w:afterAutospacing="off" w:line="279" w:lineRule="auto"/>
        <w:ind w:left="0" w:right="0"/>
        <w:jc w:val="left"/>
        <w:rPr>
          <w:i w:val="1"/>
          <w:iCs w:val="1"/>
          <w:u w:val="none"/>
        </w:rPr>
      </w:pPr>
      <w:r w:rsidRPr="2D5ADE4D" w:rsidR="3DE939DD">
        <w:rPr>
          <w:i w:val="1"/>
          <w:iCs w:val="1"/>
          <w:u w:val="single"/>
        </w:rPr>
        <w:t>Note :</w:t>
      </w:r>
      <w:r w:rsidRPr="2D5ADE4D" w:rsidR="3DE939DD">
        <w:rPr>
          <w:i w:val="1"/>
          <w:iCs w:val="1"/>
          <w:u w:val="none"/>
        </w:rPr>
        <w:t xml:space="preserve"> Si vous désélectionner toutes les catégories, vous verrez apparaître deux nouveaux filtres</w:t>
      </w:r>
      <w:r w:rsidRPr="2D5ADE4D" w:rsidR="5407A752">
        <w:rPr>
          <w:i w:val="1"/>
          <w:iCs w:val="1"/>
          <w:u w:val="none"/>
        </w:rPr>
        <w:t xml:space="preserve"> </w:t>
      </w:r>
      <w:r w:rsidRPr="2D5ADE4D" w:rsidR="5407A752">
        <w:rPr>
          <w:i w:val="1"/>
          <w:iCs w:val="1"/>
          <w:u w:val="single"/>
        </w:rPr>
        <w:t>seulement en étant connecté</w:t>
      </w:r>
      <w:r w:rsidRPr="2D5ADE4D" w:rsidR="3DE939DD">
        <w:rPr>
          <w:b w:val="1"/>
          <w:bCs w:val="1"/>
          <w:i w:val="1"/>
          <w:iCs w:val="1"/>
          <w:u w:val="none"/>
        </w:rPr>
        <w:t xml:space="preserve"> </w:t>
      </w:r>
      <w:r w:rsidRPr="2D5ADE4D" w:rsidR="3DE939DD">
        <w:rPr>
          <w:i w:val="1"/>
          <w:iCs w:val="1"/>
          <w:u w:val="none"/>
        </w:rPr>
        <w:t>: ‘Favorites’ et ‘</w:t>
      </w:r>
      <w:r w:rsidRPr="2D5ADE4D" w:rsidR="3DE939DD">
        <w:rPr>
          <w:i w:val="1"/>
          <w:iCs w:val="1"/>
          <w:u w:val="none"/>
        </w:rPr>
        <w:t>Completed</w:t>
      </w:r>
      <w:r w:rsidRPr="2D5ADE4D" w:rsidR="3DE939DD">
        <w:rPr>
          <w:i w:val="1"/>
          <w:iCs w:val="1"/>
          <w:u w:val="none"/>
        </w:rPr>
        <w:t xml:space="preserve">’ (voir image ci-contre). Ces derniers permettent de n’afficher </w:t>
      </w:r>
      <w:r w:rsidRPr="2D5ADE4D" w:rsidR="3DE939DD">
        <w:rPr>
          <w:i w:val="1"/>
          <w:iCs w:val="1"/>
          <w:u w:val="single"/>
        </w:rPr>
        <w:t>que</w:t>
      </w:r>
      <w:r w:rsidRPr="2D5ADE4D" w:rsidR="3DE939DD">
        <w:rPr>
          <w:i w:val="1"/>
          <w:iCs w:val="1"/>
          <w:u w:val="none"/>
        </w:rPr>
        <w:t xml:space="preserve"> vos marqueurs favoris et/ou complétés.</w:t>
      </w:r>
    </w:p>
    <w:p w:rsidR="3DE939DD" w:rsidP="74D1FE8F" w:rsidRDefault="3DE939DD" w14:paraId="5260BEED" w14:textId="25A34700">
      <w:pPr>
        <w:pStyle w:val="Normal"/>
        <w:suppressLineNumbers w:val="0"/>
        <w:bidi w:val="0"/>
        <w:spacing w:before="0" w:beforeAutospacing="off" w:after="160" w:afterAutospacing="off" w:line="279" w:lineRule="auto"/>
        <w:ind w:left="0" w:right="0"/>
        <w:jc w:val="center"/>
      </w:pPr>
      <w:r w:rsidRPr="74D1FE8F" w:rsidR="3DE939DD">
        <w:rPr>
          <w:i w:val="1"/>
          <w:iCs w:val="1"/>
          <w:u w:val="none"/>
        </w:rPr>
        <w:t xml:space="preserve"> </w:t>
      </w:r>
      <w:r w:rsidR="3DE939DD">
        <w:drawing>
          <wp:inline wp14:editId="719941C1" wp14:anchorId="1441D5C9">
            <wp:extent cx="2038635" cy="1076475"/>
            <wp:effectExtent l="0" t="0" r="0" b="0"/>
            <wp:docPr id="1544612308" name="" title=""/>
            <wp:cNvGraphicFramePr>
              <a:graphicFrameLocks noChangeAspect="1"/>
            </wp:cNvGraphicFramePr>
            <a:graphic>
              <a:graphicData uri="http://schemas.openxmlformats.org/drawingml/2006/picture">
                <pic:pic>
                  <pic:nvPicPr>
                    <pic:cNvPr id="0" name=""/>
                    <pic:cNvPicPr/>
                  </pic:nvPicPr>
                  <pic:blipFill>
                    <a:blip r:embed="R43ffaa52c521445b">
                      <a:extLst>
                        <a:ext xmlns:a="http://schemas.openxmlformats.org/drawingml/2006/main" uri="{28A0092B-C50C-407E-A947-70E740481C1C}">
                          <a14:useLocalDpi val="0"/>
                        </a:ext>
                      </a:extLst>
                    </a:blip>
                    <a:stretch>
                      <a:fillRect/>
                    </a:stretch>
                  </pic:blipFill>
                  <pic:spPr>
                    <a:xfrm>
                      <a:off x="0" y="0"/>
                      <a:ext cx="2038635" cy="1076475"/>
                    </a:xfrm>
                    <a:prstGeom prst="rect">
                      <a:avLst/>
                    </a:prstGeom>
                  </pic:spPr>
                </pic:pic>
              </a:graphicData>
            </a:graphic>
          </wp:inline>
        </w:drawing>
      </w:r>
    </w:p>
    <w:p w:rsidR="3DE939DD" w:rsidP="74D1FE8F" w:rsidRDefault="3DE939DD" w14:paraId="688740D7" w14:textId="38E8446C">
      <w:pPr>
        <w:pStyle w:val="Normal"/>
        <w:suppressLineNumbers w:val="0"/>
        <w:bidi w:val="0"/>
        <w:spacing w:before="0" w:beforeAutospacing="off" w:after="160" w:afterAutospacing="off" w:line="279" w:lineRule="auto"/>
        <w:ind w:left="0" w:right="0"/>
        <w:jc w:val="left"/>
        <w:rPr>
          <w:u w:val="none"/>
        </w:rPr>
      </w:pPr>
      <w:r w:rsidRPr="2D5ADE4D" w:rsidR="3DE939DD">
        <w:rPr>
          <w:u w:val="single"/>
        </w:rPr>
        <w:t>Exemple :</w:t>
      </w:r>
    </w:p>
    <w:p w:rsidR="3DE939DD" w:rsidP="74D1FE8F" w:rsidRDefault="3DE939DD" w14:paraId="25D98F29" w14:textId="66799644">
      <w:pPr>
        <w:pStyle w:val="Normal"/>
        <w:suppressLineNumbers w:val="0"/>
        <w:bidi w:val="0"/>
        <w:spacing w:before="0" w:beforeAutospacing="off" w:after="160" w:afterAutospacing="off" w:line="279" w:lineRule="auto"/>
        <w:ind w:left="0" w:right="0"/>
        <w:jc w:val="left"/>
        <w:rPr>
          <w:u w:val="none"/>
        </w:rPr>
      </w:pPr>
      <w:r w:rsidR="3DE939DD">
        <w:rPr>
          <w:u w:val="none"/>
        </w:rPr>
        <w:t xml:space="preserve">Vous souhaitez obtenir </w:t>
      </w:r>
      <w:r w:rsidRPr="2D5ADE4D" w:rsidR="3DE939DD">
        <w:rPr>
          <w:u w:val="single"/>
        </w:rPr>
        <w:t>seulement</w:t>
      </w:r>
      <w:r w:rsidR="3DE939DD">
        <w:rPr>
          <w:u w:val="none"/>
        </w:rPr>
        <w:t xml:space="preserve"> vos marqueurs favoris ? Cliquer simplement sur ‘</w:t>
      </w:r>
      <w:r w:rsidR="3DE939DD">
        <w:rPr>
          <w:u w:val="none"/>
        </w:rPr>
        <w:t>Deselect</w:t>
      </w:r>
      <w:r w:rsidR="3DE939DD">
        <w:rPr>
          <w:u w:val="none"/>
        </w:rPr>
        <w:t xml:space="preserve"> All </w:t>
      </w:r>
      <w:r w:rsidR="3DE939DD">
        <w:rPr>
          <w:u w:val="none"/>
        </w:rPr>
        <w:t>Categories</w:t>
      </w:r>
      <w:r w:rsidR="3DE939DD">
        <w:rPr>
          <w:u w:val="none"/>
        </w:rPr>
        <w:t>’ puis scroller en bas des filtres puis sélectionner ‘Favorites’.</w:t>
      </w:r>
    </w:p>
    <w:p w:rsidR="2D5ADE4D" w:rsidP="2D5ADE4D" w:rsidRDefault="2D5ADE4D" w14:paraId="248D7B7B" w14:textId="2E02373A">
      <w:pPr>
        <w:pStyle w:val="Normal"/>
      </w:pPr>
      <w:r w:rsidR="615AAAF1">
        <w:rPr/>
        <w:t>Vous souhaitez obtenir les donjons n’ayant pas étaient complété ? Sélectionner les donjons</w:t>
      </w:r>
      <w:r w:rsidR="5CE0035A">
        <w:rPr/>
        <w:t xml:space="preserve"> puis le filtre additionnel ‘</w:t>
      </w:r>
      <w:r w:rsidR="5CE0035A">
        <w:rPr/>
        <w:t>Hide</w:t>
      </w:r>
      <w:r w:rsidR="5CE0035A">
        <w:rPr/>
        <w:t xml:space="preserve"> Favorites’.</w:t>
      </w:r>
    </w:p>
    <w:p w:rsidR="40E32A75" w:rsidP="4093C990" w:rsidRDefault="40E32A75" w14:paraId="5B75F646" w14:textId="66A6AE38">
      <w:pPr>
        <w:pStyle w:val="Normal"/>
      </w:pPr>
      <w:r w:rsidR="40E32A75">
        <w:rPr/>
        <w:t xml:space="preserve">Si vous avez besoin </w:t>
      </w:r>
      <w:r w:rsidR="12CE03E2">
        <w:rPr/>
        <w:t>de plus d’espace pour visualiser la carte, vous</w:t>
      </w:r>
      <w:r>
        <w:tab/>
      </w:r>
      <w:r w:rsidR="12CE03E2">
        <w:rPr/>
        <w:t xml:space="preserve"> pouvez réduire</w:t>
      </w:r>
      <w:r w:rsidR="4032A0A3">
        <w:rPr/>
        <w:t xml:space="preserve">/développer </w:t>
      </w:r>
      <w:r w:rsidR="12CE03E2">
        <w:rPr/>
        <w:t xml:space="preserve">la taille du panneau de contrôle via ce bouton </w:t>
      </w:r>
      <w:r w:rsidR="41BA9691">
        <w:drawing>
          <wp:inline wp14:editId="31469E8E" wp14:anchorId="095EB15D">
            <wp:extent cx="373811" cy="381000"/>
            <wp:effectExtent l="0" t="0" r="0" b="0"/>
            <wp:docPr id="800302499" name="" title=""/>
            <wp:cNvGraphicFramePr>
              <a:graphicFrameLocks noChangeAspect="1"/>
            </wp:cNvGraphicFramePr>
            <a:graphic>
              <a:graphicData uri="http://schemas.openxmlformats.org/drawingml/2006/picture">
                <pic:pic>
                  <pic:nvPicPr>
                    <pic:cNvPr id="0" name=""/>
                    <pic:cNvPicPr/>
                  </pic:nvPicPr>
                  <pic:blipFill>
                    <a:blip r:embed="R2d59701015a148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3811" cy="381000"/>
                    </a:xfrm>
                    <a:prstGeom prst="rect">
                      <a:avLst/>
                    </a:prstGeom>
                  </pic:spPr>
                </pic:pic>
              </a:graphicData>
            </a:graphic>
          </wp:inline>
        </w:drawing>
      </w:r>
      <w:r w:rsidR="41BA9691">
        <w:rPr/>
        <w:t>.</w:t>
      </w:r>
    </w:p>
    <w:p w:rsidR="4093C990" w:rsidP="4093C990" w:rsidRDefault="4093C990" w14:paraId="0AFAB877" w14:textId="7AD13118">
      <w:pPr>
        <w:pStyle w:val="Normal"/>
      </w:pPr>
    </w:p>
    <w:p w:rsidR="3983E6FC" w:rsidP="4093C990" w:rsidRDefault="3983E6FC" w14:paraId="77A11BC1" w14:textId="39038E46">
      <w:pPr>
        <w:pStyle w:val="Normal"/>
      </w:pPr>
      <w:bookmarkStart w:name="Explic_Doc" w:id="624911304"/>
      <w:r w:rsidR="3983E6FC">
        <w:rPr/>
        <w:t>Vous</w:t>
      </w:r>
      <w:bookmarkEnd w:id="624911304"/>
      <w:r w:rsidR="3983E6FC">
        <w:rPr/>
        <w:t xml:space="preserve"> avez également la possibilité de retrouver le fonctionnement</w:t>
      </w:r>
      <w:r w:rsidR="582B67F3">
        <w:rPr/>
        <w:t xml:space="preserve"> du site en cliquant sur </w:t>
      </w:r>
      <w:r w:rsidR="3983E6FC">
        <w:rPr/>
        <w:t>l</w:t>
      </w:r>
      <w:r w:rsidR="5BB267D9">
        <w:rPr/>
        <w:t xml:space="preserve">e bouton </w:t>
      </w:r>
      <w:r w:rsidR="4D8DCFC3">
        <w:drawing>
          <wp:inline wp14:editId="3DC0D87F" wp14:anchorId="5C7FB0DF">
            <wp:extent cx="371475" cy="381000"/>
            <wp:effectExtent l="0" t="0" r="0" b="0"/>
            <wp:docPr id="1041410852" name="" title=""/>
            <wp:cNvGraphicFramePr>
              <a:graphicFrameLocks noChangeAspect="1"/>
            </wp:cNvGraphicFramePr>
            <a:graphic>
              <a:graphicData uri="http://schemas.openxmlformats.org/drawingml/2006/picture">
                <pic:pic>
                  <pic:nvPicPr>
                    <pic:cNvPr id="0" name=""/>
                    <pic:cNvPicPr/>
                  </pic:nvPicPr>
                  <pic:blipFill>
                    <a:blip r:embed="Rc849f8de108c48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 cy="381000"/>
                    </a:xfrm>
                    <a:prstGeom prst="rect">
                      <a:avLst/>
                    </a:prstGeom>
                  </pic:spPr>
                </pic:pic>
              </a:graphicData>
            </a:graphic>
          </wp:inline>
        </w:drawing>
      </w:r>
      <w:r w:rsidR="7061B97E">
        <w:rPr/>
        <w:t xml:space="preserve"> présente en haut du panneau de contrôle</w:t>
      </w:r>
      <w:r w:rsidR="4D8DCFC3">
        <w:rPr/>
        <w:t>.</w:t>
      </w:r>
      <w:r w:rsidR="11F06F3A">
        <w:rPr/>
        <w:t xml:space="preserve"> </w:t>
      </w:r>
      <w:r w:rsidR="4E1438A8">
        <w:rPr/>
        <w:t>Le document contient</w:t>
      </w:r>
      <w:r w:rsidR="11F06F3A">
        <w:rPr/>
        <w:t xml:space="preserve"> également toutes les étapes pour faire fonctionner le projet en local sur votre ordinateur.</w:t>
      </w:r>
    </w:p>
    <w:p w:rsidR="10F978C2" w:rsidRDefault="10F978C2" w14:paraId="3DE08624" w14:textId="4FD7BAF8">
      <w:r>
        <w:br w:type="page"/>
      </w:r>
    </w:p>
    <w:p w:rsidR="153FB6C4" w:rsidP="10F978C2" w:rsidRDefault="153FB6C4" w14:paraId="1E9C841A" w14:textId="395EF427">
      <w:pPr>
        <w:pStyle w:val="Heading1"/>
        <w:rPr>
          <w:noProof w:val="0"/>
          <w:lang w:val="fr-FR"/>
        </w:rPr>
      </w:pPr>
      <w:bookmarkStart w:name="_Toc1573219176" w:id="2041088797"/>
      <w:r w:rsidRPr="45362502" w:rsidR="7890EE8A">
        <w:rPr>
          <w:noProof w:val="0"/>
          <w:lang w:val="fr-FR"/>
        </w:rPr>
        <w:t>Conception &amp; Déroulement du projet</w:t>
      </w:r>
      <w:bookmarkEnd w:id="2041088797"/>
    </w:p>
    <w:p w:rsidR="153FB6C4" w:rsidP="571865B1" w:rsidRDefault="153FB6C4" w14:paraId="6EAEBC09" w14:textId="62663C44">
      <w:pPr>
        <w:pStyle w:val="Heading2"/>
        <w:spacing w:line="480" w:lineRule="auto"/>
        <w:rPr>
          <w:noProof w:val="0"/>
          <w:sz w:val="32"/>
          <w:szCs w:val="32"/>
          <w:lang w:val="fr-FR"/>
        </w:rPr>
      </w:pPr>
      <w:bookmarkStart w:name="_Toc378139750" w:id="87894229"/>
      <w:r w:rsidRPr="45362502" w:rsidR="7890EE8A">
        <w:rPr>
          <w:noProof w:val="0"/>
          <w:sz w:val="28"/>
          <w:szCs w:val="28"/>
          <w:lang w:val="fr-FR"/>
        </w:rPr>
        <w:t>Détail et justification des outils utilisés en interne</w:t>
      </w:r>
      <w:bookmarkEnd w:id="87894229"/>
    </w:p>
    <w:p w:rsidR="153FB6C4" w:rsidP="10F978C2" w:rsidRDefault="153FB6C4" w14:paraId="357B1FF6" w14:textId="6A786E7F">
      <w:pPr>
        <w:pStyle w:val="Normal"/>
        <w:rPr>
          <w:noProof w:val="0"/>
          <w:lang w:val="fr-FR"/>
        </w:rPr>
      </w:pPr>
      <w:r w:rsidRPr="10F978C2" w:rsidR="153FB6C4">
        <w:rPr>
          <w:noProof w:val="0"/>
          <w:lang w:val="fr-FR"/>
        </w:rPr>
        <w:t>Pour réaliser ce projet, nous avons dû faire le choix de privilégier des outils :</w:t>
      </w:r>
    </w:p>
    <w:p w:rsidR="153FB6C4" w:rsidP="10F978C2" w:rsidRDefault="153FB6C4" w14:paraId="23056FAB" w14:textId="29014CFE">
      <w:pPr>
        <w:pStyle w:val="ListParagraph"/>
        <w:numPr>
          <w:ilvl w:val="0"/>
          <w:numId w:val="3"/>
        </w:numPr>
        <w:rPr>
          <w:noProof w:val="0"/>
          <w:lang w:val="fr-FR"/>
        </w:rPr>
      </w:pPr>
      <w:r w:rsidRPr="10F978C2" w:rsidR="153FB6C4">
        <w:rPr>
          <w:noProof w:val="0"/>
          <w:lang w:val="fr-FR"/>
        </w:rPr>
        <w:t>Pour la communication : Teams, Discord ;</w:t>
      </w:r>
    </w:p>
    <w:p w:rsidR="153FB6C4" w:rsidP="10F978C2" w:rsidRDefault="153FB6C4" w14:paraId="7802072C" w14:textId="1F2A3850">
      <w:pPr>
        <w:pStyle w:val="ListParagraph"/>
        <w:numPr>
          <w:ilvl w:val="0"/>
          <w:numId w:val="3"/>
        </w:numPr>
        <w:rPr>
          <w:noProof w:val="0"/>
          <w:lang w:val="fr-FR"/>
        </w:rPr>
      </w:pPr>
      <w:r w:rsidRPr="10F978C2" w:rsidR="153FB6C4">
        <w:rPr>
          <w:noProof w:val="0"/>
          <w:lang w:val="fr-FR"/>
        </w:rPr>
        <w:t>Pour le stockage, hébergement et gestion de versions : GitHub, Git ;</w:t>
      </w:r>
    </w:p>
    <w:p w:rsidR="55B7C2ED" w:rsidP="10F978C2" w:rsidRDefault="55B7C2ED" w14:paraId="17234204" w14:textId="5EBF10C3">
      <w:pPr>
        <w:pStyle w:val="ListParagraph"/>
        <w:numPr>
          <w:ilvl w:val="0"/>
          <w:numId w:val="3"/>
        </w:numPr>
        <w:rPr>
          <w:noProof w:val="0"/>
          <w:lang w:val="fr-FR"/>
        </w:rPr>
      </w:pPr>
      <w:r w:rsidRPr="10F978C2" w:rsidR="55B7C2ED">
        <w:rPr>
          <w:noProof w:val="0"/>
          <w:lang w:val="fr-FR"/>
        </w:rPr>
        <w:t>Serveurs utilisés : Python, XAMPP &amp; PHPMyAdmin (nous y reviendrons plus tard) ;</w:t>
      </w:r>
    </w:p>
    <w:p w:rsidR="55B7C2ED" w:rsidP="10F978C2" w:rsidRDefault="55B7C2ED" w14:paraId="6BA53EB4" w14:textId="4685FE97">
      <w:pPr>
        <w:pStyle w:val="ListParagraph"/>
        <w:numPr>
          <w:ilvl w:val="0"/>
          <w:numId w:val="3"/>
        </w:numPr>
        <w:rPr>
          <w:noProof w:val="0"/>
          <w:lang w:val="fr-FR"/>
        </w:rPr>
      </w:pPr>
      <w:r w:rsidRPr="10F978C2" w:rsidR="55B7C2ED">
        <w:rPr>
          <w:noProof w:val="0"/>
          <w:lang w:val="fr-FR"/>
        </w:rPr>
        <w:t xml:space="preserve">Pour le développement : </w:t>
      </w:r>
      <w:r w:rsidRPr="10F978C2" w:rsidR="2B4D5268">
        <w:rPr>
          <w:noProof w:val="0"/>
          <w:lang w:val="fr-FR"/>
        </w:rPr>
        <w:t>VS Code</w:t>
      </w:r>
      <w:r w:rsidRPr="10F978C2" w:rsidR="55B7C2ED">
        <w:rPr>
          <w:noProof w:val="0"/>
          <w:lang w:val="fr-FR"/>
        </w:rPr>
        <w:t xml:space="preserve"> ;</w:t>
      </w:r>
    </w:p>
    <w:p w:rsidR="55B7C2ED" w:rsidP="10F978C2" w:rsidRDefault="55B7C2ED" w14:paraId="073D4CD5" w14:textId="722B5125">
      <w:pPr>
        <w:pStyle w:val="ListParagraph"/>
        <w:numPr>
          <w:ilvl w:val="0"/>
          <w:numId w:val="3"/>
        </w:numPr>
        <w:rPr>
          <w:noProof w:val="0"/>
          <w:lang w:val="fr-FR"/>
        </w:rPr>
      </w:pPr>
      <w:r w:rsidRPr="10F978C2" w:rsidR="55B7C2ED">
        <w:rPr>
          <w:noProof w:val="0"/>
          <w:lang w:val="fr-FR"/>
        </w:rPr>
        <w:t>Pour la rédaction des rapports : Suite Office ;</w:t>
      </w:r>
    </w:p>
    <w:p w:rsidR="55B7C2ED" w:rsidP="10F978C2" w:rsidRDefault="55B7C2ED" w14:paraId="540BED0A" w14:textId="64F51462">
      <w:pPr>
        <w:pStyle w:val="ListParagraph"/>
        <w:numPr>
          <w:ilvl w:val="0"/>
          <w:numId w:val="3"/>
        </w:numPr>
        <w:rPr>
          <w:noProof w:val="0"/>
          <w:lang w:val="fr-FR"/>
        </w:rPr>
      </w:pPr>
      <w:r w:rsidRPr="2D5ADE4D" w:rsidR="0579F74E">
        <w:rPr>
          <w:noProof w:val="0"/>
          <w:lang w:val="fr-FR"/>
        </w:rPr>
        <w:t xml:space="preserve">Pour la mise en ligne du site : </w:t>
      </w:r>
      <w:r w:rsidRPr="2D5ADE4D" w:rsidR="0579F74E">
        <w:rPr>
          <w:noProof w:val="0"/>
          <w:lang w:val="fr-FR"/>
        </w:rPr>
        <w:t>InfinityFree</w:t>
      </w:r>
      <w:r w:rsidRPr="2D5ADE4D" w:rsidR="0579F74E">
        <w:rPr>
          <w:noProof w:val="0"/>
          <w:lang w:val="fr-FR"/>
        </w:rPr>
        <w:t xml:space="preserve"> (nous y reviendrons également plus tard)</w:t>
      </w:r>
      <w:r w:rsidRPr="2D5ADE4D" w:rsidR="222A1FD6">
        <w:rPr>
          <w:noProof w:val="0"/>
          <w:lang w:val="fr-FR"/>
        </w:rPr>
        <w:t xml:space="preserve"> ;</w:t>
      </w:r>
    </w:p>
    <w:p w:rsidR="1230F31D" w:rsidP="10F978C2" w:rsidRDefault="1230F31D" w14:paraId="173BE983" w14:textId="61FD4FD9">
      <w:pPr>
        <w:pStyle w:val="ListParagraph"/>
        <w:numPr>
          <w:ilvl w:val="0"/>
          <w:numId w:val="3"/>
        </w:numPr>
        <w:rPr>
          <w:noProof w:val="0"/>
          <w:lang w:val="fr-FR"/>
        </w:rPr>
      </w:pPr>
      <w:r w:rsidRPr="10F978C2" w:rsidR="1230F31D">
        <w:rPr>
          <w:noProof w:val="0"/>
          <w:lang w:val="fr-FR"/>
        </w:rPr>
        <w:t>Langages utilisés</w:t>
      </w:r>
      <w:r w:rsidRPr="10F978C2" w:rsidR="1230F31D">
        <w:rPr>
          <w:noProof w:val="0"/>
          <w:lang w:val="fr-FR"/>
        </w:rPr>
        <w:t xml:space="preserve"> : PHP, SQL, HTML, CSS, JS.</w:t>
      </w:r>
    </w:p>
    <w:p w:rsidR="1230F31D" w:rsidP="571865B1" w:rsidRDefault="1230F31D" w14:paraId="3E5C6E52" w14:textId="6400A433">
      <w:pPr>
        <w:pStyle w:val="Heading2"/>
        <w:spacing w:line="480" w:lineRule="auto"/>
        <w:rPr>
          <w:noProof w:val="0"/>
          <w:sz w:val="28"/>
          <w:szCs w:val="28"/>
          <w:lang w:val="fr-FR"/>
        </w:rPr>
      </w:pPr>
      <w:bookmarkStart w:name="_Toc1983040715" w:id="468573394"/>
      <w:r w:rsidRPr="45362502" w:rsidR="222A1FD6">
        <w:rPr>
          <w:noProof w:val="0"/>
          <w:sz w:val="28"/>
          <w:szCs w:val="28"/>
          <w:lang w:val="fr-FR"/>
        </w:rPr>
        <w:t>Comment le groupe a-t-il établi sa stratégie incrémentale</w:t>
      </w:r>
      <w:bookmarkEnd w:id="468573394"/>
    </w:p>
    <w:p w:rsidR="166FDC3B" w:rsidP="10F978C2" w:rsidRDefault="166FDC3B" w14:paraId="3431EB54" w14:textId="06333DBB">
      <w:pPr>
        <w:pStyle w:val="Normal"/>
        <w:rPr>
          <w:noProof w:val="0"/>
          <w:lang w:val="fr-FR"/>
        </w:rPr>
      </w:pPr>
      <w:r w:rsidRPr="10F978C2" w:rsidR="166FDC3B">
        <w:rPr>
          <w:noProof w:val="0"/>
          <w:lang w:val="fr-FR"/>
        </w:rPr>
        <w:t>La stratégie de notre groupe fut la suivante</w:t>
      </w:r>
      <w:r w:rsidRPr="10F978C2" w:rsidR="4F4010FA">
        <w:rPr>
          <w:noProof w:val="0"/>
          <w:lang w:val="fr-FR"/>
        </w:rPr>
        <w:t xml:space="preserve"> : </w:t>
      </w:r>
    </w:p>
    <w:p w:rsidR="6B3B4FA1" w:rsidP="10F978C2" w:rsidRDefault="6B3B4FA1" w14:paraId="0B94F367" w14:textId="5EC430BF">
      <w:pPr>
        <w:pStyle w:val="ListParagraph"/>
        <w:numPr>
          <w:ilvl w:val="0"/>
          <w:numId w:val="5"/>
        </w:numPr>
        <w:rPr>
          <w:noProof w:val="0"/>
          <w:lang w:val="fr-FR"/>
        </w:rPr>
      </w:pPr>
      <w:r w:rsidRPr="10F978C2" w:rsidR="6B3B4FA1">
        <w:rPr>
          <w:noProof w:val="0"/>
          <w:lang w:val="fr-FR"/>
        </w:rPr>
        <w:t xml:space="preserve">Dans un premier temps nous voulions établir les fonctionnalités clés, le style graphique et les outils </w:t>
      </w:r>
      <w:r w:rsidRPr="10F978C2" w:rsidR="6B3B4FA1">
        <w:rPr>
          <w:noProof w:val="0"/>
          <w:lang w:val="fr-FR"/>
        </w:rPr>
        <w:t>u</w:t>
      </w:r>
      <w:r w:rsidRPr="10F978C2" w:rsidR="0F35B5DE">
        <w:rPr>
          <w:noProof w:val="0"/>
          <w:lang w:val="fr-FR"/>
        </w:rPr>
        <w:t>tilisés ;</w:t>
      </w:r>
    </w:p>
    <w:p w:rsidR="3A0F8A25" w:rsidP="10F978C2" w:rsidRDefault="3A0F8A25" w14:paraId="0F180B13" w14:textId="0BC136C2">
      <w:pPr>
        <w:pStyle w:val="ListParagraph"/>
        <w:numPr>
          <w:ilvl w:val="0"/>
          <w:numId w:val="5"/>
        </w:numPr>
        <w:rPr>
          <w:noProof w:val="0"/>
          <w:lang w:val="fr-FR"/>
        </w:rPr>
      </w:pPr>
      <w:r w:rsidRPr="10F978C2" w:rsidR="3A0F8A25">
        <w:rPr>
          <w:noProof w:val="0"/>
          <w:lang w:val="fr-FR"/>
        </w:rPr>
        <w:t>Établir les assets (les partis de la carte, icônes et données des marqueurs que nous voulions établir) ;</w:t>
      </w:r>
    </w:p>
    <w:p w:rsidR="166FDC3B" w:rsidP="10F978C2" w:rsidRDefault="166FDC3B" w14:paraId="2C2B0DD2" w14:textId="00465B84">
      <w:pPr>
        <w:pStyle w:val="ListParagraph"/>
        <w:numPr>
          <w:ilvl w:val="0"/>
          <w:numId w:val="4"/>
        </w:numPr>
        <w:rPr>
          <w:noProof w:val="0"/>
          <w:lang w:val="fr-FR"/>
        </w:rPr>
      </w:pPr>
      <w:r w:rsidRPr="10F978C2" w:rsidR="166FDC3B">
        <w:rPr>
          <w:noProof w:val="0"/>
          <w:lang w:val="fr-FR"/>
        </w:rPr>
        <w:t xml:space="preserve">Nous voulions </w:t>
      </w:r>
      <w:r w:rsidRPr="10F978C2" w:rsidR="16C7E3BD">
        <w:rPr>
          <w:noProof w:val="0"/>
          <w:lang w:val="fr-FR"/>
        </w:rPr>
        <w:t xml:space="preserve">ensuite </w:t>
      </w:r>
      <w:r w:rsidRPr="10F978C2" w:rsidR="166FDC3B">
        <w:rPr>
          <w:noProof w:val="0"/>
          <w:lang w:val="fr-FR"/>
        </w:rPr>
        <w:t xml:space="preserve">développer </w:t>
      </w:r>
      <w:r w:rsidRPr="10F978C2" w:rsidR="7FFAB1B1">
        <w:rPr>
          <w:noProof w:val="0"/>
          <w:lang w:val="fr-FR"/>
        </w:rPr>
        <w:t xml:space="preserve">très tôt </w:t>
      </w:r>
      <w:r w:rsidRPr="10F978C2" w:rsidR="166FDC3B">
        <w:rPr>
          <w:noProof w:val="0"/>
          <w:lang w:val="fr-FR"/>
        </w:rPr>
        <w:t>une première version très simple et purement graphique</w:t>
      </w:r>
      <w:r w:rsidRPr="10F978C2" w:rsidR="525DF7D8">
        <w:rPr>
          <w:noProof w:val="0"/>
          <w:lang w:val="fr-FR"/>
        </w:rPr>
        <w:t xml:space="preserve"> </w:t>
      </w:r>
      <w:r w:rsidRPr="10F978C2" w:rsidR="525DF7D8">
        <w:rPr>
          <w:noProof w:val="0"/>
          <w:lang w:val="fr-FR"/>
        </w:rPr>
        <w:t>qui nous servirait de base</w:t>
      </w:r>
      <w:r w:rsidRPr="10F978C2" w:rsidR="0CEDBEEE">
        <w:rPr>
          <w:noProof w:val="0"/>
          <w:lang w:val="fr-FR"/>
        </w:rPr>
        <w:t xml:space="preserve"> </w:t>
      </w:r>
      <w:r w:rsidRPr="10F978C2" w:rsidR="03D48CAA">
        <w:rPr>
          <w:noProof w:val="0"/>
          <w:lang w:val="fr-FR"/>
        </w:rPr>
        <w:t xml:space="preserve">mais également de maquette </w:t>
      </w:r>
      <w:r w:rsidRPr="10F978C2" w:rsidR="0CEDBEEE">
        <w:rPr>
          <w:noProof w:val="0"/>
          <w:lang w:val="fr-FR"/>
        </w:rPr>
        <w:t>et faire comprendre à tous les membres du groupe la direction graphique</w:t>
      </w:r>
      <w:r w:rsidRPr="10F978C2" w:rsidR="1EB9B43C">
        <w:rPr>
          <w:noProof w:val="0"/>
          <w:lang w:val="fr-FR"/>
        </w:rPr>
        <w:t xml:space="preserve"> ;</w:t>
      </w:r>
    </w:p>
    <w:p w:rsidR="1EB9B43C" w:rsidP="10F978C2" w:rsidRDefault="1EB9B43C" w14:paraId="6EFEE0B0" w14:textId="278790DC">
      <w:pPr>
        <w:pStyle w:val="ListParagraph"/>
        <w:numPr>
          <w:ilvl w:val="0"/>
          <w:numId w:val="4"/>
        </w:numPr>
        <w:rPr>
          <w:noProof w:val="0"/>
          <w:lang w:val="fr-FR"/>
        </w:rPr>
      </w:pPr>
      <w:r w:rsidRPr="10F978C2" w:rsidR="1EB9B43C">
        <w:rPr>
          <w:noProof w:val="0"/>
          <w:lang w:val="fr-FR"/>
        </w:rPr>
        <w:t xml:space="preserve">Par la suite nous voulions consulter le client </w:t>
      </w:r>
      <w:r w:rsidRPr="10F978C2" w:rsidR="47EF51F4">
        <w:rPr>
          <w:noProof w:val="0"/>
          <w:lang w:val="fr-FR"/>
        </w:rPr>
        <w:t>par rapport aux fonctionnalités établis, au style graphique et les outils utilisés ;</w:t>
      </w:r>
    </w:p>
    <w:p w:rsidR="47EF51F4" w:rsidP="10F978C2" w:rsidRDefault="47EF51F4" w14:paraId="12DFD91B" w14:textId="034ADF9A">
      <w:pPr>
        <w:pStyle w:val="ListParagraph"/>
        <w:numPr>
          <w:ilvl w:val="0"/>
          <w:numId w:val="4"/>
        </w:numPr>
        <w:rPr>
          <w:noProof w:val="0"/>
          <w:lang w:val="fr-FR"/>
        </w:rPr>
      </w:pPr>
      <w:r w:rsidRPr="10F978C2" w:rsidR="47EF51F4">
        <w:rPr>
          <w:noProof w:val="0"/>
          <w:lang w:val="fr-FR"/>
        </w:rPr>
        <w:t xml:space="preserve">Nous </w:t>
      </w:r>
      <w:r w:rsidRPr="10F978C2" w:rsidR="1B80801D">
        <w:rPr>
          <w:noProof w:val="0"/>
          <w:lang w:val="fr-FR"/>
        </w:rPr>
        <w:t xml:space="preserve">développerions l’application </w:t>
      </w:r>
      <w:r w:rsidRPr="10F978C2" w:rsidR="5533589E">
        <w:rPr>
          <w:noProof w:val="0"/>
          <w:lang w:val="fr-FR"/>
        </w:rPr>
        <w:t>sans les fonctionnalités ;</w:t>
      </w:r>
    </w:p>
    <w:p w:rsidR="5533589E" w:rsidP="10F978C2" w:rsidRDefault="5533589E" w14:paraId="708E6803" w14:textId="46E7096A">
      <w:pPr>
        <w:pStyle w:val="ListParagraph"/>
        <w:numPr>
          <w:ilvl w:val="0"/>
          <w:numId w:val="4"/>
        </w:numPr>
        <w:rPr>
          <w:noProof w:val="0"/>
          <w:lang w:val="fr-FR"/>
        </w:rPr>
      </w:pPr>
      <w:r w:rsidRPr="10F978C2" w:rsidR="5533589E">
        <w:rPr>
          <w:noProof w:val="0"/>
          <w:lang w:val="fr-FR"/>
        </w:rPr>
        <w:t>Nous implémenterions ensuite les fonctionnalités aux éléments préalablement créés ;</w:t>
      </w:r>
    </w:p>
    <w:p w:rsidR="5533589E" w:rsidP="10F978C2" w:rsidRDefault="5533589E" w14:paraId="56A899E7" w14:textId="03F4A815">
      <w:pPr>
        <w:pStyle w:val="ListParagraph"/>
        <w:numPr>
          <w:ilvl w:val="0"/>
          <w:numId w:val="4"/>
        </w:numPr>
        <w:rPr>
          <w:noProof w:val="0"/>
          <w:lang w:val="fr-FR"/>
        </w:rPr>
      </w:pPr>
      <w:r w:rsidRPr="10F978C2" w:rsidR="5533589E">
        <w:rPr>
          <w:noProof w:val="0"/>
          <w:lang w:val="fr-FR"/>
        </w:rPr>
        <w:t>Nous résolvions ensuite les bugs mineurs constaté ;</w:t>
      </w:r>
    </w:p>
    <w:p w:rsidR="5533589E" w:rsidP="10F978C2" w:rsidRDefault="5533589E" w14:paraId="3F27C50F" w14:textId="3C20905A">
      <w:pPr>
        <w:pStyle w:val="ListParagraph"/>
        <w:numPr>
          <w:ilvl w:val="0"/>
          <w:numId w:val="4"/>
        </w:numPr>
        <w:rPr>
          <w:noProof w:val="0"/>
          <w:lang w:val="fr-FR"/>
        </w:rPr>
      </w:pPr>
      <w:r w:rsidRPr="10F978C2" w:rsidR="5533589E">
        <w:rPr>
          <w:noProof w:val="0"/>
          <w:lang w:val="fr-FR"/>
        </w:rPr>
        <w:t>Enfin, nous mettrions en ligne l’application à l’aide de GitHub Pages.</w:t>
      </w:r>
    </w:p>
    <w:p w:rsidR="5533589E" w:rsidP="571865B1" w:rsidRDefault="5533589E" w14:paraId="489E9F0B" w14:textId="3B629665">
      <w:pPr>
        <w:pStyle w:val="Heading2"/>
        <w:spacing w:line="480" w:lineRule="auto"/>
        <w:rPr>
          <w:noProof w:val="0"/>
          <w:sz w:val="28"/>
          <w:szCs w:val="28"/>
          <w:lang w:val="fr-FR"/>
        </w:rPr>
      </w:pPr>
      <w:bookmarkStart w:name="_Toc1471240565" w:id="689467851"/>
      <w:r w:rsidRPr="45362502" w:rsidR="129BEF1D">
        <w:rPr>
          <w:noProof w:val="0"/>
          <w:sz w:val="28"/>
          <w:szCs w:val="28"/>
          <w:lang w:val="fr-FR"/>
        </w:rPr>
        <w:t>Problèmes attendus et rencontrés ainsi que les solutions trouvées</w:t>
      </w:r>
      <w:bookmarkEnd w:id="689467851"/>
    </w:p>
    <w:p w:rsidR="25CF1DA6" w:rsidP="10F978C2" w:rsidRDefault="25CF1DA6" w14:paraId="23B049C5" w14:textId="6F851F92">
      <w:pPr>
        <w:pStyle w:val="Normal"/>
        <w:rPr>
          <w:noProof w:val="0"/>
          <w:lang w:val="fr-FR"/>
        </w:rPr>
      </w:pPr>
      <w:r w:rsidRPr="10F978C2" w:rsidR="25CF1DA6">
        <w:rPr>
          <w:noProof w:val="0"/>
          <w:lang w:val="fr-FR"/>
        </w:rPr>
        <w:t>Maintenant que nous avions définis la route à suivre nous pouvions commencer par la suivre.</w:t>
      </w:r>
    </w:p>
    <w:p w:rsidR="25CF1DA6" w:rsidP="10F978C2" w:rsidRDefault="25CF1DA6" w14:paraId="54778207" w14:textId="43F4F180">
      <w:pPr>
        <w:pStyle w:val="ListParagraph"/>
        <w:numPr>
          <w:ilvl w:val="0"/>
          <w:numId w:val="6"/>
        </w:numPr>
        <w:rPr>
          <w:noProof w:val="0"/>
          <w:color w:val="00B0F0"/>
          <w:lang w:val="fr-FR"/>
        </w:rPr>
      </w:pPr>
      <w:r w:rsidRPr="571865B1" w:rsidR="25CF1DA6">
        <w:rPr>
          <w:noProof w:val="0"/>
          <w:lang w:val="fr-FR"/>
        </w:rPr>
        <w:t xml:space="preserve">Nous avons rencontré notre premier problème lors de </w:t>
      </w:r>
      <w:r w:rsidRPr="571865B1" w:rsidR="466BF375">
        <w:rPr>
          <w:noProof w:val="0"/>
          <w:lang w:val="fr-FR"/>
        </w:rPr>
        <w:t xml:space="preserve">la consultation avec le client. En effet dans la version “maquette” que nous avions </w:t>
      </w:r>
      <w:r w:rsidRPr="571865B1" w:rsidR="0A0FC120">
        <w:rPr>
          <w:noProof w:val="0"/>
          <w:lang w:val="fr-FR"/>
        </w:rPr>
        <w:t>développée</w:t>
      </w:r>
      <w:r w:rsidRPr="571865B1" w:rsidR="22958044">
        <w:rPr>
          <w:noProof w:val="0"/>
          <w:lang w:val="fr-FR"/>
        </w:rPr>
        <w:t xml:space="preserve"> (version qui a était mis en ligne et accessible via ce lien </w:t>
      </w:r>
      <w:hyperlink r:id="Rdace6b111d49464d">
        <w:r w:rsidRPr="571865B1" w:rsidR="22958044">
          <w:rPr>
            <w:rStyle w:val="Hyperlink"/>
            <w:noProof w:val="0"/>
            <w:lang w:val="fr-FR"/>
          </w:rPr>
          <w:t>https://unicron03.github.io/map-LA/ANCIENTVERSION/</w:t>
        </w:r>
      </w:hyperlink>
      <w:r w:rsidRPr="571865B1" w:rsidR="22958044">
        <w:rPr>
          <w:noProof w:val="0"/>
          <w:lang w:val="fr-FR"/>
        </w:rPr>
        <w:t>)</w:t>
      </w:r>
      <w:r w:rsidRPr="571865B1" w:rsidR="0A0FC120">
        <w:rPr>
          <w:noProof w:val="0"/>
          <w:lang w:val="fr-FR"/>
        </w:rPr>
        <w:t xml:space="preserve">, nous avions mal établis les outils et langages que nous avons utilisés. Après </w:t>
      </w:r>
      <w:r w:rsidRPr="571865B1" w:rsidR="063ABBD7">
        <w:rPr>
          <w:noProof w:val="0"/>
          <w:lang w:val="fr-FR"/>
        </w:rPr>
        <w:t>conseils du client, nous avions donc une nouvelle stratégie : utilis</w:t>
      </w:r>
      <w:r w:rsidRPr="571865B1" w:rsidR="5F657A1A">
        <w:rPr>
          <w:noProof w:val="0"/>
          <w:lang w:val="fr-FR"/>
        </w:rPr>
        <w:t>er</w:t>
      </w:r>
      <w:r w:rsidRPr="571865B1" w:rsidR="063ABBD7">
        <w:rPr>
          <w:noProof w:val="0"/>
          <w:lang w:val="fr-FR"/>
        </w:rPr>
        <w:t xml:space="preserve"> PHP, SQL et surtout </w:t>
      </w:r>
      <w:r w:rsidRPr="571865B1" w:rsidR="6CB864CC">
        <w:rPr>
          <w:noProof w:val="0"/>
          <w:lang w:val="fr-FR"/>
        </w:rPr>
        <w:t xml:space="preserve">une API dédié pour les cartes interactives </w:t>
      </w:r>
      <w:r w:rsidRPr="571865B1" w:rsidR="6CB864CC">
        <w:rPr>
          <w:noProof w:val="0"/>
          <w:u w:val="single"/>
          <w:lang w:val="fr-FR"/>
        </w:rPr>
        <w:t>Leaflet</w:t>
      </w:r>
      <w:r w:rsidRPr="571865B1" w:rsidR="6CB864CC">
        <w:rPr>
          <w:noProof w:val="0"/>
          <w:lang w:val="fr-FR"/>
        </w:rPr>
        <w:t>.</w:t>
      </w:r>
      <w:r w:rsidRPr="571865B1" w:rsidR="60C4CE3F">
        <w:rPr>
          <w:noProof w:val="0"/>
          <w:lang w:val="fr-FR"/>
        </w:rPr>
        <w:t xml:space="preserve"> Nous avons donc dû revoir certains côtés du projet (utilisation d’une base de </w:t>
      </w:r>
      <w:r w:rsidRPr="571865B1" w:rsidR="34F8C848">
        <w:rPr>
          <w:noProof w:val="0"/>
          <w:lang w:val="fr-FR"/>
        </w:rPr>
        <w:t>données</w:t>
      </w:r>
      <w:r w:rsidRPr="571865B1" w:rsidR="5EEA2706">
        <w:rPr>
          <w:noProof w:val="0"/>
          <w:lang w:val="fr-FR"/>
        </w:rPr>
        <w:t xml:space="preserve"> et</w:t>
      </w:r>
      <w:r w:rsidRPr="571865B1" w:rsidR="60C4CE3F">
        <w:rPr>
          <w:noProof w:val="0"/>
          <w:lang w:val="fr-FR"/>
        </w:rPr>
        <w:t xml:space="preserve"> </w:t>
      </w:r>
      <w:r w:rsidRPr="571865B1" w:rsidR="4DE07AAA">
        <w:rPr>
          <w:noProof w:val="0"/>
          <w:lang w:val="fr-FR"/>
        </w:rPr>
        <w:t>mise en place d’un serveur pour récupérer les images et les transmettre à Leaflet</w:t>
      </w:r>
      <w:r w:rsidRPr="571865B1" w:rsidR="0847AD06">
        <w:rPr>
          <w:noProof w:val="0"/>
          <w:lang w:val="fr-FR"/>
        </w:rPr>
        <w:t>).</w:t>
      </w:r>
      <w:r w:rsidRPr="571865B1" w:rsidR="727FF489">
        <w:rPr>
          <w:noProof w:val="0"/>
          <w:lang w:val="fr-FR"/>
        </w:rPr>
        <w:t xml:space="preserve"> C’est ainsi que nous nous sommes orientés vers XAMPP et PHPMyAdmin mais également vers Python qui crée localement le serveur qui nous </w:t>
      </w:r>
      <w:r w:rsidRPr="571865B1" w:rsidR="07972EDE">
        <w:rPr>
          <w:noProof w:val="0"/>
          <w:lang w:val="fr-FR"/>
        </w:rPr>
        <w:t>permettrait de récupérer les cartes grâce à la commande</w:t>
      </w:r>
      <w:r w:rsidRPr="571865B1" w:rsidR="58AADFA4">
        <w:rPr>
          <w:noProof w:val="0"/>
          <w:lang w:val="fr-FR"/>
        </w:rPr>
        <w:t xml:space="preserve"> </w:t>
      </w:r>
      <w:r w:rsidRPr="571865B1" w:rsidR="13D0868A">
        <w:rPr>
          <w:noProof w:val="0"/>
          <w:lang w:val="fr-FR"/>
        </w:rPr>
        <w:t xml:space="preserve">: </w:t>
      </w:r>
      <w:r w:rsidRPr="571865B1" w:rsidR="58AADFA4">
        <w:rPr>
          <w:noProof w:val="0"/>
          <w:color w:val="00B0F0"/>
          <w:lang w:val="fr-FR"/>
        </w:rPr>
        <w:t xml:space="preserve">python -m </w:t>
      </w:r>
      <w:r w:rsidRPr="571865B1" w:rsidR="58AADFA4">
        <w:rPr>
          <w:noProof w:val="0"/>
          <w:color w:val="00B0F0"/>
          <w:lang w:val="fr-FR"/>
        </w:rPr>
        <w:t>http.server</w:t>
      </w:r>
    </w:p>
    <w:p w:rsidR="72AA6EF2" w:rsidP="10F978C2" w:rsidRDefault="72AA6EF2" w14:paraId="443C7369" w14:textId="53C2C78F">
      <w:pPr>
        <w:pStyle w:val="ListParagraph"/>
        <w:ind w:left="720"/>
        <w:rPr>
          <w:b w:val="1"/>
          <w:bCs w:val="1"/>
          <w:i w:val="1"/>
          <w:iCs w:val="1"/>
          <w:noProof w:val="0"/>
          <w:color w:val="auto"/>
          <w:lang w:val="fr-FR"/>
        </w:rPr>
      </w:pPr>
      <w:r w:rsidRPr="10F978C2" w:rsidR="72AA6EF2">
        <w:rPr>
          <w:b w:val="1"/>
          <w:bCs w:val="1"/>
          <w:i w:val="1"/>
          <w:iCs w:val="1"/>
          <w:noProof w:val="0"/>
          <w:color w:val="auto"/>
          <w:lang w:val="fr-FR"/>
        </w:rPr>
        <w:t>Résolu par : Toute l’équipe</w:t>
      </w:r>
    </w:p>
    <w:p w:rsidR="31022FAD" w:rsidP="10F978C2" w:rsidRDefault="31022FAD" w14:paraId="09B1E93D" w14:textId="4B87E807">
      <w:pPr>
        <w:pStyle w:val="ListParagraph"/>
        <w:numPr>
          <w:ilvl w:val="0"/>
          <w:numId w:val="7"/>
        </w:numPr>
        <w:rPr>
          <w:noProof w:val="0"/>
          <w:color w:val="auto"/>
          <w:lang w:val="fr-FR"/>
        </w:rPr>
      </w:pPr>
      <w:r w:rsidRPr="10F978C2" w:rsidR="31022FAD">
        <w:rPr>
          <w:noProof w:val="0"/>
          <w:color w:val="auto"/>
          <w:lang w:val="fr-FR"/>
        </w:rPr>
        <w:t xml:space="preserve">Nous avons également quasiment coup sur coup rencontré un autre problème : la retranscription </w:t>
      </w:r>
      <w:r w:rsidRPr="10F978C2" w:rsidR="58E12388">
        <w:rPr>
          <w:noProof w:val="0"/>
          <w:color w:val="auto"/>
          <w:lang w:val="fr-FR"/>
        </w:rPr>
        <w:t xml:space="preserve">des coordonnées </w:t>
      </w:r>
      <w:r w:rsidRPr="10F978C2" w:rsidR="5618997D">
        <w:rPr>
          <w:noProof w:val="0"/>
          <w:color w:val="auto"/>
          <w:lang w:val="fr-FR"/>
        </w:rPr>
        <w:t xml:space="preserve">des marqueurs </w:t>
      </w:r>
      <w:r w:rsidRPr="10F978C2" w:rsidR="58E12388">
        <w:rPr>
          <w:noProof w:val="0"/>
          <w:color w:val="auto"/>
          <w:lang w:val="fr-FR"/>
        </w:rPr>
        <w:t xml:space="preserve">établis </w:t>
      </w:r>
      <w:r w:rsidRPr="10F978C2" w:rsidR="5E4E8C64">
        <w:rPr>
          <w:noProof w:val="0"/>
          <w:color w:val="auto"/>
          <w:lang w:val="fr-FR"/>
        </w:rPr>
        <w:t>sur la maquette pour Leaflet et PHP</w:t>
      </w:r>
      <w:r w:rsidRPr="10F978C2" w:rsidR="328196C5">
        <w:rPr>
          <w:noProof w:val="0"/>
          <w:color w:val="auto"/>
          <w:lang w:val="fr-FR"/>
        </w:rPr>
        <w:t xml:space="preserve">MyAdmin. Le problème </w:t>
      </w:r>
      <w:r w:rsidRPr="10F978C2" w:rsidR="6D9C5D6B">
        <w:rPr>
          <w:noProof w:val="0"/>
          <w:color w:val="auto"/>
          <w:lang w:val="fr-FR"/>
        </w:rPr>
        <w:t xml:space="preserve">venait du fait que les coordonnées n’étaient pas proportionnelles. Il a donc fallu </w:t>
      </w:r>
      <w:r w:rsidRPr="10F978C2" w:rsidR="557F987E">
        <w:rPr>
          <w:noProof w:val="0"/>
          <w:color w:val="auto"/>
          <w:lang w:val="fr-FR"/>
        </w:rPr>
        <w:t xml:space="preserve">établir chaque </w:t>
      </w:r>
      <w:r w:rsidRPr="10F978C2" w:rsidR="473EB716">
        <w:rPr>
          <w:noProof w:val="0"/>
          <w:color w:val="auto"/>
          <w:lang w:val="fr-FR"/>
        </w:rPr>
        <w:t>coordonnée indépendamment.</w:t>
      </w:r>
      <w:r w:rsidRPr="10F978C2" w:rsidR="068FC318">
        <w:rPr>
          <w:noProof w:val="0"/>
          <w:color w:val="auto"/>
          <w:lang w:val="fr-FR"/>
        </w:rPr>
        <w:t xml:space="preserve"> Nous avons donc confié ce travail à A</w:t>
      </w:r>
      <w:r w:rsidRPr="10F978C2" w:rsidR="2A1E23B2">
        <w:rPr>
          <w:noProof w:val="0"/>
          <w:color w:val="auto"/>
          <w:lang w:val="fr-FR"/>
        </w:rPr>
        <w:t>men étant donné que ce problème n’est pas prioritaire (il n’empêcher pas le bon fonctionnement de l’application).</w:t>
      </w:r>
    </w:p>
    <w:p w:rsidR="60683F8C" w:rsidP="10F978C2" w:rsidRDefault="60683F8C" w14:paraId="662BEC43" w14:textId="5F36312E">
      <w:pPr>
        <w:pStyle w:val="ListParagraph"/>
        <w:ind w:left="720"/>
        <w:rPr>
          <w:b w:val="1"/>
          <w:bCs w:val="1"/>
          <w:i w:val="1"/>
          <w:iCs w:val="1"/>
          <w:noProof w:val="0"/>
          <w:color w:val="auto"/>
          <w:lang w:val="fr-FR"/>
        </w:rPr>
      </w:pPr>
      <w:r w:rsidRPr="10F978C2" w:rsidR="60683F8C">
        <w:rPr>
          <w:b w:val="1"/>
          <w:bCs w:val="1"/>
          <w:i w:val="1"/>
          <w:iCs w:val="1"/>
          <w:noProof w:val="0"/>
          <w:color w:val="auto"/>
          <w:lang w:val="fr-FR"/>
        </w:rPr>
        <w:t>Résolu par : Amen</w:t>
      </w:r>
    </w:p>
    <w:p w:rsidR="4EC73FFD" w:rsidP="10F978C2" w:rsidRDefault="4EC73FFD" w14:paraId="6D9F5A6A" w14:textId="3F864529">
      <w:pPr>
        <w:pStyle w:val="ListParagraph"/>
        <w:numPr>
          <w:ilvl w:val="0"/>
          <w:numId w:val="8"/>
        </w:numPr>
        <w:rPr>
          <w:i w:val="0"/>
          <w:iCs w:val="0"/>
          <w:noProof w:val="0"/>
          <w:color w:val="auto"/>
          <w:u w:val="none"/>
          <w:lang w:val="fr-FR"/>
        </w:rPr>
      </w:pPr>
      <w:r w:rsidRPr="10F978C2" w:rsidR="4EC73FFD">
        <w:rPr>
          <w:noProof w:val="0"/>
          <w:color w:val="auto"/>
          <w:lang w:val="fr-FR"/>
        </w:rPr>
        <w:t>Leaflet utilise différents zooms d’images lors du zoom de la carte. Il a donc fallu créer ou récupérer ces images</w:t>
      </w:r>
      <w:r w:rsidRPr="10F978C2" w:rsidR="40B4F7CC">
        <w:rPr>
          <w:noProof w:val="0"/>
          <w:color w:val="auto"/>
          <w:lang w:val="fr-FR"/>
        </w:rPr>
        <w:t>.</w:t>
      </w:r>
      <w:r w:rsidRPr="10F978C2" w:rsidR="5C4A3B76">
        <w:rPr>
          <w:noProof w:val="0"/>
          <w:color w:val="auto"/>
          <w:lang w:val="fr-FR"/>
        </w:rPr>
        <w:t xml:space="preserve"> Pour cela nous avions en première idée d’utiliser un algorithme qui viens améliorer la résolution d’une image zoomée. M</w:t>
      </w:r>
      <w:r w:rsidRPr="10F978C2" w:rsidR="40B4F7CC">
        <w:rPr>
          <w:noProof w:val="0"/>
          <w:color w:val="auto"/>
          <w:lang w:val="fr-FR"/>
        </w:rPr>
        <w:t xml:space="preserve">ais par manque de temps </w:t>
      </w:r>
      <w:r w:rsidRPr="10F978C2" w:rsidR="40B4F7CC">
        <w:rPr>
          <w:noProof w:val="0"/>
          <w:color w:val="auto"/>
          <w:lang w:val="fr-FR"/>
        </w:rPr>
        <w:t xml:space="preserve">nous avons simplement récupéré </w:t>
      </w:r>
      <w:r w:rsidRPr="10F978C2" w:rsidR="03F1AB57">
        <w:rPr>
          <w:noProof w:val="0"/>
          <w:color w:val="auto"/>
          <w:lang w:val="fr-FR"/>
        </w:rPr>
        <w:t xml:space="preserve">les images nécessaires </w:t>
      </w:r>
      <w:r w:rsidRPr="10F978C2" w:rsidR="299D763A">
        <w:rPr>
          <w:noProof w:val="0"/>
          <w:color w:val="auto"/>
          <w:lang w:val="fr-FR"/>
        </w:rPr>
        <w:t xml:space="preserve">disponible </w:t>
      </w:r>
      <w:r w:rsidRPr="10F978C2" w:rsidR="03F1AB57">
        <w:rPr>
          <w:noProof w:val="0"/>
          <w:color w:val="auto"/>
          <w:lang w:val="fr-FR"/>
        </w:rPr>
        <w:t>en ligne.</w:t>
      </w:r>
      <w:r w:rsidRPr="10F978C2" w:rsidR="08301A67">
        <w:rPr>
          <w:noProof w:val="0"/>
          <w:color w:val="auto"/>
          <w:lang w:val="fr-FR"/>
        </w:rPr>
        <w:t xml:space="preserve"> (Pour comparer il nous fallait pour obtenir le même niveau de détail qu</w:t>
      </w:r>
      <w:r w:rsidRPr="10F978C2" w:rsidR="299AEBB7">
        <w:rPr>
          <w:noProof w:val="0"/>
          <w:color w:val="auto"/>
          <w:lang w:val="fr-FR"/>
        </w:rPr>
        <w:t xml:space="preserve">’une </w:t>
      </w:r>
      <w:r w:rsidRPr="10F978C2" w:rsidR="08301A67">
        <w:rPr>
          <w:noProof w:val="0"/>
          <w:color w:val="auto"/>
          <w:lang w:val="fr-FR"/>
        </w:rPr>
        <w:t>image récupérée</w:t>
      </w:r>
      <w:r w:rsidRPr="10F978C2" w:rsidR="61EB5C71">
        <w:rPr>
          <w:noProof w:val="0"/>
          <w:color w:val="auto"/>
          <w:lang w:val="fr-FR"/>
        </w:rPr>
        <w:t xml:space="preserve"> environ 9</w:t>
      </w:r>
      <w:r w:rsidRPr="10F978C2" w:rsidR="721FB10A">
        <w:rPr>
          <w:noProof w:val="0"/>
          <w:color w:val="auto"/>
          <w:lang w:val="fr-FR"/>
        </w:rPr>
        <w:t xml:space="preserve">h. En considérant que nous devions prendre au minimum 229 fichiers, il nous aurait donc fallu </w:t>
      </w:r>
      <w:r w:rsidRPr="10F978C2" w:rsidR="2FC6E41F">
        <w:rPr>
          <w:noProof w:val="0"/>
          <w:color w:val="auto"/>
          <w:lang w:val="fr-FR"/>
        </w:rPr>
        <w:t xml:space="preserve">plus de 85 jours </w:t>
      </w:r>
      <w:r w:rsidRPr="10F978C2" w:rsidR="2FC6E41F">
        <w:rPr>
          <w:i w:val="0"/>
          <w:iCs w:val="0"/>
          <w:noProof w:val="0"/>
          <w:color w:val="auto"/>
          <w:u w:val="single"/>
          <w:lang w:val="fr-FR"/>
        </w:rPr>
        <w:t>sans interruption</w:t>
      </w:r>
      <w:r w:rsidRPr="10F978C2" w:rsidR="2FC6E41F">
        <w:rPr>
          <w:i w:val="0"/>
          <w:iCs w:val="0"/>
          <w:noProof w:val="0"/>
          <w:color w:val="auto"/>
          <w:u w:val="none"/>
          <w:lang w:val="fr-FR"/>
        </w:rPr>
        <w:t xml:space="preserve"> pour récupérer toutes les tuiles</w:t>
      </w:r>
      <w:r w:rsidRPr="10F978C2" w:rsidR="62E232BF">
        <w:rPr>
          <w:i w:val="0"/>
          <w:iCs w:val="0"/>
          <w:noProof w:val="0"/>
          <w:color w:val="auto"/>
          <w:u w:val="none"/>
          <w:lang w:val="fr-FR"/>
        </w:rPr>
        <w:t>).</w:t>
      </w:r>
    </w:p>
    <w:p w:rsidR="67AD0FF3" w:rsidP="10F978C2" w:rsidRDefault="67AD0FF3" w14:paraId="6AB39100" w14:textId="070E244A">
      <w:pPr>
        <w:pStyle w:val="ListParagraph"/>
        <w:ind w:left="720"/>
        <w:rPr>
          <w:b w:val="1"/>
          <w:bCs w:val="1"/>
          <w:i w:val="1"/>
          <w:iCs w:val="1"/>
          <w:noProof w:val="0"/>
          <w:color w:val="auto"/>
          <w:u w:val="none"/>
          <w:lang w:val="fr-FR"/>
        </w:rPr>
      </w:pPr>
      <w:r w:rsidRPr="10F978C2" w:rsidR="67AD0FF3">
        <w:rPr>
          <w:b w:val="1"/>
          <w:bCs w:val="1"/>
          <w:i w:val="1"/>
          <w:iCs w:val="1"/>
          <w:noProof w:val="0"/>
          <w:color w:val="auto"/>
          <w:u w:val="none"/>
          <w:lang w:val="fr-FR"/>
        </w:rPr>
        <w:t>Résolu par : Enzo</w:t>
      </w:r>
    </w:p>
    <w:p w:rsidR="2F9326F1" w:rsidP="08569CCE" w:rsidRDefault="2F9326F1" w14:paraId="5E4DCCDB" w14:textId="4A4FD201">
      <w:pPr>
        <w:pStyle w:val="ListParagraph"/>
        <w:numPr>
          <w:ilvl w:val="0"/>
          <w:numId w:val="9"/>
        </w:numPr>
        <w:rPr>
          <w:i w:val="0"/>
          <w:iCs w:val="0"/>
          <w:noProof w:val="0"/>
          <w:color w:val="auto"/>
          <w:u w:val="none"/>
          <w:lang w:val="fr-FR"/>
        </w:rPr>
      </w:pPr>
      <w:r w:rsidRPr="08569CCE" w:rsidR="2F9326F1">
        <w:rPr>
          <w:i w:val="0"/>
          <w:iCs w:val="0"/>
          <w:noProof w:val="0"/>
          <w:color w:val="auto"/>
          <w:u w:val="none"/>
          <w:lang w:val="fr-FR"/>
        </w:rPr>
        <w:t xml:space="preserve">Nous avons aussi dû faire face à un problème majeur : le </w:t>
      </w:r>
      <w:r w:rsidRPr="08569CCE" w:rsidR="3160DF5B">
        <w:rPr>
          <w:i w:val="0"/>
          <w:iCs w:val="0"/>
          <w:noProof w:val="0"/>
          <w:color w:val="auto"/>
          <w:u w:val="none"/>
          <w:lang w:val="fr-FR"/>
        </w:rPr>
        <w:t>non-fonctionnement</w:t>
      </w:r>
      <w:r w:rsidRPr="08569CCE" w:rsidR="2F9326F1">
        <w:rPr>
          <w:i w:val="0"/>
          <w:iCs w:val="0"/>
          <w:noProof w:val="0"/>
          <w:color w:val="auto"/>
          <w:u w:val="none"/>
          <w:lang w:val="fr-FR"/>
        </w:rPr>
        <w:t xml:space="preserve"> des filtres sur lesquels nous sommes restés longtemps dessus et nous avons demandé de l’aide </w:t>
      </w:r>
      <w:r w:rsidRPr="08569CCE" w:rsidR="70E0CB8F">
        <w:rPr>
          <w:i w:val="0"/>
          <w:iCs w:val="0"/>
          <w:noProof w:val="0"/>
          <w:color w:val="auto"/>
          <w:u w:val="none"/>
          <w:lang w:val="fr-FR"/>
        </w:rPr>
        <w:t xml:space="preserve">qui fut accepté par le client mais </w:t>
      </w:r>
      <w:r w:rsidRPr="08569CCE" w:rsidR="2F9326F1">
        <w:rPr>
          <w:i w:val="0"/>
          <w:iCs w:val="0"/>
          <w:noProof w:val="0"/>
          <w:color w:val="auto"/>
          <w:u w:val="none"/>
          <w:lang w:val="fr-FR"/>
        </w:rPr>
        <w:t>sans aucun</w:t>
      </w:r>
      <w:r w:rsidRPr="08569CCE" w:rsidR="7CE20F75">
        <w:rPr>
          <w:i w:val="0"/>
          <w:iCs w:val="0"/>
          <w:noProof w:val="0"/>
          <w:color w:val="auto"/>
          <w:u w:val="none"/>
          <w:lang w:val="fr-FR"/>
        </w:rPr>
        <w:t xml:space="preserve">s retours. Nous avons tout de même </w:t>
      </w:r>
      <w:r w:rsidRPr="08569CCE" w:rsidR="191F6DC2">
        <w:rPr>
          <w:i w:val="0"/>
          <w:iCs w:val="0"/>
          <w:noProof w:val="0"/>
          <w:color w:val="auto"/>
          <w:u w:val="none"/>
          <w:lang w:val="fr-FR"/>
        </w:rPr>
        <w:t>trouvé une solution avec les formulaires qui fonctionne parfaitement.</w:t>
      </w:r>
    </w:p>
    <w:p w:rsidR="38740203" w:rsidP="10F978C2" w:rsidRDefault="38740203" w14:paraId="5BCF65D0" w14:textId="75E1A34F">
      <w:pPr>
        <w:pStyle w:val="ListParagraph"/>
        <w:ind w:left="720"/>
        <w:rPr>
          <w:b w:val="1"/>
          <w:bCs w:val="1"/>
          <w:i w:val="1"/>
          <w:iCs w:val="1"/>
          <w:noProof w:val="0"/>
          <w:color w:val="auto"/>
          <w:u w:val="none"/>
          <w:lang w:val="fr-FR"/>
        </w:rPr>
      </w:pPr>
      <w:r w:rsidRPr="10F978C2" w:rsidR="38740203">
        <w:rPr>
          <w:b w:val="1"/>
          <w:bCs w:val="1"/>
          <w:i w:val="1"/>
          <w:iCs w:val="1"/>
          <w:noProof w:val="0"/>
          <w:color w:val="auto"/>
          <w:u w:val="none"/>
          <w:lang w:val="fr-FR"/>
        </w:rPr>
        <w:t>Résolu par : Enzo</w:t>
      </w:r>
    </w:p>
    <w:p w:rsidR="38740203" w:rsidP="10F978C2" w:rsidRDefault="38740203" w14:paraId="03CA414F" w14:textId="099C3308">
      <w:pPr>
        <w:pStyle w:val="ListParagraph"/>
        <w:numPr>
          <w:ilvl w:val="0"/>
          <w:numId w:val="11"/>
        </w:numPr>
        <w:rPr>
          <w:b w:val="0"/>
          <w:bCs w:val="0"/>
          <w:i w:val="0"/>
          <w:iCs w:val="0"/>
          <w:noProof w:val="0"/>
          <w:color w:val="auto"/>
          <w:u w:val="none"/>
          <w:lang w:val="fr-FR"/>
        </w:rPr>
      </w:pPr>
      <w:r w:rsidRPr="10F978C2" w:rsidR="38740203">
        <w:rPr>
          <w:b w:val="0"/>
          <w:bCs w:val="0"/>
          <w:i w:val="0"/>
          <w:iCs w:val="0"/>
          <w:noProof w:val="0"/>
          <w:color w:val="auto"/>
          <w:u w:val="none"/>
          <w:lang w:val="fr-FR"/>
        </w:rPr>
        <w:t>Nous avons également dû faire face à deux bugs majeurs :</w:t>
      </w:r>
    </w:p>
    <w:p w:rsidR="38740203" w:rsidP="10F978C2" w:rsidRDefault="38740203" w14:paraId="1E512F7B" w14:textId="1F4238A2">
      <w:pPr>
        <w:pStyle w:val="ListParagraph"/>
        <w:numPr>
          <w:ilvl w:val="1"/>
          <w:numId w:val="11"/>
        </w:numPr>
        <w:rPr>
          <w:b w:val="0"/>
          <w:bCs w:val="0"/>
          <w:i w:val="0"/>
          <w:iCs w:val="0"/>
          <w:noProof w:val="0"/>
          <w:color w:val="auto"/>
          <w:u w:val="none"/>
          <w:lang w:val="fr-FR"/>
        </w:rPr>
      </w:pPr>
      <w:r w:rsidRPr="10F978C2" w:rsidR="38740203">
        <w:rPr>
          <w:b w:val="0"/>
          <w:bCs w:val="0"/>
          <w:i w:val="0"/>
          <w:iCs w:val="0"/>
          <w:noProof w:val="0"/>
          <w:color w:val="auto"/>
          <w:u w:val="none"/>
          <w:lang w:val="fr-FR"/>
        </w:rPr>
        <w:t>Une faille permettant de modifier les marqueurs communs à tout le monde.</w:t>
      </w:r>
    </w:p>
    <w:p w:rsidR="38740203" w:rsidP="10F978C2" w:rsidRDefault="38740203" w14:paraId="6EBDD4B8" w14:textId="538377BF">
      <w:pPr>
        <w:pStyle w:val="ListParagraph"/>
        <w:ind w:left="1440"/>
        <w:rPr>
          <w:b w:val="1"/>
          <w:bCs w:val="1"/>
          <w:i w:val="1"/>
          <w:iCs w:val="1"/>
          <w:noProof w:val="0"/>
          <w:color w:val="auto"/>
          <w:u w:val="none"/>
          <w:lang w:val="fr-FR"/>
        </w:rPr>
      </w:pPr>
      <w:r w:rsidRPr="10F978C2" w:rsidR="38740203">
        <w:rPr>
          <w:b w:val="1"/>
          <w:bCs w:val="1"/>
          <w:i w:val="1"/>
          <w:iCs w:val="1"/>
          <w:noProof w:val="0"/>
          <w:color w:val="auto"/>
          <w:u w:val="none"/>
          <w:lang w:val="fr-FR"/>
        </w:rPr>
        <w:t>Résolu par : Enzo</w:t>
      </w:r>
      <w:r w:rsidRPr="10F978C2" w:rsidR="751DA7F3">
        <w:rPr>
          <w:b w:val="1"/>
          <w:bCs w:val="1"/>
          <w:i w:val="1"/>
          <w:iCs w:val="1"/>
          <w:noProof w:val="0"/>
          <w:color w:val="auto"/>
          <w:u w:val="none"/>
          <w:lang w:val="fr-FR"/>
        </w:rPr>
        <w:t xml:space="preserve"> &amp; John</w:t>
      </w:r>
    </w:p>
    <w:p w:rsidR="38740203" w:rsidP="571865B1" w:rsidRDefault="38740203" w14:paraId="5ED0808A" w14:textId="0C0BD244">
      <w:pPr>
        <w:pStyle w:val="ListParagraph"/>
        <w:numPr>
          <w:ilvl w:val="1"/>
          <w:numId w:val="11"/>
        </w:numPr>
        <w:rPr>
          <w:b w:val="0"/>
          <w:bCs w:val="0"/>
          <w:i w:val="0"/>
          <w:iCs w:val="0"/>
          <w:noProof w:val="0"/>
          <w:color w:val="auto"/>
          <w:u w:val="none"/>
          <w:lang w:val="fr-FR"/>
        </w:rPr>
      </w:pPr>
      <w:r w:rsidRPr="571865B1" w:rsidR="38740203">
        <w:rPr>
          <w:b w:val="0"/>
          <w:bCs w:val="0"/>
          <w:i w:val="0"/>
          <w:iCs w:val="0"/>
          <w:noProof w:val="0"/>
          <w:color w:val="auto"/>
          <w:u w:val="none"/>
          <w:lang w:val="fr-FR"/>
        </w:rPr>
        <w:t xml:space="preserve">La possibilité de créer un compte avec une adresse </w:t>
      </w:r>
      <w:r w:rsidRPr="571865B1" w:rsidR="38740203">
        <w:rPr>
          <w:b w:val="0"/>
          <w:bCs w:val="0"/>
          <w:i w:val="0"/>
          <w:iCs w:val="0"/>
          <w:noProof w:val="0"/>
          <w:color w:val="auto"/>
          <w:u w:val="none"/>
          <w:lang w:val="fr-FR"/>
        </w:rPr>
        <w:t>mail</w:t>
      </w:r>
      <w:r w:rsidRPr="571865B1" w:rsidR="38740203">
        <w:rPr>
          <w:b w:val="0"/>
          <w:bCs w:val="0"/>
          <w:i w:val="0"/>
          <w:iCs w:val="0"/>
          <w:noProof w:val="0"/>
          <w:color w:val="auto"/>
          <w:u w:val="none"/>
          <w:lang w:val="fr-FR"/>
        </w:rPr>
        <w:t xml:space="preserve"> existante et donc le partage des même marqueurs personnalisés pour deux comptes différents.</w:t>
      </w:r>
    </w:p>
    <w:p w:rsidR="2C22ED7A" w:rsidP="10F978C2" w:rsidRDefault="2C22ED7A" w14:paraId="722F21FD" w14:textId="045695D2">
      <w:pPr>
        <w:pStyle w:val="ListParagraph"/>
        <w:ind w:left="1440"/>
        <w:rPr>
          <w:b w:val="1"/>
          <w:bCs w:val="1"/>
          <w:i w:val="1"/>
          <w:iCs w:val="1"/>
          <w:noProof w:val="0"/>
          <w:color w:val="auto"/>
          <w:u w:val="none"/>
          <w:lang w:val="fr-FR"/>
        </w:rPr>
      </w:pPr>
      <w:r w:rsidRPr="45362502" w:rsidR="2C22ED7A">
        <w:rPr>
          <w:b w:val="1"/>
          <w:bCs w:val="1"/>
          <w:i w:val="1"/>
          <w:iCs w:val="1"/>
          <w:noProof w:val="0"/>
          <w:color w:val="auto"/>
          <w:u w:val="none"/>
          <w:lang w:val="fr-FR"/>
        </w:rPr>
        <w:t xml:space="preserve">Pensé et réalisé par </w:t>
      </w:r>
      <w:r w:rsidRPr="45362502" w:rsidR="38740203">
        <w:rPr>
          <w:b w:val="1"/>
          <w:bCs w:val="1"/>
          <w:i w:val="1"/>
          <w:iCs w:val="1"/>
          <w:noProof w:val="0"/>
          <w:color w:val="auto"/>
          <w:u w:val="none"/>
          <w:lang w:val="fr-FR"/>
        </w:rPr>
        <w:t>: Enzo</w:t>
      </w:r>
      <w:r w:rsidRPr="45362502" w:rsidR="5ACB7F2C">
        <w:rPr>
          <w:b w:val="1"/>
          <w:bCs w:val="1"/>
          <w:i w:val="1"/>
          <w:iCs w:val="1"/>
          <w:noProof w:val="0"/>
          <w:color w:val="auto"/>
          <w:u w:val="none"/>
          <w:lang w:val="fr-FR"/>
        </w:rPr>
        <w:t xml:space="preserve"> &amp; John</w:t>
      </w:r>
    </w:p>
    <w:p w:rsidR="602FDDD1" w:rsidP="45362502" w:rsidRDefault="602FDDD1" w14:paraId="6164942C" w14:textId="5C5324E8">
      <w:pPr>
        <w:pStyle w:val="ListParagraph"/>
        <w:numPr>
          <w:ilvl w:val="0"/>
          <w:numId w:val="16"/>
        </w:numPr>
        <w:spacing w:line="240" w:lineRule="auto"/>
        <w:rPr>
          <w:noProof w:val="0"/>
          <w:lang w:val="fr-FR"/>
        </w:rPr>
      </w:pPr>
      <w:r w:rsidRPr="45362502" w:rsidR="602FDDD1">
        <w:rPr>
          <w:b w:val="0"/>
          <w:bCs w:val="0"/>
          <w:i w:val="0"/>
          <w:iCs w:val="0"/>
          <w:noProof w:val="0"/>
          <w:color w:val="auto"/>
          <w:u w:val="none"/>
          <w:lang w:val="fr-FR"/>
        </w:rPr>
        <w:t>Nous avons</w:t>
      </w:r>
      <w:r w:rsidRPr="45362502" w:rsidR="05F285B3">
        <w:rPr>
          <w:b w:val="0"/>
          <w:bCs w:val="0"/>
          <w:i w:val="0"/>
          <w:iCs w:val="0"/>
          <w:noProof w:val="0"/>
          <w:color w:val="auto"/>
          <w:u w:val="none"/>
          <w:lang w:val="fr-FR"/>
        </w:rPr>
        <w:t xml:space="preserve"> </w:t>
      </w:r>
      <w:r w:rsidRPr="45362502" w:rsidR="0BFD6F8A">
        <w:rPr>
          <w:b w:val="0"/>
          <w:bCs w:val="0"/>
          <w:i w:val="0"/>
          <w:iCs w:val="0"/>
          <w:noProof w:val="0"/>
          <w:color w:val="auto"/>
          <w:u w:val="none"/>
          <w:lang w:val="fr-FR"/>
        </w:rPr>
        <w:t xml:space="preserve">également eu un problème pour l’envoie </w:t>
      </w:r>
      <w:r w:rsidRPr="45362502" w:rsidR="0BFD6F8A">
        <w:rPr>
          <w:b w:val="0"/>
          <w:bCs w:val="0"/>
          <w:i w:val="0"/>
          <w:iCs w:val="0"/>
          <w:noProof w:val="0"/>
          <w:color w:val="auto"/>
          <w:u w:val="none"/>
          <w:lang w:val="fr-FR"/>
        </w:rPr>
        <w:t>d’email</w:t>
      </w:r>
      <w:r w:rsidRPr="45362502" w:rsidR="0BFD6F8A">
        <w:rPr>
          <w:b w:val="0"/>
          <w:bCs w:val="0"/>
          <w:i w:val="0"/>
          <w:iCs w:val="0"/>
          <w:noProof w:val="0"/>
          <w:color w:val="auto"/>
          <w:u w:val="none"/>
          <w:lang w:val="fr-FR"/>
        </w:rPr>
        <w:t xml:space="preserve"> lors d’une procédure de changement de mot de pas</w:t>
      </w:r>
      <w:r w:rsidRPr="45362502" w:rsidR="101D4BBA">
        <w:rPr>
          <w:b w:val="0"/>
          <w:bCs w:val="0"/>
          <w:i w:val="0"/>
          <w:iCs w:val="0"/>
          <w:noProof w:val="0"/>
          <w:color w:val="auto"/>
          <w:u w:val="none"/>
          <w:lang w:val="fr-FR"/>
        </w:rPr>
        <w:t xml:space="preserve">se, nous avons </w:t>
      </w:r>
      <w:r w:rsidRPr="45362502" w:rsidR="76394099">
        <w:rPr>
          <w:b w:val="0"/>
          <w:bCs w:val="0"/>
          <w:i w:val="0"/>
          <w:iCs w:val="0"/>
          <w:noProof w:val="0"/>
          <w:color w:val="auto"/>
          <w:u w:val="none"/>
          <w:lang w:val="fr-FR"/>
        </w:rPr>
        <w:t>essayé</w:t>
      </w:r>
      <w:r w:rsidRPr="45362502" w:rsidR="101D4BBA">
        <w:rPr>
          <w:b w:val="0"/>
          <w:bCs w:val="0"/>
          <w:i w:val="0"/>
          <w:iCs w:val="0"/>
          <w:noProof w:val="0"/>
          <w:color w:val="auto"/>
          <w:u w:val="none"/>
          <w:lang w:val="fr-FR"/>
        </w:rPr>
        <w:t xml:space="preserve"> plein d</w:t>
      </w:r>
      <w:r w:rsidRPr="45362502" w:rsidR="50BE0E70">
        <w:rPr>
          <w:b w:val="0"/>
          <w:bCs w:val="0"/>
          <w:i w:val="0"/>
          <w:iCs w:val="0"/>
          <w:noProof w:val="0"/>
          <w:color w:val="auto"/>
          <w:u w:val="none"/>
          <w:lang w:val="fr-FR"/>
        </w:rPr>
        <w:t xml:space="preserve">e </w:t>
      </w:r>
      <w:r w:rsidRPr="45362502" w:rsidR="68B44F4E">
        <w:rPr>
          <w:b w:val="0"/>
          <w:bCs w:val="0"/>
          <w:i w:val="0"/>
          <w:iCs w:val="0"/>
          <w:noProof w:val="0"/>
          <w:color w:val="auto"/>
          <w:u w:val="none"/>
          <w:lang w:val="fr-FR"/>
        </w:rPr>
        <w:t xml:space="preserve">fournisseurs </w:t>
      </w:r>
      <w:r w:rsidRPr="45362502" w:rsidR="68B44F4E">
        <w:rPr>
          <w:b w:val="0"/>
          <w:bCs w:val="0"/>
          <w:i w:val="0"/>
          <w:iCs w:val="0"/>
          <w:noProof w:val="0"/>
          <w:color w:val="auto"/>
          <w:u w:val="none"/>
          <w:lang w:val="fr-FR"/>
        </w:rPr>
        <w:t>d'email</w:t>
      </w:r>
      <w:r w:rsidRPr="45362502" w:rsidR="68B44F4E">
        <w:rPr>
          <w:b w:val="0"/>
          <w:bCs w:val="0"/>
          <w:i w:val="0"/>
          <w:iCs w:val="0"/>
          <w:noProof w:val="0"/>
          <w:color w:val="auto"/>
          <w:u w:val="none"/>
          <w:lang w:val="fr-FR"/>
        </w:rPr>
        <w:t xml:space="preserve"> transactionnel comme</w:t>
      </w:r>
      <w:r w:rsidRPr="45362502" w:rsidR="50BE0E70">
        <w:rPr>
          <w:b w:val="0"/>
          <w:bCs w:val="0"/>
          <w:i w:val="0"/>
          <w:iCs w:val="0"/>
          <w:noProof w:val="0"/>
          <w:color w:val="auto"/>
          <w:u w:val="none"/>
          <w:lang w:val="fr-FR"/>
        </w:rPr>
        <w:t xml:space="preserve"> </w:t>
      </w:r>
      <w:r w:rsidRPr="45362502" w:rsidR="50BE0E70">
        <w:rPr>
          <w:b w:val="0"/>
          <w:bCs w:val="0"/>
          <w:i w:val="0"/>
          <w:iCs w:val="0"/>
          <w:noProof w:val="0"/>
          <w:color w:val="auto"/>
          <w:u w:val="none"/>
          <w:lang w:val="fr-FR"/>
        </w:rPr>
        <w:t>Sendgrid</w:t>
      </w:r>
      <w:r w:rsidRPr="45362502" w:rsidR="50BE0E70">
        <w:rPr>
          <w:b w:val="0"/>
          <w:bCs w:val="0"/>
          <w:i w:val="0"/>
          <w:iCs w:val="0"/>
          <w:noProof w:val="0"/>
          <w:color w:val="auto"/>
          <w:u w:val="none"/>
          <w:lang w:val="fr-FR"/>
        </w:rPr>
        <w:t xml:space="preserve">, </w:t>
      </w:r>
      <w:r w:rsidRPr="45362502" w:rsidR="3BC9C243">
        <w:rPr>
          <w:b w:val="0"/>
          <w:bCs w:val="0"/>
          <w:i w:val="0"/>
          <w:iCs w:val="0"/>
          <w:noProof w:val="0"/>
          <w:color w:val="auto"/>
          <w:u w:val="none"/>
          <w:lang w:val="fr-FR"/>
        </w:rPr>
        <w:t>M</w:t>
      </w:r>
      <w:r w:rsidRPr="45362502" w:rsidR="50BE0E70">
        <w:rPr>
          <w:b w:val="0"/>
          <w:bCs w:val="0"/>
          <w:i w:val="0"/>
          <w:iCs w:val="0"/>
          <w:noProof w:val="0"/>
          <w:color w:val="auto"/>
          <w:u w:val="none"/>
          <w:lang w:val="fr-FR"/>
        </w:rPr>
        <w:t>ailtrap</w:t>
      </w:r>
      <w:r w:rsidRPr="45362502" w:rsidR="51EFAD76">
        <w:rPr>
          <w:b w:val="0"/>
          <w:bCs w:val="0"/>
          <w:i w:val="0"/>
          <w:iCs w:val="0"/>
          <w:noProof w:val="0"/>
          <w:color w:val="auto"/>
          <w:u w:val="none"/>
          <w:lang w:val="fr-FR"/>
        </w:rPr>
        <w:t xml:space="preserve">, </w:t>
      </w:r>
      <w:r w:rsidRPr="45362502" w:rsidR="4FD9F6DD">
        <w:rPr>
          <w:b w:val="0"/>
          <w:bCs w:val="0"/>
          <w:i w:val="0"/>
          <w:iCs w:val="0"/>
          <w:noProof w:val="0"/>
          <w:color w:val="auto"/>
          <w:u w:val="none"/>
          <w:lang w:val="fr-FR"/>
        </w:rPr>
        <w:t>M</w:t>
      </w:r>
      <w:r w:rsidRPr="45362502" w:rsidR="51EFAD76">
        <w:rPr>
          <w:b w:val="0"/>
          <w:bCs w:val="0"/>
          <w:i w:val="0"/>
          <w:iCs w:val="0"/>
          <w:noProof w:val="0"/>
          <w:color w:val="auto"/>
          <w:u w:val="none"/>
          <w:lang w:val="fr-FR"/>
        </w:rPr>
        <w:t>ailgun</w:t>
      </w:r>
      <w:r w:rsidRPr="45362502" w:rsidR="51EFAD76">
        <w:rPr>
          <w:b w:val="0"/>
          <w:bCs w:val="0"/>
          <w:i w:val="0"/>
          <w:iCs w:val="0"/>
          <w:noProof w:val="0"/>
          <w:color w:val="auto"/>
          <w:u w:val="none"/>
          <w:lang w:val="fr-FR"/>
        </w:rPr>
        <w:t xml:space="preserve">, et </w:t>
      </w:r>
      <w:r w:rsidRPr="45362502" w:rsidR="0A2E46D8">
        <w:rPr>
          <w:b w:val="0"/>
          <w:bCs w:val="0"/>
          <w:i w:val="0"/>
          <w:iCs w:val="0"/>
          <w:noProof w:val="0"/>
          <w:color w:val="auto"/>
          <w:u w:val="none"/>
          <w:lang w:val="fr-FR"/>
        </w:rPr>
        <w:t>G</w:t>
      </w:r>
      <w:r w:rsidRPr="45362502" w:rsidR="01D8DBAD">
        <w:rPr>
          <w:b w:val="0"/>
          <w:bCs w:val="0"/>
          <w:i w:val="0"/>
          <w:iCs w:val="0"/>
          <w:noProof w:val="0"/>
          <w:color w:val="auto"/>
          <w:u w:val="none"/>
          <w:lang w:val="fr-FR"/>
        </w:rPr>
        <w:t xml:space="preserve">mail avant de réussir </w:t>
      </w:r>
      <w:r w:rsidRPr="45362502" w:rsidR="20B3E038">
        <w:rPr>
          <w:b w:val="0"/>
          <w:bCs w:val="0"/>
          <w:i w:val="0"/>
          <w:iCs w:val="0"/>
          <w:noProof w:val="0"/>
          <w:color w:val="auto"/>
          <w:u w:val="none"/>
          <w:lang w:val="fr-FR"/>
        </w:rPr>
        <w:t>à</w:t>
      </w:r>
      <w:r w:rsidRPr="45362502" w:rsidR="01D8DBAD">
        <w:rPr>
          <w:b w:val="0"/>
          <w:bCs w:val="0"/>
          <w:i w:val="0"/>
          <w:iCs w:val="0"/>
          <w:noProof w:val="0"/>
          <w:color w:val="auto"/>
          <w:u w:val="none"/>
          <w:lang w:val="fr-FR"/>
        </w:rPr>
        <w:t xml:space="preserve"> faire fonctionner </w:t>
      </w:r>
      <w:r w:rsidRPr="45362502" w:rsidR="4F609032">
        <w:rPr>
          <w:b w:val="0"/>
          <w:bCs w:val="0"/>
          <w:i w:val="0"/>
          <w:iCs w:val="0"/>
          <w:noProof w:val="0"/>
          <w:color w:val="auto"/>
          <w:u w:val="none"/>
          <w:lang w:val="fr-FR"/>
        </w:rPr>
        <w:t>l'envoie de message</w:t>
      </w:r>
      <w:r w:rsidRPr="45362502" w:rsidR="6D75D00E">
        <w:rPr>
          <w:b w:val="0"/>
          <w:bCs w:val="0"/>
          <w:i w:val="0"/>
          <w:iCs w:val="0"/>
          <w:noProof w:val="0"/>
          <w:color w:val="auto"/>
          <w:u w:val="none"/>
          <w:lang w:val="fr-FR"/>
        </w:rPr>
        <w:t xml:space="preserve"> dont le fonctionnement est le suivant : </w:t>
      </w:r>
      <w:bookmarkStart w:name="_Int_CO6sBWU3" w:id="222597009"/>
      <w:r w:rsidRPr="45362502" w:rsidR="6D75D00E">
        <w:rPr>
          <w:noProof w:val="0"/>
          <w:lang w:val="fr-FR"/>
        </w:rPr>
        <w:t>phpMailer.php</w:t>
      </w:r>
      <w:bookmarkEnd w:id="222597009"/>
      <w:r w:rsidRPr="45362502" w:rsidR="6D75D00E">
        <w:rPr>
          <w:noProof w:val="0"/>
          <w:lang w:val="fr-FR"/>
        </w:rPr>
        <w:t xml:space="preserve"> vérifie que l'adresse </w:t>
      </w:r>
      <w:r w:rsidRPr="45362502" w:rsidR="6D75D00E">
        <w:rPr>
          <w:noProof w:val="0"/>
          <w:lang w:val="fr-FR"/>
        </w:rPr>
        <w:t>email</w:t>
      </w:r>
      <w:r w:rsidRPr="45362502" w:rsidR="6D75D00E">
        <w:rPr>
          <w:noProof w:val="0"/>
          <w:lang w:val="fr-FR"/>
        </w:rPr>
        <w:t xml:space="preserve"> existe dans la base de données. Si elle existe, un message est préparé et envoyé. Pour envoyer ce message, </w:t>
      </w:r>
      <w:bookmarkStart w:name="_Int_FqM82VJJ" w:id="1859992541"/>
      <w:r w:rsidRPr="45362502" w:rsidR="6D75D00E">
        <w:rPr>
          <w:noProof w:val="0"/>
          <w:lang w:val="fr-FR"/>
        </w:rPr>
        <w:t>PHPMailer</w:t>
      </w:r>
      <w:bookmarkEnd w:id="1859992541"/>
      <w:r w:rsidRPr="45362502" w:rsidR="6D75D00E">
        <w:rPr>
          <w:noProof w:val="0"/>
          <w:lang w:val="fr-FR"/>
        </w:rPr>
        <w:t xml:space="preserve"> passe par un fournisseur </w:t>
      </w:r>
      <w:r w:rsidRPr="45362502" w:rsidR="6D75D00E">
        <w:rPr>
          <w:noProof w:val="0"/>
          <w:lang w:val="fr-FR"/>
        </w:rPr>
        <w:t>d'email</w:t>
      </w:r>
      <w:r w:rsidRPr="45362502" w:rsidR="6D75D00E">
        <w:rPr>
          <w:noProof w:val="0"/>
          <w:lang w:val="fr-FR"/>
        </w:rPr>
        <w:t xml:space="preserve"> transactionnel, dans notre cas Gmail. PHPMailer utilise le protocole SMTP (Simple Mail Transfer Protocol) pour se connecter au serveur SMTP de Gmail. Ce serveur se charge ensuite d'acheminer </w:t>
      </w:r>
      <w:r w:rsidRPr="45362502" w:rsidR="6D75D00E">
        <w:rPr>
          <w:noProof w:val="0"/>
          <w:lang w:val="fr-FR"/>
        </w:rPr>
        <w:t>l'email</w:t>
      </w:r>
      <w:r w:rsidRPr="45362502" w:rsidR="6D75D00E">
        <w:rPr>
          <w:noProof w:val="0"/>
          <w:lang w:val="fr-FR"/>
        </w:rPr>
        <w:t xml:space="preserve"> au destinataire avec l'objet, et le contenu.</w:t>
      </w:r>
      <w:r w:rsidRPr="45362502" w:rsidR="3D48EEB7">
        <w:rPr>
          <w:noProof w:val="0"/>
          <w:lang w:val="fr-FR"/>
        </w:rPr>
        <w:t xml:space="preserve"> </w:t>
      </w:r>
      <w:r w:rsidRPr="45362502" w:rsidR="6D75D00E">
        <w:rPr>
          <w:noProof w:val="0"/>
          <w:lang w:val="fr-FR"/>
        </w:rPr>
        <w:t xml:space="preserve">PHPMailer rend l'envoi </w:t>
      </w:r>
      <w:r w:rsidRPr="45362502" w:rsidR="6D75D00E">
        <w:rPr>
          <w:noProof w:val="0"/>
          <w:lang w:val="fr-FR"/>
        </w:rPr>
        <w:t>d'email</w:t>
      </w:r>
      <w:r w:rsidRPr="45362502" w:rsidR="6D75D00E">
        <w:rPr>
          <w:noProof w:val="0"/>
          <w:lang w:val="fr-FR"/>
        </w:rPr>
        <w:t xml:space="preserve"> fiable et sécurisé directement depuis un script PHP.</w:t>
      </w:r>
    </w:p>
    <w:p w:rsidR="0C0D819B" w:rsidP="45362502" w:rsidRDefault="0C0D819B" w14:paraId="5C4A0384" w14:textId="72D85267">
      <w:pPr>
        <w:pStyle w:val="ListParagraph"/>
        <w:spacing w:line="240" w:lineRule="auto"/>
        <w:ind w:left="720"/>
        <w:rPr>
          <w:b w:val="1"/>
          <w:bCs w:val="1"/>
          <w:i w:val="1"/>
          <w:iCs w:val="1"/>
          <w:noProof w:val="0"/>
          <w:color w:val="auto"/>
          <w:u w:val="none"/>
          <w:lang w:val="fr-FR"/>
        </w:rPr>
      </w:pPr>
      <w:r w:rsidRPr="45362502" w:rsidR="0C0D819B">
        <w:rPr>
          <w:b w:val="1"/>
          <w:bCs w:val="1"/>
          <w:i w:val="1"/>
          <w:iCs w:val="1"/>
          <w:noProof w:val="0"/>
          <w:color w:val="auto"/>
          <w:u w:val="none"/>
          <w:lang w:val="fr-FR"/>
        </w:rPr>
        <w:t>Résolu par : Enzo &amp; John</w:t>
      </w:r>
    </w:p>
    <w:p w:rsidR="0AED1260" w:rsidP="571865B1" w:rsidRDefault="0AED1260" w14:paraId="78809926" w14:textId="4B172B75">
      <w:pPr>
        <w:pStyle w:val="Heading2"/>
        <w:spacing w:line="480" w:lineRule="auto"/>
        <w:rPr>
          <w:noProof w:val="0"/>
          <w:sz w:val="28"/>
          <w:szCs w:val="28"/>
          <w:lang w:val="fr-FR"/>
        </w:rPr>
      </w:pPr>
      <w:bookmarkStart w:name="_Toc1760767020" w:id="2081190779"/>
      <w:r w:rsidRPr="45362502" w:rsidR="1C3EF1F2">
        <w:rPr>
          <w:noProof w:val="0"/>
          <w:sz w:val="28"/>
          <w:szCs w:val="28"/>
          <w:lang w:val="fr-FR"/>
        </w:rPr>
        <w:t>Évolutions du projet</w:t>
      </w:r>
      <w:r w:rsidRPr="45362502" w:rsidR="1C3EF1F2">
        <w:rPr>
          <w:noProof w:val="0"/>
          <w:sz w:val="28"/>
          <w:szCs w:val="28"/>
          <w:lang w:val="fr-FR"/>
        </w:rPr>
        <w:t xml:space="preserve"> et analyse/justification de ces dernières</w:t>
      </w:r>
      <w:bookmarkEnd w:id="2081190779"/>
    </w:p>
    <w:p w:rsidR="1E0E0437" w:rsidP="10F978C2" w:rsidRDefault="1E0E0437" w14:paraId="7F1A1442" w14:textId="4DE8CA57">
      <w:pPr>
        <w:pStyle w:val="Normal"/>
        <w:rPr>
          <w:noProof w:val="0"/>
          <w:lang w:val="fr-FR"/>
        </w:rPr>
      </w:pPr>
      <w:r w:rsidRPr="10F978C2" w:rsidR="1E0E0437">
        <w:rPr>
          <w:noProof w:val="0"/>
          <w:lang w:val="fr-FR"/>
        </w:rPr>
        <w:t xml:space="preserve">Nous voulions </w:t>
      </w:r>
      <w:r w:rsidRPr="10F978C2" w:rsidR="1C64D65C">
        <w:rPr>
          <w:noProof w:val="0"/>
          <w:lang w:val="fr-FR"/>
        </w:rPr>
        <w:t xml:space="preserve">rendre le projet plus agréable </w:t>
      </w:r>
      <w:r w:rsidRPr="10F978C2" w:rsidR="50B67BD7">
        <w:rPr>
          <w:noProof w:val="0"/>
          <w:lang w:val="fr-FR"/>
        </w:rPr>
        <w:t>et simple d’exécution</w:t>
      </w:r>
      <w:r w:rsidRPr="10F978C2" w:rsidR="4F795D53">
        <w:rPr>
          <w:noProof w:val="0"/>
          <w:lang w:val="fr-FR"/>
        </w:rPr>
        <w:t xml:space="preserve">, que </w:t>
      </w:r>
      <w:r w:rsidRPr="10F978C2" w:rsidR="321D4BBE">
        <w:rPr>
          <w:noProof w:val="0"/>
          <w:lang w:val="fr-FR"/>
        </w:rPr>
        <w:t>ce</w:t>
      </w:r>
      <w:r w:rsidRPr="10F978C2" w:rsidR="4F795D53">
        <w:rPr>
          <w:noProof w:val="0"/>
          <w:lang w:val="fr-FR"/>
        </w:rPr>
        <w:t xml:space="preserve"> soit pour </w:t>
      </w:r>
      <w:r w:rsidRPr="10F978C2" w:rsidR="578007EB">
        <w:rPr>
          <w:noProof w:val="0"/>
          <w:lang w:val="fr-FR"/>
        </w:rPr>
        <w:t>une personne expérimentée</w:t>
      </w:r>
      <w:r w:rsidRPr="10F978C2" w:rsidR="4F795D53">
        <w:rPr>
          <w:noProof w:val="0"/>
          <w:lang w:val="fr-FR"/>
        </w:rPr>
        <w:t xml:space="preserve"> avec les outils que nous avons </w:t>
      </w:r>
      <w:r w:rsidRPr="10F978C2" w:rsidR="1940DB80">
        <w:rPr>
          <w:noProof w:val="0"/>
          <w:lang w:val="fr-FR"/>
        </w:rPr>
        <w:t>utilisés</w:t>
      </w:r>
      <w:r w:rsidRPr="10F978C2" w:rsidR="4F795D53">
        <w:rPr>
          <w:noProof w:val="0"/>
          <w:lang w:val="fr-FR"/>
        </w:rPr>
        <w:t xml:space="preserve">, mais également pour celles qui n’ont </w:t>
      </w:r>
      <w:r w:rsidRPr="10F978C2" w:rsidR="64248F64">
        <w:rPr>
          <w:noProof w:val="0"/>
          <w:lang w:val="fr-FR"/>
        </w:rPr>
        <w:t>aucune compétence</w:t>
      </w:r>
      <w:r w:rsidRPr="10F978C2" w:rsidR="4F795D53">
        <w:rPr>
          <w:noProof w:val="0"/>
          <w:lang w:val="fr-FR"/>
        </w:rPr>
        <w:t xml:space="preserve"> da</w:t>
      </w:r>
      <w:r w:rsidRPr="10F978C2" w:rsidR="3C2C6491">
        <w:rPr>
          <w:noProof w:val="0"/>
          <w:lang w:val="fr-FR"/>
        </w:rPr>
        <w:t>ns ses outils (ou même simplement quelqu’un qui n’a pas envie de perdre du temps à réaliser tous les prérequis).</w:t>
      </w:r>
    </w:p>
    <w:p w:rsidR="7F3BE9D5" w:rsidP="08569CCE" w:rsidRDefault="7F3BE9D5" w14:paraId="1F471D99" w14:textId="252C5FAD">
      <w:pPr>
        <w:pStyle w:val="Normal"/>
        <w:rPr>
          <w:rFonts w:ascii="Aptos" w:hAnsi="Aptos" w:eastAsia="Aptos"/>
          <w:b w:val="1"/>
          <w:bCs w:val="1"/>
          <w:i w:val="1"/>
          <w:iCs w:val="1"/>
          <w:noProof w:val="0"/>
          <w:sz w:val="24"/>
          <w:szCs w:val="24"/>
          <w:u w:val="none"/>
          <w:lang w:val="fr-FR"/>
        </w:rPr>
      </w:pPr>
      <w:r w:rsidRPr="08569CCE" w:rsidR="7F3BE9D5">
        <w:rPr>
          <w:noProof w:val="0"/>
          <w:lang w:val="fr-FR"/>
        </w:rPr>
        <w:t xml:space="preserve">Pour cela nous voulions dans un premier temps nous débarrasser du serveur Python. </w:t>
      </w:r>
      <w:r w:rsidRPr="08569CCE" w:rsidR="634D09C3">
        <w:rPr>
          <w:noProof w:val="0"/>
          <w:lang w:val="fr-FR"/>
        </w:rPr>
        <w:t>Nous avons donc eu l’idée</w:t>
      </w:r>
      <w:r w:rsidRPr="08569CCE" w:rsidR="68FEF221">
        <w:rPr>
          <w:noProof w:val="0"/>
          <w:lang w:val="fr-FR"/>
        </w:rPr>
        <w:t>, plutôt que</w:t>
      </w:r>
      <w:r w:rsidRPr="08569CCE" w:rsidR="634D09C3">
        <w:rPr>
          <w:noProof w:val="0"/>
          <w:lang w:val="fr-FR"/>
        </w:rPr>
        <w:t xml:space="preserve"> </w:t>
      </w:r>
      <w:r w:rsidRPr="08569CCE" w:rsidR="0344685B">
        <w:rPr>
          <w:noProof w:val="0"/>
          <w:lang w:val="fr-FR"/>
        </w:rPr>
        <w:t>d’utiliser un énième outil web</w:t>
      </w:r>
      <w:r w:rsidRPr="08569CCE" w:rsidR="507FB4EB">
        <w:rPr>
          <w:noProof w:val="0"/>
          <w:lang w:val="fr-FR"/>
        </w:rPr>
        <w:t xml:space="preserve">, </w:t>
      </w:r>
      <w:r w:rsidRPr="08569CCE" w:rsidR="0344685B">
        <w:rPr>
          <w:noProof w:val="0"/>
          <w:lang w:val="fr-FR"/>
        </w:rPr>
        <w:t xml:space="preserve">de mettre en place le GitHub Pages du même dépôt du </w:t>
      </w:r>
      <w:r w:rsidRPr="08569CCE" w:rsidR="3E7228BE">
        <w:rPr>
          <w:noProof w:val="0"/>
          <w:lang w:val="fr-FR"/>
        </w:rPr>
        <w:t xml:space="preserve">projet. Cela permet donc déjà de ne pas avoir à téléchargé les 229 tuiles de la carte, mais également par un simple lien, de récupérer rapidement </w:t>
      </w:r>
      <w:r w:rsidRPr="08569CCE" w:rsidR="6D728F72">
        <w:rPr>
          <w:noProof w:val="0"/>
          <w:lang w:val="fr-FR"/>
        </w:rPr>
        <w:t>ces tuiles stockées sur le dépôt (en évitant d’installer quoi que soit).</w:t>
      </w:r>
      <w:r w:rsidRPr="08569CCE" w:rsidR="5B247FCC">
        <w:rPr>
          <w:noProof w:val="0"/>
          <w:lang w:val="fr-FR"/>
        </w:rPr>
        <w:t xml:space="preserve"> </w:t>
      </w:r>
      <w:r w:rsidRPr="08569CCE" w:rsidR="5B247FCC">
        <w:rPr>
          <w:rFonts w:ascii="Aptos" w:hAnsi="Aptos" w:eastAsia="Aptos"/>
          <w:b w:val="1"/>
          <w:bCs w:val="1"/>
          <w:i w:val="1"/>
          <w:iCs w:val="1"/>
          <w:noProof w:val="0"/>
          <w:sz w:val="24"/>
          <w:szCs w:val="24"/>
          <w:u w:val="none"/>
          <w:lang w:val="fr-FR"/>
        </w:rPr>
        <w:t>Pensé et réalisé par : Enzo</w:t>
      </w:r>
    </w:p>
    <w:p w:rsidR="5B247FCC" w:rsidP="08569CCE" w:rsidRDefault="5B247FCC" w14:paraId="5FE5FE85" w14:textId="3AED1BAB">
      <w:pPr>
        <w:pStyle w:val="Normal"/>
        <w:rPr>
          <w:rFonts w:ascii="Aptos" w:hAnsi="Aptos" w:eastAsia="Aptos"/>
          <w:b w:val="1"/>
          <w:bCs w:val="1"/>
          <w:i w:val="1"/>
          <w:iCs w:val="1"/>
          <w:noProof w:val="0"/>
          <w:sz w:val="24"/>
          <w:szCs w:val="24"/>
          <w:u w:val="none"/>
          <w:lang w:val="fr-FR"/>
        </w:rPr>
      </w:pPr>
      <w:r w:rsidRPr="08569CCE" w:rsidR="5B247FCC">
        <w:rPr>
          <w:rFonts w:ascii="Aptos" w:hAnsi="Aptos" w:eastAsia="Aptos"/>
          <w:b w:val="0"/>
          <w:bCs w:val="0"/>
          <w:i w:val="0"/>
          <w:iCs w:val="0"/>
          <w:noProof w:val="0"/>
          <w:sz w:val="24"/>
          <w:szCs w:val="24"/>
          <w:u w:val="none"/>
          <w:lang w:val="fr-FR"/>
        </w:rPr>
        <w:t>Pour améliorer la simplicité d’utilisation (notamment pour des utilisateurs sans souris) nous avons ajouté une fonctionnalité à</w:t>
      </w:r>
      <w:r w:rsidRPr="08569CCE" w:rsidR="10B44EB6">
        <w:rPr>
          <w:rFonts w:ascii="Aptos" w:hAnsi="Aptos" w:eastAsia="Aptos"/>
          <w:b w:val="0"/>
          <w:bCs w:val="0"/>
          <w:i w:val="0"/>
          <w:iCs w:val="0"/>
          <w:noProof w:val="0"/>
          <w:sz w:val="24"/>
          <w:szCs w:val="24"/>
          <w:u w:val="none"/>
          <w:lang w:val="fr-FR"/>
        </w:rPr>
        <w:t xml:space="preserve"> Leaflet </w:t>
      </w:r>
      <w:r w:rsidRPr="08569CCE" w:rsidR="5B247FCC">
        <w:rPr>
          <w:rFonts w:ascii="Aptos" w:hAnsi="Aptos" w:eastAsia="Aptos"/>
          <w:b w:val="0"/>
          <w:bCs w:val="0"/>
          <w:i w:val="0"/>
          <w:iCs w:val="0"/>
          <w:noProof w:val="0"/>
          <w:sz w:val="24"/>
          <w:szCs w:val="24"/>
          <w:u w:val="none"/>
          <w:lang w:val="fr-FR"/>
        </w:rPr>
        <w:t>de remise par défaut de la vue via un bouton</w:t>
      </w:r>
      <w:r w:rsidRPr="08569CCE" w:rsidR="6D7904D5">
        <w:rPr>
          <w:rFonts w:ascii="Aptos" w:hAnsi="Aptos" w:eastAsia="Aptos"/>
          <w:b w:val="0"/>
          <w:bCs w:val="0"/>
          <w:i w:val="0"/>
          <w:iCs w:val="0"/>
          <w:noProof w:val="0"/>
          <w:sz w:val="24"/>
          <w:szCs w:val="24"/>
          <w:u w:val="none"/>
          <w:lang w:val="fr-FR"/>
        </w:rPr>
        <w:t xml:space="preserve">. </w:t>
      </w:r>
      <w:r w:rsidRPr="08569CCE" w:rsidR="6D7904D5">
        <w:rPr>
          <w:rFonts w:ascii="Aptos" w:hAnsi="Aptos" w:eastAsia="Aptos"/>
          <w:b w:val="1"/>
          <w:bCs w:val="1"/>
          <w:i w:val="1"/>
          <w:iCs w:val="1"/>
          <w:noProof w:val="0"/>
          <w:sz w:val="24"/>
          <w:szCs w:val="24"/>
          <w:u w:val="none"/>
          <w:lang w:val="fr-FR"/>
        </w:rPr>
        <w:t>Pensé et réalisé par : Enzo</w:t>
      </w:r>
    </w:p>
    <w:p w:rsidR="527BD8AA" w:rsidP="571865B1" w:rsidRDefault="527BD8AA" w14:paraId="3E940069" w14:textId="72EBE7C9">
      <w:pPr>
        <w:pStyle w:val="Heading2"/>
        <w:spacing w:line="480" w:lineRule="auto"/>
        <w:rPr>
          <w:noProof w:val="0"/>
          <w:sz w:val="32"/>
          <w:szCs w:val="32"/>
          <w:lang w:val="fr-FR"/>
        </w:rPr>
      </w:pPr>
      <w:bookmarkStart w:name="_Toc502883090" w:id="882413995"/>
      <w:r w:rsidRPr="45362502" w:rsidR="48E01EFF">
        <w:rPr>
          <w:noProof w:val="0"/>
          <w:sz w:val="28"/>
          <w:szCs w:val="28"/>
          <w:lang w:val="fr-FR"/>
        </w:rPr>
        <w:t>Identification des problématiques liées à la performance du projet</w:t>
      </w:r>
      <w:bookmarkEnd w:id="882413995"/>
    </w:p>
    <w:p w:rsidR="43D9CDAE" w:rsidP="08569CCE" w:rsidRDefault="43D9CDAE" w14:paraId="1015DBE2" w14:textId="7BB74FDC">
      <w:pPr>
        <w:pStyle w:val="Normal"/>
        <w:rPr>
          <w:noProof w:val="0"/>
          <w:lang w:val="fr-FR"/>
        </w:rPr>
      </w:pPr>
      <w:r w:rsidRPr="1B3389AB" w:rsidR="527BD8AA">
        <w:rPr>
          <w:noProof w:val="0"/>
          <w:lang w:val="fr-FR"/>
        </w:rPr>
        <w:t>Une des problématiques majeures du projet représente l’optimisation des requêtes</w:t>
      </w:r>
      <w:r w:rsidRPr="1B3389AB" w:rsidR="29E5FF05">
        <w:rPr>
          <w:noProof w:val="0"/>
          <w:lang w:val="fr-FR"/>
        </w:rPr>
        <w:t xml:space="preserve"> (filtres, ajout/suppression/modification, etc.)</w:t>
      </w:r>
      <w:r w:rsidRPr="1B3389AB" w:rsidR="527BD8AA">
        <w:rPr>
          <w:noProof w:val="0"/>
          <w:lang w:val="fr-FR"/>
        </w:rPr>
        <w:t xml:space="preserve"> et </w:t>
      </w:r>
      <w:r w:rsidRPr="1B3389AB" w:rsidR="1745BB41">
        <w:rPr>
          <w:noProof w:val="0"/>
          <w:lang w:val="fr-FR"/>
        </w:rPr>
        <w:t xml:space="preserve">des </w:t>
      </w:r>
      <w:r w:rsidRPr="1B3389AB" w:rsidR="527BD8AA">
        <w:rPr>
          <w:noProof w:val="0"/>
          <w:lang w:val="fr-FR"/>
        </w:rPr>
        <w:t>connexions SQL.</w:t>
      </w:r>
      <w:r w:rsidRPr="1B3389AB" w:rsidR="5FFDE689">
        <w:rPr>
          <w:noProof w:val="0"/>
          <w:lang w:val="fr-FR"/>
        </w:rPr>
        <w:t xml:space="preserve"> En effet si ces problèmes</w:t>
      </w:r>
      <w:r w:rsidRPr="1B3389AB" w:rsidR="54B1F872">
        <w:rPr>
          <w:noProof w:val="0"/>
          <w:lang w:val="fr-FR"/>
        </w:rPr>
        <w:t xml:space="preserve"> n’avaient</w:t>
      </w:r>
      <w:r w:rsidRPr="1B3389AB" w:rsidR="5FFDE689">
        <w:rPr>
          <w:noProof w:val="0"/>
          <w:lang w:val="fr-FR"/>
        </w:rPr>
        <w:t xml:space="preserve"> pas </w:t>
      </w:r>
      <w:r w:rsidRPr="1B3389AB" w:rsidR="4FE3EB44">
        <w:rPr>
          <w:noProof w:val="0"/>
          <w:lang w:val="fr-FR"/>
        </w:rPr>
        <w:t xml:space="preserve">été </w:t>
      </w:r>
      <w:r w:rsidRPr="1B3389AB" w:rsidR="533E339A">
        <w:rPr>
          <w:noProof w:val="0"/>
          <w:lang w:val="fr-FR"/>
        </w:rPr>
        <w:t>résolu</w:t>
      </w:r>
      <w:r w:rsidRPr="1B3389AB" w:rsidR="5FFDE689">
        <w:rPr>
          <w:noProof w:val="0"/>
          <w:lang w:val="fr-FR"/>
        </w:rPr>
        <w:t xml:space="preserve">, </w:t>
      </w:r>
      <w:r w:rsidRPr="1B3389AB" w:rsidR="5B5705EF">
        <w:rPr>
          <w:noProof w:val="0"/>
          <w:lang w:val="fr-FR"/>
        </w:rPr>
        <w:t>l’application aurait eu des temps de chargement trop long</w:t>
      </w:r>
      <w:r w:rsidRPr="1B3389AB" w:rsidR="5D0D3502">
        <w:rPr>
          <w:noProof w:val="0"/>
          <w:lang w:val="fr-FR"/>
        </w:rPr>
        <w:t xml:space="preserve"> et </w:t>
      </w:r>
      <w:r w:rsidRPr="1B3389AB" w:rsidR="5B5705EF">
        <w:rPr>
          <w:noProof w:val="0"/>
          <w:lang w:val="fr-FR"/>
        </w:rPr>
        <w:t xml:space="preserve">l’application n’aurait </w:t>
      </w:r>
      <w:r w:rsidRPr="1B3389AB" w:rsidR="731DF5CA">
        <w:rPr>
          <w:noProof w:val="0"/>
          <w:lang w:val="fr-FR"/>
        </w:rPr>
        <w:t xml:space="preserve">donc </w:t>
      </w:r>
      <w:r w:rsidRPr="1B3389AB" w:rsidR="5977292A">
        <w:rPr>
          <w:noProof w:val="0"/>
          <w:lang w:val="fr-FR"/>
        </w:rPr>
        <w:t xml:space="preserve">pas pu être </w:t>
      </w:r>
      <w:r w:rsidRPr="1B3389AB" w:rsidR="43D9CDAE">
        <w:rPr>
          <w:noProof w:val="0"/>
          <w:lang w:val="fr-FR"/>
        </w:rPr>
        <w:t>utilisé.</w:t>
      </w:r>
    </w:p>
    <w:p w:rsidR="57FCBAFD" w:rsidP="1B3389AB" w:rsidRDefault="57FCBAFD" w14:paraId="427D2268" w14:textId="6949286E">
      <w:pPr>
        <w:pStyle w:val="Normal"/>
        <w:rPr>
          <w:noProof w:val="0"/>
          <w:lang w:val="fr-FR"/>
        </w:rPr>
      </w:pPr>
      <w:r w:rsidRPr="1B3389AB" w:rsidR="57FCBAFD">
        <w:rPr>
          <w:noProof w:val="0"/>
          <w:lang w:val="fr-FR"/>
        </w:rPr>
        <w:t>Toutefois, même si ces éléments sont optimisés, il ne faut pas oublier d’optimiser également la</w:t>
      </w:r>
      <w:r w:rsidRPr="1B3389AB" w:rsidR="2FD00536">
        <w:rPr>
          <w:noProof w:val="0"/>
          <w:lang w:val="fr-FR"/>
        </w:rPr>
        <w:t xml:space="preserve"> structure des données (afin récupérer au mieux les données avec </w:t>
      </w:r>
      <w:r w:rsidRPr="1B3389AB" w:rsidR="0336C1A1">
        <w:rPr>
          <w:noProof w:val="0"/>
          <w:lang w:val="fr-FR"/>
        </w:rPr>
        <w:t>le moins de calcul possible)</w:t>
      </w:r>
      <w:r w:rsidRPr="1B3389AB" w:rsidR="2FD00536">
        <w:rPr>
          <w:noProof w:val="0"/>
          <w:lang w:val="fr-FR"/>
        </w:rPr>
        <w:t>. Ces deux problèmes vont de pairs afin d’obtenir une optimisation SQL complète.</w:t>
      </w:r>
    </w:p>
    <w:p w:rsidR="24C8D4C9" w:rsidP="1B3389AB" w:rsidRDefault="24C8D4C9" w14:paraId="43557334" w14:textId="27B54A18">
      <w:pPr>
        <w:pStyle w:val="Normal"/>
        <w:rPr>
          <w:noProof w:val="0"/>
          <w:lang w:val="fr-FR"/>
        </w:rPr>
      </w:pPr>
      <w:r w:rsidRPr="1B3389AB" w:rsidR="24C8D4C9">
        <w:rPr>
          <w:noProof w:val="0"/>
          <w:lang w:val="fr-FR"/>
        </w:rPr>
        <w:t>Également, du</w:t>
      </w:r>
      <w:r w:rsidRPr="1B3389AB" w:rsidR="29AF2296">
        <w:rPr>
          <w:noProof w:val="0"/>
          <w:lang w:val="fr-FR"/>
        </w:rPr>
        <w:t xml:space="preserve"> fait des nombreux rechargements </w:t>
      </w:r>
      <w:r w:rsidRPr="1B3389AB" w:rsidR="5AD65C2B">
        <w:rPr>
          <w:noProof w:val="0"/>
          <w:lang w:val="fr-FR"/>
        </w:rPr>
        <w:t xml:space="preserve">de l’application, il est important de conserver </w:t>
      </w:r>
      <w:r w:rsidRPr="1B3389AB" w:rsidR="28DD07FA">
        <w:rPr>
          <w:noProof w:val="0"/>
          <w:lang w:val="fr-FR"/>
        </w:rPr>
        <w:t xml:space="preserve">un bon </w:t>
      </w:r>
      <w:r w:rsidRPr="1B3389AB" w:rsidR="28DD07FA">
        <w:rPr>
          <w:noProof w:val="0"/>
          <w:lang w:val="fr-FR"/>
        </w:rPr>
        <w:t>nombre</w:t>
      </w:r>
      <w:r w:rsidRPr="1B3389AB" w:rsidR="28DD07FA">
        <w:rPr>
          <w:noProof w:val="0"/>
          <w:lang w:val="fr-FR"/>
        </w:rPr>
        <w:t xml:space="preserve"> de </w:t>
      </w:r>
      <w:r w:rsidRPr="1B3389AB" w:rsidR="5AD65C2B">
        <w:rPr>
          <w:noProof w:val="0"/>
          <w:lang w:val="fr-FR"/>
        </w:rPr>
        <w:t>paramètres côtés serveurs pour éviter de les recalculer.</w:t>
      </w:r>
    </w:p>
    <w:p w:rsidR="1D360A0F" w:rsidP="571865B1" w:rsidRDefault="1D360A0F" w14:paraId="68808969" w14:textId="0176BB4E">
      <w:pPr>
        <w:pStyle w:val="Heading2"/>
        <w:spacing w:line="480" w:lineRule="auto"/>
        <w:rPr>
          <w:noProof w:val="0"/>
          <w:sz w:val="28"/>
          <w:szCs w:val="28"/>
          <w:lang w:val="fr-FR"/>
        </w:rPr>
      </w:pPr>
      <w:bookmarkStart w:name="_Toc479990380" w:id="1293410762"/>
      <w:r w:rsidRPr="45362502" w:rsidR="537D2CA3">
        <w:rPr>
          <w:noProof w:val="0"/>
          <w:sz w:val="28"/>
          <w:szCs w:val="28"/>
          <w:lang w:val="fr-FR"/>
        </w:rPr>
        <w:t>Détail des mesures mises en place pour mesurer la performance</w:t>
      </w:r>
      <w:bookmarkEnd w:id="1293410762"/>
    </w:p>
    <w:p w:rsidR="68BA73CA" w:rsidP="21965317" w:rsidRDefault="68BA73CA" w14:paraId="6C814481" w14:textId="53A74BA0">
      <w:pPr>
        <w:pStyle w:val="Normal"/>
        <w:rPr>
          <w:noProof w:val="0"/>
          <w:lang w:val="fr-FR"/>
        </w:rPr>
      </w:pPr>
      <w:r w:rsidRPr="45362502" w:rsidR="38AB1B8E">
        <w:rPr>
          <w:noProof w:val="0"/>
          <w:lang w:val="fr-FR"/>
        </w:rPr>
        <w:t xml:space="preserve">Mise en place d’un </w:t>
      </w:r>
      <w:r w:rsidRPr="45362502" w:rsidR="38AB1B8E">
        <w:rPr>
          <w:noProof w:val="0"/>
          <w:lang w:val="fr-FR"/>
        </w:rPr>
        <w:t>timer</w:t>
      </w:r>
      <w:r w:rsidRPr="45362502" w:rsidR="38AB1B8E">
        <w:rPr>
          <w:noProof w:val="0"/>
          <w:lang w:val="fr-FR"/>
        </w:rPr>
        <w:t xml:space="preserve"> (même que vu en cours) pour comparaison des différent</w:t>
      </w:r>
      <w:r w:rsidRPr="45362502" w:rsidR="39074D66">
        <w:rPr>
          <w:noProof w:val="0"/>
          <w:lang w:val="fr-FR"/>
        </w:rPr>
        <w:t>s temps de</w:t>
      </w:r>
      <w:r w:rsidRPr="45362502" w:rsidR="38AB1B8E">
        <w:rPr>
          <w:noProof w:val="0"/>
          <w:lang w:val="fr-FR"/>
        </w:rPr>
        <w:t xml:space="preserve"> </w:t>
      </w:r>
      <w:r w:rsidRPr="45362502" w:rsidR="45A01E4D">
        <w:rPr>
          <w:noProof w:val="0"/>
          <w:lang w:val="fr-FR"/>
        </w:rPr>
        <w:t>requêtes imaginés</w:t>
      </w:r>
      <w:r w:rsidRPr="45362502" w:rsidR="2B1D7000">
        <w:rPr>
          <w:noProof w:val="0"/>
          <w:lang w:val="fr-FR"/>
        </w:rPr>
        <w:t xml:space="preserve"> lors des phases de tests.</w:t>
      </w:r>
    </w:p>
    <w:p w:rsidR="4093C990" w:rsidRDefault="4093C990" w14:paraId="0539A890" w14:textId="497B6698">
      <w:r>
        <w:br w:type="page"/>
      </w:r>
    </w:p>
    <w:p w:rsidR="2288620B" w:rsidP="21965317" w:rsidRDefault="2288620B" w14:paraId="16300600" w14:textId="1FC39BB6">
      <w:pPr>
        <w:pStyle w:val="Heading1"/>
        <w:rPr>
          <w:noProof w:val="0"/>
          <w:lang w:val="fr-FR"/>
        </w:rPr>
      </w:pPr>
      <w:bookmarkStart w:name="_Toc678582516" w:id="1312634199"/>
      <w:r w:rsidRPr="45362502" w:rsidR="40EABC1E">
        <w:rPr>
          <w:noProof w:val="0"/>
          <w:lang w:val="fr-FR"/>
        </w:rPr>
        <w:t>Conclusion</w:t>
      </w:r>
      <w:bookmarkEnd w:id="1312634199"/>
    </w:p>
    <w:p w:rsidR="2288620B" w:rsidP="571865B1" w:rsidRDefault="2288620B" w14:paraId="0E126E5A" w14:textId="65DBA765">
      <w:pPr>
        <w:pStyle w:val="Heading2"/>
        <w:spacing w:line="480" w:lineRule="auto"/>
        <w:rPr>
          <w:noProof w:val="0"/>
          <w:sz w:val="28"/>
          <w:szCs w:val="28"/>
          <w:lang w:val="fr-FR"/>
        </w:rPr>
      </w:pPr>
      <w:bookmarkStart w:name="_Toc2118598960" w:id="986313749"/>
      <w:r w:rsidRPr="45362502" w:rsidR="40EABC1E">
        <w:rPr>
          <w:noProof w:val="0"/>
          <w:sz w:val="28"/>
          <w:szCs w:val="28"/>
          <w:lang w:val="fr-FR"/>
        </w:rPr>
        <w:t>État du projet</w:t>
      </w:r>
      <w:bookmarkEnd w:id="986313749"/>
    </w:p>
    <w:p w:rsidR="0C0EB7F7" w:rsidP="571865B1" w:rsidRDefault="0C0EB7F7" w14:paraId="58413DAD" w14:textId="50B4517A">
      <w:pPr>
        <w:pStyle w:val="Normal"/>
        <w:spacing w:after="0" w:afterAutospacing="off"/>
        <w:rPr>
          <w:noProof w:val="0"/>
          <w:lang w:val="fr-FR"/>
        </w:rPr>
      </w:pPr>
      <w:r w:rsidRPr="571865B1" w:rsidR="0C0EB7F7">
        <w:rPr>
          <w:noProof w:val="0"/>
          <w:lang w:val="fr-FR"/>
        </w:rPr>
        <w:t xml:space="preserve">Le projet est fonctionnel et disponible pour tous via ce lien </w:t>
      </w:r>
      <w:hyperlink r:id="R948011c1b9714f6f">
        <w:r w:rsidRPr="571865B1" w:rsidR="0C0EB7F7">
          <w:rPr>
            <w:rStyle w:val="Hyperlink"/>
            <w:noProof w:val="0"/>
            <w:lang w:val="fr-FR"/>
          </w:rPr>
          <w:t>http://unicron-la.great-site.net/</w:t>
        </w:r>
      </w:hyperlink>
    </w:p>
    <w:p w:rsidR="5D4570E5" w:rsidP="5D4570E5" w:rsidRDefault="5D4570E5" w14:paraId="6E5B3C31" w14:textId="44AFBA2B">
      <w:pPr>
        <w:pStyle w:val="Normal"/>
        <w:rPr>
          <w:noProof w:val="0"/>
          <w:lang w:val="fr-FR"/>
        </w:rPr>
      </w:pPr>
      <w:r w:rsidRPr="571865B1" w:rsidR="1D07D476">
        <w:rPr>
          <w:noProof w:val="0"/>
          <w:lang w:val="fr-FR"/>
        </w:rPr>
        <w:t>Toutes les fonctionnalités établis ont été réalisés</w:t>
      </w:r>
      <w:r w:rsidRPr="571865B1" w:rsidR="4D75B844">
        <w:rPr>
          <w:noProof w:val="0"/>
          <w:lang w:val="fr-FR"/>
        </w:rPr>
        <w:t>, tout comme le style prévu par la maquette.</w:t>
      </w:r>
    </w:p>
    <w:p w:rsidR="2288620B" w:rsidP="21965317" w:rsidRDefault="2288620B" w14:paraId="546E6CF3" w14:textId="472FEDC7">
      <w:pPr>
        <w:pStyle w:val="Heading2"/>
        <w:rPr>
          <w:noProof w:val="0"/>
          <w:sz w:val="28"/>
          <w:szCs w:val="28"/>
          <w:lang w:val="fr-FR"/>
        </w:rPr>
      </w:pPr>
      <w:bookmarkStart w:name="_Toc1515124029" w:id="805333665"/>
      <w:r w:rsidRPr="45362502" w:rsidR="40EABC1E">
        <w:rPr>
          <w:noProof w:val="0"/>
          <w:sz w:val="28"/>
          <w:szCs w:val="28"/>
          <w:lang w:val="fr-FR"/>
        </w:rPr>
        <w:t xml:space="preserve">Conclusions personnelles (qu'est-ce que </w:t>
      </w:r>
      <w:r w:rsidRPr="45362502" w:rsidR="69919592">
        <w:rPr>
          <w:noProof w:val="0"/>
          <w:sz w:val="28"/>
          <w:szCs w:val="28"/>
          <w:lang w:val="fr-FR"/>
        </w:rPr>
        <w:t xml:space="preserve">nous </w:t>
      </w:r>
      <w:r w:rsidRPr="45362502" w:rsidR="40EABC1E">
        <w:rPr>
          <w:noProof w:val="0"/>
          <w:sz w:val="28"/>
          <w:szCs w:val="28"/>
          <w:lang w:val="fr-FR"/>
        </w:rPr>
        <w:t>av</w:t>
      </w:r>
      <w:r w:rsidRPr="45362502" w:rsidR="0311D125">
        <w:rPr>
          <w:noProof w:val="0"/>
          <w:sz w:val="28"/>
          <w:szCs w:val="28"/>
          <w:lang w:val="fr-FR"/>
        </w:rPr>
        <w:t xml:space="preserve">ons </w:t>
      </w:r>
      <w:r w:rsidRPr="45362502" w:rsidR="40EABC1E">
        <w:rPr>
          <w:noProof w:val="0"/>
          <w:sz w:val="28"/>
          <w:szCs w:val="28"/>
          <w:lang w:val="fr-FR"/>
        </w:rPr>
        <w:t xml:space="preserve">appris, </w:t>
      </w:r>
      <w:r w:rsidRPr="45362502" w:rsidR="26A8BC72">
        <w:rPr>
          <w:noProof w:val="0"/>
          <w:sz w:val="28"/>
          <w:szCs w:val="28"/>
          <w:lang w:val="fr-FR"/>
        </w:rPr>
        <w:t>l</w:t>
      </w:r>
      <w:r w:rsidRPr="45362502" w:rsidR="40EABC1E">
        <w:rPr>
          <w:noProof w:val="0"/>
          <w:sz w:val="28"/>
          <w:szCs w:val="28"/>
          <w:lang w:val="fr-FR"/>
        </w:rPr>
        <w:t>es choses que le projet a confirmé ou remis en cause)</w:t>
      </w:r>
      <w:bookmarkEnd w:id="805333665"/>
    </w:p>
    <w:p w:rsidR="21965317" w:rsidP="571865B1" w:rsidRDefault="21965317" w14:paraId="450CE6BD" w14:textId="387B4B05">
      <w:pPr>
        <w:pStyle w:val="Normal"/>
        <w:rPr>
          <w:noProof w:val="0"/>
          <w:lang w:val="fr-FR"/>
        </w:rPr>
      </w:pPr>
      <w:r w:rsidRPr="4093C990" w:rsidR="4F2B0DF4">
        <w:rPr>
          <w:noProof w:val="0"/>
          <w:u w:val="single"/>
          <w:lang w:val="fr-FR"/>
        </w:rPr>
        <w:t>Enzo :</w:t>
      </w:r>
      <w:r w:rsidRPr="4093C990" w:rsidR="4F2B0DF4">
        <w:rPr>
          <w:noProof w:val="0"/>
          <w:lang w:val="fr-FR"/>
        </w:rPr>
        <w:t xml:space="preserve"> J’ai </w:t>
      </w:r>
      <w:r w:rsidRPr="4093C990" w:rsidR="6ABCE801">
        <w:rPr>
          <w:noProof w:val="0"/>
          <w:lang w:val="fr-FR"/>
        </w:rPr>
        <w:t>énormément</w:t>
      </w:r>
      <w:r w:rsidRPr="4093C990" w:rsidR="6AC82275">
        <w:rPr>
          <w:noProof w:val="0"/>
          <w:lang w:val="fr-FR"/>
        </w:rPr>
        <w:t xml:space="preserve"> appris</w:t>
      </w:r>
      <w:r w:rsidRPr="4093C990" w:rsidR="6ABCE801">
        <w:rPr>
          <w:noProof w:val="0"/>
          <w:lang w:val="fr-FR"/>
        </w:rPr>
        <w:t xml:space="preserve"> d’un projet comme celui-ci, que </w:t>
      </w:r>
      <w:r w:rsidRPr="4093C990" w:rsidR="4469C63E">
        <w:rPr>
          <w:noProof w:val="0"/>
          <w:lang w:val="fr-FR"/>
        </w:rPr>
        <w:t>ce</w:t>
      </w:r>
      <w:r w:rsidRPr="4093C990" w:rsidR="6ABCE801">
        <w:rPr>
          <w:noProof w:val="0"/>
          <w:lang w:val="fr-FR"/>
        </w:rPr>
        <w:t xml:space="preserve"> soit au niveau de l’utilisation de </w:t>
      </w:r>
      <w:r w:rsidRPr="4093C990" w:rsidR="3C0F2BA6">
        <w:rPr>
          <w:noProof w:val="0"/>
          <w:lang w:val="fr-FR"/>
        </w:rPr>
        <w:t>librairie</w:t>
      </w:r>
      <w:r w:rsidRPr="4093C990" w:rsidR="4BAD1567">
        <w:rPr>
          <w:noProof w:val="0"/>
          <w:lang w:val="fr-FR"/>
        </w:rPr>
        <w:t xml:space="preserve"> et donc de la nécessité de les</w:t>
      </w:r>
      <w:r w:rsidRPr="4093C990" w:rsidR="4BAD1567">
        <w:rPr>
          <w:noProof w:val="0"/>
          <w:lang w:val="fr-FR"/>
        </w:rPr>
        <w:t xml:space="preserve"> comprendre</w:t>
      </w:r>
      <w:r w:rsidRPr="4093C990" w:rsidR="4315F76F">
        <w:rPr>
          <w:noProof w:val="0"/>
          <w:lang w:val="fr-FR"/>
        </w:rPr>
        <w:t xml:space="preserve">, </w:t>
      </w:r>
      <w:r w:rsidRPr="4093C990" w:rsidR="4F2B0DF4">
        <w:rPr>
          <w:noProof w:val="0"/>
          <w:lang w:val="fr-FR"/>
        </w:rPr>
        <w:t>sur la communication entre le client et le serveur</w:t>
      </w:r>
      <w:r w:rsidRPr="4093C990" w:rsidR="3B30601E">
        <w:rPr>
          <w:noProof w:val="0"/>
          <w:lang w:val="fr-FR"/>
        </w:rPr>
        <w:t xml:space="preserve"> que je ne pensais pas si complexe </w:t>
      </w:r>
      <w:r w:rsidRPr="4093C990" w:rsidR="163B5DCE">
        <w:rPr>
          <w:noProof w:val="0"/>
          <w:lang w:val="fr-FR"/>
        </w:rPr>
        <w:t>et importante</w:t>
      </w:r>
      <w:r w:rsidRPr="4093C990" w:rsidR="6C5104FE">
        <w:rPr>
          <w:noProof w:val="0"/>
          <w:lang w:val="fr-FR"/>
        </w:rPr>
        <w:t xml:space="preserve">, </w:t>
      </w:r>
      <w:r w:rsidRPr="4093C990" w:rsidR="163B5DCE">
        <w:rPr>
          <w:noProof w:val="0"/>
          <w:lang w:val="fr-FR"/>
        </w:rPr>
        <w:t xml:space="preserve">sur </w:t>
      </w:r>
      <w:r w:rsidRPr="4093C990" w:rsidR="347D1DFD">
        <w:rPr>
          <w:noProof w:val="0"/>
          <w:lang w:val="fr-FR"/>
        </w:rPr>
        <w:t>la nécessité de l’optimisation (notamment dans un tel projet avec de nombreux filtres).</w:t>
      </w:r>
      <w:r w:rsidRPr="4093C990" w:rsidR="18F7892E">
        <w:rPr>
          <w:noProof w:val="0"/>
          <w:lang w:val="fr-FR"/>
        </w:rPr>
        <w:t xml:space="preserve"> De plus le projet a confirmés mes capacités de mise en style</w:t>
      </w:r>
      <w:r w:rsidRPr="4093C990" w:rsidR="6BBDBFF1">
        <w:rPr>
          <w:noProof w:val="0"/>
          <w:lang w:val="fr-FR"/>
        </w:rPr>
        <w:t xml:space="preserve"> et plus globalement</w:t>
      </w:r>
      <w:r w:rsidRPr="4093C990" w:rsidR="18F7892E">
        <w:rPr>
          <w:noProof w:val="0"/>
          <w:lang w:val="fr-FR"/>
        </w:rPr>
        <w:t xml:space="preserve"> notre capacité à bien communiqué et à se comprendre</w:t>
      </w:r>
      <w:r w:rsidRPr="4093C990" w:rsidR="69CBD6D6">
        <w:rPr>
          <w:noProof w:val="0"/>
          <w:lang w:val="fr-FR"/>
        </w:rPr>
        <w:t xml:space="preserve"> facilement et rapidement</w:t>
      </w:r>
      <w:r w:rsidRPr="4093C990" w:rsidR="18F7892E">
        <w:rPr>
          <w:noProof w:val="0"/>
          <w:lang w:val="fr-FR"/>
        </w:rPr>
        <w:t>.</w:t>
      </w:r>
    </w:p>
    <w:p w:rsidR="53104A71" w:rsidP="4093C990" w:rsidRDefault="53104A71" w14:paraId="6A4CFDD2" w14:textId="7EC24291">
      <w:pPr>
        <w:pStyle w:val="Normal"/>
        <w:rPr>
          <w:noProof w:val="0"/>
          <w:u w:val="none"/>
          <w:lang w:val="fr-FR"/>
        </w:rPr>
      </w:pPr>
      <w:r w:rsidRPr="2D5ADE4D" w:rsidR="20ABA67E">
        <w:rPr>
          <w:noProof w:val="0"/>
          <w:u w:val="single"/>
          <w:lang w:val="fr-FR"/>
        </w:rPr>
        <w:t>John :</w:t>
      </w:r>
      <w:r w:rsidRPr="2D5ADE4D" w:rsidR="26AD0353">
        <w:rPr>
          <w:noProof w:val="0"/>
          <w:u w:val="none"/>
          <w:lang w:val="fr-FR"/>
        </w:rPr>
        <w:t xml:space="preserve"> </w:t>
      </w:r>
      <w:r w:rsidRPr="2D5ADE4D" w:rsidR="26AD0353">
        <w:rPr>
          <w:noProof w:val="0"/>
          <w:u w:val="none"/>
          <w:lang w:val="fr-FR"/>
        </w:rPr>
        <w:t>J’ai</w:t>
      </w:r>
      <w:r w:rsidRPr="2D5ADE4D" w:rsidR="748CCF78">
        <w:rPr>
          <w:noProof w:val="0"/>
          <w:u w:val="none"/>
          <w:lang w:val="fr-FR"/>
        </w:rPr>
        <w:t xml:space="preserve"> beaucoup aimé ce projet, </w:t>
      </w:r>
      <w:r w:rsidRPr="2D5ADE4D" w:rsidR="415060F3">
        <w:rPr>
          <w:noProof w:val="0"/>
          <w:u w:val="none"/>
          <w:lang w:val="fr-FR"/>
        </w:rPr>
        <w:t xml:space="preserve">car il m’a permis d’apprendre </w:t>
      </w:r>
      <w:r w:rsidRPr="2D5ADE4D" w:rsidR="215A537B">
        <w:rPr>
          <w:noProof w:val="0"/>
          <w:u w:val="none"/>
          <w:lang w:val="fr-FR"/>
        </w:rPr>
        <w:t xml:space="preserve">à lier une base de données </w:t>
      </w:r>
      <w:r w:rsidRPr="2D5ADE4D" w:rsidR="24BB0980">
        <w:rPr>
          <w:noProof w:val="0"/>
          <w:u w:val="none"/>
          <w:lang w:val="fr-FR"/>
        </w:rPr>
        <w:t>à</w:t>
      </w:r>
      <w:r w:rsidRPr="2D5ADE4D" w:rsidR="215A537B">
        <w:rPr>
          <w:noProof w:val="0"/>
          <w:u w:val="none"/>
          <w:lang w:val="fr-FR"/>
        </w:rPr>
        <w:t xml:space="preserve"> </w:t>
      </w:r>
      <w:r w:rsidRPr="2D5ADE4D" w:rsidR="215A537B">
        <w:rPr>
          <w:noProof w:val="0"/>
          <w:u w:val="none"/>
          <w:lang w:val="fr-FR"/>
        </w:rPr>
        <w:t>un site</w:t>
      </w:r>
      <w:r w:rsidRPr="2D5ADE4D" w:rsidR="215A537B">
        <w:rPr>
          <w:noProof w:val="0"/>
          <w:u w:val="none"/>
          <w:lang w:val="fr-FR"/>
        </w:rPr>
        <w:t xml:space="preserve"> internet</w:t>
      </w:r>
      <w:r w:rsidRPr="2D5ADE4D" w:rsidR="18F1C407">
        <w:rPr>
          <w:noProof w:val="0"/>
          <w:u w:val="none"/>
          <w:lang w:val="fr-FR"/>
        </w:rPr>
        <w:t xml:space="preserve"> (insertion et traitement des données)</w:t>
      </w:r>
      <w:r w:rsidRPr="2D5ADE4D" w:rsidR="3280B576">
        <w:rPr>
          <w:noProof w:val="0"/>
          <w:u w:val="none"/>
          <w:lang w:val="fr-FR"/>
        </w:rPr>
        <w:t>. D</w:t>
      </w:r>
      <w:r w:rsidRPr="2D5ADE4D" w:rsidR="5FE0544F">
        <w:rPr>
          <w:noProof w:val="0"/>
          <w:u w:val="none"/>
          <w:lang w:val="fr-FR"/>
        </w:rPr>
        <w:t xml:space="preserve">e plus cela m’a aussi permis de </w:t>
      </w:r>
      <w:r w:rsidRPr="2D5ADE4D" w:rsidR="6A3F883D">
        <w:rPr>
          <w:noProof w:val="0"/>
          <w:u w:val="none"/>
          <w:lang w:val="fr-FR"/>
        </w:rPr>
        <w:t>découvrir les API</w:t>
      </w:r>
      <w:r w:rsidRPr="2D5ADE4D" w:rsidR="6A3F883D">
        <w:rPr>
          <w:noProof w:val="0"/>
          <w:u w:val="none"/>
          <w:lang w:val="fr-FR"/>
        </w:rPr>
        <w:t>s</w:t>
      </w:r>
      <w:r w:rsidRPr="2D5ADE4D" w:rsidR="529C1A8E">
        <w:rPr>
          <w:noProof w:val="0"/>
          <w:u w:val="none"/>
          <w:lang w:val="fr-FR"/>
        </w:rPr>
        <w:t xml:space="preserve"> </w:t>
      </w:r>
      <w:r w:rsidRPr="2D5ADE4D" w:rsidR="643BBC1F">
        <w:rPr>
          <w:noProof w:val="0"/>
          <w:u w:val="none"/>
          <w:lang w:val="fr-FR"/>
        </w:rPr>
        <w:t>(</w:t>
      </w:r>
      <w:r w:rsidRPr="2D5ADE4D" w:rsidR="6A3F883D">
        <w:rPr>
          <w:noProof w:val="0"/>
          <w:u w:val="none"/>
          <w:lang w:val="fr-FR"/>
        </w:rPr>
        <w:t>c</w:t>
      </w:r>
      <w:r w:rsidRPr="2D5ADE4D" w:rsidR="6A3F883D">
        <w:rPr>
          <w:noProof w:val="0"/>
          <w:u w:val="none"/>
          <w:lang w:val="fr-FR"/>
        </w:rPr>
        <w:t>om</w:t>
      </w:r>
      <w:r w:rsidRPr="2D5ADE4D" w:rsidR="6A3F883D">
        <w:rPr>
          <w:noProof w:val="0"/>
          <w:u w:val="none"/>
          <w:lang w:val="fr-FR"/>
        </w:rPr>
        <w:t>m</w:t>
      </w:r>
      <w:r w:rsidRPr="2D5ADE4D" w:rsidR="6A3F883D">
        <w:rPr>
          <w:noProof w:val="0"/>
          <w:u w:val="none"/>
          <w:lang w:val="fr-FR"/>
        </w:rPr>
        <w:t>e</w:t>
      </w:r>
      <w:r w:rsidRPr="2D5ADE4D" w:rsidR="6A3F883D">
        <w:rPr>
          <w:noProof w:val="0"/>
          <w:u w:val="none"/>
          <w:lang w:val="fr-FR"/>
        </w:rPr>
        <w:t xml:space="preserve"> </w:t>
      </w:r>
      <w:r w:rsidRPr="2D5ADE4D" w:rsidR="45C5865F">
        <w:rPr>
          <w:noProof w:val="0"/>
          <w:u w:val="none"/>
          <w:lang w:val="fr-FR"/>
        </w:rPr>
        <w:t>L</w:t>
      </w:r>
      <w:r w:rsidRPr="2D5ADE4D" w:rsidR="6A3F883D">
        <w:rPr>
          <w:noProof w:val="0"/>
          <w:u w:val="none"/>
          <w:lang w:val="fr-FR"/>
        </w:rPr>
        <w:t>e</w:t>
      </w:r>
      <w:r w:rsidRPr="2D5ADE4D" w:rsidR="6A3F883D">
        <w:rPr>
          <w:noProof w:val="0"/>
          <w:u w:val="none"/>
          <w:lang w:val="fr-FR"/>
        </w:rPr>
        <w:t>af</w:t>
      </w:r>
      <w:r w:rsidRPr="2D5ADE4D" w:rsidR="25EFFCA3">
        <w:rPr>
          <w:noProof w:val="0"/>
          <w:u w:val="none"/>
          <w:lang w:val="fr-FR"/>
        </w:rPr>
        <w:t>l</w:t>
      </w:r>
      <w:r w:rsidRPr="2D5ADE4D" w:rsidR="25EFFCA3">
        <w:rPr>
          <w:noProof w:val="0"/>
          <w:u w:val="none"/>
          <w:lang w:val="fr-FR"/>
        </w:rPr>
        <w:t>e</w:t>
      </w:r>
      <w:r w:rsidRPr="2D5ADE4D" w:rsidR="25EFFCA3">
        <w:rPr>
          <w:noProof w:val="0"/>
          <w:u w:val="none"/>
          <w:lang w:val="fr-FR"/>
        </w:rPr>
        <w:t>t</w:t>
      </w:r>
      <w:r w:rsidRPr="2D5ADE4D" w:rsidR="0E99B1B4">
        <w:rPr>
          <w:noProof w:val="0"/>
          <w:u w:val="none"/>
          <w:lang w:val="fr-FR"/>
        </w:rPr>
        <w:t>)</w:t>
      </w:r>
      <w:r w:rsidRPr="2D5ADE4D" w:rsidR="25EFFCA3">
        <w:rPr>
          <w:noProof w:val="0"/>
          <w:u w:val="none"/>
          <w:lang w:val="fr-FR"/>
        </w:rPr>
        <w:t xml:space="preserve"> </w:t>
      </w:r>
      <w:r w:rsidRPr="2D5ADE4D" w:rsidR="563CFE8F">
        <w:rPr>
          <w:noProof w:val="0"/>
          <w:u w:val="none"/>
          <w:lang w:val="fr-FR"/>
        </w:rPr>
        <w:t xml:space="preserve">qui </w:t>
      </w:r>
      <w:r w:rsidRPr="2D5ADE4D" w:rsidR="563CFE8F">
        <w:rPr>
          <w:noProof w:val="0"/>
          <w:u w:val="none"/>
          <w:lang w:val="fr-FR"/>
        </w:rPr>
        <w:t>permettent</w:t>
      </w:r>
      <w:r w:rsidRPr="2D5ADE4D" w:rsidR="563CFE8F">
        <w:rPr>
          <w:noProof w:val="0"/>
          <w:u w:val="none"/>
          <w:lang w:val="fr-FR"/>
        </w:rPr>
        <w:t xml:space="preserve"> de simplifier</w:t>
      </w:r>
      <w:r w:rsidRPr="2D5ADE4D" w:rsidR="563CFE8F">
        <w:rPr>
          <w:noProof w:val="0"/>
          <w:u w:val="none"/>
          <w:lang w:val="fr-FR"/>
        </w:rPr>
        <w:t xml:space="preserve"> </w:t>
      </w:r>
      <w:r w:rsidRPr="2D5ADE4D" w:rsidR="05236882">
        <w:rPr>
          <w:noProof w:val="0"/>
          <w:u w:val="none"/>
          <w:lang w:val="fr-FR"/>
        </w:rPr>
        <w:t>énormément</w:t>
      </w:r>
      <w:r w:rsidRPr="2D5ADE4D" w:rsidR="563CFE8F">
        <w:rPr>
          <w:noProof w:val="0"/>
          <w:u w:val="none"/>
          <w:lang w:val="fr-FR"/>
        </w:rPr>
        <w:t xml:space="preserve"> le code</w:t>
      </w:r>
      <w:r w:rsidRPr="2D5ADE4D" w:rsidR="77508A26">
        <w:rPr>
          <w:noProof w:val="0"/>
          <w:u w:val="none"/>
          <w:lang w:val="fr-FR"/>
        </w:rPr>
        <w:t>.</w:t>
      </w:r>
      <w:r w:rsidRPr="2D5ADE4D" w:rsidR="3887CD71">
        <w:rPr>
          <w:noProof w:val="0"/>
          <w:u w:val="none"/>
          <w:lang w:val="fr-FR"/>
        </w:rPr>
        <w:t xml:space="preserve"> J’ai aussi appris à envoyer des messages Gmail</w:t>
      </w:r>
      <w:r w:rsidRPr="2D5ADE4D" w:rsidR="3887CD71">
        <w:rPr>
          <w:noProof w:val="0"/>
          <w:u w:val="none"/>
          <w:lang w:val="fr-FR"/>
        </w:rPr>
        <w:t xml:space="preserve"> depuis un site internet ce qui sera très u</w:t>
      </w:r>
      <w:r w:rsidRPr="2D5ADE4D" w:rsidR="3B72A8A4">
        <w:rPr>
          <w:noProof w:val="0"/>
          <w:u w:val="none"/>
          <w:lang w:val="fr-FR"/>
        </w:rPr>
        <w:t>tilise</w:t>
      </w:r>
      <w:r w:rsidRPr="2D5ADE4D" w:rsidR="3656CC84">
        <w:rPr>
          <w:noProof w:val="0"/>
          <w:u w:val="none"/>
          <w:lang w:val="fr-FR"/>
        </w:rPr>
        <w:t xml:space="preserve"> pour certain projet web (site de vente)</w:t>
      </w:r>
      <w:r w:rsidRPr="2D5ADE4D" w:rsidR="3B72A8A4">
        <w:rPr>
          <w:noProof w:val="0"/>
          <w:u w:val="none"/>
          <w:lang w:val="fr-FR"/>
        </w:rPr>
        <w:t>.</w:t>
      </w:r>
      <w:r w:rsidRPr="2D5ADE4D" w:rsidR="6610CFAF">
        <w:rPr>
          <w:noProof w:val="0"/>
          <w:u w:val="none"/>
          <w:lang w:val="fr-FR"/>
        </w:rPr>
        <w:t xml:space="preserve"> </w:t>
      </w:r>
      <w:r w:rsidRPr="2D5ADE4D" w:rsidR="7A1F83AA">
        <w:rPr>
          <w:noProof w:val="0"/>
          <w:u w:val="none"/>
          <w:lang w:val="fr-FR"/>
        </w:rPr>
        <w:t xml:space="preserve"> Ce projet </w:t>
      </w:r>
      <w:r w:rsidRPr="2D5ADE4D" w:rsidR="48E58918">
        <w:rPr>
          <w:noProof w:val="0"/>
          <w:u w:val="none"/>
          <w:lang w:val="fr-FR"/>
        </w:rPr>
        <w:t>m'a</w:t>
      </w:r>
      <w:r w:rsidRPr="2D5ADE4D" w:rsidR="7A1F83AA">
        <w:rPr>
          <w:noProof w:val="0"/>
          <w:u w:val="none"/>
          <w:lang w:val="fr-FR"/>
        </w:rPr>
        <w:t xml:space="preserve"> </w:t>
      </w:r>
      <w:r w:rsidRPr="2D5ADE4D" w:rsidR="62797E9B">
        <w:rPr>
          <w:noProof w:val="0"/>
          <w:u w:val="none"/>
          <w:lang w:val="fr-FR"/>
        </w:rPr>
        <w:t xml:space="preserve">donc </w:t>
      </w:r>
      <w:r w:rsidRPr="2D5ADE4D" w:rsidR="7A1F83AA">
        <w:rPr>
          <w:noProof w:val="0"/>
          <w:u w:val="none"/>
          <w:lang w:val="fr-FR"/>
        </w:rPr>
        <w:t xml:space="preserve">permis de beaucoup </w:t>
      </w:r>
      <w:r w:rsidRPr="2D5ADE4D" w:rsidR="1062F492">
        <w:rPr>
          <w:noProof w:val="0"/>
          <w:u w:val="none"/>
          <w:lang w:val="fr-FR"/>
        </w:rPr>
        <w:t>m’améliorer en</w:t>
      </w:r>
      <w:r w:rsidRPr="2D5ADE4D" w:rsidR="7A1F83AA">
        <w:rPr>
          <w:noProof w:val="0"/>
          <w:u w:val="none"/>
          <w:lang w:val="fr-FR"/>
        </w:rPr>
        <w:t xml:space="preserve"> Web développement.</w:t>
      </w:r>
    </w:p>
    <w:p w:rsidR="53104A71" w:rsidP="45362502" w:rsidRDefault="53104A71" w14:paraId="58AA9CCA" w14:textId="68A5410B">
      <w:pPr>
        <w:pStyle w:val="Normal"/>
        <w:rPr>
          <w:noProof w:val="0"/>
          <w:u w:val="none"/>
          <w:lang w:val="fr-FR"/>
        </w:rPr>
      </w:pPr>
      <w:r w:rsidRPr="45362502" w:rsidR="20ABA67E">
        <w:rPr>
          <w:noProof w:val="0"/>
          <w:u w:val="single"/>
          <w:lang w:val="fr-FR"/>
        </w:rPr>
        <w:t>Amen :</w:t>
      </w:r>
      <w:r w:rsidRPr="45362502" w:rsidR="26FFF4B1">
        <w:rPr>
          <w:noProof w:val="0"/>
          <w:u w:val="none"/>
          <w:lang w:val="fr-FR"/>
        </w:rPr>
        <w:t xml:space="preserve"> Cette SAE m’a </w:t>
      </w:r>
      <w:r w:rsidRPr="45362502" w:rsidR="62B09393">
        <w:rPr>
          <w:noProof w:val="0"/>
          <w:u w:val="none"/>
          <w:lang w:val="fr-FR"/>
        </w:rPr>
        <w:t>permis</w:t>
      </w:r>
      <w:r w:rsidRPr="45362502" w:rsidR="26FFF4B1">
        <w:rPr>
          <w:noProof w:val="0"/>
          <w:u w:val="none"/>
          <w:lang w:val="fr-FR"/>
        </w:rPr>
        <w:t xml:space="preserve"> d</w:t>
      </w:r>
      <w:r w:rsidRPr="45362502" w:rsidR="23B170DA">
        <w:rPr>
          <w:noProof w:val="0"/>
          <w:u w:val="none"/>
          <w:lang w:val="fr-FR"/>
        </w:rPr>
        <w:t xml:space="preserve">’approfondir mes connaissances sur les formats d’images, </w:t>
      </w:r>
      <w:r w:rsidRPr="45362502" w:rsidR="419818E1">
        <w:rPr>
          <w:noProof w:val="0"/>
          <w:u w:val="none"/>
          <w:lang w:val="fr-FR"/>
        </w:rPr>
        <w:t xml:space="preserve">notamment sur le fait </w:t>
      </w:r>
      <w:r w:rsidRPr="45362502" w:rsidR="220AC926">
        <w:rPr>
          <w:noProof w:val="0"/>
          <w:u w:val="none"/>
          <w:lang w:val="fr-FR"/>
        </w:rPr>
        <w:t xml:space="preserve">qu’il est préférable de </w:t>
      </w:r>
      <w:r w:rsidRPr="45362502" w:rsidR="419818E1">
        <w:rPr>
          <w:noProof w:val="0"/>
          <w:u w:val="none"/>
          <w:lang w:val="fr-FR"/>
        </w:rPr>
        <w:t xml:space="preserve">privilégier le </w:t>
      </w:r>
      <w:r w:rsidRPr="45362502" w:rsidR="2ADF0673">
        <w:rPr>
          <w:noProof w:val="0"/>
          <w:u w:val="none"/>
          <w:lang w:val="fr-FR"/>
        </w:rPr>
        <w:t>PNG</w:t>
      </w:r>
      <w:r w:rsidRPr="45362502" w:rsidR="419818E1">
        <w:rPr>
          <w:noProof w:val="0"/>
          <w:u w:val="none"/>
          <w:lang w:val="fr-FR"/>
        </w:rPr>
        <w:t xml:space="preserve"> au </w:t>
      </w:r>
      <w:r w:rsidRPr="45362502" w:rsidR="5765DE02">
        <w:rPr>
          <w:noProof w:val="0"/>
          <w:u w:val="none"/>
          <w:lang w:val="fr-FR"/>
        </w:rPr>
        <w:t>SVG</w:t>
      </w:r>
      <w:r w:rsidRPr="45362502" w:rsidR="419818E1">
        <w:rPr>
          <w:noProof w:val="0"/>
          <w:u w:val="none"/>
          <w:lang w:val="fr-FR"/>
        </w:rPr>
        <w:t xml:space="preserve"> dans les gros projets à cause du temps de chargement. </w:t>
      </w:r>
      <w:r w:rsidRPr="45362502" w:rsidR="63A73114">
        <w:rPr>
          <w:noProof w:val="0"/>
          <w:u w:val="none"/>
          <w:lang w:val="fr-FR"/>
        </w:rPr>
        <w:t>Ensuite</w:t>
      </w:r>
      <w:r w:rsidRPr="45362502" w:rsidR="528264F3">
        <w:rPr>
          <w:noProof w:val="0"/>
          <w:u w:val="none"/>
          <w:lang w:val="fr-FR"/>
        </w:rPr>
        <w:t xml:space="preserve">, elle m’a </w:t>
      </w:r>
      <w:r w:rsidRPr="45362502" w:rsidR="5EE09BA7">
        <w:rPr>
          <w:noProof w:val="0"/>
          <w:u w:val="none"/>
          <w:lang w:val="fr-FR"/>
        </w:rPr>
        <w:t>permis</w:t>
      </w:r>
      <w:r w:rsidRPr="45362502" w:rsidR="528264F3">
        <w:rPr>
          <w:noProof w:val="0"/>
          <w:u w:val="none"/>
          <w:lang w:val="fr-FR"/>
        </w:rPr>
        <w:t xml:space="preserve"> </w:t>
      </w:r>
      <w:r w:rsidRPr="45362502" w:rsidR="4686C64D">
        <w:rPr>
          <w:noProof w:val="0"/>
          <w:u w:val="none"/>
          <w:lang w:val="fr-FR"/>
        </w:rPr>
        <w:t>de m</w:t>
      </w:r>
      <w:r w:rsidRPr="45362502" w:rsidR="43DE8221">
        <w:rPr>
          <w:noProof w:val="0"/>
          <w:u w:val="none"/>
          <w:lang w:val="fr-FR"/>
        </w:rPr>
        <w:t xml:space="preserve">ieux </w:t>
      </w:r>
      <w:r w:rsidRPr="45362502" w:rsidR="4686C64D">
        <w:rPr>
          <w:noProof w:val="0"/>
          <w:u w:val="none"/>
          <w:lang w:val="fr-FR"/>
        </w:rPr>
        <w:t xml:space="preserve">comprendre </w:t>
      </w:r>
      <w:r w:rsidRPr="45362502" w:rsidR="271FBBDA">
        <w:rPr>
          <w:noProof w:val="0"/>
          <w:u w:val="none"/>
          <w:lang w:val="fr-FR"/>
        </w:rPr>
        <w:t>les relations</w:t>
      </w:r>
      <w:r w:rsidRPr="45362502" w:rsidR="4686C64D">
        <w:rPr>
          <w:noProof w:val="0"/>
          <w:u w:val="none"/>
          <w:lang w:val="fr-FR"/>
        </w:rPr>
        <w:t xml:space="preserve"> entre</w:t>
      </w:r>
      <w:r w:rsidRPr="45362502" w:rsidR="33073154">
        <w:rPr>
          <w:noProof w:val="0"/>
          <w:u w:val="none"/>
          <w:lang w:val="fr-FR"/>
        </w:rPr>
        <w:t xml:space="preserve"> </w:t>
      </w:r>
      <w:r w:rsidRPr="45362502" w:rsidR="5BDB8051">
        <w:rPr>
          <w:noProof w:val="0"/>
          <w:u w:val="none"/>
          <w:lang w:val="fr-FR"/>
        </w:rPr>
        <w:t>le Frontend</w:t>
      </w:r>
      <w:r w:rsidRPr="45362502" w:rsidR="4686C64D">
        <w:rPr>
          <w:noProof w:val="0"/>
          <w:u w:val="none"/>
          <w:lang w:val="fr-FR"/>
        </w:rPr>
        <w:t xml:space="preserve"> et l</w:t>
      </w:r>
      <w:r w:rsidRPr="45362502" w:rsidR="7ED114A5">
        <w:rPr>
          <w:noProof w:val="0"/>
          <w:u w:val="none"/>
          <w:lang w:val="fr-FR"/>
        </w:rPr>
        <w:t xml:space="preserve">es </w:t>
      </w:r>
      <w:r w:rsidRPr="45362502" w:rsidR="4686C64D">
        <w:rPr>
          <w:noProof w:val="0"/>
          <w:u w:val="none"/>
          <w:lang w:val="fr-FR"/>
        </w:rPr>
        <w:t>Base</w:t>
      </w:r>
      <w:r w:rsidRPr="45362502" w:rsidR="3DC0E841">
        <w:rPr>
          <w:noProof w:val="0"/>
          <w:u w:val="none"/>
          <w:lang w:val="fr-FR"/>
        </w:rPr>
        <w:t>s</w:t>
      </w:r>
      <w:r w:rsidRPr="45362502" w:rsidR="4686C64D">
        <w:rPr>
          <w:noProof w:val="0"/>
          <w:u w:val="none"/>
          <w:lang w:val="fr-FR"/>
        </w:rPr>
        <w:t xml:space="preserve"> de Données</w:t>
      </w:r>
      <w:r w:rsidRPr="45362502" w:rsidR="24FE3A14">
        <w:rPr>
          <w:noProof w:val="0"/>
          <w:u w:val="none"/>
          <w:lang w:val="fr-FR"/>
        </w:rPr>
        <w:t>, ainsi que l’importance de certains outils comme XAMPP, GITHUB</w:t>
      </w:r>
      <w:r w:rsidRPr="45362502" w:rsidR="24FE3A14">
        <w:rPr>
          <w:noProof w:val="0"/>
          <w:u w:val="none"/>
          <w:lang w:val="fr-FR"/>
        </w:rPr>
        <w:t xml:space="preserve"> </w:t>
      </w:r>
      <w:r w:rsidRPr="45362502" w:rsidR="24FE3A14">
        <w:rPr>
          <w:noProof w:val="0"/>
          <w:u w:val="none"/>
          <w:lang w:val="fr-FR"/>
        </w:rPr>
        <w:t>dans l’écosystème d</w:t>
      </w:r>
      <w:r w:rsidRPr="45362502" w:rsidR="76F0FE40">
        <w:rPr>
          <w:noProof w:val="0"/>
          <w:u w:val="none"/>
          <w:lang w:val="fr-FR"/>
        </w:rPr>
        <w:t>u développement.</w:t>
      </w:r>
      <w:r w:rsidRPr="45362502" w:rsidR="6CBEFE9D">
        <w:rPr>
          <w:noProof w:val="0"/>
          <w:u w:val="none"/>
          <w:lang w:val="fr-FR"/>
        </w:rPr>
        <w:t xml:space="preserve"> </w:t>
      </w:r>
      <w:r w:rsidRPr="45362502" w:rsidR="38E2E608">
        <w:rPr>
          <w:noProof w:val="0"/>
          <w:u w:val="none"/>
          <w:lang w:val="fr-FR"/>
        </w:rPr>
        <w:t xml:space="preserve">Enfin </w:t>
      </w:r>
      <w:r w:rsidRPr="45362502" w:rsidR="12896B51">
        <w:rPr>
          <w:noProof w:val="0"/>
          <w:u w:val="none"/>
          <w:lang w:val="fr-FR"/>
        </w:rPr>
        <w:t xml:space="preserve">ce projet m’a </w:t>
      </w:r>
      <w:r w:rsidRPr="45362502" w:rsidR="1BD3A20D">
        <w:rPr>
          <w:noProof w:val="0"/>
          <w:u w:val="none"/>
          <w:lang w:val="fr-FR"/>
        </w:rPr>
        <w:t>permis</w:t>
      </w:r>
      <w:r w:rsidRPr="45362502" w:rsidR="12896B51">
        <w:rPr>
          <w:noProof w:val="0"/>
          <w:u w:val="none"/>
          <w:lang w:val="fr-FR"/>
        </w:rPr>
        <w:t xml:space="preserve"> d’</w:t>
      </w:r>
      <w:r w:rsidRPr="45362502" w:rsidR="682713A6">
        <w:rPr>
          <w:noProof w:val="0"/>
          <w:u w:val="none"/>
          <w:lang w:val="fr-FR"/>
        </w:rPr>
        <w:t>améliorer</w:t>
      </w:r>
      <w:r w:rsidRPr="45362502" w:rsidR="12896B51">
        <w:rPr>
          <w:noProof w:val="0"/>
          <w:u w:val="none"/>
          <w:lang w:val="fr-FR"/>
        </w:rPr>
        <w:t xml:space="preserve"> </w:t>
      </w:r>
      <w:r w:rsidRPr="45362502" w:rsidR="5A11E575">
        <w:rPr>
          <w:noProof w:val="0"/>
          <w:u w:val="none"/>
          <w:lang w:val="fr-FR"/>
        </w:rPr>
        <w:t>mes compétences</w:t>
      </w:r>
      <w:r w:rsidRPr="45362502" w:rsidR="12896B51">
        <w:rPr>
          <w:noProof w:val="0"/>
          <w:u w:val="none"/>
          <w:lang w:val="fr-FR"/>
        </w:rPr>
        <w:t xml:space="preserve"> en </w:t>
      </w:r>
      <w:r w:rsidRPr="45362502" w:rsidR="09D6A440">
        <w:rPr>
          <w:noProof w:val="0"/>
          <w:u w:val="none"/>
          <w:lang w:val="fr-FR"/>
        </w:rPr>
        <w:t>développement</w:t>
      </w:r>
      <w:r w:rsidRPr="45362502" w:rsidR="12896B51">
        <w:rPr>
          <w:noProof w:val="0"/>
          <w:u w:val="none"/>
          <w:lang w:val="fr-FR"/>
        </w:rPr>
        <w:t xml:space="preserve"> WEB. </w:t>
      </w:r>
    </w:p>
    <w:p w:rsidR="20E1F263" w:rsidP="571865B1" w:rsidRDefault="20E1F263" w14:paraId="6BAA2BCD" w14:textId="15B87A44">
      <w:pPr>
        <w:pStyle w:val="Heading2"/>
        <w:spacing w:line="480" w:lineRule="auto"/>
        <w:rPr>
          <w:noProof w:val="0"/>
          <w:sz w:val="28"/>
          <w:szCs w:val="28"/>
          <w:lang w:val="fr-FR"/>
        </w:rPr>
      </w:pPr>
      <w:bookmarkStart w:name="_Toc639873945" w:id="1881820876"/>
      <w:r w:rsidRPr="45362502" w:rsidR="1153D2A4">
        <w:rPr>
          <w:noProof w:val="0"/>
          <w:sz w:val="28"/>
          <w:szCs w:val="28"/>
          <w:lang w:val="fr-FR"/>
        </w:rPr>
        <w:t>Prolongements imaginés pour le projet</w:t>
      </w:r>
      <w:bookmarkEnd w:id="1881820876"/>
    </w:p>
    <w:p w:rsidR="21965317" w:rsidP="571865B1" w:rsidRDefault="21965317" w14:paraId="047AD5CA" w14:textId="586E48A9">
      <w:pPr>
        <w:pStyle w:val="Normal"/>
        <w:rPr>
          <w:noProof w:val="0"/>
          <w:lang w:val="fr-FR"/>
        </w:rPr>
      </w:pPr>
      <w:r w:rsidRPr="571865B1" w:rsidR="311372B4">
        <w:rPr>
          <w:noProof w:val="0"/>
          <w:lang w:val="fr-FR"/>
        </w:rPr>
        <w:t xml:space="preserve">Il y a plusieurs </w:t>
      </w:r>
      <w:r w:rsidRPr="571865B1" w:rsidR="14C1F01B">
        <w:rPr>
          <w:noProof w:val="0"/>
          <w:lang w:val="fr-FR"/>
        </w:rPr>
        <w:t xml:space="preserve">prolongements </w:t>
      </w:r>
      <w:r w:rsidRPr="571865B1" w:rsidR="311372B4">
        <w:rPr>
          <w:noProof w:val="0"/>
          <w:lang w:val="fr-FR"/>
        </w:rPr>
        <w:t>possibles.</w:t>
      </w:r>
    </w:p>
    <w:p w:rsidR="21965317" w:rsidP="21965317" w:rsidRDefault="21965317" w14:paraId="54A1284B" w14:textId="3FA1869A">
      <w:pPr>
        <w:pStyle w:val="Normal"/>
        <w:rPr>
          <w:noProof w:val="0"/>
          <w:lang w:val="fr-FR"/>
        </w:rPr>
      </w:pPr>
      <w:r w:rsidRPr="571865B1" w:rsidR="311372B4">
        <w:rPr>
          <w:noProof w:val="0"/>
          <w:lang w:val="fr-FR"/>
        </w:rPr>
        <w:t xml:space="preserve">La plus </w:t>
      </w:r>
      <w:r w:rsidRPr="571865B1" w:rsidR="65924816">
        <w:rPr>
          <w:noProof w:val="0"/>
          <w:lang w:val="fr-FR"/>
        </w:rPr>
        <w:t xml:space="preserve">sympa </w:t>
      </w:r>
      <w:r w:rsidRPr="571865B1" w:rsidR="56C9DC09">
        <w:rPr>
          <w:noProof w:val="0"/>
          <w:lang w:val="fr-FR"/>
        </w:rPr>
        <w:t xml:space="preserve">et idéal </w:t>
      </w:r>
      <w:r w:rsidRPr="571865B1" w:rsidR="65924816">
        <w:rPr>
          <w:noProof w:val="0"/>
          <w:lang w:val="fr-FR"/>
        </w:rPr>
        <w:t>serait d’ajouter d’autres cartes</w:t>
      </w:r>
      <w:r w:rsidRPr="571865B1" w:rsidR="0CFCB937">
        <w:rPr>
          <w:noProof w:val="0"/>
          <w:lang w:val="fr-FR"/>
        </w:rPr>
        <w:t xml:space="preserve"> de l’univers Zelda</w:t>
      </w:r>
      <w:r w:rsidRPr="571865B1" w:rsidR="65924816">
        <w:rPr>
          <w:noProof w:val="0"/>
          <w:lang w:val="fr-FR"/>
        </w:rPr>
        <w:t xml:space="preserve"> </w:t>
      </w:r>
      <w:r w:rsidRPr="571865B1" w:rsidR="3F941380">
        <w:rPr>
          <w:noProof w:val="0"/>
          <w:lang w:val="fr-FR"/>
        </w:rPr>
        <w:t xml:space="preserve">à l’application tel que par exemple </w:t>
      </w:r>
      <w:r w:rsidRPr="571865B1" w:rsidR="2C57D4C2">
        <w:rPr>
          <w:noProof w:val="0"/>
          <w:lang w:val="fr-FR"/>
        </w:rPr>
        <w:t>Zelda :</w:t>
      </w:r>
      <w:r w:rsidRPr="571865B1" w:rsidR="65924816">
        <w:rPr>
          <w:noProof w:val="0"/>
          <w:lang w:val="fr-FR"/>
        </w:rPr>
        <w:t xml:space="preserve"> </w:t>
      </w:r>
      <w:r w:rsidRPr="571865B1" w:rsidR="65924816">
        <w:rPr>
          <w:noProof w:val="0"/>
          <w:lang w:val="fr-FR"/>
        </w:rPr>
        <w:t>Echo</w:t>
      </w:r>
      <w:r w:rsidRPr="571865B1" w:rsidR="619BF84F">
        <w:rPr>
          <w:noProof w:val="0"/>
          <w:lang w:val="fr-FR"/>
        </w:rPr>
        <w:t>es</w:t>
      </w:r>
      <w:r w:rsidRPr="571865B1" w:rsidR="619BF84F">
        <w:rPr>
          <w:noProof w:val="0"/>
          <w:lang w:val="fr-FR"/>
        </w:rPr>
        <w:t xml:space="preserve"> Of </w:t>
      </w:r>
      <w:r w:rsidRPr="571865B1" w:rsidR="619BF84F">
        <w:rPr>
          <w:noProof w:val="0"/>
          <w:lang w:val="fr-FR"/>
        </w:rPr>
        <w:t>Wisdom</w:t>
      </w:r>
      <w:r w:rsidRPr="571865B1" w:rsidR="619BF84F">
        <w:rPr>
          <w:noProof w:val="0"/>
          <w:lang w:val="fr-FR"/>
        </w:rPr>
        <w:t xml:space="preserve">, </w:t>
      </w:r>
      <w:r w:rsidRPr="571865B1" w:rsidR="0E26D8D0">
        <w:rPr>
          <w:noProof w:val="0"/>
          <w:lang w:val="fr-FR"/>
        </w:rPr>
        <w:t>Zelda :</w:t>
      </w:r>
      <w:r w:rsidRPr="571865B1" w:rsidR="619BF84F">
        <w:rPr>
          <w:noProof w:val="0"/>
          <w:lang w:val="fr-FR"/>
        </w:rPr>
        <w:t xml:space="preserve"> </w:t>
      </w:r>
      <w:r w:rsidRPr="571865B1" w:rsidR="619BF84F">
        <w:rPr>
          <w:noProof w:val="0"/>
          <w:lang w:val="fr-FR"/>
        </w:rPr>
        <w:t>Breath</w:t>
      </w:r>
      <w:r w:rsidRPr="571865B1" w:rsidR="619BF84F">
        <w:rPr>
          <w:noProof w:val="0"/>
          <w:lang w:val="fr-FR"/>
        </w:rPr>
        <w:t xml:space="preserve"> Of The Wild, </w:t>
      </w:r>
      <w:r w:rsidRPr="571865B1" w:rsidR="42E9CD5C">
        <w:rPr>
          <w:noProof w:val="0"/>
          <w:lang w:val="fr-FR"/>
        </w:rPr>
        <w:t xml:space="preserve">etc. </w:t>
      </w:r>
      <w:r w:rsidRPr="571865B1" w:rsidR="2CC291B8">
        <w:rPr>
          <w:noProof w:val="0"/>
          <w:lang w:val="fr-FR"/>
        </w:rPr>
        <w:t xml:space="preserve">Elle serait alors toutes concentrée dans une seule et même application ce qui serait </w:t>
      </w:r>
      <w:r w:rsidRPr="571865B1" w:rsidR="4DA7D4BC">
        <w:rPr>
          <w:noProof w:val="0"/>
          <w:lang w:val="fr-FR"/>
        </w:rPr>
        <w:t xml:space="preserve">un atout pour attirer de nouveaux utilisateurs mais aussi de </w:t>
      </w:r>
      <w:r w:rsidRPr="571865B1" w:rsidR="0AB5DC50">
        <w:rPr>
          <w:noProof w:val="0"/>
          <w:lang w:val="fr-FR"/>
        </w:rPr>
        <w:t>praticité</w:t>
      </w:r>
      <w:r w:rsidRPr="571865B1" w:rsidR="4DA7D4BC">
        <w:rPr>
          <w:noProof w:val="0"/>
          <w:lang w:val="fr-FR"/>
        </w:rPr>
        <w:t xml:space="preserve"> pour ces derniers (tous ce dont ils ont besoins dans une seule et même applicatio</w:t>
      </w:r>
      <w:r w:rsidRPr="571865B1" w:rsidR="739DB7BC">
        <w:rPr>
          <w:noProof w:val="0"/>
          <w:lang w:val="fr-FR"/>
        </w:rPr>
        <w:t>n)</w:t>
      </w:r>
      <w:r w:rsidRPr="571865B1" w:rsidR="2CC291B8">
        <w:rPr>
          <w:noProof w:val="0"/>
          <w:lang w:val="fr-FR"/>
        </w:rPr>
        <w:t>.</w:t>
      </w:r>
    </w:p>
    <w:p w:rsidR="27BE088D" w:rsidP="571865B1" w:rsidRDefault="27BE088D" w14:paraId="503865F2" w14:textId="35B20C94">
      <w:pPr>
        <w:pStyle w:val="Normal"/>
        <w:rPr>
          <w:noProof w:val="0"/>
          <w:lang w:val="fr-FR"/>
        </w:rPr>
      </w:pPr>
      <w:r w:rsidRPr="571865B1" w:rsidR="27BE088D">
        <w:rPr>
          <w:noProof w:val="0"/>
          <w:lang w:val="fr-FR"/>
        </w:rPr>
        <w:t>On peut également songer à ajouter des cartes d’autres jeux</w:t>
      </w:r>
      <w:r w:rsidRPr="571865B1" w:rsidR="5854A260">
        <w:rPr>
          <w:noProof w:val="0"/>
          <w:lang w:val="fr-FR"/>
        </w:rPr>
        <w:t xml:space="preserve"> mais ce n’est toutefois pas le but qui serait encore une fois de concentrer l’univers Zelda.</w:t>
      </w:r>
      <w:r w:rsidRPr="571865B1" w:rsidR="5B49BE5A">
        <w:rPr>
          <w:noProof w:val="0"/>
          <w:lang w:val="fr-FR"/>
        </w:rPr>
        <w:t xml:space="preserve"> Ou bien en ajouter mais seulement après avoir complété cet univers Zelda.</w:t>
      </w:r>
    </w:p>
    <w:p w:rsidR="5CA14FF2" w:rsidP="571865B1" w:rsidRDefault="5CA14FF2" w14:paraId="54D18FEB" w14:textId="7F4029B8">
      <w:pPr>
        <w:pStyle w:val="Normal"/>
        <w:rPr>
          <w:noProof w:val="0"/>
          <w:lang w:val="fr-FR"/>
        </w:rPr>
      </w:pPr>
      <w:r w:rsidRPr="571865B1" w:rsidR="5CA14FF2">
        <w:rPr>
          <w:noProof w:val="0"/>
          <w:lang w:val="fr-FR"/>
        </w:rPr>
        <w:t xml:space="preserve">Également, sur le plan technique, il serait pratique pour nous d’arriver à synchroniser toutes les bases de données, c’est-à-dire </w:t>
      </w:r>
      <w:r w:rsidRPr="571865B1" w:rsidR="1106D80C">
        <w:rPr>
          <w:noProof w:val="0"/>
          <w:lang w:val="fr-FR"/>
        </w:rPr>
        <w:t xml:space="preserve">que ceux faisant tourner le projet en local et ceux utilisant le site ai la même BDD. Cela permettrait </w:t>
      </w:r>
      <w:r w:rsidRPr="571865B1" w:rsidR="3C8251E2">
        <w:rPr>
          <w:noProof w:val="0"/>
          <w:lang w:val="fr-FR"/>
        </w:rPr>
        <w:t>aussi</w:t>
      </w:r>
      <w:r w:rsidRPr="571865B1" w:rsidR="76804BF6">
        <w:rPr>
          <w:noProof w:val="0"/>
          <w:lang w:val="fr-FR"/>
        </w:rPr>
        <w:t xml:space="preserve"> au passage</w:t>
      </w:r>
      <w:r w:rsidRPr="571865B1" w:rsidR="3C8251E2">
        <w:rPr>
          <w:noProof w:val="0"/>
          <w:lang w:val="fr-FR"/>
        </w:rPr>
        <w:t xml:space="preserve"> </w:t>
      </w:r>
      <w:r w:rsidRPr="571865B1" w:rsidR="1A4A1B8D">
        <w:rPr>
          <w:noProof w:val="0"/>
          <w:lang w:val="fr-FR"/>
        </w:rPr>
        <w:t xml:space="preserve">de supprimer le </w:t>
      </w:r>
      <w:r w:rsidRPr="571865B1" w:rsidR="5C9A56FE">
        <w:rPr>
          <w:noProof w:val="0"/>
          <w:lang w:val="fr-FR"/>
        </w:rPr>
        <w:t xml:space="preserve">dernier </w:t>
      </w:r>
      <w:r w:rsidRPr="571865B1" w:rsidR="1A4A1B8D">
        <w:rPr>
          <w:noProof w:val="0"/>
          <w:lang w:val="fr-FR"/>
        </w:rPr>
        <w:t>prérequis qui consiste à devoir installer XAMPP et y insérer la BDD.</w:t>
      </w:r>
    </w:p>
    <w:p w:rsidR="20E1F263" w:rsidP="571865B1" w:rsidRDefault="20E1F263" w14:paraId="65DFF4E5" w14:textId="0FD0E13D">
      <w:pPr>
        <w:pStyle w:val="Heading2"/>
        <w:spacing w:line="480" w:lineRule="auto"/>
        <w:rPr>
          <w:noProof w:val="0"/>
          <w:sz w:val="28"/>
          <w:szCs w:val="28"/>
          <w:lang w:val="fr-FR"/>
        </w:rPr>
      </w:pPr>
      <w:bookmarkStart w:name="_Toc2023278941" w:id="1120300181"/>
      <w:r w:rsidRPr="45362502" w:rsidR="1153D2A4">
        <w:rPr>
          <w:noProof w:val="0"/>
          <w:sz w:val="28"/>
          <w:szCs w:val="28"/>
          <w:lang w:val="fr-FR"/>
        </w:rPr>
        <w:t>Les choix technologiques et architecturaux étaient-ils bons ?</w:t>
      </w:r>
      <w:bookmarkEnd w:id="1120300181"/>
    </w:p>
    <w:p w:rsidR="21965317" w:rsidP="21965317" w:rsidRDefault="21965317" w14:paraId="29294DFF" w14:textId="46FDDB71">
      <w:pPr>
        <w:pStyle w:val="Normal"/>
        <w:rPr>
          <w:noProof w:val="0"/>
          <w:lang w:val="fr-FR"/>
        </w:rPr>
      </w:pPr>
      <w:r w:rsidRPr="571865B1" w:rsidR="7969A0F3">
        <w:rPr>
          <w:noProof w:val="0"/>
          <w:lang w:val="fr-FR"/>
        </w:rPr>
        <w:t xml:space="preserve">Le choix d’utiliser la </w:t>
      </w:r>
      <w:r w:rsidRPr="571865B1" w:rsidR="7969A0F3">
        <w:rPr>
          <w:noProof w:val="0"/>
          <w:lang w:val="fr-FR"/>
        </w:rPr>
        <w:t>librairie</w:t>
      </w:r>
      <w:r w:rsidRPr="571865B1" w:rsidR="7969A0F3">
        <w:rPr>
          <w:noProof w:val="0"/>
          <w:lang w:val="fr-FR"/>
        </w:rPr>
        <w:t xml:space="preserve"> Leaflet fut tout simplement le meilleur des choix. Il fut certes compliqué à mettre en </w:t>
      </w:r>
      <w:r w:rsidRPr="571865B1" w:rsidR="50E0C784">
        <w:rPr>
          <w:noProof w:val="0"/>
          <w:lang w:val="fr-FR"/>
        </w:rPr>
        <w:t>œuvre</w:t>
      </w:r>
      <w:r w:rsidRPr="571865B1" w:rsidR="7969A0F3">
        <w:rPr>
          <w:noProof w:val="0"/>
          <w:lang w:val="fr-FR"/>
        </w:rPr>
        <w:t xml:space="preserve"> et </w:t>
      </w:r>
      <w:r w:rsidRPr="571865B1" w:rsidR="37504EB4">
        <w:rPr>
          <w:noProof w:val="0"/>
          <w:lang w:val="fr-FR"/>
        </w:rPr>
        <w:t>surtout à comprendre son fonctionnement en si peu de temps</w:t>
      </w:r>
      <w:r w:rsidRPr="571865B1" w:rsidR="7C8EB2BE">
        <w:rPr>
          <w:noProof w:val="0"/>
          <w:lang w:val="fr-FR"/>
        </w:rPr>
        <w:t xml:space="preserve">, mais à la fin il permet une grande optimisation, une simplification très importante de certaines fonctionnalités imaginées (on pense </w:t>
      </w:r>
      <w:r w:rsidRPr="571865B1" w:rsidR="0945D21E">
        <w:rPr>
          <w:noProof w:val="0"/>
          <w:lang w:val="fr-FR"/>
        </w:rPr>
        <w:t>notamment aux popup qui affiche les informations ou encore la navigation à travers la carte).</w:t>
      </w:r>
    </w:p>
    <w:p w:rsidR="0FD801F3" w:rsidP="571865B1" w:rsidRDefault="0FD801F3" w14:paraId="46CDCD69" w14:textId="4A85BAF3">
      <w:pPr>
        <w:pStyle w:val="Normal"/>
        <w:rPr>
          <w:noProof w:val="0"/>
          <w:lang w:val="fr-FR"/>
        </w:rPr>
      </w:pPr>
      <w:r w:rsidRPr="45362502" w:rsidR="0FD801F3">
        <w:rPr>
          <w:noProof w:val="0"/>
          <w:lang w:val="fr-FR"/>
        </w:rPr>
        <w:t>L’utilisation du singleton</w:t>
      </w:r>
      <w:r w:rsidRPr="45362502" w:rsidR="179D865A">
        <w:rPr>
          <w:noProof w:val="0"/>
          <w:lang w:val="fr-FR"/>
        </w:rPr>
        <w:t xml:space="preserve"> (fichier </w:t>
      </w:r>
      <w:hyperlink r:id="Rb3d6674491b34343">
        <w:r w:rsidRPr="45362502" w:rsidR="179D865A">
          <w:rPr>
            <w:rStyle w:val="Hyperlink"/>
            <w:noProof w:val="0"/>
            <w:lang w:val="fr-FR"/>
          </w:rPr>
          <w:t>scripts/services/</w:t>
        </w:r>
        <w:r w:rsidRPr="45362502" w:rsidR="179D865A">
          <w:rPr>
            <w:rStyle w:val="Hyperlink"/>
            <w:noProof w:val="0"/>
            <w:lang w:val="fr-FR"/>
          </w:rPr>
          <w:t>database.php</w:t>
        </w:r>
      </w:hyperlink>
      <w:r w:rsidRPr="45362502" w:rsidR="179D865A">
        <w:rPr>
          <w:noProof w:val="0"/>
          <w:lang w:val="fr-FR"/>
        </w:rPr>
        <w:t xml:space="preserve">) </w:t>
      </w:r>
      <w:r w:rsidRPr="45362502" w:rsidR="0FD801F3">
        <w:rPr>
          <w:noProof w:val="0"/>
          <w:lang w:val="fr-FR"/>
        </w:rPr>
        <w:t>permettant l’ouverture d’une seule et même connexion et de la récupération simple de cette dernière fut également un bon choix</w:t>
      </w:r>
      <w:r w:rsidRPr="45362502" w:rsidR="66130851">
        <w:rPr>
          <w:noProof w:val="0"/>
          <w:lang w:val="fr-FR"/>
        </w:rPr>
        <w:t xml:space="preserve"> ;</w:t>
      </w:r>
      <w:r w:rsidRPr="45362502" w:rsidR="1CFEBD10">
        <w:rPr>
          <w:noProof w:val="0"/>
          <w:lang w:val="fr-FR"/>
        </w:rPr>
        <w:t xml:space="preserve"> simple à mettre en place mais avec un gain de performance important.</w:t>
      </w:r>
    </w:p>
    <w:p w:rsidR="0213FB7B" w:rsidP="45362502" w:rsidRDefault="0213FB7B" w14:paraId="3DBF6A2B" w14:textId="36C3661A">
      <w:pPr>
        <w:pStyle w:val="Normal"/>
        <w:rPr>
          <w:noProof w:val="0"/>
          <w:lang w:val="fr-FR"/>
        </w:rPr>
      </w:pPr>
      <w:r w:rsidRPr="45362502" w:rsidR="0213FB7B">
        <w:rPr>
          <w:noProof w:val="0"/>
          <w:lang w:val="fr-FR"/>
        </w:rPr>
        <w:t xml:space="preserve">De plus, l’utilisation </w:t>
      </w:r>
      <w:r w:rsidRPr="45362502" w:rsidR="2C8FAEA5">
        <w:rPr>
          <w:noProof w:val="0"/>
          <w:lang w:val="fr-FR"/>
        </w:rPr>
        <w:t xml:space="preserve">du fournisseur Gmail pour l’envoi de mail en utilisant le protocole SMTP fut un très bon choix </w:t>
      </w:r>
      <w:r w:rsidRPr="45362502" w:rsidR="1A4061FD">
        <w:rPr>
          <w:noProof w:val="0"/>
          <w:lang w:val="fr-FR"/>
        </w:rPr>
        <w:t>voire le meilleur selon nous.</w:t>
      </w:r>
    </w:p>
    <w:p w:rsidR="2BBEF30E" w:rsidP="45362502" w:rsidRDefault="2BBEF30E" w14:paraId="041726AE" w14:textId="10057F7D">
      <w:pPr>
        <w:pStyle w:val="Normal"/>
        <w:rPr>
          <w:noProof w:val="0"/>
          <w:lang w:val="fr-FR"/>
        </w:rPr>
      </w:pPr>
      <w:r w:rsidRPr="45362502" w:rsidR="2BBEF30E">
        <w:rPr>
          <w:noProof w:val="0"/>
          <w:lang w:val="fr-FR"/>
        </w:rPr>
        <w:t>Cependant le système de filtres utilise des formulaires. Nous pensons que</w:t>
      </w:r>
      <w:r w:rsidRPr="45362502" w:rsidR="39D445DF">
        <w:rPr>
          <w:noProof w:val="0"/>
          <w:lang w:val="fr-FR"/>
        </w:rPr>
        <w:t>,</w:t>
      </w:r>
      <w:r w:rsidRPr="45362502" w:rsidR="2BBEF30E">
        <w:rPr>
          <w:noProof w:val="0"/>
          <w:lang w:val="fr-FR"/>
        </w:rPr>
        <w:t xml:space="preserve"> mê</w:t>
      </w:r>
      <w:r w:rsidRPr="45362502" w:rsidR="4152936D">
        <w:rPr>
          <w:noProof w:val="0"/>
          <w:lang w:val="fr-FR"/>
        </w:rPr>
        <w:t xml:space="preserve">me si cette méthode fonctionne, elle n’est pas la plus </w:t>
      </w:r>
      <w:r w:rsidRPr="45362502" w:rsidR="4428ED7C">
        <w:rPr>
          <w:noProof w:val="0"/>
          <w:lang w:val="fr-FR"/>
        </w:rPr>
        <w:t xml:space="preserve">adapté dans cette situation (nous tenons également à rappeler que nous avions solliciter de l’aide à nos professeurs, aide qui avez était </w:t>
      </w:r>
      <w:r w:rsidRPr="45362502" w:rsidR="4F2F5D78">
        <w:rPr>
          <w:noProof w:val="0"/>
          <w:lang w:val="fr-FR"/>
        </w:rPr>
        <w:t>accepté mais sans retours).</w:t>
      </w:r>
    </w:p>
    <w:p w:rsidR="72ADA560" w:rsidP="45362502" w:rsidRDefault="72ADA560" w14:paraId="49A50DD3" w14:textId="763666DD">
      <w:pPr>
        <w:pStyle w:val="Normal"/>
        <w:rPr>
          <w:noProof w:val="0"/>
          <w:lang w:val="fr-FR"/>
        </w:rPr>
      </w:pPr>
      <w:r w:rsidRPr="45362502" w:rsidR="72ADA560">
        <w:rPr>
          <w:noProof w:val="0"/>
          <w:lang w:val="fr-FR"/>
        </w:rPr>
        <w:t>Enfin, nous nous étions renseignés sur la possibilité d’éviter le rafraichissement de la page lors de requêtes. Nous n’avons toutef</w:t>
      </w:r>
      <w:r w:rsidRPr="45362502" w:rsidR="63677E83">
        <w:rPr>
          <w:noProof w:val="0"/>
          <w:lang w:val="fr-FR"/>
        </w:rPr>
        <w:t>ois pas trouvé la solution et pensons que les formulaires en sont</w:t>
      </w:r>
      <w:r w:rsidRPr="45362502" w:rsidR="0B5A4936">
        <w:rPr>
          <w:noProof w:val="0"/>
          <w:lang w:val="fr-FR"/>
        </w:rPr>
        <w:t>,</w:t>
      </w:r>
      <w:r w:rsidRPr="45362502" w:rsidR="63677E83">
        <w:rPr>
          <w:noProof w:val="0"/>
          <w:lang w:val="fr-FR"/>
        </w:rPr>
        <w:t xml:space="preserve"> en parti</w:t>
      </w:r>
      <w:r w:rsidRPr="45362502" w:rsidR="6D4BF084">
        <w:rPr>
          <w:noProof w:val="0"/>
          <w:lang w:val="fr-FR"/>
        </w:rPr>
        <w:t>,</w:t>
      </w:r>
      <w:r w:rsidRPr="45362502" w:rsidR="63677E83">
        <w:rPr>
          <w:noProof w:val="0"/>
          <w:lang w:val="fr-FR"/>
        </w:rPr>
        <w:t xml:space="preserve"> la cause de </w:t>
      </w:r>
      <w:r w:rsidRPr="45362502" w:rsidR="7ACB432D">
        <w:rPr>
          <w:noProof w:val="0"/>
          <w:lang w:val="fr-FR"/>
        </w:rPr>
        <w:t xml:space="preserve">cette complexité </w:t>
      </w:r>
      <w:r w:rsidRPr="45362502" w:rsidR="7ACB432D">
        <w:rPr>
          <w:noProof w:val="0"/>
          <w:lang w:val="fr-FR"/>
        </w:rPr>
        <w:t>voire</w:t>
      </w:r>
      <w:r w:rsidRPr="45362502" w:rsidR="7ACB432D">
        <w:rPr>
          <w:noProof w:val="0"/>
          <w:lang w:val="fr-FR"/>
        </w:rPr>
        <w:t xml:space="preserve"> impossibilité.</w:t>
      </w:r>
    </w:p>
    <w:p w:rsidR="20E1F263" w:rsidP="571865B1" w:rsidRDefault="20E1F263" w14:paraId="7EA67959" w14:textId="427D2FED">
      <w:pPr>
        <w:pStyle w:val="Heading2"/>
        <w:spacing w:line="480" w:lineRule="auto"/>
        <w:rPr>
          <w:noProof w:val="0"/>
          <w:sz w:val="28"/>
          <w:szCs w:val="28"/>
          <w:lang w:val="fr-FR"/>
        </w:rPr>
      </w:pPr>
      <w:bookmarkStart w:name="_Toc1696200894" w:id="1528037625"/>
      <w:r w:rsidRPr="45362502" w:rsidR="1153D2A4">
        <w:rPr>
          <w:noProof w:val="0"/>
          <w:sz w:val="28"/>
          <w:szCs w:val="28"/>
          <w:lang w:val="fr-FR"/>
        </w:rPr>
        <w:t>Quels seraient les axes d'amélioration pour vos futurs projets</w:t>
      </w:r>
      <w:bookmarkEnd w:id="1528037625"/>
    </w:p>
    <w:p w:rsidR="21965317" w:rsidP="21965317" w:rsidRDefault="21965317" w14:paraId="4462CE41" w14:textId="093AC2AA">
      <w:pPr>
        <w:pStyle w:val="Normal"/>
        <w:rPr>
          <w:noProof w:val="0"/>
          <w:lang w:val="fr-FR"/>
        </w:rPr>
      </w:pPr>
      <w:r w:rsidRPr="571865B1" w:rsidR="5CD99975">
        <w:rPr>
          <w:noProof w:val="0"/>
          <w:lang w:val="fr-FR"/>
        </w:rPr>
        <w:t xml:space="preserve">Les axes d’améliorations pour nos futurs projets </w:t>
      </w:r>
      <w:r w:rsidRPr="571865B1" w:rsidR="5CD99975">
        <w:rPr>
          <w:noProof w:val="0"/>
          <w:lang w:val="fr-FR"/>
        </w:rPr>
        <w:t>pourraient</w:t>
      </w:r>
      <w:r w:rsidRPr="571865B1" w:rsidR="5CD99975">
        <w:rPr>
          <w:noProof w:val="0"/>
          <w:lang w:val="fr-FR"/>
        </w:rPr>
        <w:t xml:space="preserve"> se résumer à cette liste :</w:t>
      </w:r>
    </w:p>
    <w:p w:rsidR="5CD99975" w:rsidP="571865B1" w:rsidRDefault="5CD99975" w14:paraId="08479D88" w14:textId="68E21F9B">
      <w:pPr>
        <w:pStyle w:val="ListParagraph"/>
        <w:numPr>
          <w:ilvl w:val="0"/>
          <w:numId w:val="14"/>
        </w:numPr>
        <w:rPr>
          <w:noProof w:val="0"/>
          <w:lang w:val="fr-FR"/>
        </w:rPr>
      </w:pPr>
      <w:r w:rsidRPr="571865B1" w:rsidR="5CD99975">
        <w:rPr>
          <w:noProof w:val="0"/>
          <w:lang w:val="fr-FR"/>
        </w:rPr>
        <w:t xml:space="preserve">Une meilleure volonté et force de travail pour certains membres </w:t>
      </w:r>
      <w:r w:rsidRPr="571865B1" w:rsidR="5CD99975">
        <w:rPr>
          <w:noProof w:val="0"/>
          <w:lang w:val="fr-FR"/>
        </w:rPr>
        <w:t>du groupe</w:t>
      </w:r>
      <w:r w:rsidRPr="571865B1" w:rsidR="5CD99975">
        <w:rPr>
          <w:noProof w:val="0"/>
          <w:lang w:val="fr-FR"/>
        </w:rPr>
        <w:t xml:space="preserve"> ;</w:t>
      </w:r>
    </w:p>
    <w:p w:rsidR="5CD99975" w:rsidP="571865B1" w:rsidRDefault="5CD99975" w14:paraId="169BE3B7" w14:textId="2FAD8B18">
      <w:pPr>
        <w:pStyle w:val="ListParagraph"/>
        <w:numPr>
          <w:ilvl w:val="0"/>
          <w:numId w:val="14"/>
        </w:numPr>
        <w:rPr>
          <w:noProof w:val="0"/>
          <w:lang w:val="fr-FR"/>
        </w:rPr>
      </w:pPr>
      <w:r w:rsidRPr="45362502" w:rsidR="5CD99975">
        <w:rPr>
          <w:noProof w:val="0"/>
          <w:lang w:val="fr-FR"/>
        </w:rPr>
        <w:t xml:space="preserve">Une recherche plus approfondie des différentes possibilités (on pense </w:t>
      </w:r>
      <w:r w:rsidRPr="45362502" w:rsidR="525BBF2F">
        <w:rPr>
          <w:noProof w:val="0"/>
          <w:lang w:val="fr-FR"/>
        </w:rPr>
        <w:t xml:space="preserve">surtout </w:t>
      </w:r>
      <w:r w:rsidRPr="45362502" w:rsidR="5CD99975">
        <w:rPr>
          <w:noProof w:val="0"/>
          <w:lang w:val="fr-FR"/>
        </w:rPr>
        <w:t>à l’envoi de</w:t>
      </w:r>
      <w:r w:rsidRPr="45362502" w:rsidR="1E39B5C6">
        <w:rPr>
          <w:noProof w:val="0"/>
          <w:lang w:val="fr-FR"/>
        </w:rPr>
        <w:t xml:space="preserve">s </w:t>
      </w:r>
      <w:r w:rsidRPr="45362502" w:rsidR="5CD99975">
        <w:rPr>
          <w:noProof w:val="0"/>
          <w:lang w:val="fr-FR"/>
        </w:rPr>
        <w:t>requête</w:t>
      </w:r>
      <w:r w:rsidRPr="45362502" w:rsidR="7A9CB756">
        <w:rPr>
          <w:noProof w:val="0"/>
          <w:lang w:val="fr-FR"/>
        </w:rPr>
        <w:t>s</w:t>
      </w:r>
      <w:r w:rsidRPr="45362502" w:rsidR="65AD740D">
        <w:rPr>
          <w:noProof w:val="0"/>
          <w:lang w:val="fr-FR"/>
        </w:rPr>
        <w:t xml:space="preserve"> et</w:t>
      </w:r>
      <w:r w:rsidRPr="45362502" w:rsidR="7A9CB756">
        <w:rPr>
          <w:noProof w:val="0"/>
          <w:lang w:val="fr-FR"/>
        </w:rPr>
        <w:t xml:space="preserve"> à la limitation des </w:t>
      </w:r>
      <w:r w:rsidRPr="45362502" w:rsidR="6B58FE98">
        <w:rPr>
          <w:noProof w:val="0"/>
          <w:lang w:val="fr-FR"/>
        </w:rPr>
        <w:t>rafraichissements</w:t>
      </w:r>
      <w:r w:rsidRPr="45362502" w:rsidR="7A9CB756">
        <w:rPr>
          <w:noProof w:val="0"/>
          <w:lang w:val="fr-FR"/>
        </w:rPr>
        <w:t xml:space="preserve"> de pages</w:t>
      </w:r>
      <w:r w:rsidRPr="45362502" w:rsidR="5CD99975">
        <w:rPr>
          <w:noProof w:val="0"/>
          <w:lang w:val="fr-FR"/>
        </w:rPr>
        <w:t>)</w:t>
      </w:r>
      <w:r w:rsidRPr="45362502" w:rsidR="470E4D4C">
        <w:rPr>
          <w:noProof w:val="0"/>
          <w:lang w:val="fr-FR"/>
        </w:rPr>
        <w:t>.</w:t>
      </w:r>
    </w:p>
    <w:p w:rsidR="7EBF819A" w:rsidP="45362502" w:rsidRDefault="7EBF819A" w14:paraId="15775BC8" w14:textId="3E66A59B">
      <w:pPr>
        <w:pStyle w:val="ListParagraph"/>
        <w:numPr>
          <w:ilvl w:val="0"/>
          <w:numId w:val="14"/>
        </w:numPr>
        <w:rPr>
          <w:noProof w:val="0"/>
          <w:lang w:val="fr-FR"/>
        </w:rPr>
      </w:pPr>
      <w:r w:rsidRPr="45362502" w:rsidR="7EBF819A">
        <w:rPr>
          <w:noProof w:val="0"/>
          <w:lang w:val="fr-FR"/>
        </w:rPr>
        <w:t xml:space="preserve">Un compte admin </w:t>
      </w:r>
      <w:r w:rsidRPr="45362502" w:rsidR="7210986E">
        <w:rPr>
          <w:noProof w:val="0"/>
          <w:lang w:val="fr-FR"/>
        </w:rPr>
        <w:t xml:space="preserve">directement intégrer à l’application. </w:t>
      </w:r>
      <w:r w:rsidRPr="45362502" w:rsidR="039E9969">
        <w:rPr>
          <w:noProof w:val="0"/>
          <w:lang w:val="fr-FR"/>
        </w:rPr>
        <w:t>Ce compte permettrait de gérer les marqueurs communs (d’en ajouter</w:t>
      </w:r>
      <w:r w:rsidRPr="45362502" w:rsidR="37A22D71">
        <w:rPr>
          <w:noProof w:val="0"/>
          <w:lang w:val="fr-FR"/>
        </w:rPr>
        <w:t xml:space="preserve">/supprimer, </w:t>
      </w:r>
      <w:r w:rsidRPr="45362502" w:rsidR="039E9969">
        <w:rPr>
          <w:noProof w:val="0"/>
          <w:lang w:val="fr-FR"/>
        </w:rPr>
        <w:t>de modifier leurs données</w:t>
      </w:r>
      <w:r w:rsidRPr="45362502" w:rsidR="094551ED">
        <w:rPr>
          <w:noProof w:val="0"/>
          <w:lang w:val="fr-FR"/>
        </w:rPr>
        <w:t>)</w:t>
      </w:r>
      <w:r w:rsidRPr="45362502" w:rsidR="21C2EC23">
        <w:rPr>
          <w:noProof w:val="0"/>
          <w:lang w:val="fr-FR"/>
        </w:rPr>
        <w:t xml:space="preserve"> et </w:t>
      </w:r>
      <w:r w:rsidRPr="45362502" w:rsidR="2A977220">
        <w:rPr>
          <w:noProof w:val="0"/>
          <w:lang w:val="fr-FR"/>
        </w:rPr>
        <w:t>de</w:t>
      </w:r>
      <w:r w:rsidRPr="45362502" w:rsidR="094551ED">
        <w:rPr>
          <w:noProof w:val="0"/>
          <w:lang w:val="fr-FR"/>
        </w:rPr>
        <w:t xml:space="preserve"> pouvoir avoir une gestion </w:t>
      </w:r>
      <w:r w:rsidRPr="45362502" w:rsidR="4763677E">
        <w:rPr>
          <w:noProof w:val="0"/>
          <w:lang w:val="fr-FR"/>
        </w:rPr>
        <w:t xml:space="preserve">des comptes </w:t>
      </w:r>
      <w:r w:rsidRPr="45362502" w:rsidR="41B164D4">
        <w:rPr>
          <w:noProof w:val="0"/>
          <w:lang w:val="fr-FR"/>
        </w:rPr>
        <w:t xml:space="preserve">(ajout/suppression, modification de leurs données et de leurs marqueurs </w:t>
      </w:r>
      <w:r w:rsidRPr="45362502" w:rsidR="5AC05E83">
        <w:rPr>
          <w:noProof w:val="0"/>
          <w:lang w:val="fr-FR"/>
        </w:rPr>
        <w:t>personnelles</w:t>
      </w:r>
      <w:r w:rsidRPr="45362502" w:rsidR="41B164D4">
        <w:rPr>
          <w:noProof w:val="0"/>
          <w:lang w:val="fr-FR"/>
        </w:rPr>
        <w:t>)</w:t>
      </w:r>
      <w:r w:rsidRPr="45362502" w:rsidR="3AFD26D7">
        <w:rPr>
          <w:noProof w:val="0"/>
          <w:lang w:val="fr-FR"/>
        </w:rPr>
        <w:t>. En bref la des données de PHPMyAdmin disponible sur un compte admin directement depuis l’application.</w:t>
      </w:r>
    </w:p>
    <w:sectPr>
      <w:pgSz w:w="11906" w:h="16838" w:orient="portrait"/>
      <w:pgMar w:top="720" w:right="720" w:bottom="720" w:left="720" w:header="720" w:footer="720" w:gutter="0"/>
      <w:cols w:space="720"/>
      <w:docGrid w:linePitch="360"/>
      <w:headerReference w:type="default" r:id="Rf7672e8dffbf4649"/>
      <w:footerReference w:type="default" r:id="R613311813d2f4e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21965317" w:rsidTr="21965317" w14:paraId="3C4EAE5A">
      <w:trPr>
        <w:trHeight w:val="300"/>
      </w:trPr>
      <w:tc>
        <w:tcPr>
          <w:tcW w:w="3485" w:type="dxa"/>
          <w:tcMar/>
        </w:tcPr>
        <w:p w:rsidR="21965317" w:rsidP="21965317" w:rsidRDefault="21965317" w14:paraId="5F9C011B" w14:textId="387351B7">
          <w:pPr>
            <w:pStyle w:val="Header"/>
            <w:bidi w:val="0"/>
            <w:ind w:left="-115"/>
            <w:jc w:val="left"/>
          </w:pPr>
        </w:p>
      </w:tc>
      <w:tc>
        <w:tcPr>
          <w:tcW w:w="3485" w:type="dxa"/>
          <w:tcMar/>
        </w:tcPr>
        <w:p w:rsidR="21965317" w:rsidP="21965317" w:rsidRDefault="21965317" w14:paraId="1AFDDDAE" w14:textId="7F6D0C23">
          <w:pPr>
            <w:pStyle w:val="Header"/>
            <w:bidi w:val="0"/>
            <w:jc w:val="center"/>
          </w:pPr>
        </w:p>
      </w:tc>
      <w:tc>
        <w:tcPr>
          <w:tcW w:w="3485" w:type="dxa"/>
          <w:tcMar/>
        </w:tcPr>
        <w:p w:rsidR="21965317" w:rsidP="21965317" w:rsidRDefault="21965317" w14:paraId="05F2AEAD" w14:textId="59B3159B">
          <w:pPr>
            <w:pStyle w:val="Header"/>
            <w:bidi w:val="0"/>
            <w:ind w:right="-115"/>
            <w:jc w:val="right"/>
          </w:pPr>
          <w:r>
            <w:fldChar w:fldCharType="begin"/>
          </w:r>
          <w:r>
            <w:instrText xml:space="preserve">PAGE</w:instrText>
          </w:r>
          <w:r>
            <w:fldChar w:fldCharType="separate"/>
          </w:r>
          <w:r>
            <w:fldChar w:fldCharType="end"/>
          </w:r>
        </w:p>
      </w:tc>
    </w:tr>
  </w:tbl>
  <w:p w:rsidR="21965317" w:rsidP="21965317" w:rsidRDefault="21965317" w14:paraId="5E68C480" w14:textId="43259F5A">
    <w:pPr>
      <w:pStyle w:val="Footer"/>
      <w:bidi w:val="0"/>
    </w:pPr>
  </w:p>
</w:ftr>
</file>

<file path=word/footnotes.xml><?xml version="1.0" encoding="utf-8"?>
<w:footnotes xmlns:w14="http://schemas.microsoft.com/office/word/2010/wordml" xmlns:w="http://schemas.openxmlformats.org/wordprocessingml/2006/main">
  <w:footnote w:type="separator" w:id="-1">
    <w:p w:rsidR="10F978C2" w:rsidRDefault="10F978C2" w14:paraId="2E573200" w14:textId="72FA37C1">
      <w:pPr>
        <w:spacing w:after="0" w:line="240" w:lineRule="auto"/>
      </w:pPr>
      <w:r>
        <w:separator/>
      </w:r>
    </w:p>
  </w:footnote>
  <w:footnote w:type="continuationSeparator" w:id="0">
    <w:p w:rsidR="10F978C2" w:rsidRDefault="10F978C2" w14:paraId="401BB22D" w14:textId="4367B7EB">
      <w:pPr>
        <w:spacing w:after="0" w:line="240" w:lineRule="auto"/>
      </w:pPr>
      <w:r>
        <w:continuationSeparator/>
      </w:r>
    </w:p>
  </w:footnote>
  <w:footnote w:id="12173">
    <w:p w:rsidR="10F978C2" w:rsidP="10F978C2" w:rsidRDefault="10F978C2" w14:paraId="0DB41FEA" w14:textId="0E7E127E">
      <w:pPr>
        <w:pStyle w:val="FootnoteText"/>
        <w:bidi w:val="0"/>
      </w:pPr>
      <w:r w:rsidRPr="10F978C2">
        <w:rPr>
          <w:rStyle w:val="FootnoteReference"/>
        </w:rPr>
        <w:footnoteRef/>
      </w:r>
      <w:r w:rsidR="10F978C2">
        <w:rPr/>
        <w:t xml:space="preserve"> Remise de la vue par défaut (au centre de l’écran avec le zoom par défaut)</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21965317" w:rsidTr="21965317" w14:paraId="6859CF50">
      <w:trPr>
        <w:trHeight w:val="300"/>
      </w:trPr>
      <w:tc>
        <w:tcPr>
          <w:tcW w:w="3485" w:type="dxa"/>
          <w:tcMar/>
        </w:tcPr>
        <w:p w:rsidR="21965317" w:rsidP="21965317" w:rsidRDefault="21965317" w14:paraId="2760041A" w14:textId="31AFBDFD">
          <w:pPr>
            <w:pStyle w:val="Header"/>
            <w:bidi w:val="0"/>
            <w:ind w:left="-115"/>
            <w:jc w:val="left"/>
          </w:pPr>
        </w:p>
      </w:tc>
      <w:tc>
        <w:tcPr>
          <w:tcW w:w="3485" w:type="dxa"/>
          <w:tcMar/>
        </w:tcPr>
        <w:p w:rsidR="21965317" w:rsidP="21965317" w:rsidRDefault="21965317" w14:paraId="3AE097A6" w14:textId="13EDD9E3">
          <w:pPr>
            <w:pStyle w:val="Header"/>
            <w:bidi w:val="0"/>
            <w:jc w:val="center"/>
          </w:pPr>
        </w:p>
      </w:tc>
      <w:tc>
        <w:tcPr>
          <w:tcW w:w="3485" w:type="dxa"/>
          <w:tcMar/>
        </w:tcPr>
        <w:p w:rsidR="21965317" w:rsidP="21965317" w:rsidRDefault="21965317" w14:paraId="689BBD4A" w14:textId="1B2E0C5C">
          <w:pPr>
            <w:pStyle w:val="Header"/>
            <w:bidi w:val="0"/>
            <w:ind w:right="-115"/>
            <w:jc w:val="right"/>
          </w:pPr>
        </w:p>
      </w:tc>
    </w:tr>
  </w:tbl>
  <w:p w:rsidR="21965317" w:rsidP="21965317" w:rsidRDefault="21965317" w14:paraId="2AC785B0" w14:textId="7F6C0067">
    <w:pPr>
      <w:pStyle w:val="Header"/>
      <w:bidi w:val="0"/>
    </w:pPr>
  </w:p>
</w:hdr>
</file>

<file path=word/intelligence2.xml><?xml version="1.0" encoding="utf-8"?>
<int2:intelligence xmlns:int2="http://schemas.microsoft.com/office/intelligence/2020/intelligence">
  <int2:observations>
    <int2:textHash int2:hashCode="6H5dULIyf1Lc/P" int2:id="41sPAhI0">
      <int2:state int2:type="AugLoop_Text_Critique" int2:value="Rejected"/>
    </int2:textHash>
    <int2:textHash int2:hashCode="ouygzhfDON3eh2" int2:id="qDFTlVP9">
      <int2:state int2:type="AugLoop_Text_Critique" int2:value="Rejected"/>
    </int2:textHash>
    <int2:textHash int2:hashCode="B0WDP3tEuyUeaE" int2:id="32xo4ImA">
      <int2:state int2:type="AugLoop_Text_Critique" int2:value="Rejected"/>
    </int2:textHash>
    <int2:textHash int2:hashCode="X1VV9E+0Iv/Da/" int2:id="UhSfc3MI">
      <int2:state int2:type="AugLoop_Text_Critique" int2:value="Rejected"/>
    </int2:textHash>
    <int2:textHash int2:hashCode="ZjCFtA2BVVW8dN" int2:id="oEaFOPLL">
      <int2:state int2:type="AugLoop_Text_Critique" int2:value="Rejected"/>
    </int2:textHash>
    <int2:textHash int2:hashCode="1im7vKYPJ1yQPc" int2:id="TNSUIAsm">
      <int2:state int2:type="LegacyProofing" int2:value="Rejected"/>
    </int2:textHash>
    <int2:bookmark int2:bookmarkName="_Int_CO6sBWU3" int2:invalidationBookmarkName="" int2:hashCode="y5+OPTUQhT8/+W" int2:id="dGGZaXMM">
      <int2:state int2:type="AugLoop_Text_Critique" int2:value="Rejected"/>
    </int2:bookmark>
    <int2:bookmark int2:bookmarkName="_Int_FqM82VJJ" int2:invalidationBookmarkName="" int2:hashCode="9KHVWTbqf58xLW" int2:id="5W4tZxbq">
      <int2:state int2:type="AugLoop_Text_Critique" int2:value="Rejected"/>
    </int2:bookmark>
    <int2:bookmark int2:bookmarkName="_Int_G3tjszYy" int2:invalidationBookmarkName="" int2:hashCode="aV3bvcVIW6b+3/" int2:id="fV3DTp65">
      <int2:state int2:type="AugLoop_Text_Critique" int2:value="Rejected"/>
    </int2:bookmark>
    <int2:bookmark int2:bookmarkName="_Int_zBp0HYkx" int2:invalidationBookmarkName="" int2:hashCode="Y++ZPBdr35aYwB" int2:id="JugJgEqu">
      <int2:state int2:type="AugLoop_Text_Critique" int2:value="Rejected"/>
    </int2:bookmark>
    <int2:bookmark int2:bookmarkName="_Int_QBhzwSLL" int2:invalidationBookmarkName="" int2:hashCode="w3CSar2jH7k692" int2:id="MpiIm1Dd">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6">
    <w:nsid w:val="626a6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dd34f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14129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46075a3"/>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Aptos" w:hAnsi="Aptos"/>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12">
    <w:nsid w:val="373fb59d"/>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Aptos" w:hAnsi="Aptos"/>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abstractNum xmlns:w="http://schemas.openxmlformats.org/wordprocessingml/2006/main" w:abstractNumId="11">
    <w:nsid w:val="452cc5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b2e7dd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3e712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deb47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ae6f4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6327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aea2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49989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c0ef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6a753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f48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89E832"/>
    <w:rsid w:val="003F5F3C"/>
    <w:rsid w:val="00478E07"/>
    <w:rsid w:val="004A2BCF"/>
    <w:rsid w:val="005AE38C"/>
    <w:rsid w:val="00619D17"/>
    <w:rsid w:val="00842A9B"/>
    <w:rsid w:val="008F03E1"/>
    <w:rsid w:val="00A25EF0"/>
    <w:rsid w:val="00B5F302"/>
    <w:rsid w:val="010366C2"/>
    <w:rsid w:val="01139D9E"/>
    <w:rsid w:val="0128FA27"/>
    <w:rsid w:val="01A529F2"/>
    <w:rsid w:val="01ACD1A8"/>
    <w:rsid w:val="01BFAAF5"/>
    <w:rsid w:val="01CEF20D"/>
    <w:rsid w:val="01D8DBAD"/>
    <w:rsid w:val="0213FB7B"/>
    <w:rsid w:val="0218B4AB"/>
    <w:rsid w:val="023051CE"/>
    <w:rsid w:val="0244D093"/>
    <w:rsid w:val="024C131E"/>
    <w:rsid w:val="0256E8F0"/>
    <w:rsid w:val="026B83F6"/>
    <w:rsid w:val="026D5A6C"/>
    <w:rsid w:val="02987B49"/>
    <w:rsid w:val="030EC629"/>
    <w:rsid w:val="0311D125"/>
    <w:rsid w:val="0336C1A1"/>
    <w:rsid w:val="034297AC"/>
    <w:rsid w:val="0344685B"/>
    <w:rsid w:val="0349C360"/>
    <w:rsid w:val="03529AFA"/>
    <w:rsid w:val="037E87BD"/>
    <w:rsid w:val="03958093"/>
    <w:rsid w:val="039C269B"/>
    <w:rsid w:val="039E9969"/>
    <w:rsid w:val="03A19A2A"/>
    <w:rsid w:val="03C7076D"/>
    <w:rsid w:val="03D48CAA"/>
    <w:rsid w:val="03E572DE"/>
    <w:rsid w:val="03F1AB57"/>
    <w:rsid w:val="0411D0BC"/>
    <w:rsid w:val="04BF5D68"/>
    <w:rsid w:val="04C192EE"/>
    <w:rsid w:val="04D59291"/>
    <w:rsid w:val="0501F208"/>
    <w:rsid w:val="05236882"/>
    <w:rsid w:val="05521F64"/>
    <w:rsid w:val="0579F74E"/>
    <w:rsid w:val="058FA4FF"/>
    <w:rsid w:val="059962D6"/>
    <w:rsid w:val="05A5F223"/>
    <w:rsid w:val="05F285B3"/>
    <w:rsid w:val="05F5FCF5"/>
    <w:rsid w:val="06194581"/>
    <w:rsid w:val="063ABBD7"/>
    <w:rsid w:val="064C6D51"/>
    <w:rsid w:val="065858D9"/>
    <w:rsid w:val="068F6B8B"/>
    <w:rsid w:val="068FC318"/>
    <w:rsid w:val="06A74193"/>
    <w:rsid w:val="06CCBC8F"/>
    <w:rsid w:val="06D86491"/>
    <w:rsid w:val="06E19BC9"/>
    <w:rsid w:val="06FB8826"/>
    <w:rsid w:val="0733E623"/>
    <w:rsid w:val="073F1827"/>
    <w:rsid w:val="0754FF03"/>
    <w:rsid w:val="0756C696"/>
    <w:rsid w:val="0761D508"/>
    <w:rsid w:val="0783A226"/>
    <w:rsid w:val="07972EDE"/>
    <w:rsid w:val="07CABF74"/>
    <w:rsid w:val="07F2C579"/>
    <w:rsid w:val="082EC5EA"/>
    <w:rsid w:val="08301A67"/>
    <w:rsid w:val="08382859"/>
    <w:rsid w:val="0847AD06"/>
    <w:rsid w:val="08486AE9"/>
    <w:rsid w:val="08569CCE"/>
    <w:rsid w:val="08640A0E"/>
    <w:rsid w:val="08D57223"/>
    <w:rsid w:val="08F98916"/>
    <w:rsid w:val="08FF24BD"/>
    <w:rsid w:val="094551ED"/>
    <w:rsid w:val="0945D21E"/>
    <w:rsid w:val="0947D991"/>
    <w:rsid w:val="09605DA4"/>
    <w:rsid w:val="096C19CD"/>
    <w:rsid w:val="096F9A68"/>
    <w:rsid w:val="09907C0D"/>
    <w:rsid w:val="09ADA142"/>
    <w:rsid w:val="09D092CA"/>
    <w:rsid w:val="09D6A440"/>
    <w:rsid w:val="0A0B1274"/>
    <w:rsid w:val="0A0FC120"/>
    <w:rsid w:val="0A2E46D8"/>
    <w:rsid w:val="0A6F700B"/>
    <w:rsid w:val="0A7EF2E0"/>
    <w:rsid w:val="0AB5DC50"/>
    <w:rsid w:val="0AC2EF9B"/>
    <w:rsid w:val="0AC64603"/>
    <w:rsid w:val="0ACCA9EA"/>
    <w:rsid w:val="0AE3024B"/>
    <w:rsid w:val="0AED1260"/>
    <w:rsid w:val="0AFB8188"/>
    <w:rsid w:val="0B2A50C2"/>
    <w:rsid w:val="0B370589"/>
    <w:rsid w:val="0B3DA629"/>
    <w:rsid w:val="0B4917C5"/>
    <w:rsid w:val="0B5A4936"/>
    <w:rsid w:val="0B642C54"/>
    <w:rsid w:val="0B704DBD"/>
    <w:rsid w:val="0BA3F013"/>
    <w:rsid w:val="0BB824F7"/>
    <w:rsid w:val="0BCC2AA1"/>
    <w:rsid w:val="0BEBA560"/>
    <w:rsid w:val="0BFD6F8A"/>
    <w:rsid w:val="0C0D819B"/>
    <w:rsid w:val="0C0EB7F7"/>
    <w:rsid w:val="0C440136"/>
    <w:rsid w:val="0C53E4C2"/>
    <w:rsid w:val="0C575364"/>
    <w:rsid w:val="0C6D87B4"/>
    <w:rsid w:val="0C8115F0"/>
    <w:rsid w:val="0C83A2DE"/>
    <w:rsid w:val="0C89C5E1"/>
    <w:rsid w:val="0CEDBEEE"/>
    <w:rsid w:val="0CFCB937"/>
    <w:rsid w:val="0CFEF577"/>
    <w:rsid w:val="0D95BB4E"/>
    <w:rsid w:val="0DAC4AED"/>
    <w:rsid w:val="0DAF6DA1"/>
    <w:rsid w:val="0DE37444"/>
    <w:rsid w:val="0E140080"/>
    <w:rsid w:val="0E26D8D0"/>
    <w:rsid w:val="0E36965D"/>
    <w:rsid w:val="0E3DD10E"/>
    <w:rsid w:val="0E3EB938"/>
    <w:rsid w:val="0E568D26"/>
    <w:rsid w:val="0E5E102B"/>
    <w:rsid w:val="0E633081"/>
    <w:rsid w:val="0E638D60"/>
    <w:rsid w:val="0E77F09F"/>
    <w:rsid w:val="0E99B1B4"/>
    <w:rsid w:val="0ED4C46C"/>
    <w:rsid w:val="0F01B674"/>
    <w:rsid w:val="0F35B5DE"/>
    <w:rsid w:val="0F438D3F"/>
    <w:rsid w:val="0FB1FEE8"/>
    <w:rsid w:val="0FD801F3"/>
    <w:rsid w:val="101D4BBA"/>
    <w:rsid w:val="1062F492"/>
    <w:rsid w:val="108F1C54"/>
    <w:rsid w:val="10B44EB6"/>
    <w:rsid w:val="10C21CDE"/>
    <w:rsid w:val="10E108C1"/>
    <w:rsid w:val="10EBAE22"/>
    <w:rsid w:val="10F978C2"/>
    <w:rsid w:val="1106D80C"/>
    <w:rsid w:val="110A77FF"/>
    <w:rsid w:val="112C1044"/>
    <w:rsid w:val="11370714"/>
    <w:rsid w:val="114ECC6A"/>
    <w:rsid w:val="1153D2A4"/>
    <w:rsid w:val="117633F9"/>
    <w:rsid w:val="1183C34F"/>
    <w:rsid w:val="11A47213"/>
    <w:rsid w:val="11BE2BF2"/>
    <w:rsid w:val="11CF118C"/>
    <w:rsid w:val="11E3EB5E"/>
    <w:rsid w:val="11E62AFA"/>
    <w:rsid w:val="11ED8A97"/>
    <w:rsid w:val="11F06F3A"/>
    <w:rsid w:val="11F83DAF"/>
    <w:rsid w:val="121AC484"/>
    <w:rsid w:val="122F3021"/>
    <w:rsid w:val="1230F31D"/>
    <w:rsid w:val="12561363"/>
    <w:rsid w:val="1258BC1D"/>
    <w:rsid w:val="12703EBB"/>
    <w:rsid w:val="12896B51"/>
    <w:rsid w:val="129BEF1D"/>
    <w:rsid w:val="12BAAA43"/>
    <w:rsid w:val="12CE03E2"/>
    <w:rsid w:val="12F767AB"/>
    <w:rsid w:val="13411D73"/>
    <w:rsid w:val="135952FD"/>
    <w:rsid w:val="135A91C5"/>
    <w:rsid w:val="1376F897"/>
    <w:rsid w:val="13BEAD8C"/>
    <w:rsid w:val="13D0868A"/>
    <w:rsid w:val="13F0BDAF"/>
    <w:rsid w:val="141F7A92"/>
    <w:rsid w:val="14452B6F"/>
    <w:rsid w:val="14A45BA0"/>
    <w:rsid w:val="14B4971E"/>
    <w:rsid w:val="14C1F01B"/>
    <w:rsid w:val="14D14CB5"/>
    <w:rsid w:val="14D14CB5"/>
    <w:rsid w:val="150515AF"/>
    <w:rsid w:val="15210A4D"/>
    <w:rsid w:val="152643FC"/>
    <w:rsid w:val="153FB6C4"/>
    <w:rsid w:val="15A088F1"/>
    <w:rsid w:val="15B88F1E"/>
    <w:rsid w:val="15E8653F"/>
    <w:rsid w:val="163B5DCE"/>
    <w:rsid w:val="1651B990"/>
    <w:rsid w:val="166FDC3B"/>
    <w:rsid w:val="16B42075"/>
    <w:rsid w:val="16C7E3BD"/>
    <w:rsid w:val="16D1B9E5"/>
    <w:rsid w:val="16E7C25B"/>
    <w:rsid w:val="16FDAD51"/>
    <w:rsid w:val="172055CF"/>
    <w:rsid w:val="1745BB41"/>
    <w:rsid w:val="1761649A"/>
    <w:rsid w:val="177380B0"/>
    <w:rsid w:val="177A7A9F"/>
    <w:rsid w:val="178A9CE2"/>
    <w:rsid w:val="179D865A"/>
    <w:rsid w:val="17B3AF04"/>
    <w:rsid w:val="17C23D00"/>
    <w:rsid w:val="17C8B7F2"/>
    <w:rsid w:val="17F20CE6"/>
    <w:rsid w:val="180315B8"/>
    <w:rsid w:val="18252D1D"/>
    <w:rsid w:val="1884D73B"/>
    <w:rsid w:val="1888A714"/>
    <w:rsid w:val="18B68917"/>
    <w:rsid w:val="18F1C407"/>
    <w:rsid w:val="18F77181"/>
    <w:rsid w:val="18F7892E"/>
    <w:rsid w:val="191F6DC2"/>
    <w:rsid w:val="1940DB80"/>
    <w:rsid w:val="19A00C0A"/>
    <w:rsid w:val="19D764E7"/>
    <w:rsid w:val="19E2AEB3"/>
    <w:rsid w:val="1A4061FD"/>
    <w:rsid w:val="1A4A1B8D"/>
    <w:rsid w:val="1A6CE969"/>
    <w:rsid w:val="1A98D107"/>
    <w:rsid w:val="1AABFE0B"/>
    <w:rsid w:val="1B0B26BF"/>
    <w:rsid w:val="1B163D46"/>
    <w:rsid w:val="1B24E8BD"/>
    <w:rsid w:val="1B3389AB"/>
    <w:rsid w:val="1B80801D"/>
    <w:rsid w:val="1B89A2CC"/>
    <w:rsid w:val="1B9658F9"/>
    <w:rsid w:val="1BA31175"/>
    <w:rsid w:val="1BB93A85"/>
    <w:rsid w:val="1BC5DF96"/>
    <w:rsid w:val="1BD3A20D"/>
    <w:rsid w:val="1BE20658"/>
    <w:rsid w:val="1BFD4378"/>
    <w:rsid w:val="1C254E91"/>
    <w:rsid w:val="1C27651B"/>
    <w:rsid w:val="1C3EF1F2"/>
    <w:rsid w:val="1C533589"/>
    <w:rsid w:val="1C56957B"/>
    <w:rsid w:val="1C64D65C"/>
    <w:rsid w:val="1CDC8065"/>
    <w:rsid w:val="1CFEBD10"/>
    <w:rsid w:val="1D07D476"/>
    <w:rsid w:val="1D360A0F"/>
    <w:rsid w:val="1D53F5A6"/>
    <w:rsid w:val="1D54B08F"/>
    <w:rsid w:val="1D5D9783"/>
    <w:rsid w:val="1D91FCCF"/>
    <w:rsid w:val="1DAE5982"/>
    <w:rsid w:val="1DCAF591"/>
    <w:rsid w:val="1DE24995"/>
    <w:rsid w:val="1DF5DFD2"/>
    <w:rsid w:val="1DFA3CC5"/>
    <w:rsid w:val="1E053390"/>
    <w:rsid w:val="1E0E0437"/>
    <w:rsid w:val="1E1D6451"/>
    <w:rsid w:val="1E39B5C6"/>
    <w:rsid w:val="1E5872D8"/>
    <w:rsid w:val="1E5A6EB8"/>
    <w:rsid w:val="1EABD42F"/>
    <w:rsid w:val="1EB9B43C"/>
    <w:rsid w:val="1EBF7A50"/>
    <w:rsid w:val="1ED2C851"/>
    <w:rsid w:val="1EE07D0B"/>
    <w:rsid w:val="1EF2706B"/>
    <w:rsid w:val="1F1A480C"/>
    <w:rsid w:val="1F2CEC7E"/>
    <w:rsid w:val="1F5770AD"/>
    <w:rsid w:val="1F646B4B"/>
    <w:rsid w:val="1F80D59D"/>
    <w:rsid w:val="20520D7A"/>
    <w:rsid w:val="205FB74C"/>
    <w:rsid w:val="20ABA67E"/>
    <w:rsid w:val="20B3E038"/>
    <w:rsid w:val="20E1F263"/>
    <w:rsid w:val="20E56F8A"/>
    <w:rsid w:val="212965DF"/>
    <w:rsid w:val="212A0D09"/>
    <w:rsid w:val="214A1A04"/>
    <w:rsid w:val="214D94A7"/>
    <w:rsid w:val="214FB7C1"/>
    <w:rsid w:val="215A537B"/>
    <w:rsid w:val="217DE80F"/>
    <w:rsid w:val="217DE80F"/>
    <w:rsid w:val="21965317"/>
    <w:rsid w:val="21B3962E"/>
    <w:rsid w:val="21BE33F4"/>
    <w:rsid w:val="21C0CADB"/>
    <w:rsid w:val="21C2EC23"/>
    <w:rsid w:val="22066840"/>
    <w:rsid w:val="220AC926"/>
    <w:rsid w:val="2217C9CE"/>
    <w:rsid w:val="2218B021"/>
    <w:rsid w:val="221E8380"/>
    <w:rsid w:val="222A1FD6"/>
    <w:rsid w:val="22597CD8"/>
    <w:rsid w:val="2288620B"/>
    <w:rsid w:val="22958044"/>
    <w:rsid w:val="22AB9941"/>
    <w:rsid w:val="22D2FC88"/>
    <w:rsid w:val="22FADCDE"/>
    <w:rsid w:val="231CF07C"/>
    <w:rsid w:val="23229497"/>
    <w:rsid w:val="23495B7B"/>
    <w:rsid w:val="23572C05"/>
    <w:rsid w:val="2393730C"/>
    <w:rsid w:val="23B170DA"/>
    <w:rsid w:val="23C7F6AF"/>
    <w:rsid w:val="23CDB946"/>
    <w:rsid w:val="23D63210"/>
    <w:rsid w:val="23EBE2E0"/>
    <w:rsid w:val="240E0584"/>
    <w:rsid w:val="2412E679"/>
    <w:rsid w:val="2443D9CA"/>
    <w:rsid w:val="245FE15D"/>
    <w:rsid w:val="2475EF52"/>
    <w:rsid w:val="2488913A"/>
    <w:rsid w:val="248B25EC"/>
    <w:rsid w:val="24BB0980"/>
    <w:rsid w:val="24BC50B7"/>
    <w:rsid w:val="24C8D4C9"/>
    <w:rsid w:val="24F4750D"/>
    <w:rsid w:val="24FE3A14"/>
    <w:rsid w:val="2515226F"/>
    <w:rsid w:val="255E01A4"/>
    <w:rsid w:val="2581EB3C"/>
    <w:rsid w:val="2589E671"/>
    <w:rsid w:val="259659C8"/>
    <w:rsid w:val="25CF1DA6"/>
    <w:rsid w:val="25EFFCA3"/>
    <w:rsid w:val="25F20D7C"/>
    <w:rsid w:val="26184DC5"/>
    <w:rsid w:val="2618A08D"/>
    <w:rsid w:val="261EFE60"/>
    <w:rsid w:val="2637CC79"/>
    <w:rsid w:val="2640BB9F"/>
    <w:rsid w:val="26A8BC72"/>
    <w:rsid w:val="26AD0353"/>
    <w:rsid w:val="26B433A5"/>
    <w:rsid w:val="26DB716C"/>
    <w:rsid w:val="26EFB62F"/>
    <w:rsid w:val="26FFF4B1"/>
    <w:rsid w:val="271FBBDA"/>
    <w:rsid w:val="2785B664"/>
    <w:rsid w:val="27AA50EB"/>
    <w:rsid w:val="27B0C303"/>
    <w:rsid w:val="27B9EB14"/>
    <w:rsid w:val="27BE088D"/>
    <w:rsid w:val="27E817EA"/>
    <w:rsid w:val="27ED4FF4"/>
    <w:rsid w:val="27EF00A3"/>
    <w:rsid w:val="27F31179"/>
    <w:rsid w:val="280A0915"/>
    <w:rsid w:val="282F9016"/>
    <w:rsid w:val="2842EDFB"/>
    <w:rsid w:val="28605868"/>
    <w:rsid w:val="286253E7"/>
    <w:rsid w:val="286C09C9"/>
    <w:rsid w:val="2885CAE0"/>
    <w:rsid w:val="288B6CC5"/>
    <w:rsid w:val="2893EA9A"/>
    <w:rsid w:val="28978E25"/>
    <w:rsid w:val="28DD07FA"/>
    <w:rsid w:val="28FFA7C4"/>
    <w:rsid w:val="2906234C"/>
    <w:rsid w:val="29078BC5"/>
    <w:rsid w:val="290B9B87"/>
    <w:rsid w:val="2910F3B5"/>
    <w:rsid w:val="29176F8A"/>
    <w:rsid w:val="2918FF05"/>
    <w:rsid w:val="29306735"/>
    <w:rsid w:val="2972484B"/>
    <w:rsid w:val="298039DF"/>
    <w:rsid w:val="299AEBB7"/>
    <w:rsid w:val="299D763A"/>
    <w:rsid w:val="29A4293C"/>
    <w:rsid w:val="29AF2296"/>
    <w:rsid w:val="29CA4F00"/>
    <w:rsid w:val="29D8A684"/>
    <w:rsid w:val="29DCB9C0"/>
    <w:rsid w:val="29E0A8CE"/>
    <w:rsid w:val="29E5FF05"/>
    <w:rsid w:val="29FD0558"/>
    <w:rsid w:val="2A1E23B2"/>
    <w:rsid w:val="2A2B9241"/>
    <w:rsid w:val="2A8C2753"/>
    <w:rsid w:val="2A977220"/>
    <w:rsid w:val="2AC02D1C"/>
    <w:rsid w:val="2AC80A15"/>
    <w:rsid w:val="2ADF0673"/>
    <w:rsid w:val="2ADFE0AE"/>
    <w:rsid w:val="2AEB7557"/>
    <w:rsid w:val="2AF28ACA"/>
    <w:rsid w:val="2B1D7000"/>
    <w:rsid w:val="2B22F8EB"/>
    <w:rsid w:val="2B4D5268"/>
    <w:rsid w:val="2B54631A"/>
    <w:rsid w:val="2B6E6CFF"/>
    <w:rsid w:val="2BBEF30E"/>
    <w:rsid w:val="2BCA1C79"/>
    <w:rsid w:val="2BDAFF75"/>
    <w:rsid w:val="2BE84092"/>
    <w:rsid w:val="2BF5041E"/>
    <w:rsid w:val="2BF8A6F7"/>
    <w:rsid w:val="2C22ED7A"/>
    <w:rsid w:val="2C40524C"/>
    <w:rsid w:val="2C40BFB2"/>
    <w:rsid w:val="2C4886C7"/>
    <w:rsid w:val="2C57D4C2"/>
    <w:rsid w:val="2C8FAEA5"/>
    <w:rsid w:val="2CAF6D67"/>
    <w:rsid w:val="2CC291B8"/>
    <w:rsid w:val="2CE199AA"/>
    <w:rsid w:val="2D4CAFD6"/>
    <w:rsid w:val="2D5ADE4D"/>
    <w:rsid w:val="2D63A258"/>
    <w:rsid w:val="2D662242"/>
    <w:rsid w:val="2D8F3EC8"/>
    <w:rsid w:val="2D9535A2"/>
    <w:rsid w:val="2DA06824"/>
    <w:rsid w:val="2DBD743B"/>
    <w:rsid w:val="2DC4B94D"/>
    <w:rsid w:val="2DCCF0CF"/>
    <w:rsid w:val="2DD01205"/>
    <w:rsid w:val="2DE0A7B8"/>
    <w:rsid w:val="2DFEA60B"/>
    <w:rsid w:val="2E2CE582"/>
    <w:rsid w:val="2E62DEA0"/>
    <w:rsid w:val="2E6A15F9"/>
    <w:rsid w:val="2E79E1C1"/>
    <w:rsid w:val="2E9BC0C7"/>
    <w:rsid w:val="2EB5B318"/>
    <w:rsid w:val="2EE2DD9C"/>
    <w:rsid w:val="2EFD50FE"/>
    <w:rsid w:val="2F290CA3"/>
    <w:rsid w:val="2F6BAA72"/>
    <w:rsid w:val="2F9326F1"/>
    <w:rsid w:val="2FC6E41F"/>
    <w:rsid w:val="2FD00536"/>
    <w:rsid w:val="30198F3B"/>
    <w:rsid w:val="3026E9A3"/>
    <w:rsid w:val="303C63CF"/>
    <w:rsid w:val="30A95396"/>
    <w:rsid w:val="30AF8B84"/>
    <w:rsid w:val="30D0F814"/>
    <w:rsid w:val="30D3F9DB"/>
    <w:rsid w:val="30EBBEB5"/>
    <w:rsid w:val="31022FAD"/>
    <w:rsid w:val="31087F45"/>
    <w:rsid w:val="311372B4"/>
    <w:rsid w:val="3160DF5B"/>
    <w:rsid w:val="3175CC35"/>
    <w:rsid w:val="31A32374"/>
    <w:rsid w:val="31D0F209"/>
    <w:rsid w:val="31E43A38"/>
    <w:rsid w:val="321D4BBE"/>
    <w:rsid w:val="321E917A"/>
    <w:rsid w:val="323637A8"/>
    <w:rsid w:val="323E0E4E"/>
    <w:rsid w:val="32493C42"/>
    <w:rsid w:val="32497F54"/>
    <w:rsid w:val="32543E1E"/>
    <w:rsid w:val="3280B576"/>
    <w:rsid w:val="328196C5"/>
    <w:rsid w:val="3294F485"/>
    <w:rsid w:val="329B1DA0"/>
    <w:rsid w:val="33073154"/>
    <w:rsid w:val="33234FB8"/>
    <w:rsid w:val="336E66D5"/>
    <w:rsid w:val="338DDDC9"/>
    <w:rsid w:val="33BB070A"/>
    <w:rsid w:val="33C88528"/>
    <w:rsid w:val="33F7AEBC"/>
    <w:rsid w:val="3434458C"/>
    <w:rsid w:val="345E4383"/>
    <w:rsid w:val="34718FFE"/>
    <w:rsid w:val="347D1DFD"/>
    <w:rsid w:val="34F8C848"/>
    <w:rsid w:val="34F9502B"/>
    <w:rsid w:val="3577DE9D"/>
    <w:rsid w:val="3589E832"/>
    <w:rsid w:val="35A9B1A8"/>
    <w:rsid w:val="35BFE7C1"/>
    <w:rsid w:val="35C447E8"/>
    <w:rsid w:val="35D565AD"/>
    <w:rsid w:val="35E9A031"/>
    <w:rsid w:val="35FDC223"/>
    <w:rsid w:val="364A030D"/>
    <w:rsid w:val="3656CC84"/>
    <w:rsid w:val="3672D5F1"/>
    <w:rsid w:val="36879C97"/>
    <w:rsid w:val="36ACB54D"/>
    <w:rsid w:val="36D213B9"/>
    <w:rsid w:val="36E5E023"/>
    <w:rsid w:val="370C2561"/>
    <w:rsid w:val="37241B66"/>
    <w:rsid w:val="37296207"/>
    <w:rsid w:val="374F6770"/>
    <w:rsid w:val="37504EB4"/>
    <w:rsid w:val="37725260"/>
    <w:rsid w:val="377E1F58"/>
    <w:rsid w:val="3788A872"/>
    <w:rsid w:val="37A22D71"/>
    <w:rsid w:val="37D9980C"/>
    <w:rsid w:val="37F5976C"/>
    <w:rsid w:val="380A4307"/>
    <w:rsid w:val="383D2E34"/>
    <w:rsid w:val="38483036"/>
    <w:rsid w:val="38740203"/>
    <w:rsid w:val="3887CD71"/>
    <w:rsid w:val="38AB1B8E"/>
    <w:rsid w:val="38B365D0"/>
    <w:rsid w:val="38D52DC9"/>
    <w:rsid w:val="38E2E608"/>
    <w:rsid w:val="38F76D08"/>
    <w:rsid w:val="39074D66"/>
    <w:rsid w:val="391D8D08"/>
    <w:rsid w:val="391F2CAF"/>
    <w:rsid w:val="393E6250"/>
    <w:rsid w:val="396213FF"/>
    <w:rsid w:val="3983E6FC"/>
    <w:rsid w:val="3992710B"/>
    <w:rsid w:val="39966D34"/>
    <w:rsid w:val="399E734E"/>
    <w:rsid w:val="39D445DF"/>
    <w:rsid w:val="39F75615"/>
    <w:rsid w:val="3A0F8A25"/>
    <w:rsid w:val="3A17E271"/>
    <w:rsid w:val="3A2826D5"/>
    <w:rsid w:val="3A42B0EE"/>
    <w:rsid w:val="3A53518C"/>
    <w:rsid w:val="3A587348"/>
    <w:rsid w:val="3A5BE68B"/>
    <w:rsid w:val="3A972F9B"/>
    <w:rsid w:val="3A9B1A5E"/>
    <w:rsid w:val="3AC6E352"/>
    <w:rsid w:val="3AD17610"/>
    <w:rsid w:val="3ADF2011"/>
    <w:rsid w:val="3AFD26D7"/>
    <w:rsid w:val="3B031E9E"/>
    <w:rsid w:val="3B30601E"/>
    <w:rsid w:val="3B57AD72"/>
    <w:rsid w:val="3B57EE78"/>
    <w:rsid w:val="3B72A8A4"/>
    <w:rsid w:val="3BA8046F"/>
    <w:rsid w:val="3BC55263"/>
    <w:rsid w:val="3BC9C243"/>
    <w:rsid w:val="3BF0FC67"/>
    <w:rsid w:val="3C0DEBCA"/>
    <w:rsid w:val="3C0F2BA6"/>
    <w:rsid w:val="3C15AA4D"/>
    <w:rsid w:val="3C20E241"/>
    <w:rsid w:val="3C278B1D"/>
    <w:rsid w:val="3C2C6491"/>
    <w:rsid w:val="3C567CCD"/>
    <w:rsid w:val="3C8251E2"/>
    <w:rsid w:val="3CA60C28"/>
    <w:rsid w:val="3CCEC376"/>
    <w:rsid w:val="3D0425FC"/>
    <w:rsid w:val="3D19D7D5"/>
    <w:rsid w:val="3D2F9E3E"/>
    <w:rsid w:val="3D48EEB7"/>
    <w:rsid w:val="3D59A54E"/>
    <w:rsid w:val="3D6D0BDC"/>
    <w:rsid w:val="3DC0E841"/>
    <w:rsid w:val="3DC13B16"/>
    <w:rsid w:val="3DE62C0D"/>
    <w:rsid w:val="3DE939DD"/>
    <w:rsid w:val="3DF38E7E"/>
    <w:rsid w:val="3DFF1589"/>
    <w:rsid w:val="3E0EC33B"/>
    <w:rsid w:val="3E2FCC7E"/>
    <w:rsid w:val="3E48B51D"/>
    <w:rsid w:val="3E5088EE"/>
    <w:rsid w:val="3E683F45"/>
    <w:rsid w:val="3E7228BE"/>
    <w:rsid w:val="3ECDC836"/>
    <w:rsid w:val="3ED47F67"/>
    <w:rsid w:val="3EE2278D"/>
    <w:rsid w:val="3EFC9CBD"/>
    <w:rsid w:val="3F0B174B"/>
    <w:rsid w:val="3F3122C5"/>
    <w:rsid w:val="3F3D3CA5"/>
    <w:rsid w:val="3F3F75A0"/>
    <w:rsid w:val="3F61BBA0"/>
    <w:rsid w:val="3F941380"/>
    <w:rsid w:val="3FC8F525"/>
    <w:rsid w:val="3FDD5472"/>
    <w:rsid w:val="3FEC34A1"/>
    <w:rsid w:val="4032A0A3"/>
    <w:rsid w:val="403FC02C"/>
    <w:rsid w:val="40752A15"/>
    <w:rsid w:val="4093C990"/>
    <w:rsid w:val="40B4F7CC"/>
    <w:rsid w:val="40B8142A"/>
    <w:rsid w:val="40C11E3E"/>
    <w:rsid w:val="40D7C416"/>
    <w:rsid w:val="40E32A75"/>
    <w:rsid w:val="40EABC1E"/>
    <w:rsid w:val="4104D080"/>
    <w:rsid w:val="4124C1CD"/>
    <w:rsid w:val="414FA4B4"/>
    <w:rsid w:val="415060F3"/>
    <w:rsid w:val="4152936D"/>
    <w:rsid w:val="416AE8A7"/>
    <w:rsid w:val="41855F58"/>
    <w:rsid w:val="41973640"/>
    <w:rsid w:val="419818E1"/>
    <w:rsid w:val="41A74587"/>
    <w:rsid w:val="41B164D4"/>
    <w:rsid w:val="41BA9691"/>
    <w:rsid w:val="41EAE9B2"/>
    <w:rsid w:val="4243052E"/>
    <w:rsid w:val="42878327"/>
    <w:rsid w:val="42A34D2F"/>
    <w:rsid w:val="42AA2E46"/>
    <w:rsid w:val="42D4287F"/>
    <w:rsid w:val="42D55587"/>
    <w:rsid w:val="42DBC0EC"/>
    <w:rsid w:val="42DC214A"/>
    <w:rsid w:val="42E7A5F7"/>
    <w:rsid w:val="42E9CD5C"/>
    <w:rsid w:val="42F5152E"/>
    <w:rsid w:val="42F96BDC"/>
    <w:rsid w:val="4315F76F"/>
    <w:rsid w:val="43427E0A"/>
    <w:rsid w:val="4348ADF4"/>
    <w:rsid w:val="4367F45C"/>
    <w:rsid w:val="438A0374"/>
    <w:rsid w:val="439F3B6E"/>
    <w:rsid w:val="43C31F12"/>
    <w:rsid w:val="43C6DF3C"/>
    <w:rsid w:val="43C7A766"/>
    <w:rsid w:val="43D9CDAE"/>
    <w:rsid w:val="43DE8221"/>
    <w:rsid w:val="4428ED7C"/>
    <w:rsid w:val="44349281"/>
    <w:rsid w:val="44376B70"/>
    <w:rsid w:val="4469C63E"/>
    <w:rsid w:val="4492D344"/>
    <w:rsid w:val="44932883"/>
    <w:rsid w:val="4499F619"/>
    <w:rsid w:val="44B65D78"/>
    <w:rsid w:val="44C4658D"/>
    <w:rsid w:val="4521AFCE"/>
    <w:rsid w:val="45362502"/>
    <w:rsid w:val="456ADCB2"/>
    <w:rsid w:val="4576A2F1"/>
    <w:rsid w:val="45882B03"/>
    <w:rsid w:val="45A01E4D"/>
    <w:rsid w:val="45A1140D"/>
    <w:rsid w:val="45C5865F"/>
    <w:rsid w:val="45DE411E"/>
    <w:rsid w:val="45F69323"/>
    <w:rsid w:val="4601C174"/>
    <w:rsid w:val="46180973"/>
    <w:rsid w:val="461E5A64"/>
    <w:rsid w:val="4629E64B"/>
    <w:rsid w:val="462C608C"/>
    <w:rsid w:val="46303C75"/>
    <w:rsid w:val="46336F74"/>
    <w:rsid w:val="466BF375"/>
    <w:rsid w:val="46778AB1"/>
    <w:rsid w:val="4686C64D"/>
    <w:rsid w:val="468AB17D"/>
    <w:rsid w:val="4692BE8D"/>
    <w:rsid w:val="46DBEF24"/>
    <w:rsid w:val="46E1423C"/>
    <w:rsid w:val="46E2AE45"/>
    <w:rsid w:val="470E4D4C"/>
    <w:rsid w:val="471E95BD"/>
    <w:rsid w:val="4736E3D0"/>
    <w:rsid w:val="473EB716"/>
    <w:rsid w:val="4763677E"/>
    <w:rsid w:val="47800FC0"/>
    <w:rsid w:val="47851736"/>
    <w:rsid w:val="47CA0468"/>
    <w:rsid w:val="47DB0BC1"/>
    <w:rsid w:val="47E8FF95"/>
    <w:rsid w:val="47EF51F4"/>
    <w:rsid w:val="480DDDEF"/>
    <w:rsid w:val="482FA6BE"/>
    <w:rsid w:val="485526F8"/>
    <w:rsid w:val="4864D3BA"/>
    <w:rsid w:val="48680D99"/>
    <w:rsid w:val="48B506F8"/>
    <w:rsid w:val="48B6E0E4"/>
    <w:rsid w:val="48B9BE4D"/>
    <w:rsid w:val="48E01EFF"/>
    <w:rsid w:val="48E58918"/>
    <w:rsid w:val="490D3ACD"/>
    <w:rsid w:val="4911EB67"/>
    <w:rsid w:val="492B67C1"/>
    <w:rsid w:val="49A90022"/>
    <w:rsid w:val="49BA256F"/>
    <w:rsid w:val="49E22545"/>
    <w:rsid w:val="4A07BD39"/>
    <w:rsid w:val="4A24E86A"/>
    <w:rsid w:val="4A315F1B"/>
    <w:rsid w:val="4A4C382A"/>
    <w:rsid w:val="4A6562AA"/>
    <w:rsid w:val="4ACAEED1"/>
    <w:rsid w:val="4ACC0FE7"/>
    <w:rsid w:val="4AE0D77C"/>
    <w:rsid w:val="4AEF750E"/>
    <w:rsid w:val="4B569A61"/>
    <w:rsid w:val="4B5D59CA"/>
    <w:rsid w:val="4B7971B5"/>
    <w:rsid w:val="4B7BF679"/>
    <w:rsid w:val="4B91AE87"/>
    <w:rsid w:val="4BACDAE3"/>
    <w:rsid w:val="4BAD1567"/>
    <w:rsid w:val="4BC16F5F"/>
    <w:rsid w:val="4C04B815"/>
    <w:rsid w:val="4C052AD0"/>
    <w:rsid w:val="4C22EC52"/>
    <w:rsid w:val="4C26D0B9"/>
    <w:rsid w:val="4C2B315D"/>
    <w:rsid w:val="4C74BE98"/>
    <w:rsid w:val="4C80F8B2"/>
    <w:rsid w:val="4C8D6D36"/>
    <w:rsid w:val="4C9918E5"/>
    <w:rsid w:val="4CCAB152"/>
    <w:rsid w:val="4D202FCA"/>
    <w:rsid w:val="4D7322D4"/>
    <w:rsid w:val="4D75B844"/>
    <w:rsid w:val="4D8DCFC3"/>
    <w:rsid w:val="4DA7D4BC"/>
    <w:rsid w:val="4DB55A76"/>
    <w:rsid w:val="4DC549C4"/>
    <w:rsid w:val="4DD2977B"/>
    <w:rsid w:val="4DE07AAA"/>
    <w:rsid w:val="4DF21A20"/>
    <w:rsid w:val="4E0383F1"/>
    <w:rsid w:val="4E0918DE"/>
    <w:rsid w:val="4E091E62"/>
    <w:rsid w:val="4E0C274A"/>
    <w:rsid w:val="4E0E4DA0"/>
    <w:rsid w:val="4E1438A8"/>
    <w:rsid w:val="4E1EE940"/>
    <w:rsid w:val="4E32172A"/>
    <w:rsid w:val="4E489823"/>
    <w:rsid w:val="4EC73FFD"/>
    <w:rsid w:val="4EF8ED10"/>
    <w:rsid w:val="4F2519C0"/>
    <w:rsid w:val="4F2B0DF4"/>
    <w:rsid w:val="4F2B76C7"/>
    <w:rsid w:val="4F2F5D78"/>
    <w:rsid w:val="4F38A7F4"/>
    <w:rsid w:val="4F4010FA"/>
    <w:rsid w:val="4F609032"/>
    <w:rsid w:val="4F795D53"/>
    <w:rsid w:val="4F9DF998"/>
    <w:rsid w:val="4FB00AA2"/>
    <w:rsid w:val="4FBD75FC"/>
    <w:rsid w:val="4FD9F6DD"/>
    <w:rsid w:val="4FE3EB44"/>
    <w:rsid w:val="4FF01906"/>
    <w:rsid w:val="500270F0"/>
    <w:rsid w:val="5004A3A0"/>
    <w:rsid w:val="5012657C"/>
    <w:rsid w:val="5030E7C0"/>
    <w:rsid w:val="507EC3A8"/>
    <w:rsid w:val="507FB4EB"/>
    <w:rsid w:val="50B67BD7"/>
    <w:rsid w:val="50BE0E70"/>
    <w:rsid w:val="50C358A6"/>
    <w:rsid w:val="50E0C784"/>
    <w:rsid w:val="50EBD5F2"/>
    <w:rsid w:val="50F772A9"/>
    <w:rsid w:val="511D266C"/>
    <w:rsid w:val="51330F82"/>
    <w:rsid w:val="515E5754"/>
    <w:rsid w:val="51BAD829"/>
    <w:rsid w:val="51D2DD71"/>
    <w:rsid w:val="51EA4216"/>
    <w:rsid w:val="51EFAD76"/>
    <w:rsid w:val="52249B7A"/>
    <w:rsid w:val="525BBF2F"/>
    <w:rsid w:val="525DF7D8"/>
    <w:rsid w:val="526D1E11"/>
    <w:rsid w:val="527BD8AA"/>
    <w:rsid w:val="528264F3"/>
    <w:rsid w:val="529C1A8E"/>
    <w:rsid w:val="52CADA69"/>
    <w:rsid w:val="52ED93C4"/>
    <w:rsid w:val="52FCAD5E"/>
    <w:rsid w:val="52FEC5E3"/>
    <w:rsid w:val="53104A71"/>
    <w:rsid w:val="5311E4F8"/>
    <w:rsid w:val="5314EB84"/>
    <w:rsid w:val="53335DE4"/>
    <w:rsid w:val="533E339A"/>
    <w:rsid w:val="5340E384"/>
    <w:rsid w:val="537D2CA3"/>
    <w:rsid w:val="538CD851"/>
    <w:rsid w:val="53AE058D"/>
    <w:rsid w:val="53AF71ED"/>
    <w:rsid w:val="53C18C65"/>
    <w:rsid w:val="53D9423B"/>
    <w:rsid w:val="53DB7057"/>
    <w:rsid w:val="53E82B29"/>
    <w:rsid w:val="5401E4EE"/>
    <w:rsid w:val="5407A752"/>
    <w:rsid w:val="544BF756"/>
    <w:rsid w:val="5451C698"/>
    <w:rsid w:val="546A7E99"/>
    <w:rsid w:val="5471EF7B"/>
    <w:rsid w:val="54744FF4"/>
    <w:rsid w:val="547D6A59"/>
    <w:rsid w:val="548F95D4"/>
    <w:rsid w:val="54B1F872"/>
    <w:rsid w:val="54E50161"/>
    <w:rsid w:val="5533589E"/>
    <w:rsid w:val="5541522A"/>
    <w:rsid w:val="557D91BC"/>
    <w:rsid w:val="557F987E"/>
    <w:rsid w:val="55A4C589"/>
    <w:rsid w:val="55AE71DD"/>
    <w:rsid w:val="55B7C2ED"/>
    <w:rsid w:val="55CAC6EE"/>
    <w:rsid w:val="55CE0B95"/>
    <w:rsid w:val="55D069F5"/>
    <w:rsid w:val="55DA9D57"/>
    <w:rsid w:val="55FBD39A"/>
    <w:rsid w:val="5618997D"/>
    <w:rsid w:val="5623CC82"/>
    <w:rsid w:val="563CFE8F"/>
    <w:rsid w:val="5685422B"/>
    <w:rsid w:val="569585E7"/>
    <w:rsid w:val="56BA99EC"/>
    <w:rsid w:val="56C9DC09"/>
    <w:rsid w:val="56E19AA8"/>
    <w:rsid w:val="56E8D440"/>
    <w:rsid w:val="571865B1"/>
    <w:rsid w:val="5744F2DD"/>
    <w:rsid w:val="575D6A7D"/>
    <w:rsid w:val="5765DE02"/>
    <w:rsid w:val="578007EB"/>
    <w:rsid w:val="5793B2A3"/>
    <w:rsid w:val="57B397FE"/>
    <w:rsid w:val="57C8F877"/>
    <w:rsid w:val="57FCBAFD"/>
    <w:rsid w:val="5821FF17"/>
    <w:rsid w:val="582B67F3"/>
    <w:rsid w:val="5854A260"/>
    <w:rsid w:val="585ED5EC"/>
    <w:rsid w:val="58713F0A"/>
    <w:rsid w:val="58AADFA4"/>
    <w:rsid w:val="58BF92D2"/>
    <w:rsid w:val="58E12388"/>
    <w:rsid w:val="58EA1672"/>
    <w:rsid w:val="58ECA990"/>
    <w:rsid w:val="58FE04C4"/>
    <w:rsid w:val="5926C8B0"/>
    <w:rsid w:val="59375840"/>
    <w:rsid w:val="593BD0D5"/>
    <w:rsid w:val="594AB7F7"/>
    <w:rsid w:val="5977292A"/>
    <w:rsid w:val="59794211"/>
    <w:rsid w:val="59A6717D"/>
    <w:rsid w:val="59CBC5FE"/>
    <w:rsid w:val="5A11E575"/>
    <w:rsid w:val="5A41DF3F"/>
    <w:rsid w:val="5A81673B"/>
    <w:rsid w:val="5AC05E83"/>
    <w:rsid w:val="5ACB7F2C"/>
    <w:rsid w:val="5AD65C2B"/>
    <w:rsid w:val="5AF3E2BB"/>
    <w:rsid w:val="5B204770"/>
    <w:rsid w:val="5B247FCC"/>
    <w:rsid w:val="5B3672B1"/>
    <w:rsid w:val="5B49BE5A"/>
    <w:rsid w:val="5B5705EF"/>
    <w:rsid w:val="5B5BE0F0"/>
    <w:rsid w:val="5B5D1A91"/>
    <w:rsid w:val="5B5DD700"/>
    <w:rsid w:val="5BA93A10"/>
    <w:rsid w:val="5BB0B951"/>
    <w:rsid w:val="5BB267D9"/>
    <w:rsid w:val="5BC71D0F"/>
    <w:rsid w:val="5BC9D8D9"/>
    <w:rsid w:val="5BDB8051"/>
    <w:rsid w:val="5BF69C1B"/>
    <w:rsid w:val="5C426509"/>
    <w:rsid w:val="5C4A3B76"/>
    <w:rsid w:val="5C4F200E"/>
    <w:rsid w:val="5C5E3A42"/>
    <w:rsid w:val="5C6E1C72"/>
    <w:rsid w:val="5C8C00EF"/>
    <w:rsid w:val="5C901A40"/>
    <w:rsid w:val="5C9A56FE"/>
    <w:rsid w:val="5C9C1532"/>
    <w:rsid w:val="5CA14FF2"/>
    <w:rsid w:val="5CA5AC24"/>
    <w:rsid w:val="5CD13655"/>
    <w:rsid w:val="5CD99975"/>
    <w:rsid w:val="5CE0035A"/>
    <w:rsid w:val="5CE5B699"/>
    <w:rsid w:val="5D0D3502"/>
    <w:rsid w:val="5D0D37DF"/>
    <w:rsid w:val="5D3FD886"/>
    <w:rsid w:val="5D4570E5"/>
    <w:rsid w:val="5D483B31"/>
    <w:rsid w:val="5D4BC63D"/>
    <w:rsid w:val="5D8466BB"/>
    <w:rsid w:val="5D8C2C4B"/>
    <w:rsid w:val="5D994516"/>
    <w:rsid w:val="5DAAA6A8"/>
    <w:rsid w:val="5E2CB862"/>
    <w:rsid w:val="5E309782"/>
    <w:rsid w:val="5E4E8C64"/>
    <w:rsid w:val="5E5A4439"/>
    <w:rsid w:val="5E800871"/>
    <w:rsid w:val="5ECBBA57"/>
    <w:rsid w:val="5EE09BA7"/>
    <w:rsid w:val="5EE3BEE0"/>
    <w:rsid w:val="5EEA2706"/>
    <w:rsid w:val="5F0E1016"/>
    <w:rsid w:val="5F3622A0"/>
    <w:rsid w:val="5F3DEB8C"/>
    <w:rsid w:val="5F4728BE"/>
    <w:rsid w:val="5F657A1A"/>
    <w:rsid w:val="5F83212C"/>
    <w:rsid w:val="5F8F04AF"/>
    <w:rsid w:val="5FAA2641"/>
    <w:rsid w:val="5FAA2ADF"/>
    <w:rsid w:val="5FBF7F64"/>
    <w:rsid w:val="5FE0544F"/>
    <w:rsid w:val="5FECCF3F"/>
    <w:rsid w:val="5FFDE689"/>
    <w:rsid w:val="600613E2"/>
    <w:rsid w:val="602FDDD1"/>
    <w:rsid w:val="603DE895"/>
    <w:rsid w:val="603F04D8"/>
    <w:rsid w:val="60679792"/>
    <w:rsid w:val="60683F8C"/>
    <w:rsid w:val="60C4CE3F"/>
    <w:rsid w:val="60DEAC2E"/>
    <w:rsid w:val="60ECA61E"/>
    <w:rsid w:val="611568C3"/>
    <w:rsid w:val="615AAAF1"/>
    <w:rsid w:val="615F62FF"/>
    <w:rsid w:val="61805216"/>
    <w:rsid w:val="61936C44"/>
    <w:rsid w:val="619BF84F"/>
    <w:rsid w:val="61B15DDA"/>
    <w:rsid w:val="61EB5C71"/>
    <w:rsid w:val="622B0438"/>
    <w:rsid w:val="62587F64"/>
    <w:rsid w:val="6267BEA3"/>
    <w:rsid w:val="62797E9B"/>
    <w:rsid w:val="62B09393"/>
    <w:rsid w:val="62E232BF"/>
    <w:rsid w:val="62F2C5D3"/>
    <w:rsid w:val="63056AA0"/>
    <w:rsid w:val="6305BEEF"/>
    <w:rsid w:val="632835E0"/>
    <w:rsid w:val="634D09C3"/>
    <w:rsid w:val="634DD4D1"/>
    <w:rsid w:val="635BA06C"/>
    <w:rsid w:val="635E393B"/>
    <w:rsid w:val="6361CEA5"/>
    <w:rsid w:val="63677E83"/>
    <w:rsid w:val="636DCD81"/>
    <w:rsid w:val="63A73114"/>
    <w:rsid w:val="63AD5D59"/>
    <w:rsid w:val="63CD1FC8"/>
    <w:rsid w:val="63FEBC0B"/>
    <w:rsid w:val="64069C27"/>
    <w:rsid w:val="64119DB9"/>
    <w:rsid w:val="64248F64"/>
    <w:rsid w:val="643BBC1F"/>
    <w:rsid w:val="64657FFB"/>
    <w:rsid w:val="6482F5A5"/>
    <w:rsid w:val="648C1E4F"/>
    <w:rsid w:val="649091B0"/>
    <w:rsid w:val="64A4F5A5"/>
    <w:rsid w:val="64C2A76D"/>
    <w:rsid w:val="65089165"/>
    <w:rsid w:val="65164334"/>
    <w:rsid w:val="651B252D"/>
    <w:rsid w:val="65267779"/>
    <w:rsid w:val="6539F917"/>
    <w:rsid w:val="653FCD59"/>
    <w:rsid w:val="655FCBCA"/>
    <w:rsid w:val="65802F9F"/>
    <w:rsid w:val="65884AEB"/>
    <w:rsid w:val="65924816"/>
    <w:rsid w:val="65AD740D"/>
    <w:rsid w:val="6610CFAF"/>
    <w:rsid w:val="66130851"/>
    <w:rsid w:val="66166400"/>
    <w:rsid w:val="6628AF7B"/>
    <w:rsid w:val="66536443"/>
    <w:rsid w:val="6655756A"/>
    <w:rsid w:val="666662DF"/>
    <w:rsid w:val="66C311D2"/>
    <w:rsid w:val="66ECFDC5"/>
    <w:rsid w:val="671BC061"/>
    <w:rsid w:val="6724D65D"/>
    <w:rsid w:val="674C03C4"/>
    <w:rsid w:val="67594B22"/>
    <w:rsid w:val="6760A495"/>
    <w:rsid w:val="676E2F50"/>
    <w:rsid w:val="6788F8D1"/>
    <w:rsid w:val="67924B2B"/>
    <w:rsid w:val="67AD0FF3"/>
    <w:rsid w:val="680FD771"/>
    <w:rsid w:val="68216561"/>
    <w:rsid w:val="682713A6"/>
    <w:rsid w:val="6851F12C"/>
    <w:rsid w:val="6880504E"/>
    <w:rsid w:val="6885E418"/>
    <w:rsid w:val="6890468E"/>
    <w:rsid w:val="68B44F4E"/>
    <w:rsid w:val="68BA73CA"/>
    <w:rsid w:val="68C6E1FB"/>
    <w:rsid w:val="68E27B92"/>
    <w:rsid w:val="68FEF221"/>
    <w:rsid w:val="690FA042"/>
    <w:rsid w:val="69132E9E"/>
    <w:rsid w:val="691DE11A"/>
    <w:rsid w:val="691E31A2"/>
    <w:rsid w:val="69451352"/>
    <w:rsid w:val="6987D301"/>
    <w:rsid w:val="69919592"/>
    <w:rsid w:val="69CBD6D6"/>
    <w:rsid w:val="69CCD1EE"/>
    <w:rsid w:val="69DBF6D4"/>
    <w:rsid w:val="69E47D1E"/>
    <w:rsid w:val="69EABCDB"/>
    <w:rsid w:val="69F47F48"/>
    <w:rsid w:val="6A001967"/>
    <w:rsid w:val="6A2E94DC"/>
    <w:rsid w:val="6A3F883D"/>
    <w:rsid w:val="6A69B3AD"/>
    <w:rsid w:val="6A8B3947"/>
    <w:rsid w:val="6A91198B"/>
    <w:rsid w:val="6A94AAA1"/>
    <w:rsid w:val="6ABCE801"/>
    <w:rsid w:val="6AC82275"/>
    <w:rsid w:val="6AD6A310"/>
    <w:rsid w:val="6B3461EC"/>
    <w:rsid w:val="6B3B4FA1"/>
    <w:rsid w:val="6B467C82"/>
    <w:rsid w:val="6B503BDD"/>
    <w:rsid w:val="6B58FE98"/>
    <w:rsid w:val="6B67D97A"/>
    <w:rsid w:val="6BA7D52D"/>
    <w:rsid w:val="6BBDBFF1"/>
    <w:rsid w:val="6BE4E9A6"/>
    <w:rsid w:val="6C1614FA"/>
    <w:rsid w:val="6C1DA686"/>
    <w:rsid w:val="6C288D24"/>
    <w:rsid w:val="6C491324"/>
    <w:rsid w:val="6C5104FE"/>
    <w:rsid w:val="6C6AEAFA"/>
    <w:rsid w:val="6C7DEF96"/>
    <w:rsid w:val="6CB864CC"/>
    <w:rsid w:val="6CBEFE9D"/>
    <w:rsid w:val="6CC9B71B"/>
    <w:rsid w:val="6CCC130D"/>
    <w:rsid w:val="6D1F242E"/>
    <w:rsid w:val="6D4BF084"/>
    <w:rsid w:val="6D728F72"/>
    <w:rsid w:val="6D75D00E"/>
    <w:rsid w:val="6D7904D5"/>
    <w:rsid w:val="6D7BB8E0"/>
    <w:rsid w:val="6D8341FC"/>
    <w:rsid w:val="6D9ADDC6"/>
    <w:rsid w:val="6D9C5D6B"/>
    <w:rsid w:val="6DD42191"/>
    <w:rsid w:val="6DE3FDC2"/>
    <w:rsid w:val="6E054A27"/>
    <w:rsid w:val="6E56FDE5"/>
    <w:rsid w:val="6E6FEA87"/>
    <w:rsid w:val="6E70A0E8"/>
    <w:rsid w:val="6E748774"/>
    <w:rsid w:val="6EBFFBBF"/>
    <w:rsid w:val="6ED8DD8F"/>
    <w:rsid w:val="6EE6005E"/>
    <w:rsid w:val="6F1E5A96"/>
    <w:rsid w:val="6F39A0FF"/>
    <w:rsid w:val="6F603D11"/>
    <w:rsid w:val="6F73A166"/>
    <w:rsid w:val="6F810494"/>
    <w:rsid w:val="6F854634"/>
    <w:rsid w:val="6FA989AD"/>
    <w:rsid w:val="6FA9EF14"/>
    <w:rsid w:val="6FF14225"/>
    <w:rsid w:val="6FF1706E"/>
    <w:rsid w:val="70076BE4"/>
    <w:rsid w:val="701BD975"/>
    <w:rsid w:val="70362E94"/>
    <w:rsid w:val="7054DB1C"/>
    <w:rsid w:val="705ECCF0"/>
    <w:rsid w:val="7061B97E"/>
    <w:rsid w:val="706AD8D4"/>
    <w:rsid w:val="70978D64"/>
    <w:rsid w:val="70C2FE5A"/>
    <w:rsid w:val="70E0CB8F"/>
    <w:rsid w:val="70E619AF"/>
    <w:rsid w:val="70F59260"/>
    <w:rsid w:val="7114C003"/>
    <w:rsid w:val="712DF948"/>
    <w:rsid w:val="714264E0"/>
    <w:rsid w:val="719E1E13"/>
    <w:rsid w:val="71D5F793"/>
    <w:rsid w:val="7210986E"/>
    <w:rsid w:val="721FB10A"/>
    <w:rsid w:val="724AC64C"/>
    <w:rsid w:val="7279976F"/>
    <w:rsid w:val="727FF489"/>
    <w:rsid w:val="72AA6EF2"/>
    <w:rsid w:val="72ADA560"/>
    <w:rsid w:val="72D7E936"/>
    <w:rsid w:val="730AD0CA"/>
    <w:rsid w:val="7317F4AF"/>
    <w:rsid w:val="731DF5CA"/>
    <w:rsid w:val="73550E80"/>
    <w:rsid w:val="735576D5"/>
    <w:rsid w:val="7376FD2C"/>
    <w:rsid w:val="737812CC"/>
    <w:rsid w:val="7393E1AB"/>
    <w:rsid w:val="739CA0E7"/>
    <w:rsid w:val="739DB7BC"/>
    <w:rsid w:val="73DF77EE"/>
    <w:rsid w:val="73F10565"/>
    <w:rsid w:val="7455BAF7"/>
    <w:rsid w:val="7478ADC7"/>
    <w:rsid w:val="748C465A"/>
    <w:rsid w:val="748CCF78"/>
    <w:rsid w:val="74D1FE8F"/>
    <w:rsid w:val="751DA7F3"/>
    <w:rsid w:val="75464944"/>
    <w:rsid w:val="756A56B2"/>
    <w:rsid w:val="756D7D43"/>
    <w:rsid w:val="7580E12F"/>
    <w:rsid w:val="7581B8B2"/>
    <w:rsid w:val="75D6F86C"/>
    <w:rsid w:val="75DE6F58"/>
    <w:rsid w:val="7614B8F2"/>
    <w:rsid w:val="762282CA"/>
    <w:rsid w:val="76394099"/>
    <w:rsid w:val="76804BF6"/>
    <w:rsid w:val="76BF22CB"/>
    <w:rsid w:val="76D99811"/>
    <w:rsid w:val="76F0FE40"/>
    <w:rsid w:val="7721DA3E"/>
    <w:rsid w:val="772C9AE2"/>
    <w:rsid w:val="7740FB11"/>
    <w:rsid w:val="7749E919"/>
    <w:rsid w:val="774BF065"/>
    <w:rsid w:val="77508A26"/>
    <w:rsid w:val="776E7A34"/>
    <w:rsid w:val="77915BEB"/>
    <w:rsid w:val="77954587"/>
    <w:rsid w:val="77A89D11"/>
    <w:rsid w:val="77CDCAEF"/>
    <w:rsid w:val="77FE1148"/>
    <w:rsid w:val="7890EE8A"/>
    <w:rsid w:val="78BBD511"/>
    <w:rsid w:val="78CA853F"/>
    <w:rsid w:val="78CC856E"/>
    <w:rsid w:val="7930358F"/>
    <w:rsid w:val="7931B589"/>
    <w:rsid w:val="793C3DB2"/>
    <w:rsid w:val="793D39D9"/>
    <w:rsid w:val="7966EBAC"/>
    <w:rsid w:val="7969A0F3"/>
    <w:rsid w:val="799E87E3"/>
    <w:rsid w:val="799F70A6"/>
    <w:rsid w:val="7A11DE74"/>
    <w:rsid w:val="7A1E21F2"/>
    <w:rsid w:val="7A1F83AA"/>
    <w:rsid w:val="7A23CCF9"/>
    <w:rsid w:val="7A24A4EB"/>
    <w:rsid w:val="7A24A5C6"/>
    <w:rsid w:val="7A266883"/>
    <w:rsid w:val="7A4FD94A"/>
    <w:rsid w:val="7A542EE0"/>
    <w:rsid w:val="7A8C14C5"/>
    <w:rsid w:val="7A8E30B4"/>
    <w:rsid w:val="7A9CB756"/>
    <w:rsid w:val="7ACB432D"/>
    <w:rsid w:val="7B16A75E"/>
    <w:rsid w:val="7B212765"/>
    <w:rsid w:val="7B40A280"/>
    <w:rsid w:val="7B555BCF"/>
    <w:rsid w:val="7B748C97"/>
    <w:rsid w:val="7B8E7BE8"/>
    <w:rsid w:val="7BA24C71"/>
    <w:rsid w:val="7BBE5381"/>
    <w:rsid w:val="7BF709C5"/>
    <w:rsid w:val="7C06DCA1"/>
    <w:rsid w:val="7C0C79C7"/>
    <w:rsid w:val="7C295762"/>
    <w:rsid w:val="7C3DBDB9"/>
    <w:rsid w:val="7C684948"/>
    <w:rsid w:val="7C8EB2BE"/>
    <w:rsid w:val="7C9CCE55"/>
    <w:rsid w:val="7CA7FAC8"/>
    <w:rsid w:val="7CA7FAC8"/>
    <w:rsid w:val="7CE1520D"/>
    <w:rsid w:val="7CE20F75"/>
    <w:rsid w:val="7CF32341"/>
    <w:rsid w:val="7CFAD44D"/>
    <w:rsid w:val="7CFC6A96"/>
    <w:rsid w:val="7D067096"/>
    <w:rsid w:val="7D1055B5"/>
    <w:rsid w:val="7D41B21E"/>
    <w:rsid w:val="7D41C10C"/>
    <w:rsid w:val="7DC84911"/>
    <w:rsid w:val="7DF05A92"/>
    <w:rsid w:val="7E0438DF"/>
    <w:rsid w:val="7E8B3918"/>
    <w:rsid w:val="7EA5AE5C"/>
    <w:rsid w:val="7EBF819A"/>
    <w:rsid w:val="7EBFD588"/>
    <w:rsid w:val="7ECE5970"/>
    <w:rsid w:val="7ED114A5"/>
    <w:rsid w:val="7F3BE9D5"/>
    <w:rsid w:val="7F6839C1"/>
    <w:rsid w:val="7F6E07E9"/>
    <w:rsid w:val="7F79F24A"/>
    <w:rsid w:val="7FC6F210"/>
    <w:rsid w:val="7FFAB1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E832"/>
  <w15:chartTrackingRefBased/>
  <w15:docId w15:val="{D5D9AA6E-B9CA-40D7-9CE5-696B110034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 w:type="paragraph" w:styleId="Header">
    <w:uiPriority w:val="99"/>
    <w:name w:val="header"/>
    <w:basedOn w:val="Normal"/>
    <w:unhideWhenUsed/>
    <w:rsid w:val="21965317"/>
    <w:pPr>
      <w:tabs>
        <w:tab w:val="center" w:leader="none" w:pos="4680"/>
        <w:tab w:val="right" w:leader="none" w:pos="9360"/>
      </w:tabs>
      <w:spacing w:after="0" w:line="240" w:lineRule="auto"/>
    </w:pPr>
  </w:style>
  <w:style w:type="paragraph" w:styleId="Footer">
    <w:uiPriority w:val="99"/>
    <w:name w:val="footer"/>
    <w:basedOn w:val="Normal"/>
    <w:unhideWhenUsed/>
    <w:rsid w:val="21965317"/>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footnotes" Target="footnotes.xml" Id="R11ac2953db2b422a" /><Relationship Type="http://schemas.microsoft.com/office/2020/10/relationships/intelligence" Target="intelligence2.xml" Id="R611d3c4e850c4c70" /><Relationship Type="http://schemas.openxmlformats.org/officeDocument/2006/relationships/numbering" Target="numbering.xml" Id="R1af78a08dca14ccc" /><Relationship Type="http://schemas.openxmlformats.org/officeDocument/2006/relationships/image" Target="/media/image8.png" Id="Rcc1cc43117c8465c" /><Relationship Type="http://schemas.openxmlformats.org/officeDocument/2006/relationships/header" Target="header.xml" Id="Rf7672e8dffbf4649" /><Relationship Type="http://schemas.openxmlformats.org/officeDocument/2006/relationships/footer" Target="footer.xml" Id="R613311813d2f4e01" /><Relationship Type="http://schemas.openxmlformats.org/officeDocument/2006/relationships/image" Target="/media/imagec.png" Id="Rd37a250c705b4be1" /><Relationship Type="http://schemas.openxmlformats.org/officeDocument/2006/relationships/image" Target="/media/imagef.png" Id="R78756fbb520b4a69" /><Relationship Type="http://schemas.openxmlformats.org/officeDocument/2006/relationships/hyperlink" Target="https://unicron03.github.io/map-LA/ANCIENTVERSION/" TargetMode="External" Id="Rdace6b111d49464d" /><Relationship Type="http://schemas.openxmlformats.org/officeDocument/2006/relationships/hyperlink" Target="http://unicron-la.great-site.net/" TargetMode="External" Id="R948011c1b9714f6f" /><Relationship Type="http://schemas.openxmlformats.org/officeDocument/2006/relationships/image" Target="/media/image16.png" Id="R06223849ebad4602" /><Relationship Type="http://schemas.openxmlformats.org/officeDocument/2006/relationships/image" Target="/media/image17.png" Id="Rd274757067b34249" /><Relationship Type="http://schemas.openxmlformats.org/officeDocument/2006/relationships/image" Target="/media/image18.png" Id="Ra56ce657857d4ba7" /><Relationship Type="http://schemas.openxmlformats.org/officeDocument/2006/relationships/image" Target="/media/image19.png" Id="R068bdb7b8b064e50" /><Relationship Type="http://schemas.openxmlformats.org/officeDocument/2006/relationships/image" Target="/media/image1b.png" Id="Rc849f8de108c488c" /><Relationship Type="http://schemas.openxmlformats.org/officeDocument/2006/relationships/image" Target="/media/image15.png" Id="R65c793ad42f14abb" /><Relationship Type="http://schemas.openxmlformats.org/officeDocument/2006/relationships/image" Target="/media/image1c.png" Id="Re5db928aa81048dd" /><Relationship Type="http://schemas.openxmlformats.org/officeDocument/2006/relationships/image" Target="/media/image1d.png" Id="R35f956b058cd4007" /><Relationship Type="http://schemas.openxmlformats.org/officeDocument/2006/relationships/image" Target="/media/image1e.png" Id="R95c448f7f12d4b65" /><Relationship Type="http://schemas.openxmlformats.org/officeDocument/2006/relationships/image" Target="/media/image1f.png" Id="R43ffaa52c521445b" /><Relationship Type="http://schemas.openxmlformats.org/officeDocument/2006/relationships/image" Target="/media/image10.png" Id="R7f1154c67aea4586" /><Relationship Type="http://schemas.openxmlformats.org/officeDocument/2006/relationships/image" Target="/media/image11.png" Id="Re032e15fb1e44120" /><Relationship Type="http://schemas.openxmlformats.org/officeDocument/2006/relationships/image" Target="/media/image13.png" Id="Rccceb3de3b2d4bdf" /><Relationship Type="http://schemas.openxmlformats.org/officeDocument/2006/relationships/image" Target="/media/image21.png" Id="R82c51c6ec28749b6" /><Relationship Type="http://schemas.openxmlformats.org/officeDocument/2006/relationships/hyperlink" Target="https://github.com/Unicron03/map-LA" TargetMode="External" Id="R54e746f803be4421" /><Relationship Type="http://schemas.openxmlformats.org/officeDocument/2006/relationships/image" Target="/media/image20.png" Id="R557f6810304f4d24" /><Relationship Type="http://schemas.openxmlformats.org/officeDocument/2006/relationships/image" Target="/media/image22.png" Id="Rc650648e3a1e4a2f" /><Relationship Type="http://schemas.openxmlformats.org/officeDocument/2006/relationships/image" Target="/media/image23.png" Id="R2d59701015a148c6" /><Relationship Type="http://schemas.openxmlformats.org/officeDocument/2006/relationships/hyperlink" Target="https://github.com/Unicron03/map-LA/blob/main/scripts/services/database.php" TargetMode="External" Id="Rb3d6674491b3434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2025-01-13T13:34:37.3136595Z</dcterms:created>
  <dcterms:modified xsi:type="dcterms:W3CDTF">2025-01-21T21:47:21.5930667Z</dcterms:modified>
  <dc:creator>Enzo Vandepoele</dc:creator>
  <lastModifiedBy>Amen Ahouandogbo</lastModifiedBy>
</coreProperties>
</file>