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B30A24" w:rsidTr="39B30A24" w14:paraId="761B6265">
        <w:trPr>
          <w:trHeight w:val="300"/>
        </w:trPr>
        <w:tc>
          <w:tcPr>
            <w:tcW w:w="4680" w:type="dxa"/>
            <w:tcMar/>
          </w:tcPr>
          <w:p w:rsidR="01975CC1" w:rsidP="39B30A24" w:rsidRDefault="01975CC1" w14:paraId="6DEEAD34" w14:textId="641C06FE">
            <w:pPr>
              <w:pStyle w:val="Normal"/>
            </w:pPr>
            <w:r w:rsidR="01975CC1">
              <w:drawing>
                <wp:inline wp14:editId="04E06BD2" wp14:anchorId="0773E252">
                  <wp:extent cx="1821338" cy="1798476"/>
                  <wp:effectExtent l="0" t="0" r="0" b="0"/>
                  <wp:docPr id="20561913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71262fc7624c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38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3E35043F" w:rsidP="39B30A24" w:rsidRDefault="3E35043F" w14:paraId="54B0CEC9" w14:textId="4FDFB75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39B30A24" w:rsidR="3E3504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Name: Sarah Johnson</w:t>
            </w:r>
          </w:p>
          <w:p w:rsidR="3E35043F" w:rsidP="39B30A24" w:rsidRDefault="3E35043F" w14:paraId="31AE4133" w14:textId="17AA569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39B30A24" w:rsidR="3E3504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Job Title: Policy Analyst</w:t>
            </w:r>
          </w:p>
          <w:p w:rsidR="3E35043F" w:rsidP="39B30A24" w:rsidRDefault="3E35043F" w14:paraId="57632E86" w14:textId="0A979DA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39B30A24" w:rsidR="3E3504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n-US"/>
              </w:rPr>
              <w:t>Responsibilities: Conduct demographic analysis, inform policy decisions, create reports and presentations.</w:t>
            </w:r>
          </w:p>
          <w:p w:rsidR="39B30A24" w:rsidP="39B30A24" w:rsidRDefault="39B30A24" w14:paraId="675DD378" w14:textId="3F6B59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39B30A24" w:rsidTr="39B30A24" w14:paraId="1E99AC14">
        <w:trPr>
          <w:trHeight w:val="300"/>
        </w:trPr>
        <w:tc>
          <w:tcPr>
            <w:tcW w:w="4680" w:type="dxa"/>
            <w:tcMar/>
          </w:tcPr>
          <w:p w:rsidR="5EF0CAC0" w:rsidP="39B30A24" w:rsidRDefault="5EF0CAC0" w14:paraId="44C9E5D3" w14:textId="027657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39B30A24" w:rsidR="5EF0CAC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Demographic</w:t>
            </w:r>
          </w:p>
        </w:tc>
        <w:tc>
          <w:tcPr>
            <w:tcW w:w="4680" w:type="dxa"/>
            <w:tcMar/>
          </w:tcPr>
          <w:p w:rsidR="554FCC9D" w:rsidP="39B30A24" w:rsidRDefault="554FCC9D" w14:paraId="5752ADC4" w14:textId="5EAC90D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54FCC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Age: 35 Education: </w:t>
            </w:r>
          </w:p>
          <w:p w:rsidR="554FCC9D" w:rsidP="39B30A24" w:rsidRDefault="554FCC9D" w14:paraId="6C88C117" w14:textId="5A36B75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54FCC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Master's degree in Public Policy</w:t>
            </w:r>
            <w:r w:rsidRPr="39B30A24" w:rsidR="554FCC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554FCC9D" w:rsidP="39B30A24" w:rsidRDefault="554FCC9D" w14:paraId="37AFA88C" w14:textId="092657D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54FCC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Ethnicity: </w:t>
            </w:r>
            <w:r w:rsidRPr="39B30A24" w:rsidR="3D860C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African American</w:t>
            </w:r>
            <w:r w:rsidRPr="39B30A24" w:rsidR="554FCC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554FCC9D" w:rsidP="39B30A24" w:rsidRDefault="554FCC9D" w14:paraId="2981F38E" w14:textId="311E8C4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54FCC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Family Status: </w:t>
            </w:r>
            <w:r w:rsidRPr="39B30A24" w:rsidR="554FCC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Married with one child</w:t>
            </w:r>
          </w:p>
        </w:tc>
      </w:tr>
      <w:tr w:rsidR="39B30A24" w:rsidTr="39B30A24" w14:paraId="66AC581C">
        <w:trPr>
          <w:trHeight w:val="300"/>
        </w:trPr>
        <w:tc>
          <w:tcPr>
            <w:tcW w:w="4680" w:type="dxa"/>
            <w:tcMar/>
          </w:tcPr>
          <w:p w:rsidR="5EF0CAC0" w:rsidP="39B30A24" w:rsidRDefault="5EF0CAC0" w14:paraId="038C98DE" w14:textId="1366C4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EF0CA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Goals and Tasks:</w:t>
            </w:r>
          </w:p>
        </w:tc>
        <w:tc>
          <w:tcPr>
            <w:tcW w:w="4680" w:type="dxa"/>
            <w:tcMar/>
          </w:tcPr>
          <w:p w:rsidR="262010B7" w:rsidP="39B30A24" w:rsidRDefault="262010B7" w14:paraId="1DB4CE7C" w14:textId="63D5FBDB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6201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Access population data for demographic analysis.</w:t>
            </w:r>
          </w:p>
          <w:p w:rsidR="262010B7" w:rsidP="39B30A24" w:rsidRDefault="262010B7" w14:paraId="438E833F" w14:textId="70E48FBA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6201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Generate reports and presentations to inform policy decisions.</w:t>
            </w:r>
          </w:p>
          <w:p w:rsidR="262010B7" w:rsidP="39B30A24" w:rsidRDefault="262010B7" w14:paraId="478305A0" w14:textId="02968933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6201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Communicate findings effectively to policymakers.</w:t>
            </w:r>
          </w:p>
          <w:p w:rsidR="39B30A24" w:rsidP="39B30A24" w:rsidRDefault="39B30A24" w14:paraId="6D9C538F" w14:textId="4ECDDC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39B30A24" w:rsidTr="39B30A24" w14:paraId="4218A774">
        <w:trPr>
          <w:trHeight w:val="300"/>
        </w:trPr>
        <w:tc>
          <w:tcPr>
            <w:tcW w:w="4680" w:type="dxa"/>
            <w:tcMar/>
          </w:tcPr>
          <w:p w:rsidR="262010B7" w:rsidP="39B30A24" w:rsidRDefault="262010B7" w14:paraId="3AAB53AA" w14:textId="0064B7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6201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Environment:</w:t>
            </w:r>
          </w:p>
        </w:tc>
        <w:tc>
          <w:tcPr>
            <w:tcW w:w="4680" w:type="dxa"/>
            <w:tcMar/>
          </w:tcPr>
          <w:p w:rsidR="262010B7" w:rsidP="39B30A24" w:rsidRDefault="262010B7" w14:paraId="474ACC6B" w14:textId="4F8E2C01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6201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Physical: Works in a government office setting.</w:t>
            </w:r>
          </w:p>
          <w:p w:rsidR="262010B7" w:rsidP="39B30A24" w:rsidRDefault="262010B7" w14:paraId="7EFEF73C" w14:textId="71C4FEEE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6201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Social: Collaborates with other policy analysts and interacts with policymakers.</w:t>
            </w:r>
          </w:p>
          <w:p w:rsidR="262010B7" w:rsidP="39B30A24" w:rsidRDefault="262010B7" w14:paraId="51709046" w14:textId="24CED794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6201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Technological: Comfortable with basic software tools but may struggle with complex SQL queries.</w:t>
            </w:r>
          </w:p>
          <w:p w:rsidR="39B30A24" w:rsidP="39B30A24" w:rsidRDefault="39B30A24" w14:paraId="4198CF2D" w14:textId="4FCAE9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39B30A24" w:rsidTr="39B30A24" w14:paraId="360D3C26">
        <w:trPr>
          <w:trHeight w:val="300"/>
        </w:trPr>
        <w:tc>
          <w:tcPr>
            <w:tcW w:w="4680" w:type="dxa"/>
            <w:tcMar/>
          </w:tcPr>
          <w:p w:rsidR="262010B7" w:rsidP="39B30A24" w:rsidRDefault="262010B7" w14:paraId="079570FA" w14:textId="4D619E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6201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Quote:</w:t>
            </w:r>
          </w:p>
        </w:tc>
        <w:tc>
          <w:tcPr>
            <w:tcW w:w="4680" w:type="dxa"/>
            <w:tcMar/>
          </w:tcPr>
          <w:p w:rsidR="262010B7" w:rsidP="39B30A24" w:rsidRDefault="262010B7" w14:paraId="725D3368" w14:textId="109FE3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62010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"Accurate data is the backbone of effective policy. I need a system that makes accessing and analyzing population information straightforward, so I can focus on making a positive impact in our community."</w:t>
            </w:r>
          </w:p>
        </w:tc>
      </w:tr>
    </w:tbl>
    <w:p w:rsidR="39B30A24" w:rsidP="39B30A24" w:rsidRDefault="39B30A24" w14:paraId="25B91E50" w14:textId="6126A0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B30A24" w:rsidTr="39B30A24" w14:paraId="6A375C73">
        <w:trPr>
          <w:trHeight w:val="300"/>
        </w:trPr>
        <w:tc>
          <w:tcPr>
            <w:tcW w:w="4680" w:type="dxa"/>
            <w:tcMar/>
          </w:tcPr>
          <w:p w:rsidR="64A8B87E" w:rsidP="39B30A24" w:rsidRDefault="64A8B87E" w14:paraId="5360AC8C" w14:textId="6806A924">
            <w:pPr>
              <w:pStyle w:val="Normal"/>
            </w:pPr>
            <w:r w:rsidR="64A8B87E">
              <w:drawing>
                <wp:inline wp14:editId="43E1AB1B" wp14:anchorId="47A47E90">
                  <wp:extent cx="1615580" cy="2095682"/>
                  <wp:effectExtent l="0" t="0" r="0" b="0"/>
                  <wp:docPr id="1153091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342653ff684b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5EB09B80" w:rsidP="39B30A24" w:rsidRDefault="5EB09B80" w14:paraId="5BEE2C4A" w14:textId="4FAF90C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EB09B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Name: David Rodriguez</w:t>
            </w:r>
          </w:p>
          <w:p w:rsidR="5EB09B80" w:rsidP="39B30A24" w:rsidRDefault="5EB09B80" w14:paraId="6F1D83D0" w14:textId="4B7161E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EB09B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Job Title: Data Scientist</w:t>
            </w:r>
          </w:p>
          <w:p w:rsidR="5EB09B80" w:rsidP="39B30A24" w:rsidRDefault="5EB09B80" w14:paraId="28BCEF56" w14:textId="3EB9DAD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EB09B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Responsibilities: Conduct advanced statistical analysis, develop models, drive research projects.</w:t>
            </w:r>
          </w:p>
        </w:tc>
      </w:tr>
      <w:tr w:rsidR="39B30A24" w:rsidTr="39B30A24" w14:paraId="51CBC58D">
        <w:trPr>
          <w:trHeight w:val="300"/>
        </w:trPr>
        <w:tc>
          <w:tcPr>
            <w:tcW w:w="4680" w:type="dxa"/>
            <w:tcMar/>
          </w:tcPr>
          <w:p w:rsidR="39B30A24" w:rsidP="39B30A24" w:rsidRDefault="39B30A24" w14:paraId="51FE51D0" w14:textId="027657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39B30A24" w:rsidR="39B30A2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Demographic</w:t>
            </w:r>
          </w:p>
        </w:tc>
        <w:tc>
          <w:tcPr>
            <w:tcW w:w="4680" w:type="dxa"/>
            <w:tcMar/>
          </w:tcPr>
          <w:p w:rsidR="50359D5F" w:rsidP="39B30A24" w:rsidRDefault="50359D5F" w14:paraId="40C272FD" w14:textId="3D72466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0359D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Age: 28</w:t>
            </w:r>
          </w:p>
          <w:p w:rsidR="50359D5F" w:rsidP="39B30A24" w:rsidRDefault="50359D5F" w14:paraId="2A417499" w14:textId="14290DAF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0359D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Education: Ph.D. in Computer Science</w:t>
            </w:r>
          </w:p>
          <w:p w:rsidR="50359D5F" w:rsidP="39B30A24" w:rsidRDefault="50359D5F" w14:paraId="0083C6D3" w14:textId="25180948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0359D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Ethnicity: </w:t>
            </w:r>
            <w:r w:rsidRPr="39B30A24" w:rsidR="2CDC4F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White</w:t>
            </w:r>
          </w:p>
          <w:p w:rsidR="50359D5F" w:rsidP="39B30A24" w:rsidRDefault="50359D5F" w14:paraId="4107B76B" w14:textId="42056CBB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50359D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Family Status: Single</w:t>
            </w:r>
          </w:p>
        </w:tc>
      </w:tr>
      <w:tr w:rsidR="39B30A24" w:rsidTr="39B30A24" w14:paraId="525613C6">
        <w:trPr>
          <w:trHeight w:val="300"/>
        </w:trPr>
        <w:tc>
          <w:tcPr>
            <w:tcW w:w="4680" w:type="dxa"/>
            <w:tcMar/>
          </w:tcPr>
          <w:p w:rsidR="39B30A24" w:rsidP="39B30A24" w:rsidRDefault="39B30A24" w14:paraId="567A4308" w14:textId="1366C4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39B30A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Goals and Tasks:</w:t>
            </w:r>
          </w:p>
        </w:tc>
        <w:tc>
          <w:tcPr>
            <w:tcW w:w="4680" w:type="dxa"/>
            <w:tcMar/>
          </w:tcPr>
          <w:p w:rsidR="33B755C0" w:rsidP="39B30A24" w:rsidRDefault="33B755C0" w14:paraId="46B98B34" w14:textId="68F9864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33B755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Access detailed population data for statistical analysis and modeling.</w:t>
            </w:r>
          </w:p>
          <w:p w:rsidR="33B755C0" w:rsidP="39B30A24" w:rsidRDefault="33B755C0" w14:paraId="42A4E2C9" w14:textId="36233A3D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33B755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Ensure reproducibility and transparency in research.</w:t>
            </w:r>
          </w:p>
          <w:p w:rsidR="33B755C0" w:rsidP="39B30A24" w:rsidRDefault="33B755C0" w14:paraId="1848C437" w14:textId="1548FC69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33B755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Streamline analysis workflow with integration to statistical software packages.</w:t>
            </w:r>
          </w:p>
          <w:p w:rsidR="39B30A24" w:rsidP="39B30A24" w:rsidRDefault="39B30A24" w14:paraId="28198CDE" w14:textId="4ECDDC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39B30A24" w:rsidTr="39B30A24" w14:paraId="1622BE98">
        <w:trPr>
          <w:trHeight w:val="300"/>
        </w:trPr>
        <w:tc>
          <w:tcPr>
            <w:tcW w:w="4680" w:type="dxa"/>
            <w:tcMar/>
          </w:tcPr>
          <w:p w:rsidR="39B30A24" w:rsidP="39B30A24" w:rsidRDefault="39B30A24" w14:paraId="0AFF9E06" w14:textId="0064B7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39B30A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Environment:</w:t>
            </w:r>
          </w:p>
        </w:tc>
        <w:tc>
          <w:tcPr>
            <w:tcW w:w="4680" w:type="dxa"/>
            <w:tcMar/>
          </w:tcPr>
          <w:p w:rsidR="716990D2" w:rsidP="39B30A24" w:rsidRDefault="716990D2" w14:paraId="60088AE7" w14:textId="75658F08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716990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Physical: Works in a research institute or university laboratory.</w:t>
            </w:r>
          </w:p>
          <w:p w:rsidR="716990D2" w:rsidP="39B30A24" w:rsidRDefault="716990D2" w14:paraId="77474D1A" w14:textId="7934AD54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716990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Social: Collaborates with other researchers and attends academic conferences.</w:t>
            </w:r>
          </w:p>
          <w:p w:rsidR="716990D2" w:rsidP="39B30A24" w:rsidRDefault="716990D2" w14:paraId="78AE7A04" w14:textId="78A22777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716990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Technological: Proficient in programming languages like Python and R, comfortable with complex database queries.</w:t>
            </w:r>
          </w:p>
          <w:p w:rsidR="39B30A24" w:rsidP="39B30A24" w:rsidRDefault="39B30A24" w14:paraId="3A0461D6" w14:textId="3C6E48B8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beforeAutospacing="off"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39B30A24" w:rsidP="39B30A24" w:rsidRDefault="39B30A24" w14:paraId="01993BB0" w14:textId="4FCAE9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39B30A24" w:rsidTr="39B30A24" w14:paraId="21391F14">
        <w:trPr>
          <w:trHeight w:val="300"/>
        </w:trPr>
        <w:tc>
          <w:tcPr>
            <w:tcW w:w="4680" w:type="dxa"/>
            <w:tcMar/>
          </w:tcPr>
          <w:p w:rsidR="39B30A24" w:rsidP="39B30A24" w:rsidRDefault="39B30A24" w14:paraId="5309A213" w14:textId="4D619E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39B30A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Quote:</w:t>
            </w:r>
          </w:p>
        </w:tc>
        <w:tc>
          <w:tcPr>
            <w:tcW w:w="4680" w:type="dxa"/>
            <w:tcMar/>
          </w:tcPr>
          <w:p w:rsidR="2D04EBA6" w:rsidP="39B30A24" w:rsidRDefault="2D04EBA6" w14:paraId="1F640305" w14:textId="2D4099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39B30A24" w:rsidR="2D04EB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"In data science, precision and efficiency are key. I need a system that provides access to raw data and powerful querying capabilities to drive impactful research forward."</w:t>
            </w:r>
          </w:p>
        </w:tc>
      </w:tr>
    </w:tbl>
    <w:p w:rsidR="39B30A24" w:rsidP="39B30A24" w:rsidRDefault="39B30A24" w14:paraId="020B506F" w14:textId="147B53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39B30A24" w:rsidP="39B30A24" w:rsidRDefault="39B30A24" w14:paraId="63946071" w14:textId="128F12F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bd6f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b10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da9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9ba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ecf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d1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23E41"/>
    <w:rsid w:val="01975CC1"/>
    <w:rsid w:val="0DC86885"/>
    <w:rsid w:val="1BEDEAEE"/>
    <w:rsid w:val="1BEDEAEE"/>
    <w:rsid w:val="20C15C11"/>
    <w:rsid w:val="24ECBFC6"/>
    <w:rsid w:val="262010B7"/>
    <w:rsid w:val="2860092B"/>
    <w:rsid w:val="2A702BDD"/>
    <w:rsid w:val="2A702BDD"/>
    <w:rsid w:val="2CDC4F31"/>
    <w:rsid w:val="2D04EBA6"/>
    <w:rsid w:val="2DA7CC9F"/>
    <w:rsid w:val="327B3DC2"/>
    <w:rsid w:val="33B755C0"/>
    <w:rsid w:val="34170E23"/>
    <w:rsid w:val="39B30A24"/>
    <w:rsid w:val="3D860C55"/>
    <w:rsid w:val="3E35043F"/>
    <w:rsid w:val="4861ED8B"/>
    <w:rsid w:val="4E4249FE"/>
    <w:rsid w:val="4E710CED"/>
    <w:rsid w:val="50359D5F"/>
    <w:rsid w:val="5368F78F"/>
    <w:rsid w:val="54523E41"/>
    <w:rsid w:val="554FCC9D"/>
    <w:rsid w:val="5CA3750A"/>
    <w:rsid w:val="5E3F456B"/>
    <w:rsid w:val="5EB09B80"/>
    <w:rsid w:val="5EF0CAC0"/>
    <w:rsid w:val="602AEE9E"/>
    <w:rsid w:val="602AEE9E"/>
    <w:rsid w:val="61C6BEFF"/>
    <w:rsid w:val="64A8B87E"/>
    <w:rsid w:val="64FE5FC1"/>
    <w:rsid w:val="6BF86309"/>
    <w:rsid w:val="6CC1865A"/>
    <w:rsid w:val="6FF9271C"/>
    <w:rsid w:val="716990D2"/>
    <w:rsid w:val="7F4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3E41"/>
  <w15:chartTrackingRefBased/>
  <w15:docId w15:val="{ACC79B86-382B-427D-875C-525F75D156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71262fc7624c87" /><Relationship Type="http://schemas.openxmlformats.org/officeDocument/2006/relationships/image" Target="/media/image2.png" Id="R4c342653ff684b8d" /><Relationship Type="http://schemas.openxmlformats.org/officeDocument/2006/relationships/numbering" Target="numbering.xml" Id="R26a52092023344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2024-03-04T20:31:11.0232793Z</dcterms:created>
  <dcterms:modified xsi:type="dcterms:W3CDTF">2024-03-04T21:07:39.3748658Z</dcterms:modified>
  <dc:creator>Kaue Goncalves Ravagnani (Student)</dc:creator>
  <lastModifiedBy>Kaue Goncalves Ravagnani (Student)</lastModifiedBy>
</coreProperties>
</file>