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XSpec="center" w:tblpY="-825"/>
        <w:tblW w:w="10087" w:type="dxa"/>
        <w:tblLook w:val="04A0" w:firstRow="1" w:lastRow="0" w:firstColumn="1" w:lastColumn="0" w:noHBand="0" w:noVBand="1"/>
      </w:tblPr>
      <w:tblGrid>
        <w:gridCol w:w="1105"/>
        <w:gridCol w:w="1944"/>
        <w:gridCol w:w="4805"/>
        <w:gridCol w:w="2233"/>
      </w:tblGrid>
      <w:tr w:rsidR="00242D57" w:rsidTr="001D4338">
        <w:trPr>
          <w:trHeight w:val="423"/>
        </w:trPr>
        <w:tc>
          <w:tcPr>
            <w:tcW w:w="1105" w:type="dxa"/>
          </w:tcPr>
          <w:p w:rsidR="00242D57" w:rsidRPr="00734C4F" w:rsidRDefault="00242D57" w:rsidP="001D4338">
            <w:pPr>
              <w:ind w:right="-426"/>
              <w:jc w:val="both"/>
              <w:rPr>
                <w:b/>
              </w:rPr>
            </w:pPr>
            <w:bookmarkStart w:id="0" w:name="_GoBack"/>
            <w:bookmarkEnd w:id="0"/>
            <w:r w:rsidRPr="00734C4F">
              <w:rPr>
                <w:b/>
              </w:rPr>
              <w:t>Дата</w:t>
            </w:r>
          </w:p>
        </w:tc>
        <w:tc>
          <w:tcPr>
            <w:tcW w:w="1944" w:type="dxa"/>
          </w:tcPr>
          <w:p w:rsidR="00242D57" w:rsidRPr="00734C4F" w:rsidRDefault="00242D57" w:rsidP="001D4338">
            <w:pPr>
              <w:ind w:right="-426"/>
              <w:jc w:val="both"/>
              <w:rPr>
                <w:b/>
              </w:rPr>
            </w:pPr>
            <w:r w:rsidRPr="00734C4F">
              <w:rPr>
                <w:b/>
              </w:rPr>
              <w:t>Тема сессии</w:t>
            </w:r>
          </w:p>
        </w:tc>
        <w:tc>
          <w:tcPr>
            <w:tcW w:w="4805" w:type="dxa"/>
          </w:tcPr>
          <w:p w:rsidR="00242D57" w:rsidRPr="00734C4F" w:rsidRDefault="00734C4F" w:rsidP="001D4338">
            <w:pPr>
              <w:ind w:right="-426"/>
              <w:jc w:val="both"/>
              <w:rPr>
                <w:b/>
              </w:rPr>
            </w:pPr>
            <w:r w:rsidRPr="00734C4F">
              <w:rPr>
                <w:b/>
              </w:rPr>
              <w:t>Обратная связь</w:t>
            </w:r>
          </w:p>
        </w:tc>
        <w:tc>
          <w:tcPr>
            <w:tcW w:w="2233" w:type="dxa"/>
          </w:tcPr>
          <w:p w:rsidR="00242D57" w:rsidRPr="00734C4F" w:rsidRDefault="00734C4F" w:rsidP="001D4338">
            <w:pPr>
              <w:ind w:right="-426"/>
              <w:jc w:val="both"/>
              <w:rPr>
                <w:b/>
              </w:rPr>
            </w:pPr>
            <w:r w:rsidRPr="00734C4F">
              <w:rPr>
                <w:b/>
              </w:rPr>
              <w:t>Участники (подписи)</w:t>
            </w:r>
          </w:p>
        </w:tc>
      </w:tr>
      <w:tr w:rsidR="00242D57" w:rsidTr="00F71423">
        <w:trPr>
          <w:trHeight w:val="4808"/>
        </w:trPr>
        <w:tc>
          <w:tcPr>
            <w:tcW w:w="1105" w:type="dxa"/>
          </w:tcPr>
          <w:p w:rsidR="00242D57" w:rsidRDefault="00242D57" w:rsidP="001D4338">
            <w:pPr>
              <w:ind w:left="-397" w:right="-426"/>
            </w:pPr>
          </w:p>
        </w:tc>
        <w:tc>
          <w:tcPr>
            <w:tcW w:w="1944" w:type="dxa"/>
          </w:tcPr>
          <w:p w:rsidR="00242D57" w:rsidRDefault="00242D57" w:rsidP="001D4338">
            <w:pPr>
              <w:ind w:right="-426"/>
            </w:pPr>
          </w:p>
        </w:tc>
        <w:tc>
          <w:tcPr>
            <w:tcW w:w="48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2233" w:type="dxa"/>
          </w:tcPr>
          <w:p w:rsidR="00734C4F" w:rsidRDefault="00734C4F" w:rsidP="001D4338">
            <w:pPr>
              <w:ind w:right="-426"/>
            </w:pPr>
            <w:proofErr w:type="spellStart"/>
            <w:r>
              <w:t>Коуч</w:t>
            </w:r>
            <w:proofErr w:type="spellEnd"/>
            <w:r>
              <w:t>:</w:t>
            </w:r>
          </w:p>
          <w:p w:rsidR="00734C4F" w:rsidRDefault="00734C4F" w:rsidP="001D4338">
            <w:pPr>
              <w:ind w:right="-426"/>
            </w:pPr>
            <w:r>
              <w:t>Клиент:</w:t>
            </w:r>
          </w:p>
          <w:p w:rsidR="00734C4F" w:rsidRDefault="00734C4F" w:rsidP="001D4338">
            <w:pPr>
              <w:ind w:right="-426"/>
            </w:pPr>
            <w:r>
              <w:t>Супервизор:</w:t>
            </w:r>
          </w:p>
          <w:p w:rsidR="00734C4F" w:rsidRDefault="00734C4F" w:rsidP="001D4338">
            <w:pPr>
              <w:ind w:right="-426"/>
            </w:pPr>
          </w:p>
        </w:tc>
      </w:tr>
      <w:tr w:rsidR="00E859A6" w:rsidTr="001D4338">
        <w:trPr>
          <w:trHeight w:val="981"/>
        </w:trPr>
        <w:tc>
          <w:tcPr>
            <w:tcW w:w="11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1944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48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2233" w:type="dxa"/>
          </w:tcPr>
          <w:p w:rsidR="00E859A6" w:rsidRDefault="00E859A6" w:rsidP="001D4338">
            <w:pPr>
              <w:ind w:right="-426"/>
            </w:pPr>
            <w:proofErr w:type="spellStart"/>
            <w:r>
              <w:t>Коуч</w:t>
            </w:r>
            <w:proofErr w:type="spellEnd"/>
            <w:r>
              <w:t>:</w:t>
            </w:r>
          </w:p>
          <w:p w:rsidR="00E859A6" w:rsidRDefault="00E859A6" w:rsidP="001D4338">
            <w:pPr>
              <w:ind w:right="-426"/>
            </w:pPr>
            <w:r>
              <w:t>Клиент:</w:t>
            </w:r>
          </w:p>
          <w:p w:rsidR="00E859A6" w:rsidRDefault="00E859A6" w:rsidP="001D4338">
            <w:pPr>
              <w:ind w:right="-426"/>
            </w:pPr>
            <w:r>
              <w:t>Супервизор:</w:t>
            </w:r>
          </w:p>
          <w:p w:rsidR="00E859A6" w:rsidRDefault="00E859A6" w:rsidP="001D4338">
            <w:pPr>
              <w:ind w:right="-426"/>
            </w:pPr>
          </w:p>
        </w:tc>
      </w:tr>
      <w:tr w:rsidR="00E859A6" w:rsidTr="001D4338">
        <w:trPr>
          <w:trHeight w:val="925"/>
        </w:trPr>
        <w:tc>
          <w:tcPr>
            <w:tcW w:w="11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1944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48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2233" w:type="dxa"/>
          </w:tcPr>
          <w:p w:rsidR="00E859A6" w:rsidRDefault="00E859A6" w:rsidP="001D4338">
            <w:pPr>
              <w:ind w:right="-426"/>
            </w:pPr>
            <w:proofErr w:type="spellStart"/>
            <w:r>
              <w:t>Коуч</w:t>
            </w:r>
            <w:proofErr w:type="spellEnd"/>
            <w:r>
              <w:t>:</w:t>
            </w:r>
          </w:p>
          <w:p w:rsidR="00E859A6" w:rsidRDefault="00E859A6" w:rsidP="001D4338">
            <w:pPr>
              <w:ind w:right="-426"/>
            </w:pPr>
            <w:r>
              <w:t>Клиент:</w:t>
            </w:r>
          </w:p>
          <w:p w:rsidR="00E859A6" w:rsidRDefault="00E859A6" w:rsidP="001D4338">
            <w:pPr>
              <w:ind w:right="-426"/>
            </w:pPr>
            <w:r>
              <w:t>Супервизор:</w:t>
            </w:r>
          </w:p>
          <w:p w:rsidR="00E859A6" w:rsidRDefault="00E859A6" w:rsidP="001D4338">
            <w:pPr>
              <w:ind w:right="-426"/>
            </w:pPr>
          </w:p>
        </w:tc>
      </w:tr>
      <w:tr w:rsidR="00E859A6" w:rsidTr="00F71423">
        <w:trPr>
          <w:trHeight w:val="4629"/>
        </w:trPr>
        <w:tc>
          <w:tcPr>
            <w:tcW w:w="11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1944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48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2233" w:type="dxa"/>
          </w:tcPr>
          <w:p w:rsidR="00E859A6" w:rsidRDefault="00E859A6" w:rsidP="001D4338">
            <w:pPr>
              <w:ind w:right="-426"/>
            </w:pPr>
            <w:proofErr w:type="spellStart"/>
            <w:r>
              <w:t>Коуч</w:t>
            </w:r>
            <w:proofErr w:type="spellEnd"/>
            <w:r>
              <w:t>:</w:t>
            </w:r>
          </w:p>
          <w:p w:rsidR="00E859A6" w:rsidRDefault="00E859A6" w:rsidP="001D4338">
            <w:pPr>
              <w:ind w:right="-426"/>
            </w:pPr>
            <w:r>
              <w:t>Клиент:</w:t>
            </w:r>
          </w:p>
          <w:p w:rsidR="00E859A6" w:rsidRDefault="00E859A6" w:rsidP="001D4338">
            <w:pPr>
              <w:ind w:right="-426"/>
            </w:pPr>
            <w:r>
              <w:t>Супервизор:</w:t>
            </w:r>
          </w:p>
          <w:p w:rsidR="00E859A6" w:rsidRDefault="00E859A6" w:rsidP="001D4338">
            <w:pPr>
              <w:ind w:right="-426"/>
            </w:pPr>
          </w:p>
        </w:tc>
      </w:tr>
      <w:tr w:rsidR="00E859A6" w:rsidTr="001D4338">
        <w:trPr>
          <w:trHeight w:val="925"/>
        </w:trPr>
        <w:tc>
          <w:tcPr>
            <w:tcW w:w="11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1944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48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2233" w:type="dxa"/>
          </w:tcPr>
          <w:p w:rsidR="00E859A6" w:rsidRDefault="00E859A6" w:rsidP="001D4338">
            <w:pPr>
              <w:ind w:right="-426"/>
            </w:pPr>
            <w:proofErr w:type="spellStart"/>
            <w:r>
              <w:t>Коуч</w:t>
            </w:r>
            <w:proofErr w:type="spellEnd"/>
            <w:r>
              <w:t>:</w:t>
            </w:r>
          </w:p>
          <w:p w:rsidR="00E859A6" w:rsidRDefault="00E859A6" w:rsidP="001D4338">
            <w:pPr>
              <w:ind w:right="-426"/>
            </w:pPr>
            <w:r>
              <w:t>Клиент:</w:t>
            </w:r>
          </w:p>
          <w:p w:rsidR="00E859A6" w:rsidRDefault="00E859A6" w:rsidP="001D4338">
            <w:pPr>
              <w:ind w:right="-426"/>
            </w:pPr>
            <w:r>
              <w:t>Супервизор:</w:t>
            </w:r>
          </w:p>
          <w:p w:rsidR="00E859A6" w:rsidRDefault="00E859A6" w:rsidP="001D4338">
            <w:pPr>
              <w:ind w:right="-426"/>
            </w:pPr>
          </w:p>
        </w:tc>
      </w:tr>
      <w:tr w:rsidR="00E859A6" w:rsidTr="001D4338">
        <w:trPr>
          <w:trHeight w:val="925"/>
        </w:trPr>
        <w:tc>
          <w:tcPr>
            <w:tcW w:w="11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1944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4805" w:type="dxa"/>
          </w:tcPr>
          <w:p w:rsidR="00E859A6" w:rsidRDefault="00E859A6" w:rsidP="001D4338">
            <w:pPr>
              <w:ind w:right="-426"/>
            </w:pPr>
          </w:p>
        </w:tc>
        <w:tc>
          <w:tcPr>
            <w:tcW w:w="2233" w:type="dxa"/>
          </w:tcPr>
          <w:p w:rsidR="00E859A6" w:rsidRDefault="00E859A6" w:rsidP="001D4338">
            <w:pPr>
              <w:ind w:right="-426"/>
            </w:pPr>
            <w:proofErr w:type="spellStart"/>
            <w:r>
              <w:t>Коуч</w:t>
            </w:r>
            <w:proofErr w:type="spellEnd"/>
            <w:r>
              <w:t>:</w:t>
            </w:r>
          </w:p>
          <w:p w:rsidR="00E859A6" w:rsidRDefault="00E859A6" w:rsidP="001D4338">
            <w:pPr>
              <w:ind w:right="-426"/>
            </w:pPr>
            <w:r>
              <w:t>Клиент:</w:t>
            </w:r>
          </w:p>
          <w:p w:rsidR="00E859A6" w:rsidRDefault="00E859A6" w:rsidP="001D4338">
            <w:pPr>
              <w:ind w:right="-426"/>
            </w:pPr>
            <w:r>
              <w:t>Супервизор:</w:t>
            </w:r>
          </w:p>
          <w:p w:rsidR="00E859A6" w:rsidRDefault="00E859A6" w:rsidP="001D4338">
            <w:pPr>
              <w:ind w:right="-426"/>
            </w:pPr>
          </w:p>
        </w:tc>
      </w:tr>
    </w:tbl>
    <w:p w:rsidR="00E656AA" w:rsidRDefault="00E656AA" w:rsidP="00F71423">
      <w:pPr>
        <w:ind w:left="-1134" w:right="-426"/>
      </w:pPr>
    </w:p>
    <w:sectPr w:rsidR="00E65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57"/>
    <w:rsid w:val="001D4338"/>
    <w:rsid w:val="00242D57"/>
    <w:rsid w:val="0055331A"/>
    <w:rsid w:val="00734C4F"/>
    <w:rsid w:val="00E656AA"/>
    <w:rsid w:val="00E859A6"/>
    <w:rsid w:val="00F7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71776-D283-46F2-8305-C94070B4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2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Кудрявцева</dc:creator>
  <cp:keywords/>
  <dc:description/>
  <cp:lastModifiedBy>Дом</cp:lastModifiedBy>
  <cp:revision>2</cp:revision>
  <dcterms:created xsi:type="dcterms:W3CDTF">2019-03-19T10:09:00Z</dcterms:created>
  <dcterms:modified xsi:type="dcterms:W3CDTF">2019-03-19T10:09:00Z</dcterms:modified>
</cp:coreProperties>
</file>