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790" w:rsidRDefault="005F7AEF">
      <w:r>
        <w:t>Краткое описание интерфейса</w:t>
      </w:r>
    </w:p>
    <w:p w:rsidR="005F7AEF" w:rsidRDefault="005F7AEF"/>
    <w:p w:rsidR="005F7AEF" w:rsidRDefault="005F7A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81.75pt">
            <v:imagedata r:id="rId4" o:title="Безымянный"/>
          </v:shape>
        </w:pict>
      </w:r>
    </w:p>
    <w:p w:rsidR="005F7AEF" w:rsidRDefault="005F7AEF">
      <w:r>
        <w:t>Функционал интерфейса можно разделить на</w:t>
      </w:r>
      <w:r w:rsidRPr="005F7AEF">
        <w:t>:</w:t>
      </w:r>
      <w:r>
        <w:t xml:space="preserve"> работу с </w:t>
      </w:r>
      <w:proofErr w:type="gramStart"/>
      <w:r>
        <w:t>таблицей(</w:t>
      </w:r>
      <w:proofErr w:type="gramEnd"/>
      <w:r>
        <w:t>представляющей данные измерений), и запуск и отображение вывода алгоритма определения параметров поверхности.</w:t>
      </w:r>
    </w:p>
    <w:p w:rsidR="005F7AEF" w:rsidRPr="005F7AEF" w:rsidRDefault="005F7AEF">
      <w:r>
        <w:t>Работа с таблицей</w:t>
      </w:r>
      <w:r w:rsidRPr="005F7AEF">
        <w:t>:</w:t>
      </w:r>
    </w:p>
    <w:p w:rsidR="005F7AEF" w:rsidRDefault="005F7AEF">
      <w:r>
        <w:t>Заполнить её можно двумя вариантами</w:t>
      </w:r>
      <w:r w:rsidRPr="005F7AEF">
        <w:t xml:space="preserve">: </w:t>
      </w:r>
      <w:r>
        <w:t xml:space="preserve">загрузить из </w:t>
      </w:r>
      <w:proofErr w:type="gramStart"/>
      <w:r>
        <w:t>файла</w:t>
      </w:r>
      <w:r w:rsidR="009534FC">
        <w:t>(</w:t>
      </w:r>
      <w:proofErr w:type="gramEnd"/>
      <w:r w:rsidR="009534FC">
        <w:t xml:space="preserve">по нажатию кнопки </w:t>
      </w:r>
      <w:r w:rsidR="009534FC">
        <w:rPr>
          <w:lang w:val="en-US"/>
        </w:rPr>
        <w:t>Open</w:t>
      </w:r>
      <w:r w:rsidR="009534FC" w:rsidRPr="009534FC">
        <w:t>)</w:t>
      </w:r>
      <w:r>
        <w:t>, или же ввести вручную.</w:t>
      </w:r>
      <w:r w:rsidR="009534FC">
        <w:t xml:space="preserve"> Принимаемый формат файла – </w:t>
      </w:r>
      <w:r w:rsidR="009534FC" w:rsidRPr="009534FC">
        <w:t>“.</w:t>
      </w:r>
      <w:r w:rsidR="009534FC">
        <w:rPr>
          <w:lang w:val="en-US"/>
        </w:rPr>
        <w:t>txt</w:t>
      </w:r>
      <w:r w:rsidR="009534FC" w:rsidRPr="009534FC">
        <w:t xml:space="preserve">”. </w:t>
      </w:r>
      <w:r w:rsidR="009534FC">
        <w:t>Ручное заполнение выполняются следующим образом</w:t>
      </w:r>
      <w:r w:rsidR="009534FC" w:rsidRPr="009534FC">
        <w:t xml:space="preserve">: </w:t>
      </w:r>
      <w:r w:rsidR="009534FC">
        <w:t xml:space="preserve">Кнопка </w:t>
      </w:r>
      <w:r w:rsidR="009534FC">
        <w:rPr>
          <w:lang w:val="en-US"/>
        </w:rPr>
        <w:t>Add</w:t>
      </w:r>
      <w:r w:rsidR="009534FC" w:rsidRPr="009534FC">
        <w:t xml:space="preserve"> </w:t>
      </w:r>
      <w:r w:rsidR="009534FC">
        <w:rPr>
          <w:lang w:val="en-US"/>
        </w:rPr>
        <w:t>Row</w:t>
      </w:r>
      <w:r w:rsidR="009534FC" w:rsidRPr="009534FC">
        <w:t xml:space="preserve"> </w:t>
      </w:r>
      <w:r w:rsidR="009534FC">
        <w:t xml:space="preserve">добавляет в таблицу поля для нового измерения. Для изменения значения ячейки совершается двойное нажатие на неё, ввод данных, после чего нажимается </w:t>
      </w:r>
      <w:r w:rsidR="009534FC">
        <w:rPr>
          <w:lang w:val="en-US"/>
        </w:rPr>
        <w:t>Enter</w:t>
      </w:r>
      <w:r w:rsidR="009534FC">
        <w:t xml:space="preserve">(обязательно) для сохранения изменения или </w:t>
      </w:r>
      <w:r w:rsidR="009534FC">
        <w:rPr>
          <w:lang w:val="en-US"/>
        </w:rPr>
        <w:t>Esc</w:t>
      </w:r>
      <w:r w:rsidR="009534FC" w:rsidRPr="009534FC">
        <w:t xml:space="preserve"> </w:t>
      </w:r>
      <w:r w:rsidR="009534FC">
        <w:t>для отмены. Для удаления измерения(строки) таблицы нужно нажать на ячейку нужной строки</w:t>
      </w:r>
      <w:r w:rsidR="009534FC" w:rsidRPr="009534FC">
        <w:t xml:space="preserve"> </w:t>
      </w:r>
      <w:r w:rsidR="009534FC">
        <w:t xml:space="preserve">в левом крайнем столбце таблицы, и нажать </w:t>
      </w:r>
      <w:r w:rsidR="009534FC">
        <w:rPr>
          <w:lang w:val="en-US"/>
        </w:rPr>
        <w:t>Delete</w:t>
      </w:r>
      <w:r w:rsidR="009534FC" w:rsidRPr="009534FC">
        <w:t xml:space="preserve"> </w:t>
      </w:r>
      <w:r w:rsidR="009534FC">
        <w:t xml:space="preserve">на клавиатуре. Через кнопку </w:t>
      </w:r>
      <w:r w:rsidR="009534FC">
        <w:rPr>
          <w:lang w:val="en-US"/>
        </w:rPr>
        <w:t>Save</w:t>
      </w:r>
      <w:r w:rsidR="009534FC" w:rsidRPr="0024409C">
        <w:t xml:space="preserve"> </w:t>
      </w:r>
      <w:r w:rsidR="009534FC">
        <w:t>можно выбрать файл</w:t>
      </w:r>
      <w:r w:rsidR="009913E2">
        <w:t xml:space="preserve"> для сохранения данных измерений</w:t>
      </w:r>
      <w:r w:rsidR="0024409C">
        <w:t>.</w:t>
      </w:r>
    </w:p>
    <w:p w:rsidR="0024409C" w:rsidRPr="0024409C" w:rsidRDefault="0024409C">
      <w:r>
        <w:t xml:space="preserve">По нажатию кнопки </w:t>
      </w:r>
      <w:r>
        <w:rPr>
          <w:lang w:val="en-US"/>
        </w:rPr>
        <w:t>Calculate</w:t>
      </w:r>
      <w:r w:rsidRPr="0024409C">
        <w:t xml:space="preserve"> </w:t>
      </w:r>
      <w:r>
        <w:t>искомые параметры будут вычислены и выведены в поле ниже кнопки.</w:t>
      </w:r>
      <w:bookmarkStart w:id="0" w:name="_GoBack"/>
      <w:bookmarkEnd w:id="0"/>
    </w:p>
    <w:sectPr w:rsidR="0024409C" w:rsidRPr="00244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AEF"/>
    <w:rsid w:val="00057EAF"/>
    <w:rsid w:val="0024409C"/>
    <w:rsid w:val="005F7AEF"/>
    <w:rsid w:val="009534FC"/>
    <w:rsid w:val="009913E2"/>
    <w:rsid w:val="00CB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9A855-F125-4958-B390-18D8F8EE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Vazovski</dc:creator>
  <cp:keywords/>
  <dc:description/>
  <cp:lastModifiedBy>Vlad Vazovski</cp:lastModifiedBy>
  <cp:revision>2</cp:revision>
  <dcterms:created xsi:type="dcterms:W3CDTF">2021-05-16T12:05:00Z</dcterms:created>
  <dcterms:modified xsi:type="dcterms:W3CDTF">2021-05-16T12:28:00Z</dcterms:modified>
</cp:coreProperties>
</file>