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2B2AF8A7" w:rsidP="0F395F55" w:rsidRDefault="2B2AF8A7" w14:paraId="3D5C7405" w14:textId="0F162582">
      <w:pPr>
        <w:pStyle w:val="Normal"/>
        <w:jc w:val="center"/>
        <w:rPr>
          <w:color w:val="auto"/>
        </w:rPr>
      </w:pPr>
      <w:r w:rsidR="2B2AF8A7">
        <w:drawing>
          <wp:inline wp14:editId="6BB8D8AE" wp14:anchorId="6E44E5E2">
            <wp:extent cx="2828925" cy="552450"/>
            <wp:effectExtent l="0" t="0" r="0" b="0"/>
            <wp:docPr id="1758875933" name="" title=""/>
            <wp:cNvGraphicFramePr>
              <a:graphicFrameLocks noChangeAspect="1"/>
            </wp:cNvGraphicFramePr>
            <a:graphic>
              <a:graphicData uri="http://schemas.openxmlformats.org/drawingml/2006/picture">
                <pic:pic>
                  <pic:nvPicPr>
                    <pic:cNvPr id="0" name=""/>
                    <pic:cNvPicPr/>
                  </pic:nvPicPr>
                  <pic:blipFill>
                    <a:blip r:embed="R48fe6896eb5f4486">
                      <a:extLst>
                        <a:ext xmlns:a="http://schemas.openxmlformats.org/drawingml/2006/main" uri="{28A0092B-C50C-407E-A947-70E740481C1C}">
                          <a14:useLocalDpi val="0"/>
                        </a:ext>
                      </a:extLst>
                    </a:blip>
                    <a:stretch>
                      <a:fillRect/>
                    </a:stretch>
                  </pic:blipFill>
                  <pic:spPr>
                    <a:xfrm>
                      <a:off x="0" y="0"/>
                      <a:ext cx="2828925" cy="552450"/>
                    </a:xfrm>
                    <a:prstGeom prst="rect">
                      <a:avLst/>
                    </a:prstGeom>
                  </pic:spPr>
                </pic:pic>
              </a:graphicData>
            </a:graphic>
          </wp:inline>
        </w:drawing>
      </w:r>
    </w:p>
    <w:p w:rsidR="4C5CD635" w:rsidP="0F395F55" w:rsidRDefault="4C5CD635" w14:paraId="7D098A04" w14:textId="16796D57">
      <w:pPr>
        <w:pStyle w:val="Normal"/>
        <w:jc w:val="center"/>
        <w:rPr>
          <w:b w:val="1"/>
          <w:bCs w:val="1"/>
          <w:color w:val="auto"/>
        </w:rPr>
      </w:pPr>
      <w:r w:rsidRPr="0F395F55" w:rsidR="4C5CD635">
        <w:rPr>
          <w:b w:val="1"/>
          <w:bCs w:val="1"/>
          <w:color w:val="auto"/>
        </w:rPr>
        <w:t>Ecossistema</w:t>
      </w:r>
      <w:r w:rsidRPr="0F395F55" w:rsidR="5E9384C9">
        <w:rPr>
          <w:b w:val="1"/>
          <w:bCs w:val="1"/>
          <w:color w:val="auto"/>
        </w:rPr>
        <w:t xml:space="preserve"> </w:t>
      </w:r>
      <w:r w:rsidRPr="0F395F55" w:rsidR="2F1578E5">
        <w:rPr>
          <w:b w:val="1"/>
          <w:bCs w:val="1"/>
          <w:color w:val="auto"/>
        </w:rPr>
        <w:t>Â</w:t>
      </w:r>
      <w:r w:rsidRPr="0F395F55" w:rsidR="5E9384C9">
        <w:rPr>
          <w:b w:val="1"/>
          <w:bCs w:val="1"/>
          <w:color w:val="auto"/>
        </w:rPr>
        <w:t>ni</w:t>
      </w:r>
      <w:r w:rsidRPr="0F395F55" w:rsidR="0F337B6B">
        <w:rPr>
          <w:b w:val="1"/>
          <w:bCs w:val="1"/>
          <w:color w:val="auto"/>
        </w:rPr>
        <w:t xml:space="preserve">ma de </w:t>
      </w:r>
      <w:r w:rsidRPr="0F395F55" w:rsidR="1C293F5E">
        <w:rPr>
          <w:b w:val="1"/>
          <w:bCs w:val="1"/>
          <w:color w:val="auto"/>
        </w:rPr>
        <w:t>Educação</w:t>
      </w:r>
    </w:p>
    <w:p w:rsidR="0F395F55" w:rsidP="0F395F55" w:rsidRDefault="0F395F55" w14:paraId="7D9DB03C" w14:textId="06E8303C">
      <w:pPr>
        <w:pStyle w:val="Normal"/>
        <w:jc w:val="center"/>
        <w:rPr>
          <w:color w:val="auto"/>
        </w:rPr>
      </w:pPr>
    </w:p>
    <w:p w:rsidR="0F395F55" w:rsidP="0F395F55" w:rsidRDefault="0F395F55" w14:paraId="7D969A50" w14:textId="2EDB1C52">
      <w:pPr>
        <w:pStyle w:val="Normal"/>
        <w:jc w:val="center"/>
        <w:rPr>
          <w:color w:val="auto"/>
        </w:rPr>
      </w:pPr>
    </w:p>
    <w:p w:rsidR="4EBE8E06" w:rsidP="62AC1183" w:rsidRDefault="4EBE8E06" w14:paraId="11D534B1" w14:textId="3857447A">
      <w:pPr>
        <w:pStyle w:val="Title"/>
        <w:spacing w:line="240" w:lineRule="auto"/>
        <w:jc w:val="center"/>
        <w:rPr>
          <w:b w:val="1"/>
          <w:bCs w:val="1"/>
          <w:color w:val="auto"/>
          <w:sz w:val="46"/>
          <w:szCs w:val="46"/>
        </w:rPr>
      </w:pPr>
      <w:r w:rsidRPr="62AC1183" w:rsidR="7D6FB2DC">
        <w:rPr>
          <w:b w:val="1"/>
          <w:bCs w:val="1"/>
          <w:color w:val="auto"/>
          <w:sz w:val="46"/>
          <w:szCs w:val="46"/>
        </w:rPr>
        <w:t>Projeto avaliativo de Modelagem de Software</w:t>
      </w:r>
      <w:r w:rsidRPr="62AC1183" w:rsidR="13316E3D">
        <w:rPr>
          <w:b w:val="1"/>
          <w:bCs w:val="1"/>
          <w:color w:val="auto"/>
          <w:sz w:val="46"/>
          <w:szCs w:val="46"/>
        </w:rPr>
        <w:t>:</w:t>
      </w:r>
    </w:p>
    <w:p w:rsidR="2857BD7F" w:rsidP="62AC1183" w:rsidRDefault="2857BD7F" w14:paraId="5AD8CB36" w14:textId="0A0ED671">
      <w:pPr>
        <w:pStyle w:val="Normal"/>
        <w:spacing w:line="240" w:lineRule="auto"/>
        <w:jc w:val="center"/>
        <w:rPr>
          <w:rFonts w:ascii="Arial" w:hAnsi="Arial" w:eastAsia="Arial" w:cs="Arial"/>
          <w:b w:val="0"/>
          <w:bCs w:val="0"/>
          <w:i w:val="0"/>
          <w:iCs w:val="0"/>
          <w:color w:val="auto"/>
        </w:rPr>
      </w:pPr>
      <w:r w:rsidRPr="62AC1183" w:rsidR="57D66AD5">
        <w:rPr>
          <w:rFonts w:ascii="Arial" w:hAnsi="Arial" w:eastAsia="Arial" w:cs="Arial"/>
          <w:b w:val="0"/>
          <w:bCs w:val="0"/>
          <w:i w:val="0"/>
          <w:iCs w:val="0"/>
          <w:color w:val="auto"/>
        </w:rPr>
        <w:t>MEIO DE G</w:t>
      </w:r>
      <w:r w:rsidRPr="62AC1183" w:rsidR="7D6FB2DC">
        <w:rPr>
          <w:rFonts w:ascii="Arial" w:hAnsi="Arial" w:eastAsia="Arial" w:cs="Arial"/>
          <w:b w:val="0"/>
          <w:bCs w:val="0"/>
          <w:i w:val="0"/>
          <w:iCs w:val="0"/>
          <w:color w:val="auto"/>
        </w:rPr>
        <w:t>ARANTIR QUE TODOS OS JOVENS E UMA SUBSTANCIAL PROPORÇÃO DOS ADULTOS, HOMENS E MULHERES ESTEJAM ALFABETIZADOS E TENHAM ADQUIRIDO O CONHECIMENTO BÁSICO DE MATEMÁTICA</w:t>
      </w:r>
      <w:r w:rsidRPr="62AC1183" w:rsidR="7D1AE351">
        <w:rPr>
          <w:rFonts w:ascii="Arial" w:hAnsi="Arial" w:eastAsia="Arial" w:cs="Arial"/>
          <w:b w:val="0"/>
          <w:bCs w:val="0"/>
          <w:i w:val="0"/>
          <w:iCs w:val="0"/>
          <w:color w:val="auto"/>
        </w:rPr>
        <w:t>.</w:t>
      </w:r>
    </w:p>
    <w:p w:rsidR="0F395F55" w:rsidP="62AC1183" w:rsidRDefault="0F395F55" w14:paraId="3822E76F" w14:textId="28B86269">
      <w:pPr>
        <w:pStyle w:val="Normal"/>
        <w:jc w:val="center"/>
        <w:rPr>
          <w:rFonts w:ascii="Times New Roman" w:hAnsi="Times New Roman" w:eastAsia="Times New Roman" w:cs="Times New Roman"/>
          <w:b w:val="1"/>
          <w:bCs w:val="1"/>
          <w:i w:val="1"/>
          <w:iCs w:val="1"/>
          <w:color w:val="auto"/>
        </w:rPr>
      </w:pPr>
    </w:p>
    <w:p w:rsidR="0F395F55" w:rsidP="0F395F55" w:rsidRDefault="0F395F55" w14:paraId="06F8B218" w14:textId="4AF951A6">
      <w:pPr>
        <w:pStyle w:val="Normal"/>
        <w:jc w:val="center"/>
        <w:rPr>
          <w:color w:val="auto"/>
        </w:rPr>
      </w:pPr>
    </w:p>
    <w:p w:rsidR="0F395F55" w:rsidP="0F395F55" w:rsidRDefault="0F395F55" w14:paraId="58424237" w14:textId="5D233493">
      <w:pPr>
        <w:pStyle w:val="Normal"/>
        <w:jc w:val="center"/>
        <w:rPr>
          <w:color w:val="auto"/>
        </w:rPr>
      </w:pPr>
    </w:p>
    <w:p w:rsidR="51ABEA03" w:rsidP="0F395F55" w:rsidRDefault="51ABEA03" w14:paraId="3CBC30BA" w14:textId="71F60551">
      <w:pPr>
        <w:pStyle w:val="Normal"/>
        <w:jc w:val="left"/>
        <w:rPr>
          <w:b w:val="1"/>
          <w:bCs w:val="1"/>
          <w:color w:val="auto"/>
        </w:rPr>
      </w:pPr>
      <w:r w:rsidRPr="0F395F55" w:rsidR="51ABEA03">
        <w:rPr>
          <w:b w:val="1"/>
          <w:bCs w:val="1"/>
          <w:color w:val="auto"/>
        </w:rPr>
        <w:t xml:space="preserve">Alice Martins Bahiense Bezerra </w:t>
      </w:r>
      <w:r w:rsidRPr="0F395F55" w:rsidR="51ABEA03">
        <w:rPr>
          <w:b w:val="1"/>
          <w:bCs w:val="1"/>
          <w:color w:val="auto"/>
        </w:rPr>
        <w:t>Bauler</w:t>
      </w:r>
    </w:p>
    <w:p w:rsidR="51ABEA03" w:rsidP="0F395F55" w:rsidRDefault="51ABEA03" w14:paraId="5830736E" w14:textId="659C01C4">
      <w:pPr>
        <w:pStyle w:val="Normal"/>
        <w:jc w:val="left"/>
        <w:rPr>
          <w:b w:val="1"/>
          <w:bCs w:val="1"/>
          <w:color w:val="auto"/>
        </w:rPr>
      </w:pPr>
      <w:r w:rsidRPr="0F395F55" w:rsidR="51ABEA03">
        <w:rPr>
          <w:b w:val="1"/>
          <w:bCs w:val="1"/>
          <w:color w:val="auto"/>
        </w:rPr>
        <w:t>Erick</w:t>
      </w:r>
      <w:r w:rsidRPr="0F395F55" w:rsidR="51ABEA03">
        <w:rPr>
          <w:b w:val="1"/>
          <w:bCs w:val="1"/>
          <w:color w:val="auto"/>
        </w:rPr>
        <w:t xml:space="preserve"> Barros Ferreira Gomes</w:t>
      </w:r>
    </w:p>
    <w:p w:rsidR="51ABEA03" w:rsidP="0F395F55" w:rsidRDefault="51ABEA03" w14:paraId="75264D99" w14:textId="4356F2DA">
      <w:pPr>
        <w:pStyle w:val="Normal"/>
        <w:jc w:val="left"/>
        <w:rPr>
          <w:b w:val="1"/>
          <w:bCs w:val="1"/>
          <w:color w:val="auto"/>
        </w:rPr>
      </w:pPr>
      <w:r w:rsidRPr="0F395F55" w:rsidR="51ABEA03">
        <w:rPr>
          <w:b w:val="1"/>
          <w:bCs w:val="1"/>
          <w:color w:val="auto"/>
        </w:rPr>
        <w:t>Marcela Tourinho Machado Barreto</w:t>
      </w:r>
    </w:p>
    <w:p w:rsidR="51ABEA03" w:rsidP="0F395F55" w:rsidRDefault="51ABEA03" w14:paraId="1E9B2E79" w14:textId="2D3E2BBB">
      <w:pPr>
        <w:pStyle w:val="Normal"/>
        <w:jc w:val="left"/>
        <w:rPr>
          <w:b w:val="1"/>
          <w:bCs w:val="1"/>
          <w:color w:val="auto"/>
        </w:rPr>
      </w:pPr>
      <w:r w:rsidRPr="0F395F55" w:rsidR="51ABEA03">
        <w:rPr>
          <w:b w:val="1"/>
          <w:bCs w:val="1"/>
          <w:color w:val="auto"/>
        </w:rPr>
        <w:t>Marcilio Batista de Oliveira Filho</w:t>
      </w:r>
    </w:p>
    <w:p w:rsidR="51ABEA03" w:rsidP="0F395F55" w:rsidRDefault="51ABEA03" w14:paraId="4F293FC2" w14:textId="1765D633">
      <w:pPr>
        <w:pStyle w:val="Normal"/>
        <w:jc w:val="left"/>
        <w:rPr>
          <w:b w:val="1"/>
          <w:bCs w:val="1"/>
          <w:color w:val="auto"/>
        </w:rPr>
      </w:pPr>
      <w:r w:rsidRPr="0F395F55" w:rsidR="51ABEA03">
        <w:rPr>
          <w:b w:val="1"/>
          <w:bCs w:val="1"/>
          <w:color w:val="auto"/>
        </w:rPr>
        <w:t>Marcus Vinicius dos Santos</w:t>
      </w:r>
    </w:p>
    <w:p w:rsidR="51ABEA03" w:rsidP="0F395F55" w:rsidRDefault="51ABEA03" w14:paraId="23B43ACF" w14:textId="0F35379C">
      <w:pPr>
        <w:pStyle w:val="Normal"/>
        <w:jc w:val="left"/>
        <w:rPr>
          <w:b w:val="1"/>
          <w:bCs w:val="1"/>
          <w:color w:val="auto"/>
        </w:rPr>
      </w:pPr>
      <w:r w:rsidRPr="0F395F55" w:rsidR="51ABEA03">
        <w:rPr>
          <w:b w:val="1"/>
          <w:bCs w:val="1"/>
          <w:color w:val="auto"/>
        </w:rPr>
        <w:t>Maria Clara Daltro Arruda</w:t>
      </w:r>
    </w:p>
    <w:p w:rsidR="51ABEA03" w:rsidP="0F395F55" w:rsidRDefault="51ABEA03" w14:paraId="4F705F6F" w14:textId="261CEB4F">
      <w:pPr>
        <w:pStyle w:val="Normal"/>
        <w:jc w:val="left"/>
        <w:rPr>
          <w:b w:val="1"/>
          <w:bCs w:val="1"/>
          <w:color w:val="auto"/>
        </w:rPr>
      </w:pPr>
      <w:r w:rsidRPr="0F395F55" w:rsidR="51ABEA03">
        <w:rPr>
          <w:b w:val="1"/>
          <w:bCs w:val="1"/>
          <w:color w:val="auto"/>
        </w:rPr>
        <w:t>Rodson</w:t>
      </w:r>
      <w:r w:rsidRPr="0F395F55" w:rsidR="51ABEA03">
        <w:rPr>
          <w:b w:val="1"/>
          <w:bCs w:val="1"/>
          <w:color w:val="auto"/>
        </w:rPr>
        <w:t xml:space="preserve"> de Souza Silva Junior</w:t>
      </w:r>
    </w:p>
    <w:p w:rsidR="0F395F55" w:rsidP="0F395F55" w:rsidRDefault="0F395F55" w14:paraId="6E7D72F6" w14:textId="6CD93A5C">
      <w:pPr>
        <w:pStyle w:val="Normal"/>
        <w:jc w:val="left"/>
        <w:rPr>
          <w:color w:val="auto"/>
        </w:rPr>
      </w:pPr>
    </w:p>
    <w:p w:rsidR="41DC3C0A" w:rsidP="0F395F55" w:rsidRDefault="41DC3C0A" w14:paraId="480761CC" w14:textId="099BAF62">
      <w:pPr>
        <w:pStyle w:val="Normal"/>
        <w:jc w:val="left"/>
        <w:rPr>
          <w:b w:val="1"/>
          <w:bCs w:val="1"/>
          <w:color w:val="auto"/>
        </w:rPr>
      </w:pPr>
      <w:r w:rsidRPr="0F395F55" w:rsidR="41DC3C0A">
        <w:rPr>
          <w:b w:val="1"/>
          <w:bCs w:val="1"/>
          <w:color w:val="auto"/>
        </w:rPr>
        <w:t>Orientadores</w:t>
      </w:r>
      <w:r w:rsidRPr="0F395F55" w:rsidR="441AFA00">
        <w:rPr>
          <w:b w:val="1"/>
          <w:bCs w:val="1"/>
          <w:color w:val="auto"/>
        </w:rPr>
        <w:t>:</w:t>
      </w:r>
      <w:r w:rsidRPr="0F395F55" w:rsidR="41DC3C0A">
        <w:rPr>
          <w:b w:val="1"/>
          <w:bCs w:val="1"/>
          <w:color w:val="auto"/>
        </w:rPr>
        <w:t xml:space="preserve"> Wellington Lacerda e Ana </w:t>
      </w:r>
      <w:r w:rsidRPr="0F395F55" w:rsidR="41DC3C0A">
        <w:rPr>
          <w:b w:val="1"/>
          <w:bCs w:val="1"/>
          <w:color w:val="auto"/>
        </w:rPr>
        <w:t>Cleyge</w:t>
      </w:r>
    </w:p>
    <w:p w:rsidR="0F395F55" w:rsidP="62AC1183" w:rsidRDefault="0F395F55" w14:paraId="66F72A30" w14:textId="3714C44F">
      <w:pPr>
        <w:pStyle w:val="Normal"/>
        <w:jc w:val="left"/>
        <w:rPr>
          <w:b w:val="1"/>
          <w:bCs w:val="1"/>
          <w:color w:val="auto"/>
        </w:rPr>
      </w:pPr>
      <w:r w:rsidRPr="62AC1183" w:rsidR="4FDA1D7C">
        <w:rPr>
          <w:b w:val="1"/>
          <w:bCs w:val="1"/>
          <w:color w:val="auto"/>
        </w:rPr>
        <w:t>13/06/2024</w:t>
      </w:r>
    </w:p>
    <w:p w:rsidR="0F395F55" w:rsidP="0F395F55" w:rsidRDefault="0F395F55" w14:paraId="35A713CE" w14:textId="2445BECE">
      <w:pPr>
        <w:pStyle w:val="Normal"/>
        <w:jc w:val="center"/>
        <w:rPr>
          <w:color w:val="auto"/>
        </w:rPr>
      </w:pPr>
    </w:p>
    <w:p w:rsidR="0F395F55" w:rsidP="0F395F55" w:rsidRDefault="0F395F55" w14:paraId="263AD805" w14:textId="33C8FAAA">
      <w:pPr>
        <w:pStyle w:val="Normal"/>
        <w:jc w:val="center"/>
        <w:rPr>
          <w:color w:val="auto"/>
        </w:rPr>
      </w:pPr>
    </w:p>
    <w:p w:rsidR="0F395F55" w:rsidP="0F395F55" w:rsidRDefault="0F395F55" w14:paraId="6D366435" w14:textId="2AFE8D21">
      <w:pPr>
        <w:pStyle w:val="Normal"/>
        <w:jc w:val="center"/>
        <w:rPr>
          <w:color w:val="auto"/>
        </w:rPr>
      </w:pPr>
    </w:p>
    <w:p w:rsidR="62AC1183" w:rsidP="62AC1183" w:rsidRDefault="62AC1183" w14:paraId="15526BCE" w14:textId="7EDFE71F">
      <w:pPr>
        <w:pStyle w:val="Normal"/>
        <w:jc w:val="center"/>
        <w:rPr>
          <w:color w:val="auto"/>
        </w:rPr>
      </w:pPr>
    </w:p>
    <w:p w:rsidR="4E76A624" w:rsidP="0F395F55" w:rsidRDefault="4E76A624" w14:paraId="086D5432" w14:textId="4A30C1A2">
      <w:pPr>
        <w:pStyle w:val="Normal"/>
        <w:jc w:val="center"/>
        <w:rPr>
          <w:b w:val="1"/>
          <w:bCs w:val="1"/>
          <w:color w:val="auto"/>
        </w:rPr>
      </w:pPr>
      <w:r w:rsidRPr="0F395F55" w:rsidR="4E76A624">
        <w:rPr>
          <w:b w:val="1"/>
          <w:bCs w:val="1"/>
          <w:color w:val="auto"/>
        </w:rPr>
        <w:t>Salvador</w:t>
      </w:r>
      <w:r w:rsidRPr="0F395F55" w:rsidR="05666CAB">
        <w:rPr>
          <w:b w:val="1"/>
          <w:bCs w:val="1"/>
          <w:color w:val="auto"/>
        </w:rPr>
        <w:t xml:space="preserve"> - BA</w:t>
      </w:r>
    </w:p>
    <w:p w:rsidR="0F395F55" w:rsidP="0F395F55" w:rsidRDefault="0F395F55" w14:paraId="249A469B" w14:textId="6A0A9941">
      <w:pPr>
        <w:pStyle w:val="Normal"/>
        <w:jc w:val="center"/>
        <w:rPr>
          <w:b w:val="1"/>
          <w:bCs w:val="1"/>
          <w:color w:val="auto"/>
        </w:rPr>
      </w:pPr>
      <w:r w:rsidRPr="62AC1183" w:rsidR="7BD979F7">
        <w:rPr>
          <w:b w:val="1"/>
          <w:bCs w:val="1"/>
          <w:color w:val="auto"/>
        </w:rPr>
        <w:t>202</w:t>
      </w:r>
      <w:r w:rsidRPr="62AC1183" w:rsidR="7BD979F7">
        <w:rPr>
          <w:b w:val="1"/>
          <w:bCs w:val="1"/>
          <w:color w:val="auto"/>
        </w:rPr>
        <w:t>4</w:t>
      </w:r>
    </w:p>
    <w:p w:rsidR="7A45B1B4" w:rsidP="62AC1183" w:rsidRDefault="7A45B1B4" w14:paraId="34F26BD4" w14:textId="62A06C44">
      <w:pPr>
        <w:pStyle w:val="Title"/>
        <w:jc w:val="center"/>
        <w:rPr>
          <w:b w:val="1"/>
          <w:bCs w:val="1"/>
          <w:noProof w:val="0"/>
          <w:color w:val="auto"/>
          <w:lang w:val="pt-BR"/>
        </w:rPr>
      </w:pPr>
      <w:r w:rsidRPr="62AC1183" w:rsidR="1491AF32">
        <w:rPr>
          <w:b w:val="1"/>
          <w:bCs w:val="1"/>
          <w:noProof w:val="0"/>
          <w:color w:val="auto"/>
          <w:lang w:val="pt-BR"/>
        </w:rPr>
        <w:t>Sumário</w:t>
      </w:r>
    </w:p>
    <w:p w:rsidR="0F395F55" w:rsidP="0F395F55" w:rsidRDefault="0F395F55" w14:paraId="7F56BB06" w14:textId="2914A584">
      <w:pPr>
        <w:pStyle w:val="Normal"/>
        <w:rPr>
          <w:noProof w:val="0"/>
          <w:color w:val="auto"/>
          <w:lang w:val="pt-BR"/>
        </w:rPr>
      </w:pPr>
    </w:p>
    <w:p w:rsidR="58C9554E" w:rsidP="62AC1183" w:rsidRDefault="58C9554E" w14:paraId="3CD244A1" w14:textId="381B05A6">
      <w:pPr>
        <w:pStyle w:val="ListParagraph"/>
        <w:spacing w:before="0" w:beforeAutospacing="off" w:after="0" w:afterAutospacing="off" w:line="360" w:lineRule="auto"/>
        <w:ind w:left="0" w:right="0" w:firstLine="709"/>
        <w:jc w:val="both"/>
        <w:rPr>
          <w:b w:val="1"/>
          <w:bCs w:val="1"/>
          <w:noProof w:val="0"/>
          <w:color w:val="auto"/>
          <w:lang w:val="pt-BR"/>
        </w:rPr>
      </w:pPr>
      <w:r w:rsidRPr="62AC1183" w:rsidR="59CDF6C6">
        <w:rPr>
          <w:b w:val="1"/>
          <w:bCs w:val="1"/>
          <w:noProof w:val="0"/>
          <w:color w:val="auto"/>
          <w:lang w:val="pt-BR"/>
        </w:rPr>
        <w:t>1.</w:t>
      </w:r>
      <w:r w:rsidRPr="62AC1183" w:rsidR="7811185E">
        <w:rPr>
          <w:b w:val="1"/>
          <w:bCs w:val="1"/>
          <w:noProof w:val="0"/>
          <w:color w:val="auto"/>
          <w:lang w:val="pt-BR"/>
        </w:rPr>
        <w:t xml:space="preserve"> </w:t>
      </w:r>
      <w:r w:rsidRPr="62AC1183" w:rsidR="59CDF6C6">
        <w:rPr>
          <w:b w:val="1"/>
          <w:bCs w:val="1"/>
          <w:noProof w:val="0"/>
          <w:color w:val="auto"/>
          <w:lang w:val="pt-BR"/>
        </w:rPr>
        <w:t>I</w:t>
      </w:r>
      <w:r w:rsidRPr="62AC1183" w:rsidR="3F26C7CB">
        <w:rPr>
          <w:b w:val="1"/>
          <w:bCs w:val="1"/>
          <w:noProof w:val="0"/>
          <w:color w:val="auto"/>
          <w:lang w:val="pt-BR"/>
        </w:rPr>
        <w:t xml:space="preserve">ntrodução </w:t>
      </w:r>
      <w:r w:rsidRPr="62AC1183" w:rsidR="3F26C7CB">
        <w:rPr>
          <w:b w:val="1"/>
          <w:bCs w:val="1"/>
          <w:noProof w:val="0"/>
          <w:color w:val="auto"/>
          <w:lang w:val="pt-BR"/>
        </w:rPr>
        <w:t>........................................</w:t>
      </w:r>
      <w:r w:rsidRPr="62AC1183" w:rsidR="0037D593">
        <w:rPr>
          <w:b w:val="1"/>
          <w:bCs w:val="1"/>
          <w:noProof w:val="0"/>
          <w:color w:val="auto"/>
          <w:lang w:val="pt-BR"/>
        </w:rPr>
        <w:t>..................................................</w:t>
      </w:r>
      <w:r w:rsidRPr="62AC1183" w:rsidR="2CB72B03">
        <w:rPr>
          <w:b w:val="1"/>
          <w:bCs w:val="1"/>
          <w:noProof w:val="0"/>
          <w:color w:val="auto"/>
          <w:lang w:val="pt-BR"/>
        </w:rPr>
        <w:t>...</w:t>
      </w:r>
      <w:r w:rsidRPr="62AC1183" w:rsidR="05ECC981">
        <w:rPr>
          <w:b w:val="1"/>
          <w:bCs w:val="1"/>
          <w:noProof w:val="0"/>
          <w:color w:val="auto"/>
          <w:lang w:val="pt-BR"/>
        </w:rPr>
        <w:t>..</w:t>
      </w:r>
      <w:r w:rsidRPr="62AC1183" w:rsidR="2CB72B03">
        <w:rPr>
          <w:b w:val="1"/>
          <w:bCs w:val="1"/>
          <w:noProof w:val="0"/>
          <w:color w:val="auto"/>
          <w:lang w:val="pt-BR"/>
        </w:rPr>
        <w:t>.</w:t>
      </w:r>
      <w:r w:rsidRPr="62AC1183" w:rsidR="0A5A1129">
        <w:rPr>
          <w:b w:val="1"/>
          <w:bCs w:val="1"/>
          <w:noProof w:val="0"/>
          <w:color w:val="auto"/>
          <w:lang w:val="pt-BR"/>
        </w:rPr>
        <w:t>.</w:t>
      </w:r>
      <w:r w:rsidRPr="62AC1183" w:rsidR="3156092C">
        <w:rPr>
          <w:b w:val="1"/>
          <w:bCs w:val="1"/>
          <w:noProof w:val="0"/>
          <w:color w:val="auto"/>
          <w:lang w:val="pt-BR"/>
        </w:rPr>
        <w:t xml:space="preserve"> </w:t>
      </w:r>
      <w:r w:rsidRPr="62AC1183" w:rsidR="21A13E92">
        <w:rPr>
          <w:b w:val="1"/>
          <w:bCs w:val="1"/>
          <w:noProof w:val="0"/>
          <w:color w:val="auto"/>
          <w:lang w:val="pt-BR"/>
        </w:rPr>
        <w:t>3</w:t>
      </w:r>
    </w:p>
    <w:p w:rsidR="0C48449D" w:rsidP="62AC1183" w:rsidRDefault="0C48449D" w14:paraId="1B9773AC" w14:textId="47A1A695">
      <w:pPr>
        <w:pStyle w:val="ListParagraph"/>
        <w:spacing w:before="0" w:beforeAutospacing="off" w:after="0" w:afterAutospacing="off" w:line="360" w:lineRule="auto"/>
        <w:ind w:left="0" w:right="0" w:firstLine="709"/>
        <w:jc w:val="center"/>
        <w:rPr>
          <w:b w:val="1"/>
          <w:bCs w:val="1"/>
          <w:noProof w:val="0"/>
          <w:color w:val="auto"/>
          <w:lang w:val="pt-BR"/>
        </w:rPr>
      </w:pPr>
      <w:r w:rsidRPr="62AC1183" w:rsidR="04561235">
        <w:rPr>
          <w:b w:val="1"/>
          <w:bCs w:val="1"/>
          <w:noProof w:val="0"/>
          <w:color w:val="auto"/>
          <w:lang w:val="pt-BR"/>
        </w:rPr>
        <w:t xml:space="preserve"> </w:t>
      </w:r>
      <w:r w:rsidRPr="62AC1183" w:rsidR="63AA2233">
        <w:rPr>
          <w:b w:val="1"/>
          <w:bCs w:val="1"/>
          <w:noProof w:val="0"/>
          <w:color w:val="auto"/>
          <w:lang w:val="pt-BR"/>
        </w:rPr>
        <w:t xml:space="preserve"> </w:t>
      </w:r>
      <w:r w:rsidRPr="62AC1183" w:rsidR="3F26C7CB">
        <w:rPr>
          <w:b w:val="1"/>
          <w:bCs w:val="1"/>
          <w:noProof w:val="0"/>
          <w:color w:val="auto"/>
          <w:lang w:val="pt-BR"/>
        </w:rPr>
        <w:t>1</w:t>
      </w:r>
      <w:r w:rsidRPr="62AC1183" w:rsidR="3F26C7CB">
        <w:rPr>
          <w:b w:val="1"/>
          <w:bCs w:val="1"/>
          <w:noProof w:val="0"/>
          <w:color w:val="auto"/>
          <w:lang w:val="pt-BR"/>
        </w:rPr>
        <w:t xml:space="preserve">.1 Contexto e Objetivos </w:t>
      </w:r>
      <w:r w:rsidRPr="62AC1183" w:rsidR="104C5A77">
        <w:rPr>
          <w:b w:val="1"/>
          <w:bCs w:val="1"/>
          <w:noProof w:val="0"/>
          <w:color w:val="auto"/>
          <w:lang w:val="pt-BR"/>
        </w:rPr>
        <w:t>.....................................................</w:t>
      </w:r>
      <w:r w:rsidRPr="62AC1183" w:rsidR="3FC8582D">
        <w:rPr>
          <w:b w:val="1"/>
          <w:bCs w:val="1"/>
          <w:noProof w:val="0"/>
          <w:color w:val="auto"/>
          <w:lang w:val="pt-BR"/>
        </w:rPr>
        <w:t>..............</w:t>
      </w:r>
      <w:r w:rsidRPr="62AC1183" w:rsidR="44647CA0">
        <w:rPr>
          <w:b w:val="1"/>
          <w:bCs w:val="1"/>
          <w:noProof w:val="0"/>
          <w:color w:val="auto"/>
          <w:lang w:val="pt-BR"/>
        </w:rPr>
        <w:t>.........</w:t>
      </w:r>
      <w:r w:rsidRPr="62AC1183" w:rsidR="3156092C">
        <w:rPr>
          <w:b w:val="1"/>
          <w:bCs w:val="1"/>
          <w:noProof w:val="0"/>
          <w:color w:val="auto"/>
          <w:lang w:val="pt-BR"/>
        </w:rPr>
        <w:t xml:space="preserve"> </w:t>
      </w:r>
      <w:r w:rsidRPr="62AC1183" w:rsidR="56BC43FD">
        <w:rPr>
          <w:b w:val="1"/>
          <w:bCs w:val="1"/>
          <w:noProof w:val="0"/>
          <w:color w:val="auto"/>
          <w:lang w:val="pt-BR"/>
        </w:rPr>
        <w:t>3</w:t>
      </w:r>
      <w:r>
        <w:br/>
      </w:r>
      <w:r>
        <w:tab/>
      </w:r>
      <w:r w:rsidRPr="62AC1183" w:rsidR="334984E4">
        <w:rPr>
          <w:b w:val="1"/>
          <w:bCs w:val="1"/>
          <w:noProof w:val="0"/>
          <w:color w:val="auto"/>
          <w:lang w:val="pt-BR"/>
        </w:rPr>
        <w:t xml:space="preserve">  </w:t>
      </w:r>
      <w:r w:rsidRPr="62AC1183" w:rsidR="3F26C7CB">
        <w:rPr>
          <w:b w:val="1"/>
          <w:bCs w:val="1"/>
          <w:noProof w:val="0"/>
          <w:color w:val="auto"/>
          <w:lang w:val="pt-BR"/>
        </w:rPr>
        <w:t>1.2 Relevância do Estudo .....</w:t>
      </w:r>
      <w:r w:rsidRPr="62AC1183" w:rsidR="46D603EB">
        <w:rPr>
          <w:b w:val="1"/>
          <w:bCs w:val="1"/>
          <w:noProof w:val="0"/>
          <w:color w:val="auto"/>
          <w:lang w:val="pt-BR"/>
        </w:rPr>
        <w:t>...........................................</w:t>
      </w:r>
      <w:r w:rsidRPr="62AC1183" w:rsidR="73F8D47E">
        <w:rPr>
          <w:b w:val="1"/>
          <w:bCs w:val="1"/>
          <w:noProof w:val="0"/>
          <w:color w:val="auto"/>
          <w:lang w:val="pt-BR"/>
        </w:rPr>
        <w:t>..........</w:t>
      </w:r>
      <w:r w:rsidRPr="62AC1183" w:rsidR="73F8D47E">
        <w:rPr>
          <w:b w:val="1"/>
          <w:bCs w:val="1"/>
          <w:noProof w:val="0"/>
          <w:color w:val="auto"/>
          <w:lang w:val="pt-BR"/>
        </w:rPr>
        <w:t>........</w:t>
      </w:r>
      <w:r w:rsidRPr="62AC1183" w:rsidR="03E2EFB1">
        <w:rPr>
          <w:b w:val="1"/>
          <w:bCs w:val="1"/>
          <w:noProof w:val="0"/>
          <w:color w:val="auto"/>
          <w:lang w:val="pt-BR"/>
        </w:rPr>
        <w:t>.........</w:t>
      </w:r>
      <w:r w:rsidRPr="62AC1183" w:rsidR="7E7D72EB">
        <w:rPr>
          <w:b w:val="1"/>
          <w:bCs w:val="1"/>
          <w:noProof w:val="0"/>
          <w:color w:val="auto"/>
          <w:lang w:val="pt-BR"/>
        </w:rPr>
        <w:t xml:space="preserve"> </w:t>
      </w:r>
      <w:r w:rsidRPr="62AC1183" w:rsidR="6CAB2C7D">
        <w:rPr>
          <w:b w:val="1"/>
          <w:bCs w:val="1"/>
          <w:noProof w:val="0"/>
          <w:color w:val="auto"/>
          <w:lang w:val="pt-BR"/>
        </w:rPr>
        <w:t>4</w:t>
      </w:r>
    </w:p>
    <w:p w:rsidR="62AC1183" w:rsidP="62AC1183" w:rsidRDefault="62AC1183" w14:paraId="5978BAE1" w14:textId="2B10ADD3">
      <w:pPr>
        <w:pStyle w:val="ListParagraph"/>
        <w:spacing w:before="0" w:beforeAutospacing="off" w:after="0" w:afterAutospacing="off" w:line="360" w:lineRule="auto"/>
        <w:ind w:left="0" w:right="0" w:firstLine="709"/>
        <w:jc w:val="both"/>
        <w:rPr>
          <w:b w:val="1"/>
          <w:bCs w:val="1"/>
          <w:noProof w:val="0"/>
          <w:color w:val="auto"/>
          <w:lang w:val="pt-BR"/>
        </w:rPr>
      </w:pPr>
    </w:p>
    <w:p w:rsidR="0AA377F3" w:rsidP="62AC1183" w:rsidRDefault="0AA377F3" w14:paraId="1073A1AF" w14:textId="5D0D13A5">
      <w:pPr>
        <w:pStyle w:val="ListParagraph"/>
        <w:spacing w:before="0" w:beforeAutospacing="off" w:after="0" w:afterAutospacing="off" w:line="360" w:lineRule="auto"/>
        <w:ind w:left="0" w:right="0" w:firstLine="709"/>
        <w:jc w:val="both"/>
        <w:rPr>
          <w:b w:val="1"/>
          <w:bCs w:val="1"/>
          <w:noProof w:val="0"/>
          <w:color w:val="auto"/>
          <w:lang w:val="pt-BR"/>
        </w:rPr>
      </w:pPr>
      <w:r w:rsidRPr="62AC1183" w:rsidR="6420BF80">
        <w:rPr>
          <w:b w:val="1"/>
          <w:bCs w:val="1"/>
          <w:noProof w:val="0"/>
          <w:color w:val="auto"/>
          <w:lang w:val="pt-BR"/>
        </w:rPr>
        <w:t>2</w:t>
      </w:r>
      <w:r w:rsidRPr="62AC1183" w:rsidR="46CF5A9A">
        <w:rPr>
          <w:b w:val="1"/>
          <w:bCs w:val="1"/>
          <w:noProof w:val="0"/>
          <w:color w:val="auto"/>
          <w:lang w:val="pt-BR"/>
        </w:rPr>
        <w:t>.</w:t>
      </w:r>
      <w:r w:rsidRPr="62AC1183" w:rsidR="3B0380A1">
        <w:rPr>
          <w:b w:val="1"/>
          <w:bCs w:val="1"/>
          <w:noProof w:val="0"/>
          <w:color w:val="auto"/>
          <w:lang w:val="pt-BR"/>
        </w:rPr>
        <w:t xml:space="preserve"> P</w:t>
      </w:r>
      <w:r w:rsidRPr="62AC1183" w:rsidR="7735A09D">
        <w:rPr>
          <w:b w:val="1"/>
          <w:bCs w:val="1"/>
          <w:noProof w:val="0"/>
          <w:color w:val="auto"/>
          <w:lang w:val="pt-BR"/>
        </w:rPr>
        <w:t>rocesso de desenvolvimento do Software</w:t>
      </w:r>
      <w:r w:rsidRPr="62AC1183" w:rsidR="2AEF9FE3">
        <w:rPr>
          <w:b w:val="1"/>
          <w:bCs w:val="1"/>
          <w:noProof w:val="0"/>
          <w:color w:val="auto"/>
          <w:lang w:val="pt-BR"/>
        </w:rPr>
        <w:t xml:space="preserve"> ..</w:t>
      </w:r>
      <w:r w:rsidRPr="62AC1183" w:rsidR="1A6D74F1">
        <w:rPr>
          <w:b w:val="1"/>
          <w:bCs w:val="1"/>
          <w:noProof w:val="0"/>
          <w:color w:val="auto"/>
          <w:lang w:val="pt-BR"/>
        </w:rPr>
        <w:t>.</w:t>
      </w:r>
      <w:r w:rsidRPr="62AC1183" w:rsidR="2AEF9FE3">
        <w:rPr>
          <w:b w:val="1"/>
          <w:bCs w:val="1"/>
          <w:noProof w:val="0"/>
          <w:color w:val="auto"/>
          <w:lang w:val="pt-BR"/>
        </w:rPr>
        <w:t>........................................</w:t>
      </w:r>
      <w:r w:rsidRPr="62AC1183" w:rsidR="0E53F412">
        <w:rPr>
          <w:b w:val="1"/>
          <w:bCs w:val="1"/>
          <w:noProof w:val="0"/>
          <w:color w:val="auto"/>
          <w:lang w:val="pt-BR"/>
        </w:rPr>
        <w:t xml:space="preserve"> </w:t>
      </w:r>
      <w:r w:rsidRPr="62AC1183" w:rsidR="0B9C3531">
        <w:rPr>
          <w:b w:val="1"/>
          <w:bCs w:val="1"/>
          <w:noProof w:val="0"/>
          <w:color w:val="auto"/>
          <w:lang w:val="pt-BR"/>
        </w:rPr>
        <w:t>4</w:t>
      </w:r>
    </w:p>
    <w:p w:rsidR="3A3F7BE9" w:rsidP="62AC1183" w:rsidRDefault="3A3F7BE9" w14:paraId="60374278" w14:textId="6BDC8E2F">
      <w:pPr>
        <w:pStyle w:val="ListParagraph"/>
        <w:spacing w:before="0" w:beforeAutospacing="off" w:after="0" w:afterAutospacing="off" w:line="360" w:lineRule="auto"/>
        <w:ind w:left="0" w:right="0" w:firstLine="709"/>
        <w:jc w:val="both"/>
        <w:rPr>
          <w:b w:val="1"/>
          <w:bCs w:val="1"/>
          <w:noProof w:val="0"/>
          <w:color w:val="auto"/>
          <w:lang w:val="pt-BR"/>
        </w:rPr>
      </w:pPr>
      <w:r w:rsidRPr="62AC1183" w:rsidR="1FBB89AA">
        <w:rPr>
          <w:b w:val="1"/>
          <w:bCs w:val="1"/>
          <w:color w:val="auto"/>
        </w:rPr>
        <w:t xml:space="preserve">  </w:t>
      </w:r>
      <w:r w:rsidRPr="62AC1183" w:rsidR="7B25C49F">
        <w:rPr>
          <w:b w:val="1"/>
          <w:bCs w:val="1"/>
          <w:color w:val="auto"/>
        </w:rPr>
        <w:t>2</w:t>
      </w:r>
      <w:r w:rsidRPr="62AC1183" w:rsidR="1DD70744">
        <w:rPr>
          <w:b w:val="1"/>
          <w:bCs w:val="1"/>
          <w:color w:val="auto"/>
        </w:rPr>
        <w:t>.</w:t>
      </w:r>
      <w:r w:rsidRPr="62AC1183" w:rsidR="0446CA57">
        <w:rPr>
          <w:b w:val="1"/>
          <w:bCs w:val="1"/>
          <w:color w:val="auto"/>
        </w:rPr>
        <w:t>1</w:t>
      </w:r>
      <w:r w:rsidRPr="62AC1183" w:rsidR="5CCB9753">
        <w:rPr>
          <w:b w:val="1"/>
          <w:bCs w:val="1"/>
          <w:color w:val="auto"/>
        </w:rPr>
        <w:t xml:space="preserve"> </w:t>
      </w:r>
      <w:r w:rsidRPr="62AC1183" w:rsidR="1DD70744">
        <w:rPr>
          <w:b w:val="1"/>
          <w:bCs w:val="1"/>
          <w:color w:val="auto"/>
        </w:rPr>
        <w:t>Modelo de processo de desenvolvimento</w:t>
      </w:r>
      <w:r w:rsidRPr="62AC1183" w:rsidR="74D7F223">
        <w:rPr>
          <w:b w:val="1"/>
          <w:bCs w:val="1"/>
          <w:color w:val="auto"/>
        </w:rPr>
        <w:t>.</w:t>
      </w:r>
      <w:r w:rsidRPr="62AC1183" w:rsidR="4F9B6163">
        <w:rPr>
          <w:b w:val="1"/>
          <w:bCs w:val="1"/>
          <w:color w:val="auto"/>
        </w:rPr>
        <w:t>.</w:t>
      </w:r>
      <w:r w:rsidRPr="62AC1183" w:rsidR="74D7F223">
        <w:rPr>
          <w:b w:val="1"/>
          <w:bCs w:val="1"/>
          <w:color w:val="auto"/>
        </w:rPr>
        <w:t>..................................</w:t>
      </w:r>
      <w:r w:rsidRPr="62AC1183" w:rsidR="507A136A">
        <w:rPr>
          <w:b w:val="1"/>
          <w:bCs w:val="1"/>
          <w:color w:val="auto"/>
        </w:rPr>
        <w:t>.......</w:t>
      </w:r>
      <w:r w:rsidRPr="62AC1183" w:rsidR="6AB6DDBE">
        <w:rPr>
          <w:b w:val="1"/>
          <w:bCs w:val="1"/>
          <w:color w:val="auto"/>
        </w:rPr>
        <w:t xml:space="preserve"> </w:t>
      </w:r>
      <w:r w:rsidRPr="62AC1183" w:rsidR="2662F713">
        <w:rPr>
          <w:b w:val="1"/>
          <w:bCs w:val="1"/>
          <w:color w:val="auto"/>
        </w:rPr>
        <w:t>4</w:t>
      </w:r>
    </w:p>
    <w:p w:rsidR="423F5CBB" w:rsidP="62AC1183" w:rsidRDefault="423F5CBB" w14:paraId="22C058CE" w14:textId="174A5699">
      <w:pPr>
        <w:pStyle w:val="ListParagraph"/>
        <w:spacing w:before="0" w:beforeAutospacing="off" w:after="0" w:afterAutospacing="off" w:line="360" w:lineRule="auto"/>
        <w:ind w:left="0" w:right="0" w:firstLine="709"/>
        <w:jc w:val="both"/>
        <w:rPr>
          <w:b w:val="1"/>
          <w:bCs w:val="1"/>
          <w:noProof w:val="0"/>
          <w:color w:val="auto"/>
          <w:lang w:val="pt-BR"/>
        </w:rPr>
      </w:pPr>
      <w:r w:rsidRPr="62AC1183" w:rsidR="1708A560">
        <w:rPr>
          <w:b w:val="1"/>
          <w:bCs w:val="1"/>
          <w:noProof w:val="0"/>
          <w:color w:val="auto"/>
          <w:lang w:val="pt-BR"/>
        </w:rPr>
        <w:t xml:space="preserve"> </w:t>
      </w:r>
      <w:r w:rsidRPr="62AC1183" w:rsidR="1708A560">
        <w:rPr>
          <w:b w:val="1"/>
          <w:bCs w:val="1"/>
          <w:noProof w:val="0"/>
          <w:color w:val="auto"/>
          <w:lang w:val="pt-BR"/>
        </w:rPr>
        <w:t xml:space="preserve"> </w:t>
      </w:r>
      <w:r w:rsidRPr="62AC1183" w:rsidR="7398AB8F">
        <w:rPr>
          <w:b w:val="1"/>
          <w:bCs w:val="1"/>
          <w:noProof w:val="0"/>
          <w:color w:val="auto"/>
          <w:lang w:val="pt-BR"/>
        </w:rPr>
        <w:t>2.2 Embasamento</w:t>
      </w:r>
      <w:r w:rsidRPr="62AC1183" w:rsidR="778CE71D">
        <w:rPr>
          <w:b w:val="1"/>
          <w:bCs w:val="1"/>
          <w:noProof w:val="0"/>
          <w:color w:val="auto"/>
          <w:lang w:val="pt-BR"/>
        </w:rPr>
        <w:t xml:space="preserve"> histórico .............................................................</w:t>
      </w:r>
      <w:r w:rsidRPr="62AC1183" w:rsidR="10DAC446">
        <w:rPr>
          <w:b w:val="1"/>
          <w:bCs w:val="1"/>
          <w:noProof w:val="0"/>
          <w:color w:val="auto"/>
          <w:lang w:val="pt-BR"/>
        </w:rPr>
        <w:t>.........</w:t>
      </w:r>
      <w:r w:rsidRPr="62AC1183" w:rsidR="10DAC446">
        <w:rPr>
          <w:b w:val="1"/>
          <w:bCs w:val="1"/>
          <w:noProof w:val="0"/>
          <w:color w:val="auto"/>
          <w:lang w:val="pt-BR"/>
        </w:rPr>
        <w:t>.</w:t>
      </w:r>
      <w:r w:rsidRPr="62AC1183" w:rsidR="6748460A">
        <w:rPr>
          <w:b w:val="1"/>
          <w:bCs w:val="1"/>
          <w:noProof w:val="0"/>
          <w:color w:val="auto"/>
          <w:lang w:val="pt-BR"/>
        </w:rPr>
        <w:t xml:space="preserve"> </w:t>
      </w:r>
      <w:r w:rsidRPr="62AC1183" w:rsidR="3BC2D565">
        <w:rPr>
          <w:b w:val="1"/>
          <w:bCs w:val="1"/>
          <w:noProof w:val="0"/>
          <w:color w:val="auto"/>
          <w:lang w:val="pt-BR"/>
        </w:rPr>
        <w:t>5</w:t>
      </w:r>
    </w:p>
    <w:p w:rsidR="0F395F55" w:rsidP="62AC1183" w:rsidRDefault="0F395F55" w14:paraId="1A04B8C5" w14:textId="79D292AD">
      <w:pPr>
        <w:pStyle w:val="ListParagraph"/>
        <w:spacing w:before="0" w:beforeAutospacing="off" w:after="0" w:afterAutospacing="off" w:line="360" w:lineRule="auto"/>
        <w:ind w:left="0" w:right="0" w:firstLine="709"/>
        <w:jc w:val="both"/>
        <w:rPr>
          <w:b w:val="1"/>
          <w:bCs w:val="1"/>
          <w:noProof w:val="0"/>
          <w:color w:val="auto"/>
          <w:lang w:val="pt-BR"/>
        </w:rPr>
      </w:pPr>
    </w:p>
    <w:p w:rsidR="525981D8" w:rsidP="62AC1183" w:rsidRDefault="525981D8" w14:paraId="6F01DDA9" w14:textId="6A11321D">
      <w:pPr>
        <w:pStyle w:val="ListParagraph"/>
        <w:spacing w:before="0" w:beforeAutospacing="off" w:after="0" w:afterAutospacing="off" w:line="360" w:lineRule="auto"/>
        <w:ind w:left="0" w:right="0" w:firstLine="709"/>
        <w:jc w:val="both"/>
        <w:rPr>
          <w:b w:val="1"/>
          <w:bCs w:val="1"/>
          <w:noProof w:val="0"/>
          <w:color w:val="auto"/>
          <w:lang w:val="pt-BR"/>
        </w:rPr>
      </w:pPr>
      <w:r w:rsidRPr="62AC1183" w:rsidR="051F02DB">
        <w:rPr>
          <w:b w:val="1"/>
          <w:bCs w:val="1"/>
          <w:noProof w:val="0"/>
          <w:color w:val="auto"/>
          <w:lang w:val="pt-BR"/>
        </w:rPr>
        <w:t>3</w:t>
      </w:r>
      <w:r w:rsidRPr="62AC1183" w:rsidR="64E95E4F">
        <w:rPr>
          <w:b w:val="1"/>
          <w:bCs w:val="1"/>
          <w:noProof w:val="0"/>
          <w:color w:val="auto"/>
          <w:lang w:val="pt-BR"/>
        </w:rPr>
        <w:t>.</w:t>
      </w:r>
      <w:r w:rsidRPr="62AC1183" w:rsidR="4042DE81">
        <w:rPr>
          <w:b w:val="1"/>
          <w:bCs w:val="1"/>
          <w:noProof w:val="0"/>
          <w:color w:val="auto"/>
          <w:lang w:val="pt-BR"/>
        </w:rPr>
        <w:t xml:space="preserve"> </w:t>
      </w:r>
      <w:r w:rsidRPr="62AC1183" w:rsidR="10F66573">
        <w:rPr>
          <w:b w:val="1"/>
          <w:bCs w:val="1"/>
          <w:noProof w:val="0"/>
          <w:color w:val="auto"/>
          <w:u w:val="none"/>
          <w:lang w:val="pt-BR"/>
        </w:rPr>
        <w:t>Engenharia</w:t>
      </w:r>
      <w:r w:rsidRPr="62AC1183" w:rsidR="10F66573">
        <w:rPr>
          <w:b w:val="1"/>
          <w:bCs w:val="1"/>
          <w:noProof w:val="0"/>
          <w:color w:val="auto"/>
          <w:lang w:val="pt-BR"/>
        </w:rPr>
        <w:t xml:space="preserve"> de requisitos</w:t>
      </w:r>
      <w:r w:rsidRPr="62AC1183" w:rsidR="6341AB64">
        <w:rPr>
          <w:b w:val="1"/>
          <w:bCs w:val="1"/>
          <w:noProof w:val="0"/>
          <w:color w:val="auto"/>
          <w:lang w:val="pt-BR"/>
        </w:rPr>
        <w:t xml:space="preserve"> .........................................</w:t>
      </w:r>
      <w:r w:rsidRPr="62AC1183" w:rsidR="0A3F80FA">
        <w:rPr>
          <w:b w:val="1"/>
          <w:bCs w:val="1"/>
          <w:noProof w:val="0"/>
          <w:color w:val="auto"/>
          <w:lang w:val="pt-BR"/>
        </w:rPr>
        <w:t>...</w:t>
      </w:r>
      <w:r w:rsidRPr="62AC1183" w:rsidR="6341AB64">
        <w:rPr>
          <w:b w:val="1"/>
          <w:bCs w:val="1"/>
          <w:noProof w:val="0"/>
          <w:color w:val="auto"/>
          <w:lang w:val="pt-BR"/>
        </w:rPr>
        <w:t>............................</w:t>
      </w:r>
      <w:r w:rsidRPr="62AC1183" w:rsidR="62C847D1">
        <w:rPr>
          <w:b w:val="1"/>
          <w:bCs w:val="1"/>
          <w:noProof w:val="0"/>
          <w:color w:val="auto"/>
          <w:lang w:val="pt-BR"/>
        </w:rPr>
        <w:t>.</w:t>
      </w:r>
      <w:r w:rsidRPr="62AC1183" w:rsidR="48E3431B">
        <w:rPr>
          <w:b w:val="1"/>
          <w:bCs w:val="1"/>
          <w:noProof w:val="0"/>
          <w:color w:val="auto"/>
          <w:lang w:val="pt-BR"/>
        </w:rPr>
        <w:t xml:space="preserve"> </w:t>
      </w:r>
      <w:r w:rsidRPr="62AC1183" w:rsidR="06A470CD">
        <w:rPr>
          <w:b w:val="1"/>
          <w:bCs w:val="1"/>
          <w:noProof w:val="0"/>
          <w:color w:val="auto"/>
          <w:lang w:val="pt-BR"/>
        </w:rPr>
        <w:t>5</w:t>
      </w:r>
    </w:p>
    <w:p w:rsidR="09B31578" w:rsidP="62AC1183" w:rsidRDefault="09B31578" w14:paraId="188F77E6" w14:textId="79FAED97">
      <w:pPr>
        <w:pStyle w:val="ListParagraph"/>
        <w:spacing w:before="0" w:beforeAutospacing="off" w:after="0" w:afterAutospacing="off" w:line="360" w:lineRule="auto"/>
        <w:ind w:left="0" w:right="0" w:firstLine="709"/>
        <w:jc w:val="both"/>
        <w:rPr>
          <w:b w:val="1"/>
          <w:bCs w:val="1"/>
          <w:noProof w:val="0"/>
          <w:color w:val="auto"/>
          <w:lang w:val="pt-BR"/>
        </w:rPr>
      </w:pPr>
      <w:r w:rsidRPr="62AC1183" w:rsidR="4A2229C4">
        <w:rPr>
          <w:b w:val="1"/>
          <w:bCs w:val="1"/>
          <w:noProof w:val="0"/>
          <w:color w:val="auto"/>
          <w:lang w:val="pt-BR"/>
        </w:rPr>
        <w:t xml:space="preserve"> </w:t>
      </w:r>
      <w:r w:rsidRPr="62AC1183" w:rsidR="07C5CC28">
        <w:rPr>
          <w:b w:val="1"/>
          <w:bCs w:val="1"/>
          <w:noProof w:val="0"/>
          <w:color w:val="auto"/>
          <w:lang w:val="pt-BR"/>
        </w:rPr>
        <w:t xml:space="preserve"> </w:t>
      </w:r>
      <w:r w:rsidRPr="62AC1183" w:rsidR="14F1636D">
        <w:rPr>
          <w:b w:val="1"/>
          <w:bCs w:val="1"/>
          <w:noProof w:val="0"/>
          <w:color w:val="auto"/>
          <w:lang w:val="pt-BR"/>
        </w:rPr>
        <w:t>3</w:t>
      </w:r>
      <w:r w:rsidRPr="62AC1183" w:rsidR="3BF3EB9A">
        <w:rPr>
          <w:b w:val="1"/>
          <w:bCs w:val="1"/>
          <w:noProof w:val="0"/>
          <w:color w:val="auto"/>
          <w:lang w:val="pt-BR"/>
        </w:rPr>
        <w:t xml:space="preserve">.1 </w:t>
      </w:r>
      <w:r w:rsidRPr="62AC1183" w:rsidR="45D9BF82">
        <w:rPr>
          <w:b w:val="1"/>
          <w:bCs w:val="1"/>
          <w:noProof w:val="0"/>
          <w:color w:val="auto"/>
          <w:lang w:val="pt-BR"/>
        </w:rPr>
        <w:t>V</w:t>
      </w:r>
      <w:r w:rsidRPr="62AC1183" w:rsidR="6D041261">
        <w:rPr>
          <w:b w:val="1"/>
          <w:bCs w:val="1"/>
          <w:noProof w:val="0"/>
          <w:color w:val="auto"/>
          <w:lang w:val="pt-BR"/>
        </w:rPr>
        <w:t>iabilidade do sistema computacional</w:t>
      </w:r>
      <w:r w:rsidRPr="62AC1183" w:rsidR="1C942D0E">
        <w:rPr>
          <w:b w:val="1"/>
          <w:bCs w:val="1"/>
          <w:noProof w:val="0"/>
          <w:color w:val="auto"/>
          <w:lang w:val="pt-BR"/>
        </w:rPr>
        <w:t xml:space="preserve"> .........................................</w:t>
      </w:r>
      <w:r w:rsidRPr="62AC1183" w:rsidR="3EAB8F53">
        <w:rPr>
          <w:b w:val="1"/>
          <w:bCs w:val="1"/>
          <w:noProof w:val="0"/>
          <w:color w:val="auto"/>
          <w:lang w:val="pt-BR"/>
        </w:rPr>
        <w:t>..</w:t>
      </w:r>
      <w:r w:rsidRPr="62AC1183" w:rsidR="088AE120">
        <w:rPr>
          <w:b w:val="1"/>
          <w:bCs w:val="1"/>
          <w:noProof w:val="0"/>
          <w:color w:val="auto"/>
          <w:lang w:val="pt-BR"/>
        </w:rPr>
        <w:t>..</w:t>
      </w:r>
      <w:r w:rsidRPr="62AC1183" w:rsidR="5E5C72E2">
        <w:rPr>
          <w:b w:val="1"/>
          <w:bCs w:val="1"/>
          <w:noProof w:val="0"/>
          <w:color w:val="auto"/>
          <w:lang w:val="pt-BR"/>
        </w:rPr>
        <w:t>..</w:t>
      </w:r>
      <w:r w:rsidRPr="62AC1183" w:rsidR="0E03D164">
        <w:rPr>
          <w:b w:val="1"/>
          <w:bCs w:val="1"/>
          <w:noProof w:val="0"/>
          <w:color w:val="auto"/>
          <w:lang w:val="pt-BR"/>
        </w:rPr>
        <w:t xml:space="preserve"> </w:t>
      </w:r>
      <w:r w:rsidRPr="62AC1183" w:rsidR="22C66EB4">
        <w:rPr>
          <w:b w:val="1"/>
          <w:bCs w:val="1"/>
          <w:noProof w:val="0"/>
          <w:color w:val="auto"/>
          <w:lang w:val="pt-BR"/>
        </w:rPr>
        <w:t>5</w:t>
      </w:r>
    </w:p>
    <w:p w:rsidR="5E7181CF" w:rsidP="62AC1183" w:rsidRDefault="5E7181CF" w14:paraId="08C608E0" w14:textId="74C3244A">
      <w:pPr>
        <w:pStyle w:val="ListParagraph"/>
        <w:spacing w:before="0" w:beforeAutospacing="off" w:after="0" w:afterAutospacing="off" w:line="360" w:lineRule="auto"/>
        <w:ind w:left="0" w:right="0" w:firstLine="709"/>
        <w:jc w:val="both"/>
        <w:rPr>
          <w:b w:val="1"/>
          <w:bCs w:val="1"/>
          <w:noProof w:val="0"/>
          <w:color w:val="auto"/>
          <w:lang w:val="pt-BR"/>
        </w:rPr>
      </w:pPr>
      <w:r w:rsidRPr="62AC1183" w:rsidR="13D95076">
        <w:rPr>
          <w:b w:val="1"/>
          <w:bCs w:val="1"/>
          <w:noProof w:val="0"/>
          <w:color w:val="auto"/>
          <w:lang w:val="pt-BR"/>
        </w:rPr>
        <w:t xml:space="preserve">  </w:t>
      </w:r>
      <w:r w:rsidRPr="62AC1183" w:rsidR="14F1636D">
        <w:rPr>
          <w:b w:val="1"/>
          <w:bCs w:val="1"/>
          <w:noProof w:val="0"/>
          <w:color w:val="auto"/>
          <w:lang w:val="pt-BR"/>
        </w:rPr>
        <w:t>3</w:t>
      </w:r>
      <w:r w:rsidRPr="62AC1183" w:rsidR="29842AFE">
        <w:rPr>
          <w:b w:val="1"/>
          <w:bCs w:val="1"/>
          <w:noProof w:val="0"/>
          <w:color w:val="auto"/>
          <w:lang w:val="pt-BR"/>
        </w:rPr>
        <w:t xml:space="preserve">.2 </w:t>
      </w:r>
      <w:r w:rsidRPr="62AC1183" w:rsidR="3323A56E">
        <w:rPr>
          <w:b w:val="1"/>
          <w:bCs w:val="1"/>
          <w:noProof w:val="0"/>
          <w:color w:val="auto"/>
          <w:lang w:val="pt-BR"/>
        </w:rPr>
        <w:t>L</w:t>
      </w:r>
      <w:r w:rsidRPr="62AC1183" w:rsidR="29842AFE">
        <w:rPr>
          <w:b w:val="1"/>
          <w:bCs w:val="1"/>
          <w:noProof w:val="0"/>
          <w:color w:val="auto"/>
          <w:lang w:val="pt-BR"/>
        </w:rPr>
        <w:t>evantamentos</w:t>
      </w:r>
      <w:r w:rsidRPr="62AC1183" w:rsidR="6D041261">
        <w:rPr>
          <w:b w:val="1"/>
          <w:bCs w:val="1"/>
          <w:noProof w:val="0"/>
          <w:color w:val="auto"/>
          <w:lang w:val="pt-BR"/>
        </w:rPr>
        <w:t xml:space="preserve"> dos requisitos</w:t>
      </w:r>
      <w:r w:rsidRPr="62AC1183" w:rsidR="0B8E7EEB">
        <w:rPr>
          <w:b w:val="1"/>
          <w:bCs w:val="1"/>
          <w:noProof w:val="0"/>
          <w:color w:val="auto"/>
          <w:lang w:val="pt-BR"/>
        </w:rPr>
        <w:t xml:space="preserve"> ....................................</w:t>
      </w:r>
      <w:r w:rsidRPr="62AC1183" w:rsidR="3C748851">
        <w:rPr>
          <w:b w:val="1"/>
          <w:bCs w:val="1"/>
          <w:noProof w:val="0"/>
          <w:color w:val="auto"/>
          <w:lang w:val="pt-BR"/>
        </w:rPr>
        <w:t>.</w:t>
      </w:r>
      <w:r w:rsidRPr="62AC1183" w:rsidR="0B8E7EEB">
        <w:rPr>
          <w:b w:val="1"/>
          <w:bCs w:val="1"/>
          <w:noProof w:val="0"/>
          <w:color w:val="auto"/>
          <w:lang w:val="pt-BR"/>
        </w:rPr>
        <w:t>.................</w:t>
      </w:r>
      <w:r w:rsidRPr="62AC1183" w:rsidR="5A394C0F">
        <w:rPr>
          <w:b w:val="1"/>
          <w:bCs w:val="1"/>
          <w:noProof w:val="0"/>
          <w:color w:val="auto"/>
          <w:lang w:val="pt-BR"/>
        </w:rPr>
        <w:t>..</w:t>
      </w:r>
      <w:r w:rsidRPr="62AC1183" w:rsidR="0688C432">
        <w:rPr>
          <w:b w:val="1"/>
          <w:bCs w:val="1"/>
          <w:noProof w:val="0"/>
          <w:color w:val="auto"/>
          <w:lang w:val="pt-BR"/>
        </w:rPr>
        <w:t>.</w:t>
      </w:r>
      <w:r w:rsidRPr="62AC1183" w:rsidR="045DD118">
        <w:rPr>
          <w:b w:val="1"/>
          <w:bCs w:val="1"/>
          <w:noProof w:val="0"/>
          <w:color w:val="auto"/>
          <w:lang w:val="pt-BR"/>
        </w:rPr>
        <w:t>...</w:t>
      </w:r>
      <w:r w:rsidRPr="62AC1183" w:rsidR="30406A95">
        <w:rPr>
          <w:b w:val="1"/>
          <w:bCs w:val="1"/>
          <w:noProof w:val="0"/>
          <w:color w:val="auto"/>
          <w:lang w:val="pt-BR"/>
        </w:rPr>
        <w:t xml:space="preserve"> </w:t>
      </w:r>
      <w:r w:rsidRPr="62AC1183" w:rsidR="34DE419B">
        <w:rPr>
          <w:b w:val="1"/>
          <w:bCs w:val="1"/>
          <w:noProof w:val="0"/>
          <w:color w:val="auto"/>
          <w:lang w:val="pt-BR"/>
        </w:rPr>
        <w:t>7</w:t>
      </w:r>
    </w:p>
    <w:p w:rsidR="6DC902A9" w:rsidP="62AC1183" w:rsidRDefault="6DC902A9" w14:paraId="4043D698" w14:textId="6E48A287">
      <w:pPr>
        <w:pStyle w:val="ListParagraph"/>
        <w:spacing w:before="0" w:beforeAutospacing="off" w:after="0" w:afterAutospacing="off" w:line="360" w:lineRule="auto"/>
        <w:ind w:left="0" w:right="0" w:firstLine="709"/>
        <w:jc w:val="both"/>
        <w:rPr>
          <w:b w:val="1"/>
          <w:bCs w:val="1"/>
          <w:noProof w:val="0"/>
          <w:color w:val="auto"/>
          <w:lang w:val="pt-BR"/>
        </w:rPr>
      </w:pPr>
      <w:r w:rsidRPr="62AC1183" w:rsidR="55CDA06A">
        <w:rPr>
          <w:b w:val="1"/>
          <w:bCs w:val="1"/>
          <w:noProof w:val="0"/>
          <w:color w:val="auto"/>
          <w:lang w:val="pt-BR"/>
        </w:rPr>
        <w:t xml:space="preserve">  3.</w:t>
      </w:r>
      <w:r w:rsidRPr="62AC1183" w:rsidR="1C911A1D">
        <w:rPr>
          <w:b w:val="1"/>
          <w:bCs w:val="1"/>
          <w:noProof w:val="0"/>
          <w:color w:val="auto"/>
          <w:lang w:val="pt-BR"/>
        </w:rPr>
        <w:t>3</w:t>
      </w:r>
      <w:r w:rsidRPr="62AC1183" w:rsidR="55CDA06A">
        <w:rPr>
          <w:b w:val="1"/>
          <w:bCs w:val="1"/>
          <w:noProof w:val="0"/>
          <w:color w:val="auto"/>
          <w:lang w:val="pt-BR"/>
        </w:rPr>
        <w:t xml:space="preserve"> Especifi</w:t>
      </w:r>
      <w:r w:rsidRPr="62AC1183" w:rsidR="240724C9">
        <w:rPr>
          <w:b w:val="1"/>
          <w:bCs w:val="1"/>
          <w:noProof w:val="0"/>
          <w:color w:val="auto"/>
          <w:lang w:val="pt-BR"/>
        </w:rPr>
        <w:t>ca</w:t>
      </w:r>
      <w:r w:rsidRPr="62AC1183" w:rsidR="55CDA06A">
        <w:rPr>
          <w:b w:val="1"/>
          <w:bCs w:val="1"/>
          <w:noProof w:val="0"/>
          <w:color w:val="auto"/>
          <w:lang w:val="pt-BR"/>
        </w:rPr>
        <w:t>ção de requisitos do sistema computacional ..................</w:t>
      </w:r>
      <w:r w:rsidRPr="62AC1183" w:rsidR="11143CC2">
        <w:rPr>
          <w:b w:val="1"/>
          <w:bCs w:val="1"/>
          <w:noProof w:val="0"/>
          <w:color w:val="auto"/>
          <w:lang w:val="pt-BR"/>
        </w:rPr>
        <w:t xml:space="preserve"> </w:t>
      </w:r>
      <w:r w:rsidRPr="62AC1183" w:rsidR="2388078A">
        <w:rPr>
          <w:b w:val="1"/>
          <w:bCs w:val="1"/>
          <w:noProof w:val="0"/>
          <w:color w:val="auto"/>
          <w:lang w:val="pt-BR"/>
        </w:rPr>
        <w:t>8</w:t>
      </w:r>
    </w:p>
    <w:p w:rsidR="0B2B7773" w:rsidP="62AC1183" w:rsidRDefault="0B2B7773" w14:paraId="4FFD5682" w14:textId="0D84851B">
      <w:pPr>
        <w:pStyle w:val="ListParagraph"/>
        <w:spacing w:before="0" w:beforeAutospacing="off" w:after="0" w:afterAutospacing="off" w:line="360" w:lineRule="auto"/>
        <w:ind w:left="0" w:right="0" w:firstLine="709"/>
        <w:jc w:val="both"/>
        <w:rPr>
          <w:b w:val="1"/>
          <w:bCs w:val="1"/>
          <w:noProof w:val="0"/>
          <w:color w:val="auto"/>
          <w:lang w:val="pt-BR"/>
        </w:rPr>
      </w:pPr>
      <w:r w:rsidRPr="62AC1183" w:rsidR="7A9C8CE2">
        <w:rPr>
          <w:b w:val="1"/>
          <w:bCs w:val="1"/>
          <w:noProof w:val="0"/>
          <w:color w:val="auto"/>
          <w:lang w:val="pt-BR"/>
        </w:rPr>
        <w:t xml:space="preserve"> </w:t>
      </w:r>
      <w:r w:rsidRPr="62AC1183" w:rsidR="1E8248F4">
        <w:rPr>
          <w:b w:val="1"/>
          <w:bCs w:val="1"/>
          <w:noProof w:val="0"/>
          <w:color w:val="auto"/>
          <w:lang w:val="pt-BR"/>
        </w:rPr>
        <w:t xml:space="preserve"> </w:t>
      </w:r>
    </w:p>
    <w:p w:rsidR="0B2B7773" w:rsidP="62AC1183" w:rsidRDefault="0B2B7773" w14:paraId="6931EC03" w14:textId="4F4DB635">
      <w:pPr>
        <w:pStyle w:val="ListParagraph"/>
        <w:spacing w:before="0" w:beforeAutospacing="off" w:after="0" w:afterAutospacing="off" w:line="360" w:lineRule="auto"/>
        <w:ind w:left="0" w:right="0" w:firstLine="709"/>
        <w:jc w:val="both"/>
        <w:rPr>
          <w:b w:val="1"/>
          <w:bCs w:val="1"/>
          <w:noProof w:val="0"/>
          <w:color w:val="auto"/>
          <w:lang w:val="pt-BR"/>
        </w:rPr>
      </w:pPr>
      <w:r w:rsidRPr="62AC1183" w:rsidR="5E142E21">
        <w:rPr>
          <w:b w:val="1"/>
          <w:bCs w:val="1"/>
          <w:noProof w:val="0"/>
          <w:color w:val="auto"/>
          <w:lang w:val="pt-BR"/>
        </w:rPr>
        <w:t>4</w:t>
      </w:r>
      <w:r w:rsidRPr="62AC1183" w:rsidR="299F1652">
        <w:rPr>
          <w:b w:val="1"/>
          <w:bCs w:val="1"/>
          <w:noProof w:val="0"/>
          <w:color w:val="auto"/>
          <w:lang w:val="pt-BR"/>
        </w:rPr>
        <w:t>.</w:t>
      </w:r>
      <w:r w:rsidRPr="62AC1183" w:rsidR="107A7C30">
        <w:rPr>
          <w:b w:val="1"/>
          <w:bCs w:val="1"/>
          <w:noProof w:val="0"/>
          <w:color w:val="auto"/>
          <w:lang w:val="pt-BR"/>
        </w:rPr>
        <w:t xml:space="preserve"> </w:t>
      </w:r>
      <w:r w:rsidRPr="62AC1183" w:rsidR="06667EBA">
        <w:rPr>
          <w:b w:val="1"/>
          <w:bCs w:val="1"/>
          <w:noProof w:val="0"/>
          <w:color w:val="auto"/>
          <w:lang w:val="pt-BR"/>
        </w:rPr>
        <w:t>Arquitetura de software</w:t>
      </w:r>
      <w:r w:rsidRPr="62AC1183" w:rsidR="740E72A6">
        <w:rPr>
          <w:b w:val="1"/>
          <w:bCs w:val="1"/>
          <w:noProof w:val="0"/>
          <w:color w:val="auto"/>
          <w:lang w:val="pt-BR"/>
        </w:rPr>
        <w:t xml:space="preserve"> ...........................................................</w:t>
      </w:r>
      <w:r w:rsidRPr="62AC1183" w:rsidR="0EF1C593">
        <w:rPr>
          <w:b w:val="1"/>
          <w:bCs w:val="1"/>
          <w:noProof w:val="0"/>
          <w:color w:val="auto"/>
          <w:lang w:val="pt-BR"/>
        </w:rPr>
        <w:t>......</w:t>
      </w:r>
      <w:r w:rsidRPr="62AC1183" w:rsidR="740E72A6">
        <w:rPr>
          <w:b w:val="1"/>
          <w:bCs w:val="1"/>
          <w:noProof w:val="0"/>
          <w:color w:val="auto"/>
          <w:lang w:val="pt-BR"/>
        </w:rPr>
        <w:t>........</w:t>
      </w:r>
      <w:r w:rsidRPr="62AC1183" w:rsidR="08C1687C">
        <w:rPr>
          <w:b w:val="1"/>
          <w:bCs w:val="1"/>
          <w:noProof w:val="0"/>
          <w:color w:val="auto"/>
          <w:lang w:val="pt-BR"/>
        </w:rPr>
        <w:t>.</w:t>
      </w:r>
      <w:r w:rsidRPr="62AC1183" w:rsidR="7F1ED288">
        <w:rPr>
          <w:b w:val="1"/>
          <w:bCs w:val="1"/>
          <w:noProof w:val="0"/>
          <w:color w:val="auto"/>
          <w:lang w:val="pt-BR"/>
        </w:rPr>
        <w:t>..</w:t>
      </w:r>
      <w:r w:rsidRPr="62AC1183" w:rsidR="604A36EE">
        <w:rPr>
          <w:b w:val="1"/>
          <w:bCs w:val="1"/>
          <w:noProof w:val="0"/>
          <w:color w:val="auto"/>
          <w:lang w:val="pt-BR"/>
        </w:rPr>
        <w:t xml:space="preserve"> </w:t>
      </w:r>
      <w:r w:rsidRPr="62AC1183" w:rsidR="08DA229F">
        <w:rPr>
          <w:b w:val="1"/>
          <w:bCs w:val="1"/>
          <w:noProof w:val="0"/>
          <w:color w:val="auto"/>
          <w:lang w:val="pt-BR"/>
        </w:rPr>
        <w:t>9</w:t>
      </w:r>
    </w:p>
    <w:p w:rsidR="255F8645" w:rsidP="62AC1183" w:rsidRDefault="255F8645" w14:paraId="620D4526" w14:textId="45AA1D08">
      <w:pPr>
        <w:pStyle w:val="ListParagraph"/>
        <w:spacing w:before="0" w:beforeAutospacing="off" w:after="0" w:afterAutospacing="off" w:line="360" w:lineRule="auto"/>
        <w:ind w:left="0" w:right="0" w:firstLine="709"/>
        <w:jc w:val="both"/>
        <w:rPr>
          <w:b w:val="1"/>
          <w:bCs w:val="1"/>
          <w:noProof w:val="0"/>
          <w:color w:val="auto"/>
          <w:lang w:val="pt-BR"/>
        </w:rPr>
      </w:pPr>
      <w:r w:rsidRPr="62AC1183" w:rsidR="0BAFCC20">
        <w:rPr>
          <w:b w:val="1"/>
          <w:bCs w:val="1"/>
          <w:noProof w:val="0"/>
          <w:color w:val="auto"/>
          <w:lang w:val="pt-BR"/>
        </w:rPr>
        <w:t xml:space="preserve">  </w:t>
      </w:r>
      <w:r w:rsidRPr="62AC1183" w:rsidR="4A1DC2F0">
        <w:rPr>
          <w:b w:val="1"/>
          <w:bCs w:val="1"/>
          <w:noProof w:val="0"/>
          <w:color w:val="auto"/>
          <w:lang w:val="pt-BR"/>
        </w:rPr>
        <w:t>4</w:t>
      </w:r>
      <w:r w:rsidRPr="62AC1183" w:rsidR="59AF2652">
        <w:rPr>
          <w:b w:val="1"/>
          <w:bCs w:val="1"/>
          <w:noProof w:val="0"/>
          <w:color w:val="auto"/>
          <w:lang w:val="pt-BR"/>
        </w:rPr>
        <w:t>.1</w:t>
      </w:r>
      <w:r w:rsidRPr="62AC1183" w:rsidR="4D46CDB4">
        <w:rPr>
          <w:b w:val="1"/>
          <w:bCs w:val="1"/>
          <w:noProof w:val="0"/>
          <w:color w:val="auto"/>
          <w:lang w:val="pt-BR"/>
        </w:rPr>
        <w:t xml:space="preserve"> </w:t>
      </w:r>
      <w:r w:rsidRPr="62AC1183" w:rsidR="55C6149E">
        <w:rPr>
          <w:b w:val="1"/>
          <w:bCs w:val="1"/>
          <w:noProof w:val="0"/>
          <w:color w:val="auto"/>
          <w:lang w:val="pt-BR"/>
        </w:rPr>
        <w:t>T</w:t>
      </w:r>
      <w:r w:rsidRPr="62AC1183" w:rsidR="6D5F5BF8">
        <w:rPr>
          <w:b w:val="1"/>
          <w:bCs w:val="1"/>
          <w:noProof w:val="0"/>
          <w:color w:val="auto"/>
          <w:lang w:val="pt-BR"/>
        </w:rPr>
        <w:t>ipo de arquitetura de software</w:t>
      </w:r>
      <w:r w:rsidRPr="62AC1183" w:rsidR="0DBF6912">
        <w:rPr>
          <w:b w:val="1"/>
          <w:bCs w:val="1"/>
          <w:noProof w:val="0"/>
          <w:color w:val="auto"/>
          <w:lang w:val="pt-BR"/>
        </w:rPr>
        <w:t xml:space="preserve"> ..............................................</w:t>
      </w:r>
      <w:r w:rsidRPr="62AC1183" w:rsidR="1BB961C8">
        <w:rPr>
          <w:b w:val="1"/>
          <w:bCs w:val="1"/>
          <w:noProof w:val="0"/>
          <w:color w:val="auto"/>
          <w:lang w:val="pt-BR"/>
        </w:rPr>
        <w:t>....</w:t>
      </w:r>
      <w:r w:rsidRPr="62AC1183" w:rsidR="0DBF6912">
        <w:rPr>
          <w:b w:val="1"/>
          <w:bCs w:val="1"/>
          <w:noProof w:val="0"/>
          <w:color w:val="auto"/>
          <w:lang w:val="pt-BR"/>
        </w:rPr>
        <w:t>.....</w:t>
      </w:r>
      <w:r w:rsidRPr="62AC1183" w:rsidR="684B29B2">
        <w:rPr>
          <w:b w:val="1"/>
          <w:bCs w:val="1"/>
          <w:noProof w:val="0"/>
          <w:color w:val="auto"/>
          <w:lang w:val="pt-BR"/>
        </w:rPr>
        <w:t>..</w:t>
      </w:r>
      <w:r w:rsidRPr="62AC1183" w:rsidR="61B339EE">
        <w:rPr>
          <w:b w:val="1"/>
          <w:bCs w:val="1"/>
          <w:noProof w:val="0"/>
          <w:color w:val="auto"/>
          <w:lang w:val="pt-BR"/>
        </w:rPr>
        <w:t>.</w:t>
      </w:r>
      <w:r w:rsidRPr="62AC1183" w:rsidR="14AFBFC7">
        <w:rPr>
          <w:b w:val="1"/>
          <w:bCs w:val="1"/>
          <w:noProof w:val="0"/>
          <w:color w:val="auto"/>
          <w:lang w:val="pt-BR"/>
        </w:rPr>
        <w:t xml:space="preserve"> </w:t>
      </w:r>
      <w:r w:rsidRPr="62AC1183" w:rsidR="7C36ADD1">
        <w:rPr>
          <w:b w:val="1"/>
          <w:bCs w:val="1"/>
          <w:noProof w:val="0"/>
          <w:color w:val="auto"/>
          <w:lang w:val="pt-BR"/>
        </w:rPr>
        <w:t>9</w:t>
      </w:r>
    </w:p>
    <w:p w:rsidR="0F395F55" w:rsidP="62AC1183" w:rsidRDefault="0F395F55" w14:paraId="75B9586C" w14:textId="783F40E7">
      <w:pPr>
        <w:pStyle w:val="ListParagraph"/>
        <w:spacing w:before="0" w:beforeAutospacing="off" w:after="0" w:afterAutospacing="off" w:line="360" w:lineRule="auto"/>
        <w:ind w:left="0" w:right="0" w:firstLine="709"/>
        <w:jc w:val="both"/>
        <w:rPr>
          <w:b w:val="1"/>
          <w:bCs w:val="1"/>
          <w:noProof w:val="0"/>
          <w:color w:val="auto"/>
          <w:lang w:val="pt-BR"/>
        </w:rPr>
      </w:pPr>
    </w:p>
    <w:p w:rsidR="0F395F55" w:rsidP="62AC1183" w:rsidRDefault="0F395F55" w14:paraId="2B786EB2" w14:textId="6B504659">
      <w:pPr>
        <w:pStyle w:val="ListParagraph"/>
        <w:spacing w:before="0" w:beforeAutospacing="off" w:after="0" w:afterAutospacing="off" w:line="360" w:lineRule="auto"/>
        <w:ind w:left="0" w:right="0" w:firstLine="709"/>
        <w:jc w:val="both"/>
        <w:rPr>
          <w:b w:val="1"/>
          <w:bCs w:val="1"/>
          <w:noProof w:val="0"/>
          <w:color w:val="auto"/>
          <w:lang w:val="pt-BR"/>
        </w:rPr>
      </w:pPr>
      <w:r w:rsidRPr="62AC1183" w:rsidR="6AF6BA9D">
        <w:rPr>
          <w:b w:val="1"/>
          <w:bCs w:val="1"/>
          <w:noProof w:val="0"/>
          <w:color w:val="auto"/>
          <w:lang w:val="pt-BR"/>
        </w:rPr>
        <w:t>5. Framework Ágil ..............................................................</w:t>
      </w:r>
      <w:r w:rsidRPr="62AC1183" w:rsidR="7D1680BF">
        <w:rPr>
          <w:b w:val="1"/>
          <w:bCs w:val="1"/>
          <w:noProof w:val="0"/>
          <w:color w:val="auto"/>
          <w:lang w:val="pt-BR"/>
        </w:rPr>
        <w:t>....</w:t>
      </w:r>
      <w:r w:rsidRPr="62AC1183" w:rsidR="6AF6BA9D">
        <w:rPr>
          <w:b w:val="1"/>
          <w:bCs w:val="1"/>
          <w:noProof w:val="0"/>
          <w:color w:val="auto"/>
          <w:lang w:val="pt-BR"/>
        </w:rPr>
        <w:t>.......................</w:t>
      </w:r>
      <w:r w:rsidRPr="62AC1183" w:rsidR="7BE4887C">
        <w:rPr>
          <w:b w:val="1"/>
          <w:bCs w:val="1"/>
          <w:noProof w:val="0"/>
          <w:color w:val="auto"/>
          <w:lang w:val="pt-BR"/>
        </w:rPr>
        <w:t xml:space="preserve"> </w:t>
      </w:r>
      <w:r w:rsidRPr="62AC1183" w:rsidR="307E1100">
        <w:rPr>
          <w:b w:val="1"/>
          <w:bCs w:val="1"/>
          <w:noProof w:val="0"/>
          <w:color w:val="auto"/>
          <w:lang w:val="pt-BR"/>
        </w:rPr>
        <w:t>9</w:t>
      </w:r>
    </w:p>
    <w:p w:rsidR="0F395F55" w:rsidP="62AC1183" w:rsidRDefault="0F395F55" w14:paraId="52E0411C" w14:textId="245E0EF1">
      <w:pPr>
        <w:pStyle w:val="ListParagraph"/>
        <w:spacing w:before="0" w:beforeAutospacing="off" w:after="0" w:afterAutospacing="off" w:line="360" w:lineRule="auto"/>
        <w:ind w:left="0" w:right="0" w:firstLine="709"/>
        <w:jc w:val="both"/>
        <w:rPr>
          <w:b w:val="1"/>
          <w:bCs w:val="1"/>
          <w:noProof w:val="0"/>
          <w:color w:val="auto"/>
          <w:lang w:val="pt-BR"/>
        </w:rPr>
      </w:pPr>
      <w:r w:rsidRPr="62AC1183" w:rsidR="100A6A1F">
        <w:rPr>
          <w:b w:val="1"/>
          <w:bCs w:val="1"/>
          <w:noProof w:val="0"/>
          <w:color w:val="auto"/>
          <w:lang w:val="pt-BR"/>
        </w:rPr>
        <w:t xml:space="preserve">  </w:t>
      </w:r>
      <w:r w:rsidRPr="62AC1183" w:rsidR="599C8BDF">
        <w:rPr>
          <w:b w:val="1"/>
          <w:bCs w:val="1"/>
          <w:noProof w:val="0"/>
          <w:color w:val="auto"/>
          <w:lang w:val="pt-BR"/>
        </w:rPr>
        <w:t>5.1 Escolha do Framework ...................................................</w:t>
      </w:r>
      <w:r w:rsidRPr="62AC1183" w:rsidR="0A62D4A5">
        <w:rPr>
          <w:b w:val="1"/>
          <w:bCs w:val="1"/>
          <w:noProof w:val="0"/>
          <w:color w:val="auto"/>
          <w:lang w:val="pt-BR"/>
        </w:rPr>
        <w:t>....</w:t>
      </w:r>
      <w:r w:rsidRPr="62AC1183" w:rsidR="599C8BDF">
        <w:rPr>
          <w:b w:val="1"/>
          <w:bCs w:val="1"/>
          <w:noProof w:val="0"/>
          <w:color w:val="auto"/>
          <w:lang w:val="pt-BR"/>
        </w:rPr>
        <w:t>.................</w:t>
      </w:r>
      <w:r w:rsidRPr="62AC1183" w:rsidR="37716042">
        <w:rPr>
          <w:b w:val="1"/>
          <w:bCs w:val="1"/>
          <w:noProof w:val="0"/>
          <w:color w:val="auto"/>
          <w:lang w:val="pt-BR"/>
        </w:rPr>
        <w:t xml:space="preserve">. </w:t>
      </w:r>
      <w:r w:rsidRPr="62AC1183" w:rsidR="6D08211A">
        <w:rPr>
          <w:b w:val="1"/>
          <w:bCs w:val="1"/>
          <w:noProof w:val="0"/>
          <w:color w:val="auto"/>
          <w:lang w:val="pt-BR"/>
        </w:rPr>
        <w:t>9</w:t>
      </w:r>
    </w:p>
    <w:p w:rsidR="0F395F55" w:rsidP="62AC1183" w:rsidRDefault="0F395F55" w14:paraId="501F3773" w14:textId="774AD911">
      <w:pPr>
        <w:pStyle w:val="ListParagraph"/>
        <w:spacing w:before="0" w:beforeAutospacing="off" w:after="0" w:afterAutospacing="off" w:line="360" w:lineRule="auto"/>
        <w:ind w:left="0" w:right="0" w:firstLine="709"/>
        <w:jc w:val="both"/>
        <w:rPr>
          <w:b w:val="1"/>
          <w:bCs w:val="1"/>
          <w:noProof w:val="0"/>
          <w:color w:val="auto"/>
          <w:lang w:val="pt-BR"/>
        </w:rPr>
      </w:pPr>
      <w:r w:rsidRPr="62AC1183" w:rsidR="3E7D3BA2">
        <w:rPr>
          <w:b w:val="1"/>
          <w:bCs w:val="1"/>
          <w:noProof w:val="0"/>
          <w:color w:val="auto"/>
          <w:lang w:val="pt-BR"/>
        </w:rPr>
        <w:t xml:space="preserve">  </w:t>
      </w:r>
      <w:r w:rsidRPr="62AC1183" w:rsidR="11872F0F">
        <w:rPr>
          <w:b w:val="1"/>
          <w:bCs w:val="1"/>
          <w:noProof w:val="0"/>
          <w:color w:val="auto"/>
          <w:lang w:val="pt-BR"/>
        </w:rPr>
        <w:t>5</w:t>
      </w:r>
      <w:r w:rsidRPr="62AC1183" w:rsidR="692466EF">
        <w:rPr>
          <w:b w:val="1"/>
          <w:bCs w:val="1"/>
          <w:noProof w:val="0"/>
          <w:color w:val="auto"/>
          <w:lang w:val="pt-BR"/>
        </w:rPr>
        <w:t>.2 Documentação dos entregáveis ..............................</w:t>
      </w:r>
      <w:r w:rsidRPr="62AC1183" w:rsidR="79FA15E1">
        <w:rPr>
          <w:b w:val="1"/>
          <w:bCs w:val="1"/>
          <w:noProof w:val="0"/>
          <w:color w:val="auto"/>
          <w:lang w:val="pt-BR"/>
        </w:rPr>
        <w:t>....</w:t>
      </w:r>
      <w:r w:rsidRPr="62AC1183" w:rsidR="692466EF">
        <w:rPr>
          <w:b w:val="1"/>
          <w:bCs w:val="1"/>
          <w:noProof w:val="0"/>
          <w:color w:val="auto"/>
          <w:lang w:val="pt-BR"/>
        </w:rPr>
        <w:t>......................</w:t>
      </w:r>
      <w:r w:rsidRPr="62AC1183" w:rsidR="23BEB713">
        <w:rPr>
          <w:b w:val="1"/>
          <w:bCs w:val="1"/>
          <w:noProof w:val="0"/>
          <w:color w:val="auto"/>
          <w:lang w:val="pt-BR"/>
        </w:rPr>
        <w:t xml:space="preserve"> </w:t>
      </w:r>
      <w:r w:rsidRPr="62AC1183" w:rsidR="772B443D">
        <w:rPr>
          <w:b w:val="1"/>
          <w:bCs w:val="1"/>
          <w:noProof w:val="0"/>
          <w:color w:val="auto"/>
          <w:lang w:val="pt-BR"/>
        </w:rPr>
        <w:t>10</w:t>
      </w:r>
    </w:p>
    <w:p w:rsidR="3AF4A2E1" w:rsidP="62AC1183" w:rsidRDefault="3AF4A2E1" w14:paraId="1A502D81" w14:textId="4D4F2793">
      <w:pPr>
        <w:pStyle w:val="ListParagraph"/>
        <w:spacing w:before="0" w:beforeAutospacing="off" w:after="0" w:afterAutospacing="off" w:line="360" w:lineRule="auto"/>
        <w:ind w:left="0" w:right="0" w:firstLine="709"/>
        <w:jc w:val="both"/>
        <w:rPr>
          <w:b w:val="1"/>
          <w:bCs w:val="1"/>
          <w:noProof w:val="0"/>
          <w:color w:val="auto"/>
          <w:lang w:val="pt-BR"/>
        </w:rPr>
      </w:pPr>
    </w:p>
    <w:p w:rsidR="3AF4A2E1" w:rsidP="62AC1183" w:rsidRDefault="3AF4A2E1" w14:paraId="0BD99865" w14:textId="3B7950EF">
      <w:pPr>
        <w:pStyle w:val="ListParagraph"/>
        <w:spacing w:before="0" w:beforeAutospacing="off" w:after="0" w:afterAutospacing="off" w:line="360" w:lineRule="auto"/>
        <w:ind w:left="0" w:right="0" w:firstLine="709"/>
        <w:jc w:val="both"/>
        <w:rPr>
          <w:b w:val="1"/>
          <w:bCs w:val="1"/>
          <w:noProof w:val="0"/>
          <w:color w:val="auto"/>
          <w:lang w:val="pt-BR"/>
        </w:rPr>
      </w:pPr>
      <w:r w:rsidRPr="62AC1183" w:rsidR="55571B08">
        <w:rPr>
          <w:b w:val="1"/>
          <w:bCs w:val="1"/>
          <w:noProof w:val="0"/>
          <w:color w:val="auto"/>
          <w:lang w:val="pt-BR"/>
        </w:rPr>
        <w:t>6</w:t>
      </w:r>
      <w:r w:rsidRPr="62AC1183" w:rsidR="0A696A44">
        <w:rPr>
          <w:b w:val="1"/>
          <w:bCs w:val="1"/>
          <w:noProof w:val="0"/>
          <w:color w:val="auto"/>
          <w:lang w:val="pt-BR"/>
        </w:rPr>
        <w:t>.</w:t>
      </w:r>
      <w:r w:rsidRPr="62AC1183" w:rsidR="3C270AE0">
        <w:rPr>
          <w:b w:val="1"/>
          <w:bCs w:val="1"/>
          <w:noProof w:val="0"/>
          <w:color w:val="auto"/>
          <w:lang w:val="pt-BR"/>
        </w:rPr>
        <w:t xml:space="preserve"> </w:t>
      </w:r>
      <w:r w:rsidRPr="62AC1183" w:rsidR="0A696A44">
        <w:rPr>
          <w:b w:val="1"/>
          <w:bCs w:val="1"/>
          <w:noProof w:val="0"/>
          <w:color w:val="auto"/>
          <w:lang w:val="pt-BR"/>
        </w:rPr>
        <w:t>Conclusão............................</w:t>
      </w:r>
      <w:r w:rsidRPr="62AC1183" w:rsidR="0B26DCB4">
        <w:rPr>
          <w:b w:val="1"/>
          <w:bCs w:val="1"/>
          <w:noProof w:val="0"/>
          <w:color w:val="auto"/>
          <w:lang w:val="pt-BR"/>
        </w:rPr>
        <w:t>...</w:t>
      </w:r>
      <w:r w:rsidRPr="62AC1183" w:rsidR="0A696A44">
        <w:rPr>
          <w:b w:val="1"/>
          <w:bCs w:val="1"/>
          <w:noProof w:val="0"/>
          <w:color w:val="auto"/>
          <w:lang w:val="pt-BR"/>
        </w:rPr>
        <w:t>.......................................................</w:t>
      </w:r>
      <w:r w:rsidRPr="62AC1183" w:rsidR="498D3CE8">
        <w:rPr>
          <w:b w:val="1"/>
          <w:bCs w:val="1"/>
          <w:noProof w:val="0"/>
          <w:color w:val="auto"/>
          <w:lang w:val="pt-BR"/>
        </w:rPr>
        <w:t>.........</w:t>
      </w:r>
      <w:r w:rsidRPr="62AC1183" w:rsidR="0A696A44">
        <w:rPr>
          <w:b w:val="1"/>
          <w:bCs w:val="1"/>
          <w:noProof w:val="0"/>
          <w:color w:val="auto"/>
          <w:lang w:val="pt-BR"/>
        </w:rPr>
        <w:t>..</w:t>
      </w:r>
      <w:r w:rsidRPr="62AC1183" w:rsidR="0E4C638C">
        <w:rPr>
          <w:b w:val="1"/>
          <w:bCs w:val="1"/>
          <w:noProof w:val="0"/>
          <w:color w:val="auto"/>
          <w:lang w:val="pt-BR"/>
        </w:rPr>
        <w:t xml:space="preserve"> </w:t>
      </w:r>
      <w:r w:rsidRPr="62AC1183" w:rsidR="154C421B">
        <w:rPr>
          <w:b w:val="1"/>
          <w:bCs w:val="1"/>
          <w:noProof w:val="0"/>
          <w:color w:val="auto"/>
          <w:lang w:val="pt-BR"/>
        </w:rPr>
        <w:t>10</w:t>
      </w:r>
    </w:p>
    <w:p w:rsidR="3AF4A2E1" w:rsidP="62AC1183" w:rsidRDefault="3AF4A2E1" w14:paraId="191C21C0" w14:textId="6E9D66B1">
      <w:pPr>
        <w:pStyle w:val="ListParagraph"/>
        <w:spacing w:before="0" w:beforeAutospacing="off" w:after="0" w:afterAutospacing="off" w:line="360" w:lineRule="auto"/>
        <w:ind w:left="0" w:right="0" w:firstLine="709"/>
        <w:jc w:val="both"/>
        <w:rPr>
          <w:b w:val="1"/>
          <w:bCs w:val="1"/>
          <w:noProof w:val="0"/>
          <w:color w:val="auto"/>
          <w:lang w:val="pt-BR"/>
        </w:rPr>
      </w:pPr>
      <w:r w:rsidRPr="62AC1183" w:rsidR="34DC36CF">
        <w:rPr>
          <w:b w:val="1"/>
          <w:bCs w:val="1"/>
          <w:noProof w:val="0"/>
          <w:color w:val="auto"/>
          <w:lang w:val="pt-BR"/>
        </w:rPr>
        <w:t xml:space="preserve"> </w:t>
      </w:r>
      <w:r w:rsidRPr="62AC1183" w:rsidR="1F5A15C1">
        <w:rPr>
          <w:b w:val="1"/>
          <w:bCs w:val="1"/>
          <w:noProof w:val="0"/>
          <w:color w:val="auto"/>
          <w:lang w:val="pt-BR"/>
        </w:rPr>
        <w:t>6</w:t>
      </w:r>
      <w:r w:rsidRPr="62AC1183" w:rsidR="6EDD5106">
        <w:rPr>
          <w:b w:val="1"/>
          <w:bCs w:val="1"/>
          <w:noProof w:val="0"/>
          <w:color w:val="auto"/>
          <w:lang w:val="pt-BR"/>
        </w:rPr>
        <w:t>.</w:t>
      </w:r>
      <w:r w:rsidRPr="62AC1183" w:rsidR="39C7D9F8">
        <w:rPr>
          <w:b w:val="1"/>
          <w:bCs w:val="1"/>
          <w:noProof w:val="0"/>
          <w:color w:val="auto"/>
          <w:lang w:val="pt-BR"/>
        </w:rPr>
        <w:t>1</w:t>
      </w:r>
      <w:r w:rsidRPr="62AC1183" w:rsidR="3F26C7CB">
        <w:rPr>
          <w:b w:val="1"/>
          <w:bCs w:val="1"/>
          <w:noProof w:val="0"/>
          <w:color w:val="auto"/>
          <w:lang w:val="pt-BR"/>
        </w:rPr>
        <w:t xml:space="preserve"> Resultados e Discussão .............</w:t>
      </w:r>
      <w:r w:rsidRPr="62AC1183" w:rsidR="3ABF17B7">
        <w:rPr>
          <w:b w:val="1"/>
          <w:bCs w:val="1"/>
          <w:noProof w:val="0"/>
          <w:color w:val="auto"/>
          <w:lang w:val="pt-BR"/>
        </w:rPr>
        <w:t>......................................</w:t>
      </w:r>
      <w:r w:rsidRPr="62AC1183" w:rsidR="1FB085AA">
        <w:rPr>
          <w:b w:val="1"/>
          <w:bCs w:val="1"/>
          <w:noProof w:val="0"/>
          <w:color w:val="auto"/>
          <w:lang w:val="pt-BR"/>
        </w:rPr>
        <w:t>......</w:t>
      </w:r>
      <w:r w:rsidRPr="62AC1183" w:rsidR="53662CA9">
        <w:rPr>
          <w:b w:val="1"/>
          <w:bCs w:val="1"/>
          <w:noProof w:val="0"/>
          <w:color w:val="auto"/>
          <w:lang w:val="pt-BR"/>
        </w:rPr>
        <w:t>.......</w:t>
      </w:r>
      <w:r w:rsidRPr="62AC1183" w:rsidR="74A9F08C">
        <w:rPr>
          <w:b w:val="1"/>
          <w:bCs w:val="1"/>
          <w:noProof w:val="0"/>
          <w:color w:val="auto"/>
          <w:lang w:val="pt-BR"/>
        </w:rPr>
        <w:t>.</w:t>
      </w:r>
      <w:r w:rsidRPr="62AC1183" w:rsidR="53662CA9">
        <w:rPr>
          <w:b w:val="1"/>
          <w:bCs w:val="1"/>
          <w:noProof w:val="0"/>
          <w:color w:val="auto"/>
          <w:lang w:val="pt-BR"/>
        </w:rPr>
        <w:t>.</w:t>
      </w:r>
      <w:r w:rsidRPr="62AC1183" w:rsidR="0ED0D0B4">
        <w:rPr>
          <w:b w:val="1"/>
          <w:bCs w:val="1"/>
          <w:noProof w:val="0"/>
          <w:color w:val="auto"/>
          <w:lang w:val="pt-BR"/>
        </w:rPr>
        <w:t>....</w:t>
      </w:r>
      <w:r w:rsidRPr="62AC1183" w:rsidR="79AEEA90">
        <w:rPr>
          <w:b w:val="1"/>
          <w:bCs w:val="1"/>
          <w:noProof w:val="0"/>
          <w:color w:val="auto"/>
          <w:lang w:val="pt-BR"/>
        </w:rPr>
        <w:t xml:space="preserve"> </w:t>
      </w:r>
      <w:r w:rsidRPr="62AC1183" w:rsidR="19103214">
        <w:rPr>
          <w:b w:val="1"/>
          <w:bCs w:val="1"/>
          <w:noProof w:val="0"/>
          <w:color w:val="auto"/>
          <w:lang w:val="pt-BR"/>
        </w:rPr>
        <w:t>10</w:t>
      </w:r>
      <w:r>
        <w:br/>
      </w:r>
      <w:r w:rsidRPr="62AC1183" w:rsidR="29D4971E">
        <w:rPr>
          <w:b w:val="1"/>
          <w:bCs w:val="1"/>
          <w:noProof w:val="0"/>
          <w:color w:val="auto"/>
          <w:lang w:val="pt-BR"/>
        </w:rPr>
        <w:t xml:space="preserve"> </w:t>
      </w:r>
      <w:r w:rsidRPr="62AC1183" w:rsidR="1E73D952">
        <w:rPr>
          <w:b w:val="1"/>
          <w:bCs w:val="1"/>
          <w:noProof w:val="0"/>
          <w:color w:val="auto"/>
          <w:lang w:val="pt-BR"/>
        </w:rPr>
        <w:t xml:space="preserve"> </w:t>
      </w:r>
      <w:r>
        <w:tab/>
      </w:r>
      <w:r w:rsidRPr="62AC1183" w:rsidR="0EDBCBB6">
        <w:rPr>
          <w:b w:val="1"/>
          <w:bCs w:val="1"/>
          <w:noProof w:val="0"/>
          <w:color w:val="auto"/>
          <w:lang w:val="pt-BR"/>
        </w:rPr>
        <w:t xml:space="preserve"> </w:t>
      </w:r>
      <w:r w:rsidRPr="62AC1183" w:rsidR="6A919EDC">
        <w:rPr>
          <w:b w:val="1"/>
          <w:bCs w:val="1"/>
          <w:noProof w:val="0"/>
          <w:color w:val="auto"/>
          <w:lang w:val="pt-BR"/>
        </w:rPr>
        <w:t>6</w:t>
      </w:r>
      <w:r w:rsidRPr="62AC1183" w:rsidR="44C90985">
        <w:rPr>
          <w:b w:val="1"/>
          <w:bCs w:val="1"/>
          <w:noProof w:val="0"/>
          <w:color w:val="auto"/>
          <w:lang w:val="pt-BR"/>
        </w:rPr>
        <w:t>.</w:t>
      </w:r>
      <w:r w:rsidRPr="62AC1183" w:rsidR="250A164D">
        <w:rPr>
          <w:b w:val="1"/>
          <w:bCs w:val="1"/>
          <w:noProof w:val="0"/>
          <w:color w:val="auto"/>
          <w:lang w:val="pt-BR"/>
        </w:rPr>
        <w:t>2</w:t>
      </w:r>
      <w:r w:rsidRPr="62AC1183" w:rsidR="3F26C7CB">
        <w:rPr>
          <w:b w:val="1"/>
          <w:bCs w:val="1"/>
          <w:noProof w:val="0"/>
          <w:color w:val="auto"/>
          <w:lang w:val="pt-BR"/>
        </w:rPr>
        <w:t xml:space="preserve"> Limitações .......</w:t>
      </w:r>
      <w:r w:rsidRPr="62AC1183" w:rsidR="7222CDF1">
        <w:rPr>
          <w:b w:val="1"/>
          <w:bCs w:val="1"/>
          <w:noProof w:val="0"/>
          <w:color w:val="auto"/>
          <w:lang w:val="pt-BR"/>
        </w:rPr>
        <w:t>..</w:t>
      </w:r>
      <w:r w:rsidRPr="62AC1183" w:rsidR="3F26C7CB">
        <w:rPr>
          <w:b w:val="1"/>
          <w:bCs w:val="1"/>
          <w:noProof w:val="0"/>
          <w:color w:val="auto"/>
          <w:lang w:val="pt-BR"/>
        </w:rPr>
        <w:t>........</w:t>
      </w:r>
      <w:r w:rsidRPr="62AC1183" w:rsidR="42F17F25">
        <w:rPr>
          <w:b w:val="1"/>
          <w:bCs w:val="1"/>
          <w:noProof w:val="0"/>
          <w:color w:val="auto"/>
          <w:lang w:val="pt-BR"/>
        </w:rPr>
        <w:t>................</w:t>
      </w:r>
      <w:r w:rsidRPr="62AC1183" w:rsidR="29FFBB1D">
        <w:rPr>
          <w:b w:val="1"/>
          <w:bCs w:val="1"/>
          <w:noProof w:val="0"/>
          <w:color w:val="auto"/>
          <w:lang w:val="pt-BR"/>
        </w:rPr>
        <w:t>.</w:t>
      </w:r>
      <w:r w:rsidRPr="62AC1183" w:rsidR="42F17F25">
        <w:rPr>
          <w:b w:val="1"/>
          <w:bCs w:val="1"/>
          <w:noProof w:val="0"/>
          <w:color w:val="auto"/>
          <w:lang w:val="pt-BR"/>
        </w:rPr>
        <w:t>.......</w:t>
      </w:r>
      <w:r w:rsidRPr="62AC1183" w:rsidR="39E9AC91">
        <w:rPr>
          <w:b w:val="1"/>
          <w:bCs w:val="1"/>
          <w:noProof w:val="0"/>
          <w:color w:val="auto"/>
          <w:lang w:val="pt-BR"/>
        </w:rPr>
        <w:t>.</w:t>
      </w:r>
      <w:r w:rsidRPr="62AC1183" w:rsidR="42F17F25">
        <w:rPr>
          <w:b w:val="1"/>
          <w:bCs w:val="1"/>
          <w:noProof w:val="0"/>
          <w:color w:val="auto"/>
          <w:lang w:val="pt-BR"/>
        </w:rPr>
        <w:t>..</w:t>
      </w:r>
      <w:r w:rsidRPr="62AC1183" w:rsidR="18DCB7E2">
        <w:rPr>
          <w:b w:val="1"/>
          <w:bCs w:val="1"/>
          <w:noProof w:val="0"/>
          <w:color w:val="auto"/>
          <w:lang w:val="pt-BR"/>
        </w:rPr>
        <w:t>..........................</w:t>
      </w:r>
      <w:r w:rsidRPr="62AC1183" w:rsidR="42F17F25">
        <w:rPr>
          <w:b w:val="1"/>
          <w:bCs w:val="1"/>
          <w:noProof w:val="0"/>
          <w:color w:val="auto"/>
          <w:lang w:val="pt-BR"/>
        </w:rPr>
        <w:t>.........</w:t>
      </w:r>
      <w:r w:rsidRPr="62AC1183" w:rsidR="69A522BD">
        <w:rPr>
          <w:b w:val="1"/>
          <w:bCs w:val="1"/>
          <w:noProof w:val="0"/>
          <w:color w:val="auto"/>
          <w:lang w:val="pt-BR"/>
        </w:rPr>
        <w:t>..</w:t>
      </w:r>
      <w:r w:rsidRPr="62AC1183" w:rsidR="269C6C49">
        <w:rPr>
          <w:b w:val="1"/>
          <w:bCs w:val="1"/>
          <w:noProof w:val="0"/>
          <w:color w:val="auto"/>
          <w:lang w:val="pt-BR"/>
        </w:rPr>
        <w:t>...</w:t>
      </w:r>
      <w:r w:rsidRPr="62AC1183" w:rsidR="09C2EC2D">
        <w:rPr>
          <w:b w:val="1"/>
          <w:bCs w:val="1"/>
          <w:noProof w:val="0"/>
          <w:color w:val="auto"/>
          <w:lang w:val="pt-BR"/>
        </w:rPr>
        <w:t>.......</w:t>
      </w:r>
      <w:r w:rsidRPr="62AC1183" w:rsidR="4C0358BA">
        <w:rPr>
          <w:b w:val="1"/>
          <w:bCs w:val="1"/>
          <w:noProof w:val="0"/>
          <w:color w:val="auto"/>
          <w:lang w:val="pt-BR"/>
        </w:rPr>
        <w:t>.</w:t>
      </w:r>
      <w:r w:rsidRPr="62AC1183" w:rsidR="57AD44D3">
        <w:rPr>
          <w:b w:val="1"/>
          <w:bCs w:val="1"/>
          <w:noProof w:val="0"/>
          <w:color w:val="auto"/>
          <w:lang w:val="pt-BR"/>
        </w:rPr>
        <w:t xml:space="preserve"> </w:t>
      </w:r>
      <w:r w:rsidRPr="62AC1183" w:rsidR="4EB83B2E">
        <w:rPr>
          <w:b w:val="1"/>
          <w:bCs w:val="1"/>
          <w:noProof w:val="0"/>
          <w:color w:val="auto"/>
          <w:lang w:val="pt-BR"/>
        </w:rPr>
        <w:t>10</w:t>
      </w:r>
    </w:p>
    <w:p w:rsidR="62AC1183" w:rsidP="62AC1183" w:rsidRDefault="62AC1183" w14:paraId="2309C0B8" w14:textId="4E39F6AD">
      <w:pPr>
        <w:pStyle w:val="ListParagraph"/>
        <w:spacing w:before="0" w:beforeAutospacing="off" w:after="0" w:afterAutospacing="off" w:line="360" w:lineRule="auto"/>
        <w:ind w:left="0" w:right="0" w:firstLine="709"/>
        <w:jc w:val="both"/>
        <w:rPr>
          <w:b w:val="1"/>
          <w:bCs w:val="1"/>
          <w:noProof w:val="0"/>
          <w:color w:val="auto"/>
          <w:lang w:val="pt-BR"/>
        </w:rPr>
      </w:pPr>
    </w:p>
    <w:p w:rsidR="4DDDC913" w:rsidP="62AC1183" w:rsidRDefault="4DDDC913" w14:paraId="4CAE280D" w14:textId="2A96EDB8">
      <w:pPr>
        <w:pStyle w:val="ListParagraph"/>
        <w:spacing w:before="0" w:beforeAutospacing="off" w:after="0" w:afterAutospacing="off" w:line="360" w:lineRule="auto"/>
        <w:ind w:left="0" w:right="0" w:firstLine="709"/>
        <w:jc w:val="both"/>
        <w:rPr>
          <w:b w:val="1"/>
          <w:bCs w:val="1"/>
          <w:noProof w:val="0"/>
          <w:color w:val="auto"/>
          <w:lang w:val="es-ES"/>
        </w:rPr>
      </w:pPr>
      <w:r w:rsidRPr="62AC1183" w:rsidR="1657EED1">
        <w:rPr>
          <w:b w:val="1"/>
          <w:bCs w:val="1"/>
          <w:noProof w:val="0"/>
          <w:color w:val="auto"/>
          <w:lang w:val="es-ES"/>
        </w:rPr>
        <w:t>7</w:t>
      </w:r>
      <w:r w:rsidRPr="62AC1183" w:rsidR="6BAC9841">
        <w:rPr>
          <w:b w:val="1"/>
          <w:bCs w:val="1"/>
          <w:noProof w:val="0"/>
          <w:color w:val="auto"/>
          <w:lang w:val="es-ES"/>
        </w:rPr>
        <w:t xml:space="preserve">. </w:t>
      </w:r>
      <w:r w:rsidRPr="62AC1183" w:rsidR="73F97328">
        <w:rPr>
          <w:b w:val="1"/>
          <w:bCs w:val="1"/>
          <w:noProof w:val="0"/>
          <w:color w:val="auto"/>
          <w:lang w:val="es-ES"/>
        </w:rPr>
        <w:t>Refer</w:t>
      </w:r>
      <w:r w:rsidRPr="62AC1183" w:rsidR="7C38E29E">
        <w:rPr>
          <w:b w:val="1"/>
          <w:bCs w:val="1"/>
          <w:noProof w:val="0"/>
          <w:color w:val="auto"/>
          <w:lang w:val="es-ES"/>
        </w:rPr>
        <w:t>ê</w:t>
      </w:r>
      <w:r w:rsidRPr="62AC1183" w:rsidR="73F97328">
        <w:rPr>
          <w:b w:val="1"/>
          <w:bCs w:val="1"/>
          <w:noProof w:val="0"/>
          <w:color w:val="auto"/>
          <w:lang w:val="es-ES"/>
        </w:rPr>
        <w:t>ncias</w:t>
      </w:r>
      <w:r w:rsidRPr="62AC1183" w:rsidR="6BAC9841">
        <w:rPr>
          <w:b w:val="1"/>
          <w:bCs w:val="1"/>
          <w:noProof w:val="0"/>
          <w:color w:val="auto"/>
          <w:lang w:val="es-ES"/>
        </w:rPr>
        <w:t xml:space="preserve"> .........</w:t>
      </w:r>
      <w:r w:rsidRPr="62AC1183" w:rsidR="1923D478">
        <w:rPr>
          <w:b w:val="1"/>
          <w:bCs w:val="1"/>
          <w:noProof w:val="0"/>
          <w:color w:val="auto"/>
          <w:lang w:val="es-ES"/>
        </w:rPr>
        <w:t>.........................................................................</w:t>
      </w:r>
      <w:r w:rsidRPr="62AC1183" w:rsidR="46FF9E13">
        <w:rPr>
          <w:b w:val="1"/>
          <w:bCs w:val="1"/>
          <w:noProof w:val="0"/>
          <w:color w:val="auto"/>
          <w:lang w:val="es-ES"/>
        </w:rPr>
        <w:t>.......</w:t>
      </w:r>
      <w:r w:rsidRPr="62AC1183" w:rsidR="1923D478">
        <w:rPr>
          <w:b w:val="1"/>
          <w:bCs w:val="1"/>
          <w:noProof w:val="0"/>
          <w:color w:val="auto"/>
          <w:lang w:val="es-ES"/>
        </w:rPr>
        <w:t>....</w:t>
      </w:r>
      <w:r w:rsidRPr="62AC1183" w:rsidR="53C06CBE">
        <w:rPr>
          <w:b w:val="1"/>
          <w:bCs w:val="1"/>
          <w:noProof w:val="0"/>
          <w:color w:val="auto"/>
          <w:lang w:val="es-ES"/>
        </w:rPr>
        <w:t>.</w:t>
      </w:r>
      <w:r w:rsidRPr="62AC1183" w:rsidR="29C6F9EF">
        <w:rPr>
          <w:b w:val="1"/>
          <w:bCs w:val="1"/>
          <w:noProof w:val="0"/>
          <w:color w:val="auto"/>
          <w:lang w:val="es-ES"/>
        </w:rPr>
        <w:t>.</w:t>
      </w:r>
      <w:r w:rsidRPr="62AC1183" w:rsidR="4BAB5A97">
        <w:rPr>
          <w:b w:val="1"/>
          <w:bCs w:val="1"/>
          <w:noProof w:val="0"/>
          <w:color w:val="auto"/>
          <w:lang w:val="es-ES"/>
        </w:rPr>
        <w:t>11</w:t>
      </w:r>
    </w:p>
    <w:p w:rsidR="0F395F55" w:rsidP="62AC1183" w:rsidRDefault="0F395F55" w14:paraId="60B77018" w14:textId="1D6045E0">
      <w:pPr>
        <w:pStyle w:val="Normal"/>
        <w:spacing w:after="0" w:afterAutospacing="off" w:line="360" w:lineRule="auto"/>
        <w:ind w:left="2124" w:firstLine="709"/>
        <w:jc w:val="both"/>
        <w:rPr>
          <w:color w:val="auto"/>
        </w:rPr>
      </w:pPr>
    </w:p>
    <w:p w:rsidR="62AC1183" w:rsidP="62AC1183" w:rsidRDefault="62AC1183" w14:paraId="096FF24E" w14:textId="43E2A51A">
      <w:pPr>
        <w:pStyle w:val="Normal"/>
        <w:spacing w:after="0" w:afterAutospacing="off" w:line="360" w:lineRule="auto"/>
        <w:ind w:left="2124" w:firstLine="709"/>
        <w:jc w:val="both"/>
        <w:rPr>
          <w:color w:val="auto"/>
        </w:rPr>
      </w:pPr>
    </w:p>
    <w:p w:rsidR="62AC1183" w:rsidP="62AC1183" w:rsidRDefault="62AC1183" w14:paraId="4A27470D" w14:textId="1D1C3E5D">
      <w:pPr>
        <w:pStyle w:val="Normal"/>
        <w:spacing w:after="0" w:afterAutospacing="off" w:line="360" w:lineRule="auto"/>
        <w:ind w:left="2124" w:firstLine="709"/>
        <w:jc w:val="both"/>
        <w:rPr>
          <w:color w:val="auto"/>
        </w:rPr>
      </w:pPr>
    </w:p>
    <w:p w:rsidR="62AC1183" w:rsidP="62AC1183" w:rsidRDefault="62AC1183" w14:paraId="576B1EE5" w14:textId="7E463A78">
      <w:pPr>
        <w:pStyle w:val="Normal"/>
        <w:spacing w:after="0" w:afterAutospacing="off" w:line="360" w:lineRule="auto"/>
        <w:ind w:left="2124" w:firstLine="709"/>
        <w:jc w:val="both"/>
        <w:rPr>
          <w:color w:val="auto"/>
        </w:rPr>
      </w:pPr>
    </w:p>
    <w:p w:rsidR="0F395F55" w:rsidP="62AC1183" w:rsidRDefault="0F395F55" w14:paraId="06A302CF" w14:textId="385A3363">
      <w:pPr>
        <w:pStyle w:val="ABNTTITULO"/>
        <w:pageBreakBefore w:val="1"/>
        <w:spacing w:after="0" w:afterAutospacing="off" w:line="360" w:lineRule="auto"/>
        <w:jc w:val="center"/>
        <w:rPr>
          <w:rFonts w:ascii="Arial" w:hAnsi="Arial" w:eastAsia="Arial" w:cs="Arial"/>
          <w:b w:val="0"/>
          <w:bCs w:val="0"/>
          <w:noProof w:val="0"/>
          <w:color w:val="auto"/>
          <w:sz w:val="52"/>
          <w:szCs w:val="52"/>
          <w:lang w:val="pt-BR"/>
        </w:rPr>
      </w:pPr>
      <w:r w:rsidR="55CDA06A">
        <w:rPr/>
        <w:t>Introdução</w:t>
      </w:r>
    </w:p>
    <w:p w:rsidR="563991E7" w:rsidP="62AC1183" w:rsidRDefault="563991E7" w14:paraId="3C071763" w14:textId="0F53660B">
      <w:pPr>
        <w:pStyle w:val="Title"/>
        <w:spacing w:before="0" w:beforeAutospacing="off" w:after="0" w:afterAutospacing="off" w:line="360" w:lineRule="auto"/>
        <w:ind w:left="0" w:right="0" w:firstLine="0"/>
        <w:jc w:val="both"/>
        <w:rPr>
          <w:rFonts w:ascii="Arial" w:hAnsi="Arial" w:eastAsia="Arial" w:cs="Arial"/>
          <w:b w:val="1"/>
          <w:bCs w:val="1"/>
          <w:noProof w:val="0"/>
          <w:color w:val="auto"/>
          <w:sz w:val="24"/>
          <w:szCs w:val="24"/>
          <w:lang w:val="pt-BR"/>
        </w:rPr>
      </w:pPr>
      <w:r w:rsidRPr="62AC1183" w:rsidR="08CD831C">
        <w:rPr>
          <w:rFonts w:ascii="Arial" w:hAnsi="Arial" w:eastAsia="Arial" w:cs="Arial"/>
          <w:b w:val="1"/>
          <w:bCs w:val="1"/>
          <w:noProof w:val="0"/>
          <w:color w:val="auto"/>
          <w:sz w:val="24"/>
          <w:szCs w:val="24"/>
          <w:lang w:val="pt-BR"/>
        </w:rPr>
        <w:t>1.1 CONTEXTO E OBJETIVOS</w:t>
      </w:r>
    </w:p>
    <w:p w:rsidR="12A3CDE4" w:rsidP="62AC1183" w:rsidRDefault="12A3CDE4" w14:paraId="10331C19" w14:textId="2B9744EC">
      <w:pPr>
        <w:pStyle w:val="Normal"/>
        <w:spacing w:before="0" w:beforeAutospacing="off" w:after="0" w:afterAutospacing="off" w:line="360" w:lineRule="auto"/>
        <w:ind w:left="0" w:right="0" w:firstLine="709"/>
        <w:jc w:val="both"/>
        <w:rPr>
          <w:noProof w:val="0"/>
          <w:sz w:val="24"/>
          <w:szCs w:val="24"/>
          <w:lang w:val="pt-BR"/>
        </w:rPr>
      </w:pPr>
      <w:r w:rsidRPr="62AC1183" w:rsidR="70448CF7">
        <w:rPr>
          <w:noProof w:val="0"/>
          <w:color w:val="auto"/>
          <w:sz w:val="24"/>
          <w:szCs w:val="24"/>
          <w:lang w:val="pt-BR"/>
        </w:rPr>
        <w:t xml:space="preserve">O objetivo de desenvolvimento da ONU escolhido pela equipe foi o 4.6: "Meio de garantir que todos os jovens e uma substancial proporção dos adultos, homens e mulheres estejam alfabetizados e tenham adquirido o conhecimento básico de matemática. </w:t>
      </w:r>
      <w:r w:rsidRPr="62AC1183" w:rsidR="03745717">
        <w:rPr>
          <w:noProof w:val="0"/>
          <w:color w:val="auto"/>
          <w:sz w:val="24"/>
          <w:szCs w:val="24"/>
          <w:lang w:val="pt-BR"/>
        </w:rPr>
        <w:t>O</w:t>
      </w:r>
      <w:r w:rsidRPr="62AC1183" w:rsidR="70448CF7">
        <w:rPr>
          <w:noProof w:val="0"/>
          <w:color w:val="auto"/>
          <w:sz w:val="24"/>
          <w:szCs w:val="24"/>
          <w:lang w:val="pt-BR"/>
        </w:rPr>
        <w:t xml:space="preserve"> assunto e</w:t>
      </w:r>
      <w:r w:rsidRPr="62AC1183" w:rsidR="2FC378FB">
        <w:rPr>
          <w:noProof w:val="0"/>
          <w:color w:val="auto"/>
          <w:sz w:val="24"/>
          <w:szCs w:val="24"/>
          <w:lang w:val="pt-BR"/>
        </w:rPr>
        <w:t xml:space="preserve">m </w:t>
      </w:r>
      <w:r w:rsidRPr="62AC1183" w:rsidR="2FC378FB">
        <w:rPr>
          <w:noProof w:val="0"/>
          <w:color w:val="auto"/>
          <w:sz w:val="24"/>
          <w:szCs w:val="24"/>
          <w:lang w:val="pt-BR"/>
        </w:rPr>
        <w:t>questão</w:t>
      </w:r>
      <w:r w:rsidRPr="62AC1183" w:rsidR="2FC378FB">
        <w:rPr>
          <w:noProof w:val="0"/>
          <w:color w:val="auto"/>
          <w:sz w:val="24"/>
          <w:szCs w:val="24"/>
          <w:lang w:val="pt-BR"/>
        </w:rPr>
        <w:t xml:space="preserve"> e de</w:t>
      </w:r>
      <w:r w:rsidRPr="62AC1183" w:rsidR="70448CF7">
        <w:rPr>
          <w:noProof w:val="0"/>
          <w:color w:val="auto"/>
          <w:sz w:val="24"/>
          <w:szCs w:val="24"/>
          <w:lang w:val="pt-BR"/>
        </w:rPr>
        <w:t xml:space="preserve"> extrema relevância para a sociedade e</w:t>
      </w:r>
      <w:r w:rsidRPr="62AC1183" w:rsidR="6DB8177C">
        <w:rPr>
          <w:noProof w:val="0"/>
          <w:sz w:val="24"/>
          <w:szCs w:val="24"/>
          <w:lang w:val="pt-BR"/>
        </w:rPr>
        <w:t xml:space="preserve"> representa um desafio significativo em muitas partes do mundo, impactando negativamente o desenvolvimento socioeconômico e a qualidade de vida desses indivíduos.</w:t>
      </w:r>
    </w:p>
    <w:p w:rsidR="6AF40006" w:rsidP="62AC1183" w:rsidRDefault="6AF40006" w14:paraId="46F813FD" w14:textId="7B426821">
      <w:pPr>
        <w:pStyle w:val="Normal"/>
        <w:spacing w:before="0" w:beforeAutospacing="off" w:after="0" w:afterAutospacing="off" w:line="360" w:lineRule="auto"/>
        <w:ind w:left="0" w:right="0" w:firstLine="709"/>
        <w:jc w:val="both"/>
        <w:rPr>
          <w:noProof w:val="0"/>
          <w:sz w:val="24"/>
          <w:szCs w:val="24"/>
          <w:lang w:val="pt-BR"/>
        </w:rPr>
      </w:pPr>
      <w:r w:rsidRPr="62AC1183" w:rsidR="6DB8177C">
        <w:rPr>
          <w:noProof w:val="0"/>
          <w:sz w:val="24"/>
          <w:szCs w:val="24"/>
          <w:lang w:val="pt-BR"/>
        </w:rPr>
        <w:t xml:space="preserve">Por conceito, o analfabetismo se refere à </w:t>
      </w:r>
      <w:r w:rsidRPr="62AC1183" w:rsidR="15FCD08D">
        <w:rPr>
          <w:noProof w:val="0"/>
          <w:sz w:val="24"/>
          <w:szCs w:val="24"/>
          <w:lang w:val="pt-BR"/>
        </w:rPr>
        <w:t>falta</w:t>
      </w:r>
      <w:r w:rsidRPr="62AC1183" w:rsidR="6DB8177C">
        <w:rPr>
          <w:noProof w:val="0"/>
          <w:sz w:val="24"/>
          <w:szCs w:val="24"/>
          <w:lang w:val="pt-BR"/>
        </w:rPr>
        <w:t xml:space="preserve"> de habilidade de identificar, compreender, interpretar e criar enunciados a partir de materiais escritos</w:t>
      </w:r>
      <w:r w:rsidRPr="62AC1183" w:rsidR="0B0FC80A">
        <w:rPr>
          <w:noProof w:val="0"/>
          <w:sz w:val="24"/>
          <w:szCs w:val="24"/>
          <w:lang w:val="pt-BR"/>
        </w:rPr>
        <w:t xml:space="preserve"> ou digitais</w:t>
      </w:r>
      <w:r w:rsidRPr="62AC1183" w:rsidR="6DB8177C">
        <w:rPr>
          <w:noProof w:val="0"/>
          <w:sz w:val="24"/>
          <w:szCs w:val="24"/>
          <w:lang w:val="pt-BR"/>
        </w:rPr>
        <w:t xml:space="preserve">. </w:t>
      </w:r>
      <w:r w:rsidRPr="62AC1183" w:rsidR="6DB8177C">
        <w:rPr>
          <w:noProof w:val="0"/>
          <w:sz w:val="24"/>
          <w:szCs w:val="24"/>
          <w:lang w:val="pt-BR"/>
        </w:rPr>
        <w:t xml:space="preserve">Contudo, o </w:t>
      </w:r>
      <w:r w:rsidRPr="62AC1183" w:rsidR="3458570B">
        <w:rPr>
          <w:noProof w:val="0"/>
          <w:sz w:val="24"/>
          <w:szCs w:val="24"/>
          <w:lang w:val="pt-BR"/>
        </w:rPr>
        <w:t>iletrismo</w:t>
      </w:r>
      <w:r w:rsidRPr="62AC1183" w:rsidR="6DB8177C">
        <w:rPr>
          <w:noProof w:val="0"/>
          <w:sz w:val="24"/>
          <w:szCs w:val="24"/>
          <w:lang w:val="pt-BR"/>
        </w:rPr>
        <w:t xml:space="preserve"> abrange diversas facetas como: O Analfabetismo Funcional, </w:t>
      </w:r>
      <w:r w:rsidRPr="62AC1183" w:rsidR="4398F371">
        <w:rPr>
          <w:noProof w:val="0"/>
          <w:sz w:val="24"/>
          <w:szCs w:val="24"/>
          <w:lang w:val="pt-BR"/>
        </w:rPr>
        <w:t xml:space="preserve">que </w:t>
      </w:r>
      <w:r w:rsidRPr="62AC1183" w:rsidR="6DB8177C">
        <w:rPr>
          <w:noProof w:val="0"/>
          <w:sz w:val="24"/>
          <w:szCs w:val="24"/>
          <w:lang w:val="pt-BR"/>
        </w:rPr>
        <w:t>trata-se da incapacidade de compreender ideias explícitas e implícitas em um texto e emitir um julgamento crítico sobre elas; O Analfabetismo Digital,</w:t>
      </w:r>
      <w:r w:rsidRPr="62AC1183" w:rsidR="79D8C4E5">
        <w:rPr>
          <w:noProof w:val="0"/>
          <w:sz w:val="24"/>
          <w:szCs w:val="24"/>
          <w:lang w:val="pt-BR"/>
        </w:rPr>
        <w:t xml:space="preserve"> que</w:t>
      </w:r>
      <w:r w:rsidRPr="62AC1183" w:rsidR="6DB8177C">
        <w:rPr>
          <w:noProof w:val="0"/>
          <w:sz w:val="24"/>
          <w:szCs w:val="24"/>
          <w:lang w:val="pt-BR"/>
        </w:rPr>
        <w:t xml:space="preserve"> está relacionada à falta de conhecimentos para interagir com tecnologias modernas; E </w:t>
      </w:r>
      <w:r w:rsidRPr="62AC1183" w:rsidR="612EEEA8">
        <w:rPr>
          <w:noProof w:val="0"/>
          <w:sz w:val="24"/>
          <w:szCs w:val="24"/>
          <w:lang w:val="pt-BR"/>
        </w:rPr>
        <w:t>o</w:t>
      </w:r>
      <w:r w:rsidRPr="62AC1183" w:rsidR="6DB8177C">
        <w:rPr>
          <w:noProof w:val="0"/>
          <w:sz w:val="24"/>
          <w:szCs w:val="24"/>
          <w:lang w:val="pt-BR"/>
        </w:rPr>
        <w:t xml:space="preserve"> </w:t>
      </w:r>
      <w:r w:rsidRPr="62AC1183" w:rsidR="79CDFEB7">
        <w:rPr>
          <w:noProof w:val="0"/>
          <w:sz w:val="24"/>
          <w:szCs w:val="24"/>
          <w:lang w:val="pt-BR"/>
        </w:rPr>
        <w:t>A</w:t>
      </w:r>
      <w:r w:rsidRPr="62AC1183" w:rsidR="6DB8177C">
        <w:rPr>
          <w:noProof w:val="0"/>
          <w:sz w:val="24"/>
          <w:szCs w:val="24"/>
          <w:lang w:val="pt-BR"/>
        </w:rPr>
        <w:t xml:space="preserve">nalfabetismo </w:t>
      </w:r>
      <w:r w:rsidRPr="62AC1183" w:rsidR="6AFB899E">
        <w:rPr>
          <w:noProof w:val="0"/>
          <w:sz w:val="24"/>
          <w:szCs w:val="24"/>
          <w:lang w:val="pt-BR"/>
        </w:rPr>
        <w:t>M</w:t>
      </w:r>
      <w:r w:rsidRPr="62AC1183" w:rsidR="6DB8177C">
        <w:rPr>
          <w:noProof w:val="0"/>
          <w:sz w:val="24"/>
          <w:szCs w:val="24"/>
          <w:lang w:val="pt-BR"/>
        </w:rPr>
        <w:t>atemático que se refere à falta de habilidades básicas em matemática, que vão além da simples leitura e escrita de números até a aplicação logica em problemas operacionais e cotidianos.</w:t>
      </w:r>
    </w:p>
    <w:p w:rsidR="6AF40006" w:rsidP="62AC1183" w:rsidRDefault="6AF40006" w14:paraId="04F9E536" w14:textId="559832AC">
      <w:pPr>
        <w:pStyle w:val="Normal"/>
        <w:spacing w:before="0" w:beforeAutospacing="off" w:after="0" w:afterAutospacing="off" w:line="360" w:lineRule="auto"/>
        <w:ind w:left="0" w:right="0" w:firstLine="709"/>
        <w:jc w:val="both"/>
        <w:rPr>
          <w:noProof w:val="0"/>
          <w:sz w:val="24"/>
          <w:szCs w:val="24"/>
          <w:lang w:val="pt-BR"/>
        </w:rPr>
      </w:pPr>
      <w:r w:rsidRPr="62AC1183" w:rsidR="6DB8177C">
        <w:rPr>
          <w:noProof w:val="0"/>
          <w:sz w:val="24"/>
          <w:szCs w:val="24"/>
          <w:lang w:val="pt-BR"/>
        </w:rPr>
        <w:t xml:space="preserve">Esta questão é complexa e </w:t>
      </w:r>
      <w:r w:rsidRPr="62AC1183" w:rsidR="5D4DD03A">
        <w:rPr>
          <w:noProof w:val="0"/>
          <w:sz w:val="24"/>
          <w:szCs w:val="24"/>
          <w:lang w:val="pt-BR"/>
        </w:rPr>
        <w:t>diversificada</w:t>
      </w:r>
      <w:r w:rsidRPr="62AC1183" w:rsidR="6DB8177C">
        <w:rPr>
          <w:noProof w:val="0"/>
          <w:sz w:val="24"/>
          <w:szCs w:val="24"/>
          <w:lang w:val="pt-BR"/>
        </w:rPr>
        <w:t>, sendo influenciada por vários fatores, como a pobreza, a falta de infraestruturas educativas, a discriminação de gênero, os conflitos armados e a ausência de programas eficazes de alfabetização. Superar essa invisibilidade é essencial para promover um letramento mais amplo</w:t>
      </w:r>
      <w:r w:rsidRPr="62AC1183" w:rsidR="683A321D">
        <w:rPr>
          <w:noProof w:val="0"/>
          <w:sz w:val="24"/>
          <w:szCs w:val="24"/>
          <w:lang w:val="pt-BR"/>
        </w:rPr>
        <w:t xml:space="preserve">, </w:t>
      </w:r>
      <w:r w:rsidRPr="62AC1183" w:rsidR="6DB8177C">
        <w:rPr>
          <w:noProof w:val="0"/>
          <w:sz w:val="24"/>
          <w:szCs w:val="24"/>
          <w:lang w:val="pt-BR"/>
        </w:rPr>
        <w:t>igualitári</w:t>
      </w:r>
      <w:r w:rsidRPr="62AC1183" w:rsidR="5B1DF9D7">
        <w:rPr>
          <w:noProof w:val="0"/>
          <w:sz w:val="24"/>
          <w:szCs w:val="24"/>
          <w:lang w:val="pt-BR"/>
        </w:rPr>
        <w:t>o</w:t>
      </w:r>
      <w:r w:rsidRPr="62AC1183" w:rsidR="7C361131">
        <w:rPr>
          <w:noProof w:val="0"/>
          <w:sz w:val="24"/>
          <w:szCs w:val="24"/>
          <w:lang w:val="pt-BR"/>
        </w:rPr>
        <w:t xml:space="preserve"> e</w:t>
      </w:r>
      <w:r w:rsidRPr="62AC1183" w:rsidR="00361E68">
        <w:rPr>
          <w:noProof w:val="0"/>
          <w:sz w:val="24"/>
          <w:szCs w:val="24"/>
          <w:lang w:val="pt-BR"/>
        </w:rPr>
        <w:t xml:space="preserve"> </w:t>
      </w:r>
      <w:r w:rsidRPr="62AC1183" w:rsidR="7D3F8AF2">
        <w:rPr>
          <w:noProof w:val="0"/>
          <w:sz w:val="24"/>
          <w:szCs w:val="24"/>
          <w:lang w:val="pt-BR"/>
        </w:rPr>
        <w:t>d</w:t>
      </w:r>
      <w:r w:rsidRPr="62AC1183" w:rsidR="00361E68">
        <w:rPr>
          <w:noProof w:val="0"/>
          <w:sz w:val="24"/>
          <w:szCs w:val="24"/>
          <w:lang w:val="pt-BR"/>
        </w:rPr>
        <w:t>e</w:t>
      </w:r>
      <w:r w:rsidRPr="62AC1183" w:rsidR="6DB8177C">
        <w:rPr>
          <w:noProof w:val="0"/>
          <w:sz w:val="24"/>
          <w:szCs w:val="24"/>
          <w:lang w:val="pt-BR"/>
        </w:rPr>
        <w:t xml:space="preserve"> qualidade</w:t>
      </w:r>
      <w:r w:rsidRPr="62AC1183" w:rsidR="4423BF8E">
        <w:rPr>
          <w:noProof w:val="0"/>
          <w:sz w:val="24"/>
          <w:szCs w:val="24"/>
          <w:lang w:val="pt-BR"/>
        </w:rPr>
        <w:t>.</w:t>
      </w:r>
      <w:r w:rsidRPr="62AC1183" w:rsidR="6DB8177C">
        <w:rPr>
          <w:noProof w:val="0"/>
          <w:sz w:val="24"/>
          <w:szCs w:val="24"/>
          <w:lang w:val="pt-BR"/>
        </w:rPr>
        <w:t xml:space="preserve">  </w:t>
      </w:r>
      <w:r w:rsidRPr="62AC1183" w:rsidR="6DB8177C">
        <w:rPr>
          <w:noProof w:val="0"/>
          <w:sz w:val="24"/>
          <w:szCs w:val="24"/>
          <w:lang w:val="pt-BR"/>
        </w:rPr>
        <w:t>Sob essa ótica,</w:t>
      </w:r>
      <w:r w:rsidRPr="62AC1183" w:rsidR="330F96CF">
        <w:rPr>
          <w:noProof w:val="0"/>
          <w:sz w:val="24"/>
          <w:szCs w:val="24"/>
          <w:lang w:val="pt-BR"/>
        </w:rPr>
        <w:t xml:space="preserve"> esse documento tem o objetivo de detalhar os requisitos dos usuários que deverão ser atendidos </w:t>
      </w:r>
      <w:r w:rsidRPr="62AC1183" w:rsidR="330F96CF">
        <w:rPr>
          <w:noProof w:val="0"/>
          <w:sz w:val="24"/>
          <w:szCs w:val="24"/>
          <w:lang w:val="pt-BR"/>
        </w:rPr>
        <w:t xml:space="preserve">pelo sistema a ser construído nesse projeto. </w:t>
      </w:r>
      <w:r w:rsidRPr="62AC1183" w:rsidR="330F96CF">
        <w:rPr>
          <w:noProof w:val="0"/>
          <w:sz w:val="24"/>
          <w:szCs w:val="24"/>
          <w:lang w:val="pt-BR"/>
        </w:rPr>
        <w:t xml:space="preserve"> </w:t>
      </w:r>
      <w:r w:rsidRPr="62AC1183" w:rsidR="330F96CF">
        <w:rPr>
          <w:noProof w:val="0"/>
          <w:sz w:val="24"/>
          <w:szCs w:val="24"/>
          <w:lang w:val="pt-BR"/>
        </w:rPr>
        <w:t xml:space="preserve">Aqui estará presente uma descrição detalhada das funções do produto, </w:t>
      </w:r>
      <w:r w:rsidRPr="62AC1183" w:rsidR="0EF0799D">
        <w:rPr>
          <w:noProof w:val="0"/>
          <w:sz w:val="24"/>
          <w:szCs w:val="24"/>
          <w:lang w:val="pt-BR"/>
        </w:rPr>
        <w:t>o</w:t>
      </w:r>
      <w:r w:rsidRPr="62AC1183" w:rsidR="330F96CF">
        <w:rPr>
          <w:noProof w:val="0"/>
          <w:sz w:val="24"/>
          <w:szCs w:val="24"/>
          <w:lang w:val="pt-BR"/>
        </w:rPr>
        <w:t xml:space="preserve"> </w:t>
      </w:r>
      <w:r w:rsidRPr="62AC1183" w:rsidR="330F96CF">
        <w:rPr>
          <w:noProof w:val="0"/>
          <w:sz w:val="24"/>
          <w:szCs w:val="24"/>
          <w:lang w:val="pt-BR"/>
        </w:rPr>
        <w:t>comportamento esperado do sistema</w:t>
      </w:r>
      <w:r w:rsidRPr="62AC1183" w:rsidR="424F9EEE">
        <w:rPr>
          <w:noProof w:val="0"/>
          <w:sz w:val="24"/>
          <w:szCs w:val="24"/>
          <w:lang w:val="pt-BR"/>
        </w:rPr>
        <w:t xml:space="preserve"> e</w:t>
      </w:r>
      <w:r w:rsidRPr="62AC1183" w:rsidR="6DB8177C">
        <w:rPr>
          <w:noProof w:val="0"/>
          <w:sz w:val="24"/>
          <w:szCs w:val="24"/>
          <w:lang w:val="pt-BR"/>
        </w:rPr>
        <w:t xml:space="preserve"> </w:t>
      </w:r>
      <w:r w:rsidRPr="62AC1183" w:rsidR="2E674338">
        <w:rPr>
          <w:noProof w:val="0"/>
          <w:sz w:val="24"/>
          <w:szCs w:val="24"/>
          <w:lang w:val="pt-BR"/>
        </w:rPr>
        <w:t>como este</w:t>
      </w:r>
      <w:r w:rsidRPr="62AC1183" w:rsidR="6DB8177C">
        <w:rPr>
          <w:noProof w:val="0"/>
          <w:sz w:val="24"/>
          <w:szCs w:val="24"/>
          <w:lang w:val="pt-BR"/>
        </w:rPr>
        <w:t xml:space="preserve"> recurso pode auxiliar</w:t>
      </w:r>
      <w:r w:rsidRPr="62AC1183" w:rsidR="59EDE414">
        <w:rPr>
          <w:noProof w:val="0"/>
          <w:sz w:val="24"/>
          <w:szCs w:val="24"/>
          <w:lang w:val="pt-BR"/>
        </w:rPr>
        <w:t xml:space="preserve"> n</w:t>
      </w:r>
      <w:r w:rsidRPr="62AC1183" w:rsidR="4E93692B">
        <w:rPr>
          <w:noProof w:val="0"/>
          <w:sz w:val="24"/>
          <w:szCs w:val="24"/>
          <w:lang w:val="pt-BR"/>
        </w:rPr>
        <w:t xml:space="preserve">o avanço significativo </w:t>
      </w:r>
      <w:r w:rsidRPr="62AC1183" w:rsidR="2277BA41">
        <w:rPr>
          <w:noProof w:val="0"/>
          <w:sz w:val="24"/>
          <w:szCs w:val="24"/>
          <w:lang w:val="pt-BR"/>
        </w:rPr>
        <w:t xml:space="preserve">de jovens, adultos e idosos </w:t>
      </w:r>
      <w:r w:rsidRPr="62AC1183" w:rsidR="6DB8177C">
        <w:rPr>
          <w:noProof w:val="0"/>
          <w:sz w:val="24"/>
          <w:szCs w:val="24"/>
          <w:lang w:val="pt-BR"/>
        </w:rPr>
        <w:t xml:space="preserve">alfabetizados </w:t>
      </w:r>
      <w:r w:rsidRPr="62AC1183" w:rsidR="2C9D1D94">
        <w:rPr>
          <w:noProof w:val="0"/>
          <w:sz w:val="24"/>
          <w:szCs w:val="24"/>
          <w:lang w:val="pt-BR"/>
        </w:rPr>
        <w:t>que</w:t>
      </w:r>
      <w:r w:rsidRPr="62AC1183" w:rsidR="6DB8177C">
        <w:rPr>
          <w:noProof w:val="0"/>
          <w:sz w:val="24"/>
          <w:szCs w:val="24"/>
          <w:lang w:val="pt-BR"/>
        </w:rPr>
        <w:t xml:space="preserve"> possuam conhecimentos satisfatórios em matemática.</w:t>
      </w:r>
    </w:p>
    <w:p w:rsidR="0F395F55" w:rsidP="62AC1183" w:rsidRDefault="0F395F55" w14:paraId="5A211804" w14:textId="4444C2BD">
      <w:pPr>
        <w:pStyle w:val="Normal"/>
        <w:spacing w:before="0" w:beforeAutospacing="off" w:after="0" w:afterAutospacing="off" w:line="360" w:lineRule="auto"/>
        <w:ind w:firstLine="0"/>
        <w:jc w:val="both"/>
        <w:rPr>
          <w:noProof w:val="0"/>
          <w:sz w:val="24"/>
          <w:szCs w:val="24"/>
          <w:lang w:val="pt-BR"/>
        </w:rPr>
      </w:pPr>
    </w:p>
    <w:p w:rsidR="0F395F55" w:rsidP="0F395F55" w:rsidRDefault="0F395F55" w14:paraId="73C85878" w14:textId="3D1A1D59">
      <w:pPr>
        <w:pStyle w:val="Normal"/>
        <w:spacing w:before="0" w:beforeAutospacing="off" w:after="0" w:afterAutospacing="off" w:line="360" w:lineRule="auto"/>
        <w:ind w:firstLine="709"/>
        <w:jc w:val="both"/>
        <w:rPr>
          <w:noProof w:val="0"/>
          <w:sz w:val="24"/>
          <w:szCs w:val="24"/>
          <w:lang w:val="pt-BR"/>
        </w:rPr>
      </w:pPr>
    </w:p>
    <w:p w:rsidR="62AC1183" w:rsidP="62AC1183" w:rsidRDefault="62AC1183" w14:paraId="37450E10" w14:textId="7AF682BC">
      <w:pPr>
        <w:pStyle w:val="Normal"/>
        <w:spacing w:before="0" w:beforeAutospacing="off" w:after="0" w:afterAutospacing="off" w:line="360" w:lineRule="auto"/>
        <w:ind w:left="0" w:right="0" w:firstLine="709"/>
        <w:jc w:val="both"/>
        <w:rPr>
          <w:rFonts w:ascii="Arial" w:hAnsi="Arial" w:eastAsia="Arial" w:cs="Arial"/>
          <w:b w:val="1"/>
          <w:bCs w:val="1"/>
          <w:noProof w:val="0"/>
          <w:color w:val="auto"/>
          <w:sz w:val="24"/>
          <w:szCs w:val="24"/>
          <w:lang w:val="pt-BR"/>
        </w:rPr>
      </w:pPr>
    </w:p>
    <w:p w:rsidR="563991E7" w:rsidP="62AC1183" w:rsidRDefault="563991E7" w14:paraId="667BED6B" w14:textId="36AD63D0">
      <w:pPr>
        <w:pStyle w:val="Normal"/>
        <w:spacing w:before="0" w:beforeAutospacing="off" w:after="0" w:afterAutospacing="off" w:line="360" w:lineRule="auto"/>
        <w:ind w:left="0" w:right="0" w:firstLine="0"/>
        <w:jc w:val="left"/>
        <w:rPr>
          <w:rFonts w:ascii="Arial" w:hAnsi="Arial" w:eastAsia="Arial" w:cs="Arial"/>
          <w:b w:val="0"/>
          <w:bCs w:val="0"/>
          <w:noProof w:val="0"/>
          <w:color w:val="auto"/>
          <w:sz w:val="24"/>
          <w:szCs w:val="24"/>
          <w:lang w:val="pt-BR"/>
        </w:rPr>
      </w:pPr>
      <w:r w:rsidRPr="62AC1183" w:rsidR="08CD831C">
        <w:rPr>
          <w:rFonts w:ascii="Arial" w:hAnsi="Arial" w:eastAsia="Arial" w:cs="Arial"/>
          <w:b w:val="1"/>
          <w:bCs w:val="1"/>
          <w:noProof w:val="0"/>
          <w:color w:val="auto"/>
          <w:sz w:val="24"/>
          <w:szCs w:val="24"/>
          <w:lang w:val="pt-BR"/>
        </w:rPr>
        <w:t>1.2 RELEVÂNCIA DO ESTUDO</w:t>
      </w:r>
    </w:p>
    <w:p w:rsidR="37269DDA" w:rsidP="0F395F55" w:rsidRDefault="37269DDA" w14:paraId="69BB1EC6" w14:textId="7C2AF1B3">
      <w:pPr>
        <w:pStyle w:val="Normal"/>
        <w:spacing w:after="0" w:afterAutospacing="off" w:line="360" w:lineRule="auto"/>
        <w:ind w:left="0" w:firstLine="709"/>
        <w:jc w:val="both"/>
        <w:rPr>
          <w:noProof w:val="0"/>
          <w:color w:val="auto"/>
          <w:sz w:val="24"/>
          <w:szCs w:val="24"/>
          <w:lang w:val="pt-BR"/>
        </w:rPr>
      </w:pPr>
      <w:r w:rsidRPr="0F395F55" w:rsidR="37269DDA">
        <w:rPr>
          <w:noProof w:val="0"/>
          <w:color w:val="auto"/>
          <w:sz w:val="24"/>
          <w:szCs w:val="24"/>
          <w:lang w:val="pt-BR"/>
        </w:rPr>
        <w:t>Em 2022, a taxa de analfabetismo no Brasil era de 7% para a população com 15 anos ou mais. No entanto, houve uma evolução positiva, já que em 2010, a porcentagem de analfabetos era maior, chegando a 9,6%1</w:t>
      </w:r>
      <w:r w:rsidRPr="0F395F55" w:rsidR="06F59855">
        <w:rPr>
          <w:noProof w:val="0"/>
          <w:color w:val="auto"/>
          <w:sz w:val="24"/>
          <w:szCs w:val="24"/>
          <w:lang w:val="pt-BR"/>
        </w:rPr>
        <w:t xml:space="preserve"> segundo o</w:t>
      </w:r>
      <w:r w:rsidRPr="0F395F55" w:rsidR="06F59855">
        <w:rPr>
          <w:rFonts w:ascii="Arial" w:hAnsi="Arial" w:eastAsia="Arial" w:cs="Arial"/>
          <w:b w:val="0"/>
          <w:bCs w:val="0"/>
          <w:i w:val="0"/>
          <w:iCs w:val="0"/>
          <w:caps w:val="0"/>
          <w:smallCaps w:val="0"/>
          <w:noProof w:val="0"/>
          <w:color w:val="000000" w:themeColor="text1" w:themeTint="FF" w:themeShade="FF"/>
          <w:sz w:val="24"/>
          <w:szCs w:val="24"/>
          <w:lang w:val="pt-BR"/>
        </w:rPr>
        <w:t xml:space="preserve"> Instituto Brasileiro de Geografia e Estatística - IBGE. </w:t>
      </w:r>
      <w:r w:rsidRPr="0F395F55" w:rsidR="37269DDA">
        <w:rPr>
          <w:noProof w:val="0"/>
          <w:color w:val="auto"/>
          <w:sz w:val="24"/>
          <w:szCs w:val="24"/>
          <w:lang w:val="pt-BR"/>
        </w:rPr>
        <w:t xml:space="preserve">Essa melhoria reflete </w:t>
      </w:r>
      <w:r w:rsidRPr="0F395F55" w:rsidR="374BB03D">
        <w:rPr>
          <w:noProof w:val="0"/>
          <w:color w:val="auto"/>
          <w:sz w:val="24"/>
          <w:szCs w:val="24"/>
          <w:lang w:val="pt-BR"/>
        </w:rPr>
        <w:t>n</w:t>
      </w:r>
      <w:r w:rsidRPr="0F395F55" w:rsidR="37269DDA">
        <w:rPr>
          <w:noProof w:val="0"/>
          <w:color w:val="auto"/>
          <w:sz w:val="24"/>
          <w:szCs w:val="24"/>
          <w:lang w:val="pt-BR"/>
        </w:rPr>
        <w:t xml:space="preserve">os esforços contínuos para promover a educação e a alfabetização no país. </w:t>
      </w:r>
      <w:r w:rsidRPr="0F395F55" w:rsidR="216D5F7B">
        <w:rPr>
          <w:noProof w:val="0"/>
          <w:color w:val="auto"/>
          <w:sz w:val="24"/>
          <w:szCs w:val="24"/>
          <w:lang w:val="pt-BR"/>
        </w:rPr>
        <w:t xml:space="preserve"> </w:t>
      </w:r>
    </w:p>
    <w:p w:rsidR="0F395F55" w:rsidP="0F395F55" w:rsidRDefault="0F395F55" w14:paraId="7567AA2B" w14:textId="563C3DC6">
      <w:pPr>
        <w:pStyle w:val="Normal"/>
        <w:spacing w:after="0" w:afterAutospacing="off" w:line="360" w:lineRule="auto"/>
        <w:ind w:left="0" w:firstLine="709"/>
        <w:jc w:val="both"/>
        <w:rPr>
          <w:noProof w:val="0"/>
          <w:color w:val="auto"/>
          <w:sz w:val="24"/>
          <w:szCs w:val="24"/>
          <w:lang w:val="pt-BR"/>
        </w:rPr>
      </w:pPr>
      <w:r w:rsidRPr="62AC1183" w:rsidR="13A87F8D">
        <w:rPr>
          <w:noProof w:val="0"/>
          <w:color w:val="auto"/>
          <w:sz w:val="24"/>
          <w:szCs w:val="24"/>
          <w:lang w:val="pt-BR"/>
        </w:rPr>
        <w:t>Nesse viés, a</w:t>
      </w:r>
      <w:r w:rsidRPr="62AC1183" w:rsidR="14151E40">
        <w:rPr>
          <w:noProof w:val="0"/>
          <w:color w:val="auto"/>
          <w:sz w:val="24"/>
          <w:szCs w:val="24"/>
          <w:lang w:val="pt-BR"/>
        </w:rPr>
        <w:t xml:space="preserve"> modelagem de software pode desempenhar um papel significativo</w:t>
      </w:r>
      <w:r w:rsidRPr="62AC1183" w:rsidR="2D1F06A3">
        <w:rPr>
          <w:noProof w:val="0"/>
          <w:color w:val="auto"/>
          <w:sz w:val="24"/>
          <w:szCs w:val="24"/>
          <w:lang w:val="pt-BR"/>
        </w:rPr>
        <w:t xml:space="preserve"> na</w:t>
      </w:r>
      <w:r w:rsidRPr="62AC1183" w:rsidR="14151E40">
        <w:rPr>
          <w:noProof w:val="0"/>
          <w:color w:val="auto"/>
          <w:sz w:val="24"/>
          <w:szCs w:val="24"/>
          <w:lang w:val="pt-BR"/>
        </w:rPr>
        <w:t xml:space="preserve"> </w:t>
      </w:r>
      <w:r w:rsidRPr="62AC1183" w:rsidR="14151E40">
        <w:rPr>
          <w:noProof w:val="0"/>
          <w:color w:val="auto"/>
          <w:sz w:val="24"/>
          <w:szCs w:val="24"/>
          <w:lang w:val="pt-BR"/>
        </w:rPr>
        <w:t>alfabetização</w:t>
      </w:r>
      <w:r w:rsidRPr="62AC1183" w:rsidR="7AF15670">
        <w:rPr>
          <w:noProof w:val="0"/>
          <w:color w:val="auto"/>
          <w:sz w:val="24"/>
          <w:szCs w:val="24"/>
          <w:lang w:val="pt-BR"/>
        </w:rPr>
        <w:t xml:space="preserve"> através de </w:t>
      </w:r>
      <w:r w:rsidRPr="62AC1183" w:rsidR="25D852E8">
        <w:rPr>
          <w:noProof w:val="0"/>
          <w:color w:val="auto"/>
          <w:sz w:val="24"/>
          <w:szCs w:val="24"/>
          <w:lang w:val="pt-BR"/>
        </w:rPr>
        <w:t xml:space="preserve">softwares educacionais </w:t>
      </w:r>
      <w:r w:rsidRPr="62AC1183" w:rsidR="4C725271">
        <w:rPr>
          <w:noProof w:val="0"/>
          <w:color w:val="auto"/>
          <w:sz w:val="24"/>
          <w:szCs w:val="24"/>
          <w:lang w:val="pt-BR"/>
        </w:rPr>
        <w:t>para a resolução desse problema</w:t>
      </w:r>
      <w:r w:rsidRPr="62AC1183" w:rsidR="25D852E8">
        <w:rPr>
          <w:noProof w:val="0"/>
          <w:color w:val="auto"/>
          <w:sz w:val="24"/>
          <w:szCs w:val="24"/>
          <w:lang w:val="pt-BR"/>
        </w:rPr>
        <w:t>.</w:t>
      </w:r>
      <w:r w:rsidRPr="62AC1183" w:rsidR="666A3705">
        <w:rPr>
          <w:noProof w:val="0"/>
          <w:color w:val="auto"/>
          <w:sz w:val="24"/>
          <w:szCs w:val="24"/>
          <w:lang w:val="pt-BR"/>
        </w:rPr>
        <w:t xml:space="preserve"> </w:t>
      </w:r>
      <w:r w:rsidRPr="62AC1183" w:rsidR="25D852E8">
        <w:rPr>
          <w:noProof w:val="0"/>
          <w:color w:val="auto"/>
          <w:sz w:val="24"/>
          <w:szCs w:val="24"/>
          <w:lang w:val="pt-BR"/>
        </w:rPr>
        <w:t>A alfabetização digital é essencial na sociedade atual. Através do uso de softwares, os alunos também desenvolvem habilidades tecnológicas, preparando-se para o mundo digital</w:t>
      </w:r>
      <w:r w:rsidRPr="62AC1183" w:rsidR="6DC3650C">
        <w:rPr>
          <w:noProof w:val="0"/>
          <w:color w:val="auto"/>
          <w:sz w:val="24"/>
          <w:szCs w:val="24"/>
          <w:lang w:val="pt-BR"/>
        </w:rPr>
        <w:t xml:space="preserve"> e contornando o analfabetismo digital</w:t>
      </w:r>
      <w:r w:rsidRPr="62AC1183" w:rsidR="25D852E8">
        <w:rPr>
          <w:noProof w:val="0"/>
          <w:color w:val="auto"/>
          <w:sz w:val="24"/>
          <w:szCs w:val="24"/>
          <w:lang w:val="pt-BR"/>
        </w:rPr>
        <w:t>. Softwares podem facilitar a colaboração entre alunos, permitindo que eles compartilhem textos, ideias e projetos. Isso promove a construção coletiva do conhecimento.</w:t>
      </w:r>
      <w:r w:rsidRPr="62AC1183" w:rsidR="6D7B2BFE">
        <w:rPr>
          <w:noProof w:val="0"/>
          <w:color w:val="auto"/>
          <w:sz w:val="24"/>
          <w:szCs w:val="24"/>
          <w:lang w:val="pt-BR"/>
        </w:rPr>
        <w:t xml:space="preserve"> Eles podem explorar diferentes temas, pesquisar, criar e aprender de maneira autônoma. Em resumo, a modelagem de software oferece oportunidades valiosas para aprimorar a alfabetização, tornando-a mais acessível, envolvente e eficaz.</w:t>
      </w:r>
    </w:p>
    <w:p w:rsidR="62AC1183" w:rsidP="62AC1183" w:rsidRDefault="62AC1183" w14:paraId="3487BF96" w14:textId="2067A4BE">
      <w:pPr>
        <w:pStyle w:val="Normal"/>
        <w:spacing w:after="0" w:afterAutospacing="off" w:line="360" w:lineRule="auto"/>
        <w:ind w:left="0" w:firstLine="709"/>
        <w:jc w:val="both"/>
        <w:rPr>
          <w:noProof w:val="0"/>
          <w:color w:val="auto"/>
          <w:sz w:val="24"/>
          <w:szCs w:val="24"/>
          <w:lang w:val="pt-BR"/>
        </w:rPr>
      </w:pPr>
    </w:p>
    <w:p w:rsidR="02FB3889" w:rsidP="62AC1183" w:rsidRDefault="02FB3889" w14:paraId="3A25F8CF" w14:textId="5A3D0F4E">
      <w:pPr>
        <w:pStyle w:val="Normal"/>
        <w:spacing w:before="0" w:beforeAutospacing="off" w:after="0" w:afterAutospacing="off" w:line="360" w:lineRule="auto"/>
        <w:ind w:left="0" w:right="0"/>
        <w:jc w:val="center"/>
        <w:rPr>
          <w:rFonts w:ascii="Arial" w:hAnsi="Arial" w:eastAsia="Arial" w:cs="Arial"/>
          <w:noProof w:val="0"/>
          <w:color w:val="auto"/>
          <w:sz w:val="52"/>
          <w:szCs w:val="52"/>
          <w:lang w:val="pt-BR"/>
        </w:rPr>
      </w:pPr>
      <w:r w:rsidRPr="62AC1183" w:rsidR="0D560C17">
        <w:rPr>
          <w:rFonts w:ascii="Arial" w:hAnsi="Arial" w:eastAsia="Arial" w:cs="Arial"/>
          <w:noProof w:val="0"/>
          <w:color w:val="auto"/>
          <w:sz w:val="52"/>
          <w:szCs w:val="52"/>
          <w:lang w:val="pt-BR"/>
        </w:rPr>
        <w:t>D</w:t>
      </w:r>
      <w:r w:rsidRPr="62AC1183" w:rsidR="2B7AA662">
        <w:rPr>
          <w:rFonts w:ascii="Arial" w:hAnsi="Arial" w:eastAsia="Arial" w:cs="Arial"/>
          <w:noProof w:val="0"/>
          <w:color w:val="auto"/>
          <w:sz w:val="52"/>
          <w:szCs w:val="52"/>
          <w:lang w:val="pt-BR"/>
        </w:rPr>
        <w:t>esenvolvimento do Software</w:t>
      </w:r>
    </w:p>
    <w:p w:rsidR="0ECBBB33" w:rsidP="62AC1183" w:rsidRDefault="0ECBBB33" w14:paraId="2664CB32" w14:textId="7C3D3334">
      <w:pPr>
        <w:pStyle w:val="Normal"/>
        <w:spacing w:after="0" w:afterAutospacing="off" w:line="360" w:lineRule="auto"/>
        <w:ind w:left="0" w:firstLine="0"/>
        <w:jc w:val="left"/>
        <w:rPr>
          <w:rFonts w:ascii="Arial" w:hAnsi="Arial" w:eastAsia="Arial" w:cs="Arial"/>
          <w:b w:val="1"/>
          <w:bCs w:val="1"/>
          <w:color w:val="auto"/>
          <w:sz w:val="24"/>
          <w:szCs w:val="24"/>
        </w:rPr>
      </w:pPr>
      <w:r w:rsidRPr="62AC1183" w:rsidR="64D62BA4">
        <w:rPr>
          <w:rFonts w:ascii="Arial" w:hAnsi="Arial" w:eastAsia="Arial" w:cs="Arial"/>
          <w:b w:val="1"/>
          <w:bCs w:val="1"/>
          <w:color w:val="auto"/>
          <w:sz w:val="24"/>
          <w:szCs w:val="24"/>
        </w:rPr>
        <w:t>2</w:t>
      </w:r>
      <w:r w:rsidRPr="62AC1183" w:rsidR="2B7AA662">
        <w:rPr>
          <w:rFonts w:ascii="Arial" w:hAnsi="Arial" w:eastAsia="Arial" w:cs="Arial"/>
          <w:b w:val="1"/>
          <w:bCs w:val="1"/>
          <w:color w:val="auto"/>
          <w:sz w:val="24"/>
          <w:szCs w:val="24"/>
        </w:rPr>
        <w:t>.</w:t>
      </w:r>
      <w:r w:rsidRPr="62AC1183" w:rsidR="7C17F821">
        <w:rPr>
          <w:rFonts w:ascii="Arial" w:hAnsi="Arial" w:eastAsia="Arial" w:cs="Arial"/>
          <w:b w:val="1"/>
          <w:bCs w:val="1"/>
          <w:color w:val="auto"/>
          <w:sz w:val="24"/>
          <w:szCs w:val="24"/>
        </w:rPr>
        <w:t>1</w:t>
      </w:r>
      <w:r w:rsidRPr="62AC1183" w:rsidR="2B7AA662">
        <w:rPr>
          <w:rFonts w:ascii="Arial" w:hAnsi="Arial" w:eastAsia="Arial" w:cs="Arial"/>
          <w:b w:val="1"/>
          <w:bCs w:val="1"/>
          <w:color w:val="auto"/>
          <w:sz w:val="24"/>
          <w:szCs w:val="24"/>
        </w:rPr>
        <w:t xml:space="preserve"> MODELO DE PROCESSO DE DESENVOLVIMENTO</w:t>
      </w:r>
    </w:p>
    <w:p w:rsidR="7D3AAE44" w:rsidP="0F395F55" w:rsidRDefault="7D3AAE44" w14:paraId="18B51DA9" w14:textId="30F3D4A2">
      <w:pPr>
        <w:pStyle w:val="Normal"/>
        <w:spacing w:after="0" w:afterAutospacing="off" w:line="360" w:lineRule="auto"/>
        <w:ind w:left="0" w:firstLine="709"/>
        <w:jc w:val="both"/>
        <w:rPr>
          <w:rFonts w:ascii="Arial" w:hAnsi="Arial" w:eastAsia="Arial" w:cs="Arial"/>
          <w:b w:val="0"/>
          <w:bCs w:val="0"/>
          <w:i w:val="0"/>
          <w:iCs w:val="0"/>
          <w:caps w:val="0"/>
          <w:smallCaps w:val="0"/>
          <w:noProof w:val="0"/>
          <w:color w:val="auto"/>
          <w:sz w:val="24"/>
          <w:szCs w:val="24"/>
          <w:lang w:val="pt-BR"/>
        </w:rPr>
      </w:pPr>
      <w:r w:rsidRPr="0F395F55" w:rsidR="7D3AAE44">
        <w:rPr>
          <w:rFonts w:ascii="Arial" w:hAnsi="Arial" w:eastAsia="Arial" w:cs="Arial"/>
          <w:b w:val="0"/>
          <w:bCs w:val="0"/>
          <w:noProof w:val="0"/>
          <w:color w:val="auto"/>
          <w:sz w:val="24"/>
          <w:szCs w:val="24"/>
          <w:lang w:val="pt-BR"/>
        </w:rPr>
        <w:t>O Modelo Incremental foi escolhido pela equipe</w:t>
      </w:r>
      <w:r w:rsidRPr="0F395F55" w:rsidR="1A09393F">
        <w:rPr>
          <w:rFonts w:ascii="Arial" w:hAnsi="Arial" w:eastAsia="Arial" w:cs="Arial"/>
          <w:b w:val="0"/>
          <w:bCs w:val="0"/>
          <w:noProof w:val="0"/>
          <w:color w:val="auto"/>
          <w:sz w:val="24"/>
          <w:szCs w:val="24"/>
          <w:lang w:val="pt-BR"/>
        </w:rPr>
        <w:t xml:space="preserve"> por ser uma metodologia ágil e iterativa que possibilita a entrega de resultados em etapas e em um curto </w:t>
      </w:r>
      <w:r w:rsidRPr="0F395F55" w:rsidR="1A09393F">
        <w:rPr>
          <w:rFonts w:ascii="Arial" w:hAnsi="Arial" w:eastAsia="Arial" w:cs="Arial"/>
          <w:b w:val="0"/>
          <w:bCs w:val="0"/>
          <w:noProof w:val="0"/>
          <w:color w:val="auto"/>
          <w:sz w:val="24"/>
          <w:szCs w:val="24"/>
          <w:lang w:val="pt-BR"/>
        </w:rPr>
        <w:t>espaço</w:t>
      </w:r>
      <w:r w:rsidRPr="0F395F55" w:rsidR="1A09393F">
        <w:rPr>
          <w:rFonts w:ascii="Arial" w:hAnsi="Arial" w:eastAsia="Arial" w:cs="Arial"/>
          <w:b w:val="0"/>
          <w:bCs w:val="0"/>
          <w:noProof w:val="0"/>
          <w:color w:val="auto"/>
          <w:sz w:val="24"/>
          <w:szCs w:val="24"/>
          <w:lang w:val="pt-BR"/>
        </w:rPr>
        <w:t xml:space="preserve"> de tempo, </w:t>
      </w:r>
      <w:r w:rsidRPr="0F395F55" w:rsidR="0D0B513F">
        <w:rPr>
          <w:rFonts w:ascii="Arial" w:hAnsi="Arial" w:eastAsia="Arial" w:cs="Arial"/>
          <w:b w:val="0"/>
          <w:bCs w:val="0"/>
          <w:noProof w:val="0"/>
          <w:color w:val="auto"/>
          <w:sz w:val="24"/>
          <w:szCs w:val="24"/>
          <w:lang w:val="pt-BR"/>
        </w:rPr>
        <w:t>além</w:t>
      </w:r>
      <w:r w:rsidRPr="0F395F55" w:rsidR="1A09393F">
        <w:rPr>
          <w:rFonts w:ascii="Arial" w:hAnsi="Arial" w:eastAsia="Arial" w:cs="Arial"/>
          <w:b w:val="0"/>
          <w:bCs w:val="0"/>
          <w:noProof w:val="0"/>
          <w:color w:val="auto"/>
          <w:sz w:val="24"/>
          <w:szCs w:val="24"/>
          <w:lang w:val="pt-BR"/>
        </w:rPr>
        <w:t xml:space="preserve"> </w:t>
      </w:r>
      <w:r w:rsidRPr="0F395F55" w:rsidR="58A6D60A">
        <w:rPr>
          <w:rFonts w:ascii="Arial" w:hAnsi="Arial" w:eastAsia="Arial" w:cs="Arial"/>
          <w:b w:val="0"/>
          <w:bCs w:val="0"/>
          <w:noProof w:val="0"/>
          <w:color w:val="auto"/>
          <w:sz w:val="24"/>
          <w:szCs w:val="24"/>
          <w:lang w:val="pt-BR"/>
        </w:rPr>
        <w:t xml:space="preserve">de </w:t>
      </w:r>
      <w:r w:rsidRPr="0F395F55" w:rsidR="75A2D214">
        <w:rPr>
          <w:rFonts w:ascii="Arial" w:hAnsi="Arial" w:eastAsia="Arial" w:cs="Arial"/>
          <w:b w:val="0"/>
          <w:bCs w:val="0"/>
          <w:noProof w:val="0"/>
          <w:color w:val="auto"/>
          <w:sz w:val="24"/>
          <w:szCs w:val="24"/>
          <w:lang w:val="pt-BR"/>
        </w:rPr>
        <w:t>permitir realizar</w:t>
      </w:r>
      <w:r w:rsidRPr="0F395F55" w:rsidR="1A09393F">
        <w:rPr>
          <w:rFonts w:ascii="Arial" w:hAnsi="Arial" w:eastAsia="Arial" w:cs="Arial"/>
          <w:b w:val="0"/>
          <w:bCs w:val="0"/>
          <w:noProof w:val="0"/>
          <w:color w:val="auto"/>
          <w:sz w:val="24"/>
          <w:szCs w:val="24"/>
          <w:lang w:val="pt-BR"/>
        </w:rPr>
        <w:t xml:space="preserve"> </w:t>
      </w:r>
      <w:r w:rsidRPr="0F395F55" w:rsidR="6D856147">
        <w:rPr>
          <w:rFonts w:ascii="Arial" w:hAnsi="Arial" w:eastAsia="Arial" w:cs="Arial"/>
          <w:b w:val="0"/>
          <w:bCs w:val="0"/>
          <w:noProof w:val="0"/>
          <w:color w:val="auto"/>
          <w:sz w:val="24"/>
          <w:szCs w:val="24"/>
          <w:lang w:val="pt-BR"/>
        </w:rPr>
        <w:t>e alterar o projeto</w:t>
      </w:r>
      <w:r w:rsidRPr="0F395F55" w:rsidR="1A09393F">
        <w:rPr>
          <w:rFonts w:ascii="Arial" w:hAnsi="Arial" w:eastAsia="Arial" w:cs="Arial"/>
          <w:b w:val="0"/>
          <w:bCs w:val="0"/>
          <w:noProof w:val="0"/>
          <w:color w:val="auto"/>
          <w:sz w:val="24"/>
          <w:szCs w:val="24"/>
          <w:lang w:val="pt-BR"/>
        </w:rPr>
        <w:t>, se necessário</w:t>
      </w:r>
      <w:r w:rsidRPr="0F395F55" w:rsidR="486D4FF4">
        <w:rPr>
          <w:rFonts w:ascii="Arial" w:hAnsi="Arial" w:eastAsia="Arial" w:cs="Arial"/>
          <w:b w:val="0"/>
          <w:bCs w:val="0"/>
          <w:noProof w:val="0"/>
          <w:color w:val="auto"/>
          <w:sz w:val="24"/>
          <w:szCs w:val="24"/>
          <w:lang w:val="pt-BR"/>
        </w:rPr>
        <w:t>.</w:t>
      </w:r>
      <w:r w:rsidRPr="0F395F55" w:rsidR="5B372514">
        <w:rPr>
          <w:rFonts w:ascii="Arial" w:hAnsi="Arial" w:eastAsia="Arial" w:cs="Arial"/>
          <w:b w:val="0"/>
          <w:bCs w:val="0"/>
          <w:noProof w:val="0"/>
          <w:color w:val="auto"/>
          <w:sz w:val="24"/>
          <w:szCs w:val="24"/>
          <w:lang w:val="pt-BR"/>
        </w:rPr>
        <w:t xml:space="preserve"> Este modelo combina elementos do Modelo em Cascata aplicados de maneira iterativa, ou seja, de forma que o progresso aconteça através de sucessivos refinamentos, melhorados a cada iteração.</w:t>
      </w:r>
      <w:r w:rsidRPr="0F395F55" w:rsidR="4E2107FD">
        <w:rPr>
          <w:rFonts w:ascii="Arial" w:hAnsi="Arial" w:eastAsia="Arial" w:cs="Arial"/>
          <w:b w:val="0"/>
          <w:bCs w:val="0"/>
          <w:noProof w:val="0"/>
          <w:color w:val="auto"/>
          <w:sz w:val="24"/>
          <w:szCs w:val="24"/>
          <w:lang w:val="pt-BR"/>
        </w:rPr>
        <w:t xml:space="preserve"> </w:t>
      </w:r>
      <w:r w:rsidRPr="0F395F55" w:rsidR="53C82522">
        <w:rPr>
          <w:rFonts w:ascii="Arial" w:hAnsi="Arial" w:eastAsia="Arial" w:cs="Arial"/>
          <w:b w:val="0"/>
          <w:bCs w:val="0"/>
          <w:noProof w:val="0"/>
          <w:color w:val="auto"/>
          <w:sz w:val="24"/>
          <w:szCs w:val="24"/>
          <w:lang w:val="pt-BR"/>
        </w:rPr>
        <w:t xml:space="preserve">O processo caso seja necessário alterar algo nessa implementação, é desenvolvido um novo incremento e o resultado é novamente apresentado. Cada aprimoramento é lançado como uma versão. Novas versões são criadas até que o sistema fique completo e adequado, para então, ser lançada a versão final. </w:t>
      </w:r>
      <w:r w:rsidRPr="0F395F55" w:rsidR="47F52384">
        <w:rPr>
          <w:rFonts w:ascii="Arial" w:hAnsi="Arial" w:eastAsia="Arial" w:cs="Arial"/>
          <w:b w:val="0"/>
          <w:bCs w:val="0"/>
          <w:i w:val="0"/>
          <w:iCs w:val="0"/>
          <w:caps w:val="0"/>
          <w:smallCaps w:val="0"/>
          <w:noProof w:val="0"/>
          <w:color w:val="auto"/>
          <w:sz w:val="24"/>
          <w:szCs w:val="24"/>
          <w:lang w:val="pt-BR"/>
        </w:rPr>
        <w:t>O projeto em questão não é de larga escala e complexidade, adequando-se a nossa proposta fornecida por se tratar de um aplicativo em versão Beta. Portanto, este modelo</w:t>
      </w:r>
      <w:r w:rsidRPr="0F395F55" w:rsidR="3CAD5CC4">
        <w:rPr>
          <w:rFonts w:ascii="Arial" w:hAnsi="Arial" w:eastAsia="Arial" w:cs="Arial"/>
          <w:b w:val="0"/>
          <w:bCs w:val="0"/>
          <w:i w:val="0"/>
          <w:iCs w:val="0"/>
          <w:caps w:val="0"/>
          <w:smallCaps w:val="0"/>
          <w:noProof w:val="0"/>
          <w:color w:val="auto"/>
          <w:sz w:val="24"/>
          <w:szCs w:val="24"/>
          <w:lang w:val="pt-BR"/>
        </w:rPr>
        <w:t xml:space="preserve"> </w:t>
      </w:r>
      <w:r w:rsidRPr="0F395F55" w:rsidR="3CAD5CC4">
        <w:rPr>
          <w:rFonts w:ascii="Arial" w:hAnsi="Arial" w:eastAsia="Arial" w:cs="Arial"/>
          <w:b w:val="0"/>
          <w:bCs w:val="0"/>
          <w:i w:val="0"/>
          <w:iCs w:val="0"/>
          <w:caps w:val="0"/>
          <w:smallCaps w:val="0"/>
          <w:noProof w:val="0"/>
          <w:color w:val="auto"/>
          <w:sz w:val="24"/>
          <w:szCs w:val="24"/>
          <w:lang w:val="pt-BR"/>
        </w:rPr>
        <w:t>possibil</w:t>
      </w:r>
      <w:r w:rsidRPr="0F395F55" w:rsidR="3CAD5CC4">
        <w:rPr>
          <w:rFonts w:ascii="Arial" w:hAnsi="Arial" w:eastAsia="Arial" w:cs="Arial"/>
          <w:b w:val="0"/>
          <w:bCs w:val="0"/>
          <w:noProof w:val="0"/>
          <w:color w:val="auto"/>
          <w:sz w:val="24"/>
          <w:szCs w:val="24"/>
          <w:lang w:val="pt-BR"/>
        </w:rPr>
        <w:t>ita</w:t>
      </w:r>
      <w:r w:rsidRPr="0F395F55" w:rsidR="04ED301F">
        <w:rPr>
          <w:rFonts w:ascii="Arial" w:hAnsi="Arial" w:eastAsia="Arial" w:cs="Arial"/>
          <w:b w:val="0"/>
          <w:bCs w:val="0"/>
          <w:i w:val="0"/>
          <w:iCs w:val="0"/>
          <w:caps w:val="0"/>
          <w:smallCaps w:val="0"/>
          <w:noProof w:val="0"/>
          <w:color w:val="auto"/>
          <w:sz w:val="24"/>
          <w:szCs w:val="24"/>
          <w:lang w:val="pt-BR"/>
        </w:rPr>
        <w:t xml:space="preserve"> </w:t>
      </w:r>
      <w:r w:rsidRPr="0F395F55" w:rsidR="0AB3B932">
        <w:rPr>
          <w:rFonts w:ascii="Arial" w:hAnsi="Arial" w:eastAsia="Arial" w:cs="Arial"/>
          <w:b w:val="0"/>
          <w:bCs w:val="0"/>
          <w:i w:val="0"/>
          <w:iCs w:val="0"/>
          <w:caps w:val="0"/>
          <w:smallCaps w:val="0"/>
          <w:noProof w:val="0"/>
          <w:color w:val="auto"/>
          <w:sz w:val="24"/>
          <w:szCs w:val="24"/>
          <w:lang w:val="pt-BR"/>
        </w:rPr>
        <w:t xml:space="preserve">maior flexibilidade para </w:t>
      </w:r>
      <w:r w:rsidRPr="0F395F55" w:rsidR="3515B966">
        <w:rPr>
          <w:rFonts w:ascii="Arial" w:hAnsi="Arial" w:eastAsia="Arial" w:cs="Arial"/>
          <w:b w:val="0"/>
          <w:bCs w:val="0"/>
          <w:i w:val="0"/>
          <w:iCs w:val="0"/>
          <w:caps w:val="0"/>
          <w:smallCaps w:val="0"/>
          <w:noProof w:val="0"/>
          <w:color w:val="auto"/>
          <w:sz w:val="24"/>
          <w:szCs w:val="24"/>
          <w:lang w:val="pt-BR"/>
        </w:rPr>
        <w:t xml:space="preserve">a construção de um </w:t>
      </w:r>
      <w:r w:rsidRPr="0F395F55" w:rsidR="5AA4B48E">
        <w:rPr>
          <w:rFonts w:ascii="Arial" w:hAnsi="Arial" w:eastAsia="Arial" w:cs="Arial"/>
          <w:b w:val="0"/>
          <w:bCs w:val="0"/>
          <w:i w:val="0"/>
          <w:iCs w:val="0"/>
          <w:caps w:val="0"/>
          <w:smallCaps w:val="0"/>
          <w:noProof w:val="0"/>
          <w:color w:val="auto"/>
          <w:sz w:val="24"/>
          <w:szCs w:val="24"/>
          <w:lang w:val="pt-BR"/>
        </w:rPr>
        <w:t>projeto de software</w:t>
      </w:r>
      <w:r w:rsidRPr="0F395F55" w:rsidR="3515B966">
        <w:rPr>
          <w:rFonts w:ascii="Arial" w:hAnsi="Arial" w:eastAsia="Arial" w:cs="Arial"/>
          <w:b w:val="0"/>
          <w:bCs w:val="0"/>
          <w:i w:val="0"/>
          <w:iCs w:val="0"/>
          <w:caps w:val="0"/>
          <w:smallCaps w:val="0"/>
          <w:noProof w:val="0"/>
          <w:color w:val="auto"/>
          <w:sz w:val="24"/>
          <w:szCs w:val="24"/>
          <w:lang w:val="pt-BR"/>
        </w:rPr>
        <w:t xml:space="preserve"> capaz de ajudar a reduzir o Analfabetism</w:t>
      </w:r>
      <w:r w:rsidRPr="0F395F55" w:rsidR="59A380A8">
        <w:rPr>
          <w:rFonts w:ascii="Arial" w:hAnsi="Arial" w:eastAsia="Arial" w:cs="Arial"/>
          <w:b w:val="0"/>
          <w:bCs w:val="0"/>
          <w:i w:val="0"/>
          <w:iCs w:val="0"/>
          <w:caps w:val="0"/>
          <w:smallCaps w:val="0"/>
          <w:noProof w:val="0"/>
          <w:color w:val="auto"/>
          <w:sz w:val="24"/>
          <w:szCs w:val="24"/>
          <w:lang w:val="pt-BR"/>
        </w:rPr>
        <w:t>o</w:t>
      </w:r>
      <w:r w:rsidRPr="0F395F55" w:rsidR="3515B966">
        <w:rPr>
          <w:rFonts w:ascii="Arial" w:hAnsi="Arial" w:eastAsia="Arial" w:cs="Arial"/>
          <w:b w:val="0"/>
          <w:bCs w:val="0"/>
          <w:i w:val="0"/>
          <w:iCs w:val="0"/>
          <w:caps w:val="0"/>
          <w:smallCaps w:val="0"/>
          <w:noProof w:val="0"/>
          <w:color w:val="auto"/>
          <w:sz w:val="24"/>
          <w:szCs w:val="24"/>
          <w:lang w:val="pt-BR"/>
        </w:rPr>
        <w:t xml:space="preserve">. </w:t>
      </w:r>
    </w:p>
    <w:p w:rsidR="0F395F55" w:rsidP="0F395F55" w:rsidRDefault="0F395F55" w14:paraId="325A27CB" w14:textId="4E136290">
      <w:pPr>
        <w:pStyle w:val="Normal"/>
        <w:spacing w:after="0" w:afterAutospacing="off" w:line="360" w:lineRule="auto"/>
        <w:ind w:left="0" w:firstLine="709"/>
        <w:jc w:val="both"/>
        <w:rPr>
          <w:rFonts w:ascii="Arial" w:hAnsi="Arial" w:eastAsia="Arial" w:cs="Arial"/>
          <w:b w:val="0"/>
          <w:bCs w:val="0"/>
          <w:i w:val="0"/>
          <w:iCs w:val="0"/>
          <w:caps w:val="0"/>
          <w:smallCaps w:val="0"/>
          <w:noProof w:val="0"/>
          <w:color w:val="auto"/>
          <w:sz w:val="24"/>
          <w:szCs w:val="24"/>
          <w:lang w:val="pt-BR"/>
        </w:rPr>
      </w:pPr>
    </w:p>
    <w:p w:rsidR="23E074D4" w:rsidP="62AC1183" w:rsidRDefault="23E074D4" w14:paraId="4BCBE6F4" w14:textId="32C35310">
      <w:pPr>
        <w:pStyle w:val="Normal"/>
        <w:spacing w:after="0" w:afterAutospacing="off" w:line="360" w:lineRule="auto"/>
        <w:ind w:left="0" w:firstLine="0"/>
        <w:jc w:val="left"/>
        <w:rPr>
          <w:rFonts w:ascii="Arial" w:hAnsi="Arial" w:eastAsia="Arial" w:cs="Arial"/>
          <w:b w:val="1"/>
          <w:bCs w:val="1"/>
          <w:noProof w:val="0"/>
          <w:color w:val="auto"/>
          <w:sz w:val="24"/>
          <w:szCs w:val="24"/>
          <w:lang w:val="pt-BR"/>
        </w:rPr>
      </w:pPr>
      <w:r w:rsidRPr="62AC1183" w:rsidR="677B02FE">
        <w:rPr>
          <w:rFonts w:ascii="Arial" w:hAnsi="Arial" w:eastAsia="Arial" w:cs="Arial"/>
          <w:b w:val="1"/>
          <w:bCs w:val="1"/>
          <w:noProof w:val="0"/>
          <w:color w:val="auto"/>
          <w:sz w:val="24"/>
          <w:szCs w:val="24"/>
          <w:lang w:val="pt-BR"/>
        </w:rPr>
        <w:t>2</w:t>
      </w:r>
      <w:r w:rsidRPr="62AC1183" w:rsidR="22A91B8A">
        <w:rPr>
          <w:rFonts w:ascii="Arial" w:hAnsi="Arial" w:eastAsia="Arial" w:cs="Arial"/>
          <w:b w:val="1"/>
          <w:bCs w:val="1"/>
          <w:noProof w:val="0"/>
          <w:color w:val="auto"/>
          <w:sz w:val="24"/>
          <w:szCs w:val="24"/>
          <w:lang w:val="pt-BR"/>
        </w:rPr>
        <w:t>.2 EMBASAMENTO HISTÓRICO</w:t>
      </w:r>
    </w:p>
    <w:p w:rsidR="11E79CE1" w:rsidP="62AC1183" w:rsidRDefault="11E79CE1" w14:paraId="5DA7F7E5" w14:textId="13B6396C">
      <w:pPr>
        <w:pStyle w:val="Normal"/>
        <w:spacing w:after="0" w:afterAutospacing="off" w:line="360" w:lineRule="auto"/>
        <w:ind w:left="0" w:firstLine="709"/>
        <w:jc w:val="both"/>
        <w:rPr>
          <w:rFonts w:ascii="Arial" w:hAnsi="Arial" w:eastAsia="Arial" w:cs="Arial"/>
          <w:b w:val="0"/>
          <w:bCs w:val="0"/>
          <w:i w:val="0"/>
          <w:iCs w:val="0"/>
          <w:caps w:val="0"/>
          <w:smallCaps w:val="0"/>
          <w:noProof w:val="0"/>
          <w:color w:val="auto"/>
          <w:sz w:val="24"/>
          <w:szCs w:val="24"/>
          <w:lang w:val="pt-BR"/>
        </w:rPr>
      </w:pPr>
      <w:r w:rsidRPr="62AC1183" w:rsidR="21231A59">
        <w:rPr>
          <w:rFonts w:ascii="Arial" w:hAnsi="Arial" w:eastAsia="Arial" w:cs="Arial"/>
          <w:b w:val="0"/>
          <w:bCs w:val="0"/>
          <w:noProof w:val="0"/>
          <w:color w:val="auto"/>
          <w:sz w:val="24"/>
          <w:szCs w:val="24"/>
          <w:lang w:val="pt-BR"/>
        </w:rPr>
        <w:t xml:space="preserve">Este modelo é abordado em um dos livros de Barry Boehm (Software </w:t>
      </w:r>
      <w:r w:rsidRPr="62AC1183" w:rsidR="21231A59">
        <w:rPr>
          <w:rFonts w:ascii="Arial" w:hAnsi="Arial" w:eastAsia="Arial" w:cs="Arial"/>
          <w:b w:val="0"/>
          <w:bCs w:val="0"/>
          <w:noProof w:val="0"/>
          <w:color w:val="auto"/>
          <w:sz w:val="24"/>
          <w:szCs w:val="24"/>
          <w:lang w:val="pt-BR"/>
        </w:rPr>
        <w:t>Engineering</w:t>
      </w:r>
      <w:r w:rsidRPr="62AC1183" w:rsidR="21231A59">
        <w:rPr>
          <w:rFonts w:ascii="Arial" w:hAnsi="Arial" w:eastAsia="Arial" w:cs="Arial"/>
          <w:b w:val="0"/>
          <w:bCs w:val="0"/>
          <w:noProof w:val="0"/>
          <w:color w:val="auto"/>
          <w:sz w:val="24"/>
          <w:szCs w:val="24"/>
          <w:lang w:val="pt-BR"/>
        </w:rPr>
        <w:t xml:space="preserve"> </w:t>
      </w:r>
      <w:r w:rsidRPr="62AC1183" w:rsidR="21231A59">
        <w:rPr>
          <w:rFonts w:ascii="Arial" w:hAnsi="Arial" w:eastAsia="Arial" w:cs="Arial"/>
          <w:b w:val="0"/>
          <w:bCs w:val="0"/>
          <w:noProof w:val="0"/>
          <w:color w:val="auto"/>
          <w:sz w:val="24"/>
          <w:szCs w:val="24"/>
          <w:lang w:val="pt-BR"/>
        </w:rPr>
        <w:t>Economics</w:t>
      </w:r>
      <w:r w:rsidRPr="62AC1183" w:rsidR="21231A59">
        <w:rPr>
          <w:rFonts w:ascii="Arial" w:hAnsi="Arial" w:eastAsia="Arial" w:cs="Arial"/>
          <w:b w:val="0"/>
          <w:bCs w:val="0"/>
          <w:noProof w:val="0"/>
          <w:color w:val="auto"/>
          <w:sz w:val="24"/>
          <w:szCs w:val="24"/>
          <w:lang w:val="pt-BR"/>
        </w:rPr>
        <w:t xml:space="preserve">), um dos pioneiros da engenha de software. Uma das aplicações do modelo incremental pode ser observada em projetos realizados pela NASA, como o projeto Apollo. Os diferentes setores exigem diferentes abordagens para cada um, mas especificamente no lançamento de versões do projeto, se observa a utilização do modelo, para se obter feedbacks construtivos e melhoras conforme novos incrementos são realizados.  </w:t>
      </w:r>
    </w:p>
    <w:p w:rsidR="62AC1183" w:rsidP="62AC1183" w:rsidRDefault="62AC1183" w14:paraId="681C46BB" w14:textId="6EC7724E">
      <w:pPr>
        <w:pStyle w:val="Normal"/>
        <w:spacing w:after="0" w:afterAutospacing="off" w:line="360" w:lineRule="auto"/>
        <w:ind w:left="0" w:firstLine="709"/>
        <w:jc w:val="both"/>
        <w:rPr>
          <w:rFonts w:ascii="Arial" w:hAnsi="Arial" w:eastAsia="Arial" w:cs="Arial"/>
          <w:b w:val="0"/>
          <w:bCs w:val="0"/>
          <w:noProof w:val="0"/>
          <w:color w:val="auto"/>
          <w:sz w:val="24"/>
          <w:szCs w:val="24"/>
          <w:lang w:val="pt-BR"/>
        </w:rPr>
      </w:pPr>
    </w:p>
    <w:p w:rsidR="7F14F810" w:rsidP="62AC1183" w:rsidRDefault="7F14F810" w14:paraId="28FE4D33" w14:textId="67C973EC">
      <w:pPr>
        <w:pStyle w:val="Title"/>
        <w:spacing w:line="360" w:lineRule="auto"/>
        <w:ind w:left="0" w:firstLine="0"/>
        <w:jc w:val="center"/>
        <w:rPr>
          <w:rFonts w:ascii="Arial" w:hAnsi="Arial" w:eastAsia="Arial" w:cs="Arial"/>
          <w:b w:val="0"/>
          <w:bCs w:val="0"/>
          <w:noProof w:val="0"/>
          <w:color w:val="auto"/>
          <w:sz w:val="24"/>
          <w:szCs w:val="24"/>
          <w:lang w:val="pt-BR"/>
        </w:rPr>
      </w:pPr>
      <w:r w:rsidRPr="62AC1183" w:rsidR="55CDA06A">
        <w:rPr>
          <w:noProof w:val="0"/>
          <w:color w:val="auto"/>
          <w:lang w:val="pt-BR"/>
        </w:rPr>
        <w:t>Engenharia de requisitos</w:t>
      </w:r>
    </w:p>
    <w:p w:rsidR="22A4A631" w:rsidP="62AC1183" w:rsidRDefault="22A4A631" w14:paraId="58B42C0D" w14:textId="43D4A5FD">
      <w:pPr>
        <w:pStyle w:val="Normal"/>
        <w:spacing w:after="0" w:afterAutospacing="off" w:line="360" w:lineRule="auto"/>
        <w:ind w:left="0" w:right="0" w:firstLine="0"/>
        <w:jc w:val="left"/>
        <w:rPr>
          <w:rFonts w:ascii="Arial" w:hAnsi="Arial" w:eastAsia="Arial" w:cs="Arial"/>
          <w:b w:val="1"/>
          <w:bCs w:val="1"/>
          <w:noProof w:val="0"/>
          <w:color w:val="auto"/>
          <w:sz w:val="24"/>
          <w:szCs w:val="24"/>
          <w:lang w:val="pt-BR"/>
        </w:rPr>
      </w:pPr>
      <w:r w:rsidRPr="62AC1183" w:rsidR="25D5B92A">
        <w:rPr>
          <w:rFonts w:ascii="Arial" w:hAnsi="Arial" w:eastAsia="Arial" w:cs="Arial"/>
          <w:b w:val="1"/>
          <w:bCs w:val="1"/>
          <w:noProof w:val="0"/>
          <w:color w:val="auto"/>
          <w:sz w:val="24"/>
          <w:szCs w:val="24"/>
          <w:lang w:val="pt-BR"/>
        </w:rPr>
        <w:t>3</w:t>
      </w:r>
      <w:r w:rsidRPr="62AC1183" w:rsidR="2B7AA662">
        <w:rPr>
          <w:rFonts w:ascii="Arial" w:hAnsi="Arial" w:eastAsia="Arial" w:cs="Arial"/>
          <w:b w:val="1"/>
          <w:bCs w:val="1"/>
          <w:noProof w:val="0"/>
          <w:color w:val="auto"/>
          <w:sz w:val="24"/>
          <w:szCs w:val="24"/>
          <w:lang w:val="pt-BR"/>
        </w:rPr>
        <w:t xml:space="preserve">.1 </w:t>
      </w:r>
      <w:r w:rsidRPr="62AC1183" w:rsidR="78B5F400">
        <w:rPr>
          <w:rFonts w:ascii="Arial" w:hAnsi="Arial" w:eastAsia="Arial" w:cs="Arial"/>
          <w:b w:val="1"/>
          <w:bCs w:val="1"/>
          <w:noProof w:val="0"/>
          <w:color w:val="auto"/>
          <w:sz w:val="24"/>
          <w:szCs w:val="24"/>
          <w:lang w:val="pt-BR"/>
        </w:rPr>
        <w:t>V</w:t>
      </w:r>
      <w:r w:rsidRPr="62AC1183" w:rsidR="2B7AA662">
        <w:rPr>
          <w:rFonts w:ascii="Arial" w:hAnsi="Arial" w:eastAsia="Arial" w:cs="Arial"/>
          <w:b w:val="1"/>
          <w:bCs w:val="1"/>
          <w:noProof w:val="0"/>
          <w:color w:val="auto"/>
          <w:sz w:val="24"/>
          <w:szCs w:val="24"/>
          <w:lang w:val="pt-BR"/>
        </w:rPr>
        <w:t>IABILIDADE DO SISTEMA COMPUTACIONAL</w:t>
      </w:r>
      <w:r w:rsidRPr="62AC1183" w:rsidR="2B7AA662">
        <w:rPr>
          <w:rFonts w:ascii="Arial" w:hAnsi="Arial" w:eastAsia="Arial" w:cs="Arial"/>
          <w:b w:val="1"/>
          <w:bCs w:val="1"/>
          <w:noProof w:val="0"/>
          <w:color w:val="auto"/>
          <w:sz w:val="24"/>
          <w:szCs w:val="24"/>
          <w:lang w:val="pt-BR"/>
        </w:rPr>
        <w:t xml:space="preserve"> </w:t>
      </w:r>
    </w:p>
    <w:p w:rsidR="2FBDFC8F" w:rsidP="0F395F55" w:rsidRDefault="2FBDFC8F" w14:paraId="51BD3114" w14:textId="19026AB5">
      <w:pPr>
        <w:pStyle w:val="Normal"/>
        <w:spacing w:after="0" w:afterAutospacing="off" w:line="360" w:lineRule="auto"/>
        <w:ind w:left="0" w:right="0" w:firstLine="709"/>
        <w:jc w:val="both"/>
        <w:rPr>
          <w:rFonts w:ascii="Arial" w:hAnsi="Arial" w:eastAsia="Arial" w:cs="Arial"/>
          <w:b w:val="0"/>
          <w:bCs w:val="0"/>
          <w:noProof w:val="0"/>
          <w:color w:val="auto"/>
          <w:sz w:val="24"/>
          <w:szCs w:val="24"/>
          <w:lang w:val="pt-BR"/>
        </w:rPr>
      </w:pPr>
      <w:r w:rsidRPr="0F395F55" w:rsidR="2FBDFC8F">
        <w:rPr>
          <w:rFonts w:ascii="Arial" w:hAnsi="Arial" w:eastAsia="Arial" w:cs="Arial"/>
          <w:b w:val="0"/>
          <w:bCs w:val="0"/>
          <w:noProof w:val="0"/>
          <w:color w:val="auto"/>
          <w:sz w:val="24"/>
          <w:szCs w:val="24"/>
          <w:lang w:val="pt-BR"/>
        </w:rPr>
        <w:t xml:space="preserve">Para que seja possível realizar uma avaliação bem fundamentada dos programas e projetos concorrentes de combate ao analfabetismo, será analisada, primeiramente, </w:t>
      </w:r>
      <w:r w:rsidRPr="0F395F55" w:rsidR="0D25BF3F">
        <w:rPr>
          <w:rFonts w:ascii="Arial" w:hAnsi="Arial" w:eastAsia="Arial" w:cs="Arial"/>
          <w:b w:val="0"/>
          <w:bCs w:val="0"/>
          <w:noProof w:val="0"/>
          <w:color w:val="auto"/>
          <w:sz w:val="24"/>
          <w:szCs w:val="24"/>
          <w:lang w:val="pt-BR"/>
        </w:rPr>
        <w:t>as taxas</w:t>
      </w:r>
      <w:r w:rsidRPr="0F395F55" w:rsidR="2FBDFC8F">
        <w:rPr>
          <w:rFonts w:ascii="Arial" w:hAnsi="Arial" w:eastAsia="Arial" w:cs="Arial"/>
          <w:b w:val="0"/>
          <w:bCs w:val="0"/>
          <w:noProof w:val="0"/>
          <w:color w:val="auto"/>
          <w:sz w:val="24"/>
          <w:szCs w:val="24"/>
          <w:lang w:val="pt-BR"/>
        </w:rPr>
        <w:t xml:space="preserve"> de analfabetismo no Brasil, assim como as taxas registradas nas regiões do país e sua </w:t>
      </w:r>
      <w:r w:rsidRPr="0F395F55" w:rsidR="28DF051B">
        <w:rPr>
          <w:rFonts w:ascii="Arial" w:hAnsi="Arial" w:eastAsia="Arial" w:cs="Arial"/>
          <w:b w:val="0"/>
          <w:bCs w:val="0"/>
          <w:noProof w:val="0"/>
          <w:color w:val="auto"/>
          <w:sz w:val="24"/>
          <w:szCs w:val="24"/>
          <w:lang w:val="pt-BR"/>
        </w:rPr>
        <w:t>predominância</w:t>
      </w:r>
      <w:r w:rsidRPr="0F395F55" w:rsidR="2FBDFC8F">
        <w:rPr>
          <w:rFonts w:ascii="Arial" w:hAnsi="Arial" w:eastAsia="Arial" w:cs="Arial"/>
          <w:b w:val="0"/>
          <w:bCs w:val="0"/>
          <w:noProof w:val="0"/>
          <w:color w:val="auto"/>
          <w:sz w:val="24"/>
          <w:szCs w:val="24"/>
          <w:lang w:val="pt-BR"/>
        </w:rPr>
        <w:t xml:space="preserve"> em grupos </w:t>
      </w:r>
      <w:r w:rsidRPr="0F395F55" w:rsidR="2AD9CBC5">
        <w:rPr>
          <w:rFonts w:ascii="Arial" w:hAnsi="Arial" w:eastAsia="Arial" w:cs="Arial"/>
          <w:b w:val="0"/>
          <w:bCs w:val="0"/>
          <w:noProof w:val="0"/>
          <w:color w:val="auto"/>
          <w:sz w:val="24"/>
          <w:szCs w:val="24"/>
          <w:lang w:val="pt-BR"/>
        </w:rPr>
        <w:t>éticos</w:t>
      </w:r>
      <w:r w:rsidRPr="0F395F55" w:rsidR="2FBDFC8F">
        <w:rPr>
          <w:rFonts w:ascii="Arial" w:hAnsi="Arial" w:eastAsia="Arial" w:cs="Arial"/>
          <w:b w:val="0"/>
          <w:bCs w:val="0"/>
          <w:noProof w:val="0"/>
          <w:color w:val="auto"/>
          <w:sz w:val="24"/>
          <w:szCs w:val="24"/>
          <w:lang w:val="pt-BR"/>
        </w:rPr>
        <w:t xml:space="preserve"> e faixa </w:t>
      </w:r>
      <w:r w:rsidRPr="0F395F55" w:rsidR="1B17C9C8">
        <w:rPr>
          <w:rFonts w:ascii="Arial" w:hAnsi="Arial" w:eastAsia="Arial" w:cs="Arial"/>
          <w:b w:val="0"/>
          <w:bCs w:val="0"/>
          <w:noProof w:val="0"/>
          <w:color w:val="auto"/>
          <w:sz w:val="24"/>
          <w:szCs w:val="24"/>
          <w:lang w:val="pt-BR"/>
        </w:rPr>
        <w:t>etária</w:t>
      </w:r>
      <w:r w:rsidRPr="0F395F55" w:rsidR="0D16DC62">
        <w:rPr>
          <w:rFonts w:ascii="Arial" w:hAnsi="Arial" w:eastAsia="Arial" w:cs="Arial"/>
          <w:b w:val="0"/>
          <w:bCs w:val="0"/>
          <w:noProof w:val="0"/>
          <w:color w:val="auto"/>
          <w:sz w:val="24"/>
          <w:szCs w:val="24"/>
          <w:lang w:val="pt-BR"/>
        </w:rPr>
        <w:t>:</w:t>
      </w:r>
    </w:p>
    <w:p w:rsidR="0F395F55" w:rsidP="0F395F55" w:rsidRDefault="0F395F55" w14:paraId="612E9D65" w14:textId="2E1DDDEF">
      <w:pPr>
        <w:pStyle w:val="Normal"/>
        <w:spacing w:after="0" w:afterAutospacing="off" w:line="360" w:lineRule="auto"/>
        <w:ind w:left="0" w:right="0" w:firstLine="709"/>
        <w:jc w:val="both"/>
        <w:rPr>
          <w:rFonts w:ascii="Arial" w:hAnsi="Arial" w:eastAsia="Arial" w:cs="Arial"/>
          <w:b w:val="0"/>
          <w:bCs w:val="0"/>
          <w:noProof w:val="0"/>
          <w:color w:val="auto"/>
          <w:sz w:val="24"/>
          <w:szCs w:val="24"/>
          <w:lang w:val="pt-BR"/>
        </w:rPr>
      </w:pPr>
    </w:p>
    <w:p w:rsidR="2FBDFC8F" w:rsidP="5B32129D" w:rsidRDefault="2FBDFC8F" w14:paraId="32558DD4" w14:textId="145FF859">
      <w:pPr>
        <w:pStyle w:val="ListParagraph"/>
        <w:numPr>
          <w:ilvl w:val="0"/>
          <w:numId w:val="24"/>
        </w:numPr>
        <w:spacing w:after="0" w:afterAutospacing="off" w:line="360" w:lineRule="auto"/>
        <w:ind w:left="0" w:right="0" w:firstLine="709"/>
        <w:jc w:val="both"/>
        <w:rPr>
          <w:rFonts w:ascii="Arial" w:hAnsi="Arial" w:eastAsia="Arial" w:cs="Arial"/>
          <w:b w:val="0"/>
          <w:bCs w:val="0"/>
          <w:noProof w:val="0"/>
          <w:color w:val="auto"/>
          <w:sz w:val="24"/>
          <w:szCs w:val="24"/>
          <w:lang w:val="pt-BR"/>
        </w:rPr>
      </w:pPr>
      <w:r w:rsidRPr="62AC1183" w:rsidR="55CDA06A">
        <w:rPr>
          <w:rFonts w:ascii="Arial" w:hAnsi="Arial" w:eastAsia="Arial" w:cs="Arial"/>
          <w:b w:val="0"/>
          <w:bCs w:val="0"/>
          <w:noProof w:val="0"/>
          <w:color w:val="auto"/>
          <w:sz w:val="24"/>
          <w:szCs w:val="24"/>
          <w:lang w:val="pt-BR"/>
        </w:rPr>
        <w:t xml:space="preserve">A </w:t>
      </w:r>
      <w:r w:rsidRPr="62AC1183" w:rsidR="55CDA06A">
        <w:rPr>
          <w:rFonts w:ascii="Arial" w:hAnsi="Arial" w:eastAsia="Arial" w:cs="Arial"/>
          <w:b w:val="0"/>
          <w:bCs w:val="0"/>
          <w:noProof w:val="0"/>
          <w:color w:val="auto"/>
          <w:sz w:val="24"/>
          <w:szCs w:val="24"/>
          <w:lang w:val="pt-BR"/>
        </w:rPr>
        <w:t>região</w:t>
      </w:r>
      <w:r w:rsidRPr="62AC1183" w:rsidR="55CDA06A">
        <w:rPr>
          <w:rFonts w:ascii="Arial" w:hAnsi="Arial" w:eastAsia="Arial" w:cs="Arial"/>
          <w:b w:val="0"/>
          <w:bCs w:val="0"/>
          <w:noProof w:val="0"/>
          <w:color w:val="auto"/>
          <w:sz w:val="24"/>
          <w:szCs w:val="24"/>
          <w:lang w:val="pt-BR"/>
        </w:rPr>
        <w:t xml:space="preserve"> Nordeste com a taxa mais alta, com 11,7%, enquanto o Sudeste tem a mais baixa, com 2,9%.</w:t>
      </w:r>
    </w:p>
    <w:p w:rsidR="2FBDFC8F" w:rsidP="5B32129D" w:rsidRDefault="2FBDFC8F" w14:paraId="37786B67" w14:textId="312BFB48">
      <w:pPr>
        <w:pStyle w:val="ListParagraph"/>
        <w:numPr>
          <w:ilvl w:val="0"/>
          <w:numId w:val="24"/>
        </w:numPr>
        <w:spacing w:after="0" w:afterAutospacing="off" w:line="360" w:lineRule="auto"/>
        <w:ind w:left="0" w:right="0" w:firstLine="709"/>
        <w:jc w:val="both"/>
        <w:rPr>
          <w:rFonts w:ascii="Arial" w:hAnsi="Arial" w:eastAsia="Arial" w:cs="Arial"/>
          <w:b w:val="0"/>
          <w:bCs w:val="0"/>
          <w:noProof w:val="0"/>
          <w:color w:val="auto"/>
          <w:sz w:val="24"/>
          <w:szCs w:val="24"/>
          <w:lang w:val="pt-BR"/>
        </w:rPr>
      </w:pPr>
      <w:r w:rsidRPr="62AC1183" w:rsidR="55CDA06A">
        <w:rPr>
          <w:rFonts w:ascii="Arial" w:hAnsi="Arial" w:eastAsia="Arial" w:cs="Arial"/>
          <w:b w:val="0"/>
          <w:bCs w:val="0"/>
          <w:noProof w:val="0"/>
          <w:color w:val="auto"/>
          <w:sz w:val="24"/>
          <w:szCs w:val="24"/>
          <w:lang w:val="pt-BR"/>
        </w:rPr>
        <w:t xml:space="preserve"> 9,6 milhões de pessoas com 15 anos ou mais que não sabem ler e escrever, 59,4% vivem no Nordeste e 54,1% têm 60 anos ou mais.</w:t>
      </w:r>
    </w:p>
    <w:p w:rsidR="2FBDFC8F" w:rsidP="5B32129D" w:rsidRDefault="2FBDFC8F" w14:paraId="0A6D6237" w14:textId="48399998">
      <w:pPr>
        <w:pStyle w:val="ListParagraph"/>
        <w:numPr>
          <w:ilvl w:val="0"/>
          <w:numId w:val="24"/>
        </w:numPr>
        <w:spacing w:after="0" w:afterAutospacing="off" w:line="360" w:lineRule="auto"/>
        <w:ind w:left="0" w:right="0" w:firstLine="709"/>
        <w:jc w:val="both"/>
        <w:rPr>
          <w:rFonts w:ascii="Arial" w:hAnsi="Arial" w:eastAsia="Arial" w:cs="Arial"/>
          <w:b w:val="0"/>
          <w:bCs w:val="0"/>
          <w:noProof w:val="0"/>
          <w:color w:val="auto"/>
          <w:sz w:val="24"/>
          <w:szCs w:val="24"/>
          <w:lang w:val="pt-BR"/>
        </w:rPr>
      </w:pPr>
      <w:r w:rsidRPr="62AC1183" w:rsidR="55CDA06A">
        <w:rPr>
          <w:rFonts w:ascii="Arial" w:hAnsi="Arial" w:eastAsia="Arial" w:cs="Arial"/>
          <w:b w:val="0"/>
          <w:bCs w:val="0"/>
          <w:noProof w:val="0"/>
          <w:color w:val="auto"/>
          <w:sz w:val="24"/>
          <w:szCs w:val="24"/>
          <w:lang w:val="pt-BR"/>
        </w:rPr>
        <w:t>As maiores taxas de analfabetismo por estado foram observadas no Piauí (14,8%), Alagoas (14,4%) e Paraíba (13,6%), enquanto as menores foram no Distrito Federal (1,9%), Rio de Janeiro (2,1%) e São Paulo e Santa Catarina (ambos com 2,2%).</w:t>
      </w:r>
    </w:p>
    <w:p w:rsidR="2FBDFC8F" w:rsidP="5B32129D" w:rsidRDefault="2FBDFC8F" w14:paraId="7358F8AA" w14:textId="77BF54E5">
      <w:pPr>
        <w:pStyle w:val="ListParagraph"/>
        <w:numPr>
          <w:ilvl w:val="0"/>
          <w:numId w:val="24"/>
        </w:numPr>
        <w:spacing w:after="0" w:afterAutospacing="off" w:line="360" w:lineRule="auto"/>
        <w:ind w:left="0" w:right="0" w:firstLine="709"/>
        <w:jc w:val="both"/>
        <w:rPr>
          <w:rFonts w:ascii="Arial" w:hAnsi="Arial" w:eastAsia="Arial" w:cs="Arial"/>
          <w:b w:val="0"/>
          <w:bCs w:val="0"/>
          <w:noProof w:val="0"/>
          <w:color w:val="auto"/>
          <w:sz w:val="24"/>
          <w:szCs w:val="24"/>
          <w:lang w:val="pt-BR"/>
        </w:rPr>
      </w:pPr>
      <w:r w:rsidRPr="62AC1183" w:rsidR="55CDA06A">
        <w:rPr>
          <w:rFonts w:ascii="Arial" w:hAnsi="Arial" w:eastAsia="Arial" w:cs="Arial"/>
          <w:b w:val="0"/>
          <w:bCs w:val="0"/>
          <w:noProof w:val="0"/>
          <w:color w:val="auto"/>
          <w:sz w:val="24"/>
          <w:szCs w:val="24"/>
          <w:lang w:val="pt-BR"/>
        </w:rPr>
        <w:t>Entre as pessoas pretas ou pardas com 15 anos ou mais, 7,4% são analfabetas, mais que o dobro da taxa entre as pessoas brancas (3,4%).</w:t>
      </w:r>
    </w:p>
    <w:p w:rsidR="2FBDFC8F" w:rsidP="5B32129D" w:rsidRDefault="2FBDFC8F" w14:paraId="7EF98990" w14:textId="309B22F5">
      <w:pPr>
        <w:pStyle w:val="ListParagraph"/>
        <w:numPr>
          <w:ilvl w:val="0"/>
          <w:numId w:val="24"/>
        </w:numPr>
        <w:spacing w:after="0" w:afterAutospacing="off" w:line="360" w:lineRule="auto"/>
        <w:ind w:left="0" w:right="0" w:firstLine="709"/>
        <w:jc w:val="both"/>
        <w:rPr>
          <w:rFonts w:ascii="Arial" w:hAnsi="Arial" w:eastAsia="Arial" w:cs="Arial"/>
          <w:b w:val="0"/>
          <w:bCs w:val="0"/>
          <w:noProof w:val="0"/>
          <w:color w:val="auto"/>
          <w:sz w:val="24"/>
          <w:szCs w:val="24"/>
          <w:lang w:val="pt-BR"/>
        </w:rPr>
      </w:pPr>
      <w:r w:rsidRPr="62AC1183" w:rsidR="55CDA06A">
        <w:rPr>
          <w:rFonts w:ascii="Arial" w:hAnsi="Arial" w:eastAsia="Arial" w:cs="Arial"/>
          <w:b w:val="0"/>
          <w:bCs w:val="0"/>
          <w:noProof w:val="0"/>
          <w:color w:val="auto"/>
          <w:sz w:val="24"/>
          <w:szCs w:val="24"/>
          <w:lang w:val="pt-BR"/>
        </w:rPr>
        <w:t>No grupo etário de 60 anos ou mais, a taxa de analfabetismo dos brancos é de 9,3%, enquanto entre pretos ou pardos chega a 23,3%.</w:t>
      </w:r>
    </w:p>
    <w:p w:rsidR="2FBDFC8F" w:rsidP="5B32129D" w:rsidRDefault="2FBDFC8F" w14:paraId="2766E2FD" w14:textId="7DC2DBF1">
      <w:pPr>
        <w:pStyle w:val="ListParagraph"/>
        <w:numPr>
          <w:ilvl w:val="0"/>
          <w:numId w:val="24"/>
        </w:numPr>
        <w:spacing w:after="0" w:afterAutospacing="off" w:line="360" w:lineRule="auto"/>
        <w:ind w:left="0" w:right="0" w:firstLine="709"/>
        <w:jc w:val="both"/>
        <w:rPr>
          <w:rFonts w:ascii="Arial" w:hAnsi="Arial" w:eastAsia="Arial" w:cs="Arial"/>
          <w:b w:val="0"/>
          <w:bCs w:val="0"/>
          <w:noProof w:val="0"/>
          <w:color w:val="auto"/>
          <w:sz w:val="24"/>
          <w:szCs w:val="24"/>
          <w:lang w:val="pt-BR"/>
        </w:rPr>
      </w:pPr>
      <w:r w:rsidRPr="62AC1183" w:rsidR="55CDA06A">
        <w:rPr>
          <w:rFonts w:ascii="Arial" w:hAnsi="Arial" w:eastAsia="Arial" w:cs="Arial"/>
          <w:b w:val="0"/>
          <w:bCs w:val="0"/>
          <w:noProof w:val="0"/>
          <w:color w:val="auto"/>
          <w:sz w:val="24"/>
          <w:szCs w:val="24"/>
          <w:lang w:val="pt-BR"/>
        </w:rPr>
        <w:t>Pela primeira vez, mais da metade (53,2%) da população de 25 anos ou mais concluiu pelo menos a educação básica obrigatória (ensino médio completo).</w:t>
      </w:r>
    </w:p>
    <w:p w:rsidR="2FBDFC8F" w:rsidP="5B32129D" w:rsidRDefault="2FBDFC8F" w14:paraId="751A8F39" w14:textId="127B16C8">
      <w:pPr>
        <w:pStyle w:val="ListParagraph"/>
        <w:numPr>
          <w:ilvl w:val="0"/>
          <w:numId w:val="24"/>
        </w:numPr>
        <w:spacing w:after="0" w:afterAutospacing="off" w:line="360" w:lineRule="auto"/>
        <w:ind w:left="0" w:right="0" w:firstLine="709"/>
        <w:jc w:val="both"/>
        <w:rPr>
          <w:rFonts w:ascii="Arial" w:hAnsi="Arial" w:eastAsia="Arial" w:cs="Arial"/>
          <w:b w:val="0"/>
          <w:bCs w:val="0"/>
          <w:noProof w:val="0"/>
          <w:color w:val="auto"/>
          <w:sz w:val="24"/>
          <w:szCs w:val="24"/>
          <w:lang w:val="pt-BR"/>
        </w:rPr>
      </w:pPr>
      <w:r w:rsidRPr="62AC1183" w:rsidR="55CDA06A">
        <w:rPr>
          <w:rFonts w:ascii="Arial" w:hAnsi="Arial" w:eastAsia="Arial" w:cs="Arial"/>
          <w:b w:val="0"/>
          <w:bCs w:val="0"/>
          <w:noProof w:val="0"/>
          <w:color w:val="auto"/>
          <w:sz w:val="24"/>
          <w:szCs w:val="24"/>
          <w:lang w:val="pt-BR"/>
        </w:rPr>
        <w:t>A taxa de escolarização das crianças de 4 a 5 anos caiu de 92,7% em 2019 para 91,5% em 2022.</w:t>
      </w:r>
    </w:p>
    <w:p w:rsidR="2FBDFC8F" w:rsidP="5B32129D" w:rsidRDefault="2FBDFC8F" w14:paraId="78BB1E12" w14:textId="0BE76071">
      <w:pPr>
        <w:pStyle w:val="ListParagraph"/>
        <w:numPr>
          <w:ilvl w:val="0"/>
          <w:numId w:val="24"/>
        </w:numPr>
        <w:spacing w:after="0" w:afterAutospacing="off" w:line="360" w:lineRule="auto"/>
        <w:ind w:left="0" w:right="0" w:firstLine="709"/>
        <w:jc w:val="both"/>
        <w:rPr>
          <w:rFonts w:ascii="Arial" w:hAnsi="Arial" w:eastAsia="Arial" w:cs="Arial"/>
          <w:b w:val="0"/>
          <w:bCs w:val="0"/>
          <w:noProof w:val="0"/>
          <w:color w:val="auto"/>
          <w:sz w:val="24"/>
          <w:szCs w:val="24"/>
          <w:lang w:val="pt-BR"/>
        </w:rPr>
      </w:pPr>
      <w:r w:rsidRPr="62AC1183" w:rsidR="55CDA06A">
        <w:rPr>
          <w:rFonts w:ascii="Arial" w:hAnsi="Arial" w:eastAsia="Arial" w:cs="Arial"/>
          <w:b w:val="0"/>
          <w:bCs w:val="0"/>
          <w:noProof w:val="0"/>
          <w:color w:val="auto"/>
          <w:sz w:val="24"/>
          <w:szCs w:val="24"/>
          <w:lang w:val="pt-BR"/>
        </w:rPr>
        <w:t>A taxa de escolarização das pessoas de 15 a 17 anos subiu de 89,0% em 2019 para 92,2% em 2022.</w:t>
      </w:r>
    </w:p>
    <w:p w:rsidR="2FBDFC8F" w:rsidP="5B32129D" w:rsidRDefault="2FBDFC8F" w14:paraId="46FA8211" w14:textId="4B1CEA5E">
      <w:pPr>
        <w:pStyle w:val="ListParagraph"/>
        <w:numPr>
          <w:ilvl w:val="0"/>
          <w:numId w:val="24"/>
        </w:numPr>
        <w:spacing w:after="0" w:afterAutospacing="off" w:line="360" w:lineRule="auto"/>
        <w:ind w:left="0" w:right="0" w:firstLine="709"/>
        <w:jc w:val="both"/>
        <w:rPr>
          <w:rFonts w:ascii="Arial" w:hAnsi="Arial" w:eastAsia="Arial" w:cs="Arial"/>
          <w:b w:val="0"/>
          <w:bCs w:val="0"/>
          <w:noProof w:val="0"/>
          <w:color w:val="auto"/>
          <w:sz w:val="24"/>
          <w:szCs w:val="24"/>
          <w:lang w:val="pt-BR"/>
        </w:rPr>
      </w:pPr>
      <w:r w:rsidRPr="62AC1183" w:rsidR="55CDA06A">
        <w:rPr>
          <w:rFonts w:ascii="Arial" w:hAnsi="Arial" w:eastAsia="Arial" w:cs="Arial"/>
          <w:b w:val="0"/>
          <w:bCs w:val="0"/>
          <w:noProof w:val="0"/>
          <w:color w:val="auto"/>
          <w:sz w:val="24"/>
          <w:szCs w:val="24"/>
          <w:lang w:val="pt-BR"/>
        </w:rPr>
        <w:t>O Nordeste ainda registra a maior taxa de analfabetismo (14,2%), o dobro da média nacional (7,0%).</w:t>
      </w:r>
    </w:p>
    <w:p w:rsidR="2FBDFC8F" w:rsidP="5B32129D" w:rsidRDefault="2FBDFC8F" w14:paraId="64740AE1" w14:textId="26C85F3D">
      <w:pPr>
        <w:pStyle w:val="ListParagraph"/>
        <w:numPr>
          <w:ilvl w:val="0"/>
          <w:numId w:val="24"/>
        </w:numPr>
        <w:spacing w:after="0" w:afterAutospacing="off" w:line="360" w:lineRule="auto"/>
        <w:ind w:left="0" w:right="0" w:firstLine="709"/>
        <w:jc w:val="both"/>
        <w:rPr>
          <w:rFonts w:ascii="Arial" w:hAnsi="Arial" w:eastAsia="Arial" w:cs="Arial"/>
          <w:b w:val="0"/>
          <w:bCs w:val="0"/>
          <w:noProof w:val="0"/>
          <w:color w:val="auto"/>
          <w:sz w:val="24"/>
          <w:szCs w:val="24"/>
          <w:lang w:val="pt-BR"/>
        </w:rPr>
      </w:pPr>
      <w:r w:rsidRPr="62AC1183" w:rsidR="55CDA06A">
        <w:rPr>
          <w:rFonts w:ascii="Arial" w:hAnsi="Arial" w:eastAsia="Arial" w:cs="Arial"/>
          <w:b w:val="0"/>
          <w:bCs w:val="0"/>
          <w:noProof w:val="0"/>
          <w:color w:val="auto"/>
          <w:sz w:val="24"/>
          <w:szCs w:val="24"/>
          <w:lang w:val="pt-BR"/>
        </w:rPr>
        <w:t>Sul e Sudeste têm taxas de alfabetização acima de 96%</w:t>
      </w:r>
    </w:p>
    <w:p w:rsidR="2FBDFC8F" w:rsidP="5B32129D" w:rsidRDefault="2FBDFC8F" w14:paraId="3D0DBD62" w14:textId="7C177625">
      <w:pPr>
        <w:pStyle w:val="Normal"/>
        <w:spacing w:after="0" w:afterAutospacing="off" w:line="360" w:lineRule="auto"/>
        <w:ind w:left="0" w:right="0" w:firstLine="709"/>
        <w:jc w:val="both"/>
        <w:rPr>
          <w:rFonts w:ascii="Arial" w:hAnsi="Arial" w:eastAsia="Arial" w:cs="Arial"/>
          <w:b w:val="0"/>
          <w:bCs w:val="0"/>
          <w:noProof w:val="0"/>
          <w:color w:val="auto"/>
          <w:sz w:val="24"/>
          <w:szCs w:val="24"/>
          <w:lang w:val="pt-BR"/>
        </w:rPr>
      </w:pPr>
      <w:r w:rsidRPr="5B32129D" w:rsidR="5B32129D">
        <w:rPr>
          <w:rFonts w:ascii="Arial" w:hAnsi="Arial" w:eastAsia="Arial" w:cs="Arial"/>
          <w:b w:val="0"/>
          <w:bCs w:val="0"/>
          <w:noProof w:val="0"/>
          <w:color w:val="auto"/>
          <w:sz w:val="24"/>
          <w:szCs w:val="24"/>
          <w:lang w:val="pt-BR"/>
        </w:rPr>
        <w:t xml:space="preserve"> </w:t>
      </w:r>
      <w:r w:rsidRPr="5B32129D" w:rsidR="5B32129D">
        <w:rPr>
          <w:rFonts w:ascii="Arial" w:hAnsi="Arial" w:eastAsia="Arial" w:cs="Arial"/>
          <w:b w:val="0"/>
          <w:bCs w:val="0"/>
          <w:noProof w:val="0"/>
          <w:color w:val="auto"/>
          <w:sz w:val="24"/>
          <w:szCs w:val="24"/>
          <w:lang w:val="pt-BR"/>
        </w:rPr>
        <w:t>Fonte: Instituto Brasileiro</w:t>
      </w:r>
      <w:r w:rsidRPr="5B32129D" w:rsidR="5B32129D">
        <w:rPr>
          <w:rFonts w:ascii="Arial" w:hAnsi="Arial" w:eastAsia="Arial" w:cs="Arial"/>
          <w:b w:val="0"/>
          <w:bCs w:val="0"/>
          <w:noProof w:val="0"/>
          <w:color w:val="auto"/>
          <w:sz w:val="24"/>
          <w:szCs w:val="24"/>
          <w:lang w:val="pt-BR"/>
        </w:rPr>
        <w:t xml:space="preserve"> de Geografia e Estatística-</w:t>
      </w:r>
      <w:r w:rsidRPr="5B32129D" w:rsidR="5B32129D">
        <w:rPr>
          <w:rFonts w:ascii="Arial" w:hAnsi="Arial" w:eastAsia="Arial" w:cs="Arial"/>
          <w:b w:val="0"/>
          <w:bCs w:val="0"/>
          <w:noProof w:val="0"/>
          <w:color w:val="auto"/>
          <w:sz w:val="24"/>
          <w:szCs w:val="24"/>
          <w:lang w:val="pt-BR"/>
        </w:rPr>
        <w:t xml:space="preserve"> </w:t>
      </w:r>
      <w:r w:rsidRPr="5B32129D" w:rsidR="5B32129D">
        <w:rPr>
          <w:rFonts w:ascii="Arial" w:hAnsi="Arial" w:eastAsia="Arial" w:cs="Arial"/>
          <w:b w:val="0"/>
          <w:bCs w:val="0"/>
          <w:noProof w:val="0"/>
          <w:color w:val="auto"/>
          <w:sz w:val="24"/>
          <w:szCs w:val="24"/>
          <w:lang w:val="pt-BR"/>
        </w:rPr>
        <w:t>IBGE</w:t>
      </w:r>
      <w:r w:rsidRPr="5B32129D" w:rsidR="5B32129D">
        <w:rPr>
          <w:rFonts w:ascii="Arial" w:hAnsi="Arial" w:eastAsia="Arial" w:cs="Arial"/>
          <w:b w:val="0"/>
          <w:bCs w:val="0"/>
          <w:noProof w:val="0"/>
          <w:color w:val="auto"/>
          <w:sz w:val="24"/>
          <w:szCs w:val="24"/>
          <w:lang w:val="pt-BR"/>
        </w:rPr>
        <w:t>-2022</w:t>
      </w:r>
    </w:p>
    <w:p w:rsidR="0F395F55" w:rsidP="62AC1183" w:rsidRDefault="0F395F55" w14:paraId="09AABA77" w14:textId="3950C8E4">
      <w:pPr>
        <w:pStyle w:val="Normal"/>
        <w:spacing w:after="0" w:afterAutospacing="off" w:line="360" w:lineRule="auto"/>
        <w:ind w:left="0" w:right="0" w:firstLine="709"/>
        <w:jc w:val="both"/>
        <w:rPr>
          <w:rFonts w:ascii="Arial" w:hAnsi="Arial" w:eastAsia="Arial" w:cs="Arial"/>
          <w:b w:val="0"/>
          <w:bCs w:val="0"/>
          <w:noProof w:val="0"/>
          <w:color w:val="auto"/>
          <w:sz w:val="24"/>
          <w:szCs w:val="24"/>
          <w:highlight w:val="lightGray"/>
          <w:lang w:val="pt-BR"/>
        </w:rPr>
      </w:pPr>
    </w:p>
    <w:p w:rsidR="39EEB6D2" w:rsidP="0F395F55" w:rsidRDefault="39EEB6D2" w14:paraId="2CB1DCD4" w14:textId="30710DED">
      <w:pPr>
        <w:pStyle w:val="Normal"/>
        <w:spacing w:after="0" w:afterAutospacing="off" w:line="360" w:lineRule="auto"/>
        <w:ind w:left="0" w:right="0" w:firstLine="709"/>
        <w:jc w:val="both"/>
        <w:rPr>
          <w:rFonts w:ascii="Arial" w:hAnsi="Arial" w:eastAsia="Arial" w:cs="Arial"/>
          <w:b w:val="0"/>
          <w:bCs w:val="0"/>
          <w:noProof w:val="0"/>
          <w:color w:val="auto"/>
          <w:sz w:val="24"/>
          <w:szCs w:val="24"/>
          <w:lang w:val="pt-BR"/>
        </w:rPr>
      </w:pPr>
      <w:r w:rsidRPr="0F395F55" w:rsidR="39EEB6D2">
        <w:rPr>
          <w:rFonts w:ascii="Arial" w:hAnsi="Arial" w:eastAsia="Arial" w:cs="Arial"/>
          <w:b w:val="0"/>
          <w:bCs w:val="0"/>
          <w:noProof w:val="0"/>
          <w:color w:val="auto"/>
          <w:sz w:val="24"/>
          <w:szCs w:val="24"/>
          <w:lang w:val="pt-BR"/>
        </w:rPr>
        <w:t>A partir</w:t>
      </w:r>
      <w:r w:rsidRPr="0F395F55" w:rsidR="2FBDFC8F">
        <w:rPr>
          <w:rFonts w:ascii="Arial" w:hAnsi="Arial" w:eastAsia="Arial" w:cs="Arial"/>
          <w:b w:val="0"/>
          <w:bCs w:val="0"/>
          <w:noProof w:val="0"/>
          <w:color w:val="auto"/>
          <w:sz w:val="24"/>
          <w:szCs w:val="24"/>
          <w:lang w:val="pt-BR"/>
        </w:rPr>
        <w:t xml:space="preserve"> do anteriormente exposto </w:t>
      </w:r>
      <w:r w:rsidRPr="0F395F55" w:rsidR="37C3828B">
        <w:rPr>
          <w:rFonts w:ascii="Arial" w:hAnsi="Arial" w:eastAsia="Arial" w:cs="Arial"/>
          <w:b w:val="0"/>
          <w:bCs w:val="0"/>
          <w:noProof w:val="0"/>
          <w:color w:val="auto"/>
          <w:sz w:val="24"/>
          <w:szCs w:val="24"/>
          <w:lang w:val="pt-BR"/>
        </w:rPr>
        <w:t>nas estatísticas, é</w:t>
      </w:r>
      <w:r w:rsidRPr="0F395F55" w:rsidR="2FBDFC8F">
        <w:rPr>
          <w:rFonts w:ascii="Arial" w:hAnsi="Arial" w:eastAsia="Arial" w:cs="Arial"/>
          <w:b w:val="0"/>
          <w:bCs w:val="0"/>
          <w:noProof w:val="0"/>
          <w:color w:val="auto"/>
          <w:sz w:val="24"/>
          <w:szCs w:val="24"/>
          <w:lang w:val="pt-BR"/>
        </w:rPr>
        <w:t xml:space="preserve"> vidente que as taxas de analfabetismo indicam ser um fenômeno que está presente com maior predominância não só nas regiões mais pobres do </w:t>
      </w:r>
      <w:r w:rsidRPr="0F395F55" w:rsidR="6B169967">
        <w:rPr>
          <w:rFonts w:ascii="Arial" w:hAnsi="Arial" w:eastAsia="Arial" w:cs="Arial"/>
          <w:b w:val="0"/>
          <w:bCs w:val="0"/>
          <w:noProof w:val="0"/>
          <w:color w:val="auto"/>
          <w:sz w:val="24"/>
          <w:szCs w:val="24"/>
          <w:lang w:val="pt-BR"/>
        </w:rPr>
        <w:t>p</w:t>
      </w:r>
      <w:r w:rsidRPr="0F395F55" w:rsidR="2FBDFC8F">
        <w:rPr>
          <w:rFonts w:ascii="Arial" w:hAnsi="Arial" w:eastAsia="Arial" w:cs="Arial"/>
          <w:b w:val="0"/>
          <w:bCs w:val="0"/>
          <w:noProof w:val="0"/>
          <w:color w:val="auto"/>
          <w:sz w:val="24"/>
          <w:szCs w:val="24"/>
          <w:lang w:val="pt-BR"/>
        </w:rPr>
        <w:t xml:space="preserve">aís como, também, na periferia dos grandes centros </w:t>
      </w:r>
      <w:r w:rsidRPr="0F395F55" w:rsidR="2FBDFC8F">
        <w:rPr>
          <w:rFonts w:ascii="Arial" w:hAnsi="Arial" w:eastAsia="Arial" w:cs="Arial"/>
          <w:b w:val="0"/>
          <w:bCs w:val="0"/>
          <w:noProof w:val="0"/>
          <w:color w:val="auto"/>
          <w:sz w:val="24"/>
          <w:szCs w:val="24"/>
          <w:lang w:val="pt-BR"/>
        </w:rPr>
        <w:t>urbanos</w:t>
      </w:r>
      <w:r w:rsidRPr="0F395F55" w:rsidR="4F773168">
        <w:rPr>
          <w:rFonts w:ascii="Arial" w:hAnsi="Arial" w:eastAsia="Arial" w:cs="Arial"/>
          <w:b w:val="0"/>
          <w:bCs w:val="0"/>
          <w:noProof w:val="0"/>
          <w:color w:val="auto"/>
          <w:sz w:val="24"/>
          <w:szCs w:val="24"/>
          <w:lang w:val="pt-BR"/>
        </w:rPr>
        <w:t xml:space="preserve"> e</w:t>
      </w:r>
      <w:r w:rsidRPr="0F395F55" w:rsidR="4F773168">
        <w:rPr>
          <w:rFonts w:ascii="Arial" w:hAnsi="Arial" w:eastAsia="Arial" w:cs="Arial"/>
          <w:b w:val="0"/>
          <w:bCs w:val="0"/>
          <w:noProof w:val="0"/>
          <w:color w:val="auto"/>
          <w:sz w:val="24"/>
          <w:szCs w:val="24"/>
          <w:lang w:val="pt-BR"/>
        </w:rPr>
        <w:t xml:space="preserve"> </w:t>
      </w:r>
      <w:r w:rsidRPr="0F395F55" w:rsidR="5B6FDC3C">
        <w:rPr>
          <w:rFonts w:ascii="Arial" w:hAnsi="Arial" w:eastAsia="Arial" w:cs="Arial"/>
          <w:b w:val="0"/>
          <w:bCs w:val="0"/>
          <w:noProof w:val="0"/>
          <w:color w:val="auto"/>
          <w:sz w:val="24"/>
          <w:szCs w:val="24"/>
          <w:lang w:val="pt-BR"/>
        </w:rPr>
        <w:t>se encontra principalmente</w:t>
      </w:r>
      <w:r w:rsidRPr="0F395F55" w:rsidR="2B0DF96B">
        <w:rPr>
          <w:rFonts w:ascii="Arial" w:hAnsi="Arial" w:eastAsia="Arial" w:cs="Arial"/>
          <w:b w:val="0"/>
          <w:bCs w:val="0"/>
          <w:noProof w:val="0"/>
          <w:color w:val="auto"/>
          <w:sz w:val="24"/>
          <w:szCs w:val="24"/>
          <w:lang w:val="pt-BR"/>
        </w:rPr>
        <w:t xml:space="preserve"> em </w:t>
      </w:r>
      <w:r w:rsidRPr="0F395F55" w:rsidR="3DC295FC">
        <w:rPr>
          <w:rFonts w:ascii="Arial" w:hAnsi="Arial" w:eastAsia="Arial" w:cs="Arial"/>
          <w:b w:val="0"/>
          <w:bCs w:val="0"/>
          <w:noProof w:val="0"/>
          <w:color w:val="auto"/>
          <w:sz w:val="24"/>
          <w:szCs w:val="24"/>
          <w:lang w:val="pt-BR"/>
        </w:rPr>
        <w:t xml:space="preserve">grupos socialmente </w:t>
      </w:r>
      <w:r w:rsidRPr="0F395F55" w:rsidR="6A3A3E89">
        <w:rPr>
          <w:rFonts w:ascii="Arial" w:hAnsi="Arial" w:eastAsia="Arial" w:cs="Arial"/>
          <w:b w:val="0"/>
          <w:bCs w:val="0"/>
          <w:noProof w:val="0"/>
          <w:color w:val="auto"/>
          <w:sz w:val="24"/>
          <w:szCs w:val="24"/>
          <w:lang w:val="pt-BR"/>
        </w:rPr>
        <w:t>marginalizados.</w:t>
      </w:r>
      <w:r w:rsidRPr="0F395F55" w:rsidR="120B2029">
        <w:rPr>
          <w:rFonts w:ascii="Arial" w:hAnsi="Arial" w:eastAsia="Arial" w:cs="Arial"/>
          <w:b w:val="0"/>
          <w:bCs w:val="0"/>
          <w:noProof w:val="0"/>
          <w:color w:val="auto"/>
          <w:sz w:val="24"/>
          <w:szCs w:val="24"/>
          <w:lang w:val="pt-BR"/>
        </w:rPr>
        <w:t xml:space="preserve"> </w:t>
      </w:r>
    </w:p>
    <w:p w:rsidR="120B2029" w:rsidP="0F395F55" w:rsidRDefault="120B2029" w14:paraId="205F61E2" w14:textId="6A5D8E7C">
      <w:pPr>
        <w:pStyle w:val="Normal"/>
        <w:spacing w:after="0" w:afterAutospacing="off" w:line="360" w:lineRule="auto"/>
        <w:ind w:left="0" w:right="0" w:firstLine="709"/>
        <w:jc w:val="both"/>
        <w:rPr>
          <w:rFonts w:ascii="Arial" w:hAnsi="Arial" w:eastAsia="Arial" w:cs="Arial"/>
          <w:b w:val="0"/>
          <w:bCs w:val="0"/>
          <w:noProof w:val="0"/>
          <w:color w:val="auto"/>
          <w:sz w:val="24"/>
          <w:szCs w:val="24"/>
          <w:lang w:val="pt-BR"/>
        </w:rPr>
      </w:pPr>
      <w:r w:rsidRPr="0F395F55" w:rsidR="120B2029">
        <w:rPr>
          <w:rFonts w:ascii="Arial" w:hAnsi="Arial" w:eastAsia="Arial" w:cs="Arial"/>
          <w:b w:val="0"/>
          <w:bCs w:val="0"/>
          <w:noProof w:val="0"/>
          <w:color w:val="auto"/>
          <w:sz w:val="24"/>
          <w:szCs w:val="24"/>
          <w:lang w:val="pt-BR"/>
        </w:rPr>
        <w:t xml:space="preserve">Este projeto deve existir porque ele ajuda na redução do analfabetismo nos jovens, e nos adultos, incluindo homens e mulheres, fazendo com que eles consigam ter um desenvolvimento pleno e saudável, além de ser essencial para novas oportunidades ao longo da vida, seja no âmbito cultural, de lazer e até mesmo no mercado de trabalho. Outrossim, também ajuda no processo de masterização de matemática básica, por conta que o aprendizado da matemática contribui com a capacidade de pensar criticamente, resolver problemas, raciocinar de forma lógica e levantar questionamentos. </w:t>
      </w:r>
    </w:p>
    <w:p w:rsidR="120B2029" w:rsidP="0F395F55" w:rsidRDefault="120B2029" w14:paraId="0A7A66BD" w14:textId="51B0D6D2">
      <w:pPr>
        <w:pStyle w:val="ListParagraph"/>
        <w:spacing w:after="0" w:afterAutospacing="off" w:line="360" w:lineRule="auto"/>
        <w:ind w:left="0" w:right="0" w:firstLine="709"/>
        <w:jc w:val="both"/>
        <w:rPr>
          <w:rFonts w:ascii="Arial" w:hAnsi="Arial" w:eastAsia="Arial" w:cs="Arial"/>
          <w:b w:val="0"/>
          <w:bCs w:val="0"/>
          <w:noProof w:val="0"/>
          <w:color w:val="auto"/>
          <w:sz w:val="24"/>
          <w:szCs w:val="24"/>
          <w:lang w:val="pt-BR"/>
        </w:rPr>
      </w:pPr>
      <w:r w:rsidRPr="0F395F55" w:rsidR="120B2029">
        <w:rPr>
          <w:rFonts w:ascii="Arial" w:hAnsi="Arial" w:eastAsia="Arial" w:cs="Arial"/>
          <w:b w:val="0"/>
          <w:bCs w:val="0"/>
          <w:noProof w:val="0"/>
          <w:color w:val="auto"/>
          <w:sz w:val="24"/>
          <w:szCs w:val="24"/>
          <w:lang w:val="pt-BR"/>
        </w:rPr>
        <w:t>A resolução dessa problemática é algo de extrema importância, por conta que o analfabetismo gera inúmeros problemas, tanto pessoais como sociais, o analfabetismo exclui uma parcela da população do acesso às informações mais básicas, deixam essas pessoas a margem da sociedade, possuindo menos oportunidades e não tendo acesso aos seus direitos.</w:t>
      </w:r>
    </w:p>
    <w:p w:rsidR="0F395F55" w:rsidP="62AC1183" w:rsidRDefault="0F395F55" w14:paraId="6400D0AF" w14:textId="032880E6">
      <w:pPr>
        <w:pStyle w:val="Normal"/>
        <w:spacing w:after="0" w:afterAutospacing="off" w:line="360" w:lineRule="auto"/>
        <w:ind w:left="0" w:right="0" w:firstLine="709"/>
        <w:jc w:val="both"/>
        <w:rPr>
          <w:rFonts w:ascii="Arial" w:hAnsi="Arial" w:eastAsia="Arial" w:cs="Arial"/>
          <w:b w:val="0"/>
          <w:bCs w:val="0"/>
          <w:noProof w:val="0"/>
          <w:color w:val="auto"/>
          <w:sz w:val="24"/>
          <w:szCs w:val="24"/>
          <w:lang w:val="pt-BR"/>
        </w:rPr>
      </w:pPr>
      <w:r w:rsidRPr="62AC1183" w:rsidR="50C256E9">
        <w:rPr>
          <w:rFonts w:ascii="Arial" w:hAnsi="Arial" w:eastAsia="Arial" w:cs="Arial"/>
          <w:b w:val="0"/>
          <w:bCs w:val="0"/>
          <w:noProof w:val="0"/>
          <w:color w:val="auto"/>
          <w:sz w:val="24"/>
          <w:szCs w:val="24"/>
          <w:lang w:val="pt-BR"/>
        </w:rPr>
        <w:t>Assim, tendo</w:t>
      </w:r>
      <w:r w:rsidRPr="62AC1183" w:rsidR="62F618C1">
        <w:rPr>
          <w:rFonts w:ascii="Arial" w:hAnsi="Arial" w:eastAsia="Arial" w:cs="Arial"/>
          <w:b w:val="0"/>
          <w:bCs w:val="0"/>
          <w:noProof w:val="0"/>
          <w:color w:val="auto"/>
          <w:sz w:val="24"/>
          <w:szCs w:val="24"/>
          <w:lang w:val="pt-BR"/>
        </w:rPr>
        <w:t xml:space="preserve"> em vista que existem iniciativas e projetos voltados para o combate do analfabetismo</w:t>
      </w:r>
      <w:r w:rsidRPr="62AC1183" w:rsidR="70AA2E5A">
        <w:rPr>
          <w:rFonts w:ascii="Arial" w:hAnsi="Arial" w:eastAsia="Arial" w:cs="Arial"/>
          <w:b w:val="0"/>
          <w:bCs w:val="0"/>
          <w:noProof w:val="0"/>
          <w:color w:val="auto"/>
          <w:sz w:val="24"/>
          <w:szCs w:val="24"/>
          <w:lang w:val="pt-BR"/>
        </w:rPr>
        <w:t xml:space="preserve">, </w:t>
      </w:r>
      <w:r w:rsidRPr="62AC1183" w:rsidR="6FFD7506">
        <w:rPr>
          <w:rFonts w:ascii="Arial" w:hAnsi="Arial" w:eastAsia="Arial" w:cs="Arial"/>
          <w:b w:val="0"/>
          <w:bCs w:val="0"/>
          <w:noProof w:val="0"/>
          <w:color w:val="auto"/>
          <w:sz w:val="24"/>
          <w:szCs w:val="24"/>
          <w:lang w:val="pt-BR"/>
        </w:rPr>
        <w:t>será</w:t>
      </w:r>
      <w:r w:rsidRPr="62AC1183" w:rsidR="70AA2E5A">
        <w:rPr>
          <w:rFonts w:ascii="Arial" w:hAnsi="Arial" w:eastAsia="Arial" w:cs="Arial"/>
          <w:b w:val="0"/>
          <w:bCs w:val="0"/>
          <w:noProof w:val="0"/>
          <w:color w:val="auto"/>
          <w:sz w:val="24"/>
          <w:szCs w:val="24"/>
          <w:lang w:val="pt-BR"/>
        </w:rPr>
        <w:t xml:space="preserve"> feito</w:t>
      </w:r>
      <w:r w:rsidRPr="62AC1183" w:rsidR="4B4E2DCD">
        <w:rPr>
          <w:rFonts w:ascii="Arial" w:hAnsi="Arial" w:eastAsia="Arial" w:cs="Arial"/>
          <w:b w:val="0"/>
          <w:bCs w:val="0"/>
          <w:noProof w:val="0"/>
          <w:color w:val="auto"/>
          <w:sz w:val="24"/>
          <w:szCs w:val="24"/>
          <w:lang w:val="pt-BR"/>
        </w:rPr>
        <w:t xml:space="preserve"> analisado a viabilidade da</w:t>
      </w:r>
      <w:r w:rsidRPr="62AC1183" w:rsidR="2B559318">
        <w:rPr>
          <w:rFonts w:ascii="Arial" w:hAnsi="Arial" w:eastAsia="Arial" w:cs="Arial"/>
          <w:b w:val="0"/>
          <w:bCs w:val="0"/>
          <w:noProof w:val="0"/>
          <w:color w:val="auto"/>
          <w:sz w:val="24"/>
          <w:szCs w:val="24"/>
          <w:lang w:val="pt-BR"/>
        </w:rPr>
        <w:t xml:space="preserve"> </w:t>
      </w:r>
      <w:r w:rsidRPr="62AC1183" w:rsidR="032A6413">
        <w:rPr>
          <w:rFonts w:ascii="Arial" w:hAnsi="Arial" w:eastAsia="Arial" w:cs="Arial"/>
          <w:b w:val="0"/>
          <w:bCs w:val="0"/>
          <w:noProof w:val="0"/>
          <w:color w:val="auto"/>
          <w:sz w:val="24"/>
          <w:szCs w:val="24"/>
          <w:lang w:val="pt-BR"/>
        </w:rPr>
        <w:t>do projeto voltado a atender</w:t>
      </w:r>
      <w:r w:rsidRPr="62AC1183" w:rsidR="3C9DDDF3">
        <w:rPr>
          <w:rFonts w:ascii="Arial" w:hAnsi="Arial" w:eastAsia="Arial" w:cs="Arial"/>
          <w:b w:val="0"/>
          <w:bCs w:val="0"/>
          <w:noProof w:val="0"/>
          <w:color w:val="auto"/>
          <w:sz w:val="24"/>
          <w:szCs w:val="24"/>
          <w:lang w:val="pt-BR"/>
        </w:rPr>
        <w:t xml:space="preserve"> este</w:t>
      </w:r>
      <w:r w:rsidRPr="62AC1183" w:rsidR="2B559318">
        <w:rPr>
          <w:rFonts w:ascii="Arial" w:hAnsi="Arial" w:eastAsia="Arial" w:cs="Arial"/>
          <w:b w:val="0"/>
          <w:bCs w:val="0"/>
          <w:noProof w:val="0"/>
          <w:color w:val="auto"/>
          <w:sz w:val="24"/>
          <w:szCs w:val="24"/>
          <w:lang w:val="pt-BR"/>
        </w:rPr>
        <w:t xml:space="preserve"> </w:t>
      </w:r>
      <w:r w:rsidRPr="62AC1183" w:rsidR="2B559318">
        <w:rPr>
          <w:rFonts w:ascii="Arial" w:hAnsi="Arial" w:eastAsia="Arial" w:cs="Arial"/>
          <w:b w:val="0"/>
          <w:bCs w:val="0"/>
          <w:noProof w:val="0"/>
          <w:color w:val="auto"/>
          <w:sz w:val="24"/>
          <w:szCs w:val="24"/>
          <w:lang w:val="pt-BR"/>
        </w:rPr>
        <w:t>público</w:t>
      </w:r>
      <w:r w:rsidRPr="62AC1183" w:rsidR="62F618C1">
        <w:rPr>
          <w:rFonts w:ascii="Arial" w:hAnsi="Arial" w:eastAsia="Arial" w:cs="Arial"/>
          <w:b w:val="0"/>
          <w:bCs w:val="0"/>
          <w:noProof w:val="0"/>
          <w:color w:val="auto"/>
          <w:sz w:val="24"/>
          <w:szCs w:val="24"/>
          <w:lang w:val="pt-BR"/>
        </w:rPr>
        <w:t xml:space="preserve"> jovens e adultos,</w:t>
      </w:r>
      <w:r w:rsidRPr="62AC1183" w:rsidR="05489A49">
        <w:rPr>
          <w:rFonts w:ascii="Arial" w:hAnsi="Arial" w:eastAsia="Arial" w:cs="Arial"/>
          <w:b w:val="0"/>
          <w:bCs w:val="0"/>
          <w:noProof w:val="0"/>
          <w:color w:val="auto"/>
          <w:sz w:val="24"/>
          <w:szCs w:val="24"/>
          <w:lang w:val="pt-BR"/>
        </w:rPr>
        <w:t xml:space="preserve"> nesse processo de alfabetização,</w:t>
      </w:r>
      <w:r w:rsidRPr="62AC1183" w:rsidR="62F618C1">
        <w:rPr>
          <w:rFonts w:ascii="Arial" w:hAnsi="Arial" w:eastAsia="Arial" w:cs="Arial"/>
          <w:b w:val="0"/>
          <w:bCs w:val="0"/>
          <w:noProof w:val="0"/>
          <w:color w:val="auto"/>
          <w:sz w:val="24"/>
          <w:szCs w:val="24"/>
          <w:lang w:val="pt-BR"/>
        </w:rPr>
        <w:t xml:space="preserve"> bem como sua inserção na cultura </w:t>
      </w:r>
      <w:r w:rsidRPr="62AC1183" w:rsidR="2036D85A">
        <w:rPr>
          <w:rFonts w:ascii="Arial" w:hAnsi="Arial" w:eastAsia="Arial" w:cs="Arial"/>
          <w:b w:val="0"/>
          <w:bCs w:val="0"/>
          <w:noProof w:val="0"/>
          <w:color w:val="auto"/>
          <w:sz w:val="24"/>
          <w:szCs w:val="24"/>
          <w:lang w:val="pt-BR"/>
        </w:rPr>
        <w:t xml:space="preserve">digital. </w:t>
      </w:r>
      <w:r w:rsidRPr="62AC1183" w:rsidR="2036D85A">
        <w:rPr>
          <w:rFonts w:ascii="Arial" w:hAnsi="Arial" w:eastAsia="Arial" w:cs="Arial"/>
          <w:b w:val="0"/>
          <w:bCs w:val="0"/>
          <w:noProof w:val="0"/>
          <w:color w:val="auto"/>
          <w:sz w:val="24"/>
          <w:szCs w:val="24"/>
          <w:lang w:val="pt-BR"/>
        </w:rPr>
        <w:t>Diante</w:t>
      </w:r>
      <w:r w:rsidRPr="62AC1183" w:rsidR="68E3F13F">
        <w:rPr>
          <w:rFonts w:ascii="Arial" w:hAnsi="Arial" w:eastAsia="Arial" w:cs="Arial"/>
          <w:b w:val="0"/>
          <w:bCs w:val="0"/>
          <w:noProof w:val="0"/>
          <w:color w:val="auto"/>
          <w:sz w:val="24"/>
          <w:szCs w:val="24"/>
          <w:lang w:val="pt-BR"/>
        </w:rPr>
        <w:t xml:space="preserve"> disso, </w:t>
      </w:r>
      <w:r w:rsidRPr="62AC1183" w:rsidR="792D4162">
        <w:rPr>
          <w:rFonts w:ascii="Arial" w:hAnsi="Arial" w:eastAsia="Arial" w:cs="Arial"/>
          <w:b w:val="0"/>
          <w:bCs w:val="0"/>
          <w:noProof w:val="0"/>
          <w:color w:val="auto"/>
          <w:sz w:val="24"/>
          <w:szCs w:val="24"/>
          <w:lang w:val="pt-BR"/>
        </w:rPr>
        <w:t>torna-se</w:t>
      </w:r>
      <w:r w:rsidRPr="62AC1183" w:rsidR="17143CD5">
        <w:rPr>
          <w:rFonts w:ascii="Arial" w:hAnsi="Arial" w:eastAsia="Arial" w:cs="Arial"/>
          <w:b w:val="0"/>
          <w:bCs w:val="0"/>
          <w:noProof w:val="0"/>
          <w:color w:val="auto"/>
          <w:sz w:val="24"/>
          <w:szCs w:val="24"/>
          <w:lang w:val="pt-BR"/>
        </w:rPr>
        <w:t xml:space="preserve"> </w:t>
      </w:r>
      <w:r w:rsidRPr="62AC1183" w:rsidR="39120E10">
        <w:rPr>
          <w:rFonts w:ascii="Arial" w:hAnsi="Arial" w:eastAsia="Arial" w:cs="Arial"/>
          <w:b w:val="0"/>
          <w:bCs w:val="0"/>
          <w:noProof w:val="0"/>
          <w:color w:val="auto"/>
          <w:sz w:val="24"/>
          <w:szCs w:val="24"/>
          <w:lang w:val="pt-BR"/>
        </w:rPr>
        <w:t>necessário</w:t>
      </w:r>
      <w:r w:rsidRPr="62AC1183" w:rsidR="17143CD5">
        <w:rPr>
          <w:rFonts w:ascii="Arial" w:hAnsi="Arial" w:eastAsia="Arial" w:cs="Arial"/>
          <w:b w:val="0"/>
          <w:bCs w:val="0"/>
          <w:noProof w:val="0"/>
          <w:color w:val="auto"/>
          <w:sz w:val="24"/>
          <w:szCs w:val="24"/>
          <w:lang w:val="pt-BR"/>
        </w:rPr>
        <w:t xml:space="preserve"> analisar o atual </w:t>
      </w:r>
      <w:r w:rsidRPr="62AC1183" w:rsidR="27AA1ADC">
        <w:rPr>
          <w:rFonts w:ascii="Arial" w:hAnsi="Arial" w:eastAsia="Arial" w:cs="Arial"/>
          <w:b w:val="0"/>
          <w:bCs w:val="0"/>
          <w:noProof w:val="0"/>
          <w:color w:val="auto"/>
          <w:sz w:val="24"/>
          <w:szCs w:val="24"/>
          <w:lang w:val="pt-BR"/>
        </w:rPr>
        <w:t>software</w:t>
      </w:r>
      <w:r w:rsidRPr="62AC1183" w:rsidR="17143CD5">
        <w:rPr>
          <w:rFonts w:ascii="Arial" w:hAnsi="Arial" w:eastAsia="Arial" w:cs="Arial"/>
          <w:b w:val="0"/>
          <w:bCs w:val="0"/>
          <w:noProof w:val="0"/>
          <w:color w:val="auto"/>
          <w:sz w:val="24"/>
          <w:szCs w:val="24"/>
          <w:lang w:val="pt-BR"/>
        </w:rPr>
        <w:t xml:space="preserve"> de </w:t>
      </w:r>
      <w:r w:rsidRPr="62AC1183" w:rsidR="4C52950D">
        <w:rPr>
          <w:rFonts w:ascii="Arial" w:hAnsi="Arial" w:eastAsia="Arial" w:cs="Arial"/>
          <w:b w:val="0"/>
          <w:bCs w:val="0"/>
          <w:noProof w:val="0"/>
          <w:color w:val="auto"/>
          <w:sz w:val="24"/>
          <w:szCs w:val="24"/>
          <w:lang w:val="pt-BR"/>
        </w:rPr>
        <w:t>letramento governamental</w:t>
      </w:r>
      <w:r w:rsidRPr="62AC1183" w:rsidR="17143CD5">
        <w:rPr>
          <w:rFonts w:ascii="Arial" w:hAnsi="Arial" w:eastAsia="Arial" w:cs="Arial"/>
          <w:b w:val="0"/>
          <w:bCs w:val="0"/>
          <w:noProof w:val="0"/>
          <w:color w:val="auto"/>
          <w:sz w:val="24"/>
          <w:szCs w:val="24"/>
          <w:lang w:val="pt-BR"/>
        </w:rPr>
        <w:t>:</w:t>
      </w:r>
      <w:r w:rsidRPr="62AC1183" w:rsidR="62F618C1">
        <w:rPr>
          <w:rFonts w:ascii="Arial" w:hAnsi="Arial" w:eastAsia="Arial" w:cs="Arial"/>
          <w:b w:val="0"/>
          <w:bCs w:val="0"/>
          <w:noProof w:val="0"/>
          <w:color w:val="auto"/>
          <w:sz w:val="24"/>
          <w:szCs w:val="24"/>
          <w:lang w:val="pt-BR"/>
        </w:rPr>
        <w:t xml:space="preserve"> </w:t>
      </w:r>
      <w:r w:rsidRPr="62AC1183" w:rsidR="609A4B35">
        <w:rPr>
          <w:rFonts w:ascii="Arial" w:hAnsi="Arial" w:eastAsia="Arial" w:cs="Arial"/>
          <w:b w:val="0"/>
          <w:bCs w:val="0"/>
          <w:noProof w:val="0"/>
          <w:color w:val="auto"/>
          <w:sz w:val="24"/>
          <w:szCs w:val="24"/>
          <w:lang w:val="pt-BR"/>
        </w:rPr>
        <w:t>O</w:t>
      </w:r>
      <w:r w:rsidRPr="62AC1183" w:rsidR="62F618C1">
        <w:rPr>
          <w:rFonts w:ascii="Arial" w:hAnsi="Arial" w:eastAsia="Arial" w:cs="Arial"/>
          <w:b w:val="0"/>
          <w:bCs w:val="0"/>
          <w:noProof w:val="0"/>
          <w:color w:val="auto"/>
          <w:sz w:val="24"/>
          <w:szCs w:val="24"/>
          <w:lang w:val="pt-BR"/>
        </w:rPr>
        <w:t xml:space="preserve"> Programa Brasil </w:t>
      </w:r>
      <w:r w:rsidRPr="62AC1183" w:rsidR="4447A5E0">
        <w:rPr>
          <w:rFonts w:ascii="Arial" w:hAnsi="Arial" w:eastAsia="Arial" w:cs="Arial"/>
          <w:b w:val="0"/>
          <w:bCs w:val="0"/>
          <w:noProof w:val="0"/>
          <w:color w:val="auto"/>
          <w:sz w:val="24"/>
          <w:szCs w:val="24"/>
          <w:lang w:val="pt-BR"/>
        </w:rPr>
        <w:t>Alfabetizado (</w:t>
      </w:r>
      <w:r w:rsidRPr="62AC1183" w:rsidR="62F618C1">
        <w:rPr>
          <w:rFonts w:ascii="Arial" w:hAnsi="Arial" w:eastAsia="Arial" w:cs="Arial"/>
          <w:b w:val="0"/>
          <w:bCs w:val="0"/>
          <w:noProof w:val="0"/>
          <w:color w:val="auto"/>
          <w:sz w:val="24"/>
          <w:szCs w:val="24"/>
          <w:lang w:val="pt-BR"/>
        </w:rPr>
        <w:t xml:space="preserve">PBA), uma iniciativa </w:t>
      </w:r>
      <w:r w:rsidRPr="62AC1183" w:rsidR="0474578D">
        <w:rPr>
          <w:rFonts w:ascii="Arial" w:hAnsi="Arial" w:eastAsia="Arial" w:cs="Arial"/>
          <w:b w:val="0"/>
          <w:bCs w:val="0"/>
          <w:noProof w:val="0"/>
          <w:color w:val="auto"/>
          <w:sz w:val="24"/>
          <w:szCs w:val="24"/>
          <w:lang w:val="pt-BR"/>
        </w:rPr>
        <w:t>publica</w:t>
      </w:r>
      <w:r w:rsidRPr="62AC1183" w:rsidR="62F618C1">
        <w:rPr>
          <w:rFonts w:ascii="Arial" w:hAnsi="Arial" w:eastAsia="Arial" w:cs="Arial"/>
          <w:b w:val="0"/>
          <w:bCs w:val="0"/>
          <w:noProof w:val="0"/>
          <w:color w:val="auto"/>
          <w:sz w:val="24"/>
          <w:szCs w:val="24"/>
          <w:lang w:val="pt-BR"/>
        </w:rPr>
        <w:t xml:space="preserve"> criada em 2003</w:t>
      </w:r>
      <w:r w:rsidRPr="62AC1183" w:rsidR="1ED413E9">
        <w:rPr>
          <w:rFonts w:ascii="Arial" w:hAnsi="Arial" w:eastAsia="Arial" w:cs="Arial"/>
          <w:b w:val="0"/>
          <w:bCs w:val="0"/>
          <w:noProof w:val="0"/>
          <w:color w:val="auto"/>
          <w:sz w:val="24"/>
          <w:szCs w:val="24"/>
          <w:lang w:val="pt-BR"/>
        </w:rPr>
        <w:t xml:space="preserve">, </w:t>
      </w:r>
      <w:r w:rsidRPr="62AC1183" w:rsidR="62F618C1">
        <w:rPr>
          <w:rFonts w:ascii="Arial" w:hAnsi="Arial" w:eastAsia="Arial" w:cs="Arial"/>
          <w:b w:val="0"/>
          <w:bCs w:val="0"/>
          <w:noProof w:val="0"/>
          <w:color w:val="auto"/>
          <w:sz w:val="24"/>
          <w:szCs w:val="24"/>
          <w:lang w:val="pt-BR"/>
        </w:rPr>
        <w:t xml:space="preserve">com o </w:t>
      </w:r>
      <w:r w:rsidRPr="62AC1183" w:rsidR="5E036667">
        <w:rPr>
          <w:rFonts w:ascii="Arial" w:hAnsi="Arial" w:eastAsia="Arial" w:cs="Arial"/>
          <w:b w:val="0"/>
          <w:bCs w:val="0"/>
          <w:noProof w:val="0"/>
          <w:color w:val="auto"/>
          <w:sz w:val="24"/>
          <w:szCs w:val="24"/>
          <w:lang w:val="pt-BR"/>
        </w:rPr>
        <w:t>objetivo</w:t>
      </w:r>
      <w:r w:rsidRPr="62AC1183" w:rsidR="62F618C1">
        <w:rPr>
          <w:rFonts w:ascii="Arial" w:hAnsi="Arial" w:eastAsia="Arial" w:cs="Arial"/>
          <w:b w:val="0"/>
          <w:bCs w:val="0"/>
          <w:noProof w:val="0"/>
          <w:color w:val="auto"/>
          <w:sz w:val="24"/>
          <w:szCs w:val="24"/>
          <w:lang w:val="pt-BR"/>
        </w:rPr>
        <w:t xml:space="preserve"> de </w:t>
      </w:r>
      <w:r w:rsidRPr="62AC1183" w:rsidR="12001001">
        <w:rPr>
          <w:rFonts w:ascii="Arial" w:hAnsi="Arial" w:eastAsia="Arial" w:cs="Arial"/>
          <w:b w:val="0"/>
          <w:bCs w:val="0"/>
          <w:noProof w:val="0"/>
          <w:color w:val="auto"/>
          <w:sz w:val="24"/>
          <w:szCs w:val="24"/>
          <w:lang w:val="pt-BR"/>
        </w:rPr>
        <w:t>alfabetizar jovens</w:t>
      </w:r>
      <w:r w:rsidRPr="62AC1183" w:rsidR="62F618C1">
        <w:rPr>
          <w:rFonts w:ascii="Arial" w:hAnsi="Arial" w:eastAsia="Arial" w:cs="Arial"/>
          <w:b w:val="0"/>
          <w:bCs w:val="0"/>
          <w:noProof w:val="0"/>
          <w:color w:val="auto"/>
          <w:sz w:val="24"/>
          <w:szCs w:val="24"/>
          <w:lang w:val="pt-BR"/>
        </w:rPr>
        <w:t xml:space="preserve"> adultos de 15 anos ou mais que </w:t>
      </w:r>
      <w:r w:rsidRPr="62AC1183" w:rsidR="4C5BF00D">
        <w:rPr>
          <w:rFonts w:ascii="Arial" w:hAnsi="Arial" w:eastAsia="Arial" w:cs="Arial"/>
          <w:b w:val="0"/>
          <w:bCs w:val="0"/>
          <w:noProof w:val="0"/>
          <w:color w:val="auto"/>
          <w:sz w:val="24"/>
          <w:szCs w:val="24"/>
          <w:lang w:val="pt-BR"/>
        </w:rPr>
        <w:t>não</w:t>
      </w:r>
      <w:r w:rsidRPr="62AC1183" w:rsidR="62F618C1">
        <w:rPr>
          <w:rFonts w:ascii="Arial" w:hAnsi="Arial" w:eastAsia="Arial" w:cs="Arial"/>
          <w:b w:val="0"/>
          <w:bCs w:val="0"/>
          <w:noProof w:val="0"/>
          <w:color w:val="auto"/>
          <w:sz w:val="24"/>
          <w:szCs w:val="24"/>
          <w:lang w:val="pt-BR"/>
        </w:rPr>
        <w:t xml:space="preserve"> tiveram acesso </w:t>
      </w:r>
      <w:r w:rsidRPr="62AC1183" w:rsidR="772B0FBE">
        <w:rPr>
          <w:rFonts w:ascii="Arial" w:hAnsi="Arial" w:eastAsia="Arial" w:cs="Arial"/>
          <w:b w:val="0"/>
          <w:bCs w:val="0"/>
          <w:noProof w:val="0"/>
          <w:color w:val="auto"/>
          <w:sz w:val="24"/>
          <w:szCs w:val="24"/>
          <w:lang w:val="pt-BR"/>
        </w:rPr>
        <w:t>à</w:t>
      </w:r>
      <w:r w:rsidRPr="62AC1183" w:rsidR="62F618C1">
        <w:rPr>
          <w:rFonts w:ascii="Arial" w:hAnsi="Arial" w:eastAsia="Arial" w:cs="Arial"/>
          <w:b w:val="0"/>
          <w:bCs w:val="0"/>
          <w:noProof w:val="0"/>
          <w:color w:val="auto"/>
          <w:sz w:val="24"/>
          <w:szCs w:val="24"/>
          <w:lang w:val="pt-BR"/>
        </w:rPr>
        <w:t xml:space="preserve"> </w:t>
      </w:r>
      <w:r w:rsidRPr="62AC1183" w:rsidR="57A0AE22">
        <w:rPr>
          <w:rFonts w:ascii="Arial" w:hAnsi="Arial" w:eastAsia="Arial" w:cs="Arial"/>
          <w:b w:val="0"/>
          <w:bCs w:val="0"/>
          <w:noProof w:val="0"/>
          <w:color w:val="auto"/>
          <w:sz w:val="24"/>
          <w:szCs w:val="24"/>
          <w:lang w:val="pt-BR"/>
        </w:rPr>
        <w:t>educação</w:t>
      </w:r>
      <w:r w:rsidRPr="62AC1183" w:rsidR="235196C6">
        <w:rPr>
          <w:rFonts w:ascii="Arial" w:hAnsi="Arial" w:eastAsia="Arial" w:cs="Arial"/>
          <w:b w:val="0"/>
          <w:bCs w:val="0"/>
          <w:noProof w:val="0"/>
          <w:color w:val="auto"/>
          <w:sz w:val="24"/>
          <w:szCs w:val="24"/>
          <w:lang w:val="pt-BR"/>
        </w:rPr>
        <w:t>.</w:t>
      </w:r>
      <w:r w:rsidRPr="62AC1183" w:rsidR="62F618C1">
        <w:rPr>
          <w:rFonts w:ascii="Arial" w:hAnsi="Arial" w:eastAsia="Arial" w:cs="Arial"/>
          <w:b w:val="0"/>
          <w:bCs w:val="0"/>
          <w:noProof w:val="0"/>
          <w:color w:val="auto"/>
          <w:sz w:val="24"/>
          <w:szCs w:val="24"/>
          <w:lang w:val="pt-BR"/>
        </w:rPr>
        <w:t xml:space="preserve"> </w:t>
      </w:r>
      <w:r w:rsidRPr="62AC1183" w:rsidR="2711C2C6">
        <w:rPr>
          <w:rFonts w:ascii="Arial" w:hAnsi="Arial" w:eastAsia="Arial" w:cs="Arial"/>
          <w:b w:val="0"/>
          <w:bCs w:val="0"/>
          <w:noProof w:val="0"/>
          <w:color w:val="auto"/>
          <w:sz w:val="24"/>
          <w:szCs w:val="24"/>
          <w:lang w:val="pt-BR"/>
        </w:rPr>
        <w:t>A iniciativa</w:t>
      </w:r>
      <w:r w:rsidRPr="62AC1183" w:rsidR="62F618C1">
        <w:rPr>
          <w:rFonts w:ascii="Arial" w:hAnsi="Arial" w:eastAsia="Arial" w:cs="Arial"/>
          <w:b w:val="0"/>
          <w:bCs w:val="0"/>
          <w:noProof w:val="0"/>
          <w:color w:val="auto"/>
          <w:sz w:val="24"/>
          <w:szCs w:val="24"/>
          <w:lang w:val="pt-BR"/>
        </w:rPr>
        <w:t xml:space="preserve"> </w:t>
      </w:r>
      <w:r w:rsidRPr="62AC1183" w:rsidR="70C45180">
        <w:rPr>
          <w:rFonts w:ascii="Arial" w:hAnsi="Arial" w:eastAsia="Arial" w:cs="Arial"/>
          <w:b w:val="0"/>
          <w:bCs w:val="0"/>
          <w:noProof w:val="0"/>
          <w:color w:val="auto"/>
          <w:sz w:val="24"/>
          <w:szCs w:val="24"/>
          <w:lang w:val="pt-BR"/>
        </w:rPr>
        <w:t>infelizmente</w:t>
      </w:r>
      <w:r w:rsidRPr="62AC1183" w:rsidR="3B616BF7">
        <w:rPr>
          <w:rFonts w:ascii="Arial" w:hAnsi="Arial" w:eastAsia="Arial" w:cs="Arial"/>
          <w:b w:val="0"/>
          <w:bCs w:val="0"/>
          <w:noProof w:val="0"/>
          <w:color w:val="auto"/>
          <w:sz w:val="24"/>
          <w:szCs w:val="24"/>
          <w:lang w:val="pt-BR"/>
        </w:rPr>
        <w:t xml:space="preserve"> é </w:t>
      </w:r>
      <w:r w:rsidRPr="62AC1183" w:rsidR="62F618C1">
        <w:rPr>
          <w:rFonts w:ascii="Arial" w:hAnsi="Arial" w:eastAsia="Arial" w:cs="Arial"/>
          <w:b w:val="0"/>
          <w:bCs w:val="0"/>
          <w:noProof w:val="0"/>
          <w:color w:val="auto"/>
          <w:sz w:val="24"/>
          <w:szCs w:val="24"/>
          <w:lang w:val="pt-BR"/>
        </w:rPr>
        <w:t>limitada</w:t>
      </w:r>
      <w:r w:rsidRPr="62AC1183" w:rsidR="4404403A">
        <w:rPr>
          <w:rFonts w:ascii="Arial" w:hAnsi="Arial" w:eastAsia="Arial" w:cs="Arial"/>
          <w:b w:val="0"/>
          <w:bCs w:val="0"/>
          <w:noProof w:val="0"/>
          <w:color w:val="auto"/>
          <w:sz w:val="24"/>
          <w:szCs w:val="24"/>
          <w:lang w:val="pt-BR"/>
        </w:rPr>
        <w:t xml:space="preserve">, uma vez que </w:t>
      </w:r>
      <w:r w:rsidRPr="62AC1183" w:rsidR="4A560548">
        <w:rPr>
          <w:rFonts w:ascii="Arial" w:hAnsi="Arial" w:eastAsia="Arial" w:cs="Arial"/>
          <w:b w:val="0"/>
          <w:bCs w:val="0"/>
          <w:noProof w:val="0"/>
          <w:color w:val="auto"/>
          <w:sz w:val="24"/>
          <w:szCs w:val="24"/>
          <w:lang w:val="pt-BR"/>
        </w:rPr>
        <w:t>não</w:t>
      </w:r>
      <w:r w:rsidRPr="62AC1183" w:rsidR="4404403A">
        <w:rPr>
          <w:rFonts w:ascii="Arial" w:hAnsi="Arial" w:eastAsia="Arial" w:cs="Arial"/>
          <w:b w:val="0"/>
          <w:bCs w:val="0"/>
          <w:noProof w:val="0"/>
          <w:color w:val="auto"/>
          <w:sz w:val="24"/>
          <w:szCs w:val="24"/>
          <w:lang w:val="pt-BR"/>
        </w:rPr>
        <w:t xml:space="preserve"> instiga os </w:t>
      </w:r>
      <w:r w:rsidRPr="62AC1183" w:rsidR="781FD8A5">
        <w:rPr>
          <w:rFonts w:ascii="Arial" w:hAnsi="Arial" w:eastAsia="Arial" w:cs="Arial"/>
          <w:b w:val="0"/>
          <w:bCs w:val="0"/>
          <w:noProof w:val="0"/>
          <w:color w:val="auto"/>
          <w:sz w:val="24"/>
          <w:szCs w:val="24"/>
          <w:lang w:val="pt-BR"/>
        </w:rPr>
        <w:t xml:space="preserve">usuários </w:t>
      </w:r>
      <w:r w:rsidRPr="62AC1183" w:rsidR="33C79EC6">
        <w:rPr>
          <w:rFonts w:ascii="Arial" w:hAnsi="Arial" w:eastAsia="Arial" w:cs="Arial"/>
          <w:b w:val="0"/>
          <w:bCs w:val="0"/>
          <w:noProof w:val="0"/>
          <w:color w:val="auto"/>
          <w:sz w:val="24"/>
          <w:szCs w:val="24"/>
          <w:lang w:val="pt-BR"/>
        </w:rPr>
        <w:t xml:space="preserve">a bater metas </w:t>
      </w:r>
      <w:r w:rsidRPr="62AC1183" w:rsidR="781FD8A5">
        <w:rPr>
          <w:rFonts w:ascii="Arial" w:hAnsi="Arial" w:eastAsia="Arial" w:cs="Arial"/>
          <w:b w:val="0"/>
          <w:bCs w:val="0"/>
          <w:noProof w:val="0"/>
          <w:color w:val="auto"/>
          <w:sz w:val="24"/>
          <w:szCs w:val="24"/>
          <w:lang w:val="pt-BR"/>
        </w:rPr>
        <w:t>e</w:t>
      </w:r>
      <w:r w:rsidRPr="62AC1183" w:rsidR="62F618C1">
        <w:rPr>
          <w:rFonts w:ascii="Arial" w:hAnsi="Arial" w:eastAsia="Arial" w:cs="Arial"/>
          <w:b w:val="0"/>
          <w:bCs w:val="0"/>
          <w:noProof w:val="0"/>
          <w:color w:val="auto"/>
          <w:sz w:val="24"/>
          <w:szCs w:val="24"/>
          <w:lang w:val="pt-BR"/>
        </w:rPr>
        <w:t xml:space="preserve"> </w:t>
      </w:r>
      <w:r w:rsidRPr="62AC1183" w:rsidR="3CCD1495">
        <w:rPr>
          <w:rFonts w:ascii="Arial" w:hAnsi="Arial" w:eastAsia="Arial" w:cs="Arial"/>
          <w:b w:val="0"/>
          <w:bCs w:val="0"/>
          <w:noProof w:val="0"/>
          <w:color w:val="auto"/>
          <w:sz w:val="24"/>
          <w:szCs w:val="24"/>
          <w:lang w:val="pt-BR"/>
        </w:rPr>
        <w:t>não</w:t>
      </w:r>
      <w:r w:rsidRPr="62AC1183" w:rsidR="3095003C">
        <w:rPr>
          <w:rFonts w:ascii="Arial" w:hAnsi="Arial" w:eastAsia="Arial" w:cs="Arial"/>
          <w:b w:val="0"/>
          <w:bCs w:val="0"/>
          <w:noProof w:val="0"/>
          <w:color w:val="auto"/>
          <w:sz w:val="24"/>
          <w:szCs w:val="24"/>
          <w:lang w:val="pt-BR"/>
        </w:rPr>
        <w:t xml:space="preserve"> possui</w:t>
      </w:r>
      <w:r w:rsidRPr="62AC1183" w:rsidR="62F618C1">
        <w:rPr>
          <w:rFonts w:ascii="Arial" w:hAnsi="Arial" w:eastAsia="Arial" w:cs="Arial"/>
          <w:b w:val="0"/>
          <w:bCs w:val="0"/>
          <w:noProof w:val="0"/>
          <w:color w:val="auto"/>
          <w:sz w:val="24"/>
          <w:szCs w:val="24"/>
          <w:lang w:val="pt-BR"/>
        </w:rPr>
        <w:t xml:space="preserve"> praticidade </w:t>
      </w:r>
      <w:r w:rsidRPr="62AC1183" w:rsidR="09452CC4">
        <w:rPr>
          <w:rFonts w:ascii="Arial" w:hAnsi="Arial" w:eastAsia="Arial" w:cs="Arial"/>
          <w:b w:val="0"/>
          <w:bCs w:val="0"/>
          <w:noProof w:val="0"/>
          <w:color w:val="auto"/>
          <w:sz w:val="24"/>
          <w:szCs w:val="24"/>
          <w:lang w:val="pt-BR"/>
        </w:rPr>
        <w:t>de acesso.</w:t>
      </w:r>
      <w:r w:rsidRPr="62AC1183" w:rsidR="62F618C1">
        <w:rPr>
          <w:rFonts w:ascii="Arial" w:hAnsi="Arial" w:eastAsia="Arial" w:cs="Arial"/>
          <w:b w:val="0"/>
          <w:bCs w:val="0"/>
          <w:noProof w:val="0"/>
          <w:color w:val="auto"/>
          <w:sz w:val="24"/>
          <w:szCs w:val="24"/>
          <w:lang w:val="pt-BR"/>
        </w:rPr>
        <w:t xml:space="preserve"> </w:t>
      </w:r>
      <w:r w:rsidRPr="62AC1183" w:rsidR="3D0DBC7B">
        <w:rPr>
          <w:rFonts w:ascii="Arial" w:hAnsi="Arial" w:eastAsia="Arial" w:cs="Arial"/>
          <w:b w:val="0"/>
          <w:bCs w:val="0"/>
          <w:noProof w:val="0"/>
          <w:color w:val="auto"/>
          <w:sz w:val="24"/>
          <w:szCs w:val="24"/>
          <w:lang w:val="pt-BR"/>
        </w:rPr>
        <w:t>Portanto</w:t>
      </w:r>
      <w:r w:rsidRPr="62AC1183" w:rsidR="62F618C1">
        <w:rPr>
          <w:rFonts w:ascii="Arial" w:hAnsi="Arial" w:eastAsia="Arial" w:cs="Arial"/>
          <w:b w:val="0"/>
          <w:bCs w:val="0"/>
          <w:noProof w:val="0"/>
          <w:color w:val="auto"/>
          <w:sz w:val="24"/>
          <w:szCs w:val="24"/>
          <w:lang w:val="pt-BR"/>
        </w:rPr>
        <w:t xml:space="preserve">, para a </w:t>
      </w:r>
      <w:r w:rsidRPr="62AC1183" w:rsidR="52220C5B">
        <w:rPr>
          <w:rFonts w:ascii="Arial" w:hAnsi="Arial" w:eastAsia="Arial" w:cs="Arial"/>
          <w:b w:val="0"/>
          <w:bCs w:val="0"/>
          <w:noProof w:val="0"/>
          <w:color w:val="auto"/>
          <w:sz w:val="24"/>
          <w:szCs w:val="24"/>
          <w:lang w:val="pt-BR"/>
        </w:rPr>
        <w:t>construção</w:t>
      </w:r>
      <w:r w:rsidRPr="62AC1183" w:rsidR="62F618C1">
        <w:rPr>
          <w:rFonts w:ascii="Arial" w:hAnsi="Arial" w:eastAsia="Arial" w:cs="Arial"/>
          <w:b w:val="0"/>
          <w:bCs w:val="0"/>
          <w:noProof w:val="0"/>
          <w:color w:val="auto"/>
          <w:sz w:val="24"/>
          <w:szCs w:val="24"/>
          <w:lang w:val="pt-BR"/>
        </w:rPr>
        <w:t xml:space="preserve"> do </w:t>
      </w:r>
      <w:r w:rsidRPr="62AC1183" w:rsidR="3F217BF2">
        <w:rPr>
          <w:rFonts w:ascii="Arial" w:hAnsi="Arial" w:eastAsia="Arial" w:cs="Arial"/>
          <w:b w:val="0"/>
          <w:bCs w:val="0"/>
          <w:noProof w:val="0"/>
          <w:color w:val="auto"/>
          <w:sz w:val="24"/>
          <w:szCs w:val="24"/>
          <w:lang w:val="pt-BR"/>
        </w:rPr>
        <w:t>nosso</w:t>
      </w:r>
      <w:r w:rsidRPr="62AC1183" w:rsidR="1BF0A44B">
        <w:rPr>
          <w:rFonts w:ascii="Arial" w:hAnsi="Arial" w:eastAsia="Arial" w:cs="Arial"/>
          <w:b w:val="0"/>
          <w:bCs w:val="0"/>
          <w:noProof w:val="0"/>
          <w:color w:val="auto"/>
          <w:sz w:val="24"/>
          <w:szCs w:val="24"/>
          <w:lang w:val="pt-BR"/>
        </w:rPr>
        <w:t xml:space="preserve"> projeto de aplicativo foi levado em consideração </w:t>
      </w:r>
      <w:r w:rsidRPr="62AC1183" w:rsidR="61A17700">
        <w:rPr>
          <w:rFonts w:ascii="Arial" w:hAnsi="Arial" w:eastAsia="Arial" w:cs="Arial"/>
          <w:b w:val="0"/>
          <w:bCs w:val="0"/>
          <w:noProof w:val="0"/>
          <w:color w:val="auto"/>
          <w:sz w:val="24"/>
          <w:szCs w:val="24"/>
          <w:lang w:val="pt-BR"/>
        </w:rPr>
        <w:t>a análise</w:t>
      </w:r>
      <w:r w:rsidRPr="62AC1183" w:rsidR="62F618C1">
        <w:rPr>
          <w:rFonts w:ascii="Arial" w:hAnsi="Arial" w:eastAsia="Arial" w:cs="Arial"/>
          <w:b w:val="0"/>
          <w:bCs w:val="0"/>
          <w:noProof w:val="0"/>
          <w:color w:val="auto"/>
          <w:sz w:val="24"/>
          <w:szCs w:val="24"/>
          <w:lang w:val="pt-BR"/>
        </w:rPr>
        <w:t xml:space="preserve"> </w:t>
      </w:r>
      <w:r w:rsidRPr="62AC1183" w:rsidR="62F618C1">
        <w:rPr>
          <w:rFonts w:ascii="Arial" w:hAnsi="Arial" w:eastAsia="Arial" w:cs="Arial"/>
          <w:b w:val="0"/>
          <w:bCs w:val="0"/>
          <w:noProof w:val="0"/>
          <w:color w:val="auto"/>
          <w:sz w:val="24"/>
          <w:szCs w:val="24"/>
          <w:lang w:val="pt-BR"/>
        </w:rPr>
        <w:t>da demanda</w:t>
      </w:r>
      <w:r w:rsidRPr="62AC1183" w:rsidR="072C776C">
        <w:rPr>
          <w:rFonts w:ascii="Arial" w:hAnsi="Arial" w:eastAsia="Arial" w:cs="Arial"/>
          <w:b w:val="0"/>
          <w:bCs w:val="0"/>
          <w:noProof w:val="0"/>
          <w:color w:val="auto"/>
          <w:sz w:val="24"/>
          <w:szCs w:val="24"/>
          <w:lang w:val="pt-BR"/>
        </w:rPr>
        <w:t xml:space="preserve">, </w:t>
      </w:r>
      <w:r w:rsidRPr="62AC1183" w:rsidR="1F7B312B">
        <w:rPr>
          <w:rFonts w:ascii="Arial" w:hAnsi="Arial" w:eastAsia="Arial" w:cs="Arial"/>
          <w:b w:val="0"/>
          <w:bCs w:val="0"/>
          <w:noProof w:val="0"/>
          <w:color w:val="auto"/>
          <w:sz w:val="24"/>
          <w:szCs w:val="24"/>
          <w:lang w:val="pt-BR"/>
        </w:rPr>
        <w:t>público-alvo</w:t>
      </w:r>
      <w:r w:rsidRPr="62AC1183" w:rsidR="62F618C1">
        <w:rPr>
          <w:rFonts w:ascii="Arial" w:hAnsi="Arial" w:eastAsia="Arial" w:cs="Arial"/>
          <w:b w:val="0"/>
          <w:bCs w:val="0"/>
          <w:noProof w:val="0"/>
          <w:color w:val="auto"/>
          <w:sz w:val="24"/>
          <w:szCs w:val="24"/>
          <w:lang w:val="pt-BR"/>
        </w:rPr>
        <w:t xml:space="preserve"> </w:t>
      </w:r>
      <w:r w:rsidRPr="62AC1183" w:rsidR="2E177F41">
        <w:rPr>
          <w:rFonts w:ascii="Arial" w:hAnsi="Arial" w:eastAsia="Arial" w:cs="Arial"/>
          <w:b w:val="0"/>
          <w:bCs w:val="0"/>
          <w:noProof w:val="0"/>
          <w:color w:val="auto"/>
          <w:sz w:val="24"/>
          <w:szCs w:val="24"/>
          <w:lang w:val="pt-BR"/>
        </w:rPr>
        <w:t xml:space="preserve">e concorrência. </w:t>
      </w:r>
      <w:r w:rsidRPr="62AC1183" w:rsidR="6A0EE122">
        <w:rPr>
          <w:rFonts w:ascii="Arial" w:hAnsi="Arial" w:eastAsia="Arial" w:cs="Arial"/>
          <w:b w:val="0"/>
          <w:bCs w:val="0"/>
          <w:noProof w:val="0"/>
          <w:color w:val="auto"/>
          <w:sz w:val="24"/>
          <w:szCs w:val="24"/>
          <w:lang w:val="pt-BR"/>
        </w:rPr>
        <w:t>Assim</w:t>
      </w:r>
      <w:r w:rsidRPr="62AC1183" w:rsidR="2E177F41">
        <w:rPr>
          <w:rFonts w:ascii="Arial" w:hAnsi="Arial" w:eastAsia="Arial" w:cs="Arial"/>
          <w:b w:val="0"/>
          <w:bCs w:val="0"/>
          <w:noProof w:val="0"/>
          <w:color w:val="auto"/>
          <w:sz w:val="24"/>
          <w:szCs w:val="24"/>
          <w:lang w:val="pt-BR"/>
        </w:rPr>
        <w:t xml:space="preserve">, </w:t>
      </w:r>
      <w:r w:rsidRPr="62AC1183" w:rsidR="3B74D76E">
        <w:rPr>
          <w:rFonts w:ascii="Arial" w:hAnsi="Arial" w:eastAsia="Arial" w:cs="Arial"/>
          <w:b w:val="0"/>
          <w:bCs w:val="0"/>
          <w:noProof w:val="0"/>
          <w:color w:val="auto"/>
          <w:sz w:val="24"/>
          <w:szCs w:val="24"/>
          <w:lang w:val="pt-BR"/>
        </w:rPr>
        <w:t>é</w:t>
      </w:r>
      <w:r w:rsidRPr="62AC1183" w:rsidR="2E177F41">
        <w:rPr>
          <w:rFonts w:ascii="Arial" w:hAnsi="Arial" w:eastAsia="Arial" w:cs="Arial"/>
          <w:b w:val="0"/>
          <w:bCs w:val="0"/>
          <w:noProof w:val="0"/>
          <w:color w:val="auto"/>
          <w:sz w:val="24"/>
          <w:szCs w:val="24"/>
          <w:lang w:val="pt-BR"/>
        </w:rPr>
        <w:t xml:space="preserve"> </w:t>
      </w:r>
      <w:r w:rsidRPr="62AC1183" w:rsidR="0290C112">
        <w:rPr>
          <w:rFonts w:ascii="Arial" w:hAnsi="Arial" w:eastAsia="Arial" w:cs="Arial"/>
          <w:b w:val="0"/>
          <w:bCs w:val="0"/>
          <w:noProof w:val="0"/>
          <w:color w:val="auto"/>
          <w:sz w:val="24"/>
          <w:szCs w:val="24"/>
          <w:lang w:val="pt-BR"/>
        </w:rPr>
        <w:t>possível</w:t>
      </w:r>
      <w:r w:rsidRPr="62AC1183" w:rsidR="58CAE6CE">
        <w:rPr>
          <w:rFonts w:ascii="Arial" w:hAnsi="Arial" w:eastAsia="Arial" w:cs="Arial"/>
          <w:b w:val="0"/>
          <w:bCs w:val="0"/>
          <w:noProof w:val="0"/>
          <w:color w:val="auto"/>
          <w:sz w:val="24"/>
          <w:szCs w:val="24"/>
          <w:lang w:val="pt-BR"/>
        </w:rPr>
        <w:t xml:space="preserve"> afirmar que um diferencial do aplicativo seria justamente seu </w:t>
      </w:r>
      <w:r w:rsidRPr="62AC1183" w:rsidR="35ABF4BD">
        <w:rPr>
          <w:rFonts w:ascii="Arial" w:hAnsi="Arial" w:eastAsia="Arial" w:cs="Arial"/>
          <w:b w:val="0"/>
          <w:bCs w:val="0"/>
          <w:noProof w:val="0"/>
          <w:color w:val="auto"/>
          <w:sz w:val="24"/>
          <w:szCs w:val="24"/>
          <w:lang w:val="pt-BR"/>
        </w:rPr>
        <w:t>método</w:t>
      </w:r>
      <w:r w:rsidRPr="62AC1183" w:rsidR="58CAE6CE">
        <w:rPr>
          <w:rFonts w:ascii="Arial" w:hAnsi="Arial" w:eastAsia="Arial" w:cs="Arial"/>
          <w:b w:val="0"/>
          <w:bCs w:val="0"/>
          <w:noProof w:val="0"/>
          <w:color w:val="auto"/>
          <w:sz w:val="24"/>
          <w:szCs w:val="24"/>
          <w:lang w:val="pt-BR"/>
        </w:rPr>
        <w:t xml:space="preserve"> </w:t>
      </w:r>
      <w:r w:rsidRPr="62AC1183" w:rsidR="0990734A">
        <w:rPr>
          <w:rFonts w:ascii="Arial" w:hAnsi="Arial" w:eastAsia="Arial" w:cs="Arial"/>
          <w:b w:val="0"/>
          <w:bCs w:val="0"/>
          <w:noProof w:val="0"/>
          <w:color w:val="auto"/>
          <w:sz w:val="24"/>
          <w:szCs w:val="24"/>
          <w:lang w:val="pt-BR"/>
        </w:rPr>
        <w:t>prático</w:t>
      </w:r>
      <w:r w:rsidRPr="62AC1183" w:rsidR="58CAE6CE">
        <w:rPr>
          <w:rFonts w:ascii="Arial" w:hAnsi="Arial" w:eastAsia="Arial" w:cs="Arial"/>
          <w:b w:val="0"/>
          <w:bCs w:val="0"/>
          <w:noProof w:val="0"/>
          <w:color w:val="auto"/>
          <w:sz w:val="24"/>
          <w:szCs w:val="24"/>
          <w:lang w:val="pt-BR"/>
        </w:rPr>
        <w:t xml:space="preserve"> </w:t>
      </w:r>
      <w:r w:rsidRPr="62AC1183" w:rsidR="4DF9307E">
        <w:rPr>
          <w:rFonts w:ascii="Arial" w:hAnsi="Arial" w:eastAsia="Arial" w:cs="Arial"/>
          <w:b w:val="0"/>
          <w:bCs w:val="0"/>
          <w:noProof w:val="0"/>
          <w:color w:val="auto"/>
          <w:sz w:val="24"/>
          <w:szCs w:val="24"/>
          <w:lang w:val="pt-BR"/>
        </w:rPr>
        <w:t>e o seu acesso offline.</w:t>
      </w:r>
      <w:r w:rsidRPr="62AC1183" w:rsidR="62F618C1">
        <w:rPr>
          <w:rFonts w:ascii="Arial" w:hAnsi="Arial" w:eastAsia="Arial" w:cs="Arial"/>
          <w:b w:val="0"/>
          <w:bCs w:val="0"/>
          <w:noProof w:val="0"/>
          <w:color w:val="auto"/>
          <w:sz w:val="24"/>
          <w:szCs w:val="24"/>
          <w:lang w:val="pt-BR"/>
        </w:rPr>
        <w:t xml:space="preserve"> </w:t>
      </w:r>
    </w:p>
    <w:p w:rsidR="62AC1183" w:rsidP="62AC1183" w:rsidRDefault="62AC1183" w14:paraId="0984A7F2" w14:textId="643795E4">
      <w:pPr>
        <w:pStyle w:val="Normal"/>
        <w:spacing w:after="0" w:afterAutospacing="off" w:line="360" w:lineRule="auto"/>
        <w:ind w:left="0" w:right="0" w:firstLine="709"/>
        <w:jc w:val="both"/>
        <w:rPr>
          <w:rFonts w:ascii="Arial" w:hAnsi="Arial" w:eastAsia="Arial" w:cs="Arial"/>
          <w:b w:val="0"/>
          <w:bCs w:val="0"/>
          <w:noProof w:val="0"/>
          <w:color w:val="auto"/>
          <w:sz w:val="24"/>
          <w:szCs w:val="24"/>
          <w:lang w:val="pt-BR"/>
        </w:rPr>
      </w:pPr>
    </w:p>
    <w:p w:rsidR="16C99397" w:rsidP="62AC1183" w:rsidRDefault="16C99397" w14:paraId="2E5C954D" w14:textId="20F57DC4">
      <w:pPr>
        <w:pStyle w:val="ListParagraph"/>
        <w:spacing w:after="0" w:afterAutospacing="off" w:line="360" w:lineRule="auto"/>
        <w:ind w:left="0" w:right="0" w:firstLine="0"/>
        <w:jc w:val="both"/>
        <w:rPr>
          <w:rFonts w:ascii="Arial" w:hAnsi="Arial" w:eastAsia="Arial" w:cs="Arial"/>
          <w:b w:val="1"/>
          <w:bCs w:val="1"/>
          <w:noProof w:val="0"/>
          <w:color w:val="auto"/>
          <w:sz w:val="24"/>
          <w:szCs w:val="24"/>
          <w:lang w:val="pt-BR"/>
        </w:rPr>
      </w:pPr>
      <w:r w:rsidRPr="62AC1183" w:rsidR="401A927F">
        <w:rPr>
          <w:rFonts w:ascii="Arial" w:hAnsi="Arial" w:eastAsia="Arial" w:cs="Arial"/>
          <w:b w:val="1"/>
          <w:bCs w:val="1"/>
          <w:noProof w:val="0"/>
          <w:color w:val="auto"/>
          <w:sz w:val="24"/>
          <w:szCs w:val="24"/>
          <w:lang w:val="pt-BR"/>
        </w:rPr>
        <w:t>3</w:t>
      </w:r>
      <w:r w:rsidRPr="62AC1183" w:rsidR="40F2C1D7">
        <w:rPr>
          <w:rFonts w:ascii="Arial" w:hAnsi="Arial" w:eastAsia="Arial" w:cs="Arial"/>
          <w:b w:val="1"/>
          <w:bCs w:val="1"/>
          <w:noProof w:val="0"/>
          <w:color w:val="auto"/>
          <w:sz w:val="24"/>
          <w:szCs w:val="24"/>
          <w:lang w:val="pt-BR"/>
        </w:rPr>
        <w:t>.</w:t>
      </w:r>
      <w:r w:rsidRPr="62AC1183" w:rsidR="777C40D9">
        <w:rPr>
          <w:rFonts w:ascii="Arial" w:hAnsi="Arial" w:eastAsia="Arial" w:cs="Arial"/>
          <w:b w:val="1"/>
          <w:bCs w:val="1"/>
          <w:noProof w:val="0"/>
          <w:color w:val="auto"/>
          <w:sz w:val="24"/>
          <w:szCs w:val="24"/>
          <w:lang w:val="pt-BR"/>
        </w:rPr>
        <w:t>2 LEVANTAMENTO DE</w:t>
      </w:r>
      <w:r w:rsidRPr="62AC1183" w:rsidR="59ACE2B1">
        <w:rPr>
          <w:rFonts w:ascii="Arial" w:hAnsi="Arial" w:eastAsia="Arial" w:cs="Arial"/>
          <w:b w:val="1"/>
          <w:bCs w:val="1"/>
          <w:noProof w:val="0"/>
          <w:color w:val="auto"/>
          <w:sz w:val="24"/>
          <w:szCs w:val="24"/>
          <w:lang w:val="pt-BR"/>
        </w:rPr>
        <w:t xml:space="preserve"> REQUISITOS</w:t>
      </w:r>
    </w:p>
    <w:p w:rsidR="0F395F55" w:rsidP="5B32129D" w:rsidRDefault="0F395F55" w14:paraId="4628830F" w14:textId="46DCE397">
      <w:pPr>
        <w:pStyle w:val="ListParagraph"/>
        <w:spacing w:before="0" w:beforeAutospacing="off" w:after="0" w:afterAutospacing="off" w:line="360" w:lineRule="auto"/>
        <w:ind w:left="0" w:right="0" w:firstLine="709"/>
        <w:jc w:val="both"/>
        <w:rPr>
          <w:rFonts w:ascii="Arial" w:hAnsi="Arial" w:eastAsia="Arial" w:cs="Arial"/>
          <w:b w:val="0"/>
          <w:bCs w:val="0"/>
          <w:noProof w:val="0"/>
          <w:color w:val="auto"/>
          <w:sz w:val="24"/>
          <w:szCs w:val="24"/>
          <w:lang w:val="pt-BR"/>
        </w:rPr>
      </w:pPr>
      <w:r w:rsidRPr="62AC1183" w:rsidR="55CDA06A">
        <w:rPr>
          <w:rFonts w:ascii="Arial" w:hAnsi="Arial" w:eastAsia="Arial" w:cs="Arial"/>
          <w:b w:val="0"/>
          <w:bCs w:val="0"/>
          <w:noProof w:val="0"/>
          <w:color w:val="auto"/>
          <w:sz w:val="24"/>
          <w:szCs w:val="24"/>
          <w:lang w:val="pt-BR"/>
        </w:rPr>
        <w:t>O projeto necessita ser o mais acessível possível para atingir o público-alvo, então ele deve ser gratuito e adaptável. Para que isso ocorra, o projeto precisa de investimentos governamentais como políticas pública, por conta que essa proposta não envolve fins lucrativos, e precisa ser adaptável para conseguir ajudar todos os público-alvo em foco, tanto em idade dificuldade, como a implementação de um sistema de voz para o aplicativo, ajudando aqueles que tem mais dificuldade com aprendizado. Necessita-se também de profissionais das áreas em que o projeto atua, como professores e pedagogos, para que o projeto seja realizado com qualidade, e garantindo a confiança e segurança para os usuários do sistema.</w:t>
      </w:r>
    </w:p>
    <w:p w:rsidR="5B32129D" w:rsidP="62AC1183" w:rsidRDefault="5B32129D" w14:paraId="1F0DC355" w14:textId="36A83D3E">
      <w:pPr>
        <w:pStyle w:val="Normal"/>
        <w:spacing w:before="0" w:beforeAutospacing="off" w:after="0" w:afterAutospacing="off" w:line="360" w:lineRule="auto"/>
        <w:ind w:left="0" w:right="0" w:firstLine="709"/>
        <w:jc w:val="both"/>
        <w:rPr>
          <w:rFonts w:ascii="Arial" w:hAnsi="Arial" w:eastAsia="Arial" w:cs="Arial"/>
          <w:b w:val="0"/>
          <w:bCs w:val="0"/>
          <w:i w:val="0"/>
          <w:iCs w:val="0"/>
          <w:caps w:val="0"/>
          <w:smallCaps w:val="0"/>
          <w:noProof w:val="0"/>
          <w:color w:val="auto"/>
          <w:sz w:val="24"/>
          <w:szCs w:val="24"/>
          <w:lang w:val="pt-BR"/>
        </w:rPr>
      </w:pPr>
      <w:r w:rsidRPr="62AC1183" w:rsidR="55CDA06A">
        <w:rPr>
          <w:rFonts w:ascii="Arial" w:hAnsi="Arial" w:eastAsia="Arial" w:cs="Arial"/>
          <w:b w:val="0"/>
          <w:bCs w:val="0"/>
          <w:noProof w:val="0"/>
          <w:color w:val="auto"/>
          <w:sz w:val="24"/>
          <w:szCs w:val="24"/>
          <w:lang w:val="pt-BR"/>
        </w:rPr>
        <w:t>A abordagem do aplicativo foi projetada com base no artigo de Desenvolvimento de Software Para Alfabetização de Adultos Baseado em Princípios Freirianos dos autores Marcos Carvalho, Márcia Campos Thiago Chagas, Marcos D. R. Nascimento. O artigo expõe a</w:t>
      </w:r>
      <w:r w:rsidRPr="62AC1183" w:rsidR="55CDA06A">
        <w:rPr>
          <w:rFonts w:ascii="Arial" w:hAnsi="Arial" w:eastAsia="Arial" w:cs="Arial"/>
          <w:b w:val="0"/>
          <w:bCs w:val="0"/>
          <w:i w:val="0"/>
          <w:iCs w:val="0"/>
          <w:caps w:val="0"/>
          <w:smallCaps w:val="0"/>
          <w:noProof w:val="0"/>
          <w:color w:val="111111"/>
          <w:sz w:val="24"/>
          <w:szCs w:val="24"/>
          <w:lang w:val="pt-BR"/>
        </w:rPr>
        <w:t xml:space="preserve"> importância do diálogo e da participação ativa dos alunos no processo de aprendizado. Então, a aplicabilidade dessa metodologia ocorrera por meio da contextualização do conteúdo com o dia-dia para tornar o aprendizado mais relevante e </w:t>
      </w:r>
      <w:r w:rsidRPr="62AC1183" w:rsidR="66D23FC9">
        <w:rPr>
          <w:rFonts w:ascii="Arial" w:hAnsi="Arial" w:eastAsia="Arial" w:cs="Arial"/>
          <w:b w:val="0"/>
          <w:bCs w:val="0"/>
          <w:i w:val="0"/>
          <w:iCs w:val="0"/>
          <w:caps w:val="0"/>
          <w:smallCaps w:val="0"/>
          <w:noProof w:val="0"/>
          <w:color w:val="111111"/>
          <w:sz w:val="24"/>
          <w:szCs w:val="24"/>
          <w:lang w:val="pt-BR"/>
        </w:rPr>
        <w:t>significativo. O</w:t>
      </w:r>
      <w:r w:rsidRPr="62AC1183" w:rsidR="55CDA06A">
        <w:rPr>
          <w:rFonts w:ascii="Arial" w:hAnsi="Arial" w:eastAsia="Arial" w:cs="Arial"/>
          <w:b w:val="0"/>
          <w:bCs w:val="0"/>
          <w:i w:val="0"/>
          <w:iCs w:val="0"/>
          <w:caps w:val="0"/>
          <w:smallCaps w:val="0"/>
          <w:noProof w:val="0"/>
          <w:color w:val="111111"/>
          <w:sz w:val="24"/>
          <w:szCs w:val="24"/>
          <w:lang w:val="pt-BR"/>
        </w:rPr>
        <w:t xml:space="preserve"> aplicativo deve ser acessível a todos, independentemente do nível de alfabetização inicial, logo, recursos de áudio, imagens, vídeos são essenciais para a inclusão efetiva. Outro recurso utilizado será as atividades como </w:t>
      </w:r>
      <w:r w:rsidRPr="62AC1183" w:rsidR="55CDA06A">
        <w:rPr>
          <w:rFonts w:ascii="Arial" w:hAnsi="Arial" w:eastAsia="Arial" w:cs="Arial"/>
          <w:b w:val="0"/>
          <w:bCs w:val="0"/>
          <w:i w:val="0"/>
          <w:iCs w:val="0"/>
          <w:caps w:val="0"/>
          <w:smallCaps w:val="0"/>
          <w:noProof w:val="0"/>
          <w:color w:val="111111"/>
          <w:sz w:val="24"/>
          <w:szCs w:val="24"/>
          <w:lang w:val="pt-BR"/>
        </w:rPr>
        <w:t>quizzes</w:t>
      </w:r>
      <w:r w:rsidRPr="62AC1183" w:rsidR="55CDA06A">
        <w:rPr>
          <w:rFonts w:ascii="Arial" w:hAnsi="Arial" w:eastAsia="Arial" w:cs="Arial"/>
          <w:b w:val="0"/>
          <w:bCs w:val="0"/>
          <w:i w:val="0"/>
          <w:iCs w:val="0"/>
          <w:caps w:val="0"/>
          <w:smallCaps w:val="0"/>
          <w:noProof w:val="0"/>
          <w:color w:val="111111"/>
          <w:sz w:val="24"/>
          <w:szCs w:val="24"/>
          <w:lang w:val="pt-BR"/>
        </w:rPr>
        <w:t>, exercícios práticos e feedback personalizado para ajudar os usuários acompanharem seu progresso. Também levamos em consideração que o conteúdo deve ser personalizado com base no nível de conhecimento do usuário</w:t>
      </w:r>
      <w:r w:rsidRPr="62AC1183" w:rsidR="55CDA06A">
        <w:rPr>
          <w:rFonts w:ascii="Arial" w:hAnsi="Arial" w:eastAsia="Arial" w:cs="Arial"/>
          <w:b w:val="0"/>
          <w:bCs w:val="0"/>
          <w:i w:val="0"/>
          <w:iCs w:val="0"/>
          <w:caps w:val="0"/>
          <w:smallCaps w:val="0"/>
          <w:noProof w:val="0"/>
          <w:color w:val="auto"/>
          <w:sz w:val="24"/>
          <w:szCs w:val="24"/>
          <w:lang w:val="pt-BR"/>
        </w:rPr>
        <w:t xml:space="preserve">. A gamificação e uma forma de tornar o aprendizado lúdico e motivador. O aplicativo também deve ensinar habilidades essenciais de navegação e uso de ferramentas digitais. Essas habilidades são fundamentais para a alfabetização digital. </w:t>
      </w:r>
    </w:p>
    <w:p w:rsidR="62AC1183" w:rsidP="62AC1183" w:rsidRDefault="62AC1183" w14:paraId="63748B44" w14:textId="7F2C5793">
      <w:pPr>
        <w:pStyle w:val="Normal"/>
        <w:spacing w:before="0" w:beforeAutospacing="off" w:after="0" w:afterAutospacing="off" w:line="360" w:lineRule="auto"/>
        <w:ind w:left="0" w:right="0" w:firstLine="709"/>
        <w:jc w:val="both"/>
        <w:rPr>
          <w:rFonts w:ascii="Arial" w:hAnsi="Arial" w:eastAsia="Arial" w:cs="Arial"/>
          <w:b w:val="0"/>
          <w:bCs w:val="0"/>
          <w:i w:val="0"/>
          <w:iCs w:val="0"/>
          <w:caps w:val="0"/>
          <w:smallCaps w:val="0"/>
          <w:noProof w:val="0"/>
          <w:color w:val="auto"/>
          <w:sz w:val="24"/>
          <w:szCs w:val="24"/>
          <w:lang w:val="pt-BR"/>
        </w:rPr>
      </w:pPr>
    </w:p>
    <w:p w:rsidR="0F395F55" w:rsidP="62AC1183" w:rsidRDefault="0F395F55" w14:paraId="45219BC0" w14:textId="57BF120D">
      <w:pPr>
        <w:pStyle w:val="Normal"/>
        <w:spacing w:before="0" w:beforeAutospacing="off" w:after="0" w:afterAutospacing="off" w:line="360" w:lineRule="auto"/>
        <w:ind w:left="0" w:firstLine="0"/>
        <w:jc w:val="both"/>
        <w:rPr>
          <w:rFonts w:ascii="Arial" w:hAnsi="Arial" w:eastAsia="Arial" w:cs="Arial"/>
          <w:b w:val="1"/>
          <w:bCs w:val="1"/>
          <w:i w:val="0"/>
          <w:iCs w:val="0"/>
          <w:caps w:val="0"/>
          <w:smallCaps w:val="0"/>
          <w:noProof w:val="0"/>
          <w:color w:val="auto"/>
          <w:sz w:val="24"/>
          <w:szCs w:val="24"/>
          <w:lang w:val="pt-BR"/>
        </w:rPr>
      </w:pPr>
      <w:r w:rsidRPr="62AC1183" w:rsidR="55CDA06A">
        <w:rPr>
          <w:rFonts w:ascii="Arial" w:hAnsi="Arial" w:eastAsia="Arial" w:cs="Arial"/>
          <w:b w:val="1"/>
          <w:bCs w:val="1"/>
          <w:i w:val="0"/>
          <w:iCs w:val="0"/>
          <w:caps w:val="0"/>
          <w:smallCaps w:val="0"/>
          <w:noProof w:val="0"/>
          <w:color w:val="auto"/>
          <w:sz w:val="24"/>
          <w:szCs w:val="24"/>
          <w:lang w:val="pt-BR"/>
        </w:rPr>
        <w:t>3.3 ESPECIFICAÇÃO DE REQUISITOS</w:t>
      </w:r>
    </w:p>
    <w:p w:rsidR="59F25B74" w:rsidP="5B32129D" w:rsidRDefault="59F25B74" w14:paraId="33164AED" w14:textId="0E7AAA74">
      <w:pPr>
        <w:pStyle w:val="Normal"/>
        <w:spacing w:before="0" w:beforeAutospacing="off" w:after="0" w:afterAutospacing="off" w:line="360" w:lineRule="auto"/>
        <w:ind w:left="0" w:right="0" w:firstLine="709"/>
        <w:jc w:val="both"/>
        <w:rPr>
          <w:rFonts w:ascii="Arial" w:hAnsi="Arial" w:eastAsia="Arial" w:cs="Arial"/>
          <w:b w:val="0"/>
          <w:bCs w:val="0"/>
          <w:i w:val="0"/>
          <w:iCs w:val="0"/>
          <w:caps w:val="0"/>
          <w:smallCaps w:val="0"/>
          <w:noProof w:val="0"/>
          <w:color w:val="111111"/>
          <w:sz w:val="24"/>
          <w:szCs w:val="24"/>
          <w:lang w:val="pt-BR"/>
        </w:rPr>
      </w:pPr>
      <w:r w:rsidRPr="5B32129D" w:rsidR="5B32129D">
        <w:rPr>
          <w:rFonts w:ascii="Arial" w:hAnsi="Arial" w:eastAsia="Arial" w:cs="Arial"/>
          <w:b w:val="1"/>
          <w:bCs w:val="1"/>
          <w:i w:val="0"/>
          <w:iCs w:val="0"/>
          <w:caps w:val="0"/>
          <w:smallCaps w:val="0"/>
          <w:noProof w:val="0"/>
          <w:color w:val="auto"/>
          <w:sz w:val="24"/>
          <w:szCs w:val="24"/>
          <w:lang w:val="pt-BR"/>
        </w:rPr>
        <w:t>Requisitos Funcionais</w:t>
      </w:r>
      <w:r w:rsidRPr="5B32129D" w:rsidR="5B32129D">
        <w:rPr>
          <w:rFonts w:ascii="Arial" w:hAnsi="Arial" w:eastAsia="Arial" w:cs="Arial"/>
          <w:b w:val="1"/>
          <w:bCs w:val="1"/>
          <w:i w:val="0"/>
          <w:iCs w:val="0"/>
          <w:caps w:val="0"/>
          <w:smallCaps w:val="0"/>
          <w:noProof w:val="0"/>
          <w:color w:val="auto"/>
          <w:sz w:val="24"/>
          <w:szCs w:val="24"/>
          <w:lang w:val="pt-BR"/>
        </w:rPr>
        <w:t>:</w:t>
      </w:r>
    </w:p>
    <w:p w:rsidR="4045AB0D" w:rsidP="62AC1183" w:rsidRDefault="4045AB0D" w14:paraId="765D577A" w14:textId="6916E657">
      <w:pPr>
        <w:pStyle w:val="ListParagraph"/>
        <w:spacing w:before="0" w:beforeAutospacing="off" w:after="0" w:afterAutospacing="off" w:line="360" w:lineRule="auto"/>
        <w:ind w:left="0" w:right="0" w:firstLine="709"/>
        <w:jc w:val="both"/>
        <w:rPr>
          <w:rFonts w:ascii="Arial" w:hAnsi="Arial" w:eastAsia="Arial" w:cs="Arial"/>
          <w:b w:val="0"/>
          <w:bCs w:val="0"/>
          <w:i w:val="0"/>
          <w:iCs w:val="0"/>
          <w:caps w:val="0"/>
          <w:smallCaps w:val="0"/>
          <w:noProof w:val="0"/>
          <w:color w:val="111111"/>
          <w:sz w:val="24"/>
          <w:szCs w:val="24"/>
          <w:lang w:val="pt-BR"/>
        </w:rPr>
      </w:pPr>
      <w:r w:rsidRPr="62AC1183" w:rsidR="55CDA06A">
        <w:rPr>
          <w:rFonts w:ascii="Arial" w:hAnsi="Arial" w:eastAsia="Arial" w:cs="Arial"/>
          <w:b w:val="1"/>
          <w:bCs w:val="1"/>
          <w:i w:val="0"/>
          <w:iCs w:val="0"/>
          <w:caps w:val="0"/>
          <w:smallCaps w:val="0"/>
          <w:noProof w:val="0"/>
          <w:color w:val="111111"/>
          <w:sz w:val="24"/>
          <w:szCs w:val="24"/>
          <w:lang w:val="pt-BR"/>
        </w:rPr>
        <w:t>RF001 Exercícios de Alfabetização</w:t>
      </w:r>
      <w:r w:rsidRPr="62AC1183" w:rsidR="55CDA06A">
        <w:rPr>
          <w:rFonts w:ascii="Arial" w:hAnsi="Arial" w:eastAsia="Arial" w:cs="Arial"/>
          <w:b w:val="0"/>
          <w:bCs w:val="0"/>
          <w:i w:val="0"/>
          <w:iCs w:val="0"/>
          <w:caps w:val="0"/>
          <w:smallCaps w:val="0"/>
          <w:noProof w:val="0"/>
          <w:color w:val="111111"/>
          <w:sz w:val="24"/>
          <w:szCs w:val="24"/>
          <w:lang w:val="pt-BR"/>
        </w:rPr>
        <w:t>: O aplicativo deve oferecer exercícios interativos para ensinar o básico da leitura e escrita, adaptados ao nível de alfabetização dos usuários.</w:t>
      </w:r>
    </w:p>
    <w:p w:rsidR="1E007E67" w:rsidP="62AC1183" w:rsidRDefault="1E007E67" w14:paraId="6580B974" w14:textId="10B5E2D7">
      <w:pPr>
        <w:pStyle w:val="ListParagraph"/>
        <w:shd w:val="clear" w:color="auto" w:fill="FFFFFF" w:themeFill="background1"/>
        <w:spacing w:before="0" w:beforeAutospacing="off" w:after="0" w:afterAutospacing="off" w:line="360" w:lineRule="auto"/>
        <w:ind w:left="0" w:right="0" w:firstLine="709"/>
        <w:jc w:val="both"/>
        <w:rPr>
          <w:rFonts w:ascii="Arial" w:hAnsi="Arial" w:eastAsia="Arial" w:cs="Arial"/>
          <w:b w:val="0"/>
          <w:bCs w:val="0"/>
          <w:i w:val="0"/>
          <w:iCs w:val="0"/>
          <w:caps w:val="0"/>
          <w:smallCaps w:val="0"/>
          <w:noProof w:val="0"/>
          <w:color w:val="111111"/>
          <w:sz w:val="24"/>
          <w:szCs w:val="24"/>
          <w:lang w:val="pt-BR"/>
        </w:rPr>
      </w:pPr>
      <w:r w:rsidRPr="62AC1183" w:rsidR="55CDA06A">
        <w:rPr>
          <w:rFonts w:ascii="Arial" w:hAnsi="Arial" w:eastAsia="Arial" w:cs="Arial"/>
          <w:b w:val="1"/>
          <w:bCs w:val="1"/>
          <w:i w:val="0"/>
          <w:iCs w:val="0"/>
          <w:caps w:val="0"/>
          <w:smallCaps w:val="0"/>
          <w:noProof w:val="0"/>
          <w:color w:val="111111"/>
          <w:sz w:val="24"/>
          <w:szCs w:val="24"/>
          <w:lang w:val="pt-BR"/>
        </w:rPr>
        <w:t>RF002 Gamificação</w:t>
      </w:r>
      <w:r w:rsidRPr="62AC1183" w:rsidR="55CDA06A">
        <w:rPr>
          <w:rFonts w:ascii="Arial" w:hAnsi="Arial" w:eastAsia="Arial" w:cs="Arial"/>
          <w:b w:val="0"/>
          <w:bCs w:val="0"/>
          <w:i w:val="0"/>
          <w:iCs w:val="0"/>
          <w:caps w:val="0"/>
          <w:smallCaps w:val="0"/>
          <w:noProof w:val="0"/>
          <w:color w:val="111111"/>
          <w:sz w:val="24"/>
          <w:szCs w:val="24"/>
          <w:lang w:val="pt-BR"/>
        </w:rPr>
        <w:t>: Deve possuir pontuação, níveis, conquistas e recompensas, para tornar o aprendizado divertido e motivador.</w:t>
      </w:r>
    </w:p>
    <w:p w:rsidR="435A244B" w:rsidP="62AC1183" w:rsidRDefault="435A244B" w14:paraId="461820B1" w14:textId="533845AA">
      <w:pPr>
        <w:pStyle w:val="ListParagraph"/>
        <w:shd w:val="clear" w:color="auto" w:fill="FFFFFF" w:themeFill="background1"/>
        <w:spacing w:before="0" w:beforeAutospacing="off" w:after="0" w:afterAutospacing="off" w:line="360" w:lineRule="auto"/>
        <w:ind w:left="0" w:right="0" w:firstLine="709"/>
        <w:jc w:val="both"/>
        <w:rPr>
          <w:rFonts w:ascii="Arial" w:hAnsi="Arial" w:eastAsia="Arial" w:cs="Arial"/>
          <w:b w:val="0"/>
          <w:bCs w:val="0"/>
          <w:i w:val="0"/>
          <w:iCs w:val="0"/>
          <w:caps w:val="0"/>
          <w:smallCaps w:val="0"/>
          <w:noProof w:val="0"/>
          <w:color w:val="111111"/>
          <w:sz w:val="24"/>
          <w:szCs w:val="24"/>
          <w:lang w:val="pt-BR"/>
        </w:rPr>
      </w:pPr>
      <w:r w:rsidRPr="62AC1183" w:rsidR="55CDA06A">
        <w:rPr>
          <w:rFonts w:ascii="Arial" w:hAnsi="Arial" w:eastAsia="Arial" w:cs="Arial"/>
          <w:b w:val="1"/>
          <w:bCs w:val="1"/>
          <w:i w:val="0"/>
          <w:iCs w:val="0"/>
          <w:caps w:val="0"/>
          <w:smallCaps w:val="0"/>
          <w:noProof w:val="0"/>
          <w:color w:val="111111"/>
          <w:sz w:val="24"/>
          <w:szCs w:val="24"/>
          <w:lang w:val="pt-BR"/>
        </w:rPr>
        <w:t>RF003 Conteúdo Adaptativo</w:t>
      </w:r>
      <w:r w:rsidRPr="62AC1183" w:rsidR="55CDA06A">
        <w:rPr>
          <w:rFonts w:ascii="Arial" w:hAnsi="Arial" w:eastAsia="Arial" w:cs="Arial"/>
          <w:b w:val="0"/>
          <w:bCs w:val="0"/>
          <w:i w:val="0"/>
          <w:iCs w:val="0"/>
          <w:caps w:val="0"/>
          <w:smallCaps w:val="0"/>
          <w:noProof w:val="0"/>
          <w:color w:val="111111"/>
          <w:sz w:val="24"/>
          <w:szCs w:val="24"/>
          <w:lang w:val="pt-BR"/>
        </w:rPr>
        <w:t>: O aplicativo deve ajustar o conteúdo com base no progresso individual de cada usuário.</w:t>
      </w:r>
    </w:p>
    <w:p w:rsidR="2D0BDDBB" w:rsidP="62AC1183" w:rsidRDefault="2D0BDDBB" w14:paraId="324F2EFE" w14:textId="5204AE19">
      <w:pPr>
        <w:pStyle w:val="ListParagraph"/>
        <w:shd w:val="clear" w:color="auto" w:fill="FFFFFF" w:themeFill="background1"/>
        <w:spacing w:before="0" w:beforeAutospacing="off" w:after="0" w:afterAutospacing="off" w:line="360" w:lineRule="auto"/>
        <w:ind w:left="0" w:right="0" w:firstLine="709"/>
        <w:jc w:val="both"/>
        <w:rPr>
          <w:rFonts w:ascii="Arial" w:hAnsi="Arial" w:eastAsia="Arial" w:cs="Arial"/>
          <w:b w:val="0"/>
          <w:bCs w:val="0"/>
          <w:i w:val="0"/>
          <w:iCs w:val="0"/>
          <w:caps w:val="0"/>
          <w:smallCaps w:val="0"/>
          <w:noProof w:val="0"/>
          <w:color w:val="111111"/>
          <w:sz w:val="24"/>
          <w:szCs w:val="24"/>
          <w:lang w:val="pt-BR"/>
        </w:rPr>
      </w:pPr>
      <w:r w:rsidRPr="62AC1183" w:rsidR="55CDA06A">
        <w:rPr>
          <w:rFonts w:ascii="Arial" w:hAnsi="Arial" w:eastAsia="Arial" w:cs="Arial"/>
          <w:b w:val="1"/>
          <w:bCs w:val="1"/>
          <w:i w:val="0"/>
          <w:iCs w:val="0"/>
          <w:caps w:val="0"/>
          <w:smallCaps w:val="0"/>
          <w:noProof w:val="0"/>
          <w:color w:val="111111"/>
          <w:sz w:val="24"/>
          <w:szCs w:val="24"/>
          <w:lang w:val="pt-BR"/>
        </w:rPr>
        <w:t>RF004 Recurso de áudio e Imagens</w:t>
      </w:r>
      <w:r w:rsidRPr="62AC1183" w:rsidR="55CDA06A">
        <w:rPr>
          <w:rFonts w:ascii="Arial" w:hAnsi="Arial" w:eastAsia="Arial" w:cs="Arial"/>
          <w:b w:val="0"/>
          <w:bCs w:val="0"/>
          <w:i w:val="0"/>
          <w:iCs w:val="0"/>
          <w:caps w:val="0"/>
          <w:smallCaps w:val="0"/>
          <w:noProof w:val="0"/>
          <w:color w:val="111111"/>
          <w:sz w:val="24"/>
          <w:szCs w:val="24"/>
          <w:lang w:val="pt-BR"/>
        </w:rPr>
        <w:t>: O aplicativo deve incluir suporte de áudio e imagens para facilitar a compreensão.</w:t>
      </w:r>
    </w:p>
    <w:p w:rsidR="6E50A370" w:rsidP="62AC1183" w:rsidRDefault="6E50A370" w14:paraId="264F1979" w14:textId="56BDEAED">
      <w:pPr>
        <w:pStyle w:val="ListParagraph"/>
        <w:shd w:val="clear" w:color="auto" w:fill="FFFFFF" w:themeFill="background1"/>
        <w:spacing w:before="0" w:beforeAutospacing="off" w:after="0" w:afterAutospacing="off" w:line="360" w:lineRule="auto"/>
        <w:ind w:left="0" w:right="0" w:firstLine="709"/>
        <w:jc w:val="both"/>
        <w:rPr>
          <w:rFonts w:ascii="Arial" w:hAnsi="Arial" w:eastAsia="Arial" w:cs="Arial"/>
          <w:b w:val="0"/>
          <w:bCs w:val="0"/>
          <w:i w:val="0"/>
          <w:iCs w:val="0"/>
          <w:caps w:val="0"/>
          <w:smallCaps w:val="0"/>
          <w:noProof w:val="0"/>
          <w:color w:val="111111"/>
          <w:sz w:val="24"/>
          <w:szCs w:val="24"/>
          <w:lang w:val="pt-BR"/>
        </w:rPr>
      </w:pPr>
      <w:r w:rsidRPr="62AC1183" w:rsidR="55CDA06A">
        <w:rPr>
          <w:rFonts w:ascii="Arial" w:hAnsi="Arial" w:eastAsia="Arial" w:cs="Arial"/>
          <w:b w:val="1"/>
          <w:bCs w:val="1"/>
          <w:i w:val="0"/>
          <w:iCs w:val="0"/>
          <w:caps w:val="0"/>
          <w:smallCaps w:val="0"/>
          <w:noProof w:val="0"/>
          <w:color w:val="111111"/>
          <w:sz w:val="24"/>
          <w:szCs w:val="24"/>
          <w:lang w:val="pt-BR"/>
        </w:rPr>
        <w:t>RF005 Feedback Personalizado</w:t>
      </w:r>
      <w:r w:rsidRPr="62AC1183" w:rsidR="55CDA06A">
        <w:rPr>
          <w:rFonts w:ascii="Arial" w:hAnsi="Arial" w:eastAsia="Arial" w:cs="Arial"/>
          <w:b w:val="0"/>
          <w:bCs w:val="0"/>
          <w:i w:val="0"/>
          <w:iCs w:val="0"/>
          <w:caps w:val="0"/>
          <w:smallCaps w:val="0"/>
          <w:noProof w:val="0"/>
          <w:color w:val="111111"/>
          <w:sz w:val="24"/>
          <w:szCs w:val="24"/>
          <w:lang w:val="pt-BR"/>
        </w:rPr>
        <w:t>: O aplicativo deve enviar feedbacks sobre erros e progresso.</w:t>
      </w:r>
    </w:p>
    <w:p w:rsidR="109EC26C" w:rsidP="62AC1183" w:rsidRDefault="109EC26C" w14:paraId="2927E59F" w14:textId="63FB4E86">
      <w:pPr>
        <w:pStyle w:val="ListParagraph"/>
        <w:shd w:val="clear" w:color="auto" w:fill="FFFFFF" w:themeFill="background1"/>
        <w:spacing w:before="0" w:beforeAutospacing="off" w:after="0" w:afterAutospacing="off" w:line="360" w:lineRule="auto"/>
        <w:ind w:left="0" w:right="0" w:firstLine="709"/>
        <w:jc w:val="both"/>
        <w:rPr>
          <w:rFonts w:ascii="Arial" w:hAnsi="Arial" w:eastAsia="Arial" w:cs="Arial"/>
          <w:b w:val="0"/>
          <w:bCs w:val="0"/>
          <w:i w:val="0"/>
          <w:iCs w:val="0"/>
          <w:caps w:val="0"/>
          <w:smallCaps w:val="0"/>
          <w:noProof w:val="0"/>
          <w:color w:val="111111"/>
          <w:sz w:val="24"/>
          <w:szCs w:val="24"/>
          <w:lang w:val="pt-BR"/>
        </w:rPr>
      </w:pPr>
      <w:r w:rsidRPr="62AC1183" w:rsidR="55CDA06A">
        <w:rPr>
          <w:rFonts w:ascii="Arial" w:hAnsi="Arial" w:eastAsia="Arial" w:cs="Arial"/>
          <w:b w:val="1"/>
          <w:bCs w:val="1"/>
          <w:i w:val="0"/>
          <w:iCs w:val="0"/>
          <w:caps w:val="0"/>
          <w:smallCaps w:val="0"/>
          <w:noProof w:val="0"/>
          <w:color w:val="111111"/>
          <w:sz w:val="24"/>
          <w:szCs w:val="24"/>
          <w:lang w:val="pt-BR"/>
        </w:rPr>
        <w:t>RF006 Acesso Offline</w:t>
      </w:r>
      <w:r w:rsidRPr="62AC1183" w:rsidR="55CDA06A">
        <w:rPr>
          <w:rFonts w:ascii="Arial" w:hAnsi="Arial" w:eastAsia="Arial" w:cs="Arial"/>
          <w:b w:val="0"/>
          <w:bCs w:val="0"/>
          <w:i w:val="0"/>
          <w:iCs w:val="0"/>
          <w:caps w:val="0"/>
          <w:smallCaps w:val="0"/>
          <w:noProof w:val="0"/>
          <w:color w:val="111111"/>
          <w:sz w:val="24"/>
          <w:szCs w:val="24"/>
          <w:lang w:val="pt-BR"/>
        </w:rPr>
        <w:t>: O aplicativo deve permitir que os usuários estudem mesmo sem conexão à internet.</w:t>
      </w:r>
    </w:p>
    <w:p w:rsidR="0F395F55" w:rsidP="62AC1183" w:rsidRDefault="0F395F55" w14:paraId="698F31EF" w14:textId="1694E3EF">
      <w:pPr>
        <w:pStyle w:val="Normal"/>
        <w:shd w:val="clear" w:color="auto" w:fill="FFFFFF" w:themeFill="background1"/>
        <w:spacing w:before="0" w:beforeAutospacing="off" w:after="0" w:afterAutospacing="off" w:line="360" w:lineRule="auto"/>
        <w:ind w:left="0" w:right="0" w:firstLine="709"/>
        <w:jc w:val="both"/>
        <w:rPr>
          <w:rFonts w:ascii="Arial" w:hAnsi="Arial" w:eastAsia="Arial" w:cs="Arial"/>
          <w:b w:val="0"/>
          <w:bCs w:val="0"/>
          <w:i w:val="0"/>
          <w:iCs w:val="0"/>
          <w:caps w:val="0"/>
          <w:smallCaps w:val="0"/>
          <w:noProof w:val="0"/>
          <w:color w:val="111111"/>
          <w:sz w:val="24"/>
          <w:szCs w:val="24"/>
          <w:lang w:val="pt-BR"/>
        </w:rPr>
      </w:pPr>
    </w:p>
    <w:p w:rsidR="46FBFFD2" w:rsidP="62AC1183" w:rsidRDefault="46FBFFD2" w14:paraId="6110F0B7" w14:textId="230CF81E">
      <w:pPr>
        <w:pStyle w:val="Normal"/>
        <w:spacing w:before="0" w:beforeAutospacing="off" w:after="0" w:afterAutospacing="off" w:line="360" w:lineRule="auto"/>
        <w:ind w:left="0" w:right="0" w:firstLine="709"/>
        <w:jc w:val="both"/>
        <w:rPr>
          <w:rFonts w:ascii="Arial" w:hAnsi="Arial" w:eastAsia="Arial" w:cs="Arial"/>
          <w:b w:val="0"/>
          <w:bCs w:val="0"/>
          <w:i w:val="0"/>
          <w:iCs w:val="0"/>
          <w:caps w:val="0"/>
          <w:smallCaps w:val="0"/>
          <w:noProof w:val="0"/>
          <w:color w:val="111111"/>
          <w:sz w:val="24"/>
          <w:szCs w:val="24"/>
          <w:lang w:val="pt-BR"/>
        </w:rPr>
      </w:pPr>
      <w:r w:rsidRPr="62AC1183" w:rsidR="55CDA06A">
        <w:rPr>
          <w:rFonts w:ascii="Arial" w:hAnsi="Arial" w:eastAsia="Arial" w:cs="Arial"/>
          <w:b w:val="1"/>
          <w:bCs w:val="1"/>
          <w:i w:val="0"/>
          <w:iCs w:val="0"/>
          <w:caps w:val="0"/>
          <w:smallCaps w:val="0"/>
          <w:noProof w:val="0"/>
          <w:color w:val="auto"/>
          <w:sz w:val="24"/>
          <w:szCs w:val="24"/>
          <w:lang w:val="pt-BR"/>
        </w:rPr>
        <w:t>R</w:t>
      </w:r>
      <w:r w:rsidRPr="62AC1183" w:rsidR="55CDA06A">
        <w:rPr>
          <w:rFonts w:ascii="Arial" w:hAnsi="Arial" w:eastAsia="Arial" w:cs="Arial"/>
          <w:b w:val="1"/>
          <w:bCs w:val="1"/>
          <w:i w:val="0"/>
          <w:iCs w:val="0"/>
          <w:caps w:val="0"/>
          <w:smallCaps w:val="0"/>
          <w:noProof w:val="0"/>
          <w:color w:val="auto"/>
          <w:sz w:val="24"/>
          <w:szCs w:val="24"/>
          <w:lang w:val="pt-BR"/>
        </w:rPr>
        <w:t>equisitos Não Funcionais</w:t>
      </w:r>
      <w:r w:rsidRPr="62AC1183" w:rsidR="55CDA06A">
        <w:rPr>
          <w:rFonts w:ascii="Arial" w:hAnsi="Arial" w:eastAsia="Arial" w:cs="Arial"/>
          <w:b w:val="1"/>
          <w:bCs w:val="1"/>
          <w:i w:val="0"/>
          <w:iCs w:val="0"/>
          <w:caps w:val="0"/>
          <w:smallCaps w:val="0"/>
          <w:noProof w:val="0"/>
          <w:color w:val="auto"/>
          <w:sz w:val="24"/>
          <w:szCs w:val="24"/>
          <w:lang w:val="pt-BR"/>
        </w:rPr>
        <w:t>:</w:t>
      </w:r>
    </w:p>
    <w:p w:rsidR="4AE0AEEA" w:rsidP="62AC1183" w:rsidRDefault="4AE0AEEA" w14:paraId="08B00F74" w14:textId="33DB7C4D">
      <w:pPr>
        <w:pStyle w:val="ListParagraph"/>
        <w:spacing w:before="0" w:beforeAutospacing="off" w:after="0" w:afterAutospacing="off" w:line="360" w:lineRule="auto"/>
        <w:ind w:left="0" w:right="0" w:firstLine="709"/>
        <w:jc w:val="both"/>
        <w:rPr>
          <w:rFonts w:ascii="Arial" w:hAnsi="Arial" w:eastAsia="Arial" w:cs="Arial"/>
          <w:b w:val="0"/>
          <w:bCs w:val="0"/>
          <w:i w:val="0"/>
          <w:iCs w:val="0"/>
          <w:caps w:val="0"/>
          <w:smallCaps w:val="0"/>
          <w:noProof w:val="0"/>
          <w:color w:val="111111"/>
          <w:sz w:val="24"/>
          <w:szCs w:val="24"/>
          <w:lang w:val="pt-BR"/>
        </w:rPr>
      </w:pPr>
      <w:r w:rsidRPr="62AC1183" w:rsidR="55CDA06A">
        <w:rPr>
          <w:rFonts w:ascii="Arial" w:hAnsi="Arial" w:eastAsia="Arial" w:cs="Arial"/>
          <w:b w:val="1"/>
          <w:bCs w:val="1"/>
          <w:i w:val="0"/>
          <w:iCs w:val="0"/>
          <w:caps w:val="0"/>
          <w:smallCaps w:val="0"/>
          <w:noProof w:val="0"/>
          <w:color w:val="111111"/>
          <w:sz w:val="24"/>
          <w:szCs w:val="24"/>
          <w:lang w:val="pt-BR"/>
        </w:rPr>
        <w:t>NRF001 Usabilidade</w:t>
      </w:r>
      <w:r w:rsidRPr="62AC1183" w:rsidR="55CDA06A">
        <w:rPr>
          <w:rFonts w:ascii="Arial" w:hAnsi="Arial" w:eastAsia="Arial" w:cs="Arial"/>
          <w:b w:val="0"/>
          <w:bCs w:val="0"/>
          <w:i w:val="0"/>
          <w:iCs w:val="0"/>
          <w:caps w:val="0"/>
          <w:smallCaps w:val="0"/>
          <w:noProof w:val="0"/>
          <w:color w:val="111111"/>
          <w:sz w:val="24"/>
          <w:szCs w:val="24"/>
          <w:lang w:val="pt-BR"/>
        </w:rPr>
        <w:t>: O aplicativo deve ser intuitivo e fácil de usar, mesmo para pessoas com pouca experiência em tecnologia.</w:t>
      </w:r>
    </w:p>
    <w:p w:rsidR="4913D0C9" w:rsidP="62AC1183" w:rsidRDefault="4913D0C9" w14:paraId="562C82EC" w14:textId="0DCA7BFE">
      <w:pPr>
        <w:pStyle w:val="ListParagraph"/>
        <w:shd w:val="clear" w:color="auto" w:fill="FFFFFF" w:themeFill="background1"/>
        <w:spacing w:before="0" w:beforeAutospacing="off" w:after="0" w:afterAutospacing="off" w:line="360" w:lineRule="auto"/>
        <w:ind w:left="0" w:right="0" w:firstLine="709"/>
        <w:jc w:val="both"/>
        <w:rPr>
          <w:rFonts w:ascii="Arial" w:hAnsi="Arial" w:eastAsia="Arial" w:cs="Arial"/>
          <w:b w:val="0"/>
          <w:bCs w:val="0"/>
          <w:i w:val="0"/>
          <w:iCs w:val="0"/>
          <w:caps w:val="0"/>
          <w:smallCaps w:val="0"/>
          <w:noProof w:val="0"/>
          <w:color w:val="111111"/>
          <w:sz w:val="24"/>
          <w:szCs w:val="24"/>
          <w:lang w:val="pt-BR"/>
        </w:rPr>
      </w:pPr>
      <w:r w:rsidRPr="62AC1183" w:rsidR="55CDA06A">
        <w:rPr>
          <w:rFonts w:ascii="Arial" w:hAnsi="Arial" w:eastAsia="Arial" w:cs="Arial"/>
          <w:b w:val="1"/>
          <w:bCs w:val="1"/>
          <w:i w:val="0"/>
          <w:iCs w:val="0"/>
          <w:caps w:val="0"/>
          <w:smallCaps w:val="0"/>
          <w:noProof w:val="0"/>
          <w:color w:val="111111"/>
          <w:sz w:val="24"/>
          <w:szCs w:val="24"/>
          <w:lang w:val="pt-BR"/>
        </w:rPr>
        <w:t>NRF002</w:t>
      </w:r>
      <w:r w:rsidRPr="62AC1183" w:rsidR="7AF526B4">
        <w:rPr>
          <w:rFonts w:ascii="Arial" w:hAnsi="Arial" w:eastAsia="Arial" w:cs="Arial"/>
          <w:b w:val="1"/>
          <w:bCs w:val="1"/>
          <w:i w:val="0"/>
          <w:iCs w:val="0"/>
          <w:caps w:val="0"/>
          <w:smallCaps w:val="0"/>
          <w:noProof w:val="0"/>
          <w:color w:val="111111"/>
          <w:sz w:val="24"/>
          <w:szCs w:val="24"/>
          <w:lang w:val="pt-BR"/>
        </w:rPr>
        <w:t xml:space="preserve"> </w:t>
      </w:r>
      <w:r w:rsidRPr="62AC1183" w:rsidR="55CDA06A">
        <w:rPr>
          <w:rFonts w:ascii="Arial" w:hAnsi="Arial" w:eastAsia="Arial" w:cs="Arial"/>
          <w:b w:val="1"/>
          <w:bCs w:val="1"/>
          <w:i w:val="0"/>
          <w:iCs w:val="0"/>
          <w:caps w:val="0"/>
          <w:smallCaps w:val="0"/>
          <w:noProof w:val="0"/>
          <w:color w:val="111111"/>
          <w:sz w:val="24"/>
          <w:szCs w:val="24"/>
          <w:lang w:val="pt-BR"/>
        </w:rPr>
        <w:t>Desempenho</w:t>
      </w:r>
      <w:r w:rsidRPr="62AC1183" w:rsidR="55CDA06A">
        <w:rPr>
          <w:rFonts w:ascii="Arial" w:hAnsi="Arial" w:eastAsia="Arial" w:cs="Arial"/>
          <w:b w:val="0"/>
          <w:bCs w:val="0"/>
          <w:i w:val="0"/>
          <w:iCs w:val="0"/>
          <w:caps w:val="0"/>
          <w:smallCaps w:val="0"/>
          <w:noProof w:val="0"/>
          <w:color w:val="111111"/>
          <w:sz w:val="24"/>
          <w:szCs w:val="24"/>
          <w:lang w:val="pt-BR"/>
        </w:rPr>
        <w:t>: O aplicativo deve ser capaz de funcionar rapidamente, mesmo em dispositivos mais antigos.</w:t>
      </w:r>
    </w:p>
    <w:p w:rsidR="06ADE7F6" w:rsidP="62AC1183" w:rsidRDefault="06ADE7F6" w14:paraId="2C7CD0B5" w14:textId="10A1DF4D">
      <w:pPr>
        <w:pStyle w:val="ListParagraph"/>
        <w:shd w:val="clear" w:color="auto" w:fill="FFFFFF" w:themeFill="background1"/>
        <w:spacing w:before="0" w:beforeAutospacing="off" w:after="0" w:afterAutospacing="off" w:line="360" w:lineRule="auto"/>
        <w:ind w:left="0" w:right="0" w:firstLine="709"/>
        <w:jc w:val="both"/>
        <w:rPr>
          <w:rFonts w:ascii="Arial" w:hAnsi="Arial" w:eastAsia="Arial" w:cs="Arial"/>
          <w:b w:val="0"/>
          <w:bCs w:val="0"/>
          <w:i w:val="0"/>
          <w:iCs w:val="0"/>
          <w:caps w:val="0"/>
          <w:smallCaps w:val="0"/>
          <w:noProof w:val="0"/>
          <w:color w:val="111111"/>
          <w:sz w:val="24"/>
          <w:szCs w:val="24"/>
          <w:lang w:val="pt-BR"/>
        </w:rPr>
      </w:pPr>
      <w:r w:rsidRPr="62AC1183" w:rsidR="55CDA06A">
        <w:rPr>
          <w:rFonts w:ascii="Arial" w:hAnsi="Arial" w:eastAsia="Arial" w:cs="Arial"/>
          <w:b w:val="1"/>
          <w:bCs w:val="1"/>
          <w:i w:val="0"/>
          <w:iCs w:val="0"/>
          <w:caps w:val="0"/>
          <w:smallCaps w:val="0"/>
          <w:noProof w:val="0"/>
          <w:color w:val="111111"/>
          <w:sz w:val="24"/>
          <w:szCs w:val="24"/>
          <w:lang w:val="pt-BR"/>
        </w:rPr>
        <w:t>NRF003 Segurança</w:t>
      </w:r>
      <w:r w:rsidRPr="62AC1183" w:rsidR="55CDA06A">
        <w:rPr>
          <w:rFonts w:ascii="Arial" w:hAnsi="Arial" w:eastAsia="Arial" w:cs="Arial"/>
          <w:b w:val="0"/>
          <w:bCs w:val="0"/>
          <w:i w:val="0"/>
          <w:iCs w:val="0"/>
          <w:caps w:val="0"/>
          <w:smallCaps w:val="0"/>
          <w:noProof w:val="0"/>
          <w:color w:val="111111"/>
          <w:sz w:val="24"/>
          <w:szCs w:val="24"/>
          <w:lang w:val="pt-BR"/>
        </w:rPr>
        <w:t>: Os dados dos usuários devem estar seguros e bem armazenados para evitar qualquer risco de vazamento de informações pessoais.</w:t>
      </w:r>
    </w:p>
    <w:p w:rsidR="1691B1D0" w:rsidP="62AC1183" w:rsidRDefault="1691B1D0" w14:paraId="05F82E0A" w14:textId="7256D44A">
      <w:pPr>
        <w:pStyle w:val="ListParagraph"/>
        <w:shd w:val="clear" w:color="auto" w:fill="FFFFFF" w:themeFill="background1"/>
        <w:spacing w:before="0" w:beforeAutospacing="off" w:after="0" w:afterAutospacing="off" w:line="360" w:lineRule="auto"/>
        <w:ind w:left="0" w:right="0" w:firstLine="709"/>
        <w:jc w:val="both"/>
        <w:rPr>
          <w:rFonts w:ascii="Arial" w:hAnsi="Arial" w:eastAsia="Arial" w:cs="Arial"/>
          <w:b w:val="0"/>
          <w:bCs w:val="0"/>
          <w:i w:val="0"/>
          <w:iCs w:val="0"/>
          <w:caps w:val="0"/>
          <w:smallCaps w:val="0"/>
          <w:noProof w:val="0"/>
          <w:color w:val="111111"/>
          <w:sz w:val="24"/>
          <w:szCs w:val="24"/>
          <w:lang w:val="pt-BR"/>
        </w:rPr>
      </w:pPr>
      <w:r w:rsidRPr="62AC1183" w:rsidR="55CDA06A">
        <w:rPr>
          <w:rFonts w:ascii="Arial" w:hAnsi="Arial" w:eastAsia="Arial" w:cs="Arial"/>
          <w:b w:val="1"/>
          <w:bCs w:val="1"/>
          <w:i w:val="0"/>
          <w:iCs w:val="0"/>
          <w:caps w:val="0"/>
          <w:smallCaps w:val="0"/>
          <w:noProof w:val="0"/>
          <w:color w:val="111111"/>
          <w:sz w:val="24"/>
          <w:szCs w:val="24"/>
          <w:lang w:val="pt-BR"/>
        </w:rPr>
        <w:t>NRF004 Acessibilidade</w:t>
      </w:r>
      <w:r w:rsidRPr="62AC1183" w:rsidR="55CDA06A">
        <w:rPr>
          <w:rFonts w:ascii="Arial" w:hAnsi="Arial" w:eastAsia="Arial" w:cs="Arial"/>
          <w:b w:val="0"/>
          <w:bCs w:val="0"/>
          <w:i w:val="0"/>
          <w:iCs w:val="0"/>
          <w:caps w:val="0"/>
          <w:smallCaps w:val="0"/>
          <w:noProof w:val="0"/>
          <w:color w:val="111111"/>
          <w:sz w:val="24"/>
          <w:szCs w:val="24"/>
          <w:lang w:val="pt-BR"/>
        </w:rPr>
        <w:t>: e que o aplicativo seja acessível a todos, independentemente do nível de alfabetização.</w:t>
      </w:r>
    </w:p>
    <w:p w:rsidR="56AD6486" w:rsidP="62AC1183" w:rsidRDefault="56AD6486" w14:paraId="5A8B63D4" w14:textId="5D73DBC9">
      <w:pPr>
        <w:pStyle w:val="ListParagraph"/>
        <w:shd w:val="clear" w:color="auto" w:fill="FFFFFF" w:themeFill="background1"/>
        <w:spacing w:before="0" w:beforeAutospacing="off" w:after="0" w:afterAutospacing="off" w:line="360" w:lineRule="auto"/>
        <w:ind w:left="0" w:right="0" w:firstLine="709"/>
        <w:jc w:val="both"/>
        <w:rPr>
          <w:rFonts w:ascii="Arial" w:hAnsi="Arial" w:eastAsia="Arial" w:cs="Arial"/>
          <w:b w:val="0"/>
          <w:bCs w:val="0"/>
          <w:i w:val="0"/>
          <w:iCs w:val="0"/>
          <w:caps w:val="0"/>
          <w:smallCaps w:val="0"/>
          <w:noProof w:val="0"/>
          <w:color w:val="111111"/>
          <w:sz w:val="24"/>
          <w:szCs w:val="24"/>
          <w:lang w:val="pt-BR"/>
        </w:rPr>
      </w:pPr>
      <w:r w:rsidRPr="62AC1183" w:rsidR="55CDA06A">
        <w:rPr>
          <w:rFonts w:ascii="Arial" w:hAnsi="Arial" w:eastAsia="Arial" w:cs="Arial"/>
          <w:b w:val="1"/>
          <w:bCs w:val="1"/>
          <w:i w:val="0"/>
          <w:iCs w:val="0"/>
          <w:caps w:val="0"/>
          <w:smallCaps w:val="0"/>
          <w:noProof w:val="0"/>
          <w:color w:val="111111"/>
          <w:sz w:val="24"/>
          <w:szCs w:val="24"/>
          <w:lang w:val="pt-BR"/>
        </w:rPr>
        <w:t>Nrf005 Confiabilidade</w:t>
      </w:r>
      <w:r w:rsidRPr="62AC1183" w:rsidR="55CDA06A">
        <w:rPr>
          <w:rFonts w:ascii="Arial" w:hAnsi="Arial" w:eastAsia="Arial" w:cs="Arial"/>
          <w:b w:val="0"/>
          <w:bCs w:val="0"/>
          <w:i w:val="0"/>
          <w:iCs w:val="0"/>
          <w:caps w:val="0"/>
          <w:smallCaps w:val="0"/>
          <w:noProof w:val="0"/>
          <w:color w:val="111111"/>
          <w:sz w:val="24"/>
          <w:szCs w:val="24"/>
          <w:lang w:val="pt-BR"/>
        </w:rPr>
        <w:t>: O aplicativo deve funcionar de forma consistente e confiável.</w:t>
      </w:r>
    </w:p>
    <w:p w:rsidR="4050A859" w:rsidP="62AC1183" w:rsidRDefault="4050A859" w14:paraId="61F538D8" w14:textId="6CCA2FA9">
      <w:pPr>
        <w:pStyle w:val="ListParagraph"/>
        <w:shd w:val="clear" w:color="auto" w:fill="FFFFFF" w:themeFill="background1"/>
        <w:spacing w:before="0" w:beforeAutospacing="off" w:after="0" w:afterAutospacing="off" w:line="360" w:lineRule="auto"/>
        <w:ind w:left="0" w:right="0" w:firstLine="709"/>
        <w:jc w:val="both"/>
        <w:rPr>
          <w:rFonts w:ascii="Arial" w:hAnsi="Arial" w:eastAsia="Arial" w:cs="Arial"/>
          <w:b w:val="0"/>
          <w:bCs w:val="0"/>
          <w:i w:val="0"/>
          <w:iCs w:val="0"/>
          <w:caps w:val="0"/>
          <w:smallCaps w:val="0"/>
          <w:noProof w:val="0"/>
          <w:color w:val="auto"/>
          <w:sz w:val="24"/>
          <w:szCs w:val="24"/>
          <w:lang w:val="pt-BR"/>
        </w:rPr>
      </w:pPr>
      <w:r w:rsidRPr="62AC1183" w:rsidR="4050A859">
        <w:rPr>
          <w:rFonts w:ascii="Arial" w:hAnsi="Arial" w:eastAsia="Arial" w:cs="Arial"/>
          <w:b w:val="0"/>
          <w:bCs w:val="0"/>
          <w:i w:val="0"/>
          <w:iCs w:val="0"/>
          <w:caps w:val="0"/>
          <w:smallCaps w:val="0"/>
          <w:noProof w:val="0"/>
          <w:color w:val="auto"/>
          <w:sz w:val="24"/>
          <w:szCs w:val="24"/>
          <w:lang w:val="pt-BR"/>
        </w:rPr>
        <w:t>Os requisitos escritos estão de acordo com as solicitações das partes interessadas.  Os requisitos descrevem os objetivos e funções do sistema pretendido</w:t>
      </w:r>
    </w:p>
    <w:p w:rsidR="0F395F55" w:rsidP="62AC1183" w:rsidRDefault="0F395F55" w14:paraId="4C27E11B" w14:textId="6EC98607">
      <w:pPr>
        <w:pStyle w:val="ListParagraph"/>
        <w:spacing w:before="0" w:beforeAutospacing="off" w:after="0" w:afterAutospacing="off" w:line="360" w:lineRule="auto"/>
        <w:ind w:left="0" w:right="0" w:firstLine="0"/>
        <w:jc w:val="both"/>
        <w:rPr>
          <w:rFonts w:ascii="Arial" w:hAnsi="Arial" w:eastAsia="Arial" w:cs="Arial"/>
          <w:b w:val="1"/>
          <w:bCs w:val="1"/>
          <w:i w:val="0"/>
          <w:iCs w:val="0"/>
          <w:caps w:val="0"/>
          <w:smallCaps w:val="0"/>
          <w:noProof w:val="0"/>
          <w:color w:val="auto"/>
          <w:sz w:val="24"/>
          <w:szCs w:val="24"/>
          <w:lang w:val="pt-BR"/>
        </w:rPr>
      </w:pPr>
    </w:p>
    <w:p w:rsidR="62AC1183" w:rsidP="62AC1183" w:rsidRDefault="62AC1183" w14:paraId="125544CF" w14:textId="0AB92233">
      <w:pPr>
        <w:pStyle w:val="ListParagraph"/>
        <w:spacing w:before="0" w:beforeAutospacing="off" w:after="0" w:afterAutospacing="off" w:line="360" w:lineRule="auto"/>
        <w:ind w:left="0" w:firstLine="709"/>
        <w:jc w:val="both"/>
        <w:rPr>
          <w:rFonts w:ascii="Arial" w:hAnsi="Arial" w:eastAsia="Arial" w:cs="Arial"/>
          <w:b w:val="0"/>
          <w:bCs w:val="0"/>
          <w:i w:val="0"/>
          <w:iCs w:val="0"/>
          <w:caps w:val="0"/>
          <w:smallCaps w:val="0"/>
          <w:noProof w:val="0"/>
          <w:color w:val="auto"/>
          <w:sz w:val="24"/>
          <w:szCs w:val="24"/>
          <w:lang w:val="pt-BR"/>
        </w:rPr>
      </w:pPr>
    </w:p>
    <w:p w:rsidR="0F395F55" w:rsidP="62AC1183" w:rsidRDefault="0F395F55" w14:paraId="336104C2" w14:textId="4884C61C">
      <w:pPr>
        <w:pStyle w:val="Title"/>
        <w:spacing w:line="360" w:lineRule="auto"/>
        <w:ind w:firstLine="0"/>
        <w:jc w:val="center"/>
        <w:rPr>
          <w:rFonts w:ascii="Arial" w:hAnsi="Arial" w:eastAsia="Arial" w:cs="Arial"/>
          <w:b w:val="0"/>
          <w:bCs w:val="0"/>
          <w:noProof w:val="0"/>
          <w:color w:val="auto"/>
          <w:sz w:val="24"/>
          <w:szCs w:val="24"/>
          <w:lang w:val="pt-BR"/>
        </w:rPr>
      </w:pPr>
      <w:r w:rsidRPr="62AC1183" w:rsidR="55CDA06A">
        <w:rPr>
          <w:noProof w:val="0"/>
          <w:color w:val="auto"/>
          <w:lang w:val="pt-BR"/>
        </w:rPr>
        <w:t>Arquitetura de software</w:t>
      </w:r>
    </w:p>
    <w:p w:rsidR="0FF9EFCA" w:rsidP="62AC1183" w:rsidRDefault="0FF9EFCA" w14:paraId="75F9E09C" w14:textId="3D39FE6A">
      <w:pPr>
        <w:pStyle w:val="Normal"/>
        <w:spacing w:before="0" w:beforeAutospacing="off" w:after="0" w:afterAutospacing="off" w:line="360" w:lineRule="auto"/>
        <w:ind w:left="0" w:right="0" w:firstLine="0"/>
        <w:jc w:val="both"/>
        <w:rPr>
          <w:rFonts w:ascii="Arial" w:hAnsi="Arial" w:eastAsia="Arial" w:cs="Arial"/>
          <w:b w:val="1"/>
          <w:bCs w:val="1"/>
          <w:noProof w:val="0"/>
          <w:color w:val="auto"/>
          <w:sz w:val="24"/>
          <w:szCs w:val="24"/>
          <w:lang w:val="pt-BR"/>
        </w:rPr>
      </w:pPr>
      <w:r w:rsidRPr="62AC1183" w:rsidR="3DD8576F">
        <w:rPr>
          <w:rFonts w:ascii="Arial" w:hAnsi="Arial" w:eastAsia="Arial" w:cs="Arial"/>
          <w:b w:val="1"/>
          <w:bCs w:val="1"/>
          <w:noProof w:val="0"/>
          <w:color w:val="auto"/>
          <w:sz w:val="24"/>
          <w:szCs w:val="24"/>
          <w:lang w:val="pt-BR"/>
        </w:rPr>
        <w:t>4</w:t>
      </w:r>
      <w:r w:rsidRPr="62AC1183" w:rsidR="2B7AA662">
        <w:rPr>
          <w:rFonts w:ascii="Arial" w:hAnsi="Arial" w:eastAsia="Arial" w:cs="Arial"/>
          <w:b w:val="1"/>
          <w:bCs w:val="1"/>
          <w:noProof w:val="0"/>
          <w:color w:val="auto"/>
          <w:sz w:val="24"/>
          <w:szCs w:val="24"/>
          <w:lang w:val="pt-BR"/>
        </w:rPr>
        <w:t xml:space="preserve">.1 </w:t>
      </w:r>
      <w:r w:rsidRPr="62AC1183" w:rsidR="038C148F">
        <w:rPr>
          <w:rFonts w:ascii="Arial" w:hAnsi="Arial" w:eastAsia="Arial" w:cs="Arial"/>
          <w:b w:val="1"/>
          <w:bCs w:val="1"/>
          <w:noProof w:val="0"/>
          <w:color w:val="auto"/>
          <w:sz w:val="24"/>
          <w:szCs w:val="24"/>
          <w:lang w:val="pt-BR"/>
        </w:rPr>
        <w:t>T</w:t>
      </w:r>
      <w:r w:rsidRPr="62AC1183" w:rsidR="2B7AA662">
        <w:rPr>
          <w:rFonts w:ascii="Arial" w:hAnsi="Arial" w:eastAsia="Arial" w:cs="Arial"/>
          <w:b w:val="1"/>
          <w:bCs w:val="1"/>
          <w:noProof w:val="0"/>
          <w:color w:val="auto"/>
          <w:sz w:val="24"/>
          <w:szCs w:val="24"/>
          <w:lang w:val="pt-BR"/>
        </w:rPr>
        <w:t>IPO DE ARQUITETURA DE SOFTWARE</w:t>
      </w:r>
      <w:r w:rsidRPr="62AC1183" w:rsidR="2B7AA662">
        <w:rPr>
          <w:rFonts w:ascii="Arial" w:hAnsi="Arial" w:eastAsia="Arial" w:cs="Arial"/>
          <w:b w:val="1"/>
          <w:bCs w:val="1"/>
          <w:noProof w:val="0"/>
          <w:color w:val="auto"/>
          <w:sz w:val="24"/>
          <w:szCs w:val="24"/>
          <w:lang w:val="pt-BR"/>
        </w:rPr>
        <w:t xml:space="preserve"> </w:t>
      </w:r>
    </w:p>
    <w:p w:rsidR="55CDA06A" w:rsidP="62AC1183" w:rsidRDefault="55CDA06A" w14:paraId="2AE885B5" w14:textId="0E67B3A0">
      <w:pPr>
        <w:pStyle w:val="ListParagraph"/>
        <w:spacing w:before="0" w:beforeAutospacing="off" w:after="0" w:afterAutospacing="off" w:line="360" w:lineRule="auto"/>
        <w:ind w:left="0" w:right="0" w:firstLine="709"/>
        <w:jc w:val="both"/>
        <w:rPr>
          <w:rFonts w:ascii="Arial" w:hAnsi="Arial" w:eastAsia="Arial" w:cs="Arial"/>
          <w:b w:val="0"/>
          <w:bCs w:val="0"/>
          <w:i w:val="0"/>
          <w:iCs w:val="0"/>
          <w:caps w:val="0"/>
          <w:smallCaps w:val="0"/>
          <w:noProof w:val="0"/>
          <w:color w:val="auto"/>
          <w:sz w:val="24"/>
          <w:szCs w:val="24"/>
          <w:lang w:val="pt-BR"/>
        </w:rPr>
      </w:pPr>
      <w:r w:rsidRPr="62AC1183" w:rsidR="55CDA06A">
        <w:rPr>
          <w:rFonts w:ascii="Arial" w:hAnsi="Arial" w:eastAsia="Arial" w:cs="Arial"/>
          <w:b w:val="0"/>
          <w:bCs w:val="0"/>
          <w:i w:val="0"/>
          <w:iCs w:val="0"/>
          <w:caps w:val="0"/>
          <w:smallCaps w:val="0"/>
          <w:noProof w:val="0"/>
          <w:color w:val="auto"/>
          <w:sz w:val="24"/>
          <w:szCs w:val="24"/>
          <w:lang w:val="pt-BR"/>
        </w:rPr>
        <w:t>A arquitetura de software MVC (Model-</w:t>
      </w:r>
      <w:r w:rsidRPr="62AC1183" w:rsidR="55CDA06A">
        <w:rPr>
          <w:rFonts w:ascii="Arial" w:hAnsi="Arial" w:eastAsia="Arial" w:cs="Arial"/>
          <w:b w:val="0"/>
          <w:bCs w:val="0"/>
          <w:i w:val="0"/>
          <w:iCs w:val="0"/>
          <w:caps w:val="0"/>
          <w:smallCaps w:val="0"/>
          <w:noProof w:val="0"/>
          <w:color w:val="auto"/>
          <w:sz w:val="24"/>
          <w:szCs w:val="24"/>
          <w:lang w:val="pt-BR"/>
        </w:rPr>
        <w:t>View</w:t>
      </w:r>
      <w:r w:rsidRPr="62AC1183" w:rsidR="55CDA06A">
        <w:rPr>
          <w:rFonts w:ascii="Arial" w:hAnsi="Arial" w:eastAsia="Arial" w:cs="Arial"/>
          <w:b w:val="0"/>
          <w:bCs w:val="0"/>
          <w:i w:val="0"/>
          <w:iCs w:val="0"/>
          <w:caps w:val="0"/>
          <w:smallCaps w:val="0"/>
          <w:noProof w:val="0"/>
          <w:color w:val="auto"/>
          <w:sz w:val="24"/>
          <w:szCs w:val="24"/>
          <w:lang w:val="pt-BR"/>
        </w:rPr>
        <w:t>-</w:t>
      </w:r>
      <w:r w:rsidRPr="62AC1183" w:rsidR="55CDA06A">
        <w:rPr>
          <w:rFonts w:ascii="Arial" w:hAnsi="Arial" w:eastAsia="Arial" w:cs="Arial"/>
          <w:b w:val="0"/>
          <w:bCs w:val="0"/>
          <w:i w:val="0"/>
          <w:iCs w:val="0"/>
          <w:caps w:val="0"/>
          <w:smallCaps w:val="0"/>
          <w:noProof w:val="0"/>
          <w:color w:val="auto"/>
          <w:sz w:val="24"/>
          <w:szCs w:val="24"/>
          <w:lang w:val="pt-BR"/>
        </w:rPr>
        <w:t>Controller</w:t>
      </w:r>
      <w:r w:rsidRPr="62AC1183" w:rsidR="55CDA06A">
        <w:rPr>
          <w:rFonts w:ascii="Arial" w:hAnsi="Arial" w:eastAsia="Arial" w:cs="Arial"/>
          <w:b w:val="0"/>
          <w:bCs w:val="0"/>
          <w:i w:val="0"/>
          <w:iCs w:val="0"/>
          <w:caps w:val="0"/>
          <w:smallCaps w:val="0"/>
          <w:noProof w:val="0"/>
          <w:color w:val="auto"/>
          <w:sz w:val="24"/>
          <w:szCs w:val="24"/>
          <w:lang w:val="pt-BR"/>
        </w:rPr>
        <w:t xml:space="preserve">), por conta que ele é baseado em camadas, assim separando as funcionalidades relacionadas à interface do usuário da lógica de negócios, do aplicativo e do domínio. Essa estrutura ajuda seu aplicativo a se concentrar em funções e tarefas separadas simultaneamente com a ajuda dessas camadas isoladas. Dessa forma, o desenvolvedor pode ajustar ou </w:t>
      </w:r>
      <w:r w:rsidRPr="62AC1183" w:rsidR="55CDA06A">
        <w:rPr>
          <w:rFonts w:ascii="Arial" w:hAnsi="Arial" w:eastAsia="Arial" w:cs="Arial"/>
          <w:b w:val="0"/>
          <w:bCs w:val="0"/>
          <w:i w:val="0"/>
          <w:iCs w:val="0"/>
          <w:caps w:val="0"/>
          <w:smallCaps w:val="0"/>
          <w:noProof w:val="0"/>
          <w:color w:val="auto"/>
          <w:sz w:val="24"/>
          <w:szCs w:val="24"/>
          <w:lang w:val="pt-BR"/>
        </w:rPr>
        <w:t>refatorar</w:t>
      </w:r>
      <w:r w:rsidRPr="62AC1183" w:rsidR="55CDA06A">
        <w:rPr>
          <w:rFonts w:ascii="Arial" w:hAnsi="Arial" w:eastAsia="Arial" w:cs="Arial"/>
          <w:b w:val="0"/>
          <w:bCs w:val="0"/>
          <w:i w:val="0"/>
          <w:iCs w:val="0"/>
          <w:caps w:val="0"/>
          <w:smallCaps w:val="0"/>
          <w:noProof w:val="0"/>
          <w:color w:val="auto"/>
          <w:sz w:val="24"/>
          <w:szCs w:val="24"/>
          <w:lang w:val="pt-BR"/>
        </w:rPr>
        <w:t xml:space="preserve"> o código com muito mais facilidade, além de adicionar novos recursos, simplificando o processo de manutenção</w:t>
      </w:r>
      <w:r w:rsidRPr="62AC1183" w:rsidR="52165DC7">
        <w:rPr>
          <w:rFonts w:ascii="Arial" w:hAnsi="Arial" w:eastAsia="Arial" w:cs="Arial"/>
          <w:b w:val="0"/>
          <w:bCs w:val="0"/>
          <w:i w:val="0"/>
          <w:iCs w:val="0"/>
          <w:caps w:val="0"/>
          <w:smallCaps w:val="0"/>
          <w:noProof w:val="0"/>
          <w:color w:val="auto"/>
          <w:sz w:val="24"/>
          <w:szCs w:val="24"/>
          <w:lang w:val="pt-BR"/>
        </w:rPr>
        <w:t xml:space="preserve">. </w:t>
      </w:r>
      <w:r w:rsidRPr="62AC1183" w:rsidR="55CDA06A">
        <w:rPr>
          <w:rFonts w:ascii="Arial" w:hAnsi="Arial" w:eastAsia="Arial" w:cs="Arial"/>
          <w:b w:val="0"/>
          <w:bCs w:val="0"/>
          <w:i w:val="0"/>
          <w:iCs w:val="0"/>
          <w:caps w:val="0"/>
          <w:smallCaps w:val="0"/>
          <w:noProof w:val="0"/>
          <w:color w:val="auto"/>
          <w:sz w:val="24"/>
          <w:szCs w:val="24"/>
          <w:lang w:val="pt-BR"/>
        </w:rPr>
        <w:t>O aplicativo se enquadra como um aplicativo móvel nativo, desenvolvido especificamente para mobile (IOS e Android), desse modo e possível garantir uma boa performance e proporcionar melhor experiencia do usuário.</w:t>
      </w:r>
    </w:p>
    <w:p w:rsidR="62AC1183" w:rsidP="62AC1183" w:rsidRDefault="62AC1183" w14:paraId="45633E82" w14:textId="6FFB0B45">
      <w:pPr>
        <w:pStyle w:val="ListParagraph"/>
        <w:spacing w:before="0" w:beforeAutospacing="off" w:after="0" w:afterAutospacing="off" w:line="360" w:lineRule="auto"/>
        <w:ind w:left="0" w:right="0" w:firstLine="709"/>
        <w:jc w:val="both"/>
        <w:rPr>
          <w:rFonts w:ascii="Arial" w:hAnsi="Arial" w:eastAsia="Arial" w:cs="Arial"/>
          <w:b w:val="0"/>
          <w:bCs w:val="0"/>
          <w:i w:val="0"/>
          <w:iCs w:val="0"/>
          <w:caps w:val="0"/>
          <w:smallCaps w:val="0"/>
          <w:noProof w:val="0"/>
          <w:color w:val="auto"/>
          <w:sz w:val="24"/>
          <w:szCs w:val="24"/>
          <w:lang w:val="pt-BR"/>
        </w:rPr>
      </w:pPr>
    </w:p>
    <w:p w:rsidR="0F395F55" w:rsidP="62AC1183" w:rsidRDefault="0F395F55" w14:paraId="23DC1856" w14:textId="35B41929">
      <w:pPr>
        <w:pStyle w:val="Title"/>
        <w:spacing w:line="360" w:lineRule="auto"/>
        <w:jc w:val="center"/>
        <w:rPr>
          <w:rFonts w:ascii="Arial" w:hAnsi="Arial" w:eastAsia="Arial" w:cs="Arial"/>
          <w:b w:val="1"/>
          <w:bCs w:val="1"/>
          <w:noProof w:val="0"/>
          <w:color w:val="auto"/>
          <w:sz w:val="24"/>
          <w:szCs w:val="24"/>
          <w:lang w:val="pt-BR"/>
        </w:rPr>
      </w:pPr>
      <w:r w:rsidRPr="62AC1183" w:rsidR="55CDA06A">
        <w:rPr>
          <w:noProof w:val="0"/>
          <w:lang w:val="pt-BR"/>
        </w:rPr>
        <w:t>Framework ágil</w:t>
      </w:r>
    </w:p>
    <w:p w:rsidR="6991C53C" w:rsidP="62AC1183" w:rsidRDefault="6991C53C" w14:paraId="119F62C2" w14:textId="40DAF6F7">
      <w:pPr>
        <w:pStyle w:val="Normal"/>
        <w:bidi w:val="0"/>
        <w:spacing w:before="0" w:beforeAutospacing="off" w:after="0" w:afterAutospacing="off" w:line="360" w:lineRule="auto"/>
        <w:ind w:left="0" w:right="0" w:firstLine="0"/>
        <w:jc w:val="both"/>
        <w:rPr>
          <w:noProof w:val="0"/>
          <w:lang w:val="pt-BR"/>
        </w:rPr>
      </w:pPr>
      <w:r w:rsidRPr="62AC1183" w:rsidR="55CDA06A">
        <w:rPr>
          <w:b w:val="1"/>
          <w:bCs w:val="1"/>
          <w:noProof w:val="0"/>
          <w:lang w:val="pt-BR"/>
        </w:rPr>
        <w:t>5.1 ESCOLHA DO FRAMEWORK ÁGIL</w:t>
      </w:r>
    </w:p>
    <w:p w:rsidR="55CDA06A" w:rsidP="62AC1183" w:rsidRDefault="55CDA06A" w14:paraId="487100AC" w14:textId="3945976C">
      <w:pPr>
        <w:pStyle w:val="Normal"/>
        <w:spacing w:before="0" w:beforeAutospacing="off" w:after="0" w:afterAutospacing="off" w:line="360" w:lineRule="auto"/>
        <w:ind w:left="0" w:right="0" w:firstLine="708"/>
        <w:jc w:val="both"/>
        <w:rPr>
          <w:noProof w:val="0"/>
          <w:lang w:val="pt-BR"/>
        </w:rPr>
      </w:pPr>
      <w:r w:rsidRPr="62AC1183" w:rsidR="55CDA06A">
        <w:rPr>
          <w:noProof w:val="0"/>
          <w:lang w:val="pt-BR"/>
        </w:rPr>
        <w:t>O framework escolhido foi o Scrum, por ser uma metodologia que usa ciclos de desenvolvimento no nível de times, garantindo a qualidade na entrega e mudanças de requisitos com o decorrer do processo, otimizando o desenvolvimento da gestão e definindo as prioridades nos processos, por conta que o Scrum possui princípios que são vantajosos para o trabalho em equipe, como o de transparência, onde todos devem estar cientes dos ganhos das equipes e dos problemas enfrentados por elas ou por exemplo, o de adaptação, onde se analisa, revisa e ajusta processos que já não são mais eficientes.</w:t>
      </w:r>
    </w:p>
    <w:p w:rsidR="0F395F55" w:rsidP="62AC1183" w:rsidRDefault="0F395F55" w14:paraId="14E47331" w14:textId="00043C7E">
      <w:pPr>
        <w:pStyle w:val="Normal"/>
        <w:suppressLineNumbers w:val="0"/>
        <w:bidi w:val="0"/>
        <w:spacing w:before="0" w:beforeAutospacing="off" w:after="0" w:afterAutospacing="off" w:line="360" w:lineRule="auto"/>
        <w:ind w:left="0" w:right="0" w:firstLine="0"/>
        <w:jc w:val="both"/>
        <w:rPr>
          <w:b w:val="0"/>
          <w:bCs w:val="0"/>
          <w:noProof w:val="0"/>
          <w:lang w:val="pt-BR"/>
        </w:rPr>
      </w:pPr>
      <w:r w:rsidRPr="62AC1183" w:rsidR="55CDA06A">
        <w:rPr>
          <w:b w:val="1"/>
          <w:bCs w:val="1"/>
          <w:noProof w:val="0"/>
          <w:lang w:val="pt-BR"/>
        </w:rPr>
        <w:t>5.2 DOCUMENTAÇÃO DOS PROCESSOS</w:t>
      </w:r>
    </w:p>
    <w:p w:rsidR="0F395F55" w:rsidP="5B32129D" w:rsidRDefault="0F395F55" w14:paraId="17D9A8CE" w14:textId="04C5E779">
      <w:pPr>
        <w:pStyle w:val="Normal"/>
        <w:suppressLineNumbers w:val="0"/>
        <w:bidi w:val="0"/>
        <w:spacing w:before="0" w:beforeAutospacing="off" w:after="0" w:afterAutospacing="off" w:line="360" w:lineRule="auto"/>
        <w:ind w:left="0" w:right="0" w:firstLine="708"/>
        <w:jc w:val="both"/>
        <w:rPr>
          <w:b w:val="0"/>
          <w:bCs w:val="0"/>
          <w:noProof w:val="0"/>
          <w:lang w:val="pt-BR"/>
        </w:rPr>
      </w:pPr>
      <w:r w:rsidRPr="62AC1183" w:rsidR="55CDA06A">
        <w:rPr>
          <w:b w:val="0"/>
          <w:bCs w:val="0"/>
          <w:noProof w:val="0"/>
          <w:lang w:val="pt-BR"/>
        </w:rPr>
        <w:t>Os processos foram divididos em duas equipes, a equipe da documentação e a equipe dos diagramas, começando os processos com pesquisas para escolher qual proposta seria trabalhada, logo depois partindo para mais reuniões, e elicitações de requisitos, para então ser produzida a documentação e diferentes tipos de diagramas da proposta escolhida.</w:t>
      </w:r>
    </w:p>
    <w:p w:rsidR="62AC1183" w:rsidP="62AC1183" w:rsidRDefault="62AC1183" w14:paraId="77F51199" w14:textId="380774EB">
      <w:pPr>
        <w:pStyle w:val="Normal"/>
        <w:suppressLineNumbers w:val="0"/>
        <w:bidi w:val="0"/>
        <w:spacing w:before="0" w:beforeAutospacing="off" w:after="0" w:afterAutospacing="off" w:line="360" w:lineRule="auto"/>
        <w:ind w:left="0" w:right="0" w:firstLine="708"/>
        <w:jc w:val="both"/>
        <w:rPr>
          <w:b w:val="0"/>
          <w:bCs w:val="0"/>
          <w:noProof w:val="0"/>
          <w:lang w:val="pt-BR"/>
        </w:rPr>
      </w:pPr>
    </w:p>
    <w:p w:rsidR="0F395F55" w:rsidP="62AC1183" w:rsidRDefault="0F395F55" w14:paraId="1A9D3478" w14:textId="0D9276B5">
      <w:pPr>
        <w:pStyle w:val="Title"/>
        <w:spacing w:line="360" w:lineRule="auto"/>
        <w:ind w:firstLine="0"/>
        <w:jc w:val="center"/>
        <w:rPr>
          <w:noProof w:val="0"/>
          <w:color w:val="auto"/>
          <w:lang w:val="pt-BR"/>
        </w:rPr>
      </w:pPr>
      <w:r w:rsidRPr="62AC1183" w:rsidR="55CDA06A">
        <w:rPr>
          <w:noProof w:val="0"/>
          <w:color w:val="auto"/>
          <w:lang w:val="pt-BR"/>
        </w:rPr>
        <w:t>Conclusão</w:t>
      </w:r>
    </w:p>
    <w:p w:rsidR="13D5E1B2" w:rsidP="62AC1183" w:rsidRDefault="13D5E1B2" w14:paraId="32B89049" w14:textId="16153B3F">
      <w:pPr>
        <w:pStyle w:val="Normal"/>
        <w:spacing w:after="0" w:afterAutospacing="off" w:line="360" w:lineRule="auto"/>
        <w:ind w:left="0" w:firstLine="0"/>
        <w:jc w:val="both"/>
        <w:rPr>
          <w:rFonts w:ascii="Arial" w:hAnsi="Arial" w:eastAsia="Arial" w:cs="Arial"/>
          <w:b w:val="1"/>
          <w:bCs w:val="1"/>
          <w:noProof w:val="0"/>
          <w:color w:val="auto"/>
          <w:sz w:val="24"/>
          <w:szCs w:val="24"/>
          <w:lang w:val="pt-BR"/>
        </w:rPr>
      </w:pPr>
      <w:r w:rsidRPr="62AC1183" w:rsidR="55CDA06A">
        <w:rPr>
          <w:rFonts w:ascii="Arial" w:hAnsi="Arial" w:eastAsia="Arial" w:cs="Arial"/>
          <w:b w:val="1"/>
          <w:bCs w:val="1"/>
          <w:noProof w:val="0"/>
          <w:color w:val="auto"/>
          <w:sz w:val="24"/>
          <w:szCs w:val="24"/>
          <w:lang w:val="pt-BR"/>
        </w:rPr>
        <w:t>6</w:t>
      </w:r>
      <w:r w:rsidRPr="62AC1183" w:rsidR="55CDA06A">
        <w:rPr>
          <w:rFonts w:ascii="Arial" w:hAnsi="Arial" w:eastAsia="Arial" w:cs="Arial"/>
          <w:b w:val="1"/>
          <w:bCs w:val="1"/>
          <w:noProof w:val="0"/>
          <w:color w:val="auto"/>
          <w:sz w:val="24"/>
          <w:szCs w:val="24"/>
          <w:lang w:val="pt-BR"/>
        </w:rPr>
        <w:t>.1 RESULTADOS E DISCUSSÃO</w:t>
      </w:r>
      <w:r w:rsidRPr="62AC1183" w:rsidR="55CDA06A">
        <w:rPr>
          <w:rFonts w:ascii="Arial" w:hAnsi="Arial" w:eastAsia="Arial" w:cs="Arial"/>
          <w:b w:val="1"/>
          <w:bCs w:val="1"/>
          <w:noProof w:val="0"/>
          <w:color w:val="auto"/>
          <w:sz w:val="24"/>
          <w:szCs w:val="24"/>
          <w:lang w:val="pt-BR"/>
        </w:rPr>
        <w:t xml:space="preserve"> </w:t>
      </w:r>
    </w:p>
    <w:p w:rsidR="23458F16" w:rsidP="62AC1183" w:rsidRDefault="23458F16" w14:paraId="45EC0D24" w14:textId="4C1EB9EC">
      <w:pPr>
        <w:pStyle w:val="Normal"/>
        <w:spacing w:after="0" w:afterAutospacing="off" w:line="360" w:lineRule="auto"/>
        <w:ind w:left="0" w:firstLine="709"/>
        <w:jc w:val="both"/>
        <w:rPr>
          <w:rFonts w:ascii="Arial" w:hAnsi="Arial" w:eastAsia="Arial" w:cs="Arial"/>
          <w:b w:val="0"/>
          <w:bCs w:val="0"/>
          <w:i w:val="0"/>
          <w:iCs w:val="0"/>
          <w:caps w:val="0"/>
          <w:smallCaps w:val="0"/>
          <w:noProof w:val="0"/>
          <w:color w:val="111111"/>
          <w:sz w:val="24"/>
          <w:szCs w:val="24"/>
          <w:lang w:val="pt-BR"/>
        </w:rPr>
      </w:pPr>
      <w:r w:rsidRPr="62AC1183" w:rsidR="23458F16">
        <w:rPr>
          <w:rFonts w:ascii="Arial" w:hAnsi="Arial" w:eastAsia="Arial" w:cs="Arial"/>
          <w:b w:val="0"/>
          <w:bCs w:val="0"/>
          <w:noProof w:val="0"/>
          <w:color w:val="auto"/>
          <w:sz w:val="24"/>
          <w:szCs w:val="24"/>
          <w:lang w:val="pt-BR"/>
        </w:rPr>
        <w:t xml:space="preserve">Em </w:t>
      </w:r>
      <w:r w:rsidRPr="62AC1183" w:rsidR="4562CA00">
        <w:rPr>
          <w:rFonts w:ascii="Arial" w:hAnsi="Arial" w:eastAsia="Arial" w:cs="Arial"/>
          <w:b w:val="0"/>
          <w:bCs w:val="0"/>
          <w:noProof w:val="0"/>
          <w:color w:val="auto"/>
          <w:sz w:val="24"/>
          <w:szCs w:val="24"/>
          <w:lang w:val="pt-BR"/>
        </w:rPr>
        <w:t>consideração</w:t>
      </w:r>
      <w:r w:rsidRPr="62AC1183" w:rsidR="23458F16">
        <w:rPr>
          <w:rFonts w:ascii="Arial" w:hAnsi="Arial" w:eastAsia="Arial" w:cs="Arial"/>
          <w:b w:val="0"/>
          <w:bCs w:val="0"/>
          <w:noProof w:val="0"/>
          <w:color w:val="auto"/>
          <w:sz w:val="24"/>
          <w:szCs w:val="24"/>
          <w:lang w:val="pt-BR"/>
        </w:rPr>
        <w:t xml:space="preserve"> a todo o processo de desenvolvimento de Modelagem de Software </w:t>
      </w:r>
      <w:r w:rsidRPr="62AC1183" w:rsidR="4A450DA4">
        <w:rPr>
          <w:rFonts w:ascii="Arial" w:hAnsi="Arial" w:eastAsia="Arial" w:cs="Arial"/>
          <w:b w:val="0"/>
          <w:bCs w:val="0"/>
          <w:noProof w:val="0"/>
          <w:color w:val="auto"/>
          <w:sz w:val="24"/>
          <w:szCs w:val="24"/>
          <w:lang w:val="pt-BR"/>
        </w:rPr>
        <w:t>acerca</w:t>
      </w:r>
      <w:r w:rsidRPr="62AC1183" w:rsidR="23458F16">
        <w:rPr>
          <w:rFonts w:ascii="Arial" w:hAnsi="Arial" w:eastAsia="Arial" w:cs="Arial"/>
          <w:b w:val="0"/>
          <w:bCs w:val="0"/>
          <w:noProof w:val="0"/>
          <w:color w:val="auto"/>
          <w:sz w:val="24"/>
          <w:szCs w:val="24"/>
          <w:lang w:val="pt-BR"/>
        </w:rPr>
        <w:t xml:space="preserve"> do tema</w:t>
      </w:r>
      <w:r w:rsidRPr="62AC1183" w:rsidR="73F8FCC9">
        <w:rPr>
          <w:rFonts w:ascii="Arial" w:hAnsi="Arial" w:eastAsia="Arial" w:cs="Arial"/>
          <w:b w:val="0"/>
          <w:bCs w:val="0"/>
          <w:noProof w:val="0"/>
          <w:color w:val="auto"/>
          <w:sz w:val="24"/>
          <w:szCs w:val="24"/>
          <w:lang w:val="pt-BR"/>
        </w:rPr>
        <w:t xml:space="preserve">, acreditamos que o aplicativo </w:t>
      </w:r>
      <w:r w:rsidRPr="62AC1183" w:rsidR="11AEBF47">
        <w:rPr>
          <w:rFonts w:ascii="Arial" w:hAnsi="Arial" w:eastAsia="Arial" w:cs="Arial"/>
          <w:b w:val="0"/>
          <w:bCs w:val="0"/>
          <w:noProof w:val="0"/>
          <w:color w:val="auto"/>
          <w:sz w:val="24"/>
          <w:szCs w:val="24"/>
          <w:lang w:val="pt-BR"/>
        </w:rPr>
        <w:t>será</w:t>
      </w:r>
      <w:r w:rsidRPr="62AC1183" w:rsidR="73F8FCC9">
        <w:rPr>
          <w:rFonts w:ascii="Arial" w:hAnsi="Arial" w:eastAsia="Arial" w:cs="Arial"/>
          <w:b w:val="0"/>
          <w:bCs w:val="0"/>
          <w:noProof w:val="0"/>
          <w:color w:val="auto"/>
          <w:sz w:val="24"/>
          <w:szCs w:val="24"/>
          <w:lang w:val="pt-BR"/>
        </w:rPr>
        <w:t xml:space="preserve"> </w:t>
      </w:r>
      <w:r w:rsidRPr="62AC1183" w:rsidR="7C0A7B8A">
        <w:rPr>
          <w:rFonts w:ascii="Arial" w:hAnsi="Arial" w:eastAsia="Arial" w:cs="Arial"/>
          <w:b w:val="0"/>
          <w:bCs w:val="0"/>
          <w:noProof w:val="0"/>
          <w:color w:val="auto"/>
          <w:sz w:val="24"/>
          <w:szCs w:val="24"/>
          <w:lang w:val="pt-BR"/>
        </w:rPr>
        <w:t>externamente</w:t>
      </w:r>
      <w:r w:rsidRPr="62AC1183" w:rsidR="73F8FCC9">
        <w:rPr>
          <w:rFonts w:ascii="Arial" w:hAnsi="Arial" w:eastAsia="Arial" w:cs="Arial"/>
          <w:b w:val="0"/>
          <w:bCs w:val="0"/>
          <w:noProof w:val="0"/>
          <w:color w:val="auto"/>
          <w:sz w:val="24"/>
          <w:szCs w:val="24"/>
          <w:lang w:val="pt-BR"/>
        </w:rPr>
        <w:t xml:space="preserve"> </w:t>
      </w:r>
      <w:r w:rsidRPr="62AC1183" w:rsidR="62F62505">
        <w:rPr>
          <w:rFonts w:ascii="Arial" w:hAnsi="Arial" w:eastAsia="Arial" w:cs="Arial"/>
          <w:b w:val="0"/>
          <w:bCs w:val="0"/>
          <w:noProof w:val="0"/>
          <w:color w:val="auto"/>
          <w:sz w:val="24"/>
          <w:szCs w:val="24"/>
          <w:lang w:val="pt-BR"/>
        </w:rPr>
        <w:t>benéfico</w:t>
      </w:r>
      <w:r w:rsidRPr="62AC1183" w:rsidR="73F8FCC9">
        <w:rPr>
          <w:rFonts w:ascii="Arial" w:hAnsi="Arial" w:eastAsia="Arial" w:cs="Arial"/>
          <w:b w:val="0"/>
          <w:bCs w:val="0"/>
          <w:noProof w:val="0"/>
          <w:color w:val="auto"/>
          <w:sz w:val="24"/>
          <w:szCs w:val="24"/>
          <w:lang w:val="pt-BR"/>
        </w:rPr>
        <w:t xml:space="preserve"> </w:t>
      </w:r>
      <w:r w:rsidRPr="62AC1183" w:rsidR="1CC06A5E">
        <w:rPr>
          <w:rFonts w:ascii="Arial" w:hAnsi="Arial" w:eastAsia="Arial" w:cs="Arial"/>
          <w:b w:val="0"/>
          <w:bCs w:val="0"/>
          <w:noProof w:val="0"/>
          <w:color w:val="auto"/>
          <w:sz w:val="24"/>
          <w:szCs w:val="24"/>
          <w:lang w:val="pt-BR"/>
        </w:rPr>
        <w:t>para</w:t>
      </w:r>
      <w:r w:rsidRPr="62AC1183" w:rsidR="73F8FCC9">
        <w:rPr>
          <w:rFonts w:ascii="Arial" w:hAnsi="Arial" w:eastAsia="Arial" w:cs="Arial"/>
          <w:b w:val="0"/>
          <w:bCs w:val="0"/>
          <w:noProof w:val="0"/>
          <w:color w:val="auto"/>
          <w:sz w:val="24"/>
          <w:szCs w:val="24"/>
          <w:lang w:val="pt-BR"/>
        </w:rPr>
        <w:t xml:space="preserve"> </w:t>
      </w:r>
      <w:r w:rsidRPr="62AC1183" w:rsidR="55CDA06A">
        <w:rPr>
          <w:rFonts w:ascii="Arial" w:hAnsi="Arial" w:eastAsia="Arial" w:cs="Arial"/>
          <w:b w:val="0"/>
          <w:bCs w:val="0"/>
          <w:noProof w:val="0"/>
          <w:sz w:val="24"/>
          <w:szCs w:val="24"/>
          <w:lang w:val="pt-BR"/>
        </w:rPr>
        <w:t>a garantia de alfabetização e conhecimento básico de matemática</w:t>
      </w:r>
      <w:r w:rsidRPr="62AC1183" w:rsidR="00E47192">
        <w:rPr>
          <w:rFonts w:ascii="Arial" w:hAnsi="Arial" w:eastAsia="Arial" w:cs="Arial"/>
          <w:b w:val="0"/>
          <w:bCs w:val="0"/>
          <w:noProof w:val="0"/>
          <w:sz w:val="24"/>
          <w:szCs w:val="24"/>
          <w:lang w:val="pt-BR"/>
        </w:rPr>
        <w:t xml:space="preserve">. </w:t>
      </w:r>
      <w:r w:rsidRPr="62AC1183" w:rsidR="5AB51D10">
        <w:rPr>
          <w:rFonts w:ascii="Arial" w:hAnsi="Arial" w:eastAsia="Arial" w:cs="Arial"/>
          <w:b w:val="0"/>
          <w:bCs w:val="0"/>
          <w:noProof w:val="0"/>
          <w:sz w:val="24"/>
          <w:szCs w:val="24"/>
          <w:lang w:val="pt-BR"/>
        </w:rPr>
        <w:t xml:space="preserve">A ideia </w:t>
      </w:r>
      <w:r w:rsidRPr="62AC1183" w:rsidR="55CDA06A">
        <w:rPr>
          <w:rFonts w:ascii="Arial" w:hAnsi="Arial" w:eastAsia="Arial" w:cs="Arial"/>
          <w:b w:val="0"/>
          <w:bCs w:val="0"/>
          <w:noProof w:val="0"/>
          <w:sz w:val="24"/>
          <w:szCs w:val="24"/>
          <w:lang w:val="pt-BR"/>
        </w:rPr>
        <w:t xml:space="preserve">requer esforços conjuntos de governos, instituições educacionais e sociedade como um todo. </w:t>
      </w:r>
      <w:r w:rsidRPr="62AC1183" w:rsidR="78AFA47D">
        <w:rPr>
          <w:rFonts w:ascii="Arial" w:hAnsi="Arial" w:eastAsia="Arial" w:cs="Arial"/>
          <w:b w:val="0"/>
          <w:bCs w:val="0"/>
          <w:noProof w:val="0"/>
          <w:sz w:val="24"/>
          <w:szCs w:val="24"/>
          <w:lang w:val="pt-BR"/>
        </w:rPr>
        <w:t>Trata se de u</w:t>
      </w:r>
      <w:r w:rsidRPr="62AC1183" w:rsidR="55CDA06A">
        <w:rPr>
          <w:rFonts w:ascii="Arial" w:hAnsi="Arial" w:eastAsia="Arial" w:cs="Arial"/>
          <w:noProof w:val="0"/>
          <w:sz w:val="24"/>
          <w:szCs w:val="24"/>
          <w:lang w:val="pt-BR"/>
        </w:rPr>
        <w:t>m investimento essencial para o progresso individual e coletivo</w:t>
      </w:r>
      <w:r w:rsidRPr="62AC1183" w:rsidR="2DC57F8A">
        <w:rPr>
          <w:rFonts w:ascii="Arial" w:hAnsi="Arial" w:eastAsia="Arial" w:cs="Arial"/>
          <w:noProof w:val="0"/>
          <w:sz w:val="24"/>
          <w:szCs w:val="24"/>
          <w:lang w:val="pt-BR"/>
        </w:rPr>
        <w:t>. O estudo oferece uma</w:t>
      </w:r>
      <w:r w:rsidRPr="62AC1183" w:rsidR="2EC16615">
        <w:rPr>
          <w:rFonts w:ascii="Arial" w:hAnsi="Arial" w:eastAsia="Arial" w:cs="Arial"/>
          <w:noProof w:val="0"/>
          <w:sz w:val="24"/>
          <w:szCs w:val="24"/>
          <w:lang w:val="pt-BR"/>
        </w:rPr>
        <w:t xml:space="preserve"> ideia </w:t>
      </w:r>
      <w:r w:rsidRPr="62AC1183" w:rsidR="014311B9">
        <w:rPr>
          <w:rFonts w:ascii="Arial" w:hAnsi="Arial" w:eastAsia="Arial" w:cs="Arial"/>
          <w:noProof w:val="0"/>
          <w:sz w:val="24"/>
          <w:szCs w:val="24"/>
          <w:lang w:val="pt-BR"/>
        </w:rPr>
        <w:t>acessível</w:t>
      </w:r>
      <w:r w:rsidRPr="62AC1183" w:rsidR="2EC16615">
        <w:rPr>
          <w:rFonts w:ascii="Arial" w:hAnsi="Arial" w:eastAsia="Arial" w:cs="Arial"/>
          <w:noProof w:val="0"/>
          <w:sz w:val="24"/>
          <w:szCs w:val="24"/>
          <w:lang w:val="pt-BR"/>
        </w:rPr>
        <w:t xml:space="preserve"> para o combate do analfabetismo</w:t>
      </w:r>
      <w:r w:rsidRPr="62AC1183" w:rsidR="06D0BF50">
        <w:rPr>
          <w:rFonts w:ascii="Arial" w:hAnsi="Arial" w:eastAsia="Arial" w:cs="Arial"/>
          <w:noProof w:val="0"/>
          <w:sz w:val="24"/>
          <w:szCs w:val="24"/>
          <w:lang w:val="pt-BR"/>
        </w:rPr>
        <w:t>.</w:t>
      </w:r>
      <w:r w:rsidRPr="62AC1183" w:rsidR="4EC1D6B9">
        <w:rPr>
          <w:rFonts w:ascii="Arial" w:hAnsi="Arial" w:eastAsia="Arial" w:cs="Arial"/>
          <w:noProof w:val="0"/>
          <w:sz w:val="24"/>
          <w:szCs w:val="24"/>
          <w:lang w:val="pt-BR"/>
        </w:rPr>
        <w:t xml:space="preserve"> A abordagem escolhida e extremamente bem aceita por usuários que também utilizam </w:t>
      </w:r>
      <w:r w:rsidRPr="62AC1183" w:rsidR="772BB404">
        <w:rPr>
          <w:rFonts w:ascii="Arial" w:hAnsi="Arial" w:eastAsia="Arial" w:cs="Arial"/>
          <w:noProof w:val="0"/>
          <w:sz w:val="24"/>
          <w:szCs w:val="24"/>
          <w:lang w:val="pt-BR"/>
        </w:rPr>
        <w:t>o</w:t>
      </w:r>
      <w:r w:rsidRPr="62AC1183" w:rsidR="3B2A8E64">
        <w:rPr>
          <w:rFonts w:ascii="Arial" w:hAnsi="Arial" w:eastAsia="Arial" w:cs="Arial"/>
          <w:noProof w:val="0"/>
          <w:sz w:val="24"/>
          <w:szCs w:val="24"/>
          <w:lang w:val="pt-BR"/>
        </w:rPr>
        <w:t xml:space="preserve"> aplicativo </w:t>
      </w:r>
      <w:r w:rsidRPr="62AC1183" w:rsidR="3B2A8E64">
        <w:rPr>
          <w:rFonts w:ascii="Arial" w:hAnsi="Arial" w:eastAsia="Arial" w:cs="Arial"/>
          <w:b w:val="0"/>
          <w:bCs w:val="0"/>
          <w:i w:val="0"/>
          <w:iCs w:val="0"/>
          <w:caps w:val="0"/>
          <w:smallCaps w:val="0"/>
          <w:noProof w:val="0"/>
          <w:color w:val="111111"/>
          <w:sz w:val="24"/>
          <w:szCs w:val="24"/>
          <w:lang w:val="pt-BR"/>
        </w:rPr>
        <w:t xml:space="preserve">de educação </w:t>
      </w:r>
      <w:r w:rsidRPr="62AC1183" w:rsidR="3B2A8E64">
        <w:rPr>
          <w:rFonts w:ascii="Arial" w:hAnsi="Arial" w:eastAsia="Arial" w:cs="Arial"/>
          <w:b w:val="0"/>
          <w:bCs w:val="0"/>
          <w:i w:val="0"/>
          <w:iCs w:val="0"/>
          <w:caps w:val="0"/>
          <w:smallCaps w:val="0"/>
          <w:noProof w:val="0"/>
          <w:color w:val="111111"/>
          <w:sz w:val="24"/>
          <w:szCs w:val="24"/>
          <w:lang w:val="pt-BR"/>
        </w:rPr>
        <w:t>Duolingo</w:t>
      </w:r>
      <w:r w:rsidRPr="62AC1183" w:rsidR="2A2742A1">
        <w:rPr>
          <w:rFonts w:ascii="Arial" w:hAnsi="Arial" w:eastAsia="Arial" w:cs="Arial"/>
          <w:b w:val="0"/>
          <w:bCs w:val="0"/>
          <w:i w:val="0"/>
          <w:iCs w:val="0"/>
          <w:caps w:val="0"/>
          <w:smallCaps w:val="0"/>
          <w:noProof w:val="0"/>
          <w:color w:val="111111"/>
          <w:sz w:val="24"/>
          <w:szCs w:val="24"/>
          <w:lang w:val="pt-BR"/>
        </w:rPr>
        <w:t xml:space="preserve">, que </w:t>
      </w:r>
      <w:r w:rsidRPr="62AC1183" w:rsidR="3B2A8E64">
        <w:rPr>
          <w:rFonts w:ascii="Arial" w:hAnsi="Arial" w:eastAsia="Arial" w:cs="Arial"/>
          <w:b w:val="0"/>
          <w:bCs w:val="0"/>
          <w:i w:val="0"/>
          <w:iCs w:val="0"/>
          <w:caps w:val="0"/>
          <w:smallCaps w:val="0"/>
          <w:noProof w:val="0"/>
          <w:color w:val="111111"/>
          <w:sz w:val="24"/>
          <w:szCs w:val="24"/>
          <w:lang w:val="pt-BR"/>
        </w:rPr>
        <w:t>atingiu</w:t>
      </w:r>
      <w:r w:rsidRPr="62AC1183" w:rsidR="3B2A8E64">
        <w:rPr>
          <w:rFonts w:ascii="Arial" w:hAnsi="Arial" w:eastAsia="Arial" w:cs="Arial"/>
          <w:b w:val="1"/>
          <w:bCs w:val="1"/>
          <w:i w:val="0"/>
          <w:iCs w:val="0"/>
          <w:caps w:val="0"/>
          <w:smallCaps w:val="0"/>
          <w:noProof w:val="0"/>
          <w:color w:val="111111"/>
          <w:sz w:val="24"/>
          <w:szCs w:val="24"/>
          <w:lang w:val="pt-BR"/>
        </w:rPr>
        <w:t xml:space="preserve"> </w:t>
      </w:r>
      <w:r w:rsidRPr="62AC1183" w:rsidR="3B2A8E64">
        <w:rPr>
          <w:rFonts w:ascii="Arial" w:hAnsi="Arial" w:eastAsia="Arial" w:cs="Arial"/>
          <w:b w:val="0"/>
          <w:bCs w:val="0"/>
          <w:i w:val="0"/>
          <w:iCs w:val="0"/>
          <w:caps w:val="0"/>
          <w:smallCaps w:val="0"/>
          <w:noProof w:val="0"/>
          <w:color w:val="111111"/>
          <w:sz w:val="24"/>
          <w:szCs w:val="24"/>
          <w:lang w:val="pt-BR"/>
        </w:rPr>
        <w:t>50 milhões</w:t>
      </w:r>
      <w:r w:rsidRPr="62AC1183" w:rsidR="3B2A8E64">
        <w:rPr>
          <w:rFonts w:ascii="Arial" w:hAnsi="Arial" w:eastAsia="Arial" w:cs="Arial"/>
          <w:b w:val="0"/>
          <w:bCs w:val="0"/>
          <w:i w:val="0"/>
          <w:iCs w:val="0"/>
          <w:caps w:val="0"/>
          <w:smallCaps w:val="0"/>
          <w:noProof w:val="0"/>
          <w:color w:val="111111"/>
          <w:sz w:val="24"/>
          <w:szCs w:val="24"/>
          <w:lang w:val="pt-BR"/>
        </w:rPr>
        <w:t xml:space="preserve"> </w:t>
      </w:r>
      <w:r w:rsidRPr="62AC1183" w:rsidR="3B2A8E64">
        <w:rPr>
          <w:rFonts w:ascii="Arial" w:hAnsi="Arial" w:eastAsia="Arial" w:cs="Arial"/>
          <w:b w:val="0"/>
          <w:bCs w:val="0"/>
          <w:i w:val="0"/>
          <w:iCs w:val="0"/>
          <w:caps w:val="0"/>
          <w:smallCaps w:val="0"/>
          <w:noProof w:val="0"/>
          <w:color w:val="111111"/>
          <w:sz w:val="24"/>
          <w:szCs w:val="24"/>
          <w:lang w:val="pt-BR"/>
        </w:rPr>
        <w:t>de downloads no Brasil, se consolidando como a plataforma de educação mais baixada pelos brasileiros.</w:t>
      </w:r>
      <w:r w:rsidRPr="62AC1183" w:rsidR="36898808">
        <w:rPr>
          <w:rFonts w:ascii="Arial" w:hAnsi="Arial" w:eastAsia="Arial" w:cs="Arial"/>
          <w:b w:val="0"/>
          <w:bCs w:val="0"/>
          <w:i w:val="0"/>
          <w:iCs w:val="0"/>
          <w:caps w:val="0"/>
          <w:smallCaps w:val="0"/>
          <w:noProof w:val="0"/>
          <w:color w:val="111111"/>
          <w:sz w:val="24"/>
          <w:szCs w:val="24"/>
          <w:lang w:val="pt-BR"/>
        </w:rPr>
        <w:t xml:space="preserve"> O modo </w:t>
      </w:r>
      <w:r w:rsidRPr="62AC1183" w:rsidR="36898808">
        <w:rPr>
          <w:rFonts w:ascii="Arial" w:hAnsi="Arial" w:eastAsia="Arial" w:cs="Arial"/>
          <w:b w:val="0"/>
          <w:bCs w:val="0"/>
          <w:i w:val="0"/>
          <w:iCs w:val="0"/>
          <w:caps w:val="0"/>
          <w:smallCaps w:val="0"/>
          <w:noProof w:val="0"/>
          <w:color w:val="111111"/>
          <w:sz w:val="24"/>
          <w:szCs w:val="24"/>
          <w:lang w:val="pt-BR"/>
        </w:rPr>
        <w:t>gam</w:t>
      </w:r>
      <w:r w:rsidRPr="62AC1183" w:rsidR="3B70C2A6">
        <w:rPr>
          <w:rFonts w:ascii="Arial" w:hAnsi="Arial" w:eastAsia="Arial" w:cs="Arial"/>
          <w:b w:val="0"/>
          <w:bCs w:val="0"/>
          <w:i w:val="0"/>
          <w:iCs w:val="0"/>
          <w:caps w:val="0"/>
          <w:smallCaps w:val="0"/>
          <w:noProof w:val="0"/>
          <w:color w:val="111111"/>
          <w:sz w:val="24"/>
          <w:szCs w:val="24"/>
          <w:lang w:val="pt-BR"/>
        </w:rPr>
        <w:t>e</w:t>
      </w:r>
      <w:r w:rsidRPr="62AC1183" w:rsidR="36898808">
        <w:rPr>
          <w:rFonts w:ascii="Arial" w:hAnsi="Arial" w:eastAsia="Arial" w:cs="Arial"/>
          <w:b w:val="0"/>
          <w:bCs w:val="0"/>
          <w:i w:val="0"/>
          <w:iCs w:val="0"/>
          <w:caps w:val="0"/>
          <w:smallCaps w:val="0"/>
          <w:noProof w:val="0"/>
          <w:color w:val="111111"/>
          <w:sz w:val="24"/>
          <w:szCs w:val="24"/>
          <w:lang w:val="pt-BR"/>
        </w:rPr>
        <w:t>ficado</w:t>
      </w:r>
      <w:r w:rsidRPr="62AC1183" w:rsidR="36898808">
        <w:rPr>
          <w:rFonts w:ascii="Arial" w:hAnsi="Arial" w:eastAsia="Arial" w:cs="Arial"/>
          <w:b w:val="0"/>
          <w:bCs w:val="0"/>
          <w:i w:val="0"/>
          <w:iCs w:val="0"/>
          <w:caps w:val="0"/>
          <w:smallCaps w:val="0"/>
          <w:noProof w:val="0"/>
          <w:color w:val="111111"/>
          <w:sz w:val="24"/>
          <w:szCs w:val="24"/>
          <w:lang w:val="pt-BR"/>
        </w:rPr>
        <w:t xml:space="preserve"> de </w:t>
      </w:r>
      <w:r w:rsidRPr="62AC1183" w:rsidR="2764499F">
        <w:rPr>
          <w:rFonts w:ascii="Arial" w:hAnsi="Arial" w:eastAsia="Arial" w:cs="Arial"/>
          <w:b w:val="0"/>
          <w:bCs w:val="0"/>
          <w:i w:val="0"/>
          <w:iCs w:val="0"/>
          <w:caps w:val="0"/>
          <w:smallCaps w:val="0"/>
          <w:noProof w:val="0"/>
          <w:color w:val="111111"/>
          <w:sz w:val="24"/>
          <w:szCs w:val="24"/>
          <w:lang w:val="pt-BR"/>
        </w:rPr>
        <w:t>educação</w:t>
      </w:r>
      <w:r w:rsidRPr="62AC1183" w:rsidR="36898808">
        <w:rPr>
          <w:rFonts w:ascii="Arial" w:hAnsi="Arial" w:eastAsia="Arial" w:cs="Arial"/>
          <w:b w:val="0"/>
          <w:bCs w:val="0"/>
          <w:i w:val="0"/>
          <w:iCs w:val="0"/>
          <w:caps w:val="0"/>
          <w:smallCaps w:val="0"/>
          <w:noProof w:val="0"/>
          <w:color w:val="111111"/>
          <w:sz w:val="24"/>
          <w:szCs w:val="24"/>
          <w:lang w:val="pt-BR"/>
        </w:rPr>
        <w:t xml:space="preserve"> em </w:t>
      </w:r>
      <w:r w:rsidRPr="62AC1183" w:rsidR="3C5B1ED3">
        <w:rPr>
          <w:rFonts w:ascii="Arial" w:hAnsi="Arial" w:eastAsia="Arial" w:cs="Arial"/>
          <w:b w:val="0"/>
          <w:bCs w:val="0"/>
          <w:i w:val="0"/>
          <w:iCs w:val="0"/>
          <w:caps w:val="0"/>
          <w:smallCaps w:val="0"/>
          <w:noProof w:val="0"/>
          <w:color w:val="111111"/>
          <w:sz w:val="24"/>
          <w:szCs w:val="24"/>
          <w:lang w:val="pt-BR"/>
        </w:rPr>
        <w:t>conjunto</w:t>
      </w:r>
      <w:r w:rsidRPr="62AC1183" w:rsidR="36898808">
        <w:rPr>
          <w:rFonts w:ascii="Arial" w:hAnsi="Arial" w:eastAsia="Arial" w:cs="Arial"/>
          <w:b w:val="0"/>
          <w:bCs w:val="0"/>
          <w:i w:val="0"/>
          <w:iCs w:val="0"/>
          <w:caps w:val="0"/>
          <w:smallCaps w:val="0"/>
          <w:noProof w:val="0"/>
          <w:color w:val="111111"/>
          <w:sz w:val="24"/>
          <w:szCs w:val="24"/>
          <w:lang w:val="pt-BR"/>
        </w:rPr>
        <w:t xml:space="preserve"> com recursos </w:t>
      </w:r>
      <w:r w:rsidRPr="62AC1183" w:rsidR="727F24E6">
        <w:rPr>
          <w:rFonts w:ascii="Arial" w:hAnsi="Arial" w:eastAsia="Arial" w:cs="Arial"/>
          <w:b w:val="0"/>
          <w:bCs w:val="0"/>
          <w:i w:val="0"/>
          <w:iCs w:val="0"/>
          <w:caps w:val="0"/>
          <w:smallCaps w:val="0"/>
          <w:noProof w:val="0"/>
          <w:color w:val="111111"/>
          <w:sz w:val="24"/>
          <w:szCs w:val="24"/>
          <w:lang w:val="pt-BR"/>
        </w:rPr>
        <w:t>acessíveis</w:t>
      </w:r>
      <w:r w:rsidRPr="62AC1183" w:rsidR="36898808">
        <w:rPr>
          <w:rFonts w:ascii="Arial" w:hAnsi="Arial" w:eastAsia="Arial" w:cs="Arial"/>
          <w:b w:val="0"/>
          <w:bCs w:val="0"/>
          <w:i w:val="0"/>
          <w:iCs w:val="0"/>
          <w:caps w:val="0"/>
          <w:smallCaps w:val="0"/>
          <w:noProof w:val="0"/>
          <w:color w:val="111111"/>
          <w:sz w:val="24"/>
          <w:szCs w:val="24"/>
          <w:lang w:val="pt-BR"/>
        </w:rPr>
        <w:t xml:space="preserve"> e </w:t>
      </w:r>
      <w:r w:rsidRPr="62AC1183" w:rsidR="75C5AB57">
        <w:rPr>
          <w:rFonts w:ascii="Arial" w:hAnsi="Arial" w:eastAsia="Arial" w:cs="Arial"/>
          <w:b w:val="0"/>
          <w:bCs w:val="0"/>
          <w:i w:val="0"/>
          <w:iCs w:val="0"/>
          <w:caps w:val="0"/>
          <w:smallCaps w:val="0"/>
          <w:noProof w:val="0"/>
          <w:color w:val="111111"/>
          <w:sz w:val="24"/>
          <w:szCs w:val="24"/>
          <w:lang w:val="pt-BR"/>
        </w:rPr>
        <w:t>atividades</w:t>
      </w:r>
      <w:r w:rsidRPr="62AC1183" w:rsidR="36898808">
        <w:rPr>
          <w:rFonts w:ascii="Arial" w:hAnsi="Arial" w:eastAsia="Arial" w:cs="Arial"/>
          <w:b w:val="0"/>
          <w:bCs w:val="0"/>
          <w:i w:val="0"/>
          <w:iCs w:val="0"/>
          <w:caps w:val="0"/>
          <w:smallCaps w:val="0"/>
          <w:noProof w:val="0"/>
          <w:color w:val="111111"/>
          <w:sz w:val="24"/>
          <w:szCs w:val="24"/>
          <w:lang w:val="pt-BR"/>
        </w:rPr>
        <w:t xml:space="preserve"> e</w:t>
      </w:r>
      <w:r w:rsidRPr="62AC1183" w:rsidR="26D8B261">
        <w:rPr>
          <w:rFonts w:ascii="Arial" w:hAnsi="Arial" w:eastAsia="Arial" w:cs="Arial"/>
          <w:b w:val="0"/>
          <w:bCs w:val="0"/>
          <w:i w:val="0"/>
          <w:iCs w:val="0"/>
          <w:caps w:val="0"/>
          <w:smallCaps w:val="0"/>
          <w:noProof w:val="0"/>
          <w:color w:val="111111"/>
          <w:sz w:val="24"/>
          <w:szCs w:val="24"/>
          <w:lang w:val="pt-BR"/>
        </w:rPr>
        <w:t xml:space="preserve"> direcionadas</w:t>
      </w:r>
      <w:r w:rsidRPr="62AC1183" w:rsidR="7113F93A">
        <w:rPr>
          <w:rFonts w:ascii="Arial" w:hAnsi="Arial" w:eastAsia="Arial" w:cs="Arial"/>
          <w:b w:val="0"/>
          <w:bCs w:val="0"/>
          <w:i w:val="0"/>
          <w:iCs w:val="0"/>
          <w:caps w:val="0"/>
          <w:smallCaps w:val="0"/>
          <w:noProof w:val="0"/>
          <w:color w:val="111111"/>
          <w:sz w:val="24"/>
          <w:szCs w:val="24"/>
          <w:lang w:val="pt-BR"/>
        </w:rPr>
        <w:t xml:space="preserve">, representam uma </w:t>
      </w:r>
      <w:r w:rsidRPr="62AC1183" w:rsidR="125C4472">
        <w:rPr>
          <w:rFonts w:ascii="Arial" w:hAnsi="Arial" w:eastAsia="Arial" w:cs="Arial"/>
          <w:b w:val="0"/>
          <w:bCs w:val="0"/>
          <w:i w:val="0"/>
          <w:iCs w:val="0"/>
          <w:caps w:val="0"/>
          <w:smallCaps w:val="0"/>
          <w:noProof w:val="0"/>
          <w:color w:val="111111"/>
          <w:sz w:val="24"/>
          <w:szCs w:val="24"/>
          <w:lang w:val="pt-BR"/>
        </w:rPr>
        <w:t xml:space="preserve">realidade cada vez mais inclusiva e moderna para a </w:t>
      </w:r>
      <w:r w:rsidRPr="62AC1183" w:rsidR="125C4472">
        <w:rPr>
          <w:rFonts w:ascii="Arial" w:hAnsi="Arial" w:eastAsia="Arial" w:cs="Arial"/>
          <w:b w:val="0"/>
          <w:bCs w:val="0"/>
          <w:i w:val="0"/>
          <w:iCs w:val="0"/>
          <w:caps w:val="0"/>
          <w:smallCaps w:val="0"/>
          <w:noProof w:val="0"/>
          <w:color w:val="111111"/>
          <w:sz w:val="24"/>
          <w:szCs w:val="24"/>
          <w:lang w:val="pt-BR"/>
        </w:rPr>
        <w:t>educação</w:t>
      </w:r>
      <w:r w:rsidRPr="62AC1183" w:rsidR="125C4472">
        <w:rPr>
          <w:rFonts w:ascii="Arial" w:hAnsi="Arial" w:eastAsia="Arial" w:cs="Arial"/>
          <w:b w:val="0"/>
          <w:bCs w:val="0"/>
          <w:i w:val="0"/>
          <w:iCs w:val="0"/>
          <w:caps w:val="0"/>
          <w:smallCaps w:val="0"/>
          <w:noProof w:val="0"/>
          <w:color w:val="111111"/>
          <w:sz w:val="24"/>
          <w:szCs w:val="24"/>
          <w:lang w:val="pt-BR"/>
        </w:rPr>
        <w:t>.</w:t>
      </w:r>
    </w:p>
    <w:p w:rsidR="62AC1183" w:rsidP="62AC1183" w:rsidRDefault="62AC1183" w14:paraId="093AEB25" w14:textId="2B09FB04">
      <w:pPr>
        <w:pStyle w:val="Normal"/>
        <w:spacing w:after="0" w:afterAutospacing="off" w:line="360" w:lineRule="auto"/>
        <w:ind w:left="0" w:firstLine="709"/>
        <w:jc w:val="both"/>
        <w:rPr>
          <w:rFonts w:ascii="Arial" w:hAnsi="Arial" w:eastAsia="Arial" w:cs="Arial"/>
          <w:noProof w:val="0"/>
          <w:sz w:val="24"/>
          <w:szCs w:val="24"/>
          <w:lang w:val="pt-BR"/>
        </w:rPr>
      </w:pPr>
    </w:p>
    <w:p w:rsidR="55CDA06A" w:rsidP="62AC1183" w:rsidRDefault="55CDA06A" w14:paraId="1881E360" w14:textId="02A26AA0">
      <w:pPr>
        <w:pStyle w:val="Normal"/>
        <w:spacing w:after="0" w:afterAutospacing="off" w:line="360" w:lineRule="auto"/>
        <w:ind w:left="0" w:firstLine="0"/>
        <w:jc w:val="both"/>
        <w:rPr>
          <w:rFonts w:ascii="Arial" w:hAnsi="Arial" w:eastAsia="Arial" w:cs="Arial"/>
          <w:b w:val="1"/>
          <w:bCs w:val="1"/>
          <w:noProof w:val="0"/>
          <w:color w:val="auto"/>
          <w:sz w:val="24"/>
          <w:szCs w:val="24"/>
          <w:lang w:val="pt-BR"/>
        </w:rPr>
      </w:pPr>
      <w:r w:rsidRPr="62AC1183" w:rsidR="55CDA06A">
        <w:rPr>
          <w:rFonts w:ascii="Arial" w:hAnsi="Arial" w:eastAsia="Arial" w:cs="Arial"/>
          <w:b w:val="1"/>
          <w:bCs w:val="1"/>
          <w:noProof w:val="0"/>
          <w:color w:val="auto"/>
          <w:sz w:val="24"/>
          <w:szCs w:val="24"/>
          <w:lang w:val="pt-BR"/>
        </w:rPr>
        <w:t>6</w:t>
      </w:r>
      <w:r w:rsidRPr="62AC1183" w:rsidR="55CDA06A">
        <w:rPr>
          <w:rFonts w:ascii="Arial" w:hAnsi="Arial" w:eastAsia="Arial" w:cs="Arial"/>
          <w:b w:val="1"/>
          <w:bCs w:val="1"/>
          <w:noProof w:val="0"/>
          <w:color w:val="auto"/>
          <w:sz w:val="24"/>
          <w:szCs w:val="24"/>
          <w:lang w:val="pt-BR"/>
        </w:rPr>
        <w:t>.</w:t>
      </w:r>
      <w:r w:rsidRPr="62AC1183" w:rsidR="0F39BBFB">
        <w:rPr>
          <w:rFonts w:ascii="Arial" w:hAnsi="Arial" w:eastAsia="Arial" w:cs="Arial"/>
          <w:b w:val="1"/>
          <w:bCs w:val="1"/>
          <w:noProof w:val="0"/>
          <w:color w:val="auto"/>
          <w:sz w:val="24"/>
          <w:szCs w:val="24"/>
          <w:lang w:val="pt-BR"/>
        </w:rPr>
        <w:t>2</w:t>
      </w:r>
      <w:r w:rsidRPr="62AC1183" w:rsidR="55CDA06A">
        <w:rPr>
          <w:rFonts w:ascii="Arial" w:hAnsi="Arial" w:eastAsia="Arial" w:cs="Arial"/>
          <w:b w:val="1"/>
          <w:bCs w:val="1"/>
          <w:noProof w:val="0"/>
          <w:color w:val="auto"/>
          <w:sz w:val="24"/>
          <w:szCs w:val="24"/>
          <w:lang w:val="pt-BR"/>
        </w:rPr>
        <w:t xml:space="preserve"> </w:t>
      </w:r>
      <w:r w:rsidRPr="62AC1183" w:rsidR="55CDA06A">
        <w:rPr>
          <w:rFonts w:ascii="Arial" w:hAnsi="Arial" w:eastAsia="Arial" w:cs="Arial"/>
          <w:b w:val="1"/>
          <w:bCs w:val="1"/>
          <w:noProof w:val="0"/>
          <w:color w:val="auto"/>
          <w:sz w:val="24"/>
          <w:szCs w:val="24"/>
          <w:lang w:val="pt-BR"/>
        </w:rPr>
        <w:t>LIMITAÇÕES</w:t>
      </w:r>
    </w:p>
    <w:p w:rsidR="3B6543DD" w:rsidP="62AC1183" w:rsidRDefault="3B6543DD" w14:paraId="4D93A37F" w14:textId="09789156">
      <w:pPr>
        <w:pStyle w:val="Normal"/>
        <w:spacing w:after="0" w:afterAutospacing="off" w:line="360" w:lineRule="auto"/>
        <w:ind w:left="0" w:firstLine="709"/>
        <w:jc w:val="both"/>
        <w:rPr>
          <w:rFonts w:ascii="Arial" w:hAnsi="Arial" w:eastAsia="Arial" w:cs="Arial"/>
          <w:b w:val="0"/>
          <w:bCs w:val="0"/>
          <w:i w:val="0"/>
          <w:iCs w:val="0"/>
          <w:caps w:val="0"/>
          <w:smallCaps w:val="0"/>
          <w:noProof w:val="0"/>
          <w:color w:val="111111"/>
          <w:sz w:val="24"/>
          <w:szCs w:val="24"/>
          <w:lang w:val="pt-BR"/>
        </w:rPr>
      </w:pPr>
      <w:r w:rsidRPr="62AC1183" w:rsidR="3B6543DD">
        <w:rPr>
          <w:rFonts w:ascii="Arial" w:hAnsi="Arial" w:eastAsia="Arial" w:cs="Arial"/>
          <w:b w:val="0"/>
          <w:bCs w:val="0"/>
          <w:i w:val="0"/>
          <w:iCs w:val="0"/>
          <w:caps w:val="0"/>
          <w:smallCaps w:val="0"/>
          <w:noProof w:val="0"/>
          <w:color w:val="000000" w:themeColor="text1" w:themeTint="FF" w:themeShade="FF"/>
          <w:sz w:val="24"/>
          <w:szCs w:val="24"/>
          <w:lang w:val="pt-BR"/>
        </w:rPr>
        <w:t>O projeto representa uma ideia ainda a ser lapidada, exig</w:t>
      </w:r>
      <w:r w:rsidRPr="62AC1183" w:rsidR="1CEE1A09">
        <w:rPr>
          <w:rFonts w:ascii="Arial" w:hAnsi="Arial" w:eastAsia="Arial" w:cs="Arial"/>
          <w:b w:val="0"/>
          <w:bCs w:val="0"/>
          <w:i w:val="0"/>
          <w:iCs w:val="0"/>
          <w:caps w:val="0"/>
          <w:smallCaps w:val="0"/>
          <w:noProof w:val="0"/>
          <w:color w:val="000000" w:themeColor="text1" w:themeTint="FF" w:themeShade="FF"/>
          <w:sz w:val="24"/>
          <w:szCs w:val="24"/>
          <w:lang w:val="pt-BR"/>
        </w:rPr>
        <w:t>indo ainda</w:t>
      </w:r>
      <w:r w:rsidRPr="62AC1183" w:rsidR="3B6543DD">
        <w:rPr>
          <w:rFonts w:ascii="Arial" w:hAnsi="Arial" w:eastAsia="Arial" w:cs="Arial"/>
          <w:b w:val="0"/>
          <w:bCs w:val="0"/>
          <w:i w:val="0"/>
          <w:iCs w:val="0"/>
          <w:caps w:val="0"/>
          <w:smallCaps w:val="0"/>
          <w:noProof w:val="0"/>
          <w:color w:val="000000" w:themeColor="text1" w:themeTint="FF" w:themeShade="FF"/>
          <w:sz w:val="24"/>
          <w:szCs w:val="24"/>
          <w:lang w:val="pt-BR"/>
        </w:rPr>
        <w:t xml:space="preserve"> altos investimentos </w:t>
      </w:r>
      <w:r w:rsidRPr="62AC1183" w:rsidR="72752312">
        <w:rPr>
          <w:rFonts w:ascii="Arial" w:hAnsi="Arial" w:eastAsia="Arial" w:cs="Arial"/>
          <w:b w:val="0"/>
          <w:bCs w:val="0"/>
          <w:i w:val="0"/>
          <w:iCs w:val="0"/>
          <w:caps w:val="0"/>
          <w:smallCaps w:val="0"/>
          <w:noProof w:val="0"/>
          <w:color w:val="000000" w:themeColor="text1" w:themeTint="FF" w:themeShade="FF"/>
          <w:sz w:val="24"/>
          <w:szCs w:val="24"/>
          <w:lang w:val="pt-BR"/>
        </w:rPr>
        <w:t>para sua produção de forma efetiva.</w:t>
      </w:r>
      <w:r w:rsidRPr="62AC1183" w:rsidR="42645EFB">
        <w:rPr>
          <w:rFonts w:ascii="Arial" w:hAnsi="Arial" w:eastAsia="Arial" w:cs="Arial"/>
          <w:b w:val="0"/>
          <w:bCs w:val="0"/>
          <w:i w:val="0"/>
          <w:iCs w:val="0"/>
          <w:caps w:val="0"/>
          <w:smallCaps w:val="0"/>
          <w:noProof w:val="0"/>
          <w:color w:val="000000" w:themeColor="text1" w:themeTint="FF" w:themeShade="FF"/>
          <w:sz w:val="24"/>
          <w:szCs w:val="24"/>
          <w:lang w:val="pt-BR"/>
        </w:rPr>
        <w:t xml:space="preserve"> A equipe observa que p</w:t>
      </w:r>
      <w:r w:rsidRPr="62AC1183" w:rsidR="72470B91">
        <w:rPr>
          <w:rFonts w:ascii="Arial" w:hAnsi="Arial" w:eastAsia="Arial" w:cs="Arial"/>
          <w:b w:val="0"/>
          <w:bCs w:val="0"/>
          <w:noProof w:val="0"/>
          <w:color w:val="auto"/>
          <w:sz w:val="24"/>
          <w:szCs w:val="24"/>
          <w:lang w:val="pt-BR"/>
        </w:rPr>
        <w:t>oderia</w:t>
      </w:r>
      <w:r w:rsidRPr="62AC1183" w:rsidR="30C0C81A">
        <w:rPr>
          <w:rFonts w:ascii="Arial" w:hAnsi="Arial" w:eastAsia="Arial" w:cs="Arial"/>
          <w:b w:val="0"/>
          <w:bCs w:val="0"/>
          <w:noProof w:val="0"/>
          <w:color w:val="auto"/>
          <w:sz w:val="24"/>
          <w:szCs w:val="24"/>
          <w:lang w:val="pt-BR"/>
        </w:rPr>
        <w:t xml:space="preserve"> ter sido produzido um </w:t>
      </w:r>
      <w:r w:rsidRPr="62AC1183" w:rsidR="30C0C81A">
        <w:rPr>
          <w:rFonts w:ascii="Arial" w:hAnsi="Arial" w:eastAsia="Arial" w:cs="Arial"/>
          <w:b w:val="0"/>
          <w:bCs w:val="0"/>
          <w:noProof w:val="0"/>
          <w:color w:val="auto"/>
          <w:sz w:val="24"/>
          <w:szCs w:val="24"/>
          <w:lang w:val="pt-BR"/>
        </w:rPr>
        <w:t>protótipo</w:t>
      </w:r>
      <w:r w:rsidRPr="62AC1183" w:rsidR="30C0C81A">
        <w:rPr>
          <w:rFonts w:ascii="Arial" w:hAnsi="Arial" w:eastAsia="Arial" w:cs="Arial"/>
          <w:b w:val="0"/>
          <w:bCs w:val="0"/>
          <w:noProof w:val="0"/>
          <w:color w:val="auto"/>
          <w:sz w:val="24"/>
          <w:szCs w:val="24"/>
          <w:lang w:val="pt-BR"/>
        </w:rPr>
        <w:t xml:space="preserve"> da interface do aplicativo</w:t>
      </w:r>
      <w:r w:rsidRPr="62AC1183" w:rsidR="72470B91">
        <w:rPr>
          <w:rFonts w:ascii="Arial" w:hAnsi="Arial" w:eastAsia="Arial" w:cs="Arial"/>
          <w:b w:val="0"/>
          <w:bCs w:val="0"/>
          <w:noProof w:val="0"/>
          <w:color w:val="auto"/>
          <w:sz w:val="24"/>
          <w:szCs w:val="24"/>
          <w:lang w:val="pt-BR"/>
        </w:rPr>
        <w:t xml:space="preserve">, </w:t>
      </w:r>
      <w:r w:rsidRPr="62AC1183" w:rsidR="5D8E16BC">
        <w:rPr>
          <w:rFonts w:ascii="Arial" w:hAnsi="Arial" w:eastAsia="Arial" w:cs="Arial"/>
          <w:b w:val="0"/>
          <w:bCs w:val="0"/>
          <w:noProof w:val="0"/>
          <w:color w:val="auto"/>
          <w:sz w:val="24"/>
          <w:szCs w:val="24"/>
          <w:lang w:val="pt-BR"/>
        </w:rPr>
        <w:t>assim como uma</w:t>
      </w:r>
      <w:r w:rsidRPr="62AC1183" w:rsidR="72470B91">
        <w:rPr>
          <w:rFonts w:ascii="Arial" w:hAnsi="Arial" w:eastAsia="Arial" w:cs="Arial"/>
          <w:b w:val="0"/>
          <w:bCs w:val="0"/>
          <w:noProof w:val="0"/>
          <w:color w:val="auto"/>
          <w:sz w:val="24"/>
          <w:szCs w:val="24"/>
          <w:lang w:val="pt-BR"/>
        </w:rPr>
        <w:t xml:space="preserve"> matriz de </w:t>
      </w:r>
      <w:r w:rsidRPr="62AC1183" w:rsidR="13418F85">
        <w:rPr>
          <w:rFonts w:ascii="Arial" w:hAnsi="Arial" w:eastAsia="Arial" w:cs="Arial"/>
          <w:b w:val="0"/>
          <w:bCs w:val="0"/>
          <w:noProof w:val="0"/>
          <w:color w:val="auto"/>
          <w:sz w:val="24"/>
          <w:szCs w:val="24"/>
          <w:lang w:val="pt-BR"/>
        </w:rPr>
        <w:t>rastreabilidade para relacionar os</w:t>
      </w:r>
      <w:r w:rsidRPr="62AC1183" w:rsidR="72470B91">
        <w:rPr>
          <w:rFonts w:ascii="Arial" w:hAnsi="Arial" w:eastAsia="Arial" w:cs="Arial"/>
          <w:b w:val="0"/>
          <w:bCs w:val="0"/>
          <w:i w:val="0"/>
          <w:iCs w:val="0"/>
          <w:caps w:val="0"/>
          <w:smallCaps w:val="0"/>
          <w:noProof w:val="0"/>
          <w:color w:val="auto"/>
          <w:sz w:val="24"/>
          <w:szCs w:val="24"/>
          <w:lang w:val="pt-BR"/>
        </w:rPr>
        <w:t xml:space="preserve"> requisitos a componentes do sistema</w:t>
      </w:r>
      <w:r w:rsidRPr="62AC1183" w:rsidR="15163FBF">
        <w:rPr>
          <w:rFonts w:ascii="Arial" w:hAnsi="Arial" w:eastAsia="Arial" w:cs="Arial"/>
          <w:b w:val="0"/>
          <w:bCs w:val="0"/>
          <w:i w:val="0"/>
          <w:iCs w:val="0"/>
          <w:caps w:val="0"/>
          <w:smallCaps w:val="0"/>
          <w:noProof w:val="0"/>
          <w:color w:val="auto"/>
          <w:sz w:val="24"/>
          <w:szCs w:val="24"/>
          <w:lang w:val="pt-BR"/>
        </w:rPr>
        <w:t>.</w:t>
      </w:r>
      <w:r w:rsidRPr="62AC1183" w:rsidR="35F80AAE">
        <w:rPr>
          <w:rFonts w:ascii="Arial" w:hAnsi="Arial" w:eastAsia="Arial" w:cs="Arial"/>
          <w:b w:val="0"/>
          <w:bCs w:val="0"/>
          <w:i w:val="0"/>
          <w:iCs w:val="0"/>
          <w:caps w:val="0"/>
          <w:smallCaps w:val="0"/>
          <w:noProof w:val="0"/>
          <w:color w:val="111111"/>
          <w:sz w:val="24"/>
          <w:szCs w:val="24"/>
          <w:lang w:val="pt-BR"/>
        </w:rPr>
        <w:t xml:space="preserve"> </w:t>
      </w:r>
      <w:r w:rsidRPr="62AC1183" w:rsidR="431F6ADE">
        <w:rPr>
          <w:rFonts w:ascii="Arial" w:hAnsi="Arial" w:eastAsia="Arial" w:cs="Arial"/>
          <w:b w:val="0"/>
          <w:bCs w:val="0"/>
          <w:i w:val="0"/>
          <w:iCs w:val="0"/>
          <w:caps w:val="0"/>
          <w:smallCaps w:val="0"/>
          <w:noProof w:val="0"/>
          <w:color w:val="111111"/>
          <w:sz w:val="24"/>
          <w:szCs w:val="24"/>
          <w:lang w:val="pt-BR"/>
        </w:rPr>
        <w:t>O</w:t>
      </w:r>
      <w:r w:rsidRPr="62AC1183" w:rsidR="35F80AAE">
        <w:rPr>
          <w:rFonts w:ascii="Arial" w:hAnsi="Arial" w:eastAsia="Arial" w:cs="Arial"/>
          <w:b w:val="0"/>
          <w:bCs w:val="0"/>
          <w:i w:val="0"/>
          <w:iCs w:val="0"/>
          <w:caps w:val="0"/>
          <w:smallCaps w:val="0"/>
          <w:noProof w:val="0"/>
          <w:color w:val="111111"/>
          <w:sz w:val="24"/>
          <w:szCs w:val="24"/>
          <w:lang w:val="pt-BR"/>
        </w:rPr>
        <w:t xml:space="preserve">utro recurso seria o uso de fóruns permitindo que os usuários </w:t>
      </w:r>
      <w:r w:rsidRPr="62AC1183" w:rsidR="35F80AAE">
        <w:rPr>
          <w:rFonts w:ascii="Arial" w:hAnsi="Arial" w:eastAsia="Arial" w:cs="Arial"/>
          <w:b w:val="0"/>
          <w:bCs w:val="0"/>
          <w:i w:val="0"/>
          <w:iCs w:val="0"/>
          <w:caps w:val="0"/>
          <w:smallCaps w:val="0"/>
          <w:noProof w:val="0"/>
          <w:color w:val="111111"/>
          <w:sz w:val="24"/>
          <w:szCs w:val="24"/>
          <w:lang w:val="pt-BR"/>
        </w:rPr>
        <w:t>se</w:t>
      </w:r>
      <w:r w:rsidRPr="62AC1183" w:rsidR="35F80AAE">
        <w:rPr>
          <w:rFonts w:ascii="Arial" w:hAnsi="Arial" w:eastAsia="Arial" w:cs="Arial"/>
          <w:b w:val="0"/>
          <w:bCs w:val="0"/>
          <w:i w:val="0"/>
          <w:iCs w:val="0"/>
          <w:caps w:val="0"/>
          <w:smallCaps w:val="0"/>
          <w:noProof w:val="0"/>
          <w:color w:val="111111"/>
          <w:sz w:val="24"/>
          <w:szCs w:val="24"/>
          <w:lang w:val="pt-BR"/>
        </w:rPr>
        <w:t xml:space="preserve"> expressem,</w:t>
      </w:r>
      <w:r w:rsidRPr="62AC1183" w:rsidR="3C0E6068">
        <w:rPr>
          <w:rFonts w:ascii="Arial" w:hAnsi="Arial" w:eastAsia="Arial" w:cs="Arial"/>
          <w:b w:val="0"/>
          <w:bCs w:val="0"/>
          <w:i w:val="0"/>
          <w:iCs w:val="0"/>
          <w:caps w:val="0"/>
          <w:smallCaps w:val="0"/>
          <w:noProof w:val="0"/>
          <w:color w:val="111111"/>
          <w:sz w:val="24"/>
          <w:szCs w:val="24"/>
          <w:lang w:val="pt-BR"/>
        </w:rPr>
        <w:t xml:space="preserve"> </w:t>
      </w:r>
      <w:r w:rsidRPr="62AC1183" w:rsidR="35F80AAE">
        <w:rPr>
          <w:rFonts w:ascii="Arial" w:hAnsi="Arial" w:eastAsia="Arial" w:cs="Arial"/>
          <w:b w:val="0"/>
          <w:bCs w:val="0"/>
          <w:i w:val="0"/>
          <w:iCs w:val="0"/>
          <w:caps w:val="0"/>
          <w:smallCaps w:val="0"/>
          <w:noProof w:val="0"/>
          <w:color w:val="111111"/>
          <w:sz w:val="24"/>
          <w:szCs w:val="24"/>
          <w:lang w:val="pt-BR"/>
        </w:rPr>
        <w:t>compartilhem suas experiências e contribuam para o conteúdo através de avaliações colaborativas</w:t>
      </w:r>
      <w:r w:rsidRPr="62AC1183" w:rsidR="5EDF71B1">
        <w:rPr>
          <w:rFonts w:ascii="Arial" w:hAnsi="Arial" w:eastAsia="Arial" w:cs="Arial"/>
          <w:b w:val="0"/>
          <w:bCs w:val="0"/>
          <w:i w:val="0"/>
          <w:iCs w:val="0"/>
          <w:caps w:val="0"/>
          <w:smallCaps w:val="0"/>
          <w:noProof w:val="0"/>
          <w:color w:val="111111"/>
          <w:sz w:val="24"/>
          <w:szCs w:val="24"/>
          <w:lang w:val="pt-BR"/>
        </w:rPr>
        <w:t>, se enquadram como ideias a serem exploradas.</w:t>
      </w:r>
    </w:p>
    <w:p w:rsidR="62AC1183" w:rsidP="62AC1183" w:rsidRDefault="62AC1183" w14:paraId="1C447BAB" w14:textId="2A81F9FB">
      <w:pPr>
        <w:pStyle w:val="Normal"/>
        <w:spacing w:after="0" w:afterAutospacing="off" w:line="360" w:lineRule="auto"/>
        <w:ind w:left="0" w:firstLine="709"/>
        <w:jc w:val="both"/>
        <w:rPr>
          <w:rFonts w:ascii="Arial" w:hAnsi="Arial" w:eastAsia="Arial" w:cs="Arial"/>
          <w:b w:val="0"/>
          <w:bCs w:val="0"/>
          <w:i w:val="0"/>
          <w:iCs w:val="0"/>
          <w:caps w:val="0"/>
          <w:smallCaps w:val="0"/>
          <w:noProof w:val="0"/>
          <w:color w:val="111111"/>
          <w:sz w:val="24"/>
          <w:szCs w:val="24"/>
          <w:lang w:val="pt-BR"/>
        </w:rPr>
      </w:pPr>
    </w:p>
    <w:p w:rsidR="62AC1183" w:rsidP="62AC1183" w:rsidRDefault="62AC1183" w14:paraId="7FC11314" w14:textId="41692CF0">
      <w:pPr>
        <w:pStyle w:val="Normal"/>
        <w:ind w:left="0"/>
        <w:jc w:val="center"/>
        <w:rPr>
          <w:rStyle w:val="TitleChar"/>
          <w:noProof w:val="0"/>
          <w:color w:val="auto"/>
          <w:lang w:val="pt-BR"/>
        </w:rPr>
      </w:pPr>
    </w:p>
    <w:p w:rsidR="62AC1183" w:rsidP="62AC1183" w:rsidRDefault="62AC1183" w14:paraId="5BF1B0D4" w14:textId="0FB93A44">
      <w:pPr>
        <w:pStyle w:val="Normal"/>
        <w:ind w:left="0"/>
        <w:jc w:val="center"/>
        <w:rPr>
          <w:rStyle w:val="TitleChar"/>
          <w:noProof w:val="0"/>
          <w:color w:val="auto"/>
          <w:lang w:val="pt-BR"/>
        </w:rPr>
      </w:pPr>
    </w:p>
    <w:p w:rsidR="62AC1183" w:rsidP="62AC1183" w:rsidRDefault="62AC1183" w14:paraId="3545BCB7" w14:textId="27FBBA14">
      <w:pPr>
        <w:pStyle w:val="Normal"/>
        <w:ind w:left="0"/>
        <w:jc w:val="center"/>
        <w:rPr>
          <w:rStyle w:val="TitleChar"/>
          <w:noProof w:val="0"/>
          <w:color w:val="auto"/>
          <w:lang w:val="pt-BR"/>
        </w:rPr>
      </w:pPr>
    </w:p>
    <w:p w:rsidR="62AC1183" w:rsidP="62AC1183" w:rsidRDefault="62AC1183" w14:paraId="44E87A67" w14:textId="6C67E4F2">
      <w:pPr>
        <w:pStyle w:val="Normal"/>
        <w:ind w:left="0"/>
        <w:jc w:val="center"/>
        <w:rPr>
          <w:rStyle w:val="TitleChar"/>
          <w:noProof w:val="0"/>
          <w:color w:val="auto"/>
          <w:lang w:val="pt-BR"/>
        </w:rPr>
      </w:pPr>
    </w:p>
    <w:p w:rsidR="62AC1183" w:rsidP="62AC1183" w:rsidRDefault="62AC1183" w14:paraId="2340FE33" w14:textId="7DB27E50">
      <w:pPr>
        <w:pStyle w:val="Normal"/>
        <w:ind w:left="0"/>
        <w:jc w:val="center"/>
        <w:rPr>
          <w:rStyle w:val="TitleChar"/>
          <w:noProof w:val="0"/>
          <w:color w:val="auto"/>
          <w:lang w:val="pt-BR"/>
        </w:rPr>
      </w:pPr>
    </w:p>
    <w:p w:rsidR="62AC1183" w:rsidP="62AC1183" w:rsidRDefault="62AC1183" w14:paraId="25A7136F" w14:textId="5C6CCC54">
      <w:pPr>
        <w:pStyle w:val="Normal"/>
        <w:ind w:left="0"/>
        <w:jc w:val="center"/>
        <w:rPr>
          <w:rStyle w:val="TitleChar"/>
          <w:noProof w:val="0"/>
          <w:color w:val="auto"/>
          <w:lang w:val="pt-BR"/>
        </w:rPr>
      </w:pPr>
    </w:p>
    <w:p w:rsidR="77ABA7A0" w:rsidP="0F395F55" w:rsidRDefault="77ABA7A0" w14:paraId="4F292C6C" w14:textId="6D458587">
      <w:pPr>
        <w:pStyle w:val="Normal"/>
        <w:ind w:left="0"/>
        <w:jc w:val="center"/>
        <w:rPr>
          <w:rFonts w:ascii="Arial" w:hAnsi="Arial" w:eastAsia="Arial" w:cs="Arial"/>
          <w:b w:val="0"/>
          <w:bCs w:val="0"/>
          <w:noProof w:val="0"/>
          <w:color w:val="auto"/>
          <w:sz w:val="24"/>
          <w:szCs w:val="24"/>
          <w:lang w:val="pt-BR"/>
        </w:rPr>
      </w:pPr>
      <w:r w:rsidRPr="0F395F55" w:rsidR="77ABA7A0">
        <w:rPr>
          <w:rStyle w:val="TitleChar"/>
          <w:noProof w:val="0"/>
          <w:color w:val="auto"/>
          <w:lang w:val="pt-BR"/>
        </w:rPr>
        <w:t>Refer</w:t>
      </w:r>
      <w:r w:rsidRPr="0F395F55" w:rsidR="0A968BAB">
        <w:rPr>
          <w:rStyle w:val="TitleChar"/>
          <w:noProof w:val="0"/>
          <w:color w:val="auto"/>
          <w:lang w:val="pt-BR"/>
        </w:rPr>
        <w:t>ê</w:t>
      </w:r>
      <w:r w:rsidRPr="0F395F55" w:rsidR="77ABA7A0">
        <w:rPr>
          <w:rStyle w:val="TitleChar"/>
          <w:noProof w:val="0"/>
          <w:color w:val="auto"/>
          <w:lang w:val="pt-BR"/>
        </w:rPr>
        <w:t>ncias</w:t>
      </w:r>
    </w:p>
    <w:p w:rsidR="710BC355" w:rsidP="0F395F55" w:rsidRDefault="710BC355" w14:paraId="4FDF2F96" w14:textId="2BD1D601">
      <w:pPr>
        <w:pStyle w:val="Normal"/>
        <w:spacing w:before="0" w:beforeAutospacing="off" w:after="0" w:afterAutospacing="off"/>
        <w:ind w:left="0"/>
        <w:rPr>
          <w:rFonts w:ascii="Arial" w:hAnsi="Arial" w:eastAsia="Arial" w:cs="Arial"/>
          <w:b w:val="0"/>
          <w:bCs w:val="0"/>
          <w:i w:val="0"/>
          <w:iCs w:val="0"/>
          <w:caps w:val="0"/>
          <w:smallCaps w:val="0"/>
          <w:noProof w:val="0"/>
          <w:color w:val="auto"/>
          <w:sz w:val="24"/>
          <w:szCs w:val="24"/>
          <w:lang w:val="pt-BR"/>
        </w:rPr>
      </w:pPr>
      <w:r w:rsidRPr="0F395F55" w:rsidR="710BC355">
        <w:rPr>
          <w:rFonts w:ascii="Arial" w:hAnsi="Arial" w:eastAsia="Arial" w:cs="Arial"/>
          <w:b w:val="0"/>
          <w:bCs w:val="0"/>
          <w:i w:val="0"/>
          <w:iCs w:val="0"/>
          <w:caps w:val="0"/>
          <w:smallCaps w:val="0"/>
          <w:noProof w:val="0"/>
          <w:color w:val="auto"/>
          <w:sz w:val="24"/>
          <w:szCs w:val="24"/>
          <w:lang w:val="pt-BR"/>
        </w:rPr>
        <w:t xml:space="preserve">PRESSMAN, Roger. S. Engenharia de Software, 6ª Edição. </w:t>
      </w:r>
      <w:r w:rsidRPr="0F395F55" w:rsidR="710BC355">
        <w:rPr>
          <w:rFonts w:ascii="Arial" w:hAnsi="Arial" w:eastAsia="Arial" w:cs="Arial"/>
          <w:b w:val="0"/>
          <w:bCs w:val="0"/>
          <w:i w:val="0"/>
          <w:iCs w:val="0"/>
          <w:caps w:val="0"/>
          <w:smallCaps w:val="0"/>
          <w:noProof w:val="0"/>
          <w:color w:val="auto"/>
          <w:sz w:val="24"/>
          <w:szCs w:val="24"/>
          <w:lang w:val="pt-BR"/>
        </w:rPr>
        <w:t>McGrawHill</w:t>
      </w:r>
      <w:r w:rsidRPr="0F395F55" w:rsidR="710BC355">
        <w:rPr>
          <w:rFonts w:ascii="Arial" w:hAnsi="Arial" w:eastAsia="Arial" w:cs="Arial"/>
          <w:b w:val="0"/>
          <w:bCs w:val="0"/>
          <w:i w:val="0"/>
          <w:iCs w:val="0"/>
          <w:caps w:val="0"/>
          <w:smallCaps w:val="0"/>
          <w:noProof w:val="0"/>
          <w:color w:val="auto"/>
          <w:sz w:val="24"/>
          <w:szCs w:val="24"/>
          <w:lang w:val="pt-BR"/>
        </w:rPr>
        <w:t>, Nova York, EUA, 2006</w:t>
      </w:r>
    </w:p>
    <w:p w:rsidR="710BC355" w:rsidP="0F395F55" w:rsidRDefault="710BC355" w14:paraId="7BF29716" w14:textId="07931FD2">
      <w:pPr>
        <w:pStyle w:val="Normal"/>
        <w:spacing w:before="0" w:beforeAutospacing="off" w:after="0" w:afterAutospacing="off"/>
        <w:ind w:left="0"/>
        <w:rPr>
          <w:rFonts w:ascii="Arial" w:hAnsi="Arial" w:eastAsia="Arial" w:cs="Arial"/>
          <w:b w:val="0"/>
          <w:bCs w:val="0"/>
          <w:i w:val="0"/>
          <w:iCs w:val="0"/>
          <w:caps w:val="0"/>
          <w:smallCaps w:val="0"/>
          <w:noProof w:val="0"/>
          <w:color w:val="auto"/>
          <w:sz w:val="24"/>
          <w:szCs w:val="24"/>
          <w:lang w:val="pt-BR"/>
        </w:rPr>
      </w:pPr>
      <w:r w:rsidRPr="0F395F55" w:rsidR="710BC355">
        <w:rPr>
          <w:rFonts w:ascii="Arial" w:hAnsi="Arial" w:eastAsia="Arial" w:cs="Arial"/>
          <w:b w:val="0"/>
          <w:bCs w:val="0"/>
          <w:i w:val="0"/>
          <w:iCs w:val="0"/>
          <w:caps w:val="0"/>
          <w:smallCaps w:val="0"/>
          <w:noProof w:val="0"/>
          <w:color w:val="auto"/>
          <w:sz w:val="24"/>
          <w:szCs w:val="24"/>
          <w:lang w:val="pt-BR"/>
        </w:rPr>
        <w:t xml:space="preserve"> </w:t>
      </w:r>
    </w:p>
    <w:p w:rsidR="710BC355" w:rsidP="0F395F55" w:rsidRDefault="710BC355" w14:paraId="515FAC25" w14:textId="54C7248A">
      <w:pPr>
        <w:pStyle w:val="Normal"/>
        <w:spacing w:before="0" w:beforeAutospacing="off" w:after="0" w:afterAutospacing="off"/>
        <w:ind w:left="0"/>
        <w:rPr>
          <w:rFonts w:ascii="Arial" w:hAnsi="Arial" w:eastAsia="Arial" w:cs="Arial"/>
          <w:b w:val="0"/>
          <w:bCs w:val="0"/>
          <w:i w:val="0"/>
          <w:iCs w:val="0"/>
          <w:caps w:val="0"/>
          <w:smallCaps w:val="0"/>
          <w:noProof w:val="0"/>
          <w:color w:val="auto"/>
          <w:sz w:val="24"/>
          <w:szCs w:val="24"/>
          <w:lang w:val="pt-BR"/>
        </w:rPr>
      </w:pPr>
      <w:r w:rsidRPr="0F395F55" w:rsidR="710BC355">
        <w:rPr>
          <w:rFonts w:ascii="Arial" w:hAnsi="Arial" w:eastAsia="Arial" w:cs="Arial"/>
          <w:b w:val="0"/>
          <w:bCs w:val="0"/>
          <w:i w:val="0"/>
          <w:iCs w:val="0"/>
          <w:caps w:val="0"/>
          <w:smallCaps w:val="0"/>
          <w:noProof w:val="0"/>
          <w:color w:val="auto"/>
          <w:sz w:val="24"/>
          <w:szCs w:val="24"/>
          <w:lang w:val="pt-BR"/>
        </w:rPr>
        <w:t>SOMMERVILLE, Ian. Engenharia de Software, 9ª Edição. Pearson. São Paulo, Brasil, 2011</w:t>
      </w:r>
    </w:p>
    <w:p w:rsidR="710BC355" w:rsidP="0F395F55" w:rsidRDefault="710BC355" w14:paraId="107E1DA3" w14:textId="636BE565">
      <w:pPr>
        <w:pStyle w:val="Normal"/>
        <w:spacing w:before="0" w:beforeAutospacing="off" w:after="0" w:afterAutospacing="off"/>
        <w:ind w:left="0"/>
        <w:rPr>
          <w:rStyle w:val="Hyperlink"/>
          <w:rFonts w:ascii="Arial" w:hAnsi="Arial" w:eastAsia="Arial" w:cs="Arial"/>
          <w:b w:val="0"/>
          <w:bCs w:val="0"/>
          <w:i w:val="0"/>
          <w:iCs w:val="0"/>
          <w:caps w:val="0"/>
          <w:smallCaps w:val="0"/>
          <w:noProof w:val="0"/>
          <w:color w:val="auto"/>
          <w:sz w:val="24"/>
          <w:szCs w:val="24"/>
          <w:lang w:val="pt-BR"/>
        </w:rPr>
      </w:pPr>
      <w:r w:rsidRPr="0F395F55" w:rsidR="710BC355">
        <w:rPr>
          <w:rFonts w:ascii="Arial" w:hAnsi="Arial" w:eastAsia="Arial" w:cs="Arial"/>
          <w:b w:val="0"/>
          <w:bCs w:val="0"/>
          <w:i w:val="0"/>
          <w:iCs w:val="0"/>
          <w:caps w:val="0"/>
          <w:smallCaps w:val="0"/>
          <w:noProof w:val="0"/>
          <w:color w:val="auto"/>
          <w:sz w:val="24"/>
          <w:szCs w:val="24"/>
          <w:lang w:val="pt-BR"/>
        </w:rPr>
        <w:t xml:space="preserve"> </w:t>
      </w:r>
      <w:hyperlink r:id="R84863ab25c1a4919">
        <w:r w:rsidRPr="0F395F55" w:rsidR="710BC355">
          <w:rPr>
            <w:rStyle w:val="Hyperlink"/>
            <w:rFonts w:ascii="Arial" w:hAnsi="Arial" w:eastAsia="Arial" w:cs="Arial"/>
            <w:b w:val="0"/>
            <w:bCs w:val="0"/>
            <w:i w:val="0"/>
            <w:iCs w:val="0"/>
            <w:caps w:val="0"/>
            <w:smallCaps w:val="0"/>
            <w:noProof w:val="0"/>
            <w:sz w:val="24"/>
            <w:szCs w:val="24"/>
            <w:lang w:val="pt-BR"/>
          </w:rPr>
          <w:t>https://www.linkedin.com/pulse/apollo-program-masterclass-incremental-iterative-large-thomas-meloche/</w:t>
        </w:r>
      </w:hyperlink>
    </w:p>
    <w:p w:rsidR="0F395F55" w:rsidP="0F395F55" w:rsidRDefault="0F395F55" w14:paraId="4E0F806D" w14:textId="13B5A9D5">
      <w:pPr>
        <w:pStyle w:val="Normal"/>
        <w:spacing w:before="0" w:beforeAutospacing="off" w:after="0" w:afterAutospacing="off"/>
        <w:ind w:left="0"/>
        <w:rPr>
          <w:rFonts w:ascii="Arial" w:hAnsi="Arial" w:eastAsia="Arial" w:cs="Arial"/>
          <w:b w:val="0"/>
          <w:bCs w:val="0"/>
          <w:i w:val="0"/>
          <w:iCs w:val="0"/>
          <w:caps w:val="0"/>
          <w:smallCaps w:val="0"/>
          <w:noProof w:val="0"/>
          <w:color w:val="auto"/>
          <w:sz w:val="24"/>
          <w:szCs w:val="24"/>
          <w:lang w:val="pt-BR"/>
        </w:rPr>
      </w:pPr>
    </w:p>
    <w:p w:rsidR="0F395F55" w:rsidP="0F395F55" w:rsidRDefault="0F395F55" w14:paraId="37117871" w14:textId="4DAE52C3">
      <w:pPr>
        <w:pStyle w:val="Normal"/>
        <w:spacing w:before="0" w:beforeAutospacing="off" w:after="0" w:afterAutospacing="off"/>
        <w:ind w:left="0"/>
        <w:rPr>
          <w:rFonts w:ascii="Arial" w:hAnsi="Arial" w:eastAsia="Arial" w:cs="Arial"/>
          <w:b w:val="0"/>
          <w:bCs w:val="0"/>
          <w:i w:val="0"/>
          <w:iCs w:val="0"/>
          <w:caps w:val="0"/>
          <w:smallCaps w:val="0"/>
          <w:noProof w:val="0"/>
          <w:color w:val="auto"/>
          <w:sz w:val="24"/>
          <w:szCs w:val="24"/>
          <w:lang w:val="pt-BR"/>
        </w:rPr>
      </w:pPr>
    </w:p>
    <w:p w:rsidR="710BC355" w:rsidP="0F395F55" w:rsidRDefault="710BC355" w14:paraId="3B942260" w14:textId="0A7AE7C4">
      <w:pPr>
        <w:pStyle w:val="Normal"/>
        <w:spacing w:before="0" w:beforeAutospacing="off" w:after="0" w:afterAutospacing="off"/>
        <w:ind w:left="0"/>
        <w:rPr>
          <w:rStyle w:val="Hyperlink"/>
          <w:rFonts w:ascii="Arial" w:hAnsi="Arial" w:eastAsia="Arial" w:cs="Arial"/>
          <w:b w:val="0"/>
          <w:bCs w:val="0"/>
          <w:i w:val="0"/>
          <w:iCs w:val="0"/>
          <w:caps w:val="0"/>
          <w:smallCaps w:val="0"/>
          <w:noProof w:val="0"/>
          <w:color w:val="auto"/>
          <w:sz w:val="24"/>
          <w:szCs w:val="24"/>
          <w:lang w:val="pt-BR"/>
        </w:rPr>
      </w:pPr>
      <w:hyperlink r:id="R796ea0bb0f444ca0">
        <w:r w:rsidRPr="0F395F55" w:rsidR="710BC355">
          <w:rPr>
            <w:rStyle w:val="Hyperlink"/>
            <w:rFonts w:ascii="Arial" w:hAnsi="Arial" w:eastAsia="Arial" w:cs="Arial"/>
            <w:b w:val="0"/>
            <w:bCs w:val="0"/>
            <w:i w:val="0"/>
            <w:iCs w:val="0"/>
            <w:caps w:val="0"/>
            <w:smallCaps w:val="0"/>
            <w:noProof w:val="0"/>
            <w:sz w:val="24"/>
            <w:szCs w:val="24"/>
            <w:lang w:val="pt-BR"/>
          </w:rPr>
          <w:t>https://appel.nasa.gov/2018/11/27/spotlight-on-lessons-learned-aligning-system-development-models-with-insight-approaches/</w:t>
        </w:r>
      </w:hyperlink>
    </w:p>
    <w:p w:rsidR="0F395F55" w:rsidP="0F395F55" w:rsidRDefault="0F395F55" w14:paraId="7E742B29" w14:textId="76144EAB">
      <w:pPr>
        <w:pStyle w:val="Normal"/>
        <w:spacing w:before="0" w:beforeAutospacing="off" w:after="0" w:afterAutospacing="off"/>
        <w:ind w:left="0"/>
        <w:rPr>
          <w:rFonts w:ascii="Arial" w:hAnsi="Arial" w:eastAsia="Arial" w:cs="Arial"/>
          <w:b w:val="0"/>
          <w:bCs w:val="0"/>
          <w:i w:val="0"/>
          <w:iCs w:val="0"/>
          <w:caps w:val="0"/>
          <w:smallCaps w:val="0"/>
          <w:noProof w:val="0"/>
          <w:color w:val="auto"/>
          <w:sz w:val="24"/>
          <w:szCs w:val="24"/>
          <w:lang w:val="pt-BR"/>
        </w:rPr>
      </w:pPr>
    </w:p>
    <w:p w:rsidR="1D1126A2" w:rsidP="0F395F55" w:rsidRDefault="1D1126A2" w14:paraId="593496C7" w14:textId="3A3C445E">
      <w:pPr>
        <w:pStyle w:val="Normal"/>
        <w:spacing w:before="0" w:beforeAutospacing="off" w:after="0" w:afterAutospacing="off"/>
        <w:ind w:left="0"/>
        <w:rPr>
          <w:rFonts w:ascii="Arial" w:hAnsi="Arial" w:eastAsia="Arial" w:cs="Arial"/>
          <w:b w:val="0"/>
          <w:bCs w:val="0"/>
          <w:i w:val="0"/>
          <w:iCs w:val="0"/>
          <w:caps w:val="0"/>
          <w:smallCaps w:val="0"/>
          <w:noProof w:val="0"/>
          <w:color w:val="auto"/>
          <w:sz w:val="24"/>
          <w:szCs w:val="24"/>
          <w:lang w:val="pt-BR"/>
        </w:rPr>
      </w:pPr>
      <w:hyperlink r:id="R52cc6c0b897d4df6">
        <w:r w:rsidRPr="0F395F55" w:rsidR="1D1126A2">
          <w:rPr>
            <w:rStyle w:val="Hyperlink"/>
            <w:rFonts w:ascii="Arial" w:hAnsi="Arial" w:eastAsia="Arial" w:cs="Arial"/>
            <w:b w:val="0"/>
            <w:bCs w:val="0"/>
            <w:i w:val="0"/>
            <w:iCs w:val="0"/>
            <w:caps w:val="0"/>
            <w:smallCaps w:val="0"/>
            <w:noProof w:val="0"/>
            <w:sz w:val="24"/>
            <w:szCs w:val="24"/>
            <w:lang w:val="pt-BR"/>
          </w:rPr>
          <w:t>https://core.ac.uk/download/pdf/6357392.pdf</w:t>
        </w:r>
      </w:hyperlink>
    </w:p>
    <w:p w:rsidR="0F395F55" w:rsidP="0F395F55" w:rsidRDefault="0F395F55" w14:paraId="21B3257D" w14:textId="7E8EBEB2">
      <w:pPr>
        <w:pStyle w:val="Normal"/>
        <w:spacing w:before="0" w:beforeAutospacing="off" w:after="0" w:afterAutospacing="off"/>
        <w:ind w:left="0"/>
        <w:rPr>
          <w:rFonts w:ascii="Arial" w:hAnsi="Arial" w:eastAsia="Arial" w:cs="Arial"/>
          <w:b w:val="0"/>
          <w:bCs w:val="0"/>
          <w:i w:val="0"/>
          <w:iCs w:val="0"/>
          <w:caps w:val="0"/>
          <w:smallCaps w:val="0"/>
          <w:noProof w:val="0"/>
          <w:color w:val="auto"/>
          <w:sz w:val="24"/>
          <w:szCs w:val="24"/>
          <w:lang w:val="pt-BR"/>
        </w:rPr>
      </w:pPr>
    </w:p>
    <w:p w:rsidR="28859599" w:rsidP="0F395F55" w:rsidRDefault="28859599" w14:paraId="154C7415" w14:textId="04A4511D">
      <w:pPr>
        <w:pStyle w:val="Normal"/>
        <w:spacing w:before="0" w:beforeAutospacing="off" w:after="0" w:afterAutospacing="off"/>
        <w:ind w:left="0"/>
        <w:rPr>
          <w:rFonts w:ascii="Arial" w:hAnsi="Arial" w:eastAsia="Arial" w:cs="Arial"/>
          <w:b w:val="0"/>
          <w:bCs w:val="0"/>
          <w:i w:val="0"/>
          <w:iCs w:val="0"/>
          <w:caps w:val="0"/>
          <w:smallCaps w:val="0"/>
          <w:noProof w:val="0"/>
          <w:color w:val="auto"/>
          <w:sz w:val="24"/>
          <w:szCs w:val="24"/>
          <w:lang w:val="pt-BR"/>
        </w:rPr>
      </w:pPr>
      <w:hyperlink r:id="Rdc042b7057be4a33">
        <w:r w:rsidRPr="0F395F55" w:rsidR="28859599">
          <w:rPr>
            <w:rStyle w:val="Hyperlink"/>
            <w:rFonts w:ascii="Arial" w:hAnsi="Arial" w:eastAsia="Arial" w:cs="Arial"/>
            <w:b w:val="0"/>
            <w:bCs w:val="0"/>
            <w:i w:val="0"/>
            <w:iCs w:val="0"/>
            <w:caps w:val="0"/>
            <w:smallCaps w:val="0"/>
            <w:noProof w:val="0"/>
            <w:sz w:val="24"/>
            <w:szCs w:val="24"/>
            <w:lang w:val="pt-BR"/>
          </w:rPr>
          <w:t>https://agenciadenoticias.ibge.gov.br/agencia-noticias/2012-agencia-de-noticias/noticias/37089-em-2022-analfabetismo-cai-mas-continua-mais-alto-entre-idosos-pretos-e-pardos-e-no-nordeste</w:t>
        </w:r>
      </w:hyperlink>
    </w:p>
    <w:p w:rsidR="0F395F55" w:rsidP="0F395F55" w:rsidRDefault="0F395F55" w14:paraId="1BB44AD6" w14:textId="0DB4E9AB">
      <w:pPr>
        <w:pStyle w:val="Normal"/>
        <w:spacing w:before="0" w:beforeAutospacing="off" w:after="0" w:afterAutospacing="off"/>
        <w:ind w:left="0"/>
        <w:rPr>
          <w:rFonts w:ascii="Arial" w:hAnsi="Arial" w:eastAsia="Arial" w:cs="Arial"/>
          <w:b w:val="0"/>
          <w:bCs w:val="0"/>
          <w:i w:val="0"/>
          <w:iCs w:val="0"/>
          <w:caps w:val="0"/>
          <w:smallCaps w:val="0"/>
          <w:noProof w:val="0"/>
          <w:color w:val="auto"/>
          <w:sz w:val="24"/>
          <w:szCs w:val="24"/>
          <w:lang w:val="pt-BR"/>
        </w:rPr>
      </w:pPr>
    </w:p>
    <w:p w:rsidR="28859599" w:rsidP="0F395F55" w:rsidRDefault="28859599" w14:paraId="26601E4D" w14:textId="4130038C">
      <w:pPr>
        <w:pStyle w:val="Normal"/>
        <w:spacing w:before="0" w:beforeAutospacing="off" w:after="0" w:afterAutospacing="off"/>
        <w:ind w:left="0"/>
        <w:rPr>
          <w:rFonts w:ascii="Arial" w:hAnsi="Arial" w:eastAsia="Arial" w:cs="Arial"/>
          <w:b w:val="0"/>
          <w:bCs w:val="0"/>
          <w:i w:val="0"/>
          <w:iCs w:val="0"/>
          <w:caps w:val="0"/>
          <w:smallCaps w:val="0"/>
          <w:noProof w:val="0"/>
          <w:color w:val="auto"/>
          <w:sz w:val="24"/>
          <w:szCs w:val="24"/>
          <w:lang w:val="pt-BR"/>
        </w:rPr>
      </w:pPr>
      <w:hyperlink r:id="R2386f96d26d44e3d">
        <w:r w:rsidRPr="0F395F55" w:rsidR="28859599">
          <w:rPr>
            <w:rStyle w:val="Hyperlink"/>
            <w:rFonts w:ascii="Arial" w:hAnsi="Arial" w:eastAsia="Arial" w:cs="Arial"/>
            <w:b w:val="0"/>
            <w:bCs w:val="0"/>
            <w:i w:val="0"/>
            <w:iCs w:val="0"/>
            <w:caps w:val="0"/>
            <w:smallCaps w:val="0"/>
            <w:noProof w:val="0"/>
            <w:sz w:val="24"/>
            <w:szCs w:val="24"/>
            <w:lang w:val="pt-BR"/>
          </w:rPr>
          <w:t>https://agenciadenoticias.ibge.gov.br/agencia-noticias/2012-agencia-de-noticias/noticias/40098-censo-2022-taxa-de-analfabetismo-cai-de-9-6-para-7-0-em-12-anos-mas-desigualdades-persistem</w:t>
        </w:r>
      </w:hyperlink>
    </w:p>
    <w:p w:rsidR="0F395F55" w:rsidP="0F395F55" w:rsidRDefault="0F395F55" w14:paraId="31764123" w14:textId="16715B58">
      <w:pPr>
        <w:pStyle w:val="Normal"/>
        <w:spacing w:before="0" w:beforeAutospacing="off" w:after="0" w:afterAutospacing="off"/>
        <w:ind w:left="0"/>
        <w:rPr>
          <w:rFonts w:ascii="Arial" w:hAnsi="Arial" w:eastAsia="Arial" w:cs="Arial"/>
          <w:b w:val="0"/>
          <w:bCs w:val="0"/>
          <w:i w:val="0"/>
          <w:iCs w:val="0"/>
          <w:caps w:val="0"/>
          <w:smallCaps w:val="0"/>
          <w:noProof w:val="0"/>
          <w:sz w:val="24"/>
          <w:szCs w:val="24"/>
          <w:lang w:val="pt-BR"/>
        </w:rPr>
      </w:pPr>
    </w:p>
    <w:p w:rsidR="05A33DFF" w:rsidP="0F395F55" w:rsidRDefault="05A33DFF" w14:paraId="75CB7C3E" w14:textId="6EEECB62">
      <w:pPr>
        <w:pStyle w:val="Normal"/>
        <w:spacing w:before="0" w:beforeAutospacing="off" w:after="0" w:afterAutospacing="off" w:line="360" w:lineRule="auto"/>
        <w:ind w:left="0"/>
        <w:jc w:val="both"/>
        <w:rPr>
          <w:rStyle w:val="Hyperlink"/>
          <w:rFonts w:ascii="Arial" w:hAnsi="Arial" w:eastAsia="Arial" w:cs="Arial"/>
          <w:b w:val="0"/>
          <w:bCs w:val="0"/>
          <w:i w:val="0"/>
          <w:iCs w:val="0"/>
          <w:caps w:val="0"/>
          <w:smallCaps w:val="0"/>
          <w:noProof w:val="0"/>
          <w:color w:val="000000" w:themeColor="text1" w:themeTint="FF" w:themeShade="FF"/>
          <w:sz w:val="24"/>
          <w:szCs w:val="24"/>
          <w:lang w:val="pt-BR"/>
        </w:rPr>
      </w:pPr>
      <w:hyperlink r:id="R2e29963b98534482">
        <w:r w:rsidRPr="0F395F55" w:rsidR="05A33DFF">
          <w:rPr>
            <w:rStyle w:val="Hyperlink"/>
            <w:rFonts w:ascii="Arial" w:hAnsi="Arial" w:eastAsia="Arial" w:cs="Arial"/>
            <w:b w:val="0"/>
            <w:bCs w:val="0"/>
            <w:i w:val="0"/>
            <w:iCs w:val="0"/>
            <w:caps w:val="0"/>
            <w:smallCaps w:val="0"/>
            <w:noProof w:val="0"/>
            <w:color w:val="000000" w:themeColor="text1" w:themeTint="FF" w:themeShade="FF"/>
            <w:sz w:val="24"/>
            <w:szCs w:val="24"/>
            <w:lang w:val="pt-BR"/>
          </w:rPr>
          <w:t>https://www.bing.com/ck/a?!&amp;&amp;p=4a9af3e5be2e6711JmltdHM9MTcxNzU0NTYwMCZpZ3VpZD0zNDQ5YzA2Zi0zZWE4LTZiNmYtM2RhMC1kNDZmM2ZiYzZhZTcmaW5zaWQ9NTE5Mg&amp;ptn=3&amp;ver=2&amp;hsh=3&amp;fclid=3449c06f-3ea8-6b6f-3da0-d46f3fbc6ae7&amp;psq=Desenvolvimento+de+Software+Para+Alfabetiza%c3%a7%c3%a3o+de+Adultos+Baseado+em+Princ%c3%adpios+Freirianos.&amp;u=a1aHR0cDovL21pbGFuZXNhLmltZS51c3AuYnIvcmJpZS9pbmRleC5waHAvc2JpZS9hcnRpY2xlL2Rvd25sb2FkLzcwNC82OTA&amp;ntb=1</w:t>
        </w:r>
      </w:hyperlink>
    </w:p>
    <w:p w:rsidR="0F395F55" w:rsidP="0F395F55" w:rsidRDefault="0F395F55" w14:paraId="5028CFB7" w14:textId="48F0C9D3">
      <w:pPr>
        <w:pStyle w:val="Normal"/>
        <w:spacing w:before="0" w:beforeAutospacing="off" w:after="0" w:afterAutospacing="off"/>
        <w:ind w:left="0"/>
        <w:rPr>
          <w:rFonts w:ascii="Arial" w:hAnsi="Arial" w:eastAsia="Arial" w:cs="Arial"/>
          <w:b w:val="0"/>
          <w:bCs w:val="0"/>
          <w:i w:val="0"/>
          <w:iCs w:val="0"/>
          <w:caps w:val="0"/>
          <w:smallCaps w:val="0"/>
          <w:noProof w:val="0"/>
          <w:color w:val="auto"/>
          <w:sz w:val="24"/>
          <w:szCs w:val="24"/>
          <w:lang w:val="pt-BR"/>
        </w:rPr>
      </w:pPr>
    </w:p>
    <w:p w:rsidR="22599B3E" w:rsidP="0F395F55" w:rsidRDefault="22599B3E" w14:paraId="2366459C" w14:textId="71C2D9F1">
      <w:pPr>
        <w:pStyle w:val="Normal"/>
        <w:spacing w:before="0" w:beforeAutospacing="off" w:after="0" w:afterAutospacing="off"/>
        <w:ind w:left="0"/>
        <w:rPr>
          <w:rFonts w:ascii="Arial" w:hAnsi="Arial" w:eastAsia="Arial" w:cs="Arial"/>
          <w:b w:val="0"/>
          <w:bCs w:val="0"/>
          <w:i w:val="0"/>
          <w:iCs w:val="0"/>
          <w:caps w:val="0"/>
          <w:smallCaps w:val="0"/>
          <w:noProof w:val="0"/>
          <w:color w:val="auto"/>
          <w:sz w:val="24"/>
          <w:szCs w:val="24"/>
          <w:lang w:val="pt-BR"/>
        </w:rPr>
      </w:pPr>
      <w:hyperlink r:id="R983b2cf7361349ab">
        <w:r w:rsidRPr="0F395F55" w:rsidR="22599B3E">
          <w:rPr>
            <w:rStyle w:val="Hyperlink"/>
            <w:rFonts w:ascii="Arial" w:hAnsi="Arial" w:eastAsia="Arial" w:cs="Arial"/>
            <w:b w:val="0"/>
            <w:bCs w:val="0"/>
            <w:i w:val="0"/>
            <w:iCs w:val="0"/>
            <w:caps w:val="0"/>
            <w:smallCaps w:val="0"/>
            <w:noProof w:val="0"/>
            <w:sz w:val="24"/>
            <w:szCs w:val="24"/>
            <w:lang w:val="pt-BR"/>
          </w:rPr>
          <w:t>https://www.revistas.usp.br/revusp/article/download/28368/30226</w:t>
        </w:r>
      </w:hyperlink>
      <w:r w:rsidRPr="0F395F55" w:rsidR="22599B3E">
        <w:rPr>
          <w:rFonts w:ascii="Arial" w:hAnsi="Arial" w:eastAsia="Arial" w:cs="Arial"/>
          <w:b w:val="0"/>
          <w:bCs w:val="0"/>
          <w:i w:val="0"/>
          <w:iCs w:val="0"/>
          <w:caps w:val="0"/>
          <w:smallCaps w:val="0"/>
          <w:noProof w:val="0"/>
          <w:color w:val="auto"/>
          <w:sz w:val="24"/>
          <w:szCs w:val="24"/>
          <w:lang w:val="pt-BR"/>
        </w:rPr>
        <w:t xml:space="preserve"> </w:t>
      </w:r>
    </w:p>
    <w:p w:rsidR="62AC1183" w:rsidP="62AC1183" w:rsidRDefault="62AC1183" w14:paraId="018732D5" w14:textId="0F562C06">
      <w:pPr>
        <w:pStyle w:val="Normal"/>
        <w:spacing w:before="0" w:beforeAutospacing="off" w:after="0" w:afterAutospacing="off"/>
        <w:ind w:left="0"/>
        <w:rPr>
          <w:rFonts w:ascii="Arial" w:hAnsi="Arial" w:eastAsia="Arial" w:cs="Arial"/>
          <w:b w:val="0"/>
          <w:bCs w:val="0"/>
          <w:i w:val="0"/>
          <w:iCs w:val="0"/>
          <w:caps w:val="0"/>
          <w:smallCaps w:val="0"/>
          <w:noProof w:val="0"/>
          <w:color w:val="auto"/>
          <w:sz w:val="24"/>
          <w:szCs w:val="24"/>
          <w:lang w:val="pt-BR"/>
        </w:rPr>
      </w:pPr>
    </w:p>
    <w:p w:rsidR="62AC1183" w:rsidP="62AC1183" w:rsidRDefault="62AC1183" w14:paraId="63137448" w14:textId="7AD9E386">
      <w:pPr>
        <w:pStyle w:val="Normal"/>
        <w:spacing w:before="0" w:beforeAutospacing="off" w:after="0" w:afterAutospacing="off"/>
        <w:ind w:left="0"/>
      </w:pPr>
    </w:p>
    <w:sectPr>
      <w:pgSz w:w="11907" w:h="16839" w:orient="portrait"/>
      <w:pgMar w:top="1701" w:right="1134" w:bottom="1134" w:left="1701" w:header="720" w:footer="720" w:gutter="0"/>
      <w:cols w:equalWidth="1" w:space="720" w:num="1"/>
      <w:docGrid w:linePitch="360"/>
      <w:headerReference w:type="default" r:id="R49678101e0964af5"/>
      <w:footerReference w:type="default" r:id="R6b25219088ab4bd6"/>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F395F55" w:rsidTr="0F395F55" w14:paraId="61480FC6">
      <w:trPr>
        <w:trHeight w:val="300"/>
      </w:trPr>
      <w:tc>
        <w:tcPr>
          <w:tcW w:w="3005" w:type="dxa"/>
          <w:tcMar/>
        </w:tcPr>
        <w:p w:rsidR="0F395F55" w:rsidP="0F395F55" w:rsidRDefault="0F395F55" w14:paraId="398D0C50" w14:textId="33EDE3D6">
          <w:pPr>
            <w:pStyle w:val="Header"/>
            <w:bidi w:val="0"/>
            <w:ind w:left="-115"/>
            <w:jc w:val="left"/>
          </w:pPr>
        </w:p>
      </w:tc>
      <w:tc>
        <w:tcPr>
          <w:tcW w:w="3005" w:type="dxa"/>
          <w:tcMar/>
        </w:tcPr>
        <w:p w:rsidR="0F395F55" w:rsidP="0F395F55" w:rsidRDefault="0F395F55" w14:paraId="77287981" w14:textId="3E45029B">
          <w:pPr>
            <w:pStyle w:val="Header"/>
            <w:bidi w:val="0"/>
            <w:jc w:val="center"/>
          </w:pPr>
        </w:p>
      </w:tc>
      <w:tc>
        <w:tcPr>
          <w:tcW w:w="3005" w:type="dxa"/>
          <w:tcMar/>
        </w:tcPr>
        <w:p w:rsidR="0F395F55" w:rsidP="0F395F55" w:rsidRDefault="0F395F55" w14:paraId="56734A1A" w14:textId="0E1EC07B">
          <w:pPr>
            <w:pStyle w:val="Header"/>
            <w:bidi w:val="0"/>
            <w:ind w:right="-115"/>
            <w:jc w:val="right"/>
          </w:pPr>
        </w:p>
      </w:tc>
    </w:tr>
  </w:tbl>
  <w:p w:rsidR="0F395F55" w:rsidP="0F395F55" w:rsidRDefault="0F395F55" w14:paraId="5A7FD1CD" w14:textId="6F2C790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tblGrid>
    <w:tr w:rsidR="0F395F55" w:rsidTr="0F395F55" w14:paraId="1EE074CE">
      <w:trPr>
        <w:trHeight w:val="300"/>
      </w:trPr>
      <w:tc>
        <w:tcPr>
          <w:tcW w:w="3005" w:type="dxa"/>
          <w:tcMar/>
        </w:tcPr>
        <w:p w:rsidR="0F395F55" w:rsidP="0F395F55" w:rsidRDefault="0F395F55" w14:paraId="53B43A82" w14:textId="64BDE0FD">
          <w:pPr>
            <w:pStyle w:val="Header"/>
            <w:bidi w:val="0"/>
            <w:ind w:left="-115"/>
            <w:jc w:val="left"/>
          </w:pPr>
        </w:p>
      </w:tc>
      <w:tc>
        <w:tcPr>
          <w:tcW w:w="3005" w:type="dxa"/>
          <w:tcMar/>
        </w:tcPr>
        <w:p w:rsidR="0F395F55" w:rsidP="0F395F55" w:rsidRDefault="0F395F55" w14:paraId="6D8C943C" w14:textId="6C93065D">
          <w:pPr>
            <w:pStyle w:val="Header"/>
            <w:bidi w:val="0"/>
            <w:jc w:val="center"/>
          </w:pPr>
        </w:p>
      </w:tc>
    </w:tr>
  </w:tbl>
  <w:p w:rsidR="0F395F55" w:rsidP="0F395F55" w:rsidRDefault="0F395F55" w14:paraId="05E72405" w14:textId="72A376AD">
    <w:pPr>
      <w:pStyle w:val="Header"/>
      <w:bidi w:val="0"/>
    </w:pPr>
  </w:p>
</w:hdr>
</file>

<file path=word/intelligence2.xml><?xml version="1.0" encoding="utf-8"?>
<int2:intelligence xmlns:int2="http://schemas.microsoft.com/office/intelligence/2020/intelligence">
  <int2:observations>
    <int2:textHash int2:hashCode="yKav9GpxgLlz1U" int2:id="x6EEbU6P">
      <int2:state int2:type="AugLoop_Text_Critique" int2:value="Rejected"/>
    </int2:textHash>
    <int2:textHash int2:hashCode="FMYSohWYX9i6dL" int2:id="dIvmNCQZ">
      <int2:state int2:type="AugLoop_Text_Critique" int2:value="Rejected"/>
    </int2:textHash>
    <int2:textHash int2:hashCode="Rm2pMG3CBczQZc" int2:id="ppwFxOQB">
      <int2:state int2:type="AugLoop_Text_Critique" int2:value="Rejected"/>
    </int2:textHash>
    <int2:textHash int2:hashCode="95oiIsMRqvN0jn" int2:id="R9baPDkS">
      <int2:state int2:type="AugLoop_Text_Critique" int2:value="Rejected"/>
    </int2:textHash>
    <int2:textHash int2:hashCode="xdZ2UShDrh8yOc" int2:id="VkwmkvUW">
      <int2:state int2:type="AugLoop_Text_Critique" int2:value="Rejected"/>
    </int2:textHash>
    <int2:textHash int2:hashCode="rkJqyUtYkmQ3Hy" int2:id="msG6AMNO">
      <int2:state int2:type="AugLoop_Text_Critique" int2:value="Rejected"/>
    </int2:textHash>
    <int2:textHash int2:hashCode="+nFvJnMAKn4WVT" int2:id="frFgtkhL">
      <int2:state int2:type="AugLoop_Text_Critique" int2:value="Rejected"/>
    </int2:textHash>
    <int2:textHash int2:hashCode="84DLzZp5pOrfPo" int2:id="81BKj2Je">
      <int2:state int2:type="AugLoop_Text_Critique" int2:value="Rejected"/>
    </int2:textHash>
    <int2:textHash int2:hashCode="5OX5GAeQPCOJvo" int2:id="Jlg4NjfL">
      <int2:state int2:type="AugLoop_Text_Critique" int2:value="Rejected"/>
    </int2:textHash>
    <int2:textHash int2:hashCode="PnqqeWAa2bV38z" int2:id="08NOMIq2">
      <int2:state int2:type="AugLoop_Text_Critique" int2:value="Rejected"/>
    </int2:textHash>
    <int2:textHash int2:hashCode="+WJuwAIHuXoub+" int2:id="D8USjBha">
      <int2:state int2:type="AugLoop_Text_Critique" int2:value="Rejected"/>
    </int2:textHash>
    <int2:textHash int2:hashCode="SThUT8JIqi9r26" int2:id="Q4O8FSJw">
      <int2:state int2:type="AugLoop_Text_Critique" int2:value="Rejected"/>
    </int2:textHash>
    <int2:textHash int2:hashCode="Y9TAhMb/nvc3rg" int2:id="PqPt6LFP">
      <int2:state int2:type="AugLoop_Text_Critique" int2:value="Rejected"/>
    </int2:textHash>
    <int2:textHash int2:hashCode="jzoHVDmI5Gc9yu" int2:id="vTdjFfZp">
      <int2:state int2:type="AugLoop_Text_Critique" int2:value="Rejected"/>
    </int2:textHash>
    <int2:textHash int2:hashCode="gE9kpDZxUj/jlK" int2:id="202d6Jkz">
      <int2:state int2:type="AugLoop_Text_Critique" int2:value="Rejected"/>
    </int2:textHash>
    <int2:textHash int2:hashCode="YKOsSeAM/WSEfA" int2:id="AJR7gFUQ">
      <int2:state int2:type="AugLoop_Text_Critique" int2:value="Rejected"/>
    </int2:textHash>
    <int2:textHash int2:hashCode="0uoBGFJkhI71B4" int2:id="O1iNZHIc">
      <int2:state int2:type="AugLoop_Text_Critique" int2:value="Rejected"/>
    </int2:textHash>
    <int2:textHash int2:hashCode="Dp9ej32aiql0BF" int2:id="YSCLqA6V">
      <int2:state int2:type="AugLoop_Text_Critique" int2:value="Rejected"/>
    </int2:textHash>
    <int2:textHash int2:hashCode="VfDUS/khf6LE6v" int2:id="lMwAuxsl">
      <int2:state int2:type="AugLoop_Text_Critique" int2:value="Rejected"/>
    </int2:textHash>
    <int2:textHash int2:hashCode="F6f6x7/7ZTeuaW" int2:id="BUULOpaR">
      <int2:state int2:type="AugLoop_Text_Critique" int2:value="Rejected"/>
    </int2:textHash>
    <int2:textHash int2:hashCode="cpF+9sHZdvt9Xj" int2:id="UzFilT79">
      <int2:state int2:type="AugLoop_Text_Critique" int2:value="Rejected"/>
    </int2:textHash>
    <int2:textHash int2:hashCode="FQFw9IYhKCLqEm" int2:id="qk8irodC">
      <int2:state int2:type="AugLoop_Text_Critique" int2:value="Rejected"/>
    </int2:textHash>
    <int2:textHash int2:hashCode="ituKJKdGDO1LhL" int2:id="LQyrjgtQ">
      <int2:state int2:type="AugLoop_Text_Critique" int2:value="Rejected"/>
    </int2:textHash>
    <int2:textHash int2:hashCode="1xAS2mJ5GzoDNS" int2:id="UdTXbWi1">
      <int2:state int2:type="AugLoop_Text_Critique" int2:value="Rejected"/>
    </int2:textHash>
    <int2:textHash int2:hashCode="20A3hWK4tIcUBH" int2:id="n4p5urIV">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7">
    <w:nsid w:val="67563ef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149bae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7d5cd3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20959a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ec110b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38550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4cdd5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e993b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aa3ad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c61e1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575834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2eaeda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553f29a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535b98fa"/>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3">
    <w:nsid w:val="7f5d54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a651d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7abd65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977de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467ec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cf99f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446d8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70900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752d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6f07f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c300d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918a9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ad7a1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4CEA33"/>
    <w:rsid w:val="0001D4D9"/>
    <w:rsid w:val="001DA986"/>
    <w:rsid w:val="00361E68"/>
    <w:rsid w:val="0037D593"/>
    <w:rsid w:val="0053BF4E"/>
    <w:rsid w:val="00630D1B"/>
    <w:rsid w:val="00963AC3"/>
    <w:rsid w:val="00970FC4"/>
    <w:rsid w:val="00AB3542"/>
    <w:rsid w:val="00C2A9C5"/>
    <w:rsid w:val="00D0DCDA"/>
    <w:rsid w:val="00DC7F64"/>
    <w:rsid w:val="00E47192"/>
    <w:rsid w:val="00F01C19"/>
    <w:rsid w:val="00F0F464"/>
    <w:rsid w:val="00FFB9F8"/>
    <w:rsid w:val="010275DE"/>
    <w:rsid w:val="010EFF77"/>
    <w:rsid w:val="011159AD"/>
    <w:rsid w:val="011ADDC8"/>
    <w:rsid w:val="014311B9"/>
    <w:rsid w:val="01433562"/>
    <w:rsid w:val="014529F6"/>
    <w:rsid w:val="0154FA95"/>
    <w:rsid w:val="016127FF"/>
    <w:rsid w:val="017968F7"/>
    <w:rsid w:val="018F47E2"/>
    <w:rsid w:val="019723E7"/>
    <w:rsid w:val="01B359AB"/>
    <w:rsid w:val="01E16246"/>
    <w:rsid w:val="01E1BF93"/>
    <w:rsid w:val="01EE7831"/>
    <w:rsid w:val="01FD3C8C"/>
    <w:rsid w:val="020EE67B"/>
    <w:rsid w:val="021168B7"/>
    <w:rsid w:val="021BBF3A"/>
    <w:rsid w:val="022D4E7F"/>
    <w:rsid w:val="022D8B87"/>
    <w:rsid w:val="02332C6D"/>
    <w:rsid w:val="023EA97C"/>
    <w:rsid w:val="0253D6B2"/>
    <w:rsid w:val="02628BF3"/>
    <w:rsid w:val="026DD052"/>
    <w:rsid w:val="026F3884"/>
    <w:rsid w:val="0271D9EC"/>
    <w:rsid w:val="028116B0"/>
    <w:rsid w:val="0290C112"/>
    <w:rsid w:val="02959D80"/>
    <w:rsid w:val="02A8D8A0"/>
    <w:rsid w:val="02E86AC1"/>
    <w:rsid w:val="02FB3889"/>
    <w:rsid w:val="03085B25"/>
    <w:rsid w:val="030E2ECC"/>
    <w:rsid w:val="031050C9"/>
    <w:rsid w:val="0319F387"/>
    <w:rsid w:val="032A6413"/>
    <w:rsid w:val="0341DCBF"/>
    <w:rsid w:val="034BF136"/>
    <w:rsid w:val="03607D60"/>
    <w:rsid w:val="036146BD"/>
    <w:rsid w:val="03712928"/>
    <w:rsid w:val="03745717"/>
    <w:rsid w:val="0382A1BD"/>
    <w:rsid w:val="0382AE3B"/>
    <w:rsid w:val="038C148F"/>
    <w:rsid w:val="03A2C5B0"/>
    <w:rsid w:val="03BB15C2"/>
    <w:rsid w:val="03BC34B6"/>
    <w:rsid w:val="03C8D1DB"/>
    <w:rsid w:val="03E2EFB1"/>
    <w:rsid w:val="03E5A6C9"/>
    <w:rsid w:val="03EDC19B"/>
    <w:rsid w:val="040BDE2A"/>
    <w:rsid w:val="0417F03D"/>
    <w:rsid w:val="041925FB"/>
    <w:rsid w:val="0425DA7C"/>
    <w:rsid w:val="042748C6"/>
    <w:rsid w:val="0439CFC9"/>
    <w:rsid w:val="0442315D"/>
    <w:rsid w:val="0446CA57"/>
    <w:rsid w:val="04561235"/>
    <w:rsid w:val="045DD118"/>
    <w:rsid w:val="046CA35A"/>
    <w:rsid w:val="0474578D"/>
    <w:rsid w:val="0485DE11"/>
    <w:rsid w:val="04DB2922"/>
    <w:rsid w:val="04ED301F"/>
    <w:rsid w:val="04F1AD79"/>
    <w:rsid w:val="04F820CD"/>
    <w:rsid w:val="04F89314"/>
    <w:rsid w:val="04F8D2EF"/>
    <w:rsid w:val="04FE446A"/>
    <w:rsid w:val="04FF5D26"/>
    <w:rsid w:val="050FD37B"/>
    <w:rsid w:val="051F02DB"/>
    <w:rsid w:val="05434723"/>
    <w:rsid w:val="05489A49"/>
    <w:rsid w:val="05666CAB"/>
    <w:rsid w:val="0569E1C2"/>
    <w:rsid w:val="05844E90"/>
    <w:rsid w:val="05958A17"/>
    <w:rsid w:val="059AB38F"/>
    <w:rsid w:val="05A33DFF"/>
    <w:rsid w:val="05C0C33B"/>
    <w:rsid w:val="05C80D4F"/>
    <w:rsid w:val="05D59CCD"/>
    <w:rsid w:val="05DB5ABD"/>
    <w:rsid w:val="05DE7106"/>
    <w:rsid w:val="05ECC981"/>
    <w:rsid w:val="05F18A69"/>
    <w:rsid w:val="060F40BC"/>
    <w:rsid w:val="061599BD"/>
    <w:rsid w:val="0628D0D2"/>
    <w:rsid w:val="062B3556"/>
    <w:rsid w:val="063ADE5B"/>
    <w:rsid w:val="0654EEC6"/>
    <w:rsid w:val="065DF9C3"/>
    <w:rsid w:val="06667EBA"/>
    <w:rsid w:val="06672261"/>
    <w:rsid w:val="0688C432"/>
    <w:rsid w:val="068AA81E"/>
    <w:rsid w:val="068B3D25"/>
    <w:rsid w:val="06941889"/>
    <w:rsid w:val="06A449CA"/>
    <w:rsid w:val="06A470CD"/>
    <w:rsid w:val="06ABA3DC"/>
    <w:rsid w:val="06ADE7F6"/>
    <w:rsid w:val="06D0BF50"/>
    <w:rsid w:val="06D22713"/>
    <w:rsid w:val="06DCD6A5"/>
    <w:rsid w:val="06E0ABE2"/>
    <w:rsid w:val="06E4E25A"/>
    <w:rsid w:val="06F59855"/>
    <w:rsid w:val="07023CAD"/>
    <w:rsid w:val="071AE1EB"/>
    <w:rsid w:val="072C776C"/>
    <w:rsid w:val="072F4EBE"/>
    <w:rsid w:val="0737999E"/>
    <w:rsid w:val="076A0EEC"/>
    <w:rsid w:val="076E3210"/>
    <w:rsid w:val="077065B1"/>
    <w:rsid w:val="0787498F"/>
    <w:rsid w:val="07A1E9A3"/>
    <w:rsid w:val="07A3F3E9"/>
    <w:rsid w:val="07A92CC4"/>
    <w:rsid w:val="07C5CC28"/>
    <w:rsid w:val="07E1527B"/>
    <w:rsid w:val="07E8659C"/>
    <w:rsid w:val="07E96286"/>
    <w:rsid w:val="07F334E0"/>
    <w:rsid w:val="0810FDDF"/>
    <w:rsid w:val="0814BAA3"/>
    <w:rsid w:val="0824E6E8"/>
    <w:rsid w:val="0829375B"/>
    <w:rsid w:val="082A2C3B"/>
    <w:rsid w:val="082D7666"/>
    <w:rsid w:val="083EE5FA"/>
    <w:rsid w:val="085FB3D4"/>
    <w:rsid w:val="088AE120"/>
    <w:rsid w:val="08BBF533"/>
    <w:rsid w:val="08BC689E"/>
    <w:rsid w:val="08C10CF6"/>
    <w:rsid w:val="08C1687C"/>
    <w:rsid w:val="08CD831C"/>
    <w:rsid w:val="08DA229F"/>
    <w:rsid w:val="0914E061"/>
    <w:rsid w:val="09452CC4"/>
    <w:rsid w:val="094D9EC7"/>
    <w:rsid w:val="094F9E31"/>
    <w:rsid w:val="097492C8"/>
    <w:rsid w:val="097CD420"/>
    <w:rsid w:val="0987BE18"/>
    <w:rsid w:val="0990734A"/>
    <w:rsid w:val="09AAD910"/>
    <w:rsid w:val="09AD3791"/>
    <w:rsid w:val="09B31578"/>
    <w:rsid w:val="09C2EC2D"/>
    <w:rsid w:val="09E6A515"/>
    <w:rsid w:val="09E753CA"/>
    <w:rsid w:val="09F2D98D"/>
    <w:rsid w:val="0A0254A7"/>
    <w:rsid w:val="0A227F5A"/>
    <w:rsid w:val="0A3F80FA"/>
    <w:rsid w:val="0A5A1129"/>
    <w:rsid w:val="0A62D4A5"/>
    <w:rsid w:val="0A696A44"/>
    <w:rsid w:val="0A7AB899"/>
    <w:rsid w:val="0A94F3DC"/>
    <w:rsid w:val="0A968BAB"/>
    <w:rsid w:val="0AA377F3"/>
    <w:rsid w:val="0AA46981"/>
    <w:rsid w:val="0AB2D653"/>
    <w:rsid w:val="0AB3B932"/>
    <w:rsid w:val="0AB9F021"/>
    <w:rsid w:val="0ACE99A1"/>
    <w:rsid w:val="0AE8E9C5"/>
    <w:rsid w:val="0B0FC80A"/>
    <w:rsid w:val="0B1A5966"/>
    <w:rsid w:val="0B26DCB4"/>
    <w:rsid w:val="0B2B7773"/>
    <w:rsid w:val="0B3AA83D"/>
    <w:rsid w:val="0B60AFB0"/>
    <w:rsid w:val="0B76E744"/>
    <w:rsid w:val="0B8E7EEB"/>
    <w:rsid w:val="0B900CC9"/>
    <w:rsid w:val="0B9C3531"/>
    <w:rsid w:val="0BA3F8A8"/>
    <w:rsid w:val="0BAFCC20"/>
    <w:rsid w:val="0BC3CF2A"/>
    <w:rsid w:val="0BC89F75"/>
    <w:rsid w:val="0BCD3C0A"/>
    <w:rsid w:val="0BE2D098"/>
    <w:rsid w:val="0BF40960"/>
    <w:rsid w:val="0BF88963"/>
    <w:rsid w:val="0BFD8124"/>
    <w:rsid w:val="0C17408B"/>
    <w:rsid w:val="0C48449D"/>
    <w:rsid w:val="0C5343EB"/>
    <w:rsid w:val="0C53FD51"/>
    <w:rsid w:val="0C559A16"/>
    <w:rsid w:val="0C6F6EF4"/>
    <w:rsid w:val="0C9B9381"/>
    <w:rsid w:val="0CE95C2F"/>
    <w:rsid w:val="0CEB639E"/>
    <w:rsid w:val="0CECE362"/>
    <w:rsid w:val="0D073312"/>
    <w:rsid w:val="0D0B513F"/>
    <w:rsid w:val="0D145B19"/>
    <w:rsid w:val="0D16DC62"/>
    <w:rsid w:val="0D2101B0"/>
    <w:rsid w:val="0D25BF3F"/>
    <w:rsid w:val="0D42F79F"/>
    <w:rsid w:val="0D473554"/>
    <w:rsid w:val="0D491295"/>
    <w:rsid w:val="0D560C17"/>
    <w:rsid w:val="0D563A3D"/>
    <w:rsid w:val="0D726AA9"/>
    <w:rsid w:val="0D75089C"/>
    <w:rsid w:val="0D91F126"/>
    <w:rsid w:val="0D95A15C"/>
    <w:rsid w:val="0D9BCF54"/>
    <w:rsid w:val="0DBF6912"/>
    <w:rsid w:val="0DC39680"/>
    <w:rsid w:val="0DCBC6C8"/>
    <w:rsid w:val="0DE27E00"/>
    <w:rsid w:val="0E03D164"/>
    <w:rsid w:val="0E3E80E0"/>
    <w:rsid w:val="0E4C638C"/>
    <w:rsid w:val="0E4F616A"/>
    <w:rsid w:val="0E53F412"/>
    <w:rsid w:val="0E6CBDEC"/>
    <w:rsid w:val="0E7C2354"/>
    <w:rsid w:val="0ECBBB33"/>
    <w:rsid w:val="0ED0D0B4"/>
    <w:rsid w:val="0EDBCBB6"/>
    <w:rsid w:val="0EDE188D"/>
    <w:rsid w:val="0EE9CE07"/>
    <w:rsid w:val="0EEA69D9"/>
    <w:rsid w:val="0EF0799D"/>
    <w:rsid w:val="0EF1C593"/>
    <w:rsid w:val="0EFAE4D0"/>
    <w:rsid w:val="0F142470"/>
    <w:rsid w:val="0F337B6B"/>
    <w:rsid w:val="0F383D48"/>
    <w:rsid w:val="0F395F55"/>
    <w:rsid w:val="0F39BBFB"/>
    <w:rsid w:val="0F39BFA7"/>
    <w:rsid w:val="0F39BFA7"/>
    <w:rsid w:val="0F48BEA0"/>
    <w:rsid w:val="0F71A08F"/>
    <w:rsid w:val="0F89887F"/>
    <w:rsid w:val="0FE22C4D"/>
    <w:rsid w:val="0FF9EFCA"/>
    <w:rsid w:val="0FFC3BF9"/>
    <w:rsid w:val="100A6A1F"/>
    <w:rsid w:val="10285709"/>
    <w:rsid w:val="102B2325"/>
    <w:rsid w:val="104C5A77"/>
    <w:rsid w:val="10545379"/>
    <w:rsid w:val="107A7C30"/>
    <w:rsid w:val="108B5F27"/>
    <w:rsid w:val="108D442B"/>
    <w:rsid w:val="10971AAF"/>
    <w:rsid w:val="109EC26C"/>
    <w:rsid w:val="10DAC446"/>
    <w:rsid w:val="10E630B4"/>
    <w:rsid w:val="10F5E4E8"/>
    <w:rsid w:val="10F66573"/>
    <w:rsid w:val="11083A3A"/>
    <w:rsid w:val="1112A2B6"/>
    <w:rsid w:val="11143CC2"/>
    <w:rsid w:val="111E77F0"/>
    <w:rsid w:val="1133498C"/>
    <w:rsid w:val="1148B81A"/>
    <w:rsid w:val="114B5D97"/>
    <w:rsid w:val="1159D53A"/>
    <w:rsid w:val="11836DA7"/>
    <w:rsid w:val="11872F0F"/>
    <w:rsid w:val="119BEF4B"/>
    <w:rsid w:val="119CBD4A"/>
    <w:rsid w:val="119DFBA0"/>
    <w:rsid w:val="11AEBF47"/>
    <w:rsid w:val="11DB3FC1"/>
    <w:rsid w:val="11DBFA94"/>
    <w:rsid w:val="11E77E59"/>
    <w:rsid w:val="11E79CE1"/>
    <w:rsid w:val="11E940C1"/>
    <w:rsid w:val="12001001"/>
    <w:rsid w:val="12050A5E"/>
    <w:rsid w:val="1207FDF4"/>
    <w:rsid w:val="120B2029"/>
    <w:rsid w:val="120F0D40"/>
    <w:rsid w:val="121CEEB5"/>
    <w:rsid w:val="125AF4A9"/>
    <w:rsid w:val="125B6925"/>
    <w:rsid w:val="125C4472"/>
    <w:rsid w:val="1267A85D"/>
    <w:rsid w:val="12741D5E"/>
    <w:rsid w:val="129F5691"/>
    <w:rsid w:val="12A3CDE4"/>
    <w:rsid w:val="12B48D27"/>
    <w:rsid w:val="12B48D27"/>
    <w:rsid w:val="12B7A506"/>
    <w:rsid w:val="12C3324D"/>
    <w:rsid w:val="12C7D47E"/>
    <w:rsid w:val="12CACAC9"/>
    <w:rsid w:val="12DCB956"/>
    <w:rsid w:val="12DCF3D8"/>
    <w:rsid w:val="12E87BFE"/>
    <w:rsid w:val="12FB172E"/>
    <w:rsid w:val="1305848A"/>
    <w:rsid w:val="13098D96"/>
    <w:rsid w:val="1327B89E"/>
    <w:rsid w:val="13316E3D"/>
    <w:rsid w:val="133B5869"/>
    <w:rsid w:val="13418F85"/>
    <w:rsid w:val="134AAB9B"/>
    <w:rsid w:val="134B97D5"/>
    <w:rsid w:val="134F5704"/>
    <w:rsid w:val="13885C78"/>
    <w:rsid w:val="13A87F8D"/>
    <w:rsid w:val="13A97160"/>
    <w:rsid w:val="13AEA844"/>
    <w:rsid w:val="13C06FA8"/>
    <w:rsid w:val="13C9C347"/>
    <w:rsid w:val="13D5E1B2"/>
    <w:rsid w:val="13D95076"/>
    <w:rsid w:val="1414C1E1"/>
    <w:rsid w:val="14151E40"/>
    <w:rsid w:val="14192B3B"/>
    <w:rsid w:val="1423C52C"/>
    <w:rsid w:val="142CC351"/>
    <w:rsid w:val="1457E25B"/>
    <w:rsid w:val="14892C4C"/>
    <w:rsid w:val="1491AF32"/>
    <w:rsid w:val="149B4F29"/>
    <w:rsid w:val="14AFBFC7"/>
    <w:rsid w:val="14BC878C"/>
    <w:rsid w:val="14C1647A"/>
    <w:rsid w:val="14E45C86"/>
    <w:rsid w:val="14F1636D"/>
    <w:rsid w:val="14FADC6D"/>
    <w:rsid w:val="150613DA"/>
    <w:rsid w:val="15163FBF"/>
    <w:rsid w:val="1517807F"/>
    <w:rsid w:val="15242CD9"/>
    <w:rsid w:val="15246854"/>
    <w:rsid w:val="152F7942"/>
    <w:rsid w:val="1542DFAF"/>
    <w:rsid w:val="154C421B"/>
    <w:rsid w:val="15644A61"/>
    <w:rsid w:val="15673118"/>
    <w:rsid w:val="156796CF"/>
    <w:rsid w:val="157E49D5"/>
    <w:rsid w:val="15913508"/>
    <w:rsid w:val="15AA785B"/>
    <w:rsid w:val="15B6B8B0"/>
    <w:rsid w:val="15CB2970"/>
    <w:rsid w:val="15D83CCC"/>
    <w:rsid w:val="15DC986F"/>
    <w:rsid w:val="15FCD08D"/>
    <w:rsid w:val="1603FBC6"/>
    <w:rsid w:val="1616C627"/>
    <w:rsid w:val="164F09E7"/>
    <w:rsid w:val="16543C4D"/>
    <w:rsid w:val="1657EED1"/>
    <w:rsid w:val="16846C40"/>
    <w:rsid w:val="1691B1D0"/>
    <w:rsid w:val="16B7CA10"/>
    <w:rsid w:val="16BC2289"/>
    <w:rsid w:val="16BEC0DE"/>
    <w:rsid w:val="16C29F09"/>
    <w:rsid w:val="16C99397"/>
    <w:rsid w:val="16D6B40F"/>
    <w:rsid w:val="16FD8C00"/>
    <w:rsid w:val="1708A560"/>
    <w:rsid w:val="17143CD5"/>
    <w:rsid w:val="173FC3BB"/>
    <w:rsid w:val="17746D2F"/>
    <w:rsid w:val="178E7F44"/>
    <w:rsid w:val="17A9D311"/>
    <w:rsid w:val="17ABA7F3"/>
    <w:rsid w:val="17B35FF5"/>
    <w:rsid w:val="17D0C674"/>
    <w:rsid w:val="17D5CF3D"/>
    <w:rsid w:val="17DD3216"/>
    <w:rsid w:val="17E080EE"/>
    <w:rsid w:val="17E17948"/>
    <w:rsid w:val="183808CD"/>
    <w:rsid w:val="185AC770"/>
    <w:rsid w:val="1868EE05"/>
    <w:rsid w:val="186BC286"/>
    <w:rsid w:val="1878CECE"/>
    <w:rsid w:val="1879D3D6"/>
    <w:rsid w:val="1884C4BE"/>
    <w:rsid w:val="188A16AF"/>
    <w:rsid w:val="188DC179"/>
    <w:rsid w:val="1894C8BC"/>
    <w:rsid w:val="18990C1B"/>
    <w:rsid w:val="18D1EC30"/>
    <w:rsid w:val="18D2DFA2"/>
    <w:rsid w:val="18DCB7E2"/>
    <w:rsid w:val="18E85416"/>
    <w:rsid w:val="18EB1859"/>
    <w:rsid w:val="1905F08C"/>
    <w:rsid w:val="19103214"/>
    <w:rsid w:val="191BE77D"/>
    <w:rsid w:val="191F67A7"/>
    <w:rsid w:val="1923D478"/>
    <w:rsid w:val="192AA130"/>
    <w:rsid w:val="193F55DA"/>
    <w:rsid w:val="19516D58"/>
    <w:rsid w:val="1952DB53"/>
    <w:rsid w:val="19747BF3"/>
    <w:rsid w:val="197C59D4"/>
    <w:rsid w:val="19894202"/>
    <w:rsid w:val="198A1F17"/>
    <w:rsid w:val="19921411"/>
    <w:rsid w:val="19A92C40"/>
    <w:rsid w:val="19B52098"/>
    <w:rsid w:val="19BCF563"/>
    <w:rsid w:val="19CAD73A"/>
    <w:rsid w:val="19CCC9AB"/>
    <w:rsid w:val="1A09393F"/>
    <w:rsid w:val="1A0F9361"/>
    <w:rsid w:val="1A263611"/>
    <w:rsid w:val="1A2984A3"/>
    <w:rsid w:val="1A4301A0"/>
    <w:rsid w:val="1A4CE8A5"/>
    <w:rsid w:val="1A697264"/>
    <w:rsid w:val="1A6D74F1"/>
    <w:rsid w:val="1A753C84"/>
    <w:rsid w:val="1A82C97C"/>
    <w:rsid w:val="1A87C47D"/>
    <w:rsid w:val="1A8DB01C"/>
    <w:rsid w:val="1AACBA00"/>
    <w:rsid w:val="1ABDC722"/>
    <w:rsid w:val="1ACDE333"/>
    <w:rsid w:val="1AE2A7D3"/>
    <w:rsid w:val="1AF57650"/>
    <w:rsid w:val="1AFB2A87"/>
    <w:rsid w:val="1B17C9C8"/>
    <w:rsid w:val="1B1AAD72"/>
    <w:rsid w:val="1B34B388"/>
    <w:rsid w:val="1B3A811B"/>
    <w:rsid w:val="1B42D67D"/>
    <w:rsid w:val="1B4650D2"/>
    <w:rsid w:val="1B70C2FC"/>
    <w:rsid w:val="1B7B0636"/>
    <w:rsid w:val="1B9176AE"/>
    <w:rsid w:val="1BA43679"/>
    <w:rsid w:val="1BB961C8"/>
    <w:rsid w:val="1BF0A44B"/>
    <w:rsid w:val="1C0FCEB7"/>
    <w:rsid w:val="1C1B0093"/>
    <w:rsid w:val="1C252369"/>
    <w:rsid w:val="1C293F5E"/>
    <w:rsid w:val="1C2B70D4"/>
    <w:rsid w:val="1C503702"/>
    <w:rsid w:val="1C5619D7"/>
    <w:rsid w:val="1C5AB5C8"/>
    <w:rsid w:val="1C7E466E"/>
    <w:rsid w:val="1C82572F"/>
    <w:rsid w:val="1C8C2222"/>
    <w:rsid w:val="1C911A1D"/>
    <w:rsid w:val="1C942D0E"/>
    <w:rsid w:val="1CA7D9DA"/>
    <w:rsid w:val="1CAAB0CE"/>
    <w:rsid w:val="1CBFFB8D"/>
    <w:rsid w:val="1CC06A5E"/>
    <w:rsid w:val="1CD321D6"/>
    <w:rsid w:val="1CEE1A09"/>
    <w:rsid w:val="1CF17DAF"/>
    <w:rsid w:val="1CF92F92"/>
    <w:rsid w:val="1D1126A2"/>
    <w:rsid w:val="1D1D2585"/>
    <w:rsid w:val="1D4A4C34"/>
    <w:rsid w:val="1D4E8C74"/>
    <w:rsid w:val="1D55D82C"/>
    <w:rsid w:val="1D6398BD"/>
    <w:rsid w:val="1D660EFC"/>
    <w:rsid w:val="1D698368"/>
    <w:rsid w:val="1D7F2D3F"/>
    <w:rsid w:val="1D83A550"/>
    <w:rsid w:val="1D8C6FAC"/>
    <w:rsid w:val="1DA6058B"/>
    <w:rsid w:val="1DAAA1DA"/>
    <w:rsid w:val="1DBF1AB3"/>
    <w:rsid w:val="1DCA805C"/>
    <w:rsid w:val="1DCAAE05"/>
    <w:rsid w:val="1DD70744"/>
    <w:rsid w:val="1DF3F56A"/>
    <w:rsid w:val="1E007E67"/>
    <w:rsid w:val="1E0B8858"/>
    <w:rsid w:val="1E32DFC5"/>
    <w:rsid w:val="1E362DB0"/>
    <w:rsid w:val="1E37BFE3"/>
    <w:rsid w:val="1E4F1C37"/>
    <w:rsid w:val="1E51C18C"/>
    <w:rsid w:val="1E51C18C"/>
    <w:rsid w:val="1E6A6A67"/>
    <w:rsid w:val="1E73D952"/>
    <w:rsid w:val="1E77E9D2"/>
    <w:rsid w:val="1E8248F4"/>
    <w:rsid w:val="1E85216E"/>
    <w:rsid w:val="1E9DB766"/>
    <w:rsid w:val="1EA61FC5"/>
    <w:rsid w:val="1ED1123D"/>
    <w:rsid w:val="1ED413E9"/>
    <w:rsid w:val="1EDCEC83"/>
    <w:rsid w:val="1EFDDB6E"/>
    <w:rsid w:val="1F175EFB"/>
    <w:rsid w:val="1F198954"/>
    <w:rsid w:val="1F1F16FC"/>
    <w:rsid w:val="1F2050A2"/>
    <w:rsid w:val="1F21A284"/>
    <w:rsid w:val="1F2229DD"/>
    <w:rsid w:val="1F253AE5"/>
    <w:rsid w:val="1F279178"/>
    <w:rsid w:val="1F30C18C"/>
    <w:rsid w:val="1F349DD8"/>
    <w:rsid w:val="1F54BD02"/>
    <w:rsid w:val="1F598CE4"/>
    <w:rsid w:val="1F5A15C1"/>
    <w:rsid w:val="1F5CED52"/>
    <w:rsid w:val="1F6BD6E0"/>
    <w:rsid w:val="1F6C4F97"/>
    <w:rsid w:val="1F715A3D"/>
    <w:rsid w:val="1F78D013"/>
    <w:rsid w:val="1F7B312B"/>
    <w:rsid w:val="1F8D9B8F"/>
    <w:rsid w:val="1F905FF5"/>
    <w:rsid w:val="1F99A71C"/>
    <w:rsid w:val="1FB085AA"/>
    <w:rsid w:val="1FB7839B"/>
    <w:rsid w:val="1FB87648"/>
    <w:rsid w:val="1FBB4CA4"/>
    <w:rsid w:val="1FBB89AA"/>
    <w:rsid w:val="1FE6E2FB"/>
    <w:rsid w:val="2009067C"/>
    <w:rsid w:val="20140225"/>
    <w:rsid w:val="20170D91"/>
    <w:rsid w:val="201EC7A4"/>
    <w:rsid w:val="202AFF08"/>
    <w:rsid w:val="2036D85A"/>
    <w:rsid w:val="20372C22"/>
    <w:rsid w:val="2049EC10"/>
    <w:rsid w:val="204F92BA"/>
    <w:rsid w:val="2067E9C9"/>
    <w:rsid w:val="206D3D73"/>
    <w:rsid w:val="2079EDA1"/>
    <w:rsid w:val="20C6823F"/>
    <w:rsid w:val="20CB330E"/>
    <w:rsid w:val="20DF50D6"/>
    <w:rsid w:val="20E2BDB9"/>
    <w:rsid w:val="210CA679"/>
    <w:rsid w:val="21231A59"/>
    <w:rsid w:val="21273405"/>
    <w:rsid w:val="213AD1FE"/>
    <w:rsid w:val="21505DB8"/>
    <w:rsid w:val="216D5F7B"/>
    <w:rsid w:val="216D7F80"/>
    <w:rsid w:val="216EB814"/>
    <w:rsid w:val="21A13E92"/>
    <w:rsid w:val="21C0A52A"/>
    <w:rsid w:val="21CC06BF"/>
    <w:rsid w:val="21CC5B11"/>
    <w:rsid w:val="21D0C9C8"/>
    <w:rsid w:val="21D1EBCC"/>
    <w:rsid w:val="21E0BF92"/>
    <w:rsid w:val="21E1303B"/>
    <w:rsid w:val="21F2DCAC"/>
    <w:rsid w:val="21FFE34F"/>
    <w:rsid w:val="220B4D18"/>
    <w:rsid w:val="221EBCBB"/>
    <w:rsid w:val="22253FB3"/>
    <w:rsid w:val="22599B3E"/>
    <w:rsid w:val="225FAED9"/>
    <w:rsid w:val="2277BA41"/>
    <w:rsid w:val="2282EA03"/>
    <w:rsid w:val="2293F4CC"/>
    <w:rsid w:val="22966A5E"/>
    <w:rsid w:val="22A0B612"/>
    <w:rsid w:val="22A4A631"/>
    <w:rsid w:val="22A91B8A"/>
    <w:rsid w:val="22C66EB4"/>
    <w:rsid w:val="22F398B0"/>
    <w:rsid w:val="22FA4DE8"/>
    <w:rsid w:val="230BD885"/>
    <w:rsid w:val="2311846A"/>
    <w:rsid w:val="2311E884"/>
    <w:rsid w:val="2325A54C"/>
    <w:rsid w:val="2332270D"/>
    <w:rsid w:val="2338B027"/>
    <w:rsid w:val="233A475B"/>
    <w:rsid w:val="233C8E44"/>
    <w:rsid w:val="23458F16"/>
    <w:rsid w:val="23464060"/>
    <w:rsid w:val="234FF0C4"/>
    <w:rsid w:val="235196C6"/>
    <w:rsid w:val="2372A20C"/>
    <w:rsid w:val="2380CB6E"/>
    <w:rsid w:val="2388078A"/>
    <w:rsid w:val="23940A45"/>
    <w:rsid w:val="239B6471"/>
    <w:rsid w:val="239DF92B"/>
    <w:rsid w:val="23A12BC4"/>
    <w:rsid w:val="23BEB713"/>
    <w:rsid w:val="23C0C0AE"/>
    <w:rsid w:val="23D060E0"/>
    <w:rsid w:val="23DB8D31"/>
    <w:rsid w:val="23E074D4"/>
    <w:rsid w:val="23E71FF1"/>
    <w:rsid w:val="24032382"/>
    <w:rsid w:val="240724C9"/>
    <w:rsid w:val="2411F925"/>
    <w:rsid w:val="241A5E7B"/>
    <w:rsid w:val="24409408"/>
    <w:rsid w:val="245EC510"/>
    <w:rsid w:val="24676A18"/>
    <w:rsid w:val="2469D6AF"/>
    <w:rsid w:val="24763DAD"/>
    <w:rsid w:val="2487F24D"/>
    <w:rsid w:val="248B58C4"/>
    <w:rsid w:val="2491A4BB"/>
    <w:rsid w:val="24ABCECE"/>
    <w:rsid w:val="24B30BEF"/>
    <w:rsid w:val="24B58C4B"/>
    <w:rsid w:val="24C1EB1C"/>
    <w:rsid w:val="24CB19AA"/>
    <w:rsid w:val="24D7F7AE"/>
    <w:rsid w:val="24DF75CA"/>
    <w:rsid w:val="24F58584"/>
    <w:rsid w:val="24F75B4A"/>
    <w:rsid w:val="24F78695"/>
    <w:rsid w:val="24FC6D51"/>
    <w:rsid w:val="25099D47"/>
    <w:rsid w:val="250A164D"/>
    <w:rsid w:val="250C80A0"/>
    <w:rsid w:val="2522EFCB"/>
    <w:rsid w:val="25310243"/>
    <w:rsid w:val="2536B7AE"/>
    <w:rsid w:val="254F6710"/>
    <w:rsid w:val="255CCC53"/>
    <w:rsid w:val="255F8645"/>
    <w:rsid w:val="2572E2EB"/>
    <w:rsid w:val="259BCA61"/>
    <w:rsid w:val="25A18D27"/>
    <w:rsid w:val="25CB6320"/>
    <w:rsid w:val="25D5B92A"/>
    <w:rsid w:val="25D852E8"/>
    <w:rsid w:val="25FF615E"/>
    <w:rsid w:val="26057D14"/>
    <w:rsid w:val="260DF5A5"/>
    <w:rsid w:val="262A2682"/>
    <w:rsid w:val="263CBED5"/>
    <w:rsid w:val="2662F713"/>
    <w:rsid w:val="2663DB13"/>
    <w:rsid w:val="2668613B"/>
    <w:rsid w:val="267446FB"/>
    <w:rsid w:val="267CCC04"/>
    <w:rsid w:val="267CFD7C"/>
    <w:rsid w:val="2685F85B"/>
    <w:rsid w:val="268B3CAD"/>
    <w:rsid w:val="269C6C49"/>
    <w:rsid w:val="26A2526D"/>
    <w:rsid w:val="26A92A9F"/>
    <w:rsid w:val="26D85DA4"/>
    <w:rsid w:val="26D8B261"/>
    <w:rsid w:val="26DC61B1"/>
    <w:rsid w:val="27098389"/>
    <w:rsid w:val="270D387C"/>
    <w:rsid w:val="270DC88E"/>
    <w:rsid w:val="2711C2C6"/>
    <w:rsid w:val="27355684"/>
    <w:rsid w:val="27487DE7"/>
    <w:rsid w:val="274E417F"/>
    <w:rsid w:val="2761DEE0"/>
    <w:rsid w:val="2764499F"/>
    <w:rsid w:val="27669A46"/>
    <w:rsid w:val="276A6680"/>
    <w:rsid w:val="27990480"/>
    <w:rsid w:val="27AA1ADC"/>
    <w:rsid w:val="27AE718C"/>
    <w:rsid w:val="27B19E76"/>
    <w:rsid w:val="27BC1841"/>
    <w:rsid w:val="27D58FE9"/>
    <w:rsid w:val="27F0C919"/>
    <w:rsid w:val="27F8C263"/>
    <w:rsid w:val="28055147"/>
    <w:rsid w:val="282D91A7"/>
    <w:rsid w:val="2857BD7F"/>
    <w:rsid w:val="285DCA74"/>
    <w:rsid w:val="28809402"/>
    <w:rsid w:val="28834656"/>
    <w:rsid w:val="28859599"/>
    <w:rsid w:val="2895DA56"/>
    <w:rsid w:val="28A217D0"/>
    <w:rsid w:val="28AB1B58"/>
    <w:rsid w:val="28B2B11D"/>
    <w:rsid w:val="28D636D4"/>
    <w:rsid w:val="28DF051B"/>
    <w:rsid w:val="28F26E16"/>
    <w:rsid w:val="28F4C013"/>
    <w:rsid w:val="28FC8B29"/>
    <w:rsid w:val="29035969"/>
    <w:rsid w:val="29097EC0"/>
    <w:rsid w:val="290F9C5F"/>
    <w:rsid w:val="291A0DA6"/>
    <w:rsid w:val="291BEA21"/>
    <w:rsid w:val="29370839"/>
    <w:rsid w:val="29630CE4"/>
    <w:rsid w:val="29842AFE"/>
    <w:rsid w:val="2987AD84"/>
    <w:rsid w:val="299318A1"/>
    <w:rsid w:val="299F1652"/>
    <w:rsid w:val="29A52C0A"/>
    <w:rsid w:val="29C6F9EF"/>
    <w:rsid w:val="29D4971E"/>
    <w:rsid w:val="29E0690B"/>
    <w:rsid w:val="29E3723F"/>
    <w:rsid w:val="29E8B4FF"/>
    <w:rsid w:val="29EAA671"/>
    <w:rsid w:val="29EBCAEE"/>
    <w:rsid w:val="29EFA623"/>
    <w:rsid w:val="29F609CD"/>
    <w:rsid w:val="29FAB2B8"/>
    <w:rsid w:val="29FE515B"/>
    <w:rsid w:val="29FFBB1D"/>
    <w:rsid w:val="2A2742A1"/>
    <w:rsid w:val="2A2C15E0"/>
    <w:rsid w:val="2A3EF5E4"/>
    <w:rsid w:val="2A41C72D"/>
    <w:rsid w:val="2A834F1D"/>
    <w:rsid w:val="2A858DDF"/>
    <w:rsid w:val="2A8CF18B"/>
    <w:rsid w:val="2ACB078B"/>
    <w:rsid w:val="2ACBE527"/>
    <w:rsid w:val="2ACC1F27"/>
    <w:rsid w:val="2AD9CBC5"/>
    <w:rsid w:val="2AE3BE75"/>
    <w:rsid w:val="2AEF9FE3"/>
    <w:rsid w:val="2AF4A4FC"/>
    <w:rsid w:val="2B0781DA"/>
    <w:rsid w:val="2B0DF96B"/>
    <w:rsid w:val="2B0F49E6"/>
    <w:rsid w:val="2B103998"/>
    <w:rsid w:val="2B10C204"/>
    <w:rsid w:val="2B152AF8"/>
    <w:rsid w:val="2B2AF8A7"/>
    <w:rsid w:val="2B3118C0"/>
    <w:rsid w:val="2B3C1184"/>
    <w:rsid w:val="2B405680"/>
    <w:rsid w:val="2B539037"/>
    <w:rsid w:val="2B559318"/>
    <w:rsid w:val="2B74E7B1"/>
    <w:rsid w:val="2B7A8D74"/>
    <w:rsid w:val="2B7AA662"/>
    <w:rsid w:val="2B83227B"/>
    <w:rsid w:val="2B852405"/>
    <w:rsid w:val="2B86C626"/>
    <w:rsid w:val="2BA73588"/>
    <w:rsid w:val="2BA9E766"/>
    <w:rsid w:val="2BB13FE0"/>
    <w:rsid w:val="2BC3EA37"/>
    <w:rsid w:val="2BC79679"/>
    <w:rsid w:val="2BEE02CB"/>
    <w:rsid w:val="2BF020CC"/>
    <w:rsid w:val="2BF222CF"/>
    <w:rsid w:val="2BF4259D"/>
    <w:rsid w:val="2C045619"/>
    <w:rsid w:val="2C0945E2"/>
    <w:rsid w:val="2C0CAD94"/>
    <w:rsid w:val="2C2B6095"/>
    <w:rsid w:val="2C364E16"/>
    <w:rsid w:val="2C377580"/>
    <w:rsid w:val="2C4DF8E0"/>
    <w:rsid w:val="2C71A1D7"/>
    <w:rsid w:val="2C7EE17D"/>
    <w:rsid w:val="2C9D1D94"/>
    <w:rsid w:val="2CA11743"/>
    <w:rsid w:val="2CB72B03"/>
    <w:rsid w:val="2CDC9146"/>
    <w:rsid w:val="2CDEA727"/>
    <w:rsid w:val="2D01A51D"/>
    <w:rsid w:val="2D049DFF"/>
    <w:rsid w:val="2D0BDDBB"/>
    <w:rsid w:val="2D0E62F1"/>
    <w:rsid w:val="2D0EE4AB"/>
    <w:rsid w:val="2D1F06A3"/>
    <w:rsid w:val="2D3E83E5"/>
    <w:rsid w:val="2D4EDABD"/>
    <w:rsid w:val="2D5A10D9"/>
    <w:rsid w:val="2D6EA057"/>
    <w:rsid w:val="2D7404CB"/>
    <w:rsid w:val="2D7F6E44"/>
    <w:rsid w:val="2D8B47CC"/>
    <w:rsid w:val="2DA14AD6"/>
    <w:rsid w:val="2DC57F8A"/>
    <w:rsid w:val="2DEA134E"/>
    <w:rsid w:val="2DF4D222"/>
    <w:rsid w:val="2DF69B81"/>
    <w:rsid w:val="2E177F41"/>
    <w:rsid w:val="2E268440"/>
    <w:rsid w:val="2E2B31B5"/>
    <w:rsid w:val="2E520CF5"/>
    <w:rsid w:val="2E5BCA28"/>
    <w:rsid w:val="2E674338"/>
    <w:rsid w:val="2E6BFDE9"/>
    <w:rsid w:val="2E7460E7"/>
    <w:rsid w:val="2E74FBCA"/>
    <w:rsid w:val="2E79CFFE"/>
    <w:rsid w:val="2E879AFF"/>
    <w:rsid w:val="2EB2EB33"/>
    <w:rsid w:val="2EC16615"/>
    <w:rsid w:val="2ECBAD12"/>
    <w:rsid w:val="2EE9A2C4"/>
    <w:rsid w:val="2EF2243F"/>
    <w:rsid w:val="2EF27B6C"/>
    <w:rsid w:val="2F1578E5"/>
    <w:rsid w:val="2F203E0E"/>
    <w:rsid w:val="2F2E4FFA"/>
    <w:rsid w:val="2F4107A9"/>
    <w:rsid w:val="2F549680"/>
    <w:rsid w:val="2F580EA9"/>
    <w:rsid w:val="2F5BC38C"/>
    <w:rsid w:val="2F6F4129"/>
    <w:rsid w:val="2F8797D1"/>
    <w:rsid w:val="2FA58E52"/>
    <w:rsid w:val="2FB5E69F"/>
    <w:rsid w:val="2FBDC47C"/>
    <w:rsid w:val="2FBDFC8F"/>
    <w:rsid w:val="2FC00063"/>
    <w:rsid w:val="2FC378FB"/>
    <w:rsid w:val="2FE470DD"/>
    <w:rsid w:val="2FE49139"/>
    <w:rsid w:val="2FE94CC6"/>
    <w:rsid w:val="302126C6"/>
    <w:rsid w:val="3023E498"/>
    <w:rsid w:val="30292ECC"/>
    <w:rsid w:val="303993CD"/>
    <w:rsid w:val="30406A95"/>
    <w:rsid w:val="307E1100"/>
    <w:rsid w:val="3095003C"/>
    <w:rsid w:val="30A820C4"/>
    <w:rsid w:val="30C0201E"/>
    <w:rsid w:val="30C0C81A"/>
    <w:rsid w:val="30C98C95"/>
    <w:rsid w:val="30CF9B51"/>
    <w:rsid w:val="30DED20C"/>
    <w:rsid w:val="30E593E3"/>
    <w:rsid w:val="30E80B5E"/>
    <w:rsid w:val="30EBB19E"/>
    <w:rsid w:val="3104AEFD"/>
    <w:rsid w:val="310AA3E1"/>
    <w:rsid w:val="31242086"/>
    <w:rsid w:val="31378955"/>
    <w:rsid w:val="313EFC24"/>
    <w:rsid w:val="3153B87F"/>
    <w:rsid w:val="3154077F"/>
    <w:rsid w:val="3156092C"/>
    <w:rsid w:val="3159FFC4"/>
    <w:rsid w:val="31604062"/>
    <w:rsid w:val="31ADA4B2"/>
    <w:rsid w:val="31B63AD4"/>
    <w:rsid w:val="31D175AE"/>
    <w:rsid w:val="31D9996C"/>
    <w:rsid w:val="31DA3624"/>
    <w:rsid w:val="31EA9D4C"/>
    <w:rsid w:val="32011A20"/>
    <w:rsid w:val="32063430"/>
    <w:rsid w:val="3219DB2F"/>
    <w:rsid w:val="32305A80"/>
    <w:rsid w:val="323F7D6E"/>
    <w:rsid w:val="324B5332"/>
    <w:rsid w:val="325039DC"/>
    <w:rsid w:val="325056BE"/>
    <w:rsid w:val="325994DC"/>
    <w:rsid w:val="32700E76"/>
    <w:rsid w:val="32C98F5B"/>
    <w:rsid w:val="32D09B2B"/>
    <w:rsid w:val="32EEF550"/>
    <w:rsid w:val="330F96CF"/>
    <w:rsid w:val="331DE747"/>
    <w:rsid w:val="3323A56E"/>
    <w:rsid w:val="3333648B"/>
    <w:rsid w:val="334864FB"/>
    <w:rsid w:val="334984E4"/>
    <w:rsid w:val="334F3064"/>
    <w:rsid w:val="33555AB2"/>
    <w:rsid w:val="337A1898"/>
    <w:rsid w:val="33828CDA"/>
    <w:rsid w:val="3384F135"/>
    <w:rsid w:val="3384F135"/>
    <w:rsid w:val="3387C98C"/>
    <w:rsid w:val="338E8D4D"/>
    <w:rsid w:val="33943D98"/>
    <w:rsid w:val="33954991"/>
    <w:rsid w:val="3399AB49"/>
    <w:rsid w:val="339D4734"/>
    <w:rsid w:val="33A0A900"/>
    <w:rsid w:val="33AB8FC4"/>
    <w:rsid w:val="33C79EC6"/>
    <w:rsid w:val="33CDFF0E"/>
    <w:rsid w:val="33CEF1A1"/>
    <w:rsid w:val="33D0B451"/>
    <w:rsid w:val="33D65470"/>
    <w:rsid w:val="33E35F01"/>
    <w:rsid w:val="33EDB92E"/>
    <w:rsid w:val="33F1F142"/>
    <w:rsid w:val="340A5F97"/>
    <w:rsid w:val="341D6CB7"/>
    <w:rsid w:val="341F2FC5"/>
    <w:rsid w:val="3426F19D"/>
    <w:rsid w:val="3458570B"/>
    <w:rsid w:val="3480D8AF"/>
    <w:rsid w:val="3495D9A6"/>
    <w:rsid w:val="34A2A668"/>
    <w:rsid w:val="34B3F3DD"/>
    <w:rsid w:val="34BFFF71"/>
    <w:rsid w:val="34C04549"/>
    <w:rsid w:val="34C34DC3"/>
    <w:rsid w:val="34C619AF"/>
    <w:rsid w:val="34DB4098"/>
    <w:rsid w:val="34DC36CF"/>
    <w:rsid w:val="34DCD849"/>
    <w:rsid w:val="34DE419B"/>
    <w:rsid w:val="34FD7F4B"/>
    <w:rsid w:val="35061246"/>
    <w:rsid w:val="35153FF9"/>
    <w:rsid w:val="3515B966"/>
    <w:rsid w:val="351A56FC"/>
    <w:rsid w:val="351FD679"/>
    <w:rsid w:val="35251A29"/>
    <w:rsid w:val="35291937"/>
    <w:rsid w:val="352C8357"/>
    <w:rsid w:val="353C8BAB"/>
    <w:rsid w:val="355CD5ED"/>
    <w:rsid w:val="3560BF85"/>
    <w:rsid w:val="3569441F"/>
    <w:rsid w:val="358E8FF1"/>
    <w:rsid w:val="35904455"/>
    <w:rsid w:val="35932E36"/>
    <w:rsid w:val="3597E595"/>
    <w:rsid w:val="359B917F"/>
    <w:rsid w:val="35ABF4BD"/>
    <w:rsid w:val="35AE304F"/>
    <w:rsid w:val="35B03E4C"/>
    <w:rsid w:val="35BDC152"/>
    <w:rsid w:val="35C6DE07"/>
    <w:rsid w:val="35D19052"/>
    <w:rsid w:val="35D72EDA"/>
    <w:rsid w:val="35E8726B"/>
    <w:rsid w:val="35F80AAE"/>
    <w:rsid w:val="36198000"/>
    <w:rsid w:val="361CC311"/>
    <w:rsid w:val="3629ED15"/>
    <w:rsid w:val="363D6B01"/>
    <w:rsid w:val="364FEB69"/>
    <w:rsid w:val="3681F6CC"/>
    <w:rsid w:val="36898808"/>
    <w:rsid w:val="36A9FCC7"/>
    <w:rsid w:val="36AB74C3"/>
    <w:rsid w:val="36E757E7"/>
    <w:rsid w:val="36F15667"/>
    <w:rsid w:val="36FA07EB"/>
    <w:rsid w:val="37140214"/>
    <w:rsid w:val="37202201"/>
    <w:rsid w:val="37233928"/>
    <w:rsid w:val="37269DDA"/>
    <w:rsid w:val="372821BD"/>
    <w:rsid w:val="37426598"/>
    <w:rsid w:val="374BB03D"/>
    <w:rsid w:val="374C4BA1"/>
    <w:rsid w:val="374E67BC"/>
    <w:rsid w:val="3755BB2F"/>
    <w:rsid w:val="3761536C"/>
    <w:rsid w:val="376437ED"/>
    <w:rsid w:val="37673ECF"/>
    <w:rsid w:val="37716042"/>
    <w:rsid w:val="377C6866"/>
    <w:rsid w:val="377F7D6A"/>
    <w:rsid w:val="37AB1979"/>
    <w:rsid w:val="37BFF452"/>
    <w:rsid w:val="37C0FD5F"/>
    <w:rsid w:val="37C3828B"/>
    <w:rsid w:val="37D2D7ED"/>
    <w:rsid w:val="37D664E1"/>
    <w:rsid w:val="37DC231E"/>
    <w:rsid w:val="37E0F931"/>
    <w:rsid w:val="37F98BED"/>
    <w:rsid w:val="38064AA9"/>
    <w:rsid w:val="38194984"/>
    <w:rsid w:val="38281289"/>
    <w:rsid w:val="38382959"/>
    <w:rsid w:val="386770C5"/>
    <w:rsid w:val="38831681"/>
    <w:rsid w:val="3893B488"/>
    <w:rsid w:val="389823B9"/>
    <w:rsid w:val="389E7D06"/>
    <w:rsid w:val="38BB85EA"/>
    <w:rsid w:val="38D191E3"/>
    <w:rsid w:val="38E62994"/>
    <w:rsid w:val="38ECCEDC"/>
    <w:rsid w:val="390C3999"/>
    <w:rsid w:val="39120E10"/>
    <w:rsid w:val="3925F46F"/>
    <w:rsid w:val="392CBC07"/>
    <w:rsid w:val="393C1C11"/>
    <w:rsid w:val="39558BC8"/>
    <w:rsid w:val="396E44E5"/>
    <w:rsid w:val="397C940D"/>
    <w:rsid w:val="39AC4D33"/>
    <w:rsid w:val="39B3CCE8"/>
    <w:rsid w:val="39C7D9F8"/>
    <w:rsid w:val="39CB42A8"/>
    <w:rsid w:val="39E9AC91"/>
    <w:rsid w:val="39EEB6D2"/>
    <w:rsid w:val="3A00BFCE"/>
    <w:rsid w:val="3A27C3CF"/>
    <w:rsid w:val="3A3842EF"/>
    <w:rsid w:val="3A3B12C2"/>
    <w:rsid w:val="3A3F7BE9"/>
    <w:rsid w:val="3A569A53"/>
    <w:rsid w:val="3A57E89F"/>
    <w:rsid w:val="3A5DA692"/>
    <w:rsid w:val="3A606B7D"/>
    <w:rsid w:val="3A7A54C7"/>
    <w:rsid w:val="3ABF17B7"/>
    <w:rsid w:val="3AE2FFE3"/>
    <w:rsid w:val="3AF4A2E1"/>
    <w:rsid w:val="3AF8580E"/>
    <w:rsid w:val="3B02178D"/>
    <w:rsid w:val="3B0380A1"/>
    <w:rsid w:val="3B042E45"/>
    <w:rsid w:val="3B0B7E7E"/>
    <w:rsid w:val="3B1301DF"/>
    <w:rsid w:val="3B19151F"/>
    <w:rsid w:val="3B2A8E64"/>
    <w:rsid w:val="3B36E889"/>
    <w:rsid w:val="3B381C3D"/>
    <w:rsid w:val="3B47CACC"/>
    <w:rsid w:val="3B4E687F"/>
    <w:rsid w:val="3B582002"/>
    <w:rsid w:val="3B616BF7"/>
    <w:rsid w:val="3B6543DD"/>
    <w:rsid w:val="3B70384B"/>
    <w:rsid w:val="3B70C2A6"/>
    <w:rsid w:val="3B74D76E"/>
    <w:rsid w:val="3B7A5E5F"/>
    <w:rsid w:val="3B8A230F"/>
    <w:rsid w:val="3B8A441C"/>
    <w:rsid w:val="3B951171"/>
    <w:rsid w:val="3BBFD54A"/>
    <w:rsid w:val="3BC2D565"/>
    <w:rsid w:val="3BD225C9"/>
    <w:rsid w:val="3BE6F8A9"/>
    <w:rsid w:val="3BEE783E"/>
    <w:rsid w:val="3BF3EB9A"/>
    <w:rsid w:val="3C045910"/>
    <w:rsid w:val="3C0B1E09"/>
    <w:rsid w:val="3C0BD45A"/>
    <w:rsid w:val="3C0E6068"/>
    <w:rsid w:val="3C270AE0"/>
    <w:rsid w:val="3C5B1ED3"/>
    <w:rsid w:val="3C6515D9"/>
    <w:rsid w:val="3C6FEC8F"/>
    <w:rsid w:val="3C748851"/>
    <w:rsid w:val="3C853C72"/>
    <w:rsid w:val="3C8925A6"/>
    <w:rsid w:val="3C941400"/>
    <w:rsid w:val="3C9DDDF3"/>
    <w:rsid w:val="3CA09109"/>
    <w:rsid w:val="3CAD5CC4"/>
    <w:rsid w:val="3CC210FC"/>
    <w:rsid w:val="3CC3FDC7"/>
    <w:rsid w:val="3CCD1495"/>
    <w:rsid w:val="3CD5A7D4"/>
    <w:rsid w:val="3CD699C0"/>
    <w:rsid w:val="3CD69A3E"/>
    <w:rsid w:val="3CE264C4"/>
    <w:rsid w:val="3CE8154A"/>
    <w:rsid w:val="3CEBB72F"/>
    <w:rsid w:val="3D02E9D9"/>
    <w:rsid w:val="3D0DBC7B"/>
    <w:rsid w:val="3D3A1929"/>
    <w:rsid w:val="3D4631E6"/>
    <w:rsid w:val="3D5CBD51"/>
    <w:rsid w:val="3D62CD1D"/>
    <w:rsid w:val="3D7EEA84"/>
    <w:rsid w:val="3DA060A0"/>
    <w:rsid w:val="3DA2DA26"/>
    <w:rsid w:val="3DAF9D0C"/>
    <w:rsid w:val="3DB9D849"/>
    <w:rsid w:val="3DC295FC"/>
    <w:rsid w:val="3DCE4E45"/>
    <w:rsid w:val="3DD8576F"/>
    <w:rsid w:val="3E03EDDA"/>
    <w:rsid w:val="3E098684"/>
    <w:rsid w:val="3E122996"/>
    <w:rsid w:val="3E1BF5FC"/>
    <w:rsid w:val="3E36A322"/>
    <w:rsid w:val="3E3CC856"/>
    <w:rsid w:val="3E42F094"/>
    <w:rsid w:val="3E4E2B4A"/>
    <w:rsid w:val="3E5A5D01"/>
    <w:rsid w:val="3E7D3BA2"/>
    <w:rsid w:val="3E975422"/>
    <w:rsid w:val="3E9C01B6"/>
    <w:rsid w:val="3EAB8F53"/>
    <w:rsid w:val="3EBAD202"/>
    <w:rsid w:val="3ED99017"/>
    <w:rsid w:val="3F17A6DD"/>
    <w:rsid w:val="3F217BF2"/>
    <w:rsid w:val="3F26C7CB"/>
    <w:rsid w:val="3F2969C7"/>
    <w:rsid w:val="3F2B2800"/>
    <w:rsid w:val="3F2CDA50"/>
    <w:rsid w:val="3F4C1067"/>
    <w:rsid w:val="3F5276EB"/>
    <w:rsid w:val="3F5C1060"/>
    <w:rsid w:val="3F5CD8A9"/>
    <w:rsid w:val="3F5DDC58"/>
    <w:rsid w:val="3F74C435"/>
    <w:rsid w:val="3F831EE3"/>
    <w:rsid w:val="3F8BA9B6"/>
    <w:rsid w:val="3F8EC018"/>
    <w:rsid w:val="3F914A79"/>
    <w:rsid w:val="3FC22CED"/>
    <w:rsid w:val="3FC8582D"/>
    <w:rsid w:val="3FD7C224"/>
    <w:rsid w:val="3FE6775F"/>
    <w:rsid w:val="3FF1B07D"/>
    <w:rsid w:val="3FFB565E"/>
    <w:rsid w:val="4019DCFD"/>
    <w:rsid w:val="401A927F"/>
    <w:rsid w:val="401D5EDE"/>
    <w:rsid w:val="402BDC56"/>
    <w:rsid w:val="40411975"/>
    <w:rsid w:val="4042DE81"/>
    <w:rsid w:val="4045AB0D"/>
    <w:rsid w:val="40500624"/>
    <w:rsid w:val="4050A859"/>
    <w:rsid w:val="406E258E"/>
    <w:rsid w:val="4082A705"/>
    <w:rsid w:val="4091C33E"/>
    <w:rsid w:val="40A0C49F"/>
    <w:rsid w:val="40C5987B"/>
    <w:rsid w:val="40C7D58B"/>
    <w:rsid w:val="40DEEB35"/>
    <w:rsid w:val="40E07279"/>
    <w:rsid w:val="40F2C1D7"/>
    <w:rsid w:val="40FD1D28"/>
    <w:rsid w:val="40FFAB4A"/>
    <w:rsid w:val="4104C86D"/>
    <w:rsid w:val="41071289"/>
    <w:rsid w:val="410F65A7"/>
    <w:rsid w:val="41200F04"/>
    <w:rsid w:val="4130F3E5"/>
    <w:rsid w:val="4145683B"/>
    <w:rsid w:val="415A44EF"/>
    <w:rsid w:val="41664EDE"/>
    <w:rsid w:val="4167EBA4"/>
    <w:rsid w:val="416DCC46"/>
    <w:rsid w:val="41807AFD"/>
    <w:rsid w:val="4190FC8D"/>
    <w:rsid w:val="419E446E"/>
    <w:rsid w:val="41AAA3B6"/>
    <w:rsid w:val="41C27790"/>
    <w:rsid w:val="41C94E4E"/>
    <w:rsid w:val="41DC3C0A"/>
    <w:rsid w:val="41EDB996"/>
    <w:rsid w:val="41F224E1"/>
    <w:rsid w:val="4220FB59"/>
    <w:rsid w:val="423357DD"/>
    <w:rsid w:val="423AACAA"/>
    <w:rsid w:val="423E88B6"/>
    <w:rsid w:val="423F5CBB"/>
    <w:rsid w:val="424F9EEE"/>
    <w:rsid w:val="42552C63"/>
    <w:rsid w:val="42645EFB"/>
    <w:rsid w:val="42762850"/>
    <w:rsid w:val="42885DFB"/>
    <w:rsid w:val="42908BD2"/>
    <w:rsid w:val="4297B81E"/>
    <w:rsid w:val="429951A7"/>
    <w:rsid w:val="42A1F534"/>
    <w:rsid w:val="42AEF6E2"/>
    <w:rsid w:val="42B2150C"/>
    <w:rsid w:val="42C574A0"/>
    <w:rsid w:val="42CD9A3C"/>
    <w:rsid w:val="42E4A4D3"/>
    <w:rsid w:val="42E5856D"/>
    <w:rsid w:val="42F0F0A7"/>
    <w:rsid w:val="42F17F25"/>
    <w:rsid w:val="4303C45A"/>
    <w:rsid w:val="430E82C4"/>
    <w:rsid w:val="43199DF2"/>
    <w:rsid w:val="431E54B5"/>
    <w:rsid w:val="431F6ADE"/>
    <w:rsid w:val="4325088A"/>
    <w:rsid w:val="43579F83"/>
    <w:rsid w:val="435A244B"/>
    <w:rsid w:val="438935D2"/>
    <w:rsid w:val="4398F371"/>
    <w:rsid w:val="43BC8B31"/>
    <w:rsid w:val="43E63D87"/>
    <w:rsid w:val="43F17294"/>
    <w:rsid w:val="43FFF005"/>
    <w:rsid w:val="4404403A"/>
    <w:rsid w:val="440BF9A9"/>
    <w:rsid w:val="441564FF"/>
    <w:rsid w:val="4416295B"/>
    <w:rsid w:val="44165E1E"/>
    <w:rsid w:val="441AFA00"/>
    <w:rsid w:val="441F8F52"/>
    <w:rsid w:val="44214B46"/>
    <w:rsid w:val="4423BF8E"/>
    <w:rsid w:val="4424EF15"/>
    <w:rsid w:val="443735A4"/>
    <w:rsid w:val="443735A4"/>
    <w:rsid w:val="4447A5E0"/>
    <w:rsid w:val="445B2FB1"/>
    <w:rsid w:val="44647CA0"/>
    <w:rsid w:val="4465BFA2"/>
    <w:rsid w:val="446B1A06"/>
    <w:rsid w:val="447576A9"/>
    <w:rsid w:val="44769DBC"/>
    <w:rsid w:val="44782B75"/>
    <w:rsid w:val="4485DBD7"/>
    <w:rsid w:val="4495D121"/>
    <w:rsid w:val="449812C5"/>
    <w:rsid w:val="44B0AE62"/>
    <w:rsid w:val="44C90985"/>
    <w:rsid w:val="44DBA80D"/>
    <w:rsid w:val="44F2108F"/>
    <w:rsid w:val="44FBBC53"/>
    <w:rsid w:val="450C2A6B"/>
    <w:rsid w:val="4556AE3B"/>
    <w:rsid w:val="45610070"/>
    <w:rsid w:val="4562CA00"/>
    <w:rsid w:val="4575366F"/>
    <w:rsid w:val="45814FA3"/>
    <w:rsid w:val="45A9957E"/>
    <w:rsid w:val="45D440F5"/>
    <w:rsid w:val="45D9BF82"/>
    <w:rsid w:val="45F19BAA"/>
    <w:rsid w:val="461527A2"/>
    <w:rsid w:val="46604790"/>
    <w:rsid w:val="466B9B0D"/>
    <w:rsid w:val="466F8C10"/>
    <w:rsid w:val="46A3196A"/>
    <w:rsid w:val="46C766B8"/>
    <w:rsid w:val="46CF5A9A"/>
    <w:rsid w:val="46D603EB"/>
    <w:rsid w:val="46F75266"/>
    <w:rsid w:val="46FBFFD2"/>
    <w:rsid w:val="46FF9E13"/>
    <w:rsid w:val="47079384"/>
    <w:rsid w:val="470A8D64"/>
    <w:rsid w:val="470AAD11"/>
    <w:rsid w:val="4718C85B"/>
    <w:rsid w:val="4721238E"/>
    <w:rsid w:val="472274AE"/>
    <w:rsid w:val="472C0682"/>
    <w:rsid w:val="475447E4"/>
    <w:rsid w:val="47548884"/>
    <w:rsid w:val="47557330"/>
    <w:rsid w:val="4767A621"/>
    <w:rsid w:val="476D1196"/>
    <w:rsid w:val="4775FC0B"/>
    <w:rsid w:val="47870D56"/>
    <w:rsid w:val="478E79F6"/>
    <w:rsid w:val="47980368"/>
    <w:rsid w:val="47A91E39"/>
    <w:rsid w:val="47BBD352"/>
    <w:rsid w:val="47BF97FB"/>
    <w:rsid w:val="47C01245"/>
    <w:rsid w:val="47DF4202"/>
    <w:rsid w:val="47EC7AC3"/>
    <w:rsid w:val="47F52384"/>
    <w:rsid w:val="480A4610"/>
    <w:rsid w:val="480CBADB"/>
    <w:rsid w:val="4865F639"/>
    <w:rsid w:val="486D4FF4"/>
    <w:rsid w:val="487F41AA"/>
    <w:rsid w:val="48953414"/>
    <w:rsid w:val="489EEC04"/>
    <w:rsid w:val="48A41E40"/>
    <w:rsid w:val="48BF888B"/>
    <w:rsid w:val="48E3431B"/>
    <w:rsid w:val="48E45215"/>
    <w:rsid w:val="4913D0C9"/>
    <w:rsid w:val="492857D0"/>
    <w:rsid w:val="492CF89C"/>
    <w:rsid w:val="493DAC40"/>
    <w:rsid w:val="4955DDEC"/>
    <w:rsid w:val="49748BF1"/>
    <w:rsid w:val="49881076"/>
    <w:rsid w:val="498B79B0"/>
    <w:rsid w:val="498D3CE8"/>
    <w:rsid w:val="49A8DE97"/>
    <w:rsid w:val="49ADD689"/>
    <w:rsid w:val="49BDE830"/>
    <w:rsid w:val="49E95808"/>
    <w:rsid w:val="49FAF463"/>
    <w:rsid w:val="4A026867"/>
    <w:rsid w:val="4A176097"/>
    <w:rsid w:val="4A1DC2F0"/>
    <w:rsid w:val="4A1DD628"/>
    <w:rsid w:val="4A2229C4"/>
    <w:rsid w:val="4A26580D"/>
    <w:rsid w:val="4A2DD09C"/>
    <w:rsid w:val="4A33B7EB"/>
    <w:rsid w:val="4A3864C9"/>
    <w:rsid w:val="4A392D69"/>
    <w:rsid w:val="4A3D3E0C"/>
    <w:rsid w:val="4A407CA9"/>
    <w:rsid w:val="4A450DA4"/>
    <w:rsid w:val="4A4F6922"/>
    <w:rsid w:val="4A55270E"/>
    <w:rsid w:val="4A560548"/>
    <w:rsid w:val="4A5BAC69"/>
    <w:rsid w:val="4A6D3B53"/>
    <w:rsid w:val="4A86B3D4"/>
    <w:rsid w:val="4A92A846"/>
    <w:rsid w:val="4ABCED38"/>
    <w:rsid w:val="4AE0AEEA"/>
    <w:rsid w:val="4AE10A23"/>
    <w:rsid w:val="4B26ADDA"/>
    <w:rsid w:val="4B3CBD13"/>
    <w:rsid w:val="4B495CCB"/>
    <w:rsid w:val="4B4E2DCD"/>
    <w:rsid w:val="4B6AE764"/>
    <w:rsid w:val="4B7697C0"/>
    <w:rsid w:val="4B7697C0"/>
    <w:rsid w:val="4B857B33"/>
    <w:rsid w:val="4B8E2F16"/>
    <w:rsid w:val="4B9AD89C"/>
    <w:rsid w:val="4B9E7E94"/>
    <w:rsid w:val="4B9E81B3"/>
    <w:rsid w:val="4BA2197F"/>
    <w:rsid w:val="4BA7DAD1"/>
    <w:rsid w:val="4BA97195"/>
    <w:rsid w:val="4BAB5A97"/>
    <w:rsid w:val="4BB32005"/>
    <w:rsid w:val="4BCACC3E"/>
    <w:rsid w:val="4C0358BA"/>
    <w:rsid w:val="4C10E75C"/>
    <w:rsid w:val="4C1DD4B6"/>
    <w:rsid w:val="4C3C711B"/>
    <w:rsid w:val="4C52950D"/>
    <w:rsid w:val="4C55B5C8"/>
    <w:rsid w:val="4C5B352B"/>
    <w:rsid w:val="4C5BF00D"/>
    <w:rsid w:val="4C5CD635"/>
    <w:rsid w:val="4C5EF3AB"/>
    <w:rsid w:val="4C725271"/>
    <w:rsid w:val="4C996B40"/>
    <w:rsid w:val="4C9F25DD"/>
    <w:rsid w:val="4CA14397"/>
    <w:rsid w:val="4CB998BD"/>
    <w:rsid w:val="4CCEAB8B"/>
    <w:rsid w:val="4CCEFB24"/>
    <w:rsid w:val="4CD2D95C"/>
    <w:rsid w:val="4CD2D95C"/>
    <w:rsid w:val="4CE3D137"/>
    <w:rsid w:val="4CF112FE"/>
    <w:rsid w:val="4D03E08A"/>
    <w:rsid w:val="4D0C43B9"/>
    <w:rsid w:val="4D1AABBE"/>
    <w:rsid w:val="4D28DC14"/>
    <w:rsid w:val="4D2E64D9"/>
    <w:rsid w:val="4D36F370"/>
    <w:rsid w:val="4D3E10B1"/>
    <w:rsid w:val="4D46CDB4"/>
    <w:rsid w:val="4D838658"/>
    <w:rsid w:val="4D85C53B"/>
    <w:rsid w:val="4D9223DC"/>
    <w:rsid w:val="4DA2C54A"/>
    <w:rsid w:val="4DAC4DC4"/>
    <w:rsid w:val="4DDDC913"/>
    <w:rsid w:val="4DE81920"/>
    <w:rsid w:val="4DEF19C5"/>
    <w:rsid w:val="4DEF936E"/>
    <w:rsid w:val="4DF9307E"/>
    <w:rsid w:val="4DFD3D93"/>
    <w:rsid w:val="4DFE4397"/>
    <w:rsid w:val="4E2107FD"/>
    <w:rsid w:val="4E4A42EE"/>
    <w:rsid w:val="4E5193C7"/>
    <w:rsid w:val="4E76A624"/>
    <w:rsid w:val="4E93692B"/>
    <w:rsid w:val="4EA0E97B"/>
    <w:rsid w:val="4EA535BB"/>
    <w:rsid w:val="4EB83B2E"/>
    <w:rsid w:val="4EBE8E06"/>
    <w:rsid w:val="4EC1D6B9"/>
    <w:rsid w:val="4EDF6737"/>
    <w:rsid w:val="4EF8503A"/>
    <w:rsid w:val="4EF9EA99"/>
    <w:rsid w:val="4EFBB25E"/>
    <w:rsid w:val="4EFFDBB9"/>
    <w:rsid w:val="4F1E8D62"/>
    <w:rsid w:val="4F23D40C"/>
    <w:rsid w:val="4F39991E"/>
    <w:rsid w:val="4F4C2762"/>
    <w:rsid w:val="4F5676FC"/>
    <w:rsid w:val="4F589069"/>
    <w:rsid w:val="4F6BA584"/>
    <w:rsid w:val="4F6C0CF7"/>
    <w:rsid w:val="4F6E45BD"/>
    <w:rsid w:val="4F6F7C4B"/>
    <w:rsid w:val="4F773168"/>
    <w:rsid w:val="4F7A21B0"/>
    <w:rsid w:val="4F9B09AD"/>
    <w:rsid w:val="4F9B6163"/>
    <w:rsid w:val="4FC7B7EF"/>
    <w:rsid w:val="4FCDC3A5"/>
    <w:rsid w:val="4FD02DD8"/>
    <w:rsid w:val="4FD7B41D"/>
    <w:rsid w:val="4FDA1D7C"/>
    <w:rsid w:val="4FDC7C3B"/>
    <w:rsid w:val="4FE9C220"/>
    <w:rsid w:val="4FEF194E"/>
    <w:rsid w:val="4FF49807"/>
    <w:rsid w:val="4FF58E2F"/>
    <w:rsid w:val="50177717"/>
    <w:rsid w:val="501A5A3E"/>
    <w:rsid w:val="502A7457"/>
    <w:rsid w:val="504B6576"/>
    <w:rsid w:val="505AE2B7"/>
    <w:rsid w:val="505C6DC2"/>
    <w:rsid w:val="505F2EBD"/>
    <w:rsid w:val="5064D0BA"/>
    <w:rsid w:val="50750C72"/>
    <w:rsid w:val="507A136A"/>
    <w:rsid w:val="507BC57B"/>
    <w:rsid w:val="50839130"/>
    <w:rsid w:val="50872EAF"/>
    <w:rsid w:val="50B2A762"/>
    <w:rsid w:val="50BBB9C9"/>
    <w:rsid w:val="50C256E9"/>
    <w:rsid w:val="50D9E54E"/>
    <w:rsid w:val="50E0835F"/>
    <w:rsid w:val="51079C7B"/>
    <w:rsid w:val="510E187B"/>
    <w:rsid w:val="51238752"/>
    <w:rsid w:val="5149633D"/>
    <w:rsid w:val="516E6F43"/>
    <w:rsid w:val="517D9873"/>
    <w:rsid w:val="51841349"/>
    <w:rsid w:val="51A305E6"/>
    <w:rsid w:val="51ABEA03"/>
    <w:rsid w:val="51AD1D96"/>
    <w:rsid w:val="51B0B8F9"/>
    <w:rsid w:val="51D642F8"/>
    <w:rsid w:val="51DC4D4A"/>
    <w:rsid w:val="51E643BC"/>
    <w:rsid w:val="51EB7A64"/>
    <w:rsid w:val="52165DC7"/>
    <w:rsid w:val="5218698E"/>
    <w:rsid w:val="521C5A1C"/>
    <w:rsid w:val="52220C5B"/>
    <w:rsid w:val="523DFBA6"/>
    <w:rsid w:val="5257C70C"/>
    <w:rsid w:val="525981D8"/>
    <w:rsid w:val="525E3603"/>
    <w:rsid w:val="527B0428"/>
    <w:rsid w:val="5280E2D6"/>
    <w:rsid w:val="528379D2"/>
    <w:rsid w:val="52ABD373"/>
    <w:rsid w:val="52B9064F"/>
    <w:rsid w:val="52B9D078"/>
    <w:rsid w:val="52D9088E"/>
    <w:rsid w:val="52E91362"/>
    <w:rsid w:val="5310755F"/>
    <w:rsid w:val="53124E36"/>
    <w:rsid w:val="532688DF"/>
    <w:rsid w:val="53316ED4"/>
    <w:rsid w:val="5332BE74"/>
    <w:rsid w:val="533906BD"/>
    <w:rsid w:val="533DD9F0"/>
    <w:rsid w:val="535370F9"/>
    <w:rsid w:val="53662CA9"/>
    <w:rsid w:val="53825CF2"/>
    <w:rsid w:val="53898A8E"/>
    <w:rsid w:val="53A01416"/>
    <w:rsid w:val="53A6C686"/>
    <w:rsid w:val="53C06CBE"/>
    <w:rsid w:val="53C0EAA2"/>
    <w:rsid w:val="53C82522"/>
    <w:rsid w:val="53D63219"/>
    <w:rsid w:val="53FE414A"/>
    <w:rsid w:val="53FE81BB"/>
    <w:rsid w:val="54018B48"/>
    <w:rsid w:val="5412C187"/>
    <w:rsid w:val="541A37A3"/>
    <w:rsid w:val="54358AF3"/>
    <w:rsid w:val="544CCAD9"/>
    <w:rsid w:val="544D222D"/>
    <w:rsid w:val="5462D536"/>
    <w:rsid w:val="5465D4BC"/>
    <w:rsid w:val="547DD2BD"/>
    <w:rsid w:val="548DE77B"/>
    <w:rsid w:val="5493290B"/>
    <w:rsid w:val="549FA94C"/>
    <w:rsid w:val="54BB06AE"/>
    <w:rsid w:val="54C1686F"/>
    <w:rsid w:val="54D30AAD"/>
    <w:rsid w:val="54F17B76"/>
    <w:rsid w:val="54FB3A7F"/>
    <w:rsid w:val="5516CE71"/>
    <w:rsid w:val="5521862D"/>
    <w:rsid w:val="55571B08"/>
    <w:rsid w:val="555E6B66"/>
    <w:rsid w:val="55611F2B"/>
    <w:rsid w:val="557E09E0"/>
    <w:rsid w:val="5596E7BD"/>
    <w:rsid w:val="55A0D320"/>
    <w:rsid w:val="55A1C54C"/>
    <w:rsid w:val="55BFA407"/>
    <w:rsid w:val="55C6149E"/>
    <w:rsid w:val="55C795B6"/>
    <w:rsid w:val="55CDA06A"/>
    <w:rsid w:val="55E74675"/>
    <w:rsid w:val="55E7911D"/>
    <w:rsid w:val="560EF18A"/>
    <w:rsid w:val="5621D9B3"/>
    <w:rsid w:val="5628BF72"/>
    <w:rsid w:val="562EFE63"/>
    <w:rsid w:val="563906B0"/>
    <w:rsid w:val="563991E7"/>
    <w:rsid w:val="5641E0A0"/>
    <w:rsid w:val="5647EBDD"/>
    <w:rsid w:val="564F0C24"/>
    <w:rsid w:val="567AB297"/>
    <w:rsid w:val="567D5EC6"/>
    <w:rsid w:val="56970AE0"/>
    <w:rsid w:val="56A96A0F"/>
    <w:rsid w:val="56AD6486"/>
    <w:rsid w:val="56BC43FD"/>
    <w:rsid w:val="56C8B788"/>
    <w:rsid w:val="56CA8973"/>
    <w:rsid w:val="56D40A6E"/>
    <w:rsid w:val="56D80654"/>
    <w:rsid w:val="56F90309"/>
    <w:rsid w:val="57245D42"/>
    <w:rsid w:val="5726E5A6"/>
    <w:rsid w:val="572FBD7C"/>
    <w:rsid w:val="573F1B23"/>
    <w:rsid w:val="574F70DD"/>
    <w:rsid w:val="5752DC64"/>
    <w:rsid w:val="576272D3"/>
    <w:rsid w:val="57655F81"/>
    <w:rsid w:val="576D9AD8"/>
    <w:rsid w:val="57979109"/>
    <w:rsid w:val="57A0AE22"/>
    <w:rsid w:val="57AD44D3"/>
    <w:rsid w:val="57B80AB3"/>
    <w:rsid w:val="57D66AD5"/>
    <w:rsid w:val="57E2C1E1"/>
    <w:rsid w:val="57E6FDDB"/>
    <w:rsid w:val="57ECB1B1"/>
    <w:rsid w:val="57F4657F"/>
    <w:rsid w:val="58085B55"/>
    <w:rsid w:val="58214F6D"/>
    <w:rsid w:val="58234138"/>
    <w:rsid w:val="582E62F8"/>
    <w:rsid w:val="58440F38"/>
    <w:rsid w:val="58562D10"/>
    <w:rsid w:val="5867EB62"/>
    <w:rsid w:val="587247D8"/>
    <w:rsid w:val="58A3A2A6"/>
    <w:rsid w:val="58A4DEB5"/>
    <w:rsid w:val="58A6D60A"/>
    <w:rsid w:val="58AFD23E"/>
    <w:rsid w:val="58C380E4"/>
    <w:rsid w:val="58C9554E"/>
    <w:rsid w:val="58CAE6CE"/>
    <w:rsid w:val="58CB1A04"/>
    <w:rsid w:val="58DCF307"/>
    <w:rsid w:val="58E76984"/>
    <w:rsid w:val="58F02FB9"/>
    <w:rsid w:val="58F6D8CB"/>
    <w:rsid w:val="58FB6864"/>
    <w:rsid w:val="591F3EF1"/>
    <w:rsid w:val="591F9806"/>
    <w:rsid w:val="592D87A0"/>
    <w:rsid w:val="592F4EB1"/>
    <w:rsid w:val="5933FE6C"/>
    <w:rsid w:val="593DE471"/>
    <w:rsid w:val="5960F3C9"/>
    <w:rsid w:val="597E687F"/>
    <w:rsid w:val="5987AB74"/>
    <w:rsid w:val="599C8BDF"/>
    <w:rsid w:val="599D97D3"/>
    <w:rsid w:val="59A380A8"/>
    <w:rsid w:val="59A8BE4E"/>
    <w:rsid w:val="59ACE2B1"/>
    <w:rsid w:val="59AF2652"/>
    <w:rsid w:val="59C96AD8"/>
    <w:rsid w:val="59CDF6C6"/>
    <w:rsid w:val="59DAB67C"/>
    <w:rsid w:val="59EDE414"/>
    <w:rsid w:val="59F25B74"/>
    <w:rsid w:val="59F3B106"/>
    <w:rsid w:val="59F3EA47"/>
    <w:rsid w:val="59F553F3"/>
    <w:rsid w:val="59FBA92B"/>
    <w:rsid w:val="5A047802"/>
    <w:rsid w:val="5A0995FB"/>
    <w:rsid w:val="5A0BDD18"/>
    <w:rsid w:val="5A123B5E"/>
    <w:rsid w:val="5A1A94D1"/>
    <w:rsid w:val="5A35D006"/>
    <w:rsid w:val="5A394C0F"/>
    <w:rsid w:val="5A3DCDF2"/>
    <w:rsid w:val="5A42E53C"/>
    <w:rsid w:val="5A4FFF94"/>
    <w:rsid w:val="5A542D9E"/>
    <w:rsid w:val="5A59D293"/>
    <w:rsid w:val="5A684902"/>
    <w:rsid w:val="5A6861FB"/>
    <w:rsid w:val="5A6D4BEB"/>
    <w:rsid w:val="5A7C5140"/>
    <w:rsid w:val="5A932BCB"/>
    <w:rsid w:val="5A9EA3CE"/>
    <w:rsid w:val="5AA4B48E"/>
    <w:rsid w:val="5AB51D10"/>
    <w:rsid w:val="5AB70CEB"/>
    <w:rsid w:val="5AC411A3"/>
    <w:rsid w:val="5AF9C55D"/>
    <w:rsid w:val="5AFA0003"/>
    <w:rsid w:val="5B1DF9D7"/>
    <w:rsid w:val="5B2AF805"/>
    <w:rsid w:val="5B32129D"/>
    <w:rsid w:val="5B327B8F"/>
    <w:rsid w:val="5B372514"/>
    <w:rsid w:val="5B57287F"/>
    <w:rsid w:val="5B669C25"/>
    <w:rsid w:val="5B6E70EE"/>
    <w:rsid w:val="5B6FDC3C"/>
    <w:rsid w:val="5B861A6C"/>
    <w:rsid w:val="5B862057"/>
    <w:rsid w:val="5B89EA26"/>
    <w:rsid w:val="5B8B4253"/>
    <w:rsid w:val="5B96C757"/>
    <w:rsid w:val="5B9D8312"/>
    <w:rsid w:val="5BBB97E6"/>
    <w:rsid w:val="5BBC35A7"/>
    <w:rsid w:val="5BC5355A"/>
    <w:rsid w:val="5BE0B5D2"/>
    <w:rsid w:val="5BFE8A37"/>
    <w:rsid w:val="5C06C443"/>
    <w:rsid w:val="5C0D7653"/>
    <w:rsid w:val="5C1D4A5A"/>
    <w:rsid w:val="5C23F9C1"/>
    <w:rsid w:val="5C429ED8"/>
    <w:rsid w:val="5C4AD073"/>
    <w:rsid w:val="5C4F426F"/>
    <w:rsid w:val="5C66A3E3"/>
    <w:rsid w:val="5C84EA17"/>
    <w:rsid w:val="5C85BF80"/>
    <w:rsid w:val="5C98CED7"/>
    <w:rsid w:val="5CA460B6"/>
    <w:rsid w:val="5CA981DB"/>
    <w:rsid w:val="5CBD72DC"/>
    <w:rsid w:val="5CC3FFEE"/>
    <w:rsid w:val="5CCB9753"/>
    <w:rsid w:val="5CCD412F"/>
    <w:rsid w:val="5CD545E4"/>
    <w:rsid w:val="5CD592CE"/>
    <w:rsid w:val="5CD66D14"/>
    <w:rsid w:val="5CEB5698"/>
    <w:rsid w:val="5D0A8B9B"/>
    <w:rsid w:val="5D1416F8"/>
    <w:rsid w:val="5D1F0CC5"/>
    <w:rsid w:val="5D31EEFB"/>
    <w:rsid w:val="5D43EAF0"/>
    <w:rsid w:val="5D4DD03A"/>
    <w:rsid w:val="5D51A65D"/>
    <w:rsid w:val="5D660B0A"/>
    <w:rsid w:val="5D754D23"/>
    <w:rsid w:val="5D778CBD"/>
    <w:rsid w:val="5D8E16BC"/>
    <w:rsid w:val="5DAE5FBF"/>
    <w:rsid w:val="5DAFF667"/>
    <w:rsid w:val="5DB1191A"/>
    <w:rsid w:val="5DC24A2A"/>
    <w:rsid w:val="5DE25EC5"/>
    <w:rsid w:val="5DF47519"/>
    <w:rsid w:val="5DFDA039"/>
    <w:rsid w:val="5E036667"/>
    <w:rsid w:val="5E06507E"/>
    <w:rsid w:val="5E0F54D9"/>
    <w:rsid w:val="5E119805"/>
    <w:rsid w:val="5E142E21"/>
    <w:rsid w:val="5E2D4386"/>
    <w:rsid w:val="5E310A09"/>
    <w:rsid w:val="5E331B40"/>
    <w:rsid w:val="5E364B3C"/>
    <w:rsid w:val="5E50800A"/>
    <w:rsid w:val="5E5253C4"/>
    <w:rsid w:val="5E5C72E2"/>
    <w:rsid w:val="5E7181CF"/>
    <w:rsid w:val="5E9384C9"/>
    <w:rsid w:val="5EAB753B"/>
    <w:rsid w:val="5EC72229"/>
    <w:rsid w:val="5ECC6A53"/>
    <w:rsid w:val="5ECF1196"/>
    <w:rsid w:val="5EDF71B1"/>
    <w:rsid w:val="5EE8FB58"/>
    <w:rsid w:val="5EF3CB82"/>
    <w:rsid w:val="5F0A07A1"/>
    <w:rsid w:val="5F145DFE"/>
    <w:rsid w:val="5F3E085F"/>
    <w:rsid w:val="5F45BC39"/>
    <w:rsid w:val="5F484EBB"/>
    <w:rsid w:val="5F49FD74"/>
    <w:rsid w:val="5F4F9D85"/>
    <w:rsid w:val="5F63A981"/>
    <w:rsid w:val="5F6E8C6E"/>
    <w:rsid w:val="5F79AC76"/>
    <w:rsid w:val="5F857A39"/>
    <w:rsid w:val="5F91D913"/>
    <w:rsid w:val="5FA2125B"/>
    <w:rsid w:val="5FAAA5E0"/>
    <w:rsid w:val="5FBB1562"/>
    <w:rsid w:val="5FC9F4AA"/>
    <w:rsid w:val="5FDB175D"/>
    <w:rsid w:val="5FE8471C"/>
    <w:rsid w:val="5FFF8B31"/>
    <w:rsid w:val="6005A354"/>
    <w:rsid w:val="600A6A51"/>
    <w:rsid w:val="60171C27"/>
    <w:rsid w:val="60181461"/>
    <w:rsid w:val="601D95DA"/>
    <w:rsid w:val="60222252"/>
    <w:rsid w:val="603444B7"/>
    <w:rsid w:val="60428071"/>
    <w:rsid w:val="604A36EE"/>
    <w:rsid w:val="604CEB67"/>
    <w:rsid w:val="60530ADB"/>
    <w:rsid w:val="605366F0"/>
    <w:rsid w:val="6062F28A"/>
    <w:rsid w:val="607BEC0D"/>
    <w:rsid w:val="607E9554"/>
    <w:rsid w:val="609713DB"/>
    <w:rsid w:val="609A4B35"/>
    <w:rsid w:val="60CFB6EB"/>
    <w:rsid w:val="60D7A4DC"/>
    <w:rsid w:val="60E5D125"/>
    <w:rsid w:val="61079B6C"/>
    <w:rsid w:val="612EEEA8"/>
    <w:rsid w:val="61426264"/>
    <w:rsid w:val="6148BEBF"/>
    <w:rsid w:val="6168F6B5"/>
    <w:rsid w:val="61721B25"/>
    <w:rsid w:val="61797C6D"/>
    <w:rsid w:val="6182F4A8"/>
    <w:rsid w:val="6184E11D"/>
    <w:rsid w:val="6198A0B6"/>
    <w:rsid w:val="61A17700"/>
    <w:rsid w:val="61ADAA0D"/>
    <w:rsid w:val="61B339EE"/>
    <w:rsid w:val="61C84212"/>
    <w:rsid w:val="61E4AA3C"/>
    <w:rsid w:val="61FCEC67"/>
    <w:rsid w:val="61FDDF12"/>
    <w:rsid w:val="620E00EC"/>
    <w:rsid w:val="622C89EF"/>
    <w:rsid w:val="623F1BC1"/>
    <w:rsid w:val="623F736B"/>
    <w:rsid w:val="625EF61D"/>
    <w:rsid w:val="626EA47D"/>
    <w:rsid w:val="62721F38"/>
    <w:rsid w:val="627E0D39"/>
    <w:rsid w:val="62806802"/>
    <w:rsid w:val="629A59D8"/>
    <w:rsid w:val="629AB4BB"/>
    <w:rsid w:val="62AC1183"/>
    <w:rsid w:val="62B14200"/>
    <w:rsid w:val="62C847D1"/>
    <w:rsid w:val="62D28EEF"/>
    <w:rsid w:val="62DFEB13"/>
    <w:rsid w:val="62EA9126"/>
    <w:rsid w:val="62F285DE"/>
    <w:rsid w:val="62F2AE92"/>
    <w:rsid w:val="62F618C1"/>
    <w:rsid w:val="62F62505"/>
    <w:rsid w:val="62FC7741"/>
    <w:rsid w:val="6304652C"/>
    <w:rsid w:val="63071DED"/>
    <w:rsid w:val="6341AB64"/>
    <w:rsid w:val="634765A0"/>
    <w:rsid w:val="63696A10"/>
    <w:rsid w:val="636F9AAA"/>
    <w:rsid w:val="639FAB35"/>
    <w:rsid w:val="63A01567"/>
    <w:rsid w:val="63A543B8"/>
    <w:rsid w:val="63AA2233"/>
    <w:rsid w:val="63AF4842"/>
    <w:rsid w:val="63C23D87"/>
    <w:rsid w:val="63D34B58"/>
    <w:rsid w:val="63EA005D"/>
    <w:rsid w:val="63EAD806"/>
    <w:rsid w:val="63F0AECA"/>
    <w:rsid w:val="63F91FE4"/>
    <w:rsid w:val="6420BF80"/>
    <w:rsid w:val="64294507"/>
    <w:rsid w:val="6433D796"/>
    <w:rsid w:val="648D5DA3"/>
    <w:rsid w:val="64A4A364"/>
    <w:rsid w:val="64BE3C11"/>
    <w:rsid w:val="64BFCB59"/>
    <w:rsid w:val="64CE6E9A"/>
    <w:rsid w:val="64D62BA4"/>
    <w:rsid w:val="64E63665"/>
    <w:rsid w:val="64E95E4F"/>
    <w:rsid w:val="650368D1"/>
    <w:rsid w:val="650E7405"/>
    <w:rsid w:val="6512163D"/>
    <w:rsid w:val="6512163D"/>
    <w:rsid w:val="65179E7E"/>
    <w:rsid w:val="6558D40B"/>
    <w:rsid w:val="657FF021"/>
    <w:rsid w:val="658A517B"/>
    <w:rsid w:val="65922F79"/>
    <w:rsid w:val="65B00F0E"/>
    <w:rsid w:val="65BFE866"/>
    <w:rsid w:val="65C08A7C"/>
    <w:rsid w:val="65C77C0A"/>
    <w:rsid w:val="65DFECDA"/>
    <w:rsid w:val="65E4D7A8"/>
    <w:rsid w:val="66059612"/>
    <w:rsid w:val="662944C2"/>
    <w:rsid w:val="6629B1CC"/>
    <w:rsid w:val="66325E2F"/>
    <w:rsid w:val="6647D791"/>
    <w:rsid w:val="664A518C"/>
    <w:rsid w:val="66588666"/>
    <w:rsid w:val="666A3705"/>
    <w:rsid w:val="666D53DA"/>
    <w:rsid w:val="6692DE40"/>
    <w:rsid w:val="66AD84FE"/>
    <w:rsid w:val="66D15035"/>
    <w:rsid w:val="66D23FC9"/>
    <w:rsid w:val="66E06751"/>
    <w:rsid w:val="66E1C9BB"/>
    <w:rsid w:val="66E1D4EF"/>
    <w:rsid w:val="66E4A2EE"/>
    <w:rsid w:val="66F07C3C"/>
    <w:rsid w:val="66FEDF44"/>
    <w:rsid w:val="670EE65A"/>
    <w:rsid w:val="67246AC0"/>
    <w:rsid w:val="672D54A5"/>
    <w:rsid w:val="674680B5"/>
    <w:rsid w:val="6748460A"/>
    <w:rsid w:val="6754C62A"/>
    <w:rsid w:val="675617B1"/>
    <w:rsid w:val="676CCB8A"/>
    <w:rsid w:val="677B02FE"/>
    <w:rsid w:val="6795E8AA"/>
    <w:rsid w:val="67DE7719"/>
    <w:rsid w:val="67EC1A81"/>
    <w:rsid w:val="67F07DE1"/>
    <w:rsid w:val="67F18D78"/>
    <w:rsid w:val="680D1F4C"/>
    <w:rsid w:val="681D879E"/>
    <w:rsid w:val="681E5A6D"/>
    <w:rsid w:val="6823F9D0"/>
    <w:rsid w:val="68242E86"/>
    <w:rsid w:val="683A321D"/>
    <w:rsid w:val="683B486B"/>
    <w:rsid w:val="684B29B2"/>
    <w:rsid w:val="686BCDF7"/>
    <w:rsid w:val="686D2096"/>
    <w:rsid w:val="687CBFB6"/>
    <w:rsid w:val="68833DB9"/>
    <w:rsid w:val="6884EAD2"/>
    <w:rsid w:val="68870236"/>
    <w:rsid w:val="68875069"/>
    <w:rsid w:val="688C4E42"/>
    <w:rsid w:val="68B9239D"/>
    <w:rsid w:val="68BA4C9F"/>
    <w:rsid w:val="68C6FB20"/>
    <w:rsid w:val="68CE62AB"/>
    <w:rsid w:val="68D0FB11"/>
    <w:rsid w:val="68E3F13F"/>
    <w:rsid w:val="68E48961"/>
    <w:rsid w:val="68EA6819"/>
    <w:rsid w:val="69023DDD"/>
    <w:rsid w:val="6907862D"/>
    <w:rsid w:val="690DF21B"/>
    <w:rsid w:val="691FB2AF"/>
    <w:rsid w:val="692466EF"/>
    <w:rsid w:val="6933E066"/>
    <w:rsid w:val="6935C2F3"/>
    <w:rsid w:val="694AC0E9"/>
    <w:rsid w:val="69584151"/>
    <w:rsid w:val="6963B2BC"/>
    <w:rsid w:val="697D93DA"/>
    <w:rsid w:val="69892DB0"/>
    <w:rsid w:val="6991C53C"/>
    <w:rsid w:val="6991EF42"/>
    <w:rsid w:val="69A49150"/>
    <w:rsid w:val="69A522BD"/>
    <w:rsid w:val="69D12EE2"/>
    <w:rsid w:val="69DCDB15"/>
    <w:rsid w:val="69EA0C80"/>
    <w:rsid w:val="69ED9562"/>
    <w:rsid w:val="69EFC89A"/>
    <w:rsid w:val="6A08083B"/>
    <w:rsid w:val="6A08F0F7"/>
    <w:rsid w:val="6A0EE122"/>
    <w:rsid w:val="6A287DF9"/>
    <w:rsid w:val="6A368BA2"/>
    <w:rsid w:val="6A3A3E89"/>
    <w:rsid w:val="6A4D45D6"/>
    <w:rsid w:val="6A580F47"/>
    <w:rsid w:val="6A693AF6"/>
    <w:rsid w:val="6A6C8282"/>
    <w:rsid w:val="6A8C1A89"/>
    <w:rsid w:val="6A9080F5"/>
    <w:rsid w:val="6A919EDC"/>
    <w:rsid w:val="6AA9AA8E"/>
    <w:rsid w:val="6AB6DDBE"/>
    <w:rsid w:val="6ACFE566"/>
    <w:rsid w:val="6ADC8419"/>
    <w:rsid w:val="6AE71FA5"/>
    <w:rsid w:val="6AF40006"/>
    <w:rsid w:val="6AF6BA9D"/>
    <w:rsid w:val="6AF7E7ED"/>
    <w:rsid w:val="6AFB899E"/>
    <w:rsid w:val="6AFF7328"/>
    <w:rsid w:val="6B076FA7"/>
    <w:rsid w:val="6B145EAB"/>
    <w:rsid w:val="6B169967"/>
    <w:rsid w:val="6B1D20D3"/>
    <w:rsid w:val="6B1FAB7C"/>
    <w:rsid w:val="6B2ECFFE"/>
    <w:rsid w:val="6B3400FC"/>
    <w:rsid w:val="6B345BD7"/>
    <w:rsid w:val="6B419B12"/>
    <w:rsid w:val="6B457A60"/>
    <w:rsid w:val="6B8D9F8C"/>
    <w:rsid w:val="6BAC9841"/>
    <w:rsid w:val="6BD08D38"/>
    <w:rsid w:val="6BD8417A"/>
    <w:rsid w:val="6BE25024"/>
    <w:rsid w:val="6BF90D3B"/>
    <w:rsid w:val="6BF9CD74"/>
    <w:rsid w:val="6BFEF4C1"/>
    <w:rsid w:val="6C01B1B4"/>
    <w:rsid w:val="6C27E450"/>
    <w:rsid w:val="6C2A3D46"/>
    <w:rsid w:val="6C306AF6"/>
    <w:rsid w:val="6C37D74C"/>
    <w:rsid w:val="6C383C02"/>
    <w:rsid w:val="6C4B95D0"/>
    <w:rsid w:val="6C4BE8EA"/>
    <w:rsid w:val="6C4CEA33"/>
    <w:rsid w:val="6C74DD42"/>
    <w:rsid w:val="6C8480DF"/>
    <w:rsid w:val="6C88A842"/>
    <w:rsid w:val="6C94FC79"/>
    <w:rsid w:val="6C95DB8A"/>
    <w:rsid w:val="6C9718B2"/>
    <w:rsid w:val="6C97294A"/>
    <w:rsid w:val="6CA1DFEA"/>
    <w:rsid w:val="6CAB2C7D"/>
    <w:rsid w:val="6CF9A0FF"/>
    <w:rsid w:val="6CFA4076"/>
    <w:rsid w:val="6D041261"/>
    <w:rsid w:val="6D08211A"/>
    <w:rsid w:val="6D22F836"/>
    <w:rsid w:val="6D4091B9"/>
    <w:rsid w:val="6D5EB7DC"/>
    <w:rsid w:val="6D5F5BF8"/>
    <w:rsid w:val="6D640DCB"/>
    <w:rsid w:val="6D6EE240"/>
    <w:rsid w:val="6D783965"/>
    <w:rsid w:val="6D7B2BFE"/>
    <w:rsid w:val="6D856147"/>
    <w:rsid w:val="6D8B62E7"/>
    <w:rsid w:val="6D976317"/>
    <w:rsid w:val="6D9D2C66"/>
    <w:rsid w:val="6DB8177C"/>
    <w:rsid w:val="6DC068D0"/>
    <w:rsid w:val="6DC3650C"/>
    <w:rsid w:val="6DC6B7FA"/>
    <w:rsid w:val="6DC902A9"/>
    <w:rsid w:val="6DD73FB2"/>
    <w:rsid w:val="6DF2B7F4"/>
    <w:rsid w:val="6E00FD8F"/>
    <w:rsid w:val="6E1A5249"/>
    <w:rsid w:val="6E316C49"/>
    <w:rsid w:val="6E33E84D"/>
    <w:rsid w:val="6E398B83"/>
    <w:rsid w:val="6E50A370"/>
    <w:rsid w:val="6E6AB406"/>
    <w:rsid w:val="6E879491"/>
    <w:rsid w:val="6EA77C3D"/>
    <w:rsid w:val="6EAD6BA0"/>
    <w:rsid w:val="6EB07DCC"/>
    <w:rsid w:val="6EC339BD"/>
    <w:rsid w:val="6ECAFE9D"/>
    <w:rsid w:val="6ED82575"/>
    <w:rsid w:val="6EDD5106"/>
    <w:rsid w:val="6F08436F"/>
    <w:rsid w:val="6F27D33E"/>
    <w:rsid w:val="6F33D3A4"/>
    <w:rsid w:val="6F36B72D"/>
    <w:rsid w:val="6F4BA3F7"/>
    <w:rsid w:val="6F5FBEBF"/>
    <w:rsid w:val="6F8C40F4"/>
    <w:rsid w:val="6FD1B2DF"/>
    <w:rsid w:val="6FE75E31"/>
    <w:rsid w:val="6FE9CBEE"/>
    <w:rsid w:val="6FFCA6AF"/>
    <w:rsid w:val="6FFD7506"/>
    <w:rsid w:val="7013CCDB"/>
    <w:rsid w:val="701A698B"/>
    <w:rsid w:val="701C8ABC"/>
    <w:rsid w:val="70211012"/>
    <w:rsid w:val="70237DD6"/>
    <w:rsid w:val="7041082F"/>
    <w:rsid w:val="70448CF7"/>
    <w:rsid w:val="704722A4"/>
    <w:rsid w:val="7067AAF3"/>
    <w:rsid w:val="7096937B"/>
    <w:rsid w:val="7096937B"/>
    <w:rsid w:val="70AA2E5A"/>
    <w:rsid w:val="70B3D395"/>
    <w:rsid w:val="70BFE9CD"/>
    <w:rsid w:val="70C45180"/>
    <w:rsid w:val="70C5BC6D"/>
    <w:rsid w:val="70DBF715"/>
    <w:rsid w:val="70E90912"/>
    <w:rsid w:val="70EF68DE"/>
    <w:rsid w:val="70FB29FB"/>
    <w:rsid w:val="710226BB"/>
    <w:rsid w:val="710BC355"/>
    <w:rsid w:val="710D6763"/>
    <w:rsid w:val="7113F93A"/>
    <w:rsid w:val="711804BF"/>
    <w:rsid w:val="711CF914"/>
    <w:rsid w:val="7141E047"/>
    <w:rsid w:val="714F4D86"/>
    <w:rsid w:val="7157E638"/>
    <w:rsid w:val="7158B228"/>
    <w:rsid w:val="71666CEF"/>
    <w:rsid w:val="71917A7F"/>
    <w:rsid w:val="7191EC2E"/>
    <w:rsid w:val="71984562"/>
    <w:rsid w:val="71A09F2C"/>
    <w:rsid w:val="71B0ADF1"/>
    <w:rsid w:val="71BF3D4E"/>
    <w:rsid w:val="71DAE8DF"/>
    <w:rsid w:val="71F6FA13"/>
    <w:rsid w:val="71FD75F3"/>
    <w:rsid w:val="721CD43B"/>
    <w:rsid w:val="7222CDF1"/>
    <w:rsid w:val="722B90AF"/>
    <w:rsid w:val="722F15C9"/>
    <w:rsid w:val="723711B3"/>
    <w:rsid w:val="72452B02"/>
    <w:rsid w:val="72470B91"/>
    <w:rsid w:val="7249CD3F"/>
    <w:rsid w:val="7260FBCB"/>
    <w:rsid w:val="72644175"/>
    <w:rsid w:val="72752312"/>
    <w:rsid w:val="727E13F0"/>
    <w:rsid w:val="727F24E6"/>
    <w:rsid w:val="729C8CE5"/>
    <w:rsid w:val="72BDB4CC"/>
    <w:rsid w:val="72BF27CF"/>
    <w:rsid w:val="72D61040"/>
    <w:rsid w:val="72DC2468"/>
    <w:rsid w:val="72E4E2E1"/>
    <w:rsid w:val="732CE1EE"/>
    <w:rsid w:val="733D838B"/>
    <w:rsid w:val="7342B28D"/>
    <w:rsid w:val="73499080"/>
    <w:rsid w:val="734E6BC6"/>
    <w:rsid w:val="7353662C"/>
    <w:rsid w:val="7357B953"/>
    <w:rsid w:val="7357C293"/>
    <w:rsid w:val="73712654"/>
    <w:rsid w:val="73775B3A"/>
    <w:rsid w:val="7384328D"/>
    <w:rsid w:val="7385E773"/>
    <w:rsid w:val="73895BB9"/>
    <w:rsid w:val="7398AB8F"/>
    <w:rsid w:val="739A2C54"/>
    <w:rsid w:val="73C0C0FC"/>
    <w:rsid w:val="73C34DAC"/>
    <w:rsid w:val="73C754FA"/>
    <w:rsid w:val="73D16888"/>
    <w:rsid w:val="73E2E37F"/>
    <w:rsid w:val="73F8D47E"/>
    <w:rsid w:val="73F8FCC9"/>
    <w:rsid w:val="73F97328"/>
    <w:rsid w:val="7401C128"/>
    <w:rsid w:val="740A36AD"/>
    <w:rsid w:val="740E72A6"/>
    <w:rsid w:val="741640F2"/>
    <w:rsid w:val="741A03AB"/>
    <w:rsid w:val="742CE445"/>
    <w:rsid w:val="74458502"/>
    <w:rsid w:val="744D88FF"/>
    <w:rsid w:val="7460FF42"/>
    <w:rsid w:val="746CA1B0"/>
    <w:rsid w:val="747A973E"/>
    <w:rsid w:val="74811834"/>
    <w:rsid w:val="74A172C5"/>
    <w:rsid w:val="74A9F08C"/>
    <w:rsid w:val="74AEBF3D"/>
    <w:rsid w:val="74BA4B5E"/>
    <w:rsid w:val="74BC9C89"/>
    <w:rsid w:val="74C8E5E5"/>
    <w:rsid w:val="74D7F223"/>
    <w:rsid w:val="74E54840"/>
    <w:rsid w:val="74F21EC4"/>
    <w:rsid w:val="75209BDC"/>
    <w:rsid w:val="75802C81"/>
    <w:rsid w:val="758FAED9"/>
    <w:rsid w:val="75A2D214"/>
    <w:rsid w:val="75AED97D"/>
    <w:rsid w:val="75B4FE79"/>
    <w:rsid w:val="75C5AB57"/>
    <w:rsid w:val="75CC1887"/>
    <w:rsid w:val="75E336CC"/>
    <w:rsid w:val="75E37B79"/>
    <w:rsid w:val="75EBA73C"/>
    <w:rsid w:val="75F75DEF"/>
    <w:rsid w:val="75F8AF94"/>
    <w:rsid w:val="75FFA219"/>
    <w:rsid w:val="76328687"/>
    <w:rsid w:val="76332EAC"/>
    <w:rsid w:val="764CC726"/>
    <w:rsid w:val="76597866"/>
    <w:rsid w:val="76602371"/>
    <w:rsid w:val="767ABEED"/>
    <w:rsid w:val="767E705F"/>
    <w:rsid w:val="76A07579"/>
    <w:rsid w:val="76ABA676"/>
    <w:rsid w:val="76C675E3"/>
    <w:rsid w:val="76CB12A1"/>
    <w:rsid w:val="76DF8398"/>
    <w:rsid w:val="770F42CE"/>
    <w:rsid w:val="7711EAE6"/>
    <w:rsid w:val="772B0FBE"/>
    <w:rsid w:val="772B443D"/>
    <w:rsid w:val="772BB404"/>
    <w:rsid w:val="7733F5C4"/>
    <w:rsid w:val="7735A09D"/>
    <w:rsid w:val="77458F49"/>
    <w:rsid w:val="775D8FAC"/>
    <w:rsid w:val="77790DBC"/>
    <w:rsid w:val="777C40D9"/>
    <w:rsid w:val="778CE71D"/>
    <w:rsid w:val="77ABA7A0"/>
    <w:rsid w:val="77AE08C7"/>
    <w:rsid w:val="77CD2040"/>
    <w:rsid w:val="77D4D3E1"/>
    <w:rsid w:val="77D6C805"/>
    <w:rsid w:val="77D84380"/>
    <w:rsid w:val="77F77102"/>
    <w:rsid w:val="77FA3F3B"/>
    <w:rsid w:val="78033C46"/>
    <w:rsid w:val="780A262D"/>
    <w:rsid w:val="7811185E"/>
    <w:rsid w:val="781FD8A5"/>
    <w:rsid w:val="788A0D51"/>
    <w:rsid w:val="788DF372"/>
    <w:rsid w:val="78A2B003"/>
    <w:rsid w:val="78AF8292"/>
    <w:rsid w:val="78AFA47D"/>
    <w:rsid w:val="78B5F400"/>
    <w:rsid w:val="78C9673F"/>
    <w:rsid w:val="78D4F06D"/>
    <w:rsid w:val="78DED32F"/>
    <w:rsid w:val="78E6D751"/>
    <w:rsid w:val="78F2DA2C"/>
    <w:rsid w:val="79055B93"/>
    <w:rsid w:val="79067F54"/>
    <w:rsid w:val="79172651"/>
    <w:rsid w:val="7921E90D"/>
    <w:rsid w:val="7921E90D"/>
    <w:rsid w:val="792D4162"/>
    <w:rsid w:val="793BF6CE"/>
    <w:rsid w:val="79786650"/>
    <w:rsid w:val="797E383A"/>
    <w:rsid w:val="79849244"/>
    <w:rsid w:val="799C75C5"/>
    <w:rsid w:val="79A1EA8E"/>
    <w:rsid w:val="79AEEA90"/>
    <w:rsid w:val="79B08055"/>
    <w:rsid w:val="79B37951"/>
    <w:rsid w:val="79CDFEB7"/>
    <w:rsid w:val="79D8C4E5"/>
    <w:rsid w:val="79DF61DC"/>
    <w:rsid w:val="79FA15E1"/>
    <w:rsid w:val="7A058156"/>
    <w:rsid w:val="7A0DD9EA"/>
    <w:rsid w:val="7A2AF3D0"/>
    <w:rsid w:val="7A36E5FE"/>
    <w:rsid w:val="7A45B1B4"/>
    <w:rsid w:val="7A7F2DA7"/>
    <w:rsid w:val="7A83F33C"/>
    <w:rsid w:val="7A932477"/>
    <w:rsid w:val="7A958FCB"/>
    <w:rsid w:val="7A99E025"/>
    <w:rsid w:val="7A9C8CE2"/>
    <w:rsid w:val="7AB56A9C"/>
    <w:rsid w:val="7AB79DD6"/>
    <w:rsid w:val="7AB86566"/>
    <w:rsid w:val="7AC6A746"/>
    <w:rsid w:val="7AF15670"/>
    <w:rsid w:val="7AF526B4"/>
    <w:rsid w:val="7AFD665C"/>
    <w:rsid w:val="7AFF2F9B"/>
    <w:rsid w:val="7B25C49F"/>
    <w:rsid w:val="7B359316"/>
    <w:rsid w:val="7B3FB534"/>
    <w:rsid w:val="7B4F7B69"/>
    <w:rsid w:val="7B7D0DD1"/>
    <w:rsid w:val="7B845A27"/>
    <w:rsid w:val="7B85C0EF"/>
    <w:rsid w:val="7B86D665"/>
    <w:rsid w:val="7B97FFEA"/>
    <w:rsid w:val="7BA102F4"/>
    <w:rsid w:val="7BA3FDF6"/>
    <w:rsid w:val="7BA81B11"/>
    <w:rsid w:val="7BA8340D"/>
    <w:rsid w:val="7BB07101"/>
    <w:rsid w:val="7BB7949E"/>
    <w:rsid w:val="7BD25AE2"/>
    <w:rsid w:val="7BD979F7"/>
    <w:rsid w:val="7BE1DB9F"/>
    <w:rsid w:val="7BE4887C"/>
    <w:rsid w:val="7BF4214A"/>
    <w:rsid w:val="7C0A7B8A"/>
    <w:rsid w:val="7C0CFF48"/>
    <w:rsid w:val="7C17F821"/>
    <w:rsid w:val="7C1F4377"/>
    <w:rsid w:val="7C361131"/>
    <w:rsid w:val="7C36ADD1"/>
    <w:rsid w:val="7C38E29E"/>
    <w:rsid w:val="7C4379D2"/>
    <w:rsid w:val="7C5A491A"/>
    <w:rsid w:val="7C5F013E"/>
    <w:rsid w:val="7C8A8C49"/>
    <w:rsid w:val="7CA271CE"/>
    <w:rsid w:val="7CA70712"/>
    <w:rsid w:val="7CB589F8"/>
    <w:rsid w:val="7CD94099"/>
    <w:rsid w:val="7CDE0785"/>
    <w:rsid w:val="7CE63036"/>
    <w:rsid w:val="7D0B7C28"/>
    <w:rsid w:val="7D1180A0"/>
    <w:rsid w:val="7D1680BF"/>
    <w:rsid w:val="7D1AE351"/>
    <w:rsid w:val="7D1F0B41"/>
    <w:rsid w:val="7D25D962"/>
    <w:rsid w:val="7D3AAE44"/>
    <w:rsid w:val="7D3F8AF2"/>
    <w:rsid w:val="7D6BB0D1"/>
    <w:rsid w:val="7D6D1F8F"/>
    <w:rsid w:val="7D6FB2DC"/>
    <w:rsid w:val="7D7F3AEF"/>
    <w:rsid w:val="7D966F64"/>
    <w:rsid w:val="7DB05051"/>
    <w:rsid w:val="7DB26F58"/>
    <w:rsid w:val="7DBDBE4C"/>
    <w:rsid w:val="7DD44385"/>
    <w:rsid w:val="7DDBE050"/>
    <w:rsid w:val="7DE5DC8B"/>
    <w:rsid w:val="7DE79953"/>
    <w:rsid w:val="7DFCDFB4"/>
    <w:rsid w:val="7E022370"/>
    <w:rsid w:val="7E0D727F"/>
    <w:rsid w:val="7E108918"/>
    <w:rsid w:val="7E259AAB"/>
    <w:rsid w:val="7E27516D"/>
    <w:rsid w:val="7E2E5CEB"/>
    <w:rsid w:val="7E315019"/>
    <w:rsid w:val="7E34CB7F"/>
    <w:rsid w:val="7E56354D"/>
    <w:rsid w:val="7E5C2EC8"/>
    <w:rsid w:val="7E7D72EB"/>
    <w:rsid w:val="7E85DF7E"/>
    <w:rsid w:val="7E87AFD4"/>
    <w:rsid w:val="7EA7C6FF"/>
    <w:rsid w:val="7EB04C25"/>
    <w:rsid w:val="7ECA7CB5"/>
    <w:rsid w:val="7EF273A5"/>
    <w:rsid w:val="7EF935BA"/>
    <w:rsid w:val="7F0B5022"/>
    <w:rsid w:val="7F14F810"/>
    <w:rsid w:val="7F188609"/>
    <w:rsid w:val="7F1ED288"/>
    <w:rsid w:val="7F307850"/>
    <w:rsid w:val="7F4EB653"/>
    <w:rsid w:val="7F4F0F40"/>
    <w:rsid w:val="7F63EE62"/>
    <w:rsid w:val="7F8AC9C5"/>
    <w:rsid w:val="7F957FE5"/>
    <w:rsid w:val="7F9C4142"/>
    <w:rsid w:val="7F9D84B2"/>
    <w:rsid w:val="7FAE9C92"/>
    <w:rsid w:val="7FBE08C4"/>
    <w:rsid w:val="7FBE08C4"/>
    <w:rsid w:val="7FDB975F"/>
    <w:rsid w:val="7FF6764F"/>
    <w:rsid w:val="7FFB81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CEA33"/>
  <w15:chartTrackingRefBased/>
  <w15:docId w15:val="{117E45CC-97C7-4BE8-9087-11D26570959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0F395F55"/>
    <w:rPr>
      <w:rFonts w:ascii="Arial" w:hAnsi="Arial" w:eastAsia="Arial" w:cs="Arial"/>
      <w:noProof w:val="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0F395F55"/>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0F395F55"/>
    <w:rPr>
      <w:rFonts w:ascii="Aptos Display" w:hAnsi="Aptos Display" w:eastAsia="" w:cs="" w:asciiTheme="majorAscii" w:hAnsiTheme="majorAscii" w:eastAsiaTheme="majorEastAsia" w:cstheme="majorBidi"/>
      <w:color w:val="0F4761"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0F395F55"/>
    <w:rPr>
      <w:rFonts w:ascii="Aptos Display" w:hAnsi="Aptos Display" w:eastAsia="" w:cs="" w:asciiTheme="majorAscii" w:hAnsiTheme="majorAscii" w:eastAsiaTheme="majorEastAsia" w:cstheme="majorBidi"/>
      <w:color w:val="0A2F40"/>
    </w:rPr>
    <w:pPr>
      <w:keepNext w:val="1"/>
      <w:keepLines w:val="1"/>
      <w:spacing w:before="40" w:after="0"/>
      <w:outlineLvl w:val="2"/>
    </w:pPr>
  </w:style>
  <w:style w:type="paragraph" w:styleId="Heading4">
    <w:uiPriority w:val="9"/>
    <w:name w:val="heading 4"/>
    <w:basedOn w:val="Normal"/>
    <w:next w:val="Normal"/>
    <w:unhideWhenUsed/>
    <w:link w:val="Heading4Char"/>
    <w:qFormat/>
    <w:rsid w:val="0F395F55"/>
    <w:rPr>
      <w:rFonts w:ascii="Aptos Display" w:hAnsi="Aptos Display" w:eastAsia="" w:cs="" w:asciiTheme="majorAscii" w:hAnsiTheme="majorAscii" w:eastAsiaTheme="majorEastAsia" w:cstheme="majorBidi"/>
      <w:i w:val="1"/>
      <w:iCs w:val="1"/>
      <w:color w:val="0F4761"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0F395F55"/>
    <w:rPr>
      <w:rFonts w:ascii="Aptos Display" w:hAnsi="Aptos Display" w:eastAsia="" w:cs="" w:asciiTheme="majorAscii" w:hAnsiTheme="majorAscii" w:eastAsiaTheme="majorEastAsia" w:cstheme="majorBidi"/>
      <w:color w:val="0F4761"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0F395F55"/>
    <w:rPr>
      <w:rFonts w:ascii="Aptos Display" w:hAnsi="Aptos Display" w:eastAsia="" w:cs="" w:asciiTheme="majorAscii" w:hAnsiTheme="majorAscii" w:eastAsiaTheme="majorEastAsia" w:cstheme="majorBidi"/>
      <w:color w:val="0A2F40"/>
    </w:rPr>
    <w:pPr>
      <w:keepNext w:val="1"/>
      <w:keepLines w:val="1"/>
      <w:spacing w:before="40" w:after="0"/>
      <w:outlineLvl w:val="5"/>
    </w:pPr>
  </w:style>
  <w:style w:type="paragraph" w:styleId="Heading7">
    <w:uiPriority w:val="9"/>
    <w:name w:val="heading 7"/>
    <w:basedOn w:val="Normal"/>
    <w:next w:val="Normal"/>
    <w:unhideWhenUsed/>
    <w:link w:val="Heading7Char"/>
    <w:qFormat/>
    <w:rsid w:val="0F395F55"/>
    <w:rPr>
      <w:rFonts w:ascii="Aptos Display" w:hAnsi="Aptos Display" w:eastAsia="" w:cs="" w:asciiTheme="majorAscii" w:hAnsiTheme="majorAscii" w:eastAsiaTheme="majorEastAsia" w:cstheme="majorBidi"/>
      <w:i w:val="1"/>
      <w:iCs w:val="1"/>
      <w:color w:val="0A2F40"/>
    </w:rPr>
    <w:pPr>
      <w:keepNext w:val="1"/>
      <w:keepLines w:val="1"/>
      <w:spacing w:before="40" w:after="0"/>
      <w:outlineLvl w:val="6"/>
    </w:pPr>
  </w:style>
  <w:style w:type="paragraph" w:styleId="Heading8">
    <w:uiPriority w:val="9"/>
    <w:name w:val="heading 8"/>
    <w:basedOn w:val="Normal"/>
    <w:next w:val="Normal"/>
    <w:unhideWhenUsed/>
    <w:link w:val="Heading8Char"/>
    <w:qFormat/>
    <w:rsid w:val="0F395F55"/>
    <w:rPr>
      <w:rFonts w:ascii="Aptos Display" w:hAnsi="Aptos Display"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0F395F55"/>
    <w:rPr>
      <w:rFonts w:ascii="Aptos Display" w:hAnsi="Aptos Display"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0F395F55"/>
    <w:rPr>
      <w:sz w:val="52"/>
      <w:szCs w:val="52"/>
    </w:rPr>
    <w:pPr>
      <w:spacing w:after="0"/>
      <w:contextualSpacing/>
    </w:pPr>
  </w:style>
  <w:style w:type="paragraph" w:styleId="Subtitle">
    <w:uiPriority w:val="11"/>
    <w:name w:val="Subtitle"/>
    <w:basedOn w:val="Normal"/>
    <w:next w:val="Normal"/>
    <w:link w:val="SubtitleChar"/>
    <w:qFormat/>
    <w:rsid w:val="0F395F55"/>
    <w:rPr>
      <w:rFonts w:eastAsia="" w:eastAsiaTheme="minorEastAsia"/>
      <w:color w:val="5A5A5A"/>
    </w:rPr>
  </w:style>
  <w:style w:type="paragraph" w:styleId="Quote">
    <w:uiPriority w:val="29"/>
    <w:name w:val="Quote"/>
    <w:basedOn w:val="Normal"/>
    <w:next w:val="Normal"/>
    <w:link w:val="QuoteChar"/>
    <w:qFormat/>
    <w:rsid w:val="0F395F55"/>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0F395F55"/>
    <w:rPr>
      <w:i w:val="1"/>
      <w:iCs w:val="1"/>
      <w:color w:val="156082" w:themeColor="accent1" w:themeTint="FF" w:themeShade="FF"/>
    </w:rPr>
    <w:pPr>
      <w:spacing w:before="360" w:after="360"/>
      <w:ind w:left="864" w:right="864"/>
      <w:jc w:val="center"/>
    </w:pPr>
  </w:style>
  <w:style w:type="paragraph" w:styleId="ListParagraph">
    <w:uiPriority w:val="34"/>
    <w:name w:val="List Paragraph"/>
    <w:basedOn w:val="Normal"/>
    <w:qFormat/>
    <w:rsid w:val="0F395F55"/>
    <w:pPr>
      <w:spacing/>
      <w:ind w:left="720"/>
      <w:contextualSpacing/>
    </w:pPr>
  </w:style>
  <w:style w:type="character" w:styleId="TitleChar" w:customStyle="true">
    <w:uiPriority w:val="10"/>
    <w:name w:val="Title Char"/>
    <w:basedOn w:val="DefaultParagraphFont"/>
    <w:link w:val="Title"/>
    <w:rsid w:val="0F395F55"/>
    <w:rPr>
      <w:rFonts w:ascii="Arial" w:hAnsi="Arial" w:eastAsia="Arial" w:cs="Arial"/>
      <w:noProof w:val="0"/>
      <w:sz w:val="52"/>
      <w:szCs w:val="52"/>
      <w:lang w:val="pt-BR" w:eastAsia="en-US" w:bidi="ar-SA"/>
    </w:rPr>
  </w:style>
  <w:style w:type="paragraph" w:styleId="TOC1">
    <w:uiPriority w:val="39"/>
    <w:name w:val="toc 1"/>
    <w:basedOn w:val="Normal"/>
    <w:next w:val="Normal"/>
    <w:unhideWhenUsed/>
    <w:rsid w:val="0F395F55"/>
    <w:pPr>
      <w:spacing w:after="100"/>
    </w:pPr>
  </w:style>
  <w:style w:type="paragraph" w:styleId="TOC2">
    <w:uiPriority w:val="39"/>
    <w:name w:val="toc 2"/>
    <w:basedOn w:val="Normal"/>
    <w:next w:val="Normal"/>
    <w:unhideWhenUsed/>
    <w:rsid w:val="0F395F55"/>
    <w:pPr>
      <w:spacing w:after="100"/>
      <w:ind w:left="220"/>
    </w:pPr>
  </w:style>
  <w:style w:type="paragraph" w:styleId="TOC3">
    <w:uiPriority w:val="39"/>
    <w:name w:val="toc 3"/>
    <w:basedOn w:val="Normal"/>
    <w:next w:val="Normal"/>
    <w:unhideWhenUsed/>
    <w:rsid w:val="0F395F55"/>
    <w:pPr>
      <w:spacing w:after="100"/>
      <w:ind w:left="440"/>
    </w:pPr>
  </w:style>
  <w:style w:type="paragraph" w:styleId="TOC4">
    <w:uiPriority w:val="39"/>
    <w:name w:val="toc 4"/>
    <w:basedOn w:val="Normal"/>
    <w:next w:val="Normal"/>
    <w:unhideWhenUsed/>
    <w:rsid w:val="0F395F55"/>
    <w:pPr>
      <w:spacing w:after="100"/>
      <w:ind w:left="660"/>
    </w:pPr>
  </w:style>
  <w:style w:type="paragraph" w:styleId="TOC5">
    <w:uiPriority w:val="39"/>
    <w:name w:val="toc 5"/>
    <w:basedOn w:val="Normal"/>
    <w:next w:val="Normal"/>
    <w:unhideWhenUsed/>
    <w:rsid w:val="0F395F55"/>
    <w:pPr>
      <w:spacing w:after="100"/>
      <w:ind w:left="880"/>
    </w:pPr>
  </w:style>
  <w:style w:type="paragraph" w:styleId="TOC6">
    <w:uiPriority w:val="39"/>
    <w:name w:val="toc 6"/>
    <w:basedOn w:val="Normal"/>
    <w:next w:val="Normal"/>
    <w:unhideWhenUsed/>
    <w:rsid w:val="0F395F55"/>
    <w:pPr>
      <w:spacing w:after="100"/>
      <w:ind w:left="1100"/>
    </w:pPr>
  </w:style>
  <w:style w:type="paragraph" w:styleId="TOC7">
    <w:uiPriority w:val="39"/>
    <w:name w:val="toc 7"/>
    <w:basedOn w:val="Normal"/>
    <w:next w:val="Normal"/>
    <w:unhideWhenUsed/>
    <w:rsid w:val="0F395F55"/>
    <w:pPr>
      <w:spacing w:after="100"/>
      <w:ind w:left="1320"/>
    </w:pPr>
  </w:style>
  <w:style w:type="paragraph" w:styleId="TOC8">
    <w:uiPriority w:val="39"/>
    <w:name w:val="toc 8"/>
    <w:basedOn w:val="Normal"/>
    <w:next w:val="Normal"/>
    <w:unhideWhenUsed/>
    <w:rsid w:val="0F395F55"/>
    <w:pPr>
      <w:spacing w:after="100"/>
      <w:ind w:left="1540"/>
    </w:pPr>
  </w:style>
  <w:style w:type="paragraph" w:styleId="TOC9">
    <w:uiPriority w:val="39"/>
    <w:name w:val="toc 9"/>
    <w:basedOn w:val="Normal"/>
    <w:next w:val="Normal"/>
    <w:unhideWhenUsed/>
    <w:rsid w:val="0F395F55"/>
    <w:pPr>
      <w:spacing w:after="100"/>
      <w:ind w:left="1760"/>
    </w:pPr>
  </w:style>
  <w:style w:type="paragraph" w:styleId="EndnoteText">
    <w:uiPriority w:val="99"/>
    <w:name w:val="endnote text"/>
    <w:basedOn w:val="Normal"/>
    <w:semiHidden/>
    <w:unhideWhenUsed/>
    <w:link w:val="EndnoteTextChar"/>
    <w:rsid w:val="0F395F55"/>
    <w:rPr>
      <w:sz w:val="20"/>
      <w:szCs w:val="20"/>
    </w:rPr>
    <w:pPr>
      <w:spacing w:after="0"/>
    </w:pPr>
  </w:style>
  <w:style w:type="paragraph" w:styleId="Footer">
    <w:uiPriority w:val="99"/>
    <w:name w:val="footer"/>
    <w:basedOn w:val="Normal"/>
    <w:unhideWhenUsed/>
    <w:link w:val="FooterChar"/>
    <w:rsid w:val="0F395F55"/>
    <w:pPr>
      <w:tabs>
        <w:tab w:val="center" w:leader="none" w:pos="4680"/>
        <w:tab w:val="right" w:leader="none" w:pos="9360"/>
      </w:tabs>
      <w:spacing w:after="0"/>
    </w:pPr>
  </w:style>
  <w:style w:type="paragraph" w:styleId="FootnoteText">
    <w:uiPriority w:val="99"/>
    <w:name w:val="footnote text"/>
    <w:basedOn w:val="Normal"/>
    <w:semiHidden/>
    <w:unhideWhenUsed/>
    <w:link w:val="FootnoteTextChar"/>
    <w:rsid w:val="0F395F55"/>
    <w:rPr>
      <w:sz w:val="20"/>
      <w:szCs w:val="20"/>
    </w:rPr>
    <w:pPr>
      <w:spacing w:after="0"/>
    </w:pPr>
  </w:style>
  <w:style w:type="paragraph" w:styleId="Header">
    <w:uiPriority w:val="99"/>
    <w:name w:val="header"/>
    <w:basedOn w:val="Normal"/>
    <w:unhideWhenUsed/>
    <w:link w:val="HeaderChar"/>
    <w:rsid w:val="0F395F55"/>
    <w:pPr>
      <w:tabs>
        <w:tab w:val="center" w:leader="none" w:pos="4680"/>
        <w:tab w:val="right" w:leader="none" w:pos="9360"/>
      </w:tabs>
      <w:spacing w:after="0"/>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w:type="paragraph" w:styleId="ABNTTITULO" w:customStyle="true">
    <w:uiPriority w:val="1"/>
    <w:name w:val="ABNT TITULO"/>
    <w:basedOn w:val="Normal"/>
    <w:link w:val="ABNTTITULOChar"/>
    <w:qFormat/>
    <w:rsid w:val="62AC1183"/>
    <w:rPr>
      <w:rFonts w:asciiTheme="minorAscii" w:hAnsiTheme="minorAscii" w:eastAsiaTheme="minorAscii" w:cstheme="minorBidi"/>
      <w:b w:val="0"/>
      <w:bCs w:val="0"/>
      <w:color w:val="auto"/>
      <w:sz w:val="52"/>
      <w:szCs w:val="52"/>
      <w:lang w:val="pt-BR" w:eastAsia="en-US" w:bidi="ar-SA"/>
    </w:rPr>
    <w:pPr>
      <w:spacing w:after="0" w:afterAutospacing="off" w:line="360" w:lineRule="auto"/>
      <w:ind w:left="0" w:firstLine="0"/>
      <w:jc w:val="center"/>
    </w:pPr>
  </w:style>
  <w:style w:type="character" w:styleId="ABNTTITULOChar" w:customStyle="true">
    <w:name w:val="ABNT TITULO Char"/>
    <w:basedOn w:val="DefaultParagraphFont"/>
    <w:link w:val="ABNTTITULO"/>
    <w:rsid w:val="62AC1183"/>
    <w:rPr>
      <w:rFonts w:ascii="Arial" w:hAnsi="Arial" w:eastAsia="Arial" w:cs="Arial" w:asciiTheme="minorAscii" w:hAnsiTheme="minorAscii" w:eastAsiaTheme="minorAscii" w:cstheme="minorBidi"/>
      <w:b w:val="0"/>
      <w:bCs w:val="0"/>
      <w:noProof w:val="0"/>
      <w:color w:val="auto"/>
      <w:sz w:val="52"/>
      <w:szCs w:val="52"/>
      <w:lang w:val="pt-BR"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1/relationships/people" Target="people.xml" Id="R25c927f7928f4108" /><Relationship Type="http://schemas.microsoft.com/office/2011/relationships/commentsExtended" Target="commentsExtended.xml" Id="Rc5ec9d636c214bce" /><Relationship Type="http://schemas.microsoft.com/office/2016/09/relationships/commentsIds" Target="commentsIds.xml" Id="R8d1e36ce208d4c17" /><Relationship Type="http://schemas.openxmlformats.org/officeDocument/2006/relationships/image" Target="/media/image.png" Id="R48fe6896eb5f4486" /><Relationship Type="http://schemas.openxmlformats.org/officeDocument/2006/relationships/hyperlink" Target="https://www.linkedin.com/pulse/apollo-program-masterclass-incremental-iterative-large-thomas-meloche/" TargetMode="External" Id="R84863ab25c1a4919" /><Relationship Type="http://schemas.openxmlformats.org/officeDocument/2006/relationships/hyperlink" Target="https://appel.nasa.gov/2018/11/27/spotlight-on-lessons-learned-aligning-system-development-models-with-insight-approaches/" TargetMode="External" Id="R796ea0bb0f444ca0" /><Relationship Type="http://schemas.openxmlformats.org/officeDocument/2006/relationships/hyperlink" Target="https://core.ac.uk/download/pdf/6357392.pdf" TargetMode="External" Id="R52cc6c0b897d4df6" /><Relationship Type="http://schemas.openxmlformats.org/officeDocument/2006/relationships/hyperlink" Target="https://agenciadenoticias.ibge.gov.br/agencia-noticias/2012-agencia-de-noticias/noticias/37089-em-2022-analfabetismo-cai-mas-continua-mais-alto-entre-idosos-pretos-e-pardos-e-no-nordeste" TargetMode="External" Id="Rdc042b7057be4a33" /><Relationship Type="http://schemas.openxmlformats.org/officeDocument/2006/relationships/hyperlink" Target="https://agenciadenoticias.ibge.gov.br/agencia-noticias/2012-agencia-de-noticias/noticias/40098-censo-2022-taxa-de-analfabetismo-cai-de-9-6-para-7-0-em-12-anos-mas-desigualdades-persistem" TargetMode="External" Id="R2386f96d26d44e3d" /><Relationship Type="http://schemas.openxmlformats.org/officeDocument/2006/relationships/hyperlink" Target="https://www.bing.com/ck/a?!&amp;&amp;p=4a9af3e5be2e6711JmltdHM9MTcxNzU0NTYwMCZpZ3VpZD0zNDQ5YzA2Zi0zZWE4LTZiNmYtM2RhMC1kNDZmM2ZiYzZhZTcmaW5zaWQ9NTE5Mg&amp;ptn=3&amp;ver=2&amp;hsh=3&amp;fclid=3449c06f-3ea8-6b6f-3da0-d46f3fbc6ae7&amp;psq=Desenvolvimento+de+Software+Para+Alfabetiza%c3%a7%c3%a3o+de+Adultos+Baseado+em+Princ%c3%adpios+Freirianos.&amp;u=a1aHR0cDovL21pbGFuZXNhLmltZS51c3AuYnIvcmJpZS9pbmRleC5waHAvc2JpZS9hcnRpY2xlL2Rvd25sb2FkLzcwNC82OTA&amp;ntb=1" TargetMode="External" Id="R2e29963b98534482" /><Relationship Type="http://schemas.openxmlformats.org/officeDocument/2006/relationships/hyperlink" Target="https://www.revistas.usp.br/revusp/article/download/28368/30226" TargetMode="External" Id="R983b2cf7361349ab" /><Relationship Type="http://schemas.openxmlformats.org/officeDocument/2006/relationships/header" Target="header.xml" Id="R49678101e0964af5" /><Relationship Type="http://schemas.openxmlformats.org/officeDocument/2006/relationships/footer" Target="footer.xml" Id="R6b25219088ab4bd6" /><Relationship Type="http://schemas.microsoft.com/office/2020/10/relationships/intelligence" Target="intelligence2.xml" Id="R82c35df824b74d83" /><Relationship Type="http://schemas.openxmlformats.org/officeDocument/2006/relationships/numbering" Target="numbering.xml" Id="Rfd3844542780489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2024-05-31T22:14:34.8781141Z</dcterms:created>
  <dcterms:modified xsi:type="dcterms:W3CDTF">2024-06-07T02:51:50.0229992Z</dcterms:modified>
  <dc:creator>Maria Clara</dc:creator>
  <lastModifiedBy>Marcilio filho</lastModifiedBy>
</coreProperties>
</file>