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A8E38" w14:textId="12B6F898" w:rsidR="003D0143" w:rsidRPr="003D0143" w:rsidRDefault="003D0143">
      <w:pPr>
        <w:rPr>
          <w:b/>
          <w:bCs/>
          <w:sz w:val="36"/>
          <w:szCs w:val="36"/>
        </w:rPr>
      </w:pPr>
      <w:r w:rsidRPr="003D0143">
        <w:rPr>
          <w:b/>
          <w:bCs/>
          <w:sz w:val="36"/>
          <w:szCs w:val="36"/>
        </w:rPr>
        <w:t>EECE 435L</w:t>
      </w:r>
    </w:p>
    <w:p w14:paraId="60C63C48" w14:textId="0CBA3AE3" w:rsidR="005E4919" w:rsidRDefault="003D0143" w:rsidP="003D0143">
      <w:pPr>
        <w:rPr>
          <w:b/>
          <w:bCs/>
          <w:sz w:val="36"/>
          <w:szCs w:val="36"/>
        </w:rPr>
      </w:pPr>
      <w:r w:rsidRPr="003D0143">
        <w:rPr>
          <w:b/>
          <w:bCs/>
          <w:sz w:val="36"/>
          <w:szCs w:val="36"/>
        </w:rPr>
        <w:t xml:space="preserve">Game 2 Proposal: </w:t>
      </w:r>
      <w:r w:rsidR="00D23B0B" w:rsidRPr="003D0143">
        <w:rPr>
          <w:b/>
          <w:bCs/>
          <w:sz w:val="36"/>
          <w:szCs w:val="36"/>
        </w:rPr>
        <w:t>Runaway Patrick</w:t>
      </w:r>
    </w:p>
    <w:p w14:paraId="5F71CC56" w14:textId="77777777" w:rsidR="003D0143" w:rsidRDefault="003D0143" w:rsidP="0060041D">
      <w:pPr>
        <w:jc w:val="lowKashida"/>
        <w:rPr>
          <w:b/>
          <w:bCs/>
          <w:sz w:val="36"/>
          <w:szCs w:val="36"/>
        </w:rPr>
      </w:pPr>
    </w:p>
    <w:p w14:paraId="2BB8F016" w14:textId="383C0A61" w:rsidR="003D0143" w:rsidRDefault="00344996" w:rsidP="0060041D">
      <w:pPr>
        <w:spacing w:line="276" w:lineRule="auto"/>
        <w:jc w:val="lowKashida"/>
      </w:pPr>
      <w:r w:rsidRPr="00344996">
        <w:rPr>
          <w:b/>
          <w:bCs/>
        </w:rPr>
        <w:t>Description:</w:t>
      </w:r>
      <w:r>
        <w:t xml:space="preserve"> Late for his dietician </w:t>
      </w:r>
      <w:r>
        <w:t>appointment</w:t>
      </w:r>
      <w:r>
        <w:t>,</w:t>
      </w:r>
      <w:r>
        <w:t xml:space="preserve"> </w:t>
      </w:r>
      <w:r>
        <w:t xml:space="preserve">Patrick has to run downtown as fast as he can. </w:t>
      </w:r>
      <w:r w:rsidR="007731BE">
        <w:t xml:space="preserve">He also forgot to have lunch, so he must </w:t>
      </w:r>
      <w:r w:rsidR="00726D80">
        <w:t>pick up healthy meals that a</w:t>
      </w:r>
      <w:r w:rsidR="003743CC">
        <w:t>n overloaded</w:t>
      </w:r>
      <w:r w:rsidR="00726D80">
        <w:t xml:space="preserve"> grocery truck drops on the road, and avoid</w:t>
      </w:r>
      <w:r w:rsidR="00957238">
        <w:t xml:space="preserve"> eating junk food</w:t>
      </w:r>
      <w:r w:rsidR="00A93C63">
        <w:t xml:space="preserve"> to skip a lecture from the dietician</w:t>
      </w:r>
      <w:r w:rsidR="00957238">
        <w:t>.</w:t>
      </w:r>
    </w:p>
    <w:p w14:paraId="56F985ED" w14:textId="77777777" w:rsidR="00A93C63" w:rsidRDefault="00A93C63" w:rsidP="00FA15B3">
      <w:pPr>
        <w:spacing w:line="276" w:lineRule="auto"/>
      </w:pPr>
    </w:p>
    <w:p w14:paraId="1AA97098" w14:textId="71514717" w:rsidR="00FA15B3" w:rsidRDefault="00B77A74" w:rsidP="0060041D">
      <w:pPr>
        <w:spacing w:line="276" w:lineRule="auto"/>
        <w:jc w:val="lowKashida"/>
        <w:rPr>
          <w:b/>
          <w:bCs/>
        </w:rPr>
      </w:pPr>
      <w:r w:rsidRPr="00B77A74">
        <w:rPr>
          <w:b/>
          <w:bCs/>
        </w:rPr>
        <w:t>Detailed description and Rules:</w:t>
      </w:r>
    </w:p>
    <w:p w14:paraId="01E2F581" w14:textId="27619024" w:rsidR="00F84B74" w:rsidRPr="00F84B74" w:rsidRDefault="00F84B74" w:rsidP="00EC6AB9">
      <w:pPr>
        <w:spacing w:line="276" w:lineRule="auto"/>
        <w:jc w:val="lowKashida"/>
      </w:pPr>
      <w:r w:rsidRPr="00F84B74">
        <w:t xml:space="preserve">• </w:t>
      </w:r>
      <w:r>
        <w:t xml:space="preserve">A grocery truck drops meals </w:t>
      </w:r>
      <w:r w:rsidR="00EC6AB9">
        <w:t>on the road</w:t>
      </w:r>
      <w:r w:rsidR="00EC6AB9">
        <w:t xml:space="preserve"> </w:t>
      </w:r>
      <w:r>
        <w:t>at random positions</w:t>
      </w:r>
      <w:r w:rsidR="00FF60B9">
        <w:t xml:space="preserve"> </w:t>
      </w:r>
      <w:r w:rsidR="00EC6AB9">
        <w:t>and time intervals</w:t>
      </w:r>
      <w:r w:rsidR="00FF60B9">
        <w:t>.</w:t>
      </w:r>
    </w:p>
    <w:p w14:paraId="08A0D7DE" w14:textId="3DB4EBFC" w:rsidR="00617EB0" w:rsidRDefault="00617EB0" w:rsidP="0060041D">
      <w:pPr>
        <w:spacing w:line="276" w:lineRule="auto"/>
        <w:jc w:val="lowKashida"/>
      </w:pPr>
      <w:r>
        <w:t>• Patrick gains fitness when he eats healthy meals and loses fitness when he eats junk food.</w:t>
      </w:r>
    </w:p>
    <w:p w14:paraId="1D862137" w14:textId="58278158" w:rsidR="00617EB0" w:rsidRDefault="00617EB0" w:rsidP="0060041D">
      <w:pPr>
        <w:spacing w:line="276" w:lineRule="auto"/>
        <w:jc w:val="lowKashida"/>
      </w:pPr>
      <w:r>
        <w:t>• Patrick's running speed increases with his fitness.</w:t>
      </w:r>
    </w:p>
    <w:p w14:paraId="60CDF471" w14:textId="76F0CFFC" w:rsidR="00617EB0" w:rsidRPr="00617EB0" w:rsidRDefault="00617EB0" w:rsidP="00796C5C">
      <w:pPr>
        <w:spacing w:line="276" w:lineRule="auto"/>
        <w:jc w:val="lowKashida"/>
      </w:pPr>
      <w:r>
        <w:t xml:space="preserve">• Patrick must get to the clinic before 2:00 pm </w:t>
      </w:r>
      <w:r w:rsidR="0005415E">
        <w:t>in order to win the game</w:t>
      </w:r>
      <w:r>
        <w:t>. Score is computed from the minutes he got there early</w:t>
      </w:r>
      <w:r w:rsidR="00796C5C">
        <w:t>, and how many healthy</w:t>
      </w:r>
      <w:r w:rsidR="00C83EA5">
        <w:t>/unhealthy</w:t>
      </w:r>
      <w:r w:rsidR="00796C5C">
        <w:t xml:space="preserve"> meals he ate</w:t>
      </w:r>
      <w:r>
        <w:t>.</w:t>
      </w:r>
      <w:r w:rsidR="0005415E">
        <w:t xml:space="preserve"> If time is up and he's still running, the game is lost.</w:t>
      </w:r>
      <w:bookmarkStart w:id="0" w:name="_GoBack"/>
      <w:bookmarkEnd w:id="0"/>
    </w:p>
    <w:p w14:paraId="548FAECF" w14:textId="666174DD" w:rsidR="00B77A74" w:rsidRDefault="00B77A74" w:rsidP="00914601">
      <w:pPr>
        <w:spacing w:line="276" w:lineRule="auto"/>
        <w:jc w:val="lowKashida"/>
      </w:pPr>
      <w:r>
        <w:t>• Patrick's fitness is a bar indicator on the top right corner of the screen.</w:t>
      </w:r>
      <w:r w:rsidR="00877443">
        <w:t xml:space="preserve"> </w:t>
      </w:r>
      <w:r w:rsidR="00897DA1">
        <w:t>Fitness decreases with time simulating tiredness</w:t>
      </w:r>
      <w:r w:rsidR="00513BC0">
        <w:t xml:space="preserve"> (making Patrick slow down)</w:t>
      </w:r>
      <w:r w:rsidR="00914601">
        <w:t>, and</w:t>
      </w:r>
      <w:r w:rsidR="0060041D">
        <w:t xml:space="preserve"> takes a certain time delay to increase or decrease after a meal is consumed.</w:t>
      </w:r>
    </w:p>
    <w:p w14:paraId="6A04D15C" w14:textId="4418D08F" w:rsidR="00914601" w:rsidRDefault="00914601" w:rsidP="008841E1">
      <w:pPr>
        <w:spacing w:line="276" w:lineRule="auto"/>
        <w:jc w:val="lowKashida"/>
      </w:pPr>
      <w:r>
        <w:t xml:space="preserve">• </w:t>
      </w:r>
      <w:r w:rsidR="008841E1">
        <w:t>Time is indicated by a clock on the top of the window.</w:t>
      </w:r>
    </w:p>
    <w:p w14:paraId="5E36EDD9" w14:textId="44113E27" w:rsidR="005966ED" w:rsidRDefault="00AE3F2A" w:rsidP="008841E1">
      <w:pPr>
        <w:spacing w:line="276" w:lineRule="auto"/>
        <w:jc w:val="lowKashida"/>
      </w:pPr>
      <w:r>
        <w:t>• There are three d</w:t>
      </w:r>
      <w:r w:rsidR="006D5E2D">
        <w:t>ifficulty l</w:t>
      </w:r>
      <w:r w:rsidR="005966ED">
        <w:t>evels:</w:t>
      </w:r>
    </w:p>
    <w:p w14:paraId="7C4F8215" w14:textId="3FA20260" w:rsidR="005966ED" w:rsidRDefault="005966ED" w:rsidP="006F2477">
      <w:pPr>
        <w:spacing w:line="276" w:lineRule="auto"/>
        <w:jc w:val="lowKashida"/>
      </w:pPr>
      <w:r>
        <w:t xml:space="preserve">- </w:t>
      </w:r>
      <w:r w:rsidRPr="007A1B52">
        <w:rPr>
          <w:b/>
          <w:bCs/>
        </w:rPr>
        <w:t>Level 1:</w:t>
      </w:r>
      <w:r>
        <w:t xml:space="preserve"> </w:t>
      </w:r>
      <w:r w:rsidR="004B4D4F">
        <w:t xml:space="preserve">there are two </w:t>
      </w:r>
      <w:r w:rsidR="006F2477">
        <w:t>categories</w:t>
      </w:r>
      <w:r w:rsidR="004B4D4F">
        <w:t xml:space="preserve"> of meals: healthy and junk food. Meals don't affect Patrick's course.</w:t>
      </w:r>
    </w:p>
    <w:p w14:paraId="216640AE" w14:textId="5F1CC9E0" w:rsidR="004B4D4F" w:rsidRDefault="004B4D4F" w:rsidP="006F2477">
      <w:pPr>
        <w:spacing w:line="276" w:lineRule="auto"/>
        <w:jc w:val="lowKashida"/>
      </w:pPr>
      <w:r>
        <w:t xml:space="preserve">- </w:t>
      </w:r>
      <w:r w:rsidRPr="007A1B52">
        <w:rPr>
          <w:b/>
          <w:bCs/>
        </w:rPr>
        <w:t>Level 2:</w:t>
      </w:r>
      <w:r w:rsidR="00CD2DF7" w:rsidRPr="007A1B52">
        <w:rPr>
          <w:b/>
          <w:bCs/>
        </w:rPr>
        <w:t xml:space="preserve"> </w:t>
      </w:r>
      <w:r w:rsidR="006F2477">
        <w:t xml:space="preserve">there are two categories of meals: healthy and junk food. </w:t>
      </w:r>
      <w:r w:rsidR="006F2477">
        <w:t>Patrick gets slightly drawn to junk food and repelled from healthy food as he runs, making it difficult to control his course.</w:t>
      </w:r>
    </w:p>
    <w:p w14:paraId="6C71A6E6" w14:textId="3771BA81" w:rsidR="006F2477" w:rsidRDefault="006F2477" w:rsidP="006F2477">
      <w:pPr>
        <w:spacing w:line="276" w:lineRule="auto"/>
        <w:jc w:val="lowKashida"/>
      </w:pPr>
      <w:r>
        <w:t xml:space="preserve">- </w:t>
      </w:r>
      <w:r w:rsidRPr="007A1B52">
        <w:rPr>
          <w:b/>
          <w:bCs/>
        </w:rPr>
        <w:t>Level 3:</w:t>
      </w:r>
      <w:r>
        <w:t xml:space="preserve"> </w:t>
      </w:r>
      <w:r>
        <w:t xml:space="preserve">there are two categories of </w:t>
      </w:r>
      <w:r>
        <w:t>items</w:t>
      </w:r>
      <w:r>
        <w:t xml:space="preserve">: healthy and </w:t>
      </w:r>
      <w:r>
        <w:t>unhealthy, but many items: cigarettes, alcohol, sweets, in addition to food.</w:t>
      </w:r>
      <w:r w:rsidR="00895A0F">
        <w:t xml:space="preserve"> Items attract or repel Patrick to different degrees based on their category and type.</w:t>
      </w:r>
    </w:p>
    <w:p w14:paraId="63E922A5" w14:textId="77777777" w:rsidR="00F84B74" w:rsidRDefault="00F84B74" w:rsidP="008841E1">
      <w:pPr>
        <w:spacing w:line="276" w:lineRule="auto"/>
        <w:jc w:val="lowKashida"/>
      </w:pPr>
    </w:p>
    <w:p w14:paraId="39CA52EF" w14:textId="77777777" w:rsidR="00B77A74" w:rsidRPr="003D0143" w:rsidRDefault="00B77A74" w:rsidP="00726D80"/>
    <w:sectPr w:rsidR="00B77A74" w:rsidRPr="003D0143" w:rsidSect="00B6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6A"/>
    <w:rsid w:val="0005415E"/>
    <w:rsid w:val="00141F85"/>
    <w:rsid w:val="00344996"/>
    <w:rsid w:val="003743CC"/>
    <w:rsid w:val="003D0143"/>
    <w:rsid w:val="004B4D4F"/>
    <w:rsid w:val="00513BC0"/>
    <w:rsid w:val="005966ED"/>
    <w:rsid w:val="005E4919"/>
    <w:rsid w:val="0060041D"/>
    <w:rsid w:val="00617EB0"/>
    <w:rsid w:val="00692531"/>
    <w:rsid w:val="006D5E2D"/>
    <w:rsid w:val="006F2477"/>
    <w:rsid w:val="00726D80"/>
    <w:rsid w:val="00727EEE"/>
    <w:rsid w:val="007731BE"/>
    <w:rsid w:val="00796C5C"/>
    <w:rsid w:val="007A1B52"/>
    <w:rsid w:val="007E316A"/>
    <w:rsid w:val="00836FD4"/>
    <w:rsid w:val="00877443"/>
    <w:rsid w:val="008841E1"/>
    <w:rsid w:val="00895A0F"/>
    <w:rsid w:val="00897DA1"/>
    <w:rsid w:val="00914601"/>
    <w:rsid w:val="00957238"/>
    <w:rsid w:val="00A93C63"/>
    <w:rsid w:val="00AE3F2A"/>
    <w:rsid w:val="00B67844"/>
    <w:rsid w:val="00B77A74"/>
    <w:rsid w:val="00C56E50"/>
    <w:rsid w:val="00C83EA5"/>
    <w:rsid w:val="00CD2DF7"/>
    <w:rsid w:val="00D23B0B"/>
    <w:rsid w:val="00EC6AB9"/>
    <w:rsid w:val="00F84B74"/>
    <w:rsid w:val="00FA15B3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6E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2018-02-19T14:38:00Z</dcterms:created>
  <dcterms:modified xsi:type="dcterms:W3CDTF">2018-02-19T15:43:00Z</dcterms:modified>
</cp:coreProperties>
</file>