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096A" w14:textId="77777777" w:rsidR="00875340" w:rsidRDefault="00E81034">
      <w:pPr>
        <w:pStyle w:val="BodyText"/>
        <w:spacing w:before="5"/>
        <w:rPr>
          <w:rFonts w:ascii="Segoe UI" w:eastAsia="Segoe UI" w:hAnsi="Segoe UI" w:cs="Segoe UI"/>
        </w:rPr>
      </w:pPr>
      <w:r>
        <w:tab/>
      </w:r>
    </w:p>
    <w:p w14:paraId="63B1096B" w14:textId="77777777" w:rsidR="00875340" w:rsidRDefault="00875340">
      <w:pPr>
        <w:pStyle w:val="BodyText"/>
        <w:spacing w:before="5"/>
        <w:jc w:val="center"/>
        <w:rPr>
          <w:rFonts w:ascii="Segoe UI" w:eastAsia="Segoe UI" w:hAnsi="Segoe UI" w:cs="Segoe UI"/>
        </w:rPr>
      </w:pPr>
    </w:p>
    <w:p w14:paraId="63B1096C" w14:textId="77777777" w:rsidR="00875340" w:rsidRDefault="00875340">
      <w:pPr>
        <w:pStyle w:val="BodyText"/>
        <w:spacing w:before="5"/>
        <w:jc w:val="center"/>
        <w:rPr>
          <w:rFonts w:ascii="Segoe UI" w:eastAsia="Segoe UI" w:hAnsi="Segoe UI" w:cs="Segoe UI"/>
        </w:rPr>
      </w:pPr>
    </w:p>
    <w:p w14:paraId="63B1096D" w14:textId="77777777" w:rsidR="00875340" w:rsidRDefault="00875340">
      <w:pPr>
        <w:pStyle w:val="BodyText"/>
        <w:spacing w:before="5"/>
        <w:jc w:val="center"/>
        <w:rPr>
          <w:rFonts w:ascii="Segoe UI" w:eastAsia="Segoe UI" w:hAnsi="Segoe UI" w:cs="Segoe UI"/>
        </w:rPr>
      </w:pPr>
    </w:p>
    <w:p w14:paraId="63B1096E" w14:textId="77777777" w:rsidR="00875340" w:rsidRDefault="00875340">
      <w:pPr>
        <w:pStyle w:val="BodyText"/>
        <w:spacing w:before="5"/>
        <w:jc w:val="center"/>
        <w:rPr>
          <w:rFonts w:ascii="Segoe UI" w:eastAsia="Segoe UI" w:hAnsi="Segoe UI" w:cs="Segoe UI"/>
        </w:rPr>
      </w:pPr>
    </w:p>
    <w:p w14:paraId="63B1096F" w14:textId="77777777" w:rsidR="00875340" w:rsidRDefault="00875340">
      <w:pPr>
        <w:pStyle w:val="BodyText"/>
        <w:spacing w:before="5"/>
        <w:jc w:val="center"/>
        <w:rPr>
          <w:rFonts w:ascii="Segoe UI" w:eastAsia="Segoe UI" w:hAnsi="Segoe UI" w:cs="Segoe UI"/>
        </w:rPr>
      </w:pPr>
    </w:p>
    <w:p w14:paraId="63B10970" w14:textId="77777777" w:rsidR="00875340" w:rsidRDefault="00E81034">
      <w:pPr>
        <w:pStyle w:val="BodyText"/>
        <w:spacing w:before="5"/>
        <w:jc w:val="center"/>
        <w:rPr>
          <w:rFonts w:ascii="Segoe UI" w:eastAsia="Segoe UI" w:hAnsi="Segoe UI" w:cs="Segoe UI"/>
        </w:rPr>
      </w:pPr>
      <w:r>
        <w:rPr>
          <w:noProof/>
        </w:rPr>
        <w:drawing>
          <wp:inline distT="0" distB="0" distL="0" distR="0" wp14:anchorId="63B10A90" wp14:editId="63B10A91">
            <wp:extent cx="2345055" cy="1226820"/>
            <wp:effectExtent l="0" t="0" r="0" b="0"/>
            <wp:docPr id="1100909145" name="Picture 3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09145" name="Picture 3" descr="Image preview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48"/>
                    <a:stretch>
                      <a:fillRect/>
                    </a:stretch>
                  </pic:blipFill>
                  <pic:spPr>
                    <a:xfrm>
                      <a:off x="0" y="0"/>
                      <a:ext cx="2345055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0971" w14:textId="77777777" w:rsidR="00875340" w:rsidRDefault="00875340">
      <w:pPr>
        <w:pStyle w:val="BodyText"/>
        <w:spacing w:before="5"/>
        <w:jc w:val="center"/>
        <w:rPr>
          <w:rFonts w:ascii="Segoe UI" w:eastAsia="Segoe UI" w:hAnsi="Segoe UI" w:cs="Segoe UI"/>
        </w:rPr>
      </w:pPr>
      <w:bookmarkStart w:id="0" w:name="_Hlk92789024"/>
      <w:bookmarkEnd w:id="0"/>
    </w:p>
    <w:p w14:paraId="63B10972" w14:textId="77777777" w:rsidR="00875340" w:rsidRDefault="00875340">
      <w:pPr>
        <w:pStyle w:val="BodyText"/>
        <w:spacing w:before="5"/>
        <w:jc w:val="center"/>
        <w:rPr>
          <w:rFonts w:ascii="Segoe UI" w:eastAsia="Segoe UI" w:hAnsi="Segoe UI" w:cs="Segoe UI"/>
        </w:rPr>
      </w:pPr>
    </w:p>
    <w:p w14:paraId="63B10973" w14:textId="77777777" w:rsidR="00875340" w:rsidRDefault="00875340">
      <w:pPr>
        <w:pStyle w:val="BodyText"/>
        <w:spacing w:before="5"/>
        <w:jc w:val="center"/>
        <w:rPr>
          <w:rFonts w:ascii="Segoe UI" w:eastAsia="Segoe UI" w:hAnsi="Segoe UI" w:cs="Segoe UI"/>
        </w:rPr>
      </w:pPr>
    </w:p>
    <w:p w14:paraId="63B10974" w14:textId="77777777" w:rsidR="00875340" w:rsidRDefault="00875340">
      <w:pPr>
        <w:spacing w:line="276" w:lineRule="auto"/>
        <w:ind w:right="435"/>
        <w:jc w:val="center"/>
        <w:rPr>
          <w:rFonts w:ascii="Segoe UI" w:eastAsia="Segoe UI" w:hAnsi="Segoe UI" w:cs="Segoe UI"/>
        </w:rPr>
      </w:pPr>
    </w:p>
    <w:p w14:paraId="63B10975" w14:textId="77777777" w:rsidR="00875340" w:rsidRDefault="00E81034">
      <w:pPr>
        <w:tabs>
          <w:tab w:val="left" w:pos="1365"/>
          <w:tab w:val="left" w:pos="2325"/>
          <w:tab w:val="left" w:pos="7605"/>
        </w:tabs>
        <w:spacing w:line="276" w:lineRule="auto"/>
        <w:jc w:val="center"/>
        <w:rPr>
          <w:rFonts w:ascii="Segoe UI" w:eastAsia="Segoe UI" w:hAnsi="Segoe UI" w:cs="Segoe UI"/>
          <w:b/>
          <w:bCs/>
          <w:sz w:val="28"/>
          <w:szCs w:val="28"/>
          <w14:shadow w14:blurRad="38100" w14:dist="25400" w14:dir="5400000" w14:sx="100000" w14:sy="100000" w14:kx="0" w14:ky="0" w14:algn="t">
            <w14:srgbClr w14:val="000000">
              <w14:alpha w14:val="60000"/>
            </w14:srgbClr>
          </w14:shadow>
        </w:rPr>
      </w:pPr>
      <w:r>
        <w:rPr>
          <w:rFonts w:ascii="Segoe UI" w:eastAsia="Segoe UI" w:hAnsi="Segoe UI" w:cs="Segoe UI"/>
          <w:b/>
          <w:bCs/>
          <w:sz w:val="64"/>
          <w:szCs w:val="64"/>
          <w14:shadow w14:blurRad="38100" w14:dist="25400" w14:dir="5400000" w14:sx="100000" w14:sy="100000" w14:kx="0" w14:ky="0" w14:algn="t">
            <w14:srgbClr w14:val="000000">
              <w14:alpha w14:val="60000"/>
            </w14:srgbClr>
          </w14:shadow>
        </w:rPr>
        <w:t>Quadrant Technologies</w:t>
      </w:r>
    </w:p>
    <w:p w14:paraId="63B10976" w14:textId="77777777" w:rsidR="00875340" w:rsidRDefault="00E81034">
      <w:pPr>
        <w:spacing w:line="276" w:lineRule="auto"/>
        <w:ind w:right="435"/>
        <w:rPr>
          <w:rFonts w:ascii="Segoe UI" w:eastAsia="Segoe UI" w:hAnsi="Segoe UI" w:cs="Segoe UI"/>
          <w:b/>
          <w:bCs/>
          <w:sz w:val="40"/>
          <w:szCs w:val="40"/>
          <w14:shadow w14:blurRad="38100" w14:dist="25400" w14:dir="5400000" w14:sx="100000" w14:sy="100000" w14:kx="0" w14:ky="0" w14:algn="t">
            <w14:srgbClr w14:val="000000">
              <w14:alpha w14:val="60000"/>
            </w14:srgbClr>
          </w14:shadow>
        </w:rPr>
      </w:pPr>
      <w:r>
        <w:rPr>
          <w:rFonts w:ascii="Segoe UI" w:eastAsia="Segoe UI" w:hAnsi="Segoe UI" w:cs="Segoe UI"/>
        </w:rPr>
        <w:t xml:space="preserve">             </w:t>
      </w:r>
    </w:p>
    <w:p w14:paraId="63B10977" w14:textId="77777777" w:rsidR="00875340" w:rsidRDefault="00E81034">
      <w:pPr>
        <w:spacing w:line="276" w:lineRule="auto"/>
        <w:ind w:right="435"/>
        <w:jc w:val="center"/>
        <w:rPr>
          <w:rFonts w:ascii="Segoe UI" w:eastAsia="Segoe UI" w:hAnsi="Segoe UI" w:cs="Segoe UI"/>
          <w:b/>
          <w:bCs/>
          <w:sz w:val="40"/>
          <w:szCs w:val="40"/>
          <w14:shadow w14:blurRad="38100" w14:dist="25400" w14:dir="5400000" w14:sx="100000" w14:sy="100000" w14:kx="0" w14:ky="0" w14:algn="t">
            <w14:srgbClr w14:val="000000">
              <w14:alpha w14:val="60000"/>
            </w14:srgbClr>
          </w14:shadow>
        </w:rPr>
      </w:pPr>
      <w:r>
        <w:rPr>
          <w:rFonts w:ascii="Segoe UI" w:eastAsia="Segoe UI" w:hAnsi="Segoe UI" w:cs="Segoe UI"/>
          <w:b/>
          <w:bCs/>
          <w:sz w:val="40"/>
          <w:szCs w:val="40"/>
          <w14:shadow w14:blurRad="38100" w14:dist="25400" w14:dir="5400000" w14:sx="100000" w14:sy="100000" w14:kx="0" w14:ky="0" w14:algn="t">
            <w14:srgbClr w14:val="000000">
              <w14:alpha w14:val="60000"/>
            </w14:srgbClr>
          </w14:shadow>
        </w:rPr>
        <w:t xml:space="preserve">       </w:t>
      </w:r>
    </w:p>
    <w:p w14:paraId="63B10978" w14:textId="3B3A5B1B" w:rsidR="00875340" w:rsidRDefault="00EF2E5E">
      <w:pPr>
        <w:pStyle w:val="ListParagraph"/>
        <w:spacing w:before="240"/>
        <w:ind w:left="0"/>
        <w:jc w:val="center"/>
      </w:pPr>
      <w:r>
        <w:t>{INPUT CUSTOMER LOGO}</w:t>
      </w:r>
    </w:p>
    <w:p w14:paraId="63B10979" w14:textId="77777777" w:rsidR="00875340" w:rsidRDefault="00875340">
      <w:pPr>
        <w:pStyle w:val="ListParagraph"/>
        <w:spacing w:before="240"/>
        <w:ind w:left="0"/>
        <w:jc w:val="center"/>
        <w:rPr>
          <w:rFonts w:ascii="Segoe UI" w:eastAsia="Segoe UI" w:hAnsi="Segoe UI" w:cs="Segoe UI"/>
          <w:b/>
          <w:bCs/>
          <w:sz w:val="56"/>
          <w:szCs w:val="56"/>
          <w14:shadow w14:blurRad="38100" w14:dist="25400" w14:dir="5400000" w14:sx="100000" w14:sy="100000" w14:kx="0" w14:ky="0" w14:algn="t">
            <w14:srgbClr w14:val="000000">
              <w14:alpha w14:val="60000"/>
            </w14:srgbClr>
          </w14:shadow>
        </w:rPr>
      </w:pPr>
    </w:p>
    <w:p w14:paraId="63B1097A" w14:textId="77777777" w:rsidR="00875340" w:rsidRDefault="00E81034">
      <w:pPr>
        <w:pStyle w:val="ListParagraph"/>
        <w:spacing w:before="240"/>
        <w:ind w:left="0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  <w14:shadow w14:blurRad="38100" w14:dist="25400" w14:dir="5400000" w14:sx="100000" w14:sy="100000" w14:kx="0" w14:ky="0" w14:algn="t">
            <w14:srgbClr w14:val="000000">
              <w14:alpha w14:val="60000"/>
            </w14:srgbClr>
          </w14:shadow>
        </w:rPr>
        <w:t xml:space="preserve">Microsoft Fabric PoC </w:t>
      </w:r>
    </w:p>
    <w:p w14:paraId="63B1097B" w14:textId="77777777" w:rsidR="00875340" w:rsidRDefault="00E81034">
      <w:pPr>
        <w:pStyle w:val="ListParagraph"/>
        <w:spacing w:before="240"/>
        <w:ind w:left="0"/>
        <w:jc w:val="center"/>
        <w:rPr>
          <w:b/>
          <w:bCs/>
          <w:sz w:val="56"/>
          <w:szCs w:val="56"/>
          <w14:shadow w14:blurRad="38100" w14:dist="25400" w14:dir="5400000" w14:sx="100000" w14:sy="100000" w14:kx="0" w14:ky="0" w14:algn="t">
            <w14:srgbClr w14:val="000000">
              <w14:alpha w14:val="60000"/>
            </w14:srgbClr>
          </w14:shadow>
        </w:rPr>
      </w:pPr>
      <w:proofErr w:type="gramStart"/>
      <w:r>
        <w:rPr>
          <w:b/>
          <w:bCs/>
          <w:sz w:val="56"/>
          <w:szCs w:val="56"/>
          <w14:shadow w14:blurRad="38100" w14:dist="25400" w14:dir="5400000" w14:sx="100000" w14:sy="100000" w14:kx="0" w14:ky="0" w14:algn="t">
            <w14:srgbClr w14:val="000000">
              <w14:alpha w14:val="60000"/>
            </w14:srgbClr>
          </w14:shadow>
        </w:rPr>
        <w:t>Statement of Work</w:t>
      </w:r>
      <w:proofErr w:type="gramEnd"/>
    </w:p>
    <w:p w14:paraId="63B1097C" w14:textId="77777777" w:rsidR="00875340" w:rsidRDefault="00875340">
      <w:pPr>
        <w:pStyle w:val="BodyText"/>
        <w:rPr>
          <w:rFonts w:ascii="Segoe UI" w:eastAsia="Segoe UI" w:hAnsi="Segoe UI" w:cs="Segoe UI"/>
          <w:sz w:val="20"/>
          <w:szCs w:val="20"/>
        </w:rPr>
      </w:pPr>
    </w:p>
    <w:p w14:paraId="63B1097D" w14:textId="77777777" w:rsidR="00875340" w:rsidRDefault="00875340">
      <w:pPr>
        <w:pStyle w:val="BodyText"/>
        <w:jc w:val="center"/>
        <w:rPr>
          <w:rFonts w:ascii="Segoe UI" w:eastAsia="Segoe UI" w:hAnsi="Segoe UI" w:cs="Segoe UI"/>
          <w:sz w:val="20"/>
          <w:szCs w:val="20"/>
        </w:rPr>
      </w:pPr>
    </w:p>
    <w:p w14:paraId="63B1097E" w14:textId="77777777" w:rsidR="00875340" w:rsidRDefault="00875340">
      <w:pPr>
        <w:pStyle w:val="BodyText"/>
        <w:jc w:val="center"/>
        <w:rPr>
          <w:rFonts w:ascii="Segoe UI" w:eastAsia="Segoe UI" w:hAnsi="Segoe UI" w:cs="Segoe UI"/>
          <w:sz w:val="20"/>
          <w:szCs w:val="20"/>
        </w:rPr>
      </w:pPr>
    </w:p>
    <w:p w14:paraId="63B1097F" w14:textId="77777777" w:rsidR="00875340" w:rsidRDefault="00875340">
      <w:pPr>
        <w:pStyle w:val="BodyText"/>
        <w:jc w:val="center"/>
        <w:rPr>
          <w:rFonts w:ascii="Segoe UI" w:eastAsia="Segoe UI" w:hAnsi="Segoe UI" w:cs="Segoe UI"/>
          <w:sz w:val="20"/>
          <w:szCs w:val="20"/>
        </w:rPr>
      </w:pPr>
    </w:p>
    <w:p w14:paraId="63B10980" w14:textId="77777777" w:rsidR="00875340" w:rsidRDefault="00875340">
      <w:pPr>
        <w:pStyle w:val="BodyText"/>
        <w:jc w:val="center"/>
        <w:rPr>
          <w:rFonts w:ascii="Segoe UI" w:eastAsia="Segoe UI" w:hAnsi="Segoe UI" w:cs="Segoe UI"/>
          <w:sz w:val="20"/>
          <w:szCs w:val="20"/>
        </w:rPr>
      </w:pPr>
    </w:p>
    <w:p w14:paraId="63B10981" w14:textId="77777777" w:rsidR="00875340" w:rsidRDefault="00875340">
      <w:pPr>
        <w:pStyle w:val="BodyText"/>
        <w:jc w:val="center"/>
        <w:rPr>
          <w:rFonts w:ascii="Segoe UI" w:eastAsia="Segoe UI" w:hAnsi="Segoe UI" w:cs="Segoe UI"/>
          <w:sz w:val="20"/>
          <w:szCs w:val="20"/>
        </w:rPr>
      </w:pPr>
    </w:p>
    <w:p w14:paraId="63B10982" w14:textId="77777777" w:rsidR="00875340" w:rsidRDefault="00875340">
      <w:pPr>
        <w:pStyle w:val="BodyText"/>
        <w:jc w:val="center"/>
        <w:rPr>
          <w:rFonts w:ascii="Segoe UI" w:eastAsia="Segoe UI" w:hAnsi="Segoe UI" w:cs="Segoe UI"/>
          <w:sz w:val="20"/>
          <w:szCs w:val="20"/>
        </w:rPr>
      </w:pPr>
    </w:p>
    <w:p w14:paraId="63B10986" w14:textId="77777777" w:rsidR="00875340" w:rsidRDefault="00875340" w:rsidP="00B7330F">
      <w:pPr>
        <w:pStyle w:val="BodyText"/>
        <w:spacing w:before="8"/>
        <w:rPr>
          <w:rFonts w:ascii="Segoe UI" w:eastAsia="Segoe UI" w:hAnsi="Segoe UI" w:cs="Segoe UI"/>
          <w:sz w:val="12"/>
          <w:szCs w:val="12"/>
        </w:rPr>
      </w:pPr>
    </w:p>
    <w:p w14:paraId="63B1099D" w14:textId="3FB5FD78" w:rsidR="00875340" w:rsidRPr="00D52438" w:rsidRDefault="003A5EAB" w:rsidP="003A5EAB">
      <w:pPr>
        <w:pStyle w:val="Heading1"/>
        <w:spacing w:after="0"/>
        <w:jc w:val="both"/>
        <w:rPr>
          <w:rFonts w:eastAsia="Segoe UI" w:cs="Segoe UI"/>
          <w:sz w:val="32"/>
          <w:szCs w:val="32"/>
        </w:rPr>
      </w:pPr>
      <w:bookmarkStart w:id="1" w:name="_Toc167096573"/>
      <w:bookmarkStart w:id="2" w:name="_Toc167096576"/>
      <w:bookmarkStart w:id="3" w:name="_Toc167096574"/>
      <w:bookmarkStart w:id="4" w:name="_Toc167096575"/>
      <w:bookmarkStart w:id="5" w:name="_Toc167096577"/>
      <w:bookmarkStart w:id="6" w:name="_Toc175596376"/>
      <w:bookmarkEnd w:id="1"/>
      <w:bookmarkEnd w:id="2"/>
      <w:bookmarkEnd w:id="3"/>
      <w:bookmarkEnd w:id="4"/>
      <w:bookmarkEnd w:id="5"/>
      <w:r>
        <w:rPr>
          <w:rFonts w:eastAsia="Segoe UI" w:cs="Segoe UI"/>
          <w:sz w:val="32"/>
          <w:szCs w:val="32"/>
        </w:rPr>
        <w:lastRenderedPageBreak/>
        <w:t>1.</w:t>
      </w:r>
      <w:r>
        <w:rPr>
          <w:rFonts w:ascii="Segoe UI" w:eastAsia="Segoe UI" w:hAnsi="Segoe UI" w:cs="Segoe UI"/>
        </w:rPr>
        <w:t xml:space="preserve"> </w:t>
      </w:r>
      <w:r w:rsidR="00D52438" w:rsidRPr="00D52438">
        <w:rPr>
          <w:rFonts w:eastAsia="Segoe UI" w:cs="Segoe UI"/>
          <w:sz w:val="32"/>
          <w:szCs w:val="32"/>
        </w:rPr>
        <w:t>Executive Summery</w:t>
      </w:r>
    </w:p>
    <w:p w14:paraId="63B109A7" w14:textId="56BD6727" w:rsidR="00875340" w:rsidRDefault="00E81034" w:rsidP="00006CA9">
      <w:pPr>
        <w:pStyle w:val="Heading1"/>
        <w:spacing w:after="0"/>
        <w:jc w:val="both"/>
        <w:rPr>
          <w:rFonts w:eastAsia="Segoe UI" w:cs="Segoe UI"/>
          <w:sz w:val="32"/>
          <w:szCs w:val="32"/>
        </w:rPr>
      </w:pPr>
      <w:bookmarkStart w:id="7" w:name="_Toc1275961102"/>
      <w:r>
        <w:rPr>
          <w:rFonts w:eastAsia="Segoe UI" w:cs="Segoe UI"/>
          <w:sz w:val="32"/>
          <w:szCs w:val="32"/>
        </w:rPr>
        <w:t>2</w:t>
      </w:r>
      <w:r w:rsidR="00D82E7C">
        <w:rPr>
          <w:rFonts w:eastAsia="Segoe UI" w:cs="Segoe UI"/>
          <w:sz w:val="32"/>
          <w:szCs w:val="32"/>
        </w:rPr>
        <w:t>.</w:t>
      </w:r>
      <w:r>
        <w:rPr>
          <w:rFonts w:ascii="Segoe UI" w:eastAsia="Segoe UI" w:hAnsi="Segoe UI" w:cs="Segoe UI"/>
        </w:rPr>
        <w:t xml:space="preserve"> </w:t>
      </w:r>
      <w:r>
        <w:rPr>
          <w:rFonts w:eastAsia="Segoe UI" w:cs="Segoe UI"/>
          <w:sz w:val="32"/>
          <w:szCs w:val="32"/>
        </w:rPr>
        <w:t>Objectives</w:t>
      </w:r>
      <w:bookmarkStart w:id="8" w:name="_Toc175596377"/>
      <w:bookmarkStart w:id="9" w:name="_Toc752778824"/>
      <w:bookmarkEnd w:id="6"/>
      <w:bookmarkEnd w:id="7"/>
    </w:p>
    <w:p w14:paraId="13769ABD" w14:textId="77777777" w:rsidR="00BD528C" w:rsidRPr="00BD528C" w:rsidRDefault="00BD528C" w:rsidP="00BD528C"/>
    <w:p w14:paraId="63B109B7" w14:textId="3B2B3882" w:rsidR="00875340" w:rsidRDefault="00E81034" w:rsidP="00965723">
      <w:pPr>
        <w:pStyle w:val="Heading1"/>
        <w:widowControl/>
        <w:autoSpaceDE/>
        <w:autoSpaceDN/>
        <w:spacing w:after="0" w:line="276" w:lineRule="auto"/>
        <w:jc w:val="both"/>
        <w:rPr>
          <w:rFonts w:eastAsia="Segoe UI" w:cs="Segoe UI"/>
          <w:sz w:val="32"/>
          <w:szCs w:val="32"/>
        </w:rPr>
      </w:pPr>
      <w:r w:rsidRPr="29ED8E09">
        <w:rPr>
          <w:rFonts w:eastAsia="Segoe UI" w:cs="Segoe UI"/>
          <w:sz w:val="32"/>
          <w:szCs w:val="32"/>
        </w:rPr>
        <w:t>3</w:t>
      </w:r>
      <w:r w:rsidR="00D82E7C">
        <w:rPr>
          <w:rFonts w:eastAsia="Segoe UI" w:cs="Segoe UI"/>
          <w:sz w:val="32"/>
          <w:szCs w:val="32"/>
        </w:rPr>
        <w:t>.</w:t>
      </w:r>
      <w:r w:rsidRPr="61AF1013">
        <w:rPr>
          <w:rFonts w:eastAsia="Segoe UI" w:cs="Segoe UI"/>
          <w:sz w:val="32"/>
          <w:szCs w:val="32"/>
        </w:rPr>
        <w:t xml:space="preserve"> </w:t>
      </w:r>
      <w:r w:rsidRPr="29ED8E09">
        <w:rPr>
          <w:rFonts w:eastAsia="Segoe UI" w:cs="Segoe UI"/>
          <w:sz w:val="32"/>
          <w:szCs w:val="32"/>
        </w:rPr>
        <w:t>Scope of Work</w:t>
      </w:r>
      <w:bookmarkEnd w:id="8"/>
      <w:bookmarkEnd w:id="9"/>
    </w:p>
    <w:tbl>
      <w:tblPr>
        <w:tblW w:w="0" w:type="auto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90"/>
      </w:tblGrid>
      <w:tr w:rsidR="002D37B1" w14:paraId="39ED3413" w14:textId="77777777" w:rsidTr="002D37B1">
        <w:trPr>
          <w:trHeight w:val="5030"/>
        </w:trPr>
        <w:tc>
          <w:tcPr>
            <w:tcW w:w="9190" w:type="dxa"/>
          </w:tcPr>
          <w:p w14:paraId="51977195" w14:textId="6A7BAD2E" w:rsidR="002D37B1" w:rsidRDefault="002D37B1" w:rsidP="002D37B1">
            <w:pPr>
              <w:ind w:left="20"/>
            </w:pPr>
          </w:p>
        </w:tc>
      </w:tr>
    </w:tbl>
    <w:p w14:paraId="38F71391" w14:textId="77777777" w:rsidR="006E12F1" w:rsidRDefault="006E12F1">
      <w:pPr>
        <w:pStyle w:val="Heading2"/>
        <w:keepNext w:val="0"/>
        <w:keepLines w:val="0"/>
        <w:widowControl/>
        <w:rPr>
          <w:rStyle w:val="Strong"/>
          <w:rFonts w:ascii="Segoe UI" w:hAnsi="Segoe UI" w:cs="Segoe UI"/>
          <w:color w:val="000000" w:themeColor="text1"/>
          <w:sz w:val="22"/>
          <w:szCs w:val="22"/>
        </w:rPr>
      </w:pPr>
      <w:bookmarkStart w:id="10" w:name="_Toc589812047"/>
    </w:p>
    <w:p w14:paraId="63B109BE" w14:textId="48C5E1FE" w:rsidR="00875340" w:rsidRDefault="00875340">
      <w:pPr>
        <w:pStyle w:val="Heading3"/>
        <w:keepNext w:val="0"/>
        <w:keepLines w:val="0"/>
        <w:widowControl/>
        <w:rPr>
          <w:rFonts w:ascii="Segoe UI" w:hAnsi="Segoe UI" w:cs="Segoe UI"/>
          <w:color w:val="000000" w:themeColor="text1"/>
          <w:sz w:val="22"/>
          <w:szCs w:val="22"/>
        </w:rPr>
      </w:pPr>
    </w:p>
    <w:p w14:paraId="45E835D2" w14:textId="77777777" w:rsidR="00EF2E5E" w:rsidRDefault="00EF2E5E">
      <w:pPr>
        <w:pStyle w:val="Heading2"/>
        <w:spacing w:line="276" w:lineRule="auto"/>
        <w:rPr>
          <w:rFonts w:ascii="Segoe UI" w:eastAsia="Segoe UI" w:hAnsi="Segoe UI" w:cs="Segoe UI"/>
        </w:rPr>
      </w:pPr>
    </w:p>
    <w:p w14:paraId="6C48A4F8" w14:textId="77777777" w:rsidR="00EF2E5E" w:rsidRDefault="00EF2E5E">
      <w:pPr>
        <w:pStyle w:val="Heading2"/>
        <w:spacing w:line="276" w:lineRule="auto"/>
        <w:rPr>
          <w:rFonts w:ascii="Segoe UI" w:eastAsia="Segoe UI" w:hAnsi="Segoe UI" w:cs="Segoe UI"/>
        </w:rPr>
      </w:pPr>
    </w:p>
    <w:p w14:paraId="6C716BFB" w14:textId="77777777" w:rsidR="00EF2E5E" w:rsidRDefault="00EF2E5E">
      <w:pPr>
        <w:pStyle w:val="Heading2"/>
        <w:spacing w:line="276" w:lineRule="auto"/>
        <w:rPr>
          <w:rFonts w:ascii="Segoe UI" w:eastAsia="Segoe UI" w:hAnsi="Segoe UI" w:cs="Segoe UI"/>
        </w:rPr>
      </w:pPr>
    </w:p>
    <w:p w14:paraId="3351F0E3" w14:textId="77777777" w:rsidR="00EF2E5E" w:rsidRDefault="00EF2E5E">
      <w:pPr>
        <w:pStyle w:val="Heading2"/>
        <w:spacing w:line="276" w:lineRule="auto"/>
        <w:rPr>
          <w:rFonts w:ascii="Segoe UI" w:eastAsia="Segoe UI" w:hAnsi="Segoe UI" w:cs="Segoe UI"/>
        </w:rPr>
      </w:pPr>
    </w:p>
    <w:p w14:paraId="46D857B1" w14:textId="77777777" w:rsidR="00EF2E5E" w:rsidRDefault="00EF2E5E">
      <w:pPr>
        <w:pStyle w:val="Heading2"/>
        <w:spacing w:line="276" w:lineRule="auto"/>
        <w:rPr>
          <w:rFonts w:ascii="Segoe UI" w:eastAsia="Segoe UI" w:hAnsi="Segoe UI" w:cs="Segoe UI"/>
        </w:rPr>
      </w:pPr>
    </w:p>
    <w:p w14:paraId="13C58970" w14:textId="6992FBF2" w:rsidR="00875340" w:rsidRDefault="00E81034">
      <w:pPr>
        <w:pStyle w:val="Heading2"/>
        <w:spacing w:line="276" w:lineRule="auto"/>
        <w:rPr>
          <w:rFonts w:ascii="Segoe UI" w:eastAsia="Segoe UI" w:hAnsi="Segoe UI" w:cs="Segoe UI"/>
          <w:sz w:val="22"/>
          <w:szCs w:val="22"/>
        </w:rPr>
      </w:pPr>
      <w:r w:rsidRPr="4FEB6E60">
        <w:rPr>
          <w:rFonts w:ascii="Segoe UI" w:eastAsia="Segoe UI" w:hAnsi="Segoe UI" w:cs="Segoe UI"/>
        </w:rPr>
        <w:t>4</w:t>
      </w:r>
      <w:r w:rsidR="00D82E7C">
        <w:rPr>
          <w:rFonts w:ascii="Segoe UI" w:eastAsia="Segoe UI" w:hAnsi="Segoe UI" w:cs="Segoe UI"/>
        </w:rPr>
        <w:t>.</w:t>
      </w:r>
      <w:r w:rsidRPr="4FEB6E60">
        <w:rPr>
          <w:rFonts w:ascii="Segoe UI" w:eastAsia="Segoe UI" w:hAnsi="Segoe UI" w:cs="Segoe UI"/>
          <w:sz w:val="36"/>
          <w:szCs w:val="36"/>
        </w:rPr>
        <w:t xml:space="preserve"> </w:t>
      </w:r>
      <w:bookmarkEnd w:id="10"/>
      <w:r w:rsidRPr="4FEB6E60">
        <w:rPr>
          <w:rFonts w:ascii="Segoe UI" w:hAnsi="Segoe UI" w:cs="Segoe UI"/>
        </w:rPr>
        <w:t>Timeline and Resource Details</w:t>
      </w:r>
    </w:p>
    <w:p w14:paraId="63B109D4" w14:textId="6FD51C35" w:rsidR="00875340" w:rsidRDefault="00E81034" w:rsidP="17539705">
      <w:pPr>
        <w:rPr>
          <w:rFonts w:ascii="Segoe UI" w:hAnsi="Segoe UI" w:cs="Segoe UI"/>
        </w:rPr>
      </w:pPr>
      <w:r w:rsidRPr="29ED8E09">
        <w:rPr>
          <w:rFonts w:ascii="Segoe UI" w:hAnsi="Segoe UI" w:cs="Segoe UI"/>
        </w:rPr>
        <w:t xml:space="preserve">The duration of the engagement will be </w:t>
      </w:r>
      <w:r w:rsidR="00BD528C">
        <w:rPr>
          <w:rFonts w:ascii="Segoe UI" w:hAnsi="Segoe UI" w:cs="Segoe UI"/>
        </w:rPr>
        <w:t>6</w:t>
      </w:r>
      <w:r w:rsidRPr="29ED8E09">
        <w:rPr>
          <w:rFonts w:ascii="Segoe UI" w:hAnsi="Segoe UI" w:cs="Segoe UI"/>
        </w:rPr>
        <w:t xml:space="preserve"> weeks for the implementation of </w:t>
      </w:r>
      <w:r w:rsidR="02651A4C" w:rsidRPr="29ED8E09">
        <w:rPr>
          <w:rFonts w:ascii="Segoe UI" w:hAnsi="Segoe UI" w:cs="Segoe UI"/>
        </w:rPr>
        <w:t>the POC</w:t>
      </w:r>
      <w:r w:rsidRPr="29ED8E09">
        <w:rPr>
          <w:rFonts w:ascii="Segoe UI" w:hAnsi="Segoe UI" w:cs="Segoe UI"/>
        </w:rPr>
        <w:t xml:space="preserve">. </w:t>
      </w:r>
    </w:p>
    <w:tbl>
      <w:tblPr>
        <w:tblW w:w="9503" w:type="dxa"/>
        <w:tblInd w:w="-5" w:type="dxa"/>
        <w:tblLook w:val="04A0" w:firstRow="1" w:lastRow="0" w:firstColumn="1" w:lastColumn="0" w:noHBand="0" w:noVBand="1"/>
      </w:tblPr>
      <w:tblGrid>
        <w:gridCol w:w="1084"/>
        <w:gridCol w:w="3943"/>
        <w:gridCol w:w="746"/>
        <w:gridCol w:w="746"/>
        <w:gridCol w:w="746"/>
        <w:gridCol w:w="746"/>
        <w:gridCol w:w="746"/>
        <w:gridCol w:w="746"/>
      </w:tblGrid>
      <w:tr w:rsidR="00D32DB7" w14:paraId="63B109DD" w14:textId="452BF5D3" w:rsidTr="61AF1013">
        <w:trPr>
          <w:trHeight w:val="253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63B109D5" w14:textId="77777777" w:rsidR="00D32DB7" w:rsidRDefault="00D32DB7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S No</w:t>
            </w:r>
          </w:p>
        </w:tc>
        <w:tc>
          <w:tcPr>
            <w:tcW w:w="3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63B109D6" w14:textId="77777777" w:rsidR="00D32DB7" w:rsidRDefault="00D32DB7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Activities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63B109D7" w14:textId="77777777" w:rsidR="00D32DB7" w:rsidRDefault="00D32DB7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Wk1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63B109D8" w14:textId="77777777" w:rsidR="00D32DB7" w:rsidRDefault="00D32DB7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Wk2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63B109D9" w14:textId="77777777" w:rsidR="00D32DB7" w:rsidRDefault="00D32DB7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Wk3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63B109DA" w14:textId="77777777" w:rsidR="00D32DB7" w:rsidRDefault="00D32DB7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  <w:t>Wk4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63B109DB" w14:textId="77777777" w:rsidR="00D32DB7" w:rsidRDefault="00D32DB7">
            <w:pPr>
              <w:widowControl/>
              <w:autoSpaceDE/>
              <w:autoSpaceDN/>
              <w:jc w:val="center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  <w:t>Wk5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8FDEAAC" w14:textId="04C167E0" w:rsidR="4121F7ED" w:rsidRPr="61AF1013" w:rsidRDefault="4121F7ED" w:rsidP="61AF1013">
            <w:pPr>
              <w:jc w:val="center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 w:rsidRPr="61AF1013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  <w:t>Wk6</w:t>
            </w:r>
          </w:p>
        </w:tc>
      </w:tr>
      <w:tr w:rsidR="00D32DB7" w14:paraId="63B109E6" w14:textId="4E2737F9" w:rsidTr="61AF1013">
        <w:trPr>
          <w:trHeight w:val="253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B109DE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9DF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Analysis &amp; Design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</w:tcPr>
          <w:p w14:paraId="63B109E0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</w:tcPr>
          <w:p w14:paraId="63B109E1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9E2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9E3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3B109E4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3C74F4" w14:textId="7095AB45" w:rsidR="61AF1013" w:rsidRDefault="61AF1013" w:rsidP="61AF1013">
            <w:pPr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IN" w:eastAsia="en-IN"/>
              </w:rPr>
            </w:pPr>
          </w:p>
        </w:tc>
      </w:tr>
      <w:tr w:rsidR="00D32DB7" w14:paraId="63B109EF" w14:textId="3BA67D98" w:rsidTr="61AF1013">
        <w:trPr>
          <w:trHeight w:val="253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B109E7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2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9E8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Implementation &amp; Testing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9E9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</w:tcPr>
          <w:p w14:paraId="63B109EA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</w:tcPr>
          <w:p w14:paraId="63B109EB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</w:tcPr>
          <w:p w14:paraId="63B109EC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</w:tcPr>
          <w:p w14:paraId="63B109ED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</w:tcPr>
          <w:p w14:paraId="6AAEE7F9" w14:textId="0F4E1008" w:rsidR="61AF1013" w:rsidRDefault="61AF1013" w:rsidP="61AF1013">
            <w:pPr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IN" w:eastAsia="en-IN"/>
              </w:rPr>
            </w:pPr>
          </w:p>
        </w:tc>
      </w:tr>
      <w:tr w:rsidR="00D32DB7" w14:paraId="63B109F8" w14:textId="0B5A1A2A" w:rsidTr="61AF1013">
        <w:trPr>
          <w:trHeight w:val="253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B109F0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3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9F1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Data Validation &amp; Testing 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9F2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9F3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3B109F4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</w:p>
        </w:tc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</w:tcPr>
          <w:p w14:paraId="63B109F5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</w:tcPr>
          <w:p w14:paraId="63B109F6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</w:tcPr>
          <w:p w14:paraId="4F9BEA1B" w14:textId="4B427493" w:rsidR="61AF1013" w:rsidRDefault="61AF1013" w:rsidP="61AF1013">
            <w:pPr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IN" w:eastAsia="en-IN"/>
              </w:rPr>
            </w:pPr>
          </w:p>
        </w:tc>
      </w:tr>
      <w:tr w:rsidR="00D32DB7" w14:paraId="63B10A01" w14:textId="306C73E8" w:rsidTr="61AF1013">
        <w:trPr>
          <w:trHeight w:val="253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B109F9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3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9FA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User Training and Documentation 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9FB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9FC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9FD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9FE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  <w:noWrap/>
          </w:tcPr>
          <w:p w14:paraId="63B109FF" w14:textId="77777777" w:rsidR="00D32DB7" w:rsidRDefault="00D32DB7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65B41F4F" w14:textId="696A960C" w:rsidR="61AF1013" w:rsidRDefault="61AF1013" w:rsidP="61AF1013">
            <w:pPr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IN" w:eastAsia="en-IN"/>
              </w:rPr>
            </w:pPr>
          </w:p>
        </w:tc>
      </w:tr>
    </w:tbl>
    <w:p w14:paraId="63B10A02" w14:textId="77777777" w:rsidR="00875340" w:rsidRDefault="00875340">
      <w:pPr>
        <w:spacing w:line="276" w:lineRule="auto"/>
        <w:rPr>
          <w:rFonts w:ascii="Segoe UI" w:hAnsi="Segoe UI" w:cs="Segoe UI"/>
          <w:lang w:val="en-IN"/>
        </w:rPr>
      </w:pPr>
    </w:p>
    <w:tbl>
      <w:tblPr>
        <w:tblW w:w="9260" w:type="dxa"/>
        <w:tblLayout w:type="fixed"/>
        <w:tblLook w:val="04A0" w:firstRow="1" w:lastRow="0" w:firstColumn="1" w:lastColumn="0" w:noHBand="0" w:noVBand="1"/>
      </w:tblPr>
      <w:tblGrid>
        <w:gridCol w:w="1610"/>
        <w:gridCol w:w="2340"/>
        <w:gridCol w:w="3060"/>
        <w:gridCol w:w="2250"/>
      </w:tblGrid>
      <w:tr w:rsidR="00875340" w14:paraId="63B10A07" w14:textId="77777777">
        <w:trPr>
          <w:trHeight w:val="585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</w:tcPr>
          <w:p w14:paraId="63B10A03" w14:textId="77777777" w:rsidR="00875340" w:rsidRDefault="00E81034">
            <w:pPr>
              <w:widowControl/>
              <w:autoSpaceDE/>
              <w:autoSpaceDN/>
              <w:rPr>
                <w:rFonts w:ascii="Segoe UI" w:eastAsia="Times New Roman" w:hAnsi="Segoe UI" w:cs="Segoe UI"/>
                <w:b/>
                <w:bCs/>
                <w:color w:val="000000"/>
                <w:lang w:val="en-IN"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lang w:val="en-IN" w:eastAsia="en-IN"/>
              </w:rPr>
              <w:t>S No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</w:tcPr>
          <w:p w14:paraId="63B10A04" w14:textId="77777777" w:rsidR="00875340" w:rsidRDefault="00E81034">
            <w:pPr>
              <w:widowControl/>
              <w:autoSpaceDE/>
              <w:autoSpaceDN/>
              <w:rPr>
                <w:rFonts w:ascii="Segoe UI" w:eastAsia="Times New Roman" w:hAnsi="Segoe UI" w:cs="Segoe UI"/>
                <w:b/>
                <w:bCs/>
                <w:color w:val="000000"/>
                <w:lang w:val="en-IN"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lang w:val="en-IN" w:eastAsia="en-IN"/>
              </w:rPr>
              <w:t>Role</w:t>
            </w:r>
          </w:p>
        </w:tc>
        <w:tc>
          <w:tcPr>
            <w:tcW w:w="3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center"/>
          </w:tcPr>
          <w:p w14:paraId="63B10A05" w14:textId="77777777" w:rsidR="00875340" w:rsidRDefault="00E81034">
            <w:pPr>
              <w:widowControl/>
              <w:autoSpaceDE/>
              <w:autoSpaceDN/>
              <w:rPr>
                <w:rFonts w:ascii="Segoe UI" w:eastAsia="Times New Roman" w:hAnsi="Segoe UI" w:cs="Segoe UI"/>
                <w:b/>
                <w:bCs/>
                <w:color w:val="000000"/>
                <w:lang w:val="en-IN"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lang w:val="en-IN" w:eastAsia="en-IN"/>
              </w:rPr>
              <w:t>Expertise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FBFBF"/>
            <w:noWrap/>
            <w:vAlign w:val="center"/>
          </w:tcPr>
          <w:p w14:paraId="63B10A06" w14:textId="77777777" w:rsidR="00875340" w:rsidRDefault="00E81034">
            <w:pPr>
              <w:widowControl/>
              <w:autoSpaceDE/>
              <w:autoSpaceDN/>
              <w:rPr>
                <w:rFonts w:ascii="Segoe UI" w:eastAsia="Times New Roman" w:hAnsi="Segoe UI" w:cs="Segoe UI"/>
                <w:b/>
                <w:bCs/>
                <w:color w:val="000000"/>
                <w:lang w:val="en-IN"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lang w:val="en-IN" w:eastAsia="en-IN"/>
              </w:rPr>
              <w:t>Location</w:t>
            </w:r>
          </w:p>
        </w:tc>
      </w:tr>
      <w:tr w:rsidR="00875340" w14:paraId="63B10A0C" w14:textId="77777777">
        <w:trPr>
          <w:trHeight w:val="585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B10A08" w14:textId="77777777" w:rsidR="00875340" w:rsidRDefault="00E8103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lang w:val="en-IN" w:eastAsia="en-IN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A09" w14:textId="74A906E7" w:rsidR="00875340" w:rsidRDefault="00875340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lang w:val="en-IN" w:eastAsia="en-IN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A0A" w14:textId="63D88E6D" w:rsidR="00875340" w:rsidRDefault="00875340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lang w:val="en-IN" w:eastAsia="en-IN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10A0B" w14:textId="05DCC631" w:rsidR="00875340" w:rsidRDefault="00875340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</w:tc>
      </w:tr>
      <w:tr w:rsidR="00875340" w14:paraId="63B10A11" w14:textId="77777777">
        <w:trPr>
          <w:trHeight w:val="585"/>
        </w:trPr>
        <w:tc>
          <w:tcPr>
            <w:tcW w:w="16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B10A0D" w14:textId="77777777" w:rsidR="00875340" w:rsidRDefault="00E81034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lang w:val="en-IN" w:eastAsia="en-IN"/>
              </w:rPr>
            </w:pPr>
            <w:r>
              <w:rPr>
                <w:rFonts w:ascii="Segoe UI" w:eastAsia="Times New Roman" w:hAnsi="Segoe UI" w:cs="Segoe UI"/>
                <w:color w:val="000000"/>
                <w:lang w:val="en-IN" w:eastAsia="en-IN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A0E" w14:textId="137AB173" w:rsidR="00875340" w:rsidRDefault="00875340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lang w:val="en-IN" w:eastAsia="en-IN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A0F" w14:textId="7DD15A86" w:rsidR="00875340" w:rsidRDefault="00875340">
            <w:pPr>
              <w:widowControl/>
              <w:autoSpaceDE/>
              <w:autoSpaceDN/>
              <w:rPr>
                <w:rFonts w:ascii="Segoe UI" w:eastAsia="Times New Roman" w:hAnsi="Segoe UI" w:cs="Segoe UI"/>
                <w:color w:val="000000"/>
                <w:lang w:val="en-IN" w:eastAsia="en-IN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10A10" w14:textId="01ABEA12" w:rsidR="00875340" w:rsidRDefault="00875340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</w:tc>
      </w:tr>
    </w:tbl>
    <w:p w14:paraId="63B10A12" w14:textId="77777777" w:rsidR="00875340" w:rsidRDefault="00875340">
      <w:pPr>
        <w:rPr>
          <w:rFonts w:ascii="Segoe UI" w:eastAsia="Segoe UI" w:hAnsi="Segoe UI" w:cs="Segoe UI"/>
        </w:rPr>
      </w:pPr>
    </w:p>
    <w:p w14:paraId="2100E011" w14:textId="7007FA97" w:rsidR="7012D2D0" w:rsidRDefault="7012D2D0" w:rsidP="4FEB6E60">
      <w:pPr>
        <w:pStyle w:val="Heading2"/>
        <w:spacing w:line="276" w:lineRule="auto"/>
        <w:rPr>
          <w:rFonts w:ascii="Segoe UI" w:eastAsia="Segoe UI" w:hAnsi="Segoe UI" w:cs="Segoe UI"/>
          <w:color w:val="000000" w:themeColor="text1"/>
          <w:sz w:val="24"/>
          <w:szCs w:val="24"/>
          <w:u w:val="single"/>
        </w:rPr>
      </w:pPr>
      <w:r w:rsidRPr="4FEB6E60">
        <w:rPr>
          <w:rFonts w:ascii="Segoe UI" w:eastAsia="Segoe UI" w:hAnsi="Segoe UI" w:cs="Segoe UI"/>
          <w:color w:val="000000" w:themeColor="text1"/>
          <w:sz w:val="28"/>
          <w:szCs w:val="28"/>
        </w:rPr>
        <w:t xml:space="preserve">⁕ </w:t>
      </w:r>
      <w:r w:rsidRPr="4FEB6E60">
        <w:rPr>
          <w:rFonts w:ascii="Segoe UI" w:eastAsia="Segoe UI" w:hAnsi="Segoe UI" w:cs="Segoe UI"/>
          <w:color w:val="000000" w:themeColor="text1"/>
          <w:sz w:val="24"/>
          <w:szCs w:val="24"/>
          <w:u w:val="single"/>
        </w:rPr>
        <w:t>Quadrant remains fully flexible in supporting operational needs, including alignment with U.S.-based working hours when required.</w:t>
      </w:r>
    </w:p>
    <w:p w14:paraId="4FDB4FD9" w14:textId="4F3533D3" w:rsidR="4FEB6E60" w:rsidRDefault="4FEB6E60" w:rsidP="4FEB6E60">
      <w:pPr>
        <w:rPr>
          <w:rFonts w:ascii="Segoe UI" w:eastAsia="Segoe UI" w:hAnsi="Segoe UI" w:cs="Segoe UI"/>
        </w:rPr>
      </w:pPr>
    </w:p>
    <w:p w14:paraId="63B10A13" w14:textId="64889B51" w:rsidR="00875340" w:rsidRDefault="00E81034">
      <w:pPr>
        <w:pStyle w:val="Heading2"/>
        <w:spacing w:line="276" w:lineRule="auto"/>
      </w:pPr>
      <w:bookmarkStart w:id="11" w:name="_Toc175596380"/>
      <w:bookmarkStart w:id="12" w:name="_Toc750311805"/>
      <w:r w:rsidRPr="29ED8E09">
        <w:rPr>
          <w:rFonts w:ascii="Segoe UI" w:eastAsia="Segoe UI" w:hAnsi="Segoe UI" w:cs="Segoe UI"/>
        </w:rPr>
        <w:lastRenderedPageBreak/>
        <w:t>5</w:t>
      </w:r>
      <w:r w:rsidR="00D82E7C">
        <w:rPr>
          <w:rFonts w:ascii="Segoe UI" w:eastAsia="Segoe UI" w:hAnsi="Segoe UI" w:cs="Segoe UI"/>
        </w:rPr>
        <w:t>.</w:t>
      </w:r>
      <w:r w:rsidRPr="29ED8E09">
        <w:rPr>
          <w:rFonts w:ascii="Segoe UI" w:eastAsia="Segoe UI" w:hAnsi="Segoe UI" w:cs="Segoe UI"/>
        </w:rPr>
        <w:t xml:space="preserve"> </w:t>
      </w:r>
      <w:bookmarkEnd w:id="11"/>
      <w:bookmarkEnd w:id="12"/>
      <w:r>
        <w:t>Deliverables</w:t>
      </w:r>
    </w:p>
    <w:p w14:paraId="528C759C" w14:textId="77777777" w:rsidR="003A5EAB" w:rsidRDefault="003A5EAB">
      <w:pPr>
        <w:pStyle w:val="Heading1"/>
        <w:jc w:val="both"/>
        <w:rPr>
          <w:rFonts w:eastAsia="Segoe UI" w:cs="Segoe UI"/>
          <w:sz w:val="32"/>
          <w:szCs w:val="32"/>
        </w:rPr>
      </w:pPr>
      <w:bookmarkStart w:id="13" w:name="_Toc175596381"/>
      <w:bookmarkStart w:id="14" w:name="_Toc1051066499"/>
    </w:p>
    <w:p w14:paraId="63B10A22" w14:textId="72B63141" w:rsidR="00875340" w:rsidRDefault="00E81034">
      <w:pPr>
        <w:pStyle w:val="Heading1"/>
        <w:jc w:val="both"/>
        <w:rPr>
          <w:rFonts w:eastAsia="Segoe UI" w:cs="Segoe UI"/>
          <w:sz w:val="32"/>
          <w:szCs w:val="32"/>
        </w:rPr>
      </w:pPr>
      <w:r>
        <w:rPr>
          <w:rFonts w:eastAsia="Segoe UI" w:cs="Segoe UI"/>
          <w:sz w:val="32"/>
          <w:szCs w:val="32"/>
        </w:rPr>
        <w:t>6</w:t>
      </w:r>
      <w:r w:rsidR="00D82E7C">
        <w:rPr>
          <w:rFonts w:eastAsia="Segoe UI" w:cs="Segoe UI"/>
          <w:sz w:val="32"/>
          <w:szCs w:val="32"/>
        </w:rPr>
        <w:t>.</w:t>
      </w:r>
      <w:r>
        <w:rPr>
          <w:rFonts w:eastAsia="Segoe UI" w:cs="Segoe UI"/>
          <w:sz w:val="32"/>
          <w:szCs w:val="32"/>
        </w:rPr>
        <w:t xml:space="preserve"> RACI Matrix</w:t>
      </w:r>
      <w:bookmarkEnd w:id="13"/>
      <w:bookmarkEnd w:id="14"/>
    </w:p>
    <w:p w14:paraId="63B10A2F" w14:textId="19078BC1" w:rsidR="00875340" w:rsidRDefault="00BD528C">
      <w:pPr>
        <w:pStyle w:val="Heading1"/>
        <w:jc w:val="both"/>
        <w:rPr>
          <w:rFonts w:eastAsia="Segoe UI" w:cs="Segoe UI"/>
          <w:sz w:val="32"/>
          <w:szCs w:val="32"/>
        </w:rPr>
      </w:pPr>
      <w:bookmarkStart w:id="15" w:name="_Toc86461551"/>
      <w:bookmarkStart w:id="16" w:name="_Toc175596383"/>
      <w:r>
        <w:rPr>
          <w:rFonts w:eastAsia="Segoe UI" w:cs="Segoe UI"/>
          <w:sz w:val="32"/>
          <w:szCs w:val="32"/>
        </w:rPr>
        <w:t>7</w:t>
      </w:r>
      <w:r w:rsidR="00D82E7C">
        <w:rPr>
          <w:rFonts w:eastAsia="Segoe UI" w:cs="Segoe UI"/>
          <w:sz w:val="32"/>
          <w:szCs w:val="32"/>
        </w:rPr>
        <w:t>.</w:t>
      </w:r>
      <w:r w:rsidR="00E81034">
        <w:rPr>
          <w:rFonts w:eastAsia="Segoe UI" w:cs="Segoe UI"/>
          <w:sz w:val="32"/>
          <w:szCs w:val="32"/>
        </w:rPr>
        <w:t xml:space="preserve"> Assumptions</w:t>
      </w:r>
      <w:bookmarkEnd w:id="15"/>
      <w:bookmarkEnd w:id="16"/>
    </w:p>
    <w:p w14:paraId="557FCB70" w14:textId="50459073" w:rsidR="00BD528C" w:rsidRDefault="00E81034" w:rsidP="003A5EAB">
      <w:pPr>
        <w:pStyle w:val="Heading1"/>
        <w:numPr>
          <w:ilvl w:val="0"/>
          <w:numId w:val="14"/>
        </w:numPr>
        <w:rPr>
          <w:rFonts w:eastAsia="Segoe UI" w:cs="Segoe UI"/>
          <w:sz w:val="32"/>
          <w:szCs w:val="32"/>
        </w:rPr>
      </w:pPr>
      <w:bookmarkStart w:id="17" w:name="_Toc940491410"/>
      <w:bookmarkStart w:id="18" w:name="_Toc175596384"/>
      <w:r>
        <w:rPr>
          <w:rFonts w:eastAsia="Segoe UI" w:cs="Segoe UI"/>
          <w:sz w:val="32"/>
          <w:szCs w:val="32"/>
        </w:rPr>
        <w:t>Infrastructure and Licensing Requirements</w:t>
      </w:r>
      <w:bookmarkEnd w:id="17"/>
    </w:p>
    <w:p w14:paraId="412A4823" w14:textId="0351A6BB" w:rsidR="003A5EAB" w:rsidRDefault="00E81034" w:rsidP="003A5EAB">
      <w:pPr>
        <w:pStyle w:val="Heading1"/>
        <w:numPr>
          <w:ilvl w:val="0"/>
          <w:numId w:val="14"/>
        </w:numPr>
        <w:jc w:val="both"/>
        <w:rPr>
          <w:rFonts w:eastAsia="Segoe UI" w:cs="Segoe UI"/>
          <w:sz w:val="32"/>
          <w:szCs w:val="32"/>
        </w:rPr>
      </w:pPr>
      <w:r>
        <w:rPr>
          <w:rFonts w:eastAsia="Segoe UI" w:cs="Segoe UI"/>
          <w:sz w:val="32"/>
          <w:szCs w:val="32"/>
        </w:rPr>
        <w:t>Roles and Responsibilities</w:t>
      </w:r>
    </w:p>
    <w:p w14:paraId="137E8C53" w14:textId="77777777" w:rsidR="00D52438" w:rsidRPr="00D52438" w:rsidRDefault="00D52438" w:rsidP="00D52438"/>
    <w:tbl>
      <w:tblPr>
        <w:tblW w:w="10138" w:type="dxa"/>
        <w:tblInd w:w="-113" w:type="dxa"/>
        <w:tblLook w:val="04A0" w:firstRow="1" w:lastRow="0" w:firstColumn="1" w:lastColumn="0" w:noHBand="0" w:noVBand="1"/>
      </w:tblPr>
      <w:tblGrid>
        <w:gridCol w:w="1974"/>
        <w:gridCol w:w="8164"/>
      </w:tblGrid>
      <w:tr w:rsidR="00875340" w14:paraId="63B10A50" w14:textId="77777777">
        <w:trPr>
          <w:trHeight w:val="513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3B10A4E" w14:textId="77777777" w:rsidR="00875340" w:rsidRDefault="00E81034">
            <w:pPr>
              <w:widowControl/>
              <w:autoSpaceDE/>
              <w:autoSpaceDN/>
              <w:rPr>
                <w:rFonts w:ascii="Segoe UI" w:hAnsi="Segoe UI" w:cs="Segoe UI"/>
                <w:b/>
                <w:bCs/>
                <w:lang w:val="en-IN"/>
              </w:rPr>
            </w:pPr>
            <w:r>
              <w:rPr>
                <w:rFonts w:ascii="Segoe UI" w:hAnsi="Segoe UI" w:cs="Segoe UI"/>
                <w:b/>
                <w:bCs/>
                <w:lang w:val="en-IN"/>
              </w:rPr>
              <w:t>Role</w:t>
            </w:r>
          </w:p>
        </w:tc>
        <w:tc>
          <w:tcPr>
            <w:tcW w:w="8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3B10A4F" w14:textId="77777777" w:rsidR="00875340" w:rsidRDefault="00E81034">
            <w:pPr>
              <w:widowControl/>
              <w:autoSpaceDE/>
              <w:autoSpaceDN/>
              <w:rPr>
                <w:rFonts w:ascii="Segoe UI" w:hAnsi="Segoe UI" w:cs="Segoe UI"/>
                <w:b/>
                <w:bCs/>
                <w:lang w:val="en-IN"/>
              </w:rPr>
            </w:pPr>
            <w:r>
              <w:rPr>
                <w:rFonts w:ascii="Segoe UI" w:hAnsi="Segoe UI" w:cs="Segoe UI"/>
                <w:b/>
                <w:bCs/>
                <w:lang w:val="en-IN"/>
              </w:rPr>
              <w:t>Responsibilities</w:t>
            </w:r>
          </w:p>
        </w:tc>
      </w:tr>
      <w:tr w:rsidR="00875340" w14:paraId="63B10A53" w14:textId="77777777">
        <w:trPr>
          <w:trHeight w:val="513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10A51" w14:textId="04CC10AB" w:rsidR="00875340" w:rsidRDefault="00875340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10A52" w14:textId="5378CDB1" w:rsidR="00875340" w:rsidRDefault="00875340">
            <w:pPr>
              <w:widowControl/>
              <w:spacing w:line="276" w:lineRule="auto"/>
              <w:rPr>
                <w:rFonts w:ascii="Segoe UI" w:hAnsi="Segoe UI" w:cs="Segoe UI"/>
                <w:lang w:val="en-IN"/>
              </w:rPr>
            </w:pPr>
          </w:p>
        </w:tc>
      </w:tr>
      <w:tr w:rsidR="00875340" w14:paraId="63B10A56" w14:textId="77777777">
        <w:trPr>
          <w:trHeight w:val="513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10A54" w14:textId="23A827A5" w:rsidR="00875340" w:rsidRDefault="00875340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10A55" w14:textId="3A6B14E7" w:rsidR="00875340" w:rsidRDefault="00875340">
            <w:pPr>
              <w:widowControl/>
              <w:spacing w:line="276" w:lineRule="auto"/>
              <w:rPr>
                <w:rFonts w:ascii="Segoe UI" w:hAnsi="Segoe UI" w:cs="Segoe UI"/>
                <w:lang w:val="en-IN"/>
              </w:rPr>
            </w:pPr>
          </w:p>
        </w:tc>
      </w:tr>
    </w:tbl>
    <w:p w14:paraId="63B10A57" w14:textId="70E61359" w:rsidR="00875340" w:rsidRDefault="00E81034">
      <w:pPr>
        <w:pStyle w:val="Heading1"/>
        <w:jc w:val="both"/>
        <w:rPr>
          <w:rFonts w:eastAsia="Segoe UI" w:cs="Segoe UI"/>
          <w:sz w:val="32"/>
          <w:szCs w:val="32"/>
        </w:rPr>
      </w:pPr>
      <w:bookmarkStart w:id="19" w:name="_Toc463836575"/>
      <w:r>
        <w:rPr>
          <w:rFonts w:eastAsia="Segoe UI" w:cs="Segoe UI"/>
          <w:sz w:val="32"/>
          <w:szCs w:val="32"/>
        </w:rPr>
        <w:t>1</w:t>
      </w:r>
      <w:r w:rsidR="00BD528C">
        <w:rPr>
          <w:rFonts w:eastAsia="Segoe UI" w:cs="Segoe UI"/>
          <w:sz w:val="32"/>
          <w:szCs w:val="32"/>
        </w:rPr>
        <w:t>0</w:t>
      </w:r>
      <w:r w:rsidR="00D82E7C">
        <w:rPr>
          <w:rFonts w:eastAsia="Segoe UI" w:cs="Segoe UI"/>
          <w:sz w:val="32"/>
          <w:szCs w:val="32"/>
        </w:rPr>
        <w:t>.</w:t>
      </w:r>
      <w:r>
        <w:rPr>
          <w:rFonts w:eastAsia="Segoe UI" w:cs="Segoe UI"/>
          <w:sz w:val="32"/>
          <w:szCs w:val="32"/>
        </w:rPr>
        <w:t xml:space="preserve"> Risks</w:t>
      </w:r>
      <w:bookmarkEnd w:id="18"/>
      <w:bookmarkEnd w:id="19"/>
    </w:p>
    <w:p w14:paraId="63B10A5D" w14:textId="5DF867E3" w:rsidR="00875340" w:rsidRDefault="07FCB893">
      <w:pPr>
        <w:pStyle w:val="Heading1"/>
        <w:jc w:val="both"/>
      </w:pPr>
      <w:bookmarkStart w:id="20" w:name="_Toc175596385"/>
      <w:bookmarkStart w:id="21" w:name="_Toc129763255"/>
      <w:r w:rsidRPr="29ED8E09">
        <w:rPr>
          <w:rFonts w:eastAsia="Segoe UI" w:cs="Segoe UI"/>
          <w:sz w:val="32"/>
          <w:szCs w:val="32"/>
        </w:rPr>
        <w:t>1</w:t>
      </w:r>
      <w:r w:rsidR="00D82E7C">
        <w:rPr>
          <w:rFonts w:eastAsia="Segoe UI" w:cs="Segoe UI"/>
          <w:sz w:val="32"/>
          <w:szCs w:val="32"/>
        </w:rPr>
        <w:t>1.</w:t>
      </w:r>
      <w:r w:rsidRPr="29ED8E09">
        <w:rPr>
          <w:rFonts w:eastAsia="Segoe UI" w:cs="Segoe UI"/>
          <w:sz w:val="32"/>
          <w:szCs w:val="32"/>
        </w:rPr>
        <w:t xml:space="preserve"> Success</w:t>
      </w:r>
      <w:r w:rsidR="00E81034" w:rsidRPr="29ED8E09">
        <w:rPr>
          <w:rFonts w:eastAsia="Segoe UI" w:cs="Segoe UI"/>
          <w:sz w:val="32"/>
          <w:szCs w:val="32"/>
        </w:rPr>
        <w:t xml:space="preserve"> Criteria</w:t>
      </w:r>
      <w:bookmarkStart w:id="22" w:name="_Toc214715433"/>
      <w:bookmarkEnd w:id="20"/>
      <w:bookmarkEnd w:id="21"/>
    </w:p>
    <w:p w14:paraId="63B10A66" w14:textId="5F9C18B1" w:rsidR="00875340" w:rsidRDefault="00E81034">
      <w:pPr>
        <w:pStyle w:val="Heading2"/>
        <w:spacing w:line="276" w:lineRule="auto"/>
        <w:rPr>
          <w:rFonts w:eastAsia="Segoe UI" w:cs="Segoe UI"/>
        </w:rPr>
      </w:pPr>
      <w:r w:rsidRPr="29ED8E09">
        <w:rPr>
          <w:rFonts w:eastAsia="Segoe UI" w:cs="Segoe UI"/>
        </w:rPr>
        <w:t>1</w:t>
      </w:r>
      <w:r w:rsidR="00D82E7C">
        <w:rPr>
          <w:rFonts w:eastAsia="Segoe UI" w:cs="Segoe UI"/>
        </w:rPr>
        <w:t>2</w:t>
      </w:r>
      <w:r w:rsidR="10643D19" w:rsidRPr="29ED8E09">
        <w:rPr>
          <w:rFonts w:eastAsia="Segoe UI" w:cs="Segoe UI"/>
        </w:rPr>
        <w:t>.</w:t>
      </w:r>
      <w:bookmarkEnd w:id="22"/>
      <w:r w:rsidRPr="29ED8E09">
        <w:rPr>
          <w:rFonts w:eastAsia="Segoe UI" w:cs="Segoe UI"/>
        </w:rPr>
        <w:t xml:space="preserve"> </w:t>
      </w:r>
      <w:r>
        <w:t>Commercial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060"/>
        <w:gridCol w:w="6300"/>
      </w:tblGrid>
      <w:tr w:rsidR="00875340" w14:paraId="63B10A69" w14:textId="77777777">
        <w:trPr>
          <w:trHeight w:val="431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3B10A67" w14:textId="77777777" w:rsidR="00875340" w:rsidRDefault="00E81034">
            <w:pPr>
              <w:spacing w:line="276" w:lineRule="auto"/>
              <w:rPr>
                <w:rFonts w:ascii="Segoe UI" w:eastAsia="Segoe UI" w:hAnsi="Segoe UI" w:cs="Segoe UI"/>
              </w:rPr>
            </w:pPr>
            <w:r>
              <w:rPr>
                <w:rFonts w:ascii="Segoe UI" w:eastAsia="Segoe UI" w:hAnsi="Segoe UI" w:cs="Segoe UI"/>
              </w:rPr>
              <w:t>SOW Effective Date: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0A68" w14:textId="639CE749" w:rsidR="00875340" w:rsidRDefault="00875340">
            <w:pPr>
              <w:spacing w:line="276" w:lineRule="auto"/>
              <w:rPr>
                <w:rFonts w:ascii="Segoe UI" w:eastAsia="Segoe UI" w:hAnsi="Segoe UI" w:cs="Segoe UI"/>
                <w:color w:val="000000"/>
              </w:rPr>
            </w:pPr>
          </w:p>
        </w:tc>
      </w:tr>
      <w:tr w:rsidR="00875340" w14:paraId="63B10A6C" w14:textId="77777777">
        <w:trPr>
          <w:trHeight w:val="431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3B10A6A" w14:textId="77777777" w:rsidR="00875340" w:rsidRDefault="00E81034">
            <w:pPr>
              <w:spacing w:line="276" w:lineRule="auto"/>
              <w:rPr>
                <w:rFonts w:ascii="Segoe UI" w:eastAsia="Segoe UI" w:hAnsi="Segoe UI" w:cs="Segoe UI"/>
              </w:rPr>
            </w:pPr>
            <w:r>
              <w:rPr>
                <w:rFonts w:ascii="Segoe UI" w:eastAsia="Segoe UI" w:hAnsi="Segoe UI" w:cs="Segoe UI"/>
              </w:rPr>
              <w:t>SOW Expiration Date: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0A6B" w14:textId="1C66D465" w:rsidR="00875340" w:rsidRDefault="00875340">
            <w:pPr>
              <w:spacing w:line="276" w:lineRule="auto"/>
              <w:rPr>
                <w:rFonts w:ascii="Segoe UI" w:eastAsia="Segoe UI" w:hAnsi="Segoe UI" w:cs="Segoe UI"/>
                <w:color w:val="000000"/>
              </w:rPr>
            </w:pPr>
          </w:p>
        </w:tc>
      </w:tr>
      <w:tr w:rsidR="00875340" w14:paraId="63B10A6F" w14:textId="77777777">
        <w:trPr>
          <w:trHeight w:val="431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3B10A6D" w14:textId="77777777" w:rsidR="00875340" w:rsidRDefault="00E81034">
            <w:pPr>
              <w:spacing w:line="276" w:lineRule="auto"/>
              <w:rPr>
                <w:rFonts w:ascii="Segoe UI" w:eastAsia="Segoe UI" w:hAnsi="Segoe UI" w:cs="Segoe UI"/>
              </w:rPr>
            </w:pPr>
            <w:r>
              <w:rPr>
                <w:rFonts w:ascii="Segoe UI" w:eastAsia="Segoe UI" w:hAnsi="Segoe UI" w:cs="Segoe UI"/>
              </w:rPr>
              <w:t>No of Weeks (Pilot)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0A6E" w14:textId="3325D443" w:rsidR="00875340" w:rsidRDefault="00E81034">
            <w:pPr>
              <w:spacing w:line="276" w:lineRule="auto"/>
              <w:rPr>
                <w:rFonts w:ascii="Segoe UI" w:eastAsia="Segoe UI" w:hAnsi="Segoe UI" w:cs="Segoe UI"/>
              </w:rPr>
            </w:pPr>
            <w:r>
              <w:rPr>
                <w:rFonts w:ascii="Segoe UI" w:eastAsia="Segoe UI" w:hAnsi="Segoe UI" w:cs="Segoe UI"/>
                <w:color w:val="000000" w:themeColor="text1"/>
              </w:rPr>
              <w:t xml:space="preserve"> </w:t>
            </w:r>
          </w:p>
        </w:tc>
      </w:tr>
      <w:tr w:rsidR="00875340" w14:paraId="63B10A72" w14:textId="77777777">
        <w:trPr>
          <w:trHeight w:val="431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3B10A70" w14:textId="77777777" w:rsidR="00875340" w:rsidRDefault="00E81034">
            <w:pPr>
              <w:spacing w:line="276" w:lineRule="auto"/>
              <w:rPr>
                <w:rFonts w:ascii="Segoe UI" w:eastAsia="Segoe UI" w:hAnsi="Segoe UI" w:cs="Segoe UI"/>
              </w:rPr>
            </w:pPr>
            <w:r>
              <w:rPr>
                <w:rFonts w:ascii="Segoe UI" w:eastAsia="Segoe UI" w:hAnsi="Segoe UI" w:cs="Segoe UI"/>
              </w:rPr>
              <w:t>Total Cost (USD)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0A71" w14:textId="4D4CD96B" w:rsidR="00875340" w:rsidRDefault="00875340">
            <w:pPr>
              <w:spacing w:line="276" w:lineRule="auto"/>
              <w:rPr>
                <w:rFonts w:ascii="Segoe UI" w:eastAsia="Segoe UI" w:hAnsi="Segoe UI" w:cs="Segoe UI"/>
              </w:rPr>
            </w:pPr>
          </w:p>
        </w:tc>
      </w:tr>
    </w:tbl>
    <w:p w14:paraId="63B10A73" w14:textId="77777777" w:rsidR="00875340" w:rsidRDefault="00875340">
      <w:pPr>
        <w:rPr>
          <w:rFonts w:ascii="Segoe UI" w:eastAsia="Segoe UI" w:hAnsi="Segoe UI" w:cs="Segoe UI"/>
        </w:rPr>
      </w:pPr>
    </w:p>
    <w:p w14:paraId="63B10A74" w14:textId="77777777" w:rsidR="00875340" w:rsidRDefault="00875340">
      <w:pPr>
        <w:rPr>
          <w:rFonts w:ascii="Segoe UI" w:eastAsia="Segoe UI" w:hAnsi="Segoe UI" w:cs="Segoe UI"/>
        </w:rPr>
      </w:pPr>
    </w:p>
    <w:p w14:paraId="4E6AB3BF" w14:textId="77777777" w:rsidR="00D82E7C" w:rsidRDefault="00D82E7C" w:rsidP="00D82E7C">
      <w:pPr>
        <w:pStyle w:val="Heading1"/>
        <w:spacing w:line="276" w:lineRule="auto"/>
        <w:rPr>
          <w:rFonts w:ascii="Segoe UI" w:eastAsia="Segoe UI" w:hAnsi="Segoe UI" w:cs="Segoe UI"/>
          <w:lang w:val="en-IN"/>
        </w:rPr>
      </w:pPr>
      <w:r w:rsidRPr="148224DC">
        <w:rPr>
          <w:rFonts w:ascii="Segoe UI" w:eastAsia="Segoe UI" w:hAnsi="Segoe UI" w:cs="Segoe UI"/>
          <w:lang w:val="en-IN"/>
        </w:rPr>
        <w:lastRenderedPageBreak/>
        <w:t xml:space="preserve">13. Signatures </w:t>
      </w:r>
    </w:p>
    <w:tbl>
      <w:tblPr>
        <w:tblW w:w="10063" w:type="dxa"/>
        <w:tblLayout w:type="fixed"/>
        <w:tblLook w:val="00A0" w:firstRow="1" w:lastRow="0" w:firstColumn="1" w:lastColumn="0" w:noHBand="0" w:noVBand="0"/>
      </w:tblPr>
      <w:tblGrid>
        <w:gridCol w:w="4424"/>
        <w:gridCol w:w="5639"/>
      </w:tblGrid>
      <w:tr w:rsidR="00D82E7C" w14:paraId="33AFCB6F" w14:textId="77777777">
        <w:trPr>
          <w:trHeight w:val="204"/>
        </w:trPr>
        <w:tc>
          <w:tcPr>
            <w:tcW w:w="44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E7608" w14:textId="384C6B26" w:rsidR="00D82E7C" w:rsidRDefault="00D82E7C">
            <w:pPr>
              <w:tabs>
                <w:tab w:val="left" w:pos="939"/>
              </w:tabs>
              <w:spacing w:before="120" w:after="120" w:line="360" w:lineRule="auto"/>
              <w:jc w:val="both"/>
              <w:rPr>
                <w:b/>
                <w:bCs/>
                <w:sz w:val="24"/>
                <w:szCs w:val="24"/>
                <w:lang w:val="en-IE"/>
              </w:rPr>
            </w:pPr>
            <w:r>
              <w:rPr>
                <w:b/>
                <w:bCs/>
                <w:sz w:val="24"/>
                <w:szCs w:val="24"/>
                <w:lang w:val="en-IE"/>
              </w:rPr>
              <w:t>F</w:t>
            </w:r>
            <w:r w:rsidR="00B7330F">
              <w:rPr>
                <w:b/>
                <w:bCs/>
                <w:sz w:val="24"/>
                <w:szCs w:val="24"/>
                <w:lang w:val="en-IE"/>
              </w:rPr>
              <w:t>oxen</w:t>
            </w:r>
          </w:p>
        </w:tc>
        <w:tc>
          <w:tcPr>
            <w:tcW w:w="5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831456" w14:textId="77777777" w:rsidR="00D82E7C" w:rsidRDefault="00D82E7C">
            <w:pPr>
              <w:spacing w:before="120" w:after="120" w:line="360" w:lineRule="auto"/>
              <w:jc w:val="both"/>
            </w:pPr>
            <w:r w:rsidRPr="148224DC">
              <w:rPr>
                <w:b/>
                <w:bCs/>
                <w:sz w:val="24"/>
                <w:szCs w:val="24"/>
                <w:lang w:val="en-IE"/>
              </w:rPr>
              <w:t>Quadrant</w:t>
            </w:r>
            <w:r w:rsidRPr="148224DC">
              <w:rPr>
                <w:sz w:val="24"/>
                <w:szCs w:val="24"/>
                <w:lang w:val="en-IE"/>
              </w:rPr>
              <w:t xml:space="preserve"> </w:t>
            </w:r>
            <w:r w:rsidRPr="148224DC">
              <w:rPr>
                <w:b/>
                <w:bCs/>
                <w:sz w:val="24"/>
                <w:szCs w:val="24"/>
                <w:lang w:val="en-IE"/>
              </w:rPr>
              <w:t>Technologies Inc.</w:t>
            </w:r>
          </w:p>
        </w:tc>
      </w:tr>
      <w:tr w:rsidR="00D82E7C" w14:paraId="3EBD2783" w14:textId="77777777">
        <w:trPr>
          <w:trHeight w:val="204"/>
        </w:trPr>
        <w:tc>
          <w:tcPr>
            <w:tcW w:w="44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1C30E5" w14:textId="77777777" w:rsidR="00D82E7C" w:rsidRDefault="00D82E7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8CBDA6" w14:textId="77777777" w:rsidR="00D82E7C" w:rsidRDefault="00D82E7C">
            <w:pPr>
              <w:spacing w:line="360" w:lineRule="auto"/>
            </w:pPr>
            <w:r w:rsidRPr="148224DC">
              <w:rPr>
                <w:sz w:val="24"/>
                <w:szCs w:val="24"/>
              </w:rPr>
              <w:t xml:space="preserve">5020 148th Ave NE </w:t>
            </w:r>
          </w:p>
          <w:p w14:paraId="005457E9" w14:textId="77777777" w:rsidR="00D82E7C" w:rsidRDefault="00D82E7C">
            <w:pPr>
              <w:spacing w:line="360" w:lineRule="auto"/>
            </w:pPr>
            <w:r w:rsidRPr="148224DC">
              <w:rPr>
                <w:sz w:val="24"/>
                <w:szCs w:val="24"/>
              </w:rPr>
              <w:t>Ste 250, Redmond, WA 98052</w:t>
            </w:r>
          </w:p>
        </w:tc>
      </w:tr>
      <w:tr w:rsidR="00D82E7C" w14:paraId="7A782A66" w14:textId="77777777">
        <w:trPr>
          <w:trHeight w:val="204"/>
        </w:trPr>
        <w:tc>
          <w:tcPr>
            <w:tcW w:w="44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A1AA53" w14:textId="77777777" w:rsidR="00D82E7C" w:rsidRDefault="00D82E7C">
            <w:pPr>
              <w:spacing w:before="120" w:after="120" w:line="360" w:lineRule="auto"/>
              <w:jc w:val="both"/>
            </w:pPr>
            <w:r w:rsidRPr="148224DC">
              <w:rPr>
                <w:sz w:val="24"/>
                <w:szCs w:val="24"/>
                <w:lang w:val="en-IE"/>
              </w:rPr>
              <w:t>Signature: ___________________________________</w:t>
            </w:r>
          </w:p>
          <w:p w14:paraId="4A10234B" w14:textId="77777777" w:rsidR="00D82E7C" w:rsidRDefault="00D82E7C">
            <w:pPr>
              <w:spacing w:before="120" w:after="120" w:line="360" w:lineRule="auto"/>
              <w:jc w:val="both"/>
            </w:pPr>
            <w:r w:rsidRPr="148224DC">
              <w:rPr>
                <w:sz w:val="24"/>
                <w:szCs w:val="24"/>
                <w:lang w:val="en-IE"/>
              </w:rPr>
              <w:t>(Authorised representative)</w:t>
            </w:r>
          </w:p>
        </w:tc>
        <w:tc>
          <w:tcPr>
            <w:tcW w:w="5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26D8DF" w14:textId="77777777" w:rsidR="00D82E7C" w:rsidRDefault="00D82E7C">
            <w:pPr>
              <w:spacing w:before="120" w:after="120" w:line="360" w:lineRule="auto"/>
              <w:jc w:val="both"/>
            </w:pPr>
            <w:r w:rsidRPr="148224DC">
              <w:rPr>
                <w:sz w:val="24"/>
                <w:szCs w:val="24"/>
                <w:lang w:val="en-IE"/>
              </w:rPr>
              <w:t>Signature: ______________________________________</w:t>
            </w:r>
          </w:p>
          <w:p w14:paraId="355AE10B" w14:textId="77777777" w:rsidR="00D82E7C" w:rsidRDefault="00D82E7C">
            <w:pPr>
              <w:spacing w:before="120" w:after="120" w:line="360" w:lineRule="auto"/>
              <w:jc w:val="both"/>
            </w:pPr>
            <w:r w:rsidRPr="148224DC">
              <w:rPr>
                <w:sz w:val="24"/>
                <w:szCs w:val="24"/>
                <w:lang w:val="en-IE"/>
              </w:rPr>
              <w:t>(Authorised representative)</w:t>
            </w:r>
          </w:p>
        </w:tc>
      </w:tr>
      <w:tr w:rsidR="00D82E7C" w14:paraId="2B1A89FA" w14:textId="77777777">
        <w:trPr>
          <w:trHeight w:val="204"/>
        </w:trPr>
        <w:tc>
          <w:tcPr>
            <w:tcW w:w="44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FF8F3A" w14:textId="77777777" w:rsidR="00D82E7C" w:rsidRDefault="00D82E7C">
            <w:pPr>
              <w:spacing w:before="120" w:after="120" w:line="360" w:lineRule="auto"/>
              <w:jc w:val="both"/>
            </w:pPr>
            <w:r w:rsidRPr="148224DC">
              <w:rPr>
                <w:sz w:val="24"/>
                <w:szCs w:val="24"/>
                <w:lang w:val="en-IE"/>
              </w:rPr>
              <w:t xml:space="preserve">Name: </w:t>
            </w:r>
          </w:p>
        </w:tc>
        <w:tc>
          <w:tcPr>
            <w:tcW w:w="5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268DCB" w14:textId="183DB7DD" w:rsidR="00D82E7C" w:rsidRDefault="00D82E7C">
            <w:pPr>
              <w:spacing w:before="120" w:after="120" w:line="360" w:lineRule="auto"/>
              <w:jc w:val="both"/>
            </w:pPr>
            <w:r w:rsidRPr="148224DC">
              <w:rPr>
                <w:sz w:val="24"/>
                <w:szCs w:val="24"/>
                <w:lang w:val="en-IE"/>
              </w:rPr>
              <w:t>Name:</w:t>
            </w:r>
          </w:p>
        </w:tc>
      </w:tr>
      <w:tr w:rsidR="00D82E7C" w14:paraId="3388835A" w14:textId="77777777">
        <w:trPr>
          <w:trHeight w:val="521"/>
        </w:trPr>
        <w:tc>
          <w:tcPr>
            <w:tcW w:w="44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2BFE82" w14:textId="77777777" w:rsidR="00D82E7C" w:rsidRDefault="00D82E7C">
            <w:r w:rsidRPr="148224DC">
              <w:rPr>
                <w:sz w:val="24"/>
                <w:szCs w:val="24"/>
                <w:lang w:val="en-IE"/>
              </w:rPr>
              <w:t xml:space="preserve">Title:   </w:t>
            </w:r>
          </w:p>
        </w:tc>
        <w:tc>
          <w:tcPr>
            <w:tcW w:w="5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CF8E08" w14:textId="12C35289" w:rsidR="00D82E7C" w:rsidRDefault="00D82E7C">
            <w:pPr>
              <w:spacing w:before="120" w:after="120" w:line="360" w:lineRule="auto"/>
              <w:jc w:val="both"/>
            </w:pPr>
            <w:r w:rsidRPr="148224DC">
              <w:rPr>
                <w:sz w:val="24"/>
                <w:szCs w:val="24"/>
                <w:lang w:val="en-IE"/>
              </w:rPr>
              <w:t xml:space="preserve">Title:    </w:t>
            </w:r>
          </w:p>
        </w:tc>
      </w:tr>
      <w:tr w:rsidR="00D82E7C" w14:paraId="48835C5F" w14:textId="77777777">
        <w:trPr>
          <w:trHeight w:val="204"/>
        </w:trPr>
        <w:tc>
          <w:tcPr>
            <w:tcW w:w="44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23E140" w14:textId="77777777" w:rsidR="00D82E7C" w:rsidRPr="009F18C1" w:rsidRDefault="00D82E7C">
            <w:pPr>
              <w:spacing w:before="120" w:after="12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E"/>
              </w:rPr>
              <w:t xml:space="preserve">Email: </w:t>
            </w:r>
          </w:p>
        </w:tc>
        <w:tc>
          <w:tcPr>
            <w:tcW w:w="5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8507A6" w14:textId="77777777" w:rsidR="00D82E7C" w:rsidRPr="148224DC" w:rsidRDefault="00D82E7C">
            <w:pPr>
              <w:spacing w:before="120" w:after="120" w:line="360" w:lineRule="auto"/>
              <w:jc w:val="both"/>
              <w:rPr>
                <w:sz w:val="24"/>
                <w:szCs w:val="24"/>
                <w:lang w:val="en-IE"/>
              </w:rPr>
            </w:pPr>
            <w:r>
              <w:rPr>
                <w:sz w:val="24"/>
                <w:szCs w:val="24"/>
                <w:lang w:val="en-IE"/>
              </w:rPr>
              <w:t xml:space="preserve">Email: </w:t>
            </w:r>
            <w:r w:rsidRPr="35E8D6B5">
              <w:rPr>
                <w:color w:val="000000"/>
                <w:sz w:val="24"/>
                <w:szCs w:val="24"/>
              </w:rPr>
              <w:t>VRContracts@</w:t>
            </w:r>
            <w:r>
              <w:rPr>
                <w:color w:val="000000"/>
                <w:sz w:val="24"/>
                <w:szCs w:val="24"/>
              </w:rPr>
              <w:t>QuadrantTechnologies</w:t>
            </w:r>
            <w:r w:rsidRPr="35E8D6B5">
              <w:rPr>
                <w:color w:val="000000"/>
                <w:sz w:val="24"/>
                <w:szCs w:val="24"/>
              </w:rPr>
              <w:t>.com</w:t>
            </w:r>
          </w:p>
        </w:tc>
      </w:tr>
      <w:tr w:rsidR="00D82E7C" w14:paraId="06AA9C42" w14:textId="77777777">
        <w:trPr>
          <w:trHeight w:val="27"/>
        </w:trPr>
        <w:tc>
          <w:tcPr>
            <w:tcW w:w="44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7B8605" w14:textId="77777777" w:rsidR="00D82E7C" w:rsidRDefault="00D82E7C">
            <w:pPr>
              <w:spacing w:before="120" w:after="120" w:line="360" w:lineRule="auto"/>
              <w:jc w:val="both"/>
            </w:pPr>
            <w:r w:rsidRPr="148224DC">
              <w:rPr>
                <w:sz w:val="24"/>
                <w:szCs w:val="24"/>
                <w:lang w:val="en-IE"/>
              </w:rPr>
              <w:t xml:space="preserve">Date:     </w:t>
            </w:r>
          </w:p>
        </w:tc>
        <w:tc>
          <w:tcPr>
            <w:tcW w:w="5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D16209" w14:textId="77777777" w:rsidR="00D82E7C" w:rsidRDefault="00D82E7C">
            <w:pPr>
              <w:spacing w:before="120" w:after="120" w:line="360" w:lineRule="auto"/>
              <w:jc w:val="both"/>
            </w:pPr>
            <w:r w:rsidRPr="148224DC">
              <w:rPr>
                <w:sz w:val="24"/>
                <w:szCs w:val="24"/>
                <w:lang w:val="en-IE"/>
              </w:rPr>
              <w:t xml:space="preserve">Date: </w:t>
            </w:r>
          </w:p>
        </w:tc>
      </w:tr>
    </w:tbl>
    <w:p w14:paraId="3640AE7B" w14:textId="26E773EA" w:rsidR="749AA968" w:rsidRDefault="749AA968" w:rsidP="6FDC01F2">
      <w:pPr>
        <w:rPr>
          <w:rFonts w:ascii="Segoe UI" w:eastAsia="Segoe UI" w:hAnsi="Segoe UI" w:cs="Segoe UI"/>
        </w:rPr>
      </w:pPr>
    </w:p>
    <w:sectPr w:rsidR="749AA96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14068" w14:textId="77777777" w:rsidR="00067118" w:rsidRDefault="00067118">
      <w:r>
        <w:separator/>
      </w:r>
    </w:p>
  </w:endnote>
  <w:endnote w:type="continuationSeparator" w:id="0">
    <w:p w14:paraId="28F6FD68" w14:textId="77777777" w:rsidR="00067118" w:rsidRDefault="00067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15426" w14:textId="77777777" w:rsidR="00EF2E5E" w:rsidRDefault="00EF2E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706598"/>
      <w:docPartObj>
        <w:docPartGallery w:val="AutoText"/>
      </w:docPartObj>
    </w:sdtPr>
    <w:sdtContent>
      <w:p w14:paraId="63B10AA2" w14:textId="77777777" w:rsidR="00875340" w:rsidRDefault="00E810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B10AA3" w14:textId="77777777" w:rsidR="00875340" w:rsidRDefault="008753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875340" w14:paraId="63B10AAC" w14:textId="77777777">
      <w:trPr>
        <w:trHeight w:val="300"/>
      </w:trPr>
      <w:tc>
        <w:tcPr>
          <w:tcW w:w="3120" w:type="dxa"/>
        </w:tcPr>
        <w:p w14:paraId="63B10AA9" w14:textId="77777777" w:rsidR="00875340" w:rsidRDefault="00875340">
          <w:pPr>
            <w:pStyle w:val="Header"/>
            <w:ind w:left="-115"/>
          </w:pPr>
        </w:p>
      </w:tc>
      <w:tc>
        <w:tcPr>
          <w:tcW w:w="3120" w:type="dxa"/>
        </w:tcPr>
        <w:p w14:paraId="63B10AAA" w14:textId="77777777" w:rsidR="00875340" w:rsidRDefault="00875340">
          <w:pPr>
            <w:pStyle w:val="Header"/>
            <w:jc w:val="center"/>
          </w:pPr>
        </w:p>
      </w:tc>
      <w:tc>
        <w:tcPr>
          <w:tcW w:w="3120" w:type="dxa"/>
        </w:tcPr>
        <w:p w14:paraId="63B10AAB" w14:textId="77777777" w:rsidR="00875340" w:rsidRDefault="00875340">
          <w:pPr>
            <w:pStyle w:val="Header"/>
            <w:ind w:right="-115"/>
            <w:jc w:val="right"/>
          </w:pPr>
        </w:p>
      </w:tc>
    </w:tr>
  </w:tbl>
  <w:p w14:paraId="63B10AAD" w14:textId="77777777" w:rsidR="00875340" w:rsidRDefault="008753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12530" w14:textId="77777777" w:rsidR="00067118" w:rsidRDefault="00067118">
      <w:r>
        <w:separator/>
      </w:r>
    </w:p>
  </w:footnote>
  <w:footnote w:type="continuationSeparator" w:id="0">
    <w:p w14:paraId="576F5F66" w14:textId="77777777" w:rsidR="00067118" w:rsidRDefault="000671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F70FC" w14:textId="77777777" w:rsidR="00EF2E5E" w:rsidRDefault="00EF2E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64"/>
      <w:gridCol w:w="6081"/>
      <w:gridCol w:w="2082"/>
    </w:tblGrid>
    <w:tr w:rsidR="00875340" w14:paraId="63B10AA0" w14:textId="77777777">
      <w:trPr>
        <w:trHeight w:val="1229"/>
      </w:trPr>
      <w:tc>
        <w:tcPr>
          <w:tcW w:w="2464" w:type="dxa"/>
        </w:tcPr>
        <w:p w14:paraId="63B10A9C" w14:textId="4E5D4F5B" w:rsidR="00875340" w:rsidRDefault="00EF2E5E">
          <w:r>
            <w:rPr>
              <w:noProof/>
            </w:rPr>
            <w:t>{INPUT CUSTOMER LOGO}</w:t>
          </w:r>
        </w:p>
      </w:tc>
      <w:tc>
        <w:tcPr>
          <w:tcW w:w="6081" w:type="dxa"/>
        </w:tcPr>
        <w:p w14:paraId="63B10A9D" w14:textId="77777777" w:rsidR="00875340" w:rsidRDefault="00875340">
          <w:pPr>
            <w:pStyle w:val="Header"/>
            <w:jc w:val="center"/>
            <w:rPr>
              <w:rFonts w:ascii="Segoe UI" w:hAnsi="Segoe UI" w:cs="Segoe UI"/>
              <w:b/>
              <w:bCs/>
              <w:sz w:val="24"/>
              <w:szCs w:val="24"/>
            </w:rPr>
          </w:pPr>
        </w:p>
        <w:p w14:paraId="63B10A9E" w14:textId="77777777" w:rsidR="00875340" w:rsidRDefault="00E81034">
          <w:pPr>
            <w:pStyle w:val="Header"/>
            <w:jc w:val="center"/>
            <w:rPr>
              <w:rFonts w:ascii="Segoe UI" w:hAnsi="Segoe UI" w:cs="Segoe UI"/>
              <w:b/>
              <w:bCs/>
              <w:sz w:val="24"/>
              <w:szCs w:val="24"/>
            </w:rPr>
          </w:pPr>
          <w:r>
            <w:rPr>
              <w:rFonts w:ascii="Segoe UI" w:hAnsi="Segoe UI" w:cs="Segoe UI"/>
              <w:b/>
              <w:bCs/>
              <w:sz w:val="24"/>
              <w:szCs w:val="24"/>
            </w:rPr>
            <w:t>Statement of Work</w:t>
          </w:r>
        </w:p>
      </w:tc>
      <w:tc>
        <w:tcPr>
          <w:tcW w:w="2082" w:type="dxa"/>
        </w:tcPr>
        <w:p w14:paraId="63B10A9F" w14:textId="77777777" w:rsidR="00875340" w:rsidRDefault="00E81034">
          <w:pPr>
            <w:pStyle w:val="Header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anchor distT="0" distB="0" distL="114300" distR="114300" simplePos="0" relativeHeight="251658240" behindDoc="1" locked="0" layoutInCell="1" allowOverlap="1" wp14:anchorId="63B10AB2" wp14:editId="63B10AB3">
                <wp:simplePos x="0" y="0"/>
                <wp:positionH relativeFrom="margin">
                  <wp:posOffset>178435</wp:posOffset>
                </wp:positionH>
                <wp:positionV relativeFrom="paragraph">
                  <wp:posOffset>0</wp:posOffset>
                </wp:positionV>
                <wp:extent cx="876300" cy="458470"/>
                <wp:effectExtent l="0" t="0" r="0" b="0"/>
                <wp:wrapTight wrapText="bothSides">
                  <wp:wrapPolygon edited="0">
                    <wp:start x="0" y="0"/>
                    <wp:lineTo x="0" y="20643"/>
                    <wp:lineTo x="21130" y="20643"/>
                    <wp:lineTo x="21130" y="0"/>
                    <wp:lineTo x="0" y="0"/>
                  </wp:wrapPolygon>
                </wp:wrapTight>
                <wp:docPr id="494109824" name="Picture 3" descr="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109824" name="Picture 3" descr="Image previ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01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458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63B10AA1" w14:textId="77777777" w:rsidR="00875340" w:rsidRDefault="008753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875340" w14:paraId="63B10AA7" w14:textId="77777777">
      <w:trPr>
        <w:trHeight w:val="300"/>
      </w:trPr>
      <w:tc>
        <w:tcPr>
          <w:tcW w:w="3120" w:type="dxa"/>
        </w:tcPr>
        <w:p w14:paraId="63B10AA4" w14:textId="77777777" w:rsidR="00875340" w:rsidRDefault="00875340">
          <w:pPr>
            <w:pStyle w:val="Header"/>
            <w:ind w:left="-115"/>
          </w:pPr>
        </w:p>
      </w:tc>
      <w:tc>
        <w:tcPr>
          <w:tcW w:w="3120" w:type="dxa"/>
        </w:tcPr>
        <w:p w14:paraId="63B10AA5" w14:textId="77777777" w:rsidR="00875340" w:rsidRDefault="00875340">
          <w:pPr>
            <w:pStyle w:val="Header"/>
            <w:jc w:val="center"/>
          </w:pPr>
        </w:p>
      </w:tc>
      <w:tc>
        <w:tcPr>
          <w:tcW w:w="3120" w:type="dxa"/>
        </w:tcPr>
        <w:p w14:paraId="63B10AA6" w14:textId="77777777" w:rsidR="00875340" w:rsidRDefault="00875340">
          <w:pPr>
            <w:pStyle w:val="Header"/>
            <w:ind w:right="-115"/>
            <w:jc w:val="right"/>
          </w:pPr>
        </w:p>
      </w:tc>
    </w:tr>
  </w:tbl>
  <w:p w14:paraId="63B10AA8" w14:textId="77777777" w:rsidR="00875340" w:rsidRDefault="00875340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5248F7"/>
    <w:multiLevelType w:val="singleLevel"/>
    <w:tmpl w:val="C85248F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D6B2A036"/>
    <w:multiLevelType w:val="singleLevel"/>
    <w:tmpl w:val="D6B2A036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D6CD6F7B"/>
    <w:multiLevelType w:val="singleLevel"/>
    <w:tmpl w:val="D6CD6F7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E6D6E5BD"/>
    <w:multiLevelType w:val="singleLevel"/>
    <w:tmpl w:val="E6D6E5B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03BC65F7"/>
    <w:multiLevelType w:val="hybridMultilevel"/>
    <w:tmpl w:val="F442326E"/>
    <w:lvl w:ilvl="0" w:tplc="C394AD30">
      <w:start w:val="1"/>
      <w:numFmt w:val="decimal"/>
      <w:lvlText w:val="%1."/>
      <w:lvlJc w:val="left"/>
      <w:pPr>
        <w:ind w:left="135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BE6184"/>
    <w:multiLevelType w:val="multilevel"/>
    <w:tmpl w:val="9170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B3DF0"/>
    <w:multiLevelType w:val="hybridMultilevel"/>
    <w:tmpl w:val="0802A76A"/>
    <w:lvl w:ilvl="0" w:tplc="1FE64298">
      <w:start w:val="50"/>
      <w:numFmt w:val="lowerRoman"/>
      <w:lvlText w:val="l"/>
      <w:lvlJc w:val="right"/>
      <w:pPr>
        <w:ind w:left="720" w:hanging="360"/>
      </w:pPr>
    </w:lvl>
    <w:lvl w:ilvl="1" w:tplc="112C07EE">
      <w:start w:val="1"/>
      <w:numFmt w:val="lowerLetter"/>
      <w:lvlText w:val="%2."/>
      <w:lvlJc w:val="left"/>
      <w:pPr>
        <w:ind w:left="1440" w:hanging="360"/>
      </w:pPr>
    </w:lvl>
    <w:lvl w:ilvl="2" w:tplc="92543C9A">
      <w:start w:val="1"/>
      <w:numFmt w:val="lowerRoman"/>
      <w:lvlText w:val="%3."/>
      <w:lvlJc w:val="right"/>
      <w:pPr>
        <w:ind w:left="2160" w:hanging="180"/>
      </w:pPr>
    </w:lvl>
    <w:lvl w:ilvl="3" w:tplc="708E921A">
      <w:start w:val="1"/>
      <w:numFmt w:val="decimal"/>
      <w:lvlText w:val="%4."/>
      <w:lvlJc w:val="left"/>
      <w:pPr>
        <w:ind w:left="2880" w:hanging="360"/>
      </w:pPr>
    </w:lvl>
    <w:lvl w:ilvl="4" w:tplc="5B1CB5CC">
      <w:start w:val="1"/>
      <w:numFmt w:val="lowerLetter"/>
      <w:lvlText w:val="%5."/>
      <w:lvlJc w:val="left"/>
      <w:pPr>
        <w:ind w:left="3600" w:hanging="360"/>
      </w:pPr>
    </w:lvl>
    <w:lvl w:ilvl="5" w:tplc="FEC43794">
      <w:start w:val="1"/>
      <w:numFmt w:val="lowerRoman"/>
      <w:lvlText w:val="%6."/>
      <w:lvlJc w:val="right"/>
      <w:pPr>
        <w:ind w:left="4320" w:hanging="180"/>
      </w:pPr>
    </w:lvl>
    <w:lvl w:ilvl="6" w:tplc="AA7857F6">
      <w:start w:val="1"/>
      <w:numFmt w:val="decimal"/>
      <w:lvlText w:val="%7."/>
      <w:lvlJc w:val="left"/>
      <w:pPr>
        <w:ind w:left="5040" w:hanging="360"/>
      </w:pPr>
    </w:lvl>
    <w:lvl w:ilvl="7" w:tplc="F38E2556">
      <w:start w:val="1"/>
      <w:numFmt w:val="lowerLetter"/>
      <w:lvlText w:val="%8."/>
      <w:lvlJc w:val="left"/>
      <w:pPr>
        <w:ind w:left="5760" w:hanging="360"/>
      </w:pPr>
    </w:lvl>
    <w:lvl w:ilvl="8" w:tplc="9A9CEF1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0269FE"/>
    <w:multiLevelType w:val="hybridMultilevel"/>
    <w:tmpl w:val="FFFFFFFF"/>
    <w:lvl w:ilvl="0" w:tplc="68ACE7F8">
      <w:start w:val="1"/>
      <w:numFmt w:val="decimal"/>
      <w:lvlText w:val="%1."/>
      <w:lvlJc w:val="left"/>
      <w:pPr>
        <w:ind w:left="1800" w:hanging="360"/>
      </w:pPr>
    </w:lvl>
    <w:lvl w:ilvl="1" w:tplc="A99C61E4">
      <w:start w:val="1"/>
      <w:numFmt w:val="lowerLetter"/>
      <w:lvlText w:val="%2."/>
      <w:lvlJc w:val="left"/>
      <w:pPr>
        <w:ind w:left="2520" w:hanging="360"/>
      </w:pPr>
    </w:lvl>
    <w:lvl w:ilvl="2" w:tplc="D0C0FDC0">
      <w:start w:val="1"/>
      <w:numFmt w:val="lowerRoman"/>
      <w:lvlText w:val="%3."/>
      <w:lvlJc w:val="right"/>
      <w:pPr>
        <w:ind w:left="3240" w:hanging="180"/>
      </w:pPr>
    </w:lvl>
    <w:lvl w:ilvl="3" w:tplc="5DC25358">
      <w:start w:val="1"/>
      <w:numFmt w:val="decimal"/>
      <w:lvlText w:val="%4."/>
      <w:lvlJc w:val="left"/>
      <w:pPr>
        <w:ind w:left="3960" w:hanging="360"/>
      </w:pPr>
    </w:lvl>
    <w:lvl w:ilvl="4" w:tplc="B3CC33F2">
      <w:start w:val="1"/>
      <w:numFmt w:val="lowerLetter"/>
      <w:lvlText w:val="%5."/>
      <w:lvlJc w:val="left"/>
      <w:pPr>
        <w:ind w:left="4680" w:hanging="360"/>
      </w:pPr>
    </w:lvl>
    <w:lvl w:ilvl="5" w:tplc="115A2D6A">
      <w:start w:val="1"/>
      <w:numFmt w:val="lowerRoman"/>
      <w:lvlText w:val="%6."/>
      <w:lvlJc w:val="right"/>
      <w:pPr>
        <w:ind w:left="5400" w:hanging="180"/>
      </w:pPr>
    </w:lvl>
    <w:lvl w:ilvl="6" w:tplc="7FD80686">
      <w:start w:val="1"/>
      <w:numFmt w:val="decimal"/>
      <w:lvlText w:val="%7."/>
      <w:lvlJc w:val="left"/>
      <w:pPr>
        <w:ind w:left="6120" w:hanging="360"/>
      </w:pPr>
    </w:lvl>
    <w:lvl w:ilvl="7" w:tplc="87FE8052">
      <w:start w:val="1"/>
      <w:numFmt w:val="lowerLetter"/>
      <w:lvlText w:val="%8."/>
      <w:lvlJc w:val="left"/>
      <w:pPr>
        <w:ind w:left="6840" w:hanging="360"/>
      </w:pPr>
    </w:lvl>
    <w:lvl w:ilvl="8" w:tplc="46628294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8EC9EE4"/>
    <w:multiLevelType w:val="singleLevel"/>
    <w:tmpl w:val="08EC9EE4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CC916D7"/>
    <w:multiLevelType w:val="hybridMultilevel"/>
    <w:tmpl w:val="FFFFFFFF"/>
    <w:lvl w:ilvl="0" w:tplc="C5887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87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F40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346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F60B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CADB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C1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402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94C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37DBF"/>
    <w:multiLevelType w:val="hybridMultilevel"/>
    <w:tmpl w:val="921A60A6"/>
    <w:lvl w:ilvl="0" w:tplc="C394AD30">
      <w:start w:val="1"/>
      <w:numFmt w:val="decimal"/>
      <w:lvlText w:val="%1."/>
      <w:lvlJc w:val="left"/>
      <w:pPr>
        <w:ind w:left="207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4A192C0"/>
    <w:multiLevelType w:val="hybridMultilevel"/>
    <w:tmpl w:val="3C92062A"/>
    <w:lvl w:ilvl="0" w:tplc="E6666C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92F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0A9A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B64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385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ECF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6D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003F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D06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E94A7"/>
    <w:multiLevelType w:val="singleLevel"/>
    <w:tmpl w:val="181E94A7"/>
    <w:lvl w:ilvl="0">
      <w:start w:val="1"/>
      <w:numFmt w:val="decimal"/>
      <w:lvlText w:val="%1."/>
      <w:lvlJc w:val="left"/>
      <w:pPr>
        <w:tabs>
          <w:tab w:val="left" w:pos="425"/>
        </w:tabs>
        <w:ind w:left="4625" w:hanging="425"/>
      </w:pPr>
    </w:lvl>
  </w:abstractNum>
  <w:abstractNum w:abstractNumId="13" w15:restartNumberingAfterBreak="0">
    <w:nsid w:val="187E4047"/>
    <w:multiLevelType w:val="hybridMultilevel"/>
    <w:tmpl w:val="5C6AAF6C"/>
    <w:lvl w:ilvl="0" w:tplc="3CEEEEF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8AB02CB"/>
    <w:multiLevelType w:val="hybridMultilevel"/>
    <w:tmpl w:val="CB38B2E8"/>
    <w:lvl w:ilvl="0" w:tplc="C394AD30">
      <w:start w:val="1"/>
      <w:numFmt w:val="decimal"/>
      <w:lvlText w:val="%1."/>
      <w:lvlJc w:val="left"/>
      <w:pPr>
        <w:ind w:left="243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1A4462F0"/>
    <w:multiLevelType w:val="hybridMultilevel"/>
    <w:tmpl w:val="C3E6F3A6"/>
    <w:lvl w:ilvl="0" w:tplc="C394AD30">
      <w:start w:val="1"/>
      <w:numFmt w:val="decimal"/>
      <w:lvlText w:val="%1."/>
      <w:lvlJc w:val="left"/>
      <w:pPr>
        <w:ind w:left="207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B15281A"/>
    <w:multiLevelType w:val="hybridMultilevel"/>
    <w:tmpl w:val="4D2E3730"/>
    <w:lvl w:ilvl="0" w:tplc="C394AD30">
      <w:start w:val="1"/>
      <w:numFmt w:val="decimal"/>
      <w:lvlText w:val="%1."/>
      <w:lvlJc w:val="left"/>
      <w:pPr>
        <w:ind w:left="207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0491143"/>
    <w:multiLevelType w:val="singleLevel"/>
    <w:tmpl w:val="20491143"/>
    <w:lvl w:ilvl="0">
      <w:start w:val="1"/>
      <w:numFmt w:val="decimal"/>
      <w:lvlText w:val="%1."/>
      <w:lvlJc w:val="left"/>
      <w:pPr>
        <w:tabs>
          <w:tab w:val="left" w:pos="845"/>
        </w:tabs>
        <w:ind w:left="1505" w:hanging="425"/>
      </w:pPr>
    </w:lvl>
  </w:abstractNum>
  <w:abstractNum w:abstractNumId="18" w15:restartNumberingAfterBreak="0">
    <w:nsid w:val="266073CA"/>
    <w:multiLevelType w:val="hybridMultilevel"/>
    <w:tmpl w:val="0122C70C"/>
    <w:lvl w:ilvl="0" w:tplc="C394AD30">
      <w:start w:val="1"/>
      <w:numFmt w:val="decimal"/>
      <w:lvlText w:val="%1."/>
      <w:lvlJc w:val="left"/>
      <w:pPr>
        <w:ind w:left="135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9" w15:restartNumberingAfterBreak="0">
    <w:nsid w:val="27A75B8E"/>
    <w:multiLevelType w:val="hybridMultilevel"/>
    <w:tmpl w:val="D46CD5EE"/>
    <w:lvl w:ilvl="0" w:tplc="CB0882F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001486B"/>
    <w:multiLevelType w:val="hybridMultilevel"/>
    <w:tmpl w:val="D8EC4FEA"/>
    <w:lvl w:ilvl="0" w:tplc="C394AD30">
      <w:start w:val="1"/>
      <w:numFmt w:val="decimal"/>
      <w:lvlText w:val="%1."/>
      <w:lvlJc w:val="left"/>
      <w:pPr>
        <w:ind w:left="207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522FDBE"/>
    <w:multiLevelType w:val="hybridMultilevel"/>
    <w:tmpl w:val="FFFFFFFF"/>
    <w:lvl w:ilvl="0" w:tplc="51E05F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F50D87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258D3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3D63D1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68356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4A475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80A9F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96CB16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60CD6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A8A7E3A"/>
    <w:multiLevelType w:val="hybridMultilevel"/>
    <w:tmpl w:val="25688478"/>
    <w:lvl w:ilvl="0" w:tplc="85D81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84D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66D7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20B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787D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09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2A5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EE6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0C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8F54A2"/>
    <w:multiLevelType w:val="hybridMultilevel"/>
    <w:tmpl w:val="59940CF0"/>
    <w:lvl w:ilvl="0" w:tplc="A3462196">
      <w:start w:val="1"/>
      <w:numFmt w:val="decimal"/>
      <w:lvlText w:val="%1."/>
      <w:lvlJc w:val="left"/>
      <w:pPr>
        <w:ind w:left="1800" w:hanging="360"/>
      </w:pPr>
    </w:lvl>
    <w:lvl w:ilvl="1" w:tplc="F788D7A4">
      <w:start w:val="1"/>
      <w:numFmt w:val="lowerLetter"/>
      <w:lvlText w:val="%2."/>
      <w:lvlJc w:val="left"/>
      <w:pPr>
        <w:ind w:left="2520" w:hanging="360"/>
      </w:pPr>
    </w:lvl>
    <w:lvl w:ilvl="2" w:tplc="6EA29564">
      <w:start w:val="1"/>
      <w:numFmt w:val="lowerRoman"/>
      <w:lvlText w:val="%3."/>
      <w:lvlJc w:val="right"/>
      <w:pPr>
        <w:ind w:left="3240" w:hanging="180"/>
      </w:pPr>
    </w:lvl>
    <w:lvl w:ilvl="3" w:tplc="8A22CC1C">
      <w:start w:val="1"/>
      <w:numFmt w:val="decimal"/>
      <w:lvlText w:val="%4."/>
      <w:lvlJc w:val="left"/>
      <w:pPr>
        <w:ind w:left="3960" w:hanging="360"/>
      </w:pPr>
    </w:lvl>
    <w:lvl w:ilvl="4" w:tplc="0B0AFDEC">
      <w:start w:val="1"/>
      <w:numFmt w:val="lowerLetter"/>
      <w:lvlText w:val="%5."/>
      <w:lvlJc w:val="left"/>
      <w:pPr>
        <w:ind w:left="4680" w:hanging="360"/>
      </w:pPr>
    </w:lvl>
    <w:lvl w:ilvl="5" w:tplc="104C9D38">
      <w:start w:val="1"/>
      <w:numFmt w:val="lowerRoman"/>
      <w:lvlText w:val="%6."/>
      <w:lvlJc w:val="right"/>
      <w:pPr>
        <w:ind w:left="5400" w:hanging="180"/>
      </w:pPr>
    </w:lvl>
    <w:lvl w:ilvl="6" w:tplc="103C37F2">
      <w:start w:val="1"/>
      <w:numFmt w:val="decimal"/>
      <w:lvlText w:val="%7."/>
      <w:lvlJc w:val="left"/>
      <w:pPr>
        <w:ind w:left="6120" w:hanging="360"/>
      </w:pPr>
    </w:lvl>
    <w:lvl w:ilvl="7" w:tplc="A1AE01F2">
      <w:start w:val="1"/>
      <w:numFmt w:val="lowerLetter"/>
      <w:lvlText w:val="%8."/>
      <w:lvlJc w:val="left"/>
      <w:pPr>
        <w:ind w:left="6840" w:hanging="360"/>
      </w:pPr>
    </w:lvl>
    <w:lvl w:ilvl="8" w:tplc="E1120E4E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1AD525B"/>
    <w:multiLevelType w:val="hybridMultilevel"/>
    <w:tmpl w:val="8DFA429E"/>
    <w:lvl w:ilvl="0" w:tplc="F462095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B04175"/>
    <w:multiLevelType w:val="hybridMultilevel"/>
    <w:tmpl w:val="C61CD3D4"/>
    <w:lvl w:ilvl="0" w:tplc="C394AD30">
      <w:start w:val="1"/>
      <w:numFmt w:val="decimal"/>
      <w:lvlText w:val="%1."/>
      <w:lvlJc w:val="left"/>
      <w:pPr>
        <w:ind w:left="135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FD093F"/>
    <w:multiLevelType w:val="hybridMultilevel"/>
    <w:tmpl w:val="04D6DA68"/>
    <w:lvl w:ilvl="0" w:tplc="3FF2AC4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CE82712"/>
    <w:multiLevelType w:val="hybridMultilevel"/>
    <w:tmpl w:val="4B2C4626"/>
    <w:lvl w:ilvl="0" w:tplc="C394AD30">
      <w:start w:val="1"/>
      <w:numFmt w:val="decimal"/>
      <w:lvlText w:val="%1."/>
      <w:lvlJc w:val="left"/>
      <w:pPr>
        <w:ind w:left="135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8E8C73"/>
    <w:multiLevelType w:val="hybridMultilevel"/>
    <w:tmpl w:val="FFFFFFFF"/>
    <w:lvl w:ilvl="0" w:tplc="A1D847CE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11BE16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32D9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9E5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6B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3E2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6C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00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A68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10F0EA"/>
    <w:multiLevelType w:val="hybridMultilevel"/>
    <w:tmpl w:val="14E6441E"/>
    <w:lvl w:ilvl="0" w:tplc="8B6C110E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BDCB2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6412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80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C03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907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E82D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DA6D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657BB7"/>
    <w:multiLevelType w:val="hybridMultilevel"/>
    <w:tmpl w:val="5BAA1CA8"/>
    <w:lvl w:ilvl="0" w:tplc="ACE0A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05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1EE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4B2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E65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587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B82F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E47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65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4259EC"/>
    <w:multiLevelType w:val="hybridMultilevel"/>
    <w:tmpl w:val="0A74478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DF25C70"/>
    <w:multiLevelType w:val="singleLevel"/>
    <w:tmpl w:val="5DF25C70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3" w15:restartNumberingAfterBreak="0">
    <w:nsid w:val="5E3ECD5B"/>
    <w:multiLevelType w:val="hybridMultilevel"/>
    <w:tmpl w:val="2DB6091C"/>
    <w:lvl w:ilvl="0" w:tplc="F0707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B25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A4D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6E0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AC6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729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C41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82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9EE4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ABC982"/>
    <w:multiLevelType w:val="hybridMultilevel"/>
    <w:tmpl w:val="AF42E940"/>
    <w:lvl w:ilvl="0" w:tplc="FBAE0110">
      <w:start w:val="1"/>
      <w:numFmt w:val="decimal"/>
      <w:lvlText w:val="%1."/>
      <w:lvlJc w:val="left"/>
      <w:pPr>
        <w:ind w:left="1800" w:hanging="360"/>
      </w:pPr>
    </w:lvl>
    <w:lvl w:ilvl="1" w:tplc="44F4A746">
      <w:start w:val="1"/>
      <w:numFmt w:val="lowerLetter"/>
      <w:lvlText w:val="%2."/>
      <w:lvlJc w:val="left"/>
      <w:pPr>
        <w:ind w:left="2520" w:hanging="360"/>
      </w:pPr>
    </w:lvl>
    <w:lvl w:ilvl="2" w:tplc="D17E79BC">
      <w:start w:val="1"/>
      <w:numFmt w:val="lowerRoman"/>
      <w:lvlText w:val="%3."/>
      <w:lvlJc w:val="right"/>
      <w:pPr>
        <w:ind w:left="3240" w:hanging="180"/>
      </w:pPr>
    </w:lvl>
    <w:lvl w:ilvl="3" w:tplc="A61298D8">
      <w:start w:val="1"/>
      <w:numFmt w:val="decimal"/>
      <w:lvlText w:val="%4."/>
      <w:lvlJc w:val="left"/>
      <w:pPr>
        <w:ind w:left="3960" w:hanging="360"/>
      </w:pPr>
    </w:lvl>
    <w:lvl w:ilvl="4" w:tplc="FCF609F6">
      <w:start w:val="1"/>
      <w:numFmt w:val="lowerLetter"/>
      <w:lvlText w:val="%5."/>
      <w:lvlJc w:val="left"/>
      <w:pPr>
        <w:ind w:left="4680" w:hanging="360"/>
      </w:pPr>
    </w:lvl>
    <w:lvl w:ilvl="5" w:tplc="6426704C">
      <w:start w:val="1"/>
      <w:numFmt w:val="lowerRoman"/>
      <w:lvlText w:val="%6."/>
      <w:lvlJc w:val="right"/>
      <w:pPr>
        <w:ind w:left="5400" w:hanging="180"/>
      </w:pPr>
    </w:lvl>
    <w:lvl w:ilvl="6" w:tplc="758876AC">
      <w:start w:val="1"/>
      <w:numFmt w:val="decimal"/>
      <w:lvlText w:val="%7."/>
      <w:lvlJc w:val="left"/>
      <w:pPr>
        <w:ind w:left="6120" w:hanging="360"/>
      </w:pPr>
    </w:lvl>
    <w:lvl w:ilvl="7" w:tplc="0B704800">
      <w:start w:val="1"/>
      <w:numFmt w:val="lowerLetter"/>
      <w:lvlText w:val="%8."/>
      <w:lvlJc w:val="left"/>
      <w:pPr>
        <w:ind w:left="6840" w:hanging="360"/>
      </w:pPr>
    </w:lvl>
    <w:lvl w:ilvl="8" w:tplc="74B6C68C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19A0CCE"/>
    <w:multiLevelType w:val="hybridMultilevel"/>
    <w:tmpl w:val="FCB43AA8"/>
    <w:lvl w:ilvl="0" w:tplc="C394AD30">
      <w:start w:val="1"/>
      <w:numFmt w:val="decimal"/>
      <w:lvlText w:val="%1."/>
      <w:lvlJc w:val="left"/>
      <w:pPr>
        <w:ind w:left="135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6F7433"/>
    <w:multiLevelType w:val="hybridMultilevel"/>
    <w:tmpl w:val="ABAEDEB4"/>
    <w:lvl w:ilvl="0" w:tplc="3E688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A4A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6805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885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C2DB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86A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9C0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680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E83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CF70BA"/>
    <w:multiLevelType w:val="hybridMultilevel"/>
    <w:tmpl w:val="C4EACA28"/>
    <w:lvl w:ilvl="0" w:tplc="C394AD30">
      <w:start w:val="1"/>
      <w:numFmt w:val="decimal"/>
      <w:lvlText w:val="%1."/>
      <w:lvlJc w:val="left"/>
      <w:pPr>
        <w:ind w:left="135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B92454"/>
    <w:multiLevelType w:val="hybridMultilevel"/>
    <w:tmpl w:val="C5DE4B30"/>
    <w:lvl w:ilvl="0" w:tplc="C394AD30">
      <w:start w:val="1"/>
      <w:numFmt w:val="decimal"/>
      <w:lvlText w:val="%1."/>
      <w:lvlJc w:val="left"/>
      <w:pPr>
        <w:ind w:left="270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792" w:hanging="360"/>
      </w:pPr>
    </w:lvl>
    <w:lvl w:ilvl="2" w:tplc="4009001B" w:tentative="1">
      <w:start w:val="1"/>
      <w:numFmt w:val="lowerRoman"/>
      <w:lvlText w:val="%3."/>
      <w:lvlJc w:val="right"/>
      <w:pPr>
        <w:ind w:left="3512" w:hanging="180"/>
      </w:pPr>
    </w:lvl>
    <w:lvl w:ilvl="3" w:tplc="4009000F" w:tentative="1">
      <w:start w:val="1"/>
      <w:numFmt w:val="decimal"/>
      <w:lvlText w:val="%4."/>
      <w:lvlJc w:val="left"/>
      <w:pPr>
        <w:ind w:left="4232" w:hanging="360"/>
      </w:pPr>
    </w:lvl>
    <w:lvl w:ilvl="4" w:tplc="40090019" w:tentative="1">
      <w:start w:val="1"/>
      <w:numFmt w:val="lowerLetter"/>
      <w:lvlText w:val="%5."/>
      <w:lvlJc w:val="left"/>
      <w:pPr>
        <w:ind w:left="4952" w:hanging="360"/>
      </w:pPr>
    </w:lvl>
    <w:lvl w:ilvl="5" w:tplc="4009001B" w:tentative="1">
      <w:start w:val="1"/>
      <w:numFmt w:val="lowerRoman"/>
      <w:lvlText w:val="%6."/>
      <w:lvlJc w:val="right"/>
      <w:pPr>
        <w:ind w:left="5672" w:hanging="180"/>
      </w:pPr>
    </w:lvl>
    <w:lvl w:ilvl="6" w:tplc="4009000F" w:tentative="1">
      <w:start w:val="1"/>
      <w:numFmt w:val="decimal"/>
      <w:lvlText w:val="%7."/>
      <w:lvlJc w:val="left"/>
      <w:pPr>
        <w:ind w:left="6392" w:hanging="360"/>
      </w:pPr>
    </w:lvl>
    <w:lvl w:ilvl="7" w:tplc="40090019" w:tentative="1">
      <w:start w:val="1"/>
      <w:numFmt w:val="lowerLetter"/>
      <w:lvlText w:val="%8."/>
      <w:lvlJc w:val="left"/>
      <w:pPr>
        <w:ind w:left="7112" w:hanging="360"/>
      </w:pPr>
    </w:lvl>
    <w:lvl w:ilvl="8" w:tplc="40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39" w15:restartNumberingAfterBreak="0">
    <w:nsid w:val="75186391"/>
    <w:multiLevelType w:val="hybridMultilevel"/>
    <w:tmpl w:val="FE4EB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07390"/>
    <w:multiLevelType w:val="hybridMultilevel"/>
    <w:tmpl w:val="FFFFFFFF"/>
    <w:lvl w:ilvl="0" w:tplc="141AA512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F22E9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14D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4C93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AC5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5A2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CA3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C61E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B07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F95AC2"/>
    <w:multiLevelType w:val="hybridMultilevel"/>
    <w:tmpl w:val="4D260888"/>
    <w:lvl w:ilvl="0" w:tplc="CB0882F4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 w:tplc="4009000F">
      <w:start w:val="1"/>
      <w:numFmt w:val="decimal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C8A15EE"/>
    <w:multiLevelType w:val="hybridMultilevel"/>
    <w:tmpl w:val="E36671D4"/>
    <w:lvl w:ilvl="0" w:tplc="C394AD30">
      <w:start w:val="1"/>
      <w:numFmt w:val="decimal"/>
      <w:lvlText w:val="%1."/>
      <w:lvlJc w:val="left"/>
      <w:pPr>
        <w:ind w:left="141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459029146">
    <w:abstractNumId w:val="23"/>
  </w:num>
  <w:num w:numId="2" w16cid:durableId="528028134">
    <w:abstractNumId w:val="34"/>
  </w:num>
  <w:num w:numId="3" w16cid:durableId="549272671">
    <w:abstractNumId w:val="30"/>
  </w:num>
  <w:num w:numId="4" w16cid:durableId="899294330">
    <w:abstractNumId w:val="33"/>
  </w:num>
  <w:num w:numId="5" w16cid:durableId="991788224">
    <w:abstractNumId w:val="22"/>
  </w:num>
  <w:num w:numId="6" w16cid:durableId="1564024734">
    <w:abstractNumId w:val="36"/>
  </w:num>
  <w:num w:numId="7" w16cid:durableId="420103159">
    <w:abstractNumId w:val="29"/>
  </w:num>
  <w:num w:numId="8" w16cid:durableId="1030450440">
    <w:abstractNumId w:val="6"/>
  </w:num>
  <w:num w:numId="9" w16cid:durableId="823735949">
    <w:abstractNumId w:val="9"/>
  </w:num>
  <w:num w:numId="10" w16cid:durableId="183597105">
    <w:abstractNumId w:val="32"/>
  </w:num>
  <w:num w:numId="11" w16cid:durableId="1515148158">
    <w:abstractNumId w:val="1"/>
  </w:num>
  <w:num w:numId="12" w16cid:durableId="1060982884">
    <w:abstractNumId w:val="17"/>
  </w:num>
  <w:num w:numId="13" w16cid:durableId="1284725255">
    <w:abstractNumId w:val="12"/>
  </w:num>
  <w:num w:numId="14" w16cid:durableId="823819491">
    <w:abstractNumId w:val="2"/>
  </w:num>
  <w:num w:numId="15" w16cid:durableId="2076273980">
    <w:abstractNumId w:val="0"/>
  </w:num>
  <w:num w:numId="16" w16cid:durableId="1338574403">
    <w:abstractNumId w:val="3"/>
  </w:num>
  <w:num w:numId="17" w16cid:durableId="461968540">
    <w:abstractNumId w:val="8"/>
  </w:num>
  <w:num w:numId="18" w16cid:durableId="19862648">
    <w:abstractNumId w:val="5"/>
  </w:num>
  <w:num w:numId="19" w16cid:durableId="980579185">
    <w:abstractNumId w:val="40"/>
  </w:num>
  <w:num w:numId="20" w16cid:durableId="1299260308">
    <w:abstractNumId w:val="28"/>
  </w:num>
  <w:num w:numId="21" w16cid:durableId="1431663063">
    <w:abstractNumId w:val="21"/>
  </w:num>
  <w:num w:numId="22" w16cid:durableId="1769082430">
    <w:abstractNumId w:val="7"/>
  </w:num>
  <w:num w:numId="23" w16cid:durableId="1564095425">
    <w:abstractNumId w:val="11"/>
  </w:num>
  <w:num w:numId="24" w16cid:durableId="388388097">
    <w:abstractNumId w:val="26"/>
  </w:num>
  <w:num w:numId="25" w16cid:durableId="1135217252">
    <w:abstractNumId w:val="31"/>
  </w:num>
  <w:num w:numId="26" w16cid:durableId="579096861">
    <w:abstractNumId w:val="13"/>
  </w:num>
  <w:num w:numId="27" w16cid:durableId="1475677369">
    <w:abstractNumId w:val="24"/>
  </w:num>
  <w:num w:numId="28" w16cid:durableId="1040322818">
    <w:abstractNumId w:val="19"/>
  </w:num>
  <w:num w:numId="29" w16cid:durableId="1989624872">
    <w:abstractNumId w:val="39"/>
  </w:num>
  <w:num w:numId="30" w16cid:durableId="2051222600">
    <w:abstractNumId w:val="41"/>
  </w:num>
  <w:num w:numId="31" w16cid:durableId="1782872206">
    <w:abstractNumId w:val="18"/>
  </w:num>
  <w:num w:numId="32" w16cid:durableId="2137523874">
    <w:abstractNumId w:val="20"/>
  </w:num>
  <w:num w:numId="33" w16cid:durableId="60324968">
    <w:abstractNumId w:val="4"/>
  </w:num>
  <w:num w:numId="34" w16cid:durableId="723262533">
    <w:abstractNumId w:val="27"/>
  </w:num>
  <w:num w:numId="35" w16cid:durableId="210580372">
    <w:abstractNumId w:val="35"/>
  </w:num>
  <w:num w:numId="36" w16cid:durableId="1694965037">
    <w:abstractNumId w:val="38"/>
  </w:num>
  <w:num w:numId="37" w16cid:durableId="1115557408">
    <w:abstractNumId w:val="15"/>
  </w:num>
  <w:num w:numId="38" w16cid:durableId="301543043">
    <w:abstractNumId w:val="16"/>
  </w:num>
  <w:num w:numId="39" w16cid:durableId="1489711757">
    <w:abstractNumId w:val="10"/>
  </w:num>
  <w:num w:numId="40" w16cid:durableId="1412460583">
    <w:abstractNumId w:val="25"/>
  </w:num>
  <w:num w:numId="41" w16cid:durableId="1601140295">
    <w:abstractNumId w:val="37"/>
  </w:num>
  <w:num w:numId="42" w16cid:durableId="2104689457">
    <w:abstractNumId w:val="14"/>
  </w:num>
  <w:num w:numId="43" w16cid:durableId="7471184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20B"/>
    <w:rsid w:val="000006F1"/>
    <w:rsid w:val="000037B5"/>
    <w:rsid w:val="00003CDD"/>
    <w:rsid w:val="00005B86"/>
    <w:rsid w:val="00006CA9"/>
    <w:rsid w:val="00007F5C"/>
    <w:rsid w:val="00011AAB"/>
    <w:rsid w:val="00013290"/>
    <w:rsid w:val="00015AD6"/>
    <w:rsid w:val="00016E0E"/>
    <w:rsid w:val="00020044"/>
    <w:rsid w:val="000229E0"/>
    <w:rsid w:val="00025A9A"/>
    <w:rsid w:val="000301DD"/>
    <w:rsid w:val="0003096D"/>
    <w:rsid w:val="00031476"/>
    <w:rsid w:val="00032EA6"/>
    <w:rsid w:val="000334CF"/>
    <w:rsid w:val="00036121"/>
    <w:rsid w:val="00036678"/>
    <w:rsid w:val="00036C0E"/>
    <w:rsid w:val="00037352"/>
    <w:rsid w:val="00043F95"/>
    <w:rsid w:val="0004568F"/>
    <w:rsid w:val="00045694"/>
    <w:rsid w:val="00052311"/>
    <w:rsid w:val="00053FC3"/>
    <w:rsid w:val="00061BB6"/>
    <w:rsid w:val="00062CD8"/>
    <w:rsid w:val="00063F8E"/>
    <w:rsid w:val="000656CC"/>
    <w:rsid w:val="00065E05"/>
    <w:rsid w:val="00065F1C"/>
    <w:rsid w:val="00067056"/>
    <w:rsid w:val="00067118"/>
    <w:rsid w:val="00070A89"/>
    <w:rsid w:val="00071AA5"/>
    <w:rsid w:val="000724BA"/>
    <w:rsid w:val="0007364B"/>
    <w:rsid w:val="00074F10"/>
    <w:rsid w:val="000761DA"/>
    <w:rsid w:val="00081483"/>
    <w:rsid w:val="00081E94"/>
    <w:rsid w:val="00082F48"/>
    <w:rsid w:val="00083C6D"/>
    <w:rsid w:val="00085C3C"/>
    <w:rsid w:val="0008646E"/>
    <w:rsid w:val="00086C12"/>
    <w:rsid w:val="00086F0D"/>
    <w:rsid w:val="00087968"/>
    <w:rsid w:val="00091268"/>
    <w:rsid w:val="00091FBA"/>
    <w:rsid w:val="00092681"/>
    <w:rsid w:val="0009329C"/>
    <w:rsid w:val="00093FEC"/>
    <w:rsid w:val="0009479F"/>
    <w:rsid w:val="00094FEB"/>
    <w:rsid w:val="00096049"/>
    <w:rsid w:val="00096301"/>
    <w:rsid w:val="0009634E"/>
    <w:rsid w:val="0009659E"/>
    <w:rsid w:val="00097202"/>
    <w:rsid w:val="000A0460"/>
    <w:rsid w:val="000A1E9B"/>
    <w:rsid w:val="000A2039"/>
    <w:rsid w:val="000B14A8"/>
    <w:rsid w:val="000B2F82"/>
    <w:rsid w:val="000B6FF9"/>
    <w:rsid w:val="000B70D8"/>
    <w:rsid w:val="000B7BEC"/>
    <w:rsid w:val="000B7EB9"/>
    <w:rsid w:val="000C056E"/>
    <w:rsid w:val="000C0EC3"/>
    <w:rsid w:val="000C3DE0"/>
    <w:rsid w:val="000D0A56"/>
    <w:rsid w:val="000D1BAA"/>
    <w:rsid w:val="000D2A91"/>
    <w:rsid w:val="000D470B"/>
    <w:rsid w:val="000D5679"/>
    <w:rsid w:val="000D5EE8"/>
    <w:rsid w:val="000D6114"/>
    <w:rsid w:val="000D7C7F"/>
    <w:rsid w:val="000E0C2E"/>
    <w:rsid w:val="000E4418"/>
    <w:rsid w:val="000E5CC5"/>
    <w:rsid w:val="000E5D1B"/>
    <w:rsid w:val="000E714B"/>
    <w:rsid w:val="000E7566"/>
    <w:rsid w:val="000E7AC4"/>
    <w:rsid w:val="000F1DA9"/>
    <w:rsid w:val="000F1FD1"/>
    <w:rsid w:val="000F2A1A"/>
    <w:rsid w:val="000F544E"/>
    <w:rsid w:val="000F6803"/>
    <w:rsid w:val="000F68D9"/>
    <w:rsid w:val="0010101A"/>
    <w:rsid w:val="00101663"/>
    <w:rsid w:val="00103012"/>
    <w:rsid w:val="001037B7"/>
    <w:rsid w:val="00104FB0"/>
    <w:rsid w:val="00105367"/>
    <w:rsid w:val="00105BB1"/>
    <w:rsid w:val="001061B9"/>
    <w:rsid w:val="001118E8"/>
    <w:rsid w:val="00111F90"/>
    <w:rsid w:val="00111FF0"/>
    <w:rsid w:val="00113342"/>
    <w:rsid w:val="001134F1"/>
    <w:rsid w:val="0011582A"/>
    <w:rsid w:val="001166F5"/>
    <w:rsid w:val="00116EBB"/>
    <w:rsid w:val="001173CE"/>
    <w:rsid w:val="001208F5"/>
    <w:rsid w:val="00120AE1"/>
    <w:rsid w:val="00121E3A"/>
    <w:rsid w:val="00122D0D"/>
    <w:rsid w:val="0012587F"/>
    <w:rsid w:val="001275FD"/>
    <w:rsid w:val="00127A77"/>
    <w:rsid w:val="00130026"/>
    <w:rsid w:val="00131835"/>
    <w:rsid w:val="0013503E"/>
    <w:rsid w:val="001350DE"/>
    <w:rsid w:val="00135680"/>
    <w:rsid w:val="0013569C"/>
    <w:rsid w:val="00135DC1"/>
    <w:rsid w:val="001368C4"/>
    <w:rsid w:val="0014026A"/>
    <w:rsid w:val="00140698"/>
    <w:rsid w:val="00144AE7"/>
    <w:rsid w:val="0014558C"/>
    <w:rsid w:val="00150642"/>
    <w:rsid w:val="00150C15"/>
    <w:rsid w:val="00152C37"/>
    <w:rsid w:val="001537E8"/>
    <w:rsid w:val="0016188B"/>
    <w:rsid w:val="00161CD2"/>
    <w:rsid w:val="001623B7"/>
    <w:rsid w:val="00162D7E"/>
    <w:rsid w:val="001634F2"/>
    <w:rsid w:val="001636D7"/>
    <w:rsid w:val="00163EB9"/>
    <w:rsid w:val="00164B20"/>
    <w:rsid w:val="00165937"/>
    <w:rsid w:val="00167E13"/>
    <w:rsid w:val="00171153"/>
    <w:rsid w:val="0017394C"/>
    <w:rsid w:val="00176134"/>
    <w:rsid w:val="0017647B"/>
    <w:rsid w:val="00177734"/>
    <w:rsid w:val="00184F58"/>
    <w:rsid w:val="00185BF0"/>
    <w:rsid w:val="00190926"/>
    <w:rsid w:val="0019146F"/>
    <w:rsid w:val="00191503"/>
    <w:rsid w:val="001917E9"/>
    <w:rsid w:val="001929B4"/>
    <w:rsid w:val="00192A77"/>
    <w:rsid w:val="00196865"/>
    <w:rsid w:val="00196ACD"/>
    <w:rsid w:val="00197F93"/>
    <w:rsid w:val="001A0470"/>
    <w:rsid w:val="001A3649"/>
    <w:rsid w:val="001A5DD9"/>
    <w:rsid w:val="001A6917"/>
    <w:rsid w:val="001B08B4"/>
    <w:rsid w:val="001B1647"/>
    <w:rsid w:val="001B1F56"/>
    <w:rsid w:val="001B2A38"/>
    <w:rsid w:val="001B57FA"/>
    <w:rsid w:val="001B615D"/>
    <w:rsid w:val="001B6459"/>
    <w:rsid w:val="001C1790"/>
    <w:rsid w:val="001C1EBB"/>
    <w:rsid w:val="001C309D"/>
    <w:rsid w:val="001C34EC"/>
    <w:rsid w:val="001C36A5"/>
    <w:rsid w:val="001C3BFF"/>
    <w:rsid w:val="001C4CFB"/>
    <w:rsid w:val="001C6F04"/>
    <w:rsid w:val="001D21DE"/>
    <w:rsid w:val="001D28ED"/>
    <w:rsid w:val="001D51A6"/>
    <w:rsid w:val="001D54C3"/>
    <w:rsid w:val="001D76AC"/>
    <w:rsid w:val="001E089C"/>
    <w:rsid w:val="001E3795"/>
    <w:rsid w:val="001E4FF4"/>
    <w:rsid w:val="001E7A04"/>
    <w:rsid w:val="001F0CE8"/>
    <w:rsid w:val="001F10A7"/>
    <w:rsid w:val="001F18ED"/>
    <w:rsid w:val="001F2056"/>
    <w:rsid w:val="001F38FE"/>
    <w:rsid w:val="001F4AAF"/>
    <w:rsid w:val="001F6B29"/>
    <w:rsid w:val="001F7443"/>
    <w:rsid w:val="001F7D79"/>
    <w:rsid w:val="002012B6"/>
    <w:rsid w:val="00203986"/>
    <w:rsid w:val="00204315"/>
    <w:rsid w:val="00204506"/>
    <w:rsid w:val="00204E2F"/>
    <w:rsid w:val="0020613F"/>
    <w:rsid w:val="00206D60"/>
    <w:rsid w:val="00212D27"/>
    <w:rsid w:val="00213EB8"/>
    <w:rsid w:val="002150BD"/>
    <w:rsid w:val="0021578D"/>
    <w:rsid w:val="00215CC2"/>
    <w:rsid w:val="00220902"/>
    <w:rsid w:val="00220A1D"/>
    <w:rsid w:val="00221544"/>
    <w:rsid w:val="002221AC"/>
    <w:rsid w:val="00222432"/>
    <w:rsid w:val="00227970"/>
    <w:rsid w:val="00227AD2"/>
    <w:rsid w:val="00227BED"/>
    <w:rsid w:val="00227D09"/>
    <w:rsid w:val="00230B94"/>
    <w:rsid w:val="00231088"/>
    <w:rsid w:val="00234B22"/>
    <w:rsid w:val="0023557E"/>
    <w:rsid w:val="00235826"/>
    <w:rsid w:val="0024063C"/>
    <w:rsid w:val="002412D3"/>
    <w:rsid w:val="00241DE7"/>
    <w:rsid w:val="00247AC8"/>
    <w:rsid w:val="0024DD37"/>
    <w:rsid w:val="0025135B"/>
    <w:rsid w:val="00251529"/>
    <w:rsid w:val="0025162D"/>
    <w:rsid w:val="0025201A"/>
    <w:rsid w:val="00252FC2"/>
    <w:rsid w:val="002578D1"/>
    <w:rsid w:val="00257D8B"/>
    <w:rsid w:val="002601C4"/>
    <w:rsid w:val="00264076"/>
    <w:rsid w:val="00264BD0"/>
    <w:rsid w:val="002652D1"/>
    <w:rsid w:val="002657AB"/>
    <w:rsid w:val="00265EAE"/>
    <w:rsid w:val="00265EBD"/>
    <w:rsid w:val="00271731"/>
    <w:rsid w:val="002717A4"/>
    <w:rsid w:val="00271E59"/>
    <w:rsid w:val="00272753"/>
    <w:rsid w:val="0027416F"/>
    <w:rsid w:val="0027542C"/>
    <w:rsid w:val="00276D76"/>
    <w:rsid w:val="00280026"/>
    <w:rsid w:val="0028105A"/>
    <w:rsid w:val="00281CAC"/>
    <w:rsid w:val="002827E4"/>
    <w:rsid w:val="00283996"/>
    <w:rsid w:val="00284955"/>
    <w:rsid w:val="002854A1"/>
    <w:rsid w:val="00285D66"/>
    <w:rsid w:val="00286ED7"/>
    <w:rsid w:val="00287AA3"/>
    <w:rsid w:val="002910CD"/>
    <w:rsid w:val="00291695"/>
    <w:rsid w:val="00291A52"/>
    <w:rsid w:val="0029449A"/>
    <w:rsid w:val="0029540E"/>
    <w:rsid w:val="0029547B"/>
    <w:rsid w:val="002A058C"/>
    <w:rsid w:val="002A337B"/>
    <w:rsid w:val="002A7CAE"/>
    <w:rsid w:val="002B08C7"/>
    <w:rsid w:val="002B0A1D"/>
    <w:rsid w:val="002B19F4"/>
    <w:rsid w:val="002B27B5"/>
    <w:rsid w:val="002B68C8"/>
    <w:rsid w:val="002B705C"/>
    <w:rsid w:val="002C06B8"/>
    <w:rsid w:val="002C1AD0"/>
    <w:rsid w:val="002C2EB5"/>
    <w:rsid w:val="002C3E78"/>
    <w:rsid w:val="002C55A6"/>
    <w:rsid w:val="002D1233"/>
    <w:rsid w:val="002D2762"/>
    <w:rsid w:val="002D37B1"/>
    <w:rsid w:val="002D42B1"/>
    <w:rsid w:val="002D43B1"/>
    <w:rsid w:val="002D6018"/>
    <w:rsid w:val="002D6CA4"/>
    <w:rsid w:val="002D747A"/>
    <w:rsid w:val="002E0B50"/>
    <w:rsid w:val="002E1506"/>
    <w:rsid w:val="002E2CC7"/>
    <w:rsid w:val="002E33F3"/>
    <w:rsid w:val="002E40E2"/>
    <w:rsid w:val="002E4590"/>
    <w:rsid w:val="002E4BA4"/>
    <w:rsid w:val="002E5945"/>
    <w:rsid w:val="002E68DA"/>
    <w:rsid w:val="002F0CB6"/>
    <w:rsid w:val="002F3E29"/>
    <w:rsid w:val="002F4BF9"/>
    <w:rsid w:val="002F5E5D"/>
    <w:rsid w:val="002F65F3"/>
    <w:rsid w:val="0030156B"/>
    <w:rsid w:val="003023C4"/>
    <w:rsid w:val="00302822"/>
    <w:rsid w:val="0030337A"/>
    <w:rsid w:val="00303817"/>
    <w:rsid w:val="00303A9C"/>
    <w:rsid w:val="00303F26"/>
    <w:rsid w:val="0030464E"/>
    <w:rsid w:val="0030505E"/>
    <w:rsid w:val="00306439"/>
    <w:rsid w:val="00307CEA"/>
    <w:rsid w:val="00310559"/>
    <w:rsid w:val="0031112C"/>
    <w:rsid w:val="00312820"/>
    <w:rsid w:val="00312CF1"/>
    <w:rsid w:val="00313535"/>
    <w:rsid w:val="0031585A"/>
    <w:rsid w:val="00315EE0"/>
    <w:rsid w:val="00316546"/>
    <w:rsid w:val="00320A52"/>
    <w:rsid w:val="00320EAB"/>
    <w:rsid w:val="003219CB"/>
    <w:rsid w:val="00321DB2"/>
    <w:rsid w:val="0032222C"/>
    <w:rsid w:val="00322763"/>
    <w:rsid w:val="00325366"/>
    <w:rsid w:val="00326B3B"/>
    <w:rsid w:val="00332EB4"/>
    <w:rsid w:val="00332F3C"/>
    <w:rsid w:val="00336C16"/>
    <w:rsid w:val="003375FB"/>
    <w:rsid w:val="0034187A"/>
    <w:rsid w:val="0035067F"/>
    <w:rsid w:val="00352A60"/>
    <w:rsid w:val="00355777"/>
    <w:rsid w:val="00355801"/>
    <w:rsid w:val="00356C57"/>
    <w:rsid w:val="0036094E"/>
    <w:rsid w:val="00361258"/>
    <w:rsid w:val="0036270B"/>
    <w:rsid w:val="00362E8C"/>
    <w:rsid w:val="00362FDA"/>
    <w:rsid w:val="00363721"/>
    <w:rsid w:val="00363C19"/>
    <w:rsid w:val="00363D1E"/>
    <w:rsid w:val="003643DD"/>
    <w:rsid w:val="00366D43"/>
    <w:rsid w:val="003712D1"/>
    <w:rsid w:val="00371413"/>
    <w:rsid w:val="00372FD5"/>
    <w:rsid w:val="0037426A"/>
    <w:rsid w:val="00375702"/>
    <w:rsid w:val="00375954"/>
    <w:rsid w:val="00375E47"/>
    <w:rsid w:val="00376BC7"/>
    <w:rsid w:val="00380BB2"/>
    <w:rsid w:val="00381CB5"/>
    <w:rsid w:val="00382C82"/>
    <w:rsid w:val="00385F74"/>
    <w:rsid w:val="00390488"/>
    <w:rsid w:val="00390DC4"/>
    <w:rsid w:val="00392573"/>
    <w:rsid w:val="00393FDF"/>
    <w:rsid w:val="0039553F"/>
    <w:rsid w:val="003A0E6C"/>
    <w:rsid w:val="003A1DD5"/>
    <w:rsid w:val="003A255C"/>
    <w:rsid w:val="003A27BE"/>
    <w:rsid w:val="003A2A9E"/>
    <w:rsid w:val="003A5EAB"/>
    <w:rsid w:val="003A5EFB"/>
    <w:rsid w:val="003A64F7"/>
    <w:rsid w:val="003B0662"/>
    <w:rsid w:val="003B262A"/>
    <w:rsid w:val="003B2BCC"/>
    <w:rsid w:val="003B4063"/>
    <w:rsid w:val="003B41C6"/>
    <w:rsid w:val="003B5507"/>
    <w:rsid w:val="003B626A"/>
    <w:rsid w:val="003B63F0"/>
    <w:rsid w:val="003C075A"/>
    <w:rsid w:val="003C3A85"/>
    <w:rsid w:val="003C3FDF"/>
    <w:rsid w:val="003C4638"/>
    <w:rsid w:val="003C5E01"/>
    <w:rsid w:val="003C60E1"/>
    <w:rsid w:val="003D0D05"/>
    <w:rsid w:val="003D0E27"/>
    <w:rsid w:val="003D290C"/>
    <w:rsid w:val="003D54D1"/>
    <w:rsid w:val="003D5EF2"/>
    <w:rsid w:val="003D6B1A"/>
    <w:rsid w:val="003D786A"/>
    <w:rsid w:val="003E34FF"/>
    <w:rsid w:val="003E59F2"/>
    <w:rsid w:val="003E5DCE"/>
    <w:rsid w:val="003E602A"/>
    <w:rsid w:val="003F0613"/>
    <w:rsid w:val="003F0DB1"/>
    <w:rsid w:val="003F147B"/>
    <w:rsid w:val="003F1A2E"/>
    <w:rsid w:val="003F25BD"/>
    <w:rsid w:val="003F498A"/>
    <w:rsid w:val="003F6FF6"/>
    <w:rsid w:val="004020E0"/>
    <w:rsid w:val="00402315"/>
    <w:rsid w:val="00402504"/>
    <w:rsid w:val="00402F8A"/>
    <w:rsid w:val="00404243"/>
    <w:rsid w:val="0040483F"/>
    <w:rsid w:val="00405230"/>
    <w:rsid w:val="00405F62"/>
    <w:rsid w:val="00406096"/>
    <w:rsid w:val="00406B1E"/>
    <w:rsid w:val="004071CA"/>
    <w:rsid w:val="004074E5"/>
    <w:rsid w:val="00411C19"/>
    <w:rsid w:val="00412367"/>
    <w:rsid w:val="004136F3"/>
    <w:rsid w:val="00413902"/>
    <w:rsid w:val="00413A65"/>
    <w:rsid w:val="004144CE"/>
    <w:rsid w:val="0041585F"/>
    <w:rsid w:val="004161E3"/>
    <w:rsid w:val="004163A0"/>
    <w:rsid w:val="00416A3D"/>
    <w:rsid w:val="00420F58"/>
    <w:rsid w:val="004211C1"/>
    <w:rsid w:val="00422E95"/>
    <w:rsid w:val="004242BA"/>
    <w:rsid w:val="004266D2"/>
    <w:rsid w:val="00430367"/>
    <w:rsid w:val="00433084"/>
    <w:rsid w:val="004330AB"/>
    <w:rsid w:val="00433658"/>
    <w:rsid w:val="00433E2F"/>
    <w:rsid w:val="00434630"/>
    <w:rsid w:val="00435C47"/>
    <w:rsid w:val="00435E88"/>
    <w:rsid w:val="00435FC6"/>
    <w:rsid w:val="004401DF"/>
    <w:rsid w:val="004419D9"/>
    <w:rsid w:val="004430A7"/>
    <w:rsid w:val="00443845"/>
    <w:rsid w:val="004441E4"/>
    <w:rsid w:val="004446AB"/>
    <w:rsid w:val="004463C8"/>
    <w:rsid w:val="00446A63"/>
    <w:rsid w:val="004503F5"/>
    <w:rsid w:val="00450E57"/>
    <w:rsid w:val="00454007"/>
    <w:rsid w:val="00454E67"/>
    <w:rsid w:val="00457A75"/>
    <w:rsid w:val="0046191C"/>
    <w:rsid w:val="00463AC6"/>
    <w:rsid w:val="00464C89"/>
    <w:rsid w:val="004659A3"/>
    <w:rsid w:val="00465D9C"/>
    <w:rsid w:val="00466CE1"/>
    <w:rsid w:val="0046773B"/>
    <w:rsid w:val="00471F25"/>
    <w:rsid w:val="00472A46"/>
    <w:rsid w:val="00472E51"/>
    <w:rsid w:val="00474070"/>
    <w:rsid w:val="0047472B"/>
    <w:rsid w:val="00474F3D"/>
    <w:rsid w:val="004752EF"/>
    <w:rsid w:val="00475381"/>
    <w:rsid w:val="00475847"/>
    <w:rsid w:val="004759BB"/>
    <w:rsid w:val="004823D6"/>
    <w:rsid w:val="004823FE"/>
    <w:rsid w:val="00482CE1"/>
    <w:rsid w:val="00483215"/>
    <w:rsid w:val="0048341F"/>
    <w:rsid w:val="00484F27"/>
    <w:rsid w:val="0048540B"/>
    <w:rsid w:val="00485F3E"/>
    <w:rsid w:val="004874CF"/>
    <w:rsid w:val="004877F6"/>
    <w:rsid w:val="00490357"/>
    <w:rsid w:val="004911FF"/>
    <w:rsid w:val="00491400"/>
    <w:rsid w:val="00491B93"/>
    <w:rsid w:val="00491FEC"/>
    <w:rsid w:val="00496300"/>
    <w:rsid w:val="004971A5"/>
    <w:rsid w:val="004A007D"/>
    <w:rsid w:val="004A0225"/>
    <w:rsid w:val="004A0364"/>
    <w:rsid w:val="004A3287"/>
    <w:rsid w:val="004B1E70"/>
    <w:rsid w:val="004B205F"/>
    <w:rsid w:val="004B2FC1"/>
    <w:rsid w:val="004B584F"/>
    <w:rsid w:val="004B7CC9"/>
    <w:rsid w:val="004C0CD6"/>
    <w:rsid w:val="004C0F6E"/>
    <w:rsid w:val="004C24FA"/>
    <w:rsid w:val="004C2EBF"/>
    <w:rsid w:val="004C30A1"/>
    <w:rsid w:val="004C51D9"/>
    <w:rsid w:val="004C6E17"/>
    <w:rsid w:val="004D1BAA"/>
    <w:rsid w:val="004D4A9F"/>
    <w:rsid w:val="004D507B"/>
    <w:rsid w:val="004D6C62"/>
    <w:rsid w:val="004D6DE0"/>
    <w:rsid w:val="004D6F35"/>
    <w:rsid w:val="004E0010"/>
    <w:rsid w:val="004E4B1E"/>
    <w:rsid w:val="004E51D8"/>
    <w:rsid w:val="004E5772"/>
    <w:rsid w:val="004F067D"/>
    <w:rsid w:val="004F0DFA"/>
    <w:rsid w:val="004F1AED"/>
    <w:rsid w:val="005018F0"/>
    <w:rsid w:val="00502DD7"/>
    <w:rsid w:val="005033C0"/>
    <w:rsid w:val="00504B5C"/>
    <w:rsid w:val="0050581E"/>
    <w:rsid w:val="005065D8"/>
    <w:rsid w:val="00506D3A"/>
    <w:rsid w:val="005077D2"/>
    <w:rsid w:val="005119D2"/>
    <w:rsid w:val="0051208F"/>
    <w:rsid w:val="00512130"/>
    <w:rsid w:val="00512AE4"/>
    <w:rsid w:val="00513DBC"/>
    <w:rsid w:val="00514622"/>
    <w:rsid w:val="00515868"/>
    <w:rsid w:val="00516288"/>
    <w:rsid w:val="00516605"/>
    <w:rsid w:val="00516A55"/>
    <w:rsid w:val="005208C1"/>
    <w:rsid w:val="00520EF4"/>
    <w:rsid w:val="005237DC"/>
    <w:rsid w:val="00524CEA"/>
    <w:rsid w:val="00525D59"/>
    <w:rsid w:val="00527E6E"/>
    <w:rsid w:val="0053128C"/>
    <w:rsid w:val="005314E0"/>
    <w:rsid w:val="00531727"/>
    <w:rsid w:val="00533178"/>
    <w:rsid w:val="0053396F"/>
    <w:rsid w:val="00533B84"/>
    <w:rsid w:val="00533D5C"/>
    <w:rsid w:val="00535F74"/>
    <w:rsid w:val="0053760D"/>
    <w:rsid w:val="00540133"/>
    <w:rsid w:val="0054184E"/>
    <w:rsid w:val="00542DA0"/>
    <w:rsid w:val="005442C2"/>
    <w:rsid w:val="00546255"/>
    <w:rsid w:val="00546395"/>
    <w:rsid w:val="00546FF5"/>
    <w:rsid w:val="00550BBD"/>
    <w:rsid w:val="00551787"/>
    <w:rsid w:val="00551E1E"/>
    <w:rsid w:val="005531DA"/>
    <w:rsid w:val="005562C6"/>
    <w:rsid w:val="00557B16"/>
    <w:rsid w:val="00562BBA"/>
    <w:rsid w:val="00562C83"/>
    <w:rsid w:val="0056451B"/>
    <w:rsid w:val="00564899"/>
    <w:rsid w:val="00564ECC"/>
    <w:rsid w:val="00565DFD"/>
    <w:rsid w:val="00566695"/>
    <w:rsid w:val="005669EF"/>
    <w:rsid w:val="00566A32"/>
    <w:rsid w:val="00571168"/>
    <w:rsid w:val="00571A76"/>
    <w:rsid w:val="005723BD"/>
    <w:rsid w:val="0057335F"/>
    <w:rsid w:val="0057455F"/>
    <w:rsid w:val="0057497A"/>
    <w:rsid w:val="00576339"/>
    <w:rsid w:val="005775E7"/>
    <w:rsid w:val="00580114"/>
    <w:rsid w:val="00580367"/>
    <w:rsid w:val="0058072B"/>
    <w:rsid w:val="00580854"/>
    <w:rsid w:val="005812C7"/>
    <w:rsid w:val="00581485"/>
    <w:rsid w:val="00581BA3"/>
    <w:rsid w:val="00587BCF"/>
    <w:rsid w:val="00591C12"/>
    <w:rsid w:val="00591F81"/>
    <w:rsid w:val="00592416"/>
    <w:rsid w:val="00592671"/>
    <w:rsid w:val="00596DFB"/>
    <w:rsid w:val="0059701E"/>
    <w:rsid w:val="0059789C"/>
    <w:rsid w:val="005A217B"/>
    <w:rsid w:val="005A3206"/>
    <w:rsid w:val="005A46E2"/>
    <w:rsid w:val="005A47CE"/>
    <w:rsid w:val="005B0266"/>
    <w:rsid w:val="005B3C0E"/>
    <w:rsid w:val="005B59A8"/>
    <w:rsid w:val="005B63D0"/>
    <w:rsid w:val="005C0A8E"/>
    <w:rsid w:val="005C3CE3"/>
    <w:rsid w:val="005C45BC"/>
    <w:rsid w:val="005C6016"/>
    <w:rsid w:val="005C71B0"/>
    <w:rsid w:val="005C7559"/>
    <w:rsid w:val="005D11DE"/>
    <w:rsid w:val="005D4643"/>
    <w:rsid w:val="005D4729"/>
    <w:rsid w:val="005D59E4"/>
    <w:rsid w:val="005D5E2F"/>
    <w:rsid w:val="005D6F77"/>
    <w:rsid w:val="005E1814"/>
    <w:rsid w:val="005E1939"/>
    <w:rsid w:val="005E501F"/>
    <w:rsid w:val="005F17C8"/>
    <w:rsid w:val="005F373F"/>
    <w:rsid w:val="005F4DC9"/>
    <w:rsid w:val="005F57AB"/>
    <w:rsid w:val="00601183"/>
    <w:rsid w:val="006014AA"/>
    <w:rsid w:val="00601C20"/>
    <w:rsid w:val="006062D0"/>
    <w:rsid w:val="00607EDD"/>
    <w:rsid w:val="00611240"/>
    <w:rsid w:val="00614826"/>
    <w:rsid w:val="00615DE4"/>
    <w:rsid w:val="00616231"/>
    <w:rsid w:val="006163FF"/>
    <w:rsid w:val="00616B39"/>
    <w:rsid w:val="00620D11"/>
    <w:rsid w:val="00622A94"/>
    <w:rsid w:val="00622B96"/>
    <w:rsid w:val="00624C32"/>
    <w:rsid w:val="00624F9C"/>
    <w:rsid w:val="00625209"/>
    <w:rsid w:val="00625DA1"/>
    <w:rsid w:val="0062620B"/>
    <w:rsid w:val="00630145"/>
    <w:rsid w:val="00630A9B"/>
    <w:rsid w:val="00630F91"/>
    <w:rsid w:val="00632E38"/>
    <w:rsid w:val="00633230"/>
    <w:rsid w:val="00633263"/>
    <w:rsid w:val="006334E2"/>
    <w:rsid w:val="006347C5"/>
    <w:rsid w:val="00634AE2"/>
    <w:rsid w:val="00634CEE"/>
    <w:rsid w:val="006412AE"/>
    <w:rsid w:val="0064154F"/>
    <w:rsid w:val="00641697"/>
    <w:rsid w:val="0064303F"/>
    <w:rsid w:val="00652173"/>
    <w:rsid w:val="00653CB3"/>
    <w:rsid w:val="006541FB"/>
    <w:rsid w:val="006544A9"/>
    <w:rsid w:val="00654748"/>
    <w:rsid w:val="00655443"/>
    <w:rsid w:val="00665F31"/>
    <w:rsid w:val="00672A07"/>
    <w:rsid w:val="0067428A"/>
    <w:rsid w:val="00674303"/>
    <w:rsid w:val="00674CE0"/>
    <w:rsid w:val="006752F1"/>
    <w:rsid w:val="006764EA"/>
    <w:rsid w:val="00680EAB"/>
    <w:rsid w:val="00681B26"/>
    <w:rsid w:val="00681EFF"/>
    <w:rsid w:val="0068275B"/>
    <w:rsid w:val="00682998"/>
    <w:rsid w:val="00682AE7"/>
    <w:rsid w:val="00683146"/>
    <w:rsid w:val="0068332E"/>
    <w:rsid w:val="00690B17"/>
    <w:rsid w:val="00692771"/>
    <w:rsid w:val="00693559"/>
    <w:rsid w:val="00695B3F"/>
    <w:rsid w:val="006A3215"/>
    <w:rsid w:val="006A4587"/>
    <w:rsid w:val="006A67D5"/>
    <w:rsid w:val="006A6967"/>
    <w:rsid w:val="006A7202"/>
    <w:rsid w:val="006B3567"/>
    <w:rsid w:val="006B3B22"/>
    <w:rsid w:val="006B549C"/>
    <w:rsid w:val="006B5C6F"/>
    <w:rsid w:val="006B7B3F"/>
    <w:rsid w:val="006C0150"/>
    <w:rsid w:val="006C39C0"/>
    <w:rsid w:val="006D008B"/>
    <w:rsid w:val="006D1E96"/>
    <w:rsid w:val="006D2B72"/>
    <w:rsid w:val="006E12F1"/>
    <w:rsid w:val="006E21F1"/>
    <w:rsid w:val="006E4B39"/>
    <w:rsid w:val="006E50E9"/>
    <w:rsid w:val="006E6154"/>
    <w:rsid w:val="006E7DA1"/>
    <w:rsid w:val="006F036C"/>
    <w:rsid w:val="006F1E5B"/>
    <w:rsid w:val="006F30AA"/>
    <w:rsid w:val="006F35B8"/>
    <w:rsid w:val="006F3DD1"/>
    <w:rsid w:val="006F4382"/>
    <w:rsid w:val="006F4A16"/>
    <w:rsid w:val="006F6895"/>
    <w:rsid w:val="006F7BF3"/>
    <w:rsid w:val="006FBD0F"/>
    <w:rsid w:val="00703F3B"/>
    <w:rsid w:val="0070455C"/>
    <w:rsid w:val="00710759"/>
    <w:rsid w:val="00711956"/>
    <w:rsid w:val="00711E2A"/>
    <w:rsid w:val="0071317B"/>
    <w:rsid w:val="007157BF"/>
    <w:rsid w:val="007157E3"/>
    <w:rsid w:val="0071643D"/>
    <w:rsid w:val="00717EE5"/>
    <w:rsid w:val="00721EA2"/>
    <w:rsid w:val="00724143"/>
    <w:rsid w:val="00724B58"/>
    <w:rsid w:val="00724E3A"/>
    <w:rsid w:val="00727045"/>
    <w:rsid w:val="00727B57"/>
    <w:rsid w:val="00731F6C"/>
    <w:rsid w:val="00734E60"/>
    <w:rsid w:val="00736EAC"/>
    <w:rsid w:val="00741CCD"/>
    <w:rsid w:val="00741DB9"/>
    <w:rsid w:val="00742717"/>
    <w:rsid w:val="00746267"/>
    <w:rsid w:val="00750ADD"/>
    <w:rsid w:val="00750C20"/>
    <w:rsid w:val="00752413"/>
    <w:rsid w:val="007542AB"/>
    <w:rsid w:val="007609CE"/>
    <w:rsid w:val="00760CE7"/>
    <w:rsid w:val="0076148A"/>
    <w:rsid w:val="00765B2C"/>
    <w:rsid w:val="007669AC"/>
    <w:rsid w:val="00766F69"/>
    <w:rsid w:val="00767066"/>
    <w:rsid w:val="007714D0"/>
    <w:rsid w:val="00771960"/>
    <w:rsid w:val="00773D6E"/>
    <w:rsid w:val="00775FF9"/>
    <w:rsid w:val="00777102"/>
    <w:rsid w:val="0078047D"/>
    <w:rsid w:val="007813A6"/>
    <w:rsid w:val="00781FB3"/>
    <w:rsid w:val="007821A7"/>
    <w:rsid w:val="00782D21"/>
    <w:rsid w:val="00791617"/>
    <w:rsid w:val="00795FDF"/>
    <w:rsid w:val="007A02A9"/>
    <w:rsid w:val="007A0661"/>
    <w:rsid w:val="007A2EC2"/>
    <w:rsid w:val="007A3156"/>
    <w:rsid w:val="007A577B"/>
    <w:rsid w:val="007A7675"/>
    <w:rsid w:val="007A7DA0"/>
    <w:rsid w:val="007B52F1"/>
    <w:rsid w:val="007B5904"/>
    <w:rsid w:val="007B64C3"/>
    <w:rsid w:val="007C056E"/>
    <w:rsid w:val="007C06ED"/>
    <w:rsid w:val="007C07D3"/>
    <w:rsid w:val="007C2B9A"/>
    <w:rsid w:val="007D0107"/>
    <w:rsid w:val="007D0587"/>
    <w:rsid w:val="007D14BC"/>
    <w:rsid w:val="007D1A8F"/>
    <w:rsid w:val="007D5AD3"/>
    <w:rsid w:val="007E0560"/>
    <w:rsid w:val="007E0ADF"/>
    <w:rsid w:val="007E0D45"/>
    <w:rsid w:val="007E18F3"/>
    <w:rsid w:val="007E1A7C"/>
    <w:rsid w:val="007E1DCB"/>
    <w:rsid w:val="007E2C5B"/>
    <w:rsid w:val="007E677A"/>
    <w:rsid w:val="007E7320"/>
    <w:rsid w:val="007E7673"/>
    <w:rsid w:val="007E79E3"/>
    <w:rsid w:val="007F1D4A"/>
    <w:rsid w:val="007F22E9"/>
    <w:rsid w:val="007F4D45"/>
    <w:rsid w:val="007F562B"/>
    <w:rsid w:val="007F6826"/>
    <w:rsid w:val="007F7663"/>
    <w:rsid w:val="00800DD6"/>
    <w:rsid w:val="008020AB"/>
    <w:rsid w:val="00802E52"/>
    <w:rsid w:val="0080707A"/>
    <w:rsid w:val="0080750C"/>
    <w:rsid w:val="00810138"/>
    <w:rsid w:val="0081132D"/>
    <w:rsid w:val="00813643"/>
    <w:rsid w:val="00814EE9"/>
    <w:rsid w:val="0081557D"/>
    <w:rsid w:val="008164BD"/>
    <w:rsid w:val="008201B5"/>
    <w:rsid w:val="00820252"/>
    <w:rsid w:val="008224F2"/>
    <w:rsid w:val="00822A7C"/>
    <w:rsid w:val="008246C1"/>
    <w:rsid w:val="0082757D"/>
    <w:rsid w:val="00827B7F"/>
    <w:rsid w:val="00830B1A"/>
    <w:rsid w:val="0083115F"/>
    <w:rsid w:val="008319C1"/>
    <w:rsid w:val="008355B6"/>
    <w:rsid w:val="00840DA7"/>
    <w:rsid w:val="00840E61"/>
    <w:rsid w:val="00841CC8"/>
    <w:rsid w:val="008433A1"/>
    <w:rsid w:val="00843BC2"/>
    <w:rsid w:val="00847D23"/>
    <w:rsid w:val="008506C2"/>
    <w:rsid w:val="00852767"/>
    <w:rsid w:val="0085407E"/>
    <w:rsid w:val="008552D6"/>
    <w:rsid w:val="0085547D"/>
    <w:rsid w:val="00856ED4"/>
    <w:rsid w:val="00861DDF"/>
    <w:rsid w:val="0086323C"/>
    <w:rsid w:val="008632A0"/>
    <w:rsid w:val="0086505C"/>
    <w:rsid w:val="00866229"/>
    <w:rsid w:val="00866CA8"/>
    <w:rsid w:val="008675B0"/>
    <w:rsid w:val="008717CA"/>
    <w:rsid w:val="00875340"/>
    <w:rsid w:val="00875394"/>
    <w:rsid w:val="008762BD"/>
    <w:rsid w:val="008762E6"/>
    <w:rsid w:val="008804D6"/>
    <w:rsid w:val="00886056"/>
    <w:rsid w:val="00886D59"/>
    <w:rsid w:val="008870E7"/>
    <w:rsid w:val="00892ED4"/>
    <w:rsid w:val="0089437F"/>
    <w:rsid w:val="00896BBC"/>
    <w:rsid w:val="00896E5E"/>
    <w:rsid w:val="008A19C3"/>
    <w:rsid w:val="008A288F"/>
    <w:rsid w:val="008A2BE4"/>
    <w:rsid w:val="008A3600"/>
    <w:rsid w:val="008A4C2C"/>
    <w:rsid w:val="008A67F8"/>
    <w:rsid w:val="008A77E5"/>
    <w:rsid w:val="008B2163"/>
    <w:rsid w:val="008B4225"/>
    <w:rsid w:val="008B4929"/>
    <w:rsid w:val="008B5574"/>
    <w:rsid w:val="008B5F0D"/>
    <w:rsid w:val="008B6912"/>
    <w:rsid w:val="008B7A34"/>
    <w:rsid w:val="008C3940"/>
    <w:rsid w:val="008D2B20"/>
    <w:rsid w:val="008D3407"/>
    <w:rsid w:val="008D3D03"/>
    <w:rsid w:val="008D4A0B"/>
    <w:rsid w:val="008D5362"/>
    <w:rsid w:val="008D55F5"/>
    <w:rsid w:val="008D667E"/>
    <w:rsid w:val="008D6853"/>
    <w:rsid w:val="008E0194"/>
    <w:rsid w:val="008E6F17"/>
    <w:rsid w:val="008E7D27"/>
    <w:rsid w:val="008F4400"/>
    <w:rsid w:val="008F44C5"/>
    <w:rsid w:val="008F5D47"/>
    <w:rsid w:val="008F7B69"/>
    <w:rsid w:val="009027E8"/>
    <w:rsid w:val="0090355F"/>
    <w:rsid w:val="00903A22"/>
    <w:rsid w:val="009048A9"/>
    <w:rsid w:val="00904F39"/>
    <w:rsid w:val="009050C4"/>
    <w:rsid w:val="0091292C"/>
    <w:rsid w:val="009132F7"/>
    <w:rsid w:val="0091477F"/>
    <w:rsid w:val="009156A7"/>
    <w:rsid w:val="00916C74"/>
    <w:rsid w:val="009211A9"/>
    <w:rsid w:val="00924456"/>
    <w:rsid w:val="00924A1C"/>
    <w:rsid w:val="00926E06"/>
    <w:rsid w:val="00927C60"/>
    <w:rsid w:val="009319D9"/>
    <w:rsid w:val="0093225F"/>
    <w:rsid w:val="00932957"/>
    <w:rsid w:val="009347FA"/>
    <w:rsid w:val="00937D0E"/>
    <w:rsid w:val="00941ADB"/>
    <w:rsid w:val="0094350E"/>
    <w:rsid w:val="00947476"/>
    <w:rsid w:val="00947AAC"/>
    <w:rsid w:val="009503EB"/>
    <w:rsid w:val="00951AAB"/>
    <w:rsid w:val="00953843"/>
    <w:rsid w:val="00954A44"/>
    <w:rsid w:val="00955148"/>
    <w:rsid w:val="00956E09"/>
    <w:rsid w:val="009577D9"/>
    <w:rsid w:val="00960607"/>
    <w:rsid w:val="009632CA"/>
    <w:rsid w:val="009653A3"/>
    <w:rsid w:val="00965723"/>
    <w:rsid w:val="00965B21"/>
    <w:rsid w:val="009665CB"/>
    <w:rsid w:val="00971618"/>
    <w:rsid w:val="0097182C"/>
    <w:rsid w:val="00973466"/>
    <w:rsid w:val="00974297"/>
    <w:rsid w:val="009755E1"/>
    <w:rsid w:val="00981EA5"/>
    <w:rsid w:val="00982A0E"/>
    <w:rsid w:val="009864C6"/>
    <w:rsid w:val="00986FA5"/>
    <w:rsid w:val="00987877"/>
    <w:rsid w:val="00990402"/>
    <w:rsid w:val="009920A2"/>
    <w:rsid w:val="009923AB"/>
    <w:rsid w:val="00992BDF"/>
    <w:rsid w:val="00993879"/>
    <w:rsid w:val="0099488D"/>
    <w:rsid w:val="009973B1"/>
    <w:rsid w:val="00997496"/>
    <w:rsid w:val="009A0559"/>
    <w:rsid w:val="009A0FCC"/>
    <w:rsid w:val="009A2299"/>
    <w:rsid w:val="009A3056"/>
    <w:rsid w:val="009A3872"/>
    <w:rsid w:val="009A63A7"/>
    <w:rsid w:val="009A6DA3"/>
    <w:rsid w:val="009B38D3"/>
    <w:rsid w:val="009B6F56"/>
    <w:rsid w:val="009C1EAF"/>
    <w:rsid w:val="009C2662"/>
    <w:rsid w:val="009C2AC3"/>
    <w:rsid w:val="009C442E"/>
    <w:rsid w:val="009C4FBA"/>
    <w:rsid w:val="009C5532"/>
    <w:rsid w:val="009C5C75"/>
    <w:rsid w:val="009C6A75"/>
    <w:rsid w:val="009D07F6"/>
    <w:rsid w:val="009D208B"/>
    <w:rsid w:val="009D2D4A"/>
    <w:rsid w:val="009D4E88"/>
    <w:rsid w:val="009D6E91"/>
    <w:rsid w:val="009D7688"/>
    <w:rsid w:val="009E15B1"/>
    <w:rsid w:val="009E1D7C"/>
    <w:rsid w:val="009E2410"/>
    <w:rsid w:val="009E2B9C"/>
    <w:rsid w:val="009E4BC6"/>
    <w:rsid w:val="009E60E3"/>
    <w:rsid w:val="009E6885"/>
    <w:rsid w:val="009E716F"/>
    <w:rsid w:val="009F0048"/>
    <w:rsid w:val="009F0156"/>
    <w:rsid w:val="009F0285"/>
    <w:rsid w:val="009F04E7"/>
    <w:rsid w:val="009F3B1D"/>
    <w:rsid w:val="009F561E"/>
    <w:rsid w:val="009F78FE"/>
    <w:rsid w:val="00A007D9"/>
    <w:rsid w:val="00A020F4"/>
    <w:rsid w:val="00A03C91"/>
    <w:rsid w:val="00A04C7A"/>
    <w:rsid w:val="00A06984"/>
    <w:rsid w:val="00A07EB3"/>
    <w:rsid w:val="00A1412D"/>
    <w:rsid w:val="00A154B5"/>
    <w:rsid w:val="00A175CD"/>
    <w:rsid w:val="00A2124F"/>
    <w:rsid w:val="00A2155E"/>
    <w:rsid w:val="00A2190D"/>
    <w:rsid w:val="00A22984"/>
    <w:rsid w:val="00A23636"/>
    <w:rsid w:val="00A3060A"/>
    <w:rsid w:val="00A321A1"/>
    <w:rsid w:val="00A33100"/>
    <w:rsid w:val="00A36840"/>
    <w:rsid w:val="00A41B6D"/>
    <w:rsid w:val="00A445E2"/>
    <w:rsid w:val="00A452E6"/>
    <w:rsid w:val="00A46607"/>
    <w:rsid w:val="00A504B6"/>
    <w:rsid w:val="00A51674"/>
    <w:rsid w:val="00A57067"/>
    <w:rsid w:val="00A6025C"/>
    <w:rsid w:val="00A63970"/>
    <w:rsid w:val="00A6482C"/>
    <w:rsid w:val="00A64B1C"/>
    <w:rsid w:val="00A650B6"/>
    <w:rsid w:val="00A655DB"/>
    <w:rsid w:val="00A6723D"/>
    <w:rsid w:val="00A674EA"/>
    <w:rsid w:val="00A70658"/>
    <w:rsid w:val="00A717A8"/>
    <w:rsid w:val="00A71EBA"/>
    <w:rsid w:val="00A7270E"/>
    <w:rsid w:val="00A72D47"/>
    <w:rsid w:val="00A73255"/>
    <w:rsid w:val="00A803DA"/>
    <w:rsid w:val="00A8087A"/>
    <w:rsid w:val="00A82562"/>
    <w:rsid w:val="00A825E9"/>
    <w:rsid w:val="00A826E2"/>
    <w:rsid w:val="00A83DCA"/>
    <w:rsid w:val="00A9078F"/>
    <w:rsid w:val="00A92685"/>
    <w:rsid w:val="00A96D3E"/>
    <w:rsid w:val="00A97274"/>
    <w:rsid w:val="00AA1ABC"/>
    <w:rsid w:val="00AA2DFF"/>
    <w:rsid w:val="00AA2F8D"/>
    <w:rsid w:val="00AA4EC7"/>
    <w:rsid w:val="00AA516D"/>
    <w:rsid w:val="00AA5888"/>
    <w:rsid w:val="00AB0621"/>
    <w:rsid w:val="00AB0846"/>
    <w:rsid w:val="00AB0FE9"/>
    <w:rsid w:val="00AB2554"/>
    <w:rsid w:val="00AB3A5F"/>
    <w:rsid w:val="00AB3C20"/>
    <w:rsid w:val="00AB46B8"/>
    <w:rsid w:val="00AB4E2B"/>
    <w:rsid w:val="00AB4F7B"/>
    <w:rsid w:val="00AB52A4"/>
    <w:rsid w:val="00AC01A7"/>
    <w:rsid w:val="00AC5E07"/>
    <w:rsid w:val="00AC6D2B"/>
    <w:rsid w:val="00ACDF9F"/>
    <w:rsid w:val="00AD1AAA"/>
    <w:rsid w:val="00AD2310"/>
    <w:rsid w:val="00AD24AE"/>
    <w:rsid w:val="00AD3742"/>
    <w:rsid w:val="00AD3F3D"/>
    <w:rsid w:val="00AD42F4"/>
    <w:rsid w:val="00AE08AD"/>
    <w:rsid w:val="00AE2063"/>
    <w:rsid w:val="00AE2B89"/>
    <w:rsid w:val="00AE2D0F"/>
    <w:rsid w:val="00AE394E"/>
    <w:rsid w:val="00AE41A2"/>
    <w:rsid w:val="00AE5B2A"/>
    <w:rsid w:val="00AE5C51"/>
    <w:rsid w:val="00AF093C"/>
    <w:rsid w:val="00AF0CB1"/>
    <w:rsid w:val="00AF2474"/>
    <w:rsid w:val="00AF3094"/>
    <w:rsid w:val="00AF311A"/>
    <w:rsid w:val="00AF5EED"/>
    <w:rsid w:val="00B012FD"/>
    <w:rsid w:val="00B013F6"/>
    <w:rsid w:val="00B0423D"/>
    <w:rsid w:val="00B05AC9"/>
    <w:rsid w:val="00B05DA6"/>
    <w:rsid w:val="00B06261"/>
    <w:rsid w:val="00B06D1B"/>
    <w:rsid w:val="00B10D1F"/>
    <w:rsid w:val="00B11D17"/>
    <w:rsid w:val="00B1321A"/>
    <w:rsid w:val="00B13DAD"/>
    <w:rsid w:val="00B15844"/>
    <w:rsid w:val="00B1689F"/>
    <w:rsid w:val="00B17053"/>
    <w:rsid w:val="00B17E5E"/>
    <w:rsid w:val="00B20EF3"/>
    <w:rsid w:val="00B2248C"/>
    <w:rsid w:val="00B22EB8"/>
    <w:rsid w:val="00B23087"/>
    <w:rsid w:val="00B23653"/>
    <w:rsid w:val="00B23E45"/>
    <w:rsid w:val="00B241F0"/>
    <w:rsid w:val="00B2484B"/>
    <w:rsid w:val="00B24B6F"/>
    <w:rsid w:val="00B24C19"/>
    <w:rsid w:val="00B24EE0"/>
    <w:rsid w:val="00B24FBC"/>
    <w:rsid w:val="00B254C0"/>
    <w:rsid w:val="00B254DB"/>
    <w:rsid w:val="00B31561"/>
    <w:rsid w:val="00B32D6D"/>
    <w:rsid w:val="00B33B35"/>
    <w:rsid w:val="00B3475C"/>
    <w:rsid w:val="00B35811"/>
    <w:rsid w:val="00B3597C"/>
    <w:rsid w:val="00B414BA"/>
    <w:rsid w:val="00B44F07"/>
    <w:rsid w:val="00B45AB8"/>
    <w:rsid w:val="00B5252B"/>
    <w:rsid w:val="00B54510"/>
    <w:rsid w:val="00B63C8C"/>
    <w:rsid w:val="00B641A5"/>
    <w:rsid w:val="00B64988"/>
    <w:rsid w:val="00B6530B"/>
    <w:rsid w:val="00B663F0"/>
    <w:rsid w:val="00B67B05"/>
    <w:rsid w:val="00B67B1B"/>
    <w:rsid w:val="00B7077D"/>
    <w:rsid w:val="00B708D6"/>
    <w:rsid w:val="00B71255"/>
    <w:rsid w:val="00B72A02"/>
    <w:rsid w:val="00B7330F"/>
    <w:rsid w:val="00B74A2C"/>
    <w:rsid w:val="00B760AE"/>
    <w:rsid w:val="00B80847"/>
    <w:rsid w:val="00B810F8"/>
    <w:rsid w:val="00B826AB"/>
    <w:rsid w:val="00B839CE"/>
    <w:rsid w:val="00B84288"/>
    <w:rsid w:val="00B844EE"/>
    <w:rsid w:val="00B85FB4"/>
    <w:rsid w:val="00B86271"/>
    <w:rsid w:val="00B86C97"/>
    <w:rsid w:val="00B90D9C"/>
    <w:rsid w:val="00B90F1A"/>
    <w:rsid w:val="00B91644"/>
    <w:rsid w:val="00B922F2"/>
    <w:rsid w:val="00B94AFC"/>
    <w:rsid w:val="00B94F0B"/>
    <w:rsid w:val="00B9797F"/>
    <w:rsid w:val="00BA28B9"/>
    <w:rsid w:val="00BA3D27"/>
    <w:rsid w:val="00BA4261"/>
    <w:rsid w:val="00BA5970"/>
    <w:rsid w:val="00BB1CD2"/>
    <w:rsid w:val="00BB2BC9"/>
    <w:rsid w:val="00BB41B7"/>
    <w:rsid w:val="00BB662E"/>
    <w:rsid w:val="00BB71A5"/>
    <w:rsid w:val="00BB7313"/>
    <w:rsid w:val="00BC011F"/>
    <w:rsid w:val="00BC09D1"/>
    <w:rsid w:val="00BC3461"/>
    <w:rsid w:val="00BC439B"/>
    <w:rsid w:val="00BC4F09"/>
    <w:rsid w:val="00BD0C53"/>
    <w:rsid w:val="00BD341B"/>
    <w:rsid w:val="00BD3BB2"/>
    <w:rsid w:val="00BD523B"/>
    <w:rsid w:val="00BD528C"/>
    <w:rsid w:val="00BD7A7C"/>
    <w:rsid w:val="00BE4D11"/>
    <w:rsid w:val="00BE71BB"/>
    <w:rsid w:val="00BE7439"/>
    <w:rsid w:val="00BE74D8"/>
    <w:rsid w:val="00BF02DF"/>
    <w:rsid w:val="00BF4B68"/>
    <w:rsid w:val="00BF6378"/>
    <w:rsid w:val="00BF65EA"/>
    <w:rsid w:val="00C025F7"/>
    <w:rsid w:val="00C02FB5"/>
    <w:rsid w:val="00C035DF"/>
    <w:rsid w:val="00C04C0C"/>
    <w:rsid w:val="00C108F0"/>
    <w:rsid w:val="00C10B05"/>
    <w:rsid w:val="00C1363B"/>
    <w:rsid w:val="00C161BE"/>
    <w:rsid w:val="00C2260A"/>
    <w:rsid w:val="00C22A70"/>
    <w:rsid w:val="00C271D9"/>
    <w:rsid w:val="00C27252"/>
    <w:rsid w:val="00C31B08"/>
    <w:rsid w:val="00C3546C"/>
    <w:rsid w:val="00C35BC7"/>
    <w:rsid w:val="00C37EB3"/>
    <w:rsid w:val="00C40E11"/>
    <w:rsid w:val="00C40E9A"/>
    <w:rsid w:val="00C41DF5"/>
    <w:rsid w:val="00C433B0"/>
    <w:rsid w:val="00C43ACD"/>
    <w:rsid w:val="00C45C91"/>
    <w:rsid w:val="00C46042"/>
    <w:rsid w:val="00C46417"/>
    <w:rsid w:val="00C466D0"/>
    <w:rsid w:val="00C50C35"/>
    <w:rsid w:val="00C514BB"/>
    <w:rsid w:val="00C52DF7"/>
    <w:rsid w:val="00C54DBD"/>
    <w:rsid w:val="00C57697"/>
    <w:rsid w:val="00C602A5"/>
    <w:rsid w:val="00C60AA6"/>
    <w:rsid w:val="00C6147E"/>
    <w:rsid w:val="00C617F7"/>
    <w:rsid w:val="00C62132"/>
    <w:rsid w:val="00C62F65"/>
    <w:rsid w:val="00C64106"/>
    <w:rsid w:val="00C64EAE"/>
    <w:rsid w:val="00C67E05"/>
    <w:rsid w:val="00C707DC"/>
    <w:rsid w:val="00C71628"/>
    <w:rsid w:val="00C73261"/>
    <w:rsid w:val="00C77E6E"/>
    <w:rsid w:val="00C817E4"/>
    <w:rsid w:val="00C81901"/>
    <w:rsid w:val="00C82D92"/>
    <w:rsid w:val="00C8336F"/>
    <w:rsid w:val="00C87190"/>
    <w:rsid w:val="00C91A56"/>
    <w:rsid w:val="00C923D7"/>
    <w:rsid w:val="00C92DBE"/>
    <w:rsid w:val="00C93431"/>
    <w:rsid w:val="00C95F2C"/>
    <w:rsid w:val="00C96016"/>
    <w:rsid w:val="00CA1A74"/>
    <w:rsid w:val="00CA1FFD"/>
    <w:rsid w:val="00CA3D8C"/>
    <w:rsid w:val="00CA6212"/>
    <w:rsid w:val="00CA637D"/>
    <w:rsid w:val="00CA6487"/>
    <w:rsid w:val="00CA756E"/>
    <w:rsid w:val="00CB0F50"/>
    <w:rsid w:val="00CB284B"/>
    <w:rsid w:val="00CB3ACA"/>
    <w:rsid w:val="00CB4B46"/>
    <w:rsid w:val="00CB5DE8"/>
    <w:rsid w:val="00CB7684"/>
    <w:rsid w:val="00CC1CE5"/>
    <w:rsid w:val="00CC3FED"/>
    <w:rsid w:val="00CC4C35"/>
    <w:rsid w:val="00CC5634"/>
    <w:rsid w:val="00CC7A5C"/>
    <w:rsid w:val="00CD03DE"/>
    <w:rsid w:val="00CD1608"/>
    <w:rsid w:val="00CD5482"/>
    <w:rsid w:val="00CE3809"/>
    <w:rsid w:val="00CE416F"/>
    <w:rsid w:val="00CE55B3"/>
    <w:rsid w:val="00CE6E76"/>
    <w:rsid w:val="00CE75F3"/>
    <w:rsid w:val="00CF0CBF"/>
    <w:rsid w:val="00CF27CB"/>
    <w:rsid w:val="00CF2EC6"/>
    <w:rsid w:val="00CF5C20"/>
    <w:rsid w:val="00CF76B2"/>
    <w:rsid w:val="00CF7BAC"/>
    <w:rsid w:val="00D045C1"/>
    <w:rsid w:val="00D04CFD"/>
    <w:rsid w:val="00D0694C"/>
    <w:rsid w:val="00D069F0"/>
    <w:rsid w:val="00D0708F"/>
    <w:rsid w:val="00D122F1"/>
    <w:rsid w:val="00D12D4A"/>
    <w:rsid w:val="00D1396E"/>
    <w:rsid w:val="00D1413E"/>
    <w:rsid w:val="00D141A8"/>
    <w:rsid w:val="00D16682"/>
    <w:rsid w:val="00D167D3"/>
    <w:rsid w:val="00D17AF8"/>
    <w:rsid w:val="00D21F33"/>
    <w:rsid w:val="00D243FE"/>
    <w:rsid w:val="00D259ED"/>
    <w:rsid w:val="00D27F84"/>
    <w:rsid w:val="00D305CF"/>
    <w:rsid w:val="00D30919"/>
    <w:rsid w:val="00D32A99"/>
    <w:rsid w:val="00D32DB7"/>
    <w:rsid w:val="00D33889"/>
    <w:rsid w:val="00D33AA2"/>
    <w:rsid w:val="00D33FD6"/>
    <w:rsid w:val="00D35ABD"/>
    <w:rsid w:val="00D367CA"/>
    <w:rsid w:val="00D37658"/>
    <w:rsid w:val="00D4271F"/>
    <w:rsid w:val="00D45A18"/>
    <w:rsid w:val="00D45C9F"/>
    <w:rsid w:val="00D4604B"/>
    <w:rsid w:val="00D46BC4"/>
    <w:rsid w:val="00D50065"/>
    <w:rsid w:val="00D52438"/>
    <w:rsid w:val="00D56AED"/>
    <w:rsid w:val="00D605BE"/>
    <w:rsid w:val="00D6075B"/>
    <w:rsid w:val="00D61E4E"/>
    <w:rsid w:val="00D6525B"/>
    <w:rsid w:val="00D71123"/>
    <w:rsid w:val="00D720A6"/>
    <w:rsid w:val="00D74861"/>
    <w:rsid w:val="00D75A38"/>
    <w:rsid w:val="00D81097"/>
    <w:rsid w:val="00D8132E"/>
    <w:rsid w:val="00D81762"/>
    <w:rsid w:val="00D82C5B"/>
    <w:rsid w:val="00D82E7C"/>
    <w:rsid w:val="00D84B5F"/>
    <w:rsid w:val="00D87B51"/>
    <w:rsid w:val="00D92C94"/>
    <w:rsid w:val="00D93123"/>
    <w:rsid w:val="00D947F1"/>
    <w:rsid w:val="00D95FAA"/>
    <w:rsid w:val="00DA07A5"/>
    <w:rsid w:val="00DA08B9"/>
    <w:rsid w:val="00DA104E"/>
    <w:rsid w:val="00DA17B0"/>
    <w:rsid w:val="00DA3484"/>
    <w:rsid w:val="00DA7404"/>
    <w:rsid w:val="00DB06AE"/>
    <w:rsid w:val="00DB1506"/>
    <w:rsid w:val="00DB193A"/>
    <w:rsid w:val="00DB19BC"/>
    <w:rsid w:val="00DB2023"/>
    <w:rsid w:val="00DB51AC"/>
    <w:rsid w:val="00DB574A"/>
    <w:rsid w:val="00DB61A5"/>
    <w:rsid w:val="00DC2B24"/>
    <w:rsid w:val="00DC30CF"/>
    <w:rsid w:val="00DC4F4B"/>
    <w:rsid w:val="00DC6657"/>
    <w:rsid w:val="00DC7AD4"/>
    <w:rsid w:val="00DD03F0"/>
    <w:rsid w:val="00DD1192"/>
    <w:rsid w:val="00DD30FB"/>
    <w:rsid w:val="00DD57B6"/>
    <w:rsid w:val="00DE0107"/>
    <w:rsid w:val="00DE08D6"/>
    <w:rsid w:val="00DE2154"/>
    <w:rsid w:val="00DE4D91"/>
    <w:rsid w:val="00DE738E"/>
    <w:rsid w:val="00DF2155"/>
    <w:rsid w:val="00DF27FC"/>
    <w:rsid w:val="00DF3E3B"/>
    <w:rsid w:val="00DF57B7"/>
    <w:rsid w:val="00DF5F92"/>
    <w:rsid w:val="00DF6A57"/>
    <w:rsid w:val="00DF6B4E"/>
    <w:rsid w:val="00E0152E"/>
    <w:rsid w:val="00E02D44"/>
    <w:rsid w:val="00E02F62"/>
    <w:rsid w:val="00E03B33"/>
    <w:rsid w:val="00E042D6"/>
    <w:rsid w:val="00E11A39"/>
    <w:rsid w:val="00E12513"/>
    <w:rsid w:val="00E1446D"/>
    <w:rsid w:val="00E150EF"/>
    <w:rsid w:val="00E15E29"/>
    <w:rsid w:val="00E1714E"/>
    <w:rsid w:val="00E216DE"/>
    <w:rsid w:val="00E22EC7"/>
    <w:rsid w:val="00E256CE"/>
    <w:rsid w:val="00E2735E"/>
    <w:rsid w:val="00E31F02"/>
    <w:rsid w:val="00E32261"/>
    <w:rsid w:val="00E36FDD"/>
    <w:rsid w:val="00E3742D"/>
    <w:rsid w:val="00E40354"/>
    <w:rsid w:val="00E4056E"/>
    <w:rsid w:val="00E41E96"/>
    <w:rsid w:val="00E438BA"/>
    <w:rsid w:val="00E43B2A"/>
    <w:rsid w:val="00E47E15"/>
    <w:rsid w:val="00E50F80"/>
    <w:rsid w:val="00E519C4"/>
    <w:rsid w:val="00E51E20"/>
    <w:rsid w:val="00E52B27"/>
    <w:rsid w:val="00E52FAE"/>
    <w:rsid w:val="00E54F37"/>
    <w:rsid w:val="00E55100"/>
    <w:rsid w:val="00E55505"/>
    <w:rsid w:val="00E576B7"/>
    <w:rsid w:val="00E57826"/>
    <w:rsid w:val="00E61EBE"/>
    <w:rsid w:val="00E61F42"/>
    <w:rsid w:val="00E62B85"/>
    <w:rsid w:val="00E62BD8"/>
    <w:rsid w:val="00E66047"/>
    <w:rsid w:val="00E67B40"/>
    <w:rsid w:val="00E67F1A"/>
    <w:rsid w:val="00E70CF8"/>
    <w:rsid w:val="00E72648"/>
    <w:rsid w:val="00E7282B"/>
    <w:rsid w:val="00E72BB3"/>
    <w:rsid w:val="00E74E00"/>
    <w:rsid w:val="00E76579"/>
    <w:rsid w:val="00E776BB"/>
    <w:rsid w:val="00E81034"/>
    <w:rsid w:val="00E83B83"/>
    <w:rsid w:val="00E86056"/>
    <w:rsid w:val="00E8620D"/>
    <w:rsid w:val="00E86FEC"/>
    <w:rsid w:val="00E916F8"/>
    <w:rsid w:val="00E92033"/>
    <w:rsid w:val="00E93181"/>
    <w:rsid w:val="00E94688"/>
    <w:rsid w:val="00E96C33"/>
    <w:rsid w:val="00E97638"/>
    <w:rsid w:val="00E977F0"/>
    <w:rsid w:val="00E9780E"/>
    <w:rsid w:val="00EA0107"/>
    <w:rsid w:val="00EA25EC"/>
    <w:rsid w:val="00EA3B4F"/>
    <w:rsid w:val="00EA4900"/>
    <w:rsid w:val="00EA5311"/>
    <w:rsid w:val="00EA6A4A"/>
    <w:rsid w:val="00EB28D5"/>
    <w:rsid w:val="00EB3A3E"/>
    <w:rsid w:val="00EB4329"/>
    <w:rsid w:val="00EB5D1A"/>
    <w:rsid w:val="00EB76C4"/>
    <w:rsid w:val="00EC14ED"/>
    <w:rsid w:val="00EC1777"/>
    <w:rsid w:val="00EC18F8"/>
    <w:rsid w:val="00EC1F55"/>
    <w:rsid w:val="00ED1986"/>
    <w:rsid w:val="00ED1E66"/>
    <w:rsid w:val="00ED7161"/>
    <w:rsid w:val="00ED73C5"/>
    <w:rsid w:val="00ED7449"/>
    <w:rsid w:val="00ED74BE"/>
    <w:rsid w:val="00EE1B2A"/>
    <w:rsid w:val="00EE2E6E"/>
    <w:rsid w:val="00EE5345"/>
    <w:rsid w:val="00EE6FAD"/>
    <w:rsid w:val="00EF095A"/>
    <w:rsid w:val="00EF1371"/>
    <w:rsid w:val="00EF28DC"/>
    <w:rsid w:val="00EF2A19"/>
    <w:rsid w:val="00EF2E5E"/>
    <w:rsid w:val="00EF4722"/>
    <w:rsid w:val="00EF52C1"/>
    <w:rsid w:val="00EF6446"/>
    <w:rsid w:val="00EF657F"/>
    <w:rsid w:val="00EF7437"/>
    <w:rsid w:val="00EF7D30"/>
    <w:rsid w:val="00F01189"/>
    <w:rsid w:val="00F011F5"/>
    <w:rsid w:val="00F01B7E"/>
    <w:rsid w:val="00F0205A"/>
    <w:rsid w:val="00F03A86"/>
    <w:rsid w:val="00F04542"/>
    <w:rsid w:val="00F07E64"/>
    <w:rsid w:val="00F07F17"/>
    <w:rsid w:val="00F10AD1"/>
    <w:rsid w:val="00F10FDE"/>
    <w:rsid w:val="00F13C56"/>
    <w:rsid w:val="00F14D28"/>
    <w:rsid w:val="00F14E10"/>
    <w:rsid w:val="00F2281C"/>
    <w:rsid w:val="00F22EF9"/>
    <w:rsid w:val="00F26018"/>
    <w:rsid w:val="00F26E3E"/>
    <w:rsid w:val="00F27C7F"/>
    <w:rsid w:val="00F27E30"/>
    <w:rsid w:val="00F27F0C"/>
    <w:rsid w:val="00F32309"/>
    <w:rsid w:val="00F36722"/>
    <w:rsid w:val="00F36FA8"/>
    <w:rsid w:val="00F37816"/>
    <w:rsid w:val="00F40739"/>
    <w:rsid w:val="00F42648"/>
    <w:rsid w:val="00F45F88"/>
    <w:rsid w:val="00F51A8F"/>
    <w:rsid w:val="00F51D1A"/>
    <w:rsid w:val="00F52BDA"/>
    <w:rsid w:val="00F5387A"/>
    <w:rsid w:val="00F541B7"/>
    <w:rsid w:val="00F5576E"/>
    <w:rsid w:val="00F601E7"/>
    <w:rsid w:val="00F6123F"/>
    <w:rsid w:val="00F62881"/>
    <w:rsid w:val="00F63902"/>
    <w:rsid w:val="00F66854"/>
    <w:rsid w:val="00F708D2"/>
    <w:rsid w:val="00F734AE"/>
    <w:rsid w:val="00F7415A"/>
    <w:rsid w:val="00F762C2"/>
    <w:rsid w:val="00F82446"/>
    <w:rsid w:val="00F83F85"/>
    <w:rsid w:val="00F84C90"/>
    <w:rsid w:val="00F84D48"/>
    <w:rsid w:val="00F85BFC"/>
    <w:rsid w:val="00F85D4B"/>
    <w:rsid w:val="00F86931"/>
    <w:rsid w:val="00F909A2"/>
    <w:rsid w:val="00F91D22"/>
    <w:rsid w:val="00F93607"/>
    <w:rsid w:val="00F95A2C"/>
    <w:rsid w:val="00F95E7E"/>
    <w:rsid w:val="00F96F6A"/>
    <w:rsid w:val="00FA012F"/>
    <w:rsid w:val="00FA02AE"/>
    <w:rsid w:val="00FA140B"/>
    <w:rsid w:val="00FA6597"/>
    <w:rsid w:val="00FA76F6"/>
    <w:rsid w:val="00FB3129"/>
    <w:rsid w:val="00FB479D"/>
    <w:rsid w:val="00FC3C53"/>
    <w:rsid w:val="00FC66E6"/>
    <w:rsid w:val="00FD25B1"/>
    <w:rsid w:val="00FD2B3C"/>
    <w:rsid w:val="00FD3091"/>
    <w:rsid w:val="00FD3546"/>
    <w:rsid w:val="00FD367B"/>
    <w:rsid w:val="00FD425F"/>
    <w:rsid w:val="00FD4A34"/>
    <w:rsid w:val="00FD6E29"/>
    <w:rsid w:val="00FD7300"/>
    <w:rsid w:val="00FD77DA"/>
    <w:rsid w:val="00FD7ECE"/>
    <w:rsid w:val="00FE1046"/>
    <w:rsid w:val="00FE1424"/>
    <w:rsid w:val="00FE19C6"/>
    <w:rsid w:val="00FE491D"/>
    <w:rsid w:val="00FE6B3E"/>
    <w:rsid w:val="00FF08CA"/>
    <w:rsid w:val="00FF1544"/>
    <w:rsid w:val="00FF18FB"/>
    <w:rsid w:val="00FF2724"/>
    <w:rsid w:val="00FF2EB4"/>
    <w:rsid w:val="00FF3935"/>
    <w:rsid w:val="00FF4E09"/>
    <w:rsid w:val="00FF6EF2"/>
    <w:rsid w:val="00FF7653"/>
    <w:rsid w:val="01056470"/>
    <w:rsid w:val="01096DFB"/>
    <w:rsid w:val="010BB6FC"/>
    <w:rsid w:val="011500B7"/>
    <w:rsid w:val="017FA60C"/>
    <w:rsid w:val="018F5BF5"/>
    <w:rsid w:val="01A7D4AA"/>
    <w:rsid w:val="01D3B2BA"/>
    <w:rsid w:val="0259B1C3"/>
    <w:rsid w:val="02651A4C"/>
    <w:rsid w:val="026E68E3"/>
    <w:rsid w:val="027B0EBE"/>
    <w:rsid w:val="02D4A3A5"/>
    <w:rsid w:val="02E7BAA1"/>
    <w:rsid w:val="036676D5"/>
    <w:rsid w:val="036FADC0"/>
    <w:rsid w:val="038C0CB4"/>
    <w:rsid w:val="03AC3CD3"/>
    <w:rsid w:val="03C858E1"/>
    <w:rsid w:val="040FA65F"/>
    <w:rsid w:val="043F075E"/>
    <w:rsid w:val="044A60B3"/>
    <w:rsid w:val="04703728"/>
    <w:rsid w:val="04734603"/>
    <w:rsid w:val="0474CB14"/>
    <w:rsid w:val="04AF57F4"/>
    <w:rsid w:val="04CF8A72"/>
    <w:rsid w:val="04E1A77E"/>
    <w:rsid w:val="04EFB68E"/>
    <w:rsid w:val="052522B6"/>
    <w:rsid w:val="052E510A"/>
    <w:rsid w:val="055DB09E"/>
    <w:rsid w:val="05753E15"/>
    <w:rsid w:val="058D0B11"/>
    <w:rsid w:val="05C7BEAB"/>
    <w:rsid w:val="05EC182E"/>
    <w:rsid w:val="063C155A"/>
    <w:rsid w:val="0674A6C3"/>
    <w:rsid w:val="0696BAAB"/>
    <w:rsid w:val="06C3EB01"/>
    <w:rsid w:val="06CBD1AC"/>
    <w:rsid w:val="07078E47"/>
    <w:rsid w:val="0708B1D4"/>
    <w:rsid w:val="0715E873"/>
    <w:rsid w:val="0723D26D"/>
    <w:rsid w:val="072470AA"/>
    <w:rsid w:val="0730EDC3"/>
    <w:rsid w:val="07405996"/>
    <w:rsid w:val="076F41A6"/>
    <w:rsid w:val="07CA49F5"/>
    <w:rsid w:val="07FCB893"/>
    <w:rsid w:val="081BF2D1"/>
    <w:rsid w:val="08242D26"/>
    <w:rsid w:val="083C3C63"/>
    <w:rsid w:val="087A2BB1"/>
    <w:rsid w:val="08A1248E"/>
    <w:rsid w:val="0910ABDF"/>
    <w:rsid w:val="09192BDB"/>
    <w:rsid w:val="091DABD6"/>
    <w:rsid w:val="092C7C58"/>
    <w:rsid w:val="093768F7"/>
    <w:rsid w:val="0959D603"/>
    <w:rsid w:val="09608367"/>
    <w:rsid w:val="09911E7A"/>
    <w:rsid w:val="09BC6747"/>
    <w:rsid w:val="09C121D2"/>
    <w:rsid w:val="09DA634F"/>
    <w:rsid w:val="0A074402"/>
    <w:rsid w:val="0A234290"/>
    <w:rsid w:val="0A24384F"/>
    <w:rsid w:val="0A2961ED"/>
    <w:rsid w:val="0A7409A4"/>
    <w:rsid w:val="0AD53D04"/>
    <w:rsid w:val="0AE9E8CB"/>
    <w:rsid w:val="0AF97838"/>
    <w:rsid w:val="0B2738A3"/>
    <w:rsid w:val="0B2D2F42"/>
    <w:rsid w:val="0B2FC19A"/>
    <w:rsid w:val="0B845994"/>
    <w:rsid w:val="0B8AFA27"/>
    <w:rsid w:val="0BC2C720"/>
    <w:rsid w:val="0C00F558"/>
    <w:rsid w:val="0C7A73EC"/>
    <w:rsid w:val="0D030E23"/>
    <w:rsid w:val="0D27F4FA"/>
    <w:rsid w:val="0D3A5CE2"/>
    <w:rsid w:val="0D4579A5"/>
    <w:rsid w:val="0D817D2C"/>
    <w:rsid w:val="0DC085E0"/>
    <w:rsid w:val="0DC6DA11"/>
    <w:rsid w:val="0DE951A6"/>
    <w:rsid w:val="0E634410"/>
    <w:rsid w:val="0E8D24BA"/>
    <w:rsid w:val="0E95E4E7"/>
    <w:rsid w:val="0EF637A3"/>
    <w:rsid w:val="0EF8F91A"/>
    <w:rsid w:val="0EFB36B8"/>
    <w:rsid w:val="0F02E1FE"/>
    <w:rsid w:val="1027986E"/>
    <w:rsid w:val="102B1808"/>
    <w:rsid w:val="103E98EB"/>
    <w:rsid w:val="10404330"/>
    <w:rsid w:val="10643D19"/>
    <w:rsid w:val="1086A4CA"/>
    <w:rsid w:val="1086EC3C"/>
    <w:rsid w:val="10A28277"/>
    <w:rsid w:val="10AC39F4"/>
    <w:rsid w:val="10EADDE8"/>
    <w:rsid w:val="116A43E9"/>
    <w:rsid w:val="11790777"/>
    <w:rsid w:val="118F0F52"/>
    <w:rsid w:val="11A660A8"/>
    <w:rsid w:val="11DFCB0A"/>
    <w:rsid w:val="11E690F6"/>
    <w:rsid w:val="11E73733"/>
    <w:rsid w:val="11E8C39D"/>
    <w:rsid w:val="1206946D"/>
    <w:rsid w:val="1262CEBD"/>
    <w:rsid w:val="12A552AA"/>
    <w:rsid w:val="1302F112"/>
    <w:rsid w:val="1304D34F"/>
    <w:rsid w:val="136B6F0A"/>
    <w:rsid w:val="137642C8"/>
    <w:rsid w:val="137684CD"/>
    <w:rsid w:val="13BDFEF2"/>
    <w:rsid w:val="140D00EA"/>
    <w:rsid w:val="1418552E"/>
    <w:rsid w:val="144CBCD0"/>
    <w:rsid w:val="145AA54F"/>
    <w:rsid w:val="14A83321"/>
    <w:rsid w:val="14C6BC15"/>
    <w:rsid w:val="14E15A1E"/>
    <w:rsid w:val="1519DDAC"/>
    <w:rsid w:val="1522E17C"/>
    <w:rsid w:val="1538624C"/>
    <w:rsid w:val="155DD1BD"/>
    <w:rsid w:val="159CFFCB"/>
    <w:rsid w:val="15E0AB1F"/>
    <w:rsid w:val="15F6BB7F"/>
    <w:rsid w:val="161E717A"/>
    <w:rsid w:val="1633938F"/>
    <w:rsid w:val="165215D4"/>
    <w:rsid w:val="165AC1CA"/>
    <w:rsid w:val="16D77DA2"/>
    <w:rsid w:val="16F465A4"/>
    <w:rsid w:val="170C0464"/>
    <w:rsid w:val="17189F0A"/>
    <w:rsid w:val="17539705"/>
    <w:rsid w:val="17FE522B"/>
    <w:rsid w:val="180C75B8"/>
    <w:rsid w:val="1814901D"/>
    <w:rsid w:val="182C02C8"/>
    <w:rsid w:val="1841265F"/>
    <w:rsid w:val="18AF8343"/>
    <w:rsid w:val="18BA7B5B"/>
    <w:rsid w:val="19227C5A"/>
    <w:rsid w:val="198AC823"/>
    <w:rsid w:val="19A42818"/>
    <w:rsid w:val="1A471D73"/>
    <w:rsid w:val="1A799200"/>
    <w:rsid w:val="1AEE14A8"/>
    <w:rsid w:val="1B0FADA0"/>
    <w:rsid w:val="1B2D9027"/>
    <w:rsid w:val="1B42B756"/>
    <w:rsid w:val="1B59A165"/>
    <w:rsid w:val="1B6C2D71"/>
    <w:rsid w:val="1B7A6E33"/>
    <w:rsid w:val="1BA639FD"/>
    <w:rsid w:val="1C24DC5C"/>
    <w:rsid w:val="1C4CA84B"/>
    <w:rsid w:val="1C95B7C2"/>
    <w:rsid w:val="1CA0E167"/>
    <w:rsid w:val="1D139AD2"/>
    <w:rsid w:val="1D18736B"/>
    <w:rsid w:val="1D1BF6BA"/>
    <w:rsid w:val="1D8A74DB"/>
    <w:rsid w:val="1DB5390A"/>
    <w:rsid w:val="1DD9193B"/>
    <w:rsid w:val="1DDEA02C"/>
    <w:rsid w:val="1DF17B0B"/>
    <w:rsid w:val="1E6A4CA6"/>
    <w:rsid w:val="1E718EED"/>
    <w:rsid w:val="1ECCC374"/>
    <w:rsid w:val="1EE39A87"/>
    <w:rsid w:val="1EEAEB99"/>
    <w:rsid w:val="1EF3F398"/>
    <w:rsid w:val="1F5274D6"/>
    <w:rsid w:val="1F8B8C1A"/>
    <w:rsid w:val="1FD84889"/>
    <w:rsid w:val="200141F7"/>
    <w:rsid w:val="2015E0DC"/>
    <w:rsid w:val="2032A780"/>
    <w:rsid w:val="205CEE7D"/>
    <w:rsid w:val="20AE044A"/>
    <w:rsid w:val="20B3084F"/>
    <w:rsid w:val="20C3D27C"/>
    <w:rsid w:val="21038C0B"/>
    <w:rsid w:val="2125F990"/>
    <w:rsid w:val="215FAA3A"/>
    <w:rsid w:val="2161E8F8"/>
    <w:rsid w:val="2176400F"/>
    <w:rsid w:val="21A0CCE3"/>
    <w:rsid w:val="21C3987A"/>
    <w:rsid w:val="21EC7622"/>
    <w:rsid w:val="220DDA10"/>
    <w:rsid w:val="2213876F"/>
    <w:rsid w:val="221A0A75"/>
    <w:rsid w:val="22321F4C"/>
    <w:rsid w:val="22356A06"/>
    <w:rsid w:val="2268F209"/>
    <w:rsid w:val="2297472E"/>
    <w:rsid w:val="22D54A64"/>
    <w:rsid w:val="232A571A"/>
    <w:rsid w:val="233C3143"/>
    <w:rsid w:val="233F3616"/>
    <w:rsid w:val="237C0E20"/>
    <w:rsid w:val="239E090F"/>
    <w:rsid w:val="23ED6942"/>
    <w:rsid w:val="241AEACF"/>
    <w:rsid w:val="246DE8E5"/>
    <w:rsid w:val="247E900D"/>
    <w:rsid w:val="248C9969"/>
    <w:rsid w:val="2550C0AD"/>
    <w:rsid w:val="256C1081"/>
    <w:rsid w:val="2580C614"/>
    <w:rsid w:val="258331E5"/>
    <w:rsid w:val="2591752E"/>
    <w:rsid w:val="259B0415"/>
    <w:rsid w:val="25B20DAC"/>
    <w:rsid w:val="25CCDF7E"/>
    <w:rsid w:val="25E779CD"/>
    <w:rsid w:val="25E8C656"/>
    <w:rsid w:val="25F58F9C"/>
    <w:rsid w:val="2622B2B3"/>
    <w:rsid w:val="263561BA"/>
    <w:rsid w:val="263ECD03"/>
    <w:rsid w:val="269F9500"/>
    <w:rsid w:val="26AE22E6"/>
    <w:rsid w:val="26C98ADF"/>
    <w:rsid w:val="278D71F1"/>
    <w:rsid w:val="2797289B"/>
    <w:rsid w:val="27B5D26C"/>
    <w:rsid w:val="281543E9"/>
    <w:rsid w:val="281C271B"/>
    <w:rsid w:val="2830EC2B"/>
    <w:rsid w:val="283521D7"/>
    <w:rsid w:val="28522122"/>
    <w:rsid w:val="285E5FC1"/>
    <w:rsid w:val="287643DC"/>
    <w:rsid w:val="287AEB71"/>
    <w:rsid w:val="28F67C88"/>
    <w:rsid w:val="2963C59A"/>
    <w:rsid w:val="29748FB6"/>
    <w:rsid w:val="29C78960"/>
    <w:rsid w:val="29ED8E09"/>
    <w:rsid w:val="2A111D03"/>
    <w:rsid w:val="2A4F68E6"/>
    <w:rsid w:val="2A5CCC76"/>
    <w:rsid w:val="2A928680"/>
    <w:rsid w:val="2A99366E"/>
    <w:rsid w:val="2ADFBE28"/>
    <w:rsid w:val="2B0504C7"/>
    <w:rsid w:val="2B1B6245"/>
    <w:rsid w:val="2B916EB8"/>
    <w:rsid w:val="2C08C501"/>
    <w:rsid w:val="2C35228B"/>
    <w:rsid w:val="2C70E864"/>
    <w:rsid w:val="2C9264AA"/>
    <w:rsid w:val="2CAC3046"/>
    <w:rsid w:val="2D451C46"/>
    <w:rsid w:val="2DE5B9FD"/>
    <w:rsid w:val="2DE5F398"/>
    <w:rsid w:val="2DE84DA7"/>
    <w:rsid w:val="2E2ACFF1"/>
    <w:rsid w:val="2E6E84B6"/>
    <w:rsid w:val="2EEA0AAE"/>
    <w:rsid w:val="2F76974F"/>
    <w:rsid w:val="3012B548"/>
    <w:rsid w:val="301D4CCE"/>
    <w:rsid w:val="3034FA27"/>
    <w:rsid w:val="308F6C5A"/>
    <w:rsid w:val="30A442AD"/>
    <w:rsid w:val="30F1B1A2"/>
    <w:rsid w:val="313BC18E"/>
    <w:rsid w:val="313BEDBC"/>
    <w:rsid w:val="313D0B20"/>
    <w:rsid w:val="3170AC66"/>
    <w:rsid w:val="3172A6A4"/>
    <w:rsid w:val="31F20783"/>
    <w:rsid w:val="31FA4CD5"/>
    <w:rsid w:val="31FE813E"/>
    <w:rsid w:val="32585589"/>
    <w:rsid w:val="32953EBB"/>
    <w:rsid w:val="32A998B2"/>
    <w:rsid w:val="32DF9504"/>
    <w:rsid w:val="3314BAA6"/>
    <w:rsid w:val="3353DA46"/>
    <w:rsid w:val="3378BB18"/>
    <w:rsid w:val="338133B9"/>
    <w:rsid w:val="338328D8"/>
    <w:rsid w:val="3389ABCF"/>
    <w:rsid w:val="3389FEF7"/>
    <w:rsid w:val="339538A1"/>
    <w:rsid w:val="33B5EF0D"/>
    <w:rsid w:val="33F29908"/>
    <w:rsid w:val="341C0A71"/>
    <w:rsid w:val="34536866"/>
    <w:rsid w:val="34686B8A"/>
    <w:rsid w:val="34B504A0"/>
    <w:rsid w:val="34C06E49"/>
    <w:rsid w:val="34E6548A"/>
    <w:rsid w:val="354BC0C7"/>
    <w:rsid w:val="3551DC57"/>
    <w:rsid w:val="3596EA8C"/>
    <w:rsid w:val="35DE1EBA"/>
    <w:rsid w:val="3601ED57"/>
    <w:rsid w:val="363FD04C"/>
    <w:rsid w:val="3668AAEB"/>
    <w:rsid w:val="36794FBC"/>
    <w:rsid w:val="36B4E248"/>
    <w:rsid w:val="36E55925"/>
    <w:rsid w:val="36EE23A4"/>
    <w:rsid w:val="371B7862"/>
    <w:rsid w:val="372BF558"/>
    <w:rsid w:val="37625866"/>
    <w:rsid w:val="37A00A68"/>
    <w:rsid w:val="37C117E6"/>
    <w:rsid w:val="3837531B"/>
    <w:rsid w:val="38982634"/>
    <w:rsid w:val="38C64395"/>
    <w:rsid w:val="38D66541"/>
    <w:rsid w:val="38D98168"/>
    <w:rsid w:val="39612371"/>
    <w:rsid w:val="39C34938"/>
    <w:rsid w:val="3A0170A0"/>
    <w:rsid w:val="3A3CB425"/>
    <w:rsid w:val="3A45B2B8"/>
    <w:rsid w:val="3A91D2A9"/>
    <w:rsid w:val="3AB6BDF1"/>
    <w:rsid w:val="3AEEBEAE"/>
    <w:rsid w:val="3AF33705"/>
    <w:rsid w:val="3AFE33A8"/>
    <w:rsid w:val="3B427E0E"/>
    <w:rsid w:val="3B65D109"/>
    <w:rsid w:val="3BAEA23C"/>
    <w:rsid w:val="3BDF6CE1"/>
    <w:rsid w:val="3C0C3494"/>
    <w:rsid w:val="3C447DA8"/>
    <w:rsid w:val="3C6E4A7C"/>
    <w:rsid w:val="3CE57F8D"/>
    <w:rsid w:val="3D72CBEC"/>
    <w:rsid w:val="3D87FA06"/>
    <w:rsid w:val="3D9D412F"/>
    <w:rsid w:val="3DBB085A"/>
    <w:rsid w:val="3DF0554D"/>
    <w:rsid w:val="3E43BA53"/>
    <w:rsid w:val="3E768348"/>
    <w:rsid w:val="3EE54819"/>
    <w:rsid w:val="3EFEFC23"/>
    <w:rsid w:val="3F0CAB8E"/>
    <w:rsid w:val="3F25F10A"/>
    <w:rsid w:val="3F3BD3CD"/>
    <w:rsid w:val="3F5CECC9"/>
    <w:rsid w:val="3F8DEEDC"/>
    <w:rsid w:val="3F946034"/>
    <w:rsid w:val="3FA283D7"/>
    <w:rsid w:val="3FAE0D64"/>
    <w:rsid w:val="3FC13C27"/>
    <w:rsid w:val="3FDDE887"/>
    <w:rsid w:val="3FE724A8"/>
    <w:rsid w:val="3FFF8241"/>
    <w:rsid w:val="400C839A"/>
    <w:rsid w:val="405B2B50"/>
    <w:rsid w:val="4121F7ED"/>
    <w:rsid w:val="412B2183"/>
    <w:rsid w:val="4148D8A8"/>
    <w:rsid w:val="4162C436"/>
    <w:rsid w:val="41CF94A6"/>
    <w:rsid w:val="41DA9508"/>
    <w:rsid w:val="41FE2892"/>
    <w:rsid w:val="42087A9B"/>
    <w:rsid w:val="42C1D45C"/>
    <w:rsid w:val="42EED5D5"/>
    <w:rsid w:val="43677A64"/>
    <w:rsid w:val="436B65CA"/>
    <w:rsid w:val="4381A112"/>
    <w:rsid w:val="439A2DB9"/>
    <w:rsid w:val="43C320EE"/>
    <w:rsid w:val="43CE4E87"/>
    <w:rsid w:val="43D1AB02"/>
    <w:rsid w:val="4441A906"/>
    <w:rsid w:val="444EE2BE"/>
    <w:rsid w:val="4507C8ED"/>
    <w:rsid w:val="452B290D"/>
    <w:rsid w:val="45369F92"/>
    <w:rsid w:val="4585A4C4"/>
    <w:rsid w:val="45AED51D"/>
    <w:rsid w:val="45ED6E58"/>
    <w:rsid w:val="45FAF630"/>
    <w:rsid w:val="45FD7A7E"/>
    <w:rsid w:val="468A92A9"/>
    <w:rsid w:val="470C7E4E"/>
    <w:rsid w:val="47828A5C"/>
    <w:rsid w:val="478B4E57"/>
    <w:rsid w:val="47A624B6"/>
    <w:rsid w:val="47DC54ED"/>
    <w:rsid w:val="47FE2045"/>
    <w:rsid w:val="4801560A"/>
    <w:rsid w:val="480C5A4B"/>
    <w:rsid w:val="4815066A"/>
    <w:rsid w:val="4857CD97"/>
    <w:rsid w:val="48A1A3D8"/>
    <w:rsid w:val="48BFC397"/>
    <w:rsid w:val="49062BEB"/>
    <w:rsid w:val="495627F8"/>
    <w:rsid w:val="49922E0C"/>
    <w:rsid w:val="49B43A1C"/>
    <w:rsid w:val="49BF2571"/>
    <w:rsid w:val="49F9AA14"/>
    <w:rsid w:val="49FDB8C1"/>
    <w:rsid w:val="4A1B5533"/>
    <w:rsid w:val="4A4F96D9"/>
    <w:rsid w:val="4AA0049E"/>
    <w:rsid w:val="4B0A1396"/>
    <w:rsid w:val="4B45550F"/>
    <w:rsid w:val="4B5BCABA"/>
    <w:rsid w:val="4B805D2C"/>
    <w:rsid w:val="4B9FED20"/>
    <w:rsid w:val="4BE968EA"/>
    <w:rsid w:val="4C09C97A"/>
    <w:rsid w:val="4C497458"/>
    <w:rsid w:val="4C7920F8"/>
    <w:rsid w:val="4C82BCF1"/>
    <w:rsid w:val="4C8999BC"/>
    <w:rsid w:val="4CDA30EF"/>
    <w:rsid w:val="4CDAE64A"/>
    <w:rsid w:val="4D6C4D94"/>
    <w:rsid w:val="4D82CBF8"/>
    <w:rsid w:val="4E06D4AD"/>
    <w:rsid w:val="4E453FFA"/>
    <w:rsid w:val="4EFDDDC8"/>
    <w:rsid w:val="4F2268FB"/>
    <w:rsid w:val="4F69BDA1"/>
    <w:rsid w:val="4F6BEEE7"/>
    <w:rsid w:val="4F8B21D3"/>
    <w:rsid w:val="4F9ADD3D"/>
    <w:rsid w:val="4FB0909A"/>
    <w:rsid w:val="4FEB6E60"/>
    <w:rsid w:val="5021F648"/>
    <w:rsid w:val="506EEC71"/>
    <w:rsid w:val="5076BFD2"/>
    <w:rsid w:val="50AD1413"/>
    <w:rsid w:val="50B52C01"/>
    <w:rsid w:val="51034A6C"/>
    <w:rsid w:val="510761ED"/>
    <w:rsid w:val="51341831"/>
    <w:rsid w:val="515E64DF"/>
    <w:rsid w:val="517C47C0"/>
    <w:rsid w:val="51CEEA52"/>
    <w:rsid w:val="51FA442C"/>
    <w:rsid w:val="526FB536"/>
    <w:rsid w:val="52A7C08C"/>
    <w:rsid w:val="52C0E9EF"/>
    <w:rsid w:val="52D6EAE6"/>
    <w:rsid w:val="53075A46"/>
    <w:rsid w:val="530CCDAC"/>
    <w:rsid w:val="531334D5"/>
    <w:rsid w:val="538E94BF"/>
    <w:rsid w:val="53A48C1C"/>
    <w:rsid w:val="5406CD1E"/>
    <w:rsid w:val="54525A42"/>
    <w:rsid w:val="54557D3F"/>
    <w:rsid w:val="54AA5182"/>
    <w:rsid w:val="551880DA"/>
    <w:rsid w:val="554D6A53"/>
    <w:rsid w:val="555CAB33"/>
    <w:rsid w:val="55759818"/>
    <w:rsid w:val="55899BFA"/>
    <w:rsid w:val="55B2B612"/>
    <w:rsid w:val="55BF0B2C"/>
    <w:rsid w:val="55E253DE"/>
    <w:rsid w:val="55ED3264"/>
    <w:rsid w:val="55ED873E"/>
    <w:rsid w:val="55F84414"/>
    <w:rsid w:val="560C7098"/>
    <w:rsid w:val="5642F793"/>
    <w:rsid w:val="56500608"/>
    <w:rsid w:val="5690AEA7"/>
    <w:rsid w:val="56C8444F"/>
    <w:rsid w:val="573CEAF9"/>
    <w:rsid w:val="577B18A9"/>
    <w:rsid w:val="57AF8A36"/>
    <w:rsid w:val="57B5C464"/>
    <w:rsid w:val="5840DC9E"/>
    <w:rsid w:val="58413946"/>
    <w:rsid w:val="585867C3"/>
    <w:rsid w:val="58753488"/>
    <w:rsid w:val="59113F98"/>
    <w:rsid w:val="59BC3313"/>
    <w:rsid w:val="59D764BB"/>
    <w:rsid w:val="5A256E24"/>
    <w:rsid w:val="5A28C97A"/>
    <w:rsid w:val="5A8805D4"/>
    <w:rsid w:val="5AB4A6C6"/>
    <w:rsid w:val="5ABD84C0"/>
    <w:rsid w:val="5AF0BB4C"/>
    <w:rsid w:val="5AFC1A0D"/>
    <w:rsid w:val="5B53F2CD"/>
    <w:rsid w:val="5B661571"/>
    <w:rsid w:val="5B979A1F"/>
    <w:rsid w:val="5BBFBB79"/>
    <w:rsid w:val="5BCC4BB5"/>
    <w:rsid w:val="5C0BDCBA"/>
    <w:rsid w:val="5C1DA26F"/>
    <w:rsid w:val="5C5FFD47"/>
    <w:rsid w:val="5C60E641"/>
    <w:rsid w:val="5C948FE8"/>
    <w:rsid w:val="5CC8533B"/>
    <w:rsid w:val="5D01B84D"/>
    <w:rsid w:val="5D024E7F"/>
    <w:rsid w:val="5D158B49"/>
    <w:rsid w:val="5D4636A9"/>
    <w:rsid w:val="5D7C317E"/>
    <w:rsid w:val="5DDAD5FE"/>
    <w:rsid w:val="5E14F0E9"/>
    <w:rsid w:val="5E4CC978"/>
    <w:rsid w:val="5E5E3D91"/>
    <w:rsid w:val="5E6FEB80"/>
    <w:rsid w:val="5E70624F"/>
    <w:rsid w:val="5EA6323E"/>
    <w:rsid w:val="5F569AF1"/>
    <w:rsid w:val="5F919550"/>
    <w:rsid w:val="5F92C9B3"/>
    <w:rsid w:val="5FA3DFB2"/>
    <w:rsid w:val="5FB44E82"/>
    <w:rsid w:val="5FE8CE9D"/>
    <w:rsid w:val="601105A6"/>
    <w:rsid w:val="607D05E3"/>
    <w:rsid w:val="608474E1"/>
    <w:rsid w:val="60AA99A3"/>
    <w:rsid w:val="6123A0A0"/>
    <w:rsid w:val="61312AEF"/>
    <w:rsid w:val="61AF1013"/>
    <w:rsid w:val="61B9A686"/>
    <w:rsid w:val="62F448C3"/>
    <w:rsid w:val="633469C3"/>
    <w:rsid w:val="63526906"/>
    <w:rsid w:val="635CF013"/>
    <w:rsid w:val="6396DCC8"/>
    <w:rsid w:val="63CD95AA"/>
    <w:rsid w:val="63CE32DE"/>
    <w:rsid w:val="63E2502D"/>
    <w:rsid w:val="641C1C0B"/>
    <w:rsid w:val="64206B13"/>
    <w:rsid w:val="646CDC3A"/>
    <w:rsid w:val="647714BD"/>
    <w:rsid w:val="6478D921"/>
    <w:rsid w:val="64DB44C2"/>
    <w:rsid w:val="64FC5017"/>
    <w:rsid w:val="64FE7F22"/>
    <w:rsid w:val="6515F8DF"/>
    <w:rsid w:val="657DE662"/>
    <w:rsid w:val="658D3567"/>
    <w:rsid w:val="65B3B1D1"/>
    <w:rsid w:val="65C19849"/>
    <w:rsid w:val="65FB264C"/>
    <w:rsid w:val="660BC1E7"/>
    <w:rsid w:val="66280B49"/>
    <w:rsid w:val="669F9925"/>
    <w:rsid w:val="66D54E38"/>
    <w:rsid w:val="66FCF974"/>
    <w:rsid w:val="6706C18C"/>
    <w:rsid w:val="67244FAB"/>
    <w:rsid w:val="6789E561"/>
    <w:rsid w:val="6798A7F1"/>
    <w:rsid w:val="68014514"/>
    <w:rsid w:val="681C4260"/>
    <w:rsid w:val="681CED77"/>
    <w:rsid w:val="6867174F"/>
    <w:rsid w:val="6875C133"/>
    <w:rsid w:val="689AE1BB"/>
    <w:rsid w:val="68B92CE8"/>
    <w:rsid w:val="691B2E30"/>
    <w:rsid w:val="69219BD8"/>
    <w:rsid w:val="69221F66"/>
    <w:rsid w:val="692D0209"/>
    <w:rsid w:val="69358C6A"/>
    <w:rsid w:val="693C4954"/>
    <w:rsid w:val="6970B922"/>
    <w:rsid w:val="69A44020"/>
    <w:rsid w:val="69BB6888"/>
    <w:rsid w:val="69EBBB19"/>
    <w:rsid w:val="69FB7A48"/>
    <w:rsid w:val="6A0856B8"/>
    <w:rsid w:val="6A1BF380"/>
    <w:rsid w:val="6A344565"/>
    <w:rsid w:val="6A57FD7F"/>
    <w:rsid w:val="6A6B1FBC"/>
    <w:rsid w:val="6A825290"/>
    <w:rsid w:val="6AC17CD9"/>
    <w:rsid w:val="6AD49F70"/>
    <w:rsid w:val="6ADABC95"/>
    <w:rsid w:val="6AE6013B"/>
    <w:rsid w:val="6B2686A3"/>
    <w:rsid w:val="6B71FCE8"/>
    <w:rsid w:val="6BFA1240"/>
    <w:rsid w:val="6C4DE4A0"/>
    <w:rsid w:val="6CBA9688"/>
    <w:rsid w:val="6CD3FF63"/>
    <w:rsid w:val="6CE681BD"/>
    <w:rsid w:val="6D1494EA"/>
    <w:rsid w:val="6D19C014"/>
    <w:rsid w:val="6D1ACB04"/>
    <w:rsid w:val="6D8AD36F"/>
    <w:rsid w:val="6D9C9792"/>
    <w:rsid w:val="6DE3FDC1"/>
    <w:rsid w:val="6E2C419D"/>
    <w:rsid w:val="6E734DBF"/>
    <w:rsid w:val="6EBD2458"/>
    <w:rsid w:val="6EE73D47"/>
    <w:rsid w:val="6F5B4950"/>
    <w:rsid w:val="6F7A474B"/>
    <w:rsid w:val="6F7DBB3E"/>
    <w:rsid w:val="6FDB97C8"/>
    <w:rsid w:val="6FDC01F2"/>
    <w:rsid w:val="6FEC8BDB"/>
    <w:rsid w:val="7012D2D0"/>
    <w:rsid w:val="70666846"/>
    <w:rsid w:val="70978647"/>
    <w:rsid w:val="70A84A7B"/>
    <w:rsid w:val="70C7E70F"/>
    <w:rsid w:val="713A09A3"/>
    <w:rsid w:val="71607243"/>
    <w:rsid w:val="71688C9D"/>
    <w:rsid w:val="716D72F2"/>
    <w:rsid w:val="718D6DB2"/>
    <w:rsid w:val="71DF343F"/>
    <w:rsid w:val="7221EC7B"/>
    <w:rsid w:val="724D8F10"/>
    <w:rsid w:val="7268925E"/>
    <w:rsid w:val="726CF49D"/>
    <w:rsid w:val="728AC23B"/>
    <w:rsid w:val="72918E49"/>
    <w:rsid w:val="72A1F9EE"/>
    <w:rsid w:val="73146033"/>
    <w:rsid w:val="733F4598"/>
    <w:rsid w:val="73492E24"/>
    <w:rsid w:val="735E1DD7"/>
    <w:rsid w:val="736D2C8A"/>
    <w:rsid w:val="737062E4"/>
    <w:rsid w:val="738F3B6E"/>
    <w:rsid w:val="73EAF349"/>
    <w:rsid w:val="73F3AD01"/>
    <w:rsid w:val="74114A97"/>
    <w:rsid w:val="74307CDB"/>
    <w:rsid w:val="743217D9"/>
    <w:rsid w:val="747C3AC8"/>
    <w:rsid w:val="7494F955"/>
    <w:rsid w:val="749AA968"/>
    <w:rsid w:val="74A3EA84"/>
    <w:rsid w:val="74EC8A54"/>
    <w:rsid w:val="75145F62"/>
    <w:rsid w:val="7520225B"/>
    <w:rsid w:val="753B5BAF"/>
    <w:rsid w:val="759C2436"/>
    <w:rsid w:val="761B2FEC"/>
    <w:rsid w:val="762E1EC8"/>
    <w:rsid w:val="763F0AE9"/>
    <w:rsid w:val="765C5147"/>
    <w:rsid w:val="76706E5D"/>
    <w:rsid w:val="7686E5E9"/>
    <w:rsid w:val="768F13DA"/>
    <w:rsid w:val="76E05CE7"/>
    <w:rsid w:val="7744E750"/>
    <w:rsid w:val="775BFCAB"/>
    <w:rsid w:val="778AF63B"/>
    <w:rsid w:val="77B87736"/>
    <w:rsid w:val="77EAE062"/>
    <w:rsid w:val="77ED8F42"/>
    <w:rsid w:val="780E4F88"/>
    <w:rsid w:val="786A05D4"/>
    <w:rsid w:val="7883519B"/>
    <w:rsid w:val="78EB1012"/>
    <w:rsid w:val="798F78C0"/>
    <w:rsid w:val="79B806FA"/>
    <w:rsid w:val="79BF9A9C"/>
    <w:rsid w:val="79D12E49"/>
    <w:rsid w:val="7A359CF9"/>
    <w:rsid w:val="7A5BBBF7"/>
    <w:rsid w:val="7A9203BD"/>
    <w:rsid w:val="7AA7F324"/>
    <w:rsid w:val="7AB4C226"/>
    <w:rsid w:val="7AECEB02"/>
    <w:rsid w:val="7B0B6792"/>
    <w:rsid w:val="7B432B16"/>
    <w:rsid w:val="7B5B0986"/>
    <w:rsid w:val="7B7B98C6"/>
    <w:rsid w:val="7C333652"/>
    <w:rsid w:val="7C345BAB"/>
    <w:rsid w:val="7C438449"/>
    <w:rsid w:val="7C64B268"/>
    <w:rsid w:val="7C6CA00A"/>
    <w:rsid w:val="7C909F45"/>
    <w:rsid w:val="7CB91455"/>
    <w:rsid w:val="7CC5DC6C"/>
    <w:rsid w:val="7D04BCA0"/>
    <w:rsid w:val="7D13EB91"/>
    <w:rsid w:val="7D30C5CA"/>
    <w:rsid w:val="7D30E462"/>
    <w:rsid w:val="7D43FEAF"/>
    <w:rsid w:val="7D7541DA"/>
    <w:rsid w:val="7D9C368B"/>
    <w:rsid w:val="7DA8DEE2"/>
    <w:rsid w:val="7DB97404"/>
    <w:rsid w:val="7DC390A2"/>
    <w:rsid w:val="7DC6A2F5"/>
    <w:rsid w:val="7DFBDD58"/>
    <w:rsid w:val="7E0E4993"/>
    <w:rsid w:val="7E10EE46"/>
    <w:rsid w:val="7E1CA71B"/>
    <w:rsid w:val="7E2119A9"/>
    <w:rsid w:val="7E4BB369"/>
    <w:rsid w:val="7E55CAAA"/>
    <w:rsid w:val="7E6DB2EE"/>
    <w:rsid w:val="7EF31CE8"/>
    <w:rsid w:val="7EF638CA"/>
    <w:rsid w:val="7EFAB8A1"/>
    <w:rsid w:val="7F6FC922"/>
    <w:rsid w:val="7FEEDEB5"/>
    <w:rsid w:val="7FF244CF"/>
    <w:rsid w:val="7FFA9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1096A"/>
  <w15:docId w15:val="{369C4684-9280-466D-9752-9056553E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uiPriority w:val="39"/>
    <w:qFormat/>
    <w:pPr>
      <w:tabs>
        <w:tab w:val="right" w:pos="9360"/>
      </w:tabs>
      <w:autoSpaceDE/>
      <w:autoSpaceDN/>
      <w:spacing w:before="240" w:after="60" w:line="240" w:lineRule="atLeast"/>
      <w:ind w:right="720"/>
    </w:pPr>
    <w:rPr>
      <w:rFonts w:asciiTheme="minorHAnsi" w:eastAsia="Times New Roman" w:hAnsiTheme="minorHAnsi" w:cs="Times New Roman"/>
      <w:b/>
      <w:szCs w:val="20"/>
    </w:rPr>
  </w:style>
  <w:style w:type="paragraph" w:styleId="TOC2">
    <w:name w:val="toc 2"/>
    <w:basedOn w:val="Normal"/>
    <w:next w:val="Normal"/>
    <w:uiPriority w:val="39"/>
    <w:qFormat/>
    <w:pPr>
      <w:tabs>
        <w:tab w:val="right" w:pos="9360"/>
      </w:tabs>
      <w:autoSpaceDE/>
      <w:autoSpaceDN/>
      <w:spacing w:line="240" w:lineRule="atLeast"/>
      <w:ind w:left="432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alibri" w:eastAsia="Calibri" w:hAnsi="Calibri" w:cs="Calibri"/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40" w:lineRule="atLeast"/>
      <w:outlineLvl w:val="9"/>
    </w:pPr>
    <w:rPr>
      <w:sz w:val="32"/>
      <w:szCs w:val="32"/>
    </w:rPr>
  </w:style>
  <w:style w:type="table" w:customStyle="1" w:styleId="TableGridLight1">
    <w:name w:val="Table Grid Light1"/>
    <w:basedOn w:val="TableNormal"/>
    <w:uiPriority w:val="40"/>
    <w:rPr>
      <w:rFonts w:ascii="Segoe UI" w:eastAsia="Times New Roman" w:hAnsi="Segoe UI"/>
      <w:color w:val="FFFFFF" w:themeColor="background1"/>
      <w14:textFill>
        <w14:noFill/>
      </w14:textFill>
    </w:rPr>
    <w:tblPr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Calibri"/>
      <w:kern w:val="0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</w:style>
  <w:style w:type="paragraph" w:customStyle="1" w:styleId="xmsonormal">
    <w:name w:val="x_msonormal"/>
    <w:basedOn w:val="Normal"/>
    <w:qFormat/>
    <w:pPr>
      <w:widowControl/>
      <w:autoSpaceDE/>
      <w:autoSpaceDN/>
    </w:pPr>
    <w:rPr>
      <w:rFonts w:ascii="Times New Roman" w:eastAsiaTheme="minorHAnsi" w:hAnsi="Times New Roman" w:cs="Times New Roman"/>
      <w:sz w:val="24"/>
      <w:szCs w:val="24"/>
      <w:lang w:val="en-IN" w:eastAsia="en-IN"/>
    </w:rPr>
  </w:style>
  <w:style w:type="paragraph" w:customStyle="1" w:styleId="Revision1">
    <w:name w:val="Revision1"/>
    <w:hidden/>
    <w:uiPriority w:val="99"/>
    <w:semiHidden/>
    <w:qFormat/>
    <w:rPr>
      <w:rFonts w:ascii="Calibri" w:eastAsia="Calibri" w:hAnsi="Calibri" w:cs="Calibri"/>
      <w:sz w:val="22"/>
      <w:szCs w:val="22"/>
    </w:rPr>
  </w:style>
  <w:style w:type="paragraph" w:customStyle="1" w:styleId="firstmt-15">
    <w:name w:val="first:mt-1.5"/>
    <w:basedOn w:val="Normal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19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42542d-6024-4735-8848-76890cf01bd3">
      <Terms xmlns="http://schemas.microsoft.com/office/infopath/2007/PartnerControls"/>
    </lcf76f155ced4ddcb4097134ff3c332f>
    <TaxCatchAll xmlns="35953521-10ca-4011-a1dc-ab37a27e87fa" xsi:nil="true"/>
    <Priority xmlns="d342542d-6024-4735-8848-76890cf01bd3" xsi:nil="true"/>
    <Department xmlns="d342542d-6024-4735-8848-76890cf01bd3" xsi:nil="true"/>
    <DocumentType xmlns="d342542d-6024-4735-8848-76890cf01b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78538203AB7B4FBF0EB0FA1E6B528D" ma:contentTypeVersion="17" ma:contentTypeDescription="Create a new document." ma:contentTypeScope="" ma:versionID="e7b83442e70e0eacadb6f9ce12343ba3">
  <xsd:schema xmlns:xsd="http://www.w3.org/2001/XMLSchema" xmlns:xs="http://www.w3.org/2001/XMLSchema" xmlns:p="http://schemas.microsoft.com/office/2006/metadata/properties" xmlns:ns2="d342542d-6024-4735-8848-76890cf01bd3" xmlns:ns3="35953521-10ca-4011-a1dc-ab37a27e87fa" targetNamespace="http://schemas.microsoft.com/office/2006/metadata/properties" ma:root="true" ma:fieldsID="dd29587a7355eb4f48b2170bc2c0db86" ns2:_="" ns3:_="">
    <xsd:import namespace="d342542d-6024-4735-8848-76890cf01bd3"/>
    <xsd:import namespace="35953521-10ca-4011-a1dc-ab37a27e87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Priority" minOccurs="0"/>
                <xsd:element ref="ns2:DocumentType" minOccurs="0"/>
                <xsd:element ref="ns2:Depart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42542d-6024-4735-8848-76890cf01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0591ea4-a51f-4008-9b9e-f9d2ad1254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riority" ma:index="22" nillable="true" ma:displayName="Priority" ma:format="Dropdown" ma:internalName="Priority">
      <xsd:simpleType>
        <xsd:restriction base="dms:Choice">
          <xsd:enumeration value="Priority 1"/>
          <xsd:enumeration value="Priority 2"/>
          <xsd:enumeration value="Priority 3"/>
        </xsd:restriction>
      </xsd:simpleType>
    </xsd:element>
    <xsd:element name="DocumentType" ma:index="23" nillable="true" ma:displayName="DocumentType" ma:format="Dropdown" ma:internalName="DocumentType">
      <xsd:simpleType>
        <xsd:restriction base="dms:Text">
          <xsd:maxLength value="255"/>
        </xsd:restriction>
      </xsd:simpleType>
    </xsd:element>
    <xsd:element name="Department" ma:index="24" nillable="true" ma:displayName="Department" ma:format="Dropdown" ma:internalName="Depart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953521-10ca-4011-a1dc-ab37a27e87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2749fe6-6426-4454-9b10-b21487926dd9}" ma:internalName="TaxCatchAll" ma:showField="CatchAllData" ma:web="35953521-10ca-4011-a1dc-ab37a27e87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5120DB-FB0C-4295-B3B4-3E5F825792E5}">
  <ds:schemaRefs>
    <ds:schemaRef ds:uri="http://schemas.microsoft.com/office/2006/metadata/properties"/>
    <ds:schemaRef ds:uri="http://schemas.microsoft.com/office/infopath/2007/PartnerControls"/>
    <ds:schemaRef ds:uri="d342542d-6024-4735-8848-76890cf01bd3"/>
    <ds:schemaRef ds:uri="35953521-10ca-4011-a1dc-ab37a27e87fa"/>
  </ds:schemaRefs>
</ds:datastoreItem>
</file>

<file path=customXml/itemProps2.xml><?xml version="1.0" encoding="utf-8"?>
<ds:datastoreItem xmlns:ds="http://schemas.openxmlformats.org/officeDocument/2006/customXml" ds:itemID="{91E5524A-190C-4DC5-B157-7B65FEFEA7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E5E0C5-FEAE-4774-9CAA-F4EB22B820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42542d-6024-4735-8848-76890cf01bd3"/>
    <ds:schemaRef ds:uri="35953521-10ca-4011-a1dc-ab37a27e8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Pydiwada (Quadrant Technologies)</dc:creator>
  <cp:keywords/>
  <cp:lastModifiedBy>Rajesh Kodaganti (Quadrant Technologies)</cp:lastModifiedBy>
  <cp:revision>2</cp:revision>
  <cp:lastPrinted>2024-11-29T03:14:00Z</cp:lastPrinted>
  <dcterms:created xsi:type="dcterms:W3CDTF">2026-01-22T20:05:00Z</dcterms:created>
  <dcterms:modified xsi:type="dcterms:W3CDTF">2026-01-22T20:05:00Z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0x0101009578538203AB7B4FBF0EB0FA1E6B528D</vt:lpwstr>
  </property>
  <property fmtid="{D5CDD505-2E9C-101B-9397-08002B2CF9AE}" pid="3" name="MediaServiceImageTags">
    <vt:lpwstr/>
  </property>
  <property fmtid="{D5CDD505-2E9C-101B-9397-08002B2CF9AE}" pid="4" name="MSIP_Label_31623a49-226d-4971-9b72-5831eb755e6f_Enabled">
    <vt:lpwstr>true</vt:lpwstr>
  </property>
  <property fmtid="{D5CDD505-2E9C-101B-9397-08002B2CF9AE}" pid="5" name="MSIP_Label_31623a49-226d-4971-9b72-5831eb755e6f_SetDate">
    <vt:lpwstr>2025-07-16T11:03:53Z</vt:lpwstr>
  </property>
  <property fmtid="{D5CDD505-2E9C-101B-9397-08002B2CF9AE}" pid="6" name="MSIP_Label_31623a49-226d-4971-9b72-5831eb755e6f_Method">
    <vt:lpwstr>Standard</vt:lpwstr>
  </property>
  <property fmtid="{D5CDD505-2E9C-101B-9397-08002B2CF9AE}" pid="7" name="MSIP_Label_31623a49-226d-4971-9b72-5831eb755e6f_Name">
    <vt:lpwstr>Confidential</vt:lpwstr>
  </property>
  <property fmtid="{D5CDD505-2E9C-101B-9397-08002B2CF9AE}" pid="8" name="MSIP_Label_31623a49-226d-4971-9b72-5831eb755e6f_SiteId">
    <vt:lpwstr>0eadb77e-42dc-47f8-bbe3-ec2395e0712c</vt:lpwstr>
  </property>
  <property fmtid="{D5CDD505-2E9C-101B-9397-08002B2CF9AE}" pid="9" name="MSIP_Label_31623a49-226d-4971-9b72-5831eb755e6f_ActionId">
    <vt:lpwstr>ca409ff4-9d24-4513-9006-b2fba440d19f</vt:lpwstr>
  </property>
  <property fmtid="{D5CDD505-2E9C-101B-9397-08002B2CF9AE}" pid="10" name="MSIP_Label_31623a49-226d-4971-9b72-5831eb755e6f_ContentBits">
    <vt:lpwstr>0</vt:lpwstr>
  </property>
  <property fmtid="{D5CDD505-2E9C-101B-9397-08002B2CF9AE}" pid="11" name="MSIP_Label_31623a49-226d-4971-9b72-5831eb755e6f_Tag">
    <vt:lpwstr>10, 3, 0, 1</vt:lpwstr>
  </property>
  <property fmtid="{D5CDD505-2E9C-101B-9397-08002B2CF9AE}" pid="12" name="KSOProductBuildVer">
    <vt:lpwstr>1033-12.2.0.23155</vt:lpwstr>
  </property>
  <property fmtid="{D5CDD505-2E9C-101B-9397-08002B2CF9AE}" pid="13" name="ICV">
    <vt:lpwstr>2ECC025114434DE79BDC74EC6B65FBF3_13</vt:lpwstr>
  </property>
  <property fmtid="{D5CDD505-2E9C-101B-9397-08002B2CF9AE}" pid="14" name="docLang">
    <vt:lpwstr>en</vt:lpwstr>
  </property>
</Properties>
</file>