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>Assignments on functions and structure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1)Write a function to add two values of type integer and returns the result 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2)Write a function to subtract two values of type float and returns the result 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3)Write a function to multiply two values of type int &amp; double and returns the 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>Result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>4)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>WAP to find the factorial of a number n by using a suitable user defined function (say fact) for it.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>WAP to find out the sum of digits of a number n by using function.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>WAP to swap the values of two variables by using a suitable user defined function (say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>SWAP) for it.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0" w:leftChars="0" w:firstLine="0" w:firstLineChars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>WAP to test whether a number n is palindrome number or not.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Define a structure of employee having data members name, address, age and salary. Take the data for n employees in an array and find the average salary. 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9)Write a program to read the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name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address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,and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salary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of 5 employees using array of 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structure.Display information of each employee in alphabetical order of their name.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0075CF"/>
    <w:multiLevelType w:val="singleLevel"/>
    <w:tmpl w:val="B00075CF"/>
    <w:lvl w:ilvl="0" w:tentative="0">
      <w:start w:val="5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817288"/>
    <w:rsid w:val="11817288"/>
    <w:rsid w:val="1F0F7A34"/>
    <w:rsid w:val="360E6546"/>
    <w:rsid w:val="43C854E1"/>
    <w:rsid w:val="4AE7273A"/>
    <w:rsid w:val="594403F7"/>
    <w:rsid w:val="6AD542D7"/>
    <w:rsid w:val="7F994E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2021-01-19T09:56:00Z</dcterms:created>
  <dc:creator>nEW u</dc:creator>
  <cp:lastModifiedBy>Sarita Tripathy</cp:lastModifiedBy>
  <dcterms:modified xsi:type="dcterms:W3CDTF">2022-07-18T10:28:43Z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45FC19B70AD547E58C685EA1F7EDCB82</vt:lpwstr>
  </property>
</Properties>
</file>