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11DEEA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103621943"/>
      <w:bookmarkEnd w:id="0"/>
      <w:r w:rsidRPr="00EF0DAD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1A1A766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</w:t>
      </w:r>
    </w:p>
    <w:p w14:paraId="119FDF94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інститут»</w:t>
      </w:r>
    </w:p>
    <w:p w14:paraId="3D50FD58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13E4DE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>Кафедра КЕОА</w:t>
      </w:r>
    </w:p>
    <w:p w14:paraId="014018EE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0914BE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6D6BEE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D26390" w14:textId="77777777" w:rsidR="00B4787E" w:rsidRPr="00EF0DAD" w:rsidRDefault="00B4787E" w:rsidP="00B4787E">
      <w:pPr>
        <w:spacing w:line="240" w:lineRule="auto"/>
        <w:ind w:right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7042623A" w14:textId="350ED5BC" w:rsidR="00B4787E" w:rsidRPr="00D614AF" w:rsidRDefault="00B4787E" w:rsidP="00B4787E">
      <w:pPr>
        <w:spacing w:after="100" w:line="240" w:lineRule="auto"/>
        <w:ind w:left="284" w:right="284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D614AF" w:rsidRPr="00D614AF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</w:p>
    <w:p w14:paraId="3DBF3FE2" w14:textId="77E7CBAD" w:rsidR="00B4787E" w:rsidRPr="00EF0DAD" w:rsidRDefault="00B4787E" w:rsidP="00B4787E">
      <w:pPr>
        <w:spacing w:after="100" w:line="240" w:lineRule="auto"/>
        <w:ind w:left="284" w:right="28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b/>
          <w:sz w:val="28"/>
          <w:szCs w:val="28"/>
          <w:lang w:val="uk-UA"/>
        </w:rPr>
        <w:t>з курсу: «</w:t>
      </w:r>
      <w:r w:rsidR="00D614AF">
        <w:rPr>
          <w:rFonts w:ascii="Times New Roman" w:hAnsi="Times New Roman" w:cs="Times New Roman"/>
          <w:b/>
          <w:sz w:val="28"/>
          <w:szCs w:val="28"/>
          <w:lang w:val="uk-UA"/>
        </w:rPr>
        <w:t>Апаратні прискорювачі обчислень на мікросхемах програмованої логіки</w:t>
      </w:r>
      <w:r w:rsidRPr="00EF0DAD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</w:p>
    <w:p w14:paraId="6D02A1D5" w14:textId="77777777" w:rsidR="00B4787E" w:rsidRPr="00EF0DAD" w:rsidRDefault="00B4787E" w:rsidP="00B4787E">
      <w:pPr>
        <w:spacing w:after="100" w:line="240" w:lineRule="auto"/>
        <w:ind w:left="284" w:right="28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9075554" w14:textId="77777777" w:rsidR="00B4787E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9612F30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05C1CB4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8C5FE2E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EB50DEB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2E3B6BB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E5ECEA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BEA3B2" w14:textId="77777777" w:rsidR="00B4787E" w:rsidRDefault="00B4787E" w:rsidP="00B4787E">
      <w:pPr>
        <w:spacing w:line="240" w:lineRule="auto"/>
        <w:ind w:left="284" w:right="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90D62D9" w14:textId="77777777" w:rsidR="00B4787E" w:rsidRPr="00EF0DAD" w:rsidRDefault="00B4787E" w:rsidP="00A1365B">
      <w:pPr>
        <w:spacing w:line="240" w:lineRule="auto"/>
        <w:ind w:right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5D5B5F3B" w14:textId="77777777" w:rsidR="00B4787E" w:rsidRPr="00EF0DAD" w:rsidRDefault="00B4787E" w:rsidP="00B4787E">
      <w:pPr>
        <w:spacing w:line="240" w:lineRule="auto"/>
        <w:ind w:left="284" w:right="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Виконав:</w:t>
      </w:r>
    </w:p>
    <w:p w14:paraId="156137B9" w14:textId="0B80E2A8" w:rsidR="00B4787E" w:rsidRPr="00EF0DAD" w:rsidRDefault="00B4787E" w:rsidP="00B4787E">
      <w:pPr>
        <w:spacing w:line="240" w:lineRule="auto"/>
        <w:ind w:left="284" w:right="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студент І</w:t>
      </w:r>
      <w:r w:rsidR="00376045">
        <w:rPr>
          <w:rFonts w:ascii="Times New Roman" w:hAnsi="Times New Roman" w:cs="Times New Roman"/>
          <w:sz w:val="28"/>
          <w:szCs w:val="28"/>
          <w:lang w:val="uk-UA"/>
        </w:rPr>
        <w:t>I</w:t>
      </w:r>
      <w:r w:rsidRPr="00EF0DAD">
        <w:rPr>
          <w:rFonts w:ascii="Times New Roman" w:hAnsi="Times New Roman" w:cs="Times New Roman"/>
          <w:sz w:val="28"/>
          <w:szCs w:val="28"/>
          <w:lang w:val="uk-UA"/>
        </w:rPr>
        <w:t>I-го курсу ФЕЛ</w:t>
      </w:r>
    </w:p>
    <w:p w14:paraId="4DA36D27" w14:textId="77777777" w:rsidR="00B4787E" w:rsidRPr="00EF0DAD" w:rsidRDefault="00B4787E" w:rsidP="00B4787E">
      <w:pPr>
        <w:spacing w:line="240" w:lineRule="auto"/>
        <w:ind w:left="284" w:right="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група ДК-02 </w:t>
      </w:r>
    </w:p>
    <w:p w14:paraId="119F4CCF" w14:textId="02507C65" w:rsidR="00B4787E" w:rsidRPr="00EF0DAD" w:rsidRDefault="00B4787E" w:rsidP="00B4787E">
      <w:pPr>
        <w:spacing w:line="240" w:lineRule="auto"/>
        <w:ind w:left="284" w:right="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</w:t>
      </w:r>
      <w:r w:rsidR="004F062C">
        <w:rPr>
          <w:rFonts w:ascii="Times New Roman" w:hAnsi="Times New Roman" w:cs="Times New Roman"/>
          <w:sz w:val="28"/>
          <w:szCs w:val="28"/>
          <w:lang w:val="uk-UA"/>
        </w:rPr>
        <w:t>Вакуленко М. В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525A4C" w14:textId="0AF45990" w:rsidR="00B4787E" w:rsidRDefault="004F062C" w:rsidP="00B4787E">
      <w:pPr>
        <w:spacing w:line="240" w:lineRule="auto"/>
        <w:ind w:left="284" w:right="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29</w:t>
      </w:r>
      <w:r w:rsidR="00B4787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823ED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="00B4787E">
        <w:rPr>
          <w:rFonts w:ascii="Times New Roman" w:hAnsi="Times New Roman" w:cs="Times New Roman"/>
          <w:sz w:val="28"/>
          <w:szCs w:val="28"/>
          <w:lang w:val="uk-UA"/>
        </w:rPr>
        <w:t>.2022</w:t>
      </w:r>
    </w:p>
    <w:p w14:paraId="4A33B119" w14:textId="7D4D2AAC" w:rsidR="00563561" w:rsidRDefault="00563561" w:rsidP="00A1365B">
      <w:pPr>
        <w:jc w:val="center"/>
      </w:pPr>
    </w:p>
    <w:p w14:paraId="717A9910" w14:textId="77777777" w:rsidR="009439B8" w:rsidRDefault="00A1365B" w:rsidP="009439B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365B">
        <w:rPr>
          <w:rFonts w:ascii="Times New Roman" w:hAnsi="Times New Roman" w:cs="Times New Roman"/>
          <w:sz w:val="28"/>
          <w:szCs w:val="28"/>
          <w:lang w:val="uk-UA"/>
        </w:rPr>
        <w:t>Київ-2022</w:t>
      </w:r>
    </w:p>
    <w:p w14:paraId="73D761A1" w14:textId="77777777" w:rsidR="004F062C" w:rsidRDefault="004F062C" w:rsidP="009439B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4E0A67A" w14:textId="77777777" w:rsidR="004F062C" w:rsidRDefault="004F062C" w:rsidP="009439B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F062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7625C3" wp14:editId="16BEFE0E">
            <wp:extent cx="5781675" cy="39503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2583" cy="39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EE18" w14:textId="273E0BB8" w:rsidR="009439B8" w:rsidRPr="009439B8" w:rsidRDefault="004F062C" w:rsidP="009439B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F062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D3B3E2" wp14:editId="1494B059">
            <wp:extent cx="5731510" cy="400558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х</w:t>
      </w:r>
      <w:r w:rsidR="009439B8" w:rsidRPr="009439B8">
        <w:rPr>
          <w:rFonts w:ascii="Times New Roman" w:hAnsi="Times New Roman" w:cs="Times New Roman"/>
          <w:b/>
          <w:bCs/>
          <w:sz w:val="28"/>
          <w:szCs w:val="28"/>
          <w:lang w:val="uk-UA"/>
        </w:rPr>
        <w:t>ід роботи</w:t>
      </w:r>
    </w:p>
    <w:p w14:paraId="11E81490" w14:textId="7453F200" w:rsidR="009439B8" w:rsidRPr="006852F7" w:rsidRDefault="006852F7" w:rsidP="00080D59">
      <w:pPr>
        <w:pStyle w:val="a3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sz w:val="28"/>
          <w:szCs w:val="28"/>
        </w:rPr>
      </w:pPr>
      <w:r w:rsidRPr="006852F7">
        <w:rPr>
          <w:b/>
          <w:bCs/>
          <w:color w:val="000000"/>
          <w:sz w:val="28"/>
          <w:szCs w:val="28"/>
        </w:rPr>
        <w:lastRenderedPageBreak/>
        <w:t xml:space="preserve">Підсистема розрахунку функції  в </w:t>
      </w:r>
      <w:proofErr w:type="spellStart"/>
      <w:r>
        <w:rPr>
          <w:b/>
          <w:bCs/>
          <w:color w:val="000000"/>
          <w:sz w:val="28"/>
          <w:szCs w:val="28"/>
        </w:rPr>
        <w:t>Simulink</w:t>
      </w:r>
      <w:proofErr w:type="spellEnd"/>
      <w:r>
        <w:rPr>
          <w:b/>
          <w:bCs/>
          <w:color w:val="000000"/>
          <w:sz w:val="28"/>
          <w:szCs w:val="28"/>
        </w:rPr>
        <w:t>:</w:t>
      </w:r>
    </w:p>
    <w:p w14:paraId="03C3D41B" w14:textId="77777777" w:rsidR="006852F7" w:rsidRDefault="006852F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B18E83D" w14:textId="48679ED0" w:rsidR="009439B8" w:rsidRDefault="006852F7" w:rsidP="006852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Схема(загальна):</w:t>
      </w:r>
    </w:p>
    <w:p w14:paraId="7B03E39A" w14:textId="4911B56F" w:rsidR="006852F7" w:rsidRDefault="006852F7" w:rsidP="006852F7">
      <w:pPr>
        <w:jc w:val="center"/>
        <w:rPr>
          <w:rFonts w:ascii="Times New Roman" w:hAnsi="Times New Roman" w:cs="Times New Roman"/>
          <w:sz w:val="28"/>
          <w:szCs w:val="28"/>
        </w:rPr>
      </w:pPr>
      <w:r w:rsidRPr="006852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BE2974" wp14:editId="5683B6EF">
            <wp:extent cx="5731510" cy="37782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2F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Схема(підсистеми):</w:t>
      </w:r>
    </w:p>
    <w:p w14:paraId="5930CAE1" w14:textId="02D335BB" w:rsidR="006852F7" w:rsidRDefault="006852F7">
      <w:pPr>
        <w:rPr>
          <w:rFonts w:ascii="Times New Roman" w:hAnsi="Times New Roman" w:cs="Times New Roman"/>
          <w:sz w:val="28"/>
          <w:szCs w:val="28"/>
        </w:rPr>
      </w:pPr>
      <w:r w:rsidRPr="006852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C0E7C0" wp14:editId="73407EF9">
            <wp:extent cx="5731510" cy="3597910"/>
            <wp:effectExtent l="0" t="0" r="254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A654" w14:textId="77777777" w:rsidR="00C026FE" w:rsidRDefault="006852F7" w:rsidP="006852F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Налаштування компонентів:</w:t>
      </w:r>
    </w:p>
    <w:p w14:paraId="56A43723" w14:textId="1C81A471" w:rsidR="00C026FE" w:rsidRPr="00C026FE" w:rsidRDefault="00C026FE" w:rsidP="00C026F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Параметр </w:t>
      </w:r>
      <w:r>
        <w:rPr>
          <w:rFonts w:ascii="Times New Roman" w:hAnsi="Times New Roman" w:cs="Times New Roman"/>
          <w:sz w:val="28"/>
          <w:szCs w:val="28"/>
        </w:rPr>
        <w:t xml:space="preserve">seed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відповідно 1 варіанту  збільшується від 1 до для кожного наступного джерела випадкових чисел.</w:t>
      </w:r>
    </w:p>
    <w:p w14:paraId="4F32A2AD" w14:textId="03F12EFC" w:rsidR="00C026FE" w:rsidRDefault="006852F7" w:rsidP="006852F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852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984BA6" wp14:editId="749AE2BD">
            <wp:extent cx="4439270" cy="427732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AB34" w14:textId="77777777" w:rsidR="00C026FE" w:rsidRDefault="00C026FE" w:rsidP="006852F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CFCEB2" w14:textId="6E547880" w:rsidR="006852F7" w:rsidRDefault="006852F7" w:rsidP="006852F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852F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732887" wp14:editId="40E6A5CC">
            <wp:extent cx="4448796" cy="4324954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CD4F" w14:textId="50E90CD8" w:rsidR="006852F7" w:rsidRPr="006852F7" w:rsidRDefault="006852F7" w:rsidP="006852F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6852F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C3D09E" wp14:editId="40270182">
            <wp:extent cx="4429743" cy="62683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2F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680356" wp14:editId="43325085">
            <wp:extent cx="3752850" cy="4469595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7630" cy="448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2F7">
        <w:rPr>
          <w:noProof/>
        </w:rPr>
        <w:t xml:space="preserve"> </w:t>
      </w:r>
      <w:r w:rsidRPr="006852F7">
        <w:rPr>
          <w:noProof/>
        </w:rPr>
        <w:drawing>
          <wp:inline distT="0" distB="0" distL="0" distR="0" wp14:anchorId="3702864D" wp14:editId="04A836CE">
            <wp:extent cx="3780065" cy="4171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8611" cy="418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2F7">
        <w:rPr>
          <w:noProof/>
        </w:rPr>
        <w:t xml:space="preserve"> </w:t>
      </w:r>
      <w:r w:rsidRPr="006852F7">
        <w:rPr>
          <w:noProof/>
        </w:rPr>
        <w:lastRenderedPageBreak/>
        <w:drawing>
          <wp:inline distT="0" distB="0" distL="0" distR="0" wp14:anchorId="171D5E99" wp14:editId="5CC2D298">
            <wp:extent cx="4429743" cy="5525271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277A" w14:textId="2E302E32" w:rsidR="00DB1B72" w:rsidRDefault="00DB1B72" w:rsidP="009439B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F067966" w14:textId="1AE16FD5" w:rsidR="00DB1B72" w:rsidRDefault="00DB1B72" w:rsidP="009439B8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2. В </w:t>
      </w:r>
      <w:proofErr w:type="spellStart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логічному</w:t>
      </w:r>
      <w:proofErr w:type="spellEnd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аналазаторі</w:t>
      </w:r>
      <w:proofErr w:type="spellEnd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переглянути</w:t>
      </w:r>
      <w:proofErr w:type="spellEnd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дані</w:t>
      </w:r>
      <w:proofErr w:type="spellEnd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на входах і на </w:t>
      </w:r>
      <w:proofErr w:type="spellStart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виході</w:t>
      </w:r>
      <w:proofErr w:type="spellEnd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створеної</w:t>
      </w:r>
      <w:proofErr w:type="spellEnd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підсистеми</w:t>
      </w:r>
      <w:proofErr w:type="spellEnd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у знаковому </w:t>
      </w:r>
      <w:proofErr w:type="spellStart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десятковому</w:t>
      </w:r>
      <w:proofErr w:type="spellEnd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поданні</w:t>
      </w:r>
      <w:proofErr w:type="spellEnd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(</w:t>
      </w:r>
      <w:proofErr w:type="spellStart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форматі</w:t>
      </w:r>
      <w:proofErr w:type="spellEnd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</w:p>
    <w:p w14:paraId="558BF8AC" w14:textId="03EE8716" w:rsidR="00DB1B72" w:rsidRDefault="00DB1B72" w:rsidP="009439B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B1B7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Результат </w:t>
      </w:r>
      <w:proofErr w:type="spellStart"/>
      <w:r w:rsidR="00363051">
        <w:rPr>
          <w:rFonts w:ascii="Times New Roman" w:hAnsi="Times New Roman" w:cs="Times New Roman"/>
          <w:color w:val="000000"/>
          <w:sz w:val="28"/>
          <w:szCs w:val="28"/>
          <w:lang w:val="ru-RU"/>
        </w:rPr>
        <w:t>симуляції</w:t>
      </w:r>
      <w:proofErr w:type="spellEnd"/>
      <w:r w:rsidRPr="00DB1B72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B27B301" w14:textId="70C113E8" w:rsidR="007A4A4E" w:rsidRDefault="00363051" w:rsidP="009439B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6305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D26034A" wp14:editId="0A030C19">
            <wp:extent cx="5731510" cy="377634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9EF9" w14:textId="0A46240E" w:rsidR="00363051" w:rsidRPr="00080D59" w:rsidRDefault="00363051" w:rsidP="009439B8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Як можна побачити</w:t>
      </w:r>
      <w:r w:rsidR="00080D59">
        <w:rPr>
          <w:rFonts w:ascii="Times New Roman" w:hAnsi="Times New Roman" w:cs="Times New Roman"/>
          <w:color w:val="000000"/>
          <w:sz w:val="28"/>
          <w:szCs w:val="28"/>
          <w:lang w:val="en-AU"/>
        </w:rPr>
        <w:t xml:space="preserve"> </w:t>
      </w:r>
      <w:r w:rsidR="00080D59">
        <w:rPr>
          <w:rFonts w:ascii="Times New Roman" w:hAnsi="Times New Roman" w:cs="Times New Roman"/>
          <w:color w:val="000000"/>
          <w:sz w:val="28"/>
          <w:szCs w:val="28"/>
          <w:lang w:val="uk-UA"/>
        </w:rPr>
        <w:t>сигнал на виході затримується</w:t>
      </w:r>
      <w:r w:rsidR="004358F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 два такти відносно вхідного сигналу.</w:t>
      </w:r>
    </w:p>
    <w:p w14:paraId="28FA4676" w14:textId="20787E5C" w:rsidR="008557C4" w:rsidRDefault="001549D5" w:rsidP="009439B8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1549D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Додати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у 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звіт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згенерований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код на </w:t>
      </w:r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Verilog</w:t>
      </w:r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та результат синтезу 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згенерованого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коду в 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Quartus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для 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створеної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підсистеми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(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звіт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по 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апаратним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витратам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, результат 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виклику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RTL</w:t>
      </w:r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Viewer</w:t>
      </w:r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</w:p>
    <w:p w14:paraId="49944E23" w14:textId="34EECC94" w:rsidR="001549D5" w:rsidRDefault="001549D5" w:rsidP="009439B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Згенерований </w:t>
      </w:r>
      <w:r>
        <w:rPr>
          <w:rFonts w:ascii="Times New Roman" w:hAnsi="Times New Roman" w:cs="Times New Roman"/>
          <w:color w:val="000000"/>
          <w:sz w:val="28"/>
          <w:szCs w:val="28"/>
        </w:rPr>
        <w:t>Verilog</w:t>
      </w:r>
      <w:r w:rsidRPr="001549D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код має наступний вигляд</w:t>
      </w:r>
      <w:r w:rsidRPr="001549D5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57B0117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>// -------------------------------------------------------------</w:t>
      </w:r>
    </w:p>
    <w:p w14:paraId="189B443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</w:p>
    <w:p w14:paraId="1794FC73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File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Name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: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hdlsrc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\lab1\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Subsystem.v</w:t>
      </w:r>
      <w:proofErr w:type="spellEnd"/>
    </w:p>
    <w:p w14:paraId="49A59507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Created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: 2022-10-18 11:40:09</w:t>
      </w:r>
    </w:p>
    <w:p w14:paraId="705311CB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</w:p>
    <w:p w14:paraId="3DDE9A4C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Generated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by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MATLAB 9.12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and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HDL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Coder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3.20</w:t>
      </w:r>
    </w:p>
    <w:p w14:paraId="1FD231B3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</w:p>
    <w:p w14:paraId="5DC95C91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</w:p>
    <w:p w14:paraId="10F11DE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>// -- -------------------------------------------------------------</w:t>
      </w:r>
    </w:p>
    <w:p w14:paraId="0D1466EF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--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Rate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and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Clocking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Details</w:t>
      </w:r>
      <w:proofErr w:type="spellEnd"/>
    </w:p>
    <w:p w14:paraId="62BD8DA7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>// -- -------------------------------------------------------------</w:t>
      </w:r>
    </w:p>
    <w:p w14:paraId="1CF02DAA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Model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base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rate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: 1</w:t>
      </w:r>
    </w:p>
    <w:p w14:paraId="45149F1C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lastRenderedPageBreak/>
        <w:t xml:space="preserve">//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Target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subsystem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base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rate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: 1</w:t>
      </w:r>
    </w:p>
    <w:p w14:paraId="4328D28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</w:p>
    <w:p w14:paraId="102191B0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</w:p>
    <w:p w14:paraId="72DEBE16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Clock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Enable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Sample</w:t>
      </w:r>
      <w:proofErr w:type="spellEnd"/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Time</w:t>
      </w:r>
      <w:proofErr w:type="spellEnd"/>
    </w:p>
    <w:p w14:paraId="662F5830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>// -- -------------------------------------------------------------</w:t>
      </w:r>
    </w:p>
    <w:p w14:paraId="41570F91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ce_out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       1</w:t>
      </w:r>
    </w:p>
    <w:p w14:paraId="43FCF741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>// -- -------------------------------------------------------------</w:t>
      </w:r>
    </w:p>
    <w:p w14:paraId="5AA660B0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</w:p>
    <w:p w14:paraId="3BD8253E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</w:p>
    <w:p w14:paraId="6E19852D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Output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Signal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        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Clock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Enable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Sample</w:t>
      </w:r>
      <w:proofErr w:type="spellEnd"/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Time</w:t>
      </w:r>
      <w:proofErr w:type="spellEnd"/>
    </w:p>
    <w:p w14:paraId="6416FE6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>// -- -------------------------------------------------------------</w:t>
      </w:r>
    </w:p>
    <w:p w14:paraId="612A23A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o_OUT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                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ce_out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       1</w:t>
      </w:r>
    </w:p>
    <w:p w14:paraId="28A6E25D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>// -- -------------------------------------------------------------</w:t>
      </w:r>
    </w:p>
    <w:p w14:paraId="2546C6B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</w:p>
    <w:p w14:paraId="2741B4B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>// -------------------------------------------------------------</w:t>
      </w:r>
    </w:p>
    <w:p w14:paraId="1EBEBBB5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1633BF76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5A44C7E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>// -------------------------------------------------------------</w:t>
      </w:r>
    </w:p>
    <w:p w14:paraId="1BB54E3F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</w:p>
    <w:p w14:paraId="15878741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Module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: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Subsystem</w:t>
      </w:r>
      <w:proofErr w:type="spellEnd"/>
    </w:p>
    <w:p w14:paraId="0B5C7D37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Source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Path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: lab1/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Subsystem</w:t>
      </w:r>
      <w:proofErr w:type="spellEnd"/>
    </w:p>
    <w:p w14:paraId="763C6E16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Hierarchy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Level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: 0</w:t>
      </w:r>
    </w:p>
    <w:p w14:paraId="07582A4C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// </w:t>
      </w:r>
    </w:p>
    <w:p w14:paraId="5C5B5317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>// -------------------------------------------------------------</w:t>
      </w:r>
    </w:p>
    <w:p w14:paraId="368F7D03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39BBA5E5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>`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timescale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1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ns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/ 1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ns</w:t>
      </w:r>
      <w:proofErr w:type="spellEnd"/>
    </w:p>
    <w:p w14:paraId="6ED818CE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733C9623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module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Subsystem</w:t>
      </w:r>
      <w:proofErr w:type="spellEnd"/>
    </w:p>
    <w:p w14:paraId="7658ADEE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(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i_CLK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,</w:t>
      </w:r>
    </w:p>
    <w:p w14:paraId="43156EFC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i_RST_N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,</w:t>
      </w:r>
    </w:p>
    <w:p w14:paraId="284F8633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i_CLK_EN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,</w:t>
      </w:r>
    </w:p>
    <w:p w14:paraId="0DDC2567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 i_W0,</w:t>
      </w:r>
    </w:p>
    <w:p w14:paraId="51938FD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lastRenderedPageBreak/>
        <w:t xml:space="preserve">           i_W1,</w:t>
      </w:r>
    </w:p>
    <w:p w14:paraId="250250D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 i_W2,</w:t>
      </w:r>
    </w:p>
    <w:p w14:paraId="64E4669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 i_W3,</w:t>
      </w:r>
    </w:p>
    <w:p w14:paraId="29401C20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 i_X0,</w:t>
      </w:r>
    </w:p>
    <w:p w14:paraId="1B83C1BB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 i_X1,</w:t>
      </w:r>
    </w:p>
    <w:p w14:paraId="28ABEF10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 i_X2,</w:t>
      </w:r>
    </w:p>
    <w:p w14:paraId="66FF014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 i_X3,</w:t>
      </w:r>
    </w:p>
    <w:p w14:paraId="5FE08057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ce_out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,</w:t>
      </w:r>
    </w:p>
    <w:p w14:paraId="42A8865C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o_OUT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);</w:t>
      </w:r>
    </w:p>
    <w:p w14:paraId="563761D2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25B08C6F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01083B52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input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i_CLK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;</w:t>
      </w:r>
    </w:p>
    <w:p w14:paraId="33D866B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input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i_RST_N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;</w:t>
      </w:r>
    </w:p>
    <w:p w14:paraId="0FE987F3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input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i_CLK_EN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;</w:t>
      </w:r>
    </w:p>
    <w:p w14:paraId="0D1131DC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input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[7:0] i_W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0;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int8</w:t>
      </w:r>
    </w:p>
    <w:p w14:paraId="67B28612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input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[7:0] i_W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1;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int8</w:t>
      </w:r>
    </w:p>
    <w:p w14:paraId="46CE4B20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input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[7:0] i_W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2;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int8</w:t>
      </w:r>
    </w:p>
    <w:p w14:paraId="7324E00A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input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[7:0] i_W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3;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int8</w:t>
      </w:r>
    </w:p>
    <w:p w14:paraId="68B3E28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input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[7:0] i_X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0;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int8</w:t>
      </w:r>
    </w:p>
    <w:p w14:paraId="580661D5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input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[7:0] i_X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1;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int8</w:t>
      </w:r>
    </w:p>
    <w:p w14:paraId="07E40DD6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input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[7:0] i_X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2;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int8</w:t>
      </w:r>
    </w:p>
    <w:p w14:paraId="52F37BF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input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[7:0] i_X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3;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int8</w:t>
      </w:r>
    </w:p>
    <w:p w14:paraId="61E7BFE5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output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ce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_out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;</w:t>
      </w:r>
    </w:p>
    <w:p w14:paraId="12B99620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output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 xml:space="preserve"> [15:0]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o_OUT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;  // int16</w:t>
      </w:r>
    </w:p>
    <w:p w14:paraId="74C10C9C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2D0DA55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7F8D17BA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wire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enb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;</w:t>
      </w:r>
    </w:p>
    <w:p w14:paraId="62D436F3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reg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[7:0] Unit_Delay_out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1;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int8</w:t>
      </w:r>
    </w:p>
    <w:p w14:paraId="024CF63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reg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[7:0] Unit_Delay2_out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1;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int8</w:t>
      </w:r>
    </w:p>
    <w:p w14:paraId="5D8DC7E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reg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[7:0] Unit_Delay3_out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1;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int8</w:t>
      </w:r>
    </w:p>
    <w:p w14:paraId="233B1721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reg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[7:0] Unit_Delay4_out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1;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int8</w:t>
      </w:r>
    </w:p>
    <w:p w14:paraId="2CF3238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reg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[7:0] Unit_Delay1_out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1;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int8</w:t>
      </w:r>
    </w:p>
    <w:p w14:paraId="06A6EA62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lastRenderedPageBreak/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wire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[15:0] Product0_out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1;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int16</w:t>
      </w:r>
    </w:p>
    <w:p w14:paraId="4C7A5A23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reg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[7:0] Unit_Delay5_out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1;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int8</w:t>
      </w:r>
    </w:p>
    <w:p w14:paraId="0CE0D4D3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wire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[15:0] Product1_out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1;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int16</w:t>
      </w:r>
    </w:p>
    <w:p w14:paraId="2851498B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wire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[15:0] Add0_stage2_add_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temp;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sfix16</w:t>
      </w:r>
    </w:p>
    <w:p w14:paraId="517F1763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wire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[16:0] Add0_op_stage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1;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sfix17</w:t>
      </w:r>
    </w:p>
    <w:p w14:paraId="13B10C2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reg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[7:0] Unit_Delay6_out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1;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int8</w:t>
      </w:r>
    </w:p>
    <w:p w14:paraId="0A2C102F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wire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[15:0] Product2_out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1;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int16</w:t>
      </w:r>
    </w:p>
    <w:p w14:paraId="577590A6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wire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[15:0] Add0_stage3_add_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cast;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sfix16</w:t>
      </w:r>
    </w:p>
    <w:p w14:paraId="543B0546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wire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[15:0] Add0_stage3_add_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temp;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sfix16</w:t>
      </w:r>
    </w:p>
    <w:p w14:paraId="7746278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wire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[17:0] Add0_op_stage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2;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sfix18</w:t>
      </w:r>
    </w:p>
    <w:p w14:paraId="5966F20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reg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[7:0] Unit_Delay7_out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1;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int8</w:t>
      </w:r>
    </w:p>
    <w:p w14:paraId="5D5FF92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wire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[15:0] Product3_out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1;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int16</w:t>
      </w:r>
    </w:p>
    <w:p w14:paraId="45E5CAEC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wire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[15:0] Add0_stage4_add_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cast;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sfix16</w:t>
      </w:r>
    </w:p>
    <w:p w14:paraId="1BA6885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wire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[15:0] Add0_out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1;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int16</w:t>
      </w:r>
    </w:p>
    <w:p w14:paraId="5EC94BD1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reg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signed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[15:0] Unit_Delay8_out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1;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/ int16</w:t>
      </w:r>
    </w:p>
    <w:p w14:paraId="6B6E8570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0A0204D7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0A8055FE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assign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enb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=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i_CLK_EN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;</w:t>
      </w:r>
    </w:p>
    <w:p w14:paraId="786FB95A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7126A7DB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always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@(</w:t>
      </w:r>
      <w:proofErr w:type="spellStart"/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posedge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i_CLK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or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posedge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i_RST_N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)</w:t>
      </w:r>
    </w:p>
    <w:p w14:paraId="730267A1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</w:t>
      </w:r>
      <w:proofErr w:type="spellStart"/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: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Unit_Delay_process</w:t>
      </w:r>
      <w:proofErr w:type="spellEnd"/>
    </w:p>
    <w:p w14:paraId="3E4E7B0F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if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i_RST_N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== 1'b1)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63D3B3C2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Unit_Delay_out1 &lt;= 8'sb00000000;</w:t>
      </w:r>
    </w:p>
    <w:p w14:paraId="4BA3F3FD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6BD41AEE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else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431A1D7D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if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enb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)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5BEA162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Unit_Delay_out1 &lt;= i_W0;</w:t>
      </w:r>
    </w:p>
    <w:p w14:paraId="3E60DCE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2506E0EF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13EFFCF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78C7E51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27ACBC5C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28C2EBF7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58E334B3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always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@(</w:t>
      </w:r>
      <w:proofErr w:type="spellStart"/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posedge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i_CLK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or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posedge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i_RST_N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)</w:t>
      </w:r>
    </w:p>
    <w:p w14:paraId="1F69AC4B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</w:t>
      </w:r>
      <w:proofErr w:type="spellStart"/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: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 xml:space="preserve"> Unit_Delay2_process</w:t>
      </w:r>
    </w:p>
    <w:p w14:paraId="340376FD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if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i_RST_N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== 1'b1)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03F8952A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Unit_Delay2_out1 &lt;= 8'sb00000000;</w:t>
      </w:r>
    </w:p>
    <w:p w14:paraId="727F2A25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1380CEFF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else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4F91C25C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if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enb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)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25DA265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Unit_Delay2_out1 &lt;= i_W1;</w:t>
      </w:r>
    </w:p>
    <w:p w14:paraId="3CFD355D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58F50A40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4B970E71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7D11F30B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34A5DFB6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5A84268D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1AC7DC7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always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@(</w:t>
      </w:r>
      <w:proofErr w:type="spellStart"/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posedge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i_CLK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or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posedge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i_RST_N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)</w:t>
      </w:r>
    </w:p>
    <w:p w14:paraId="0061BAFE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</w:t>
      </w:r>
      <w:proofErr w:type="spellStart"/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: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 xml:space="preserve"> Unit_Delay3_process</w:t>
      </w:r>
    </w:p>
    <w:p w14:paraId="404F5C1E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if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i_RST_N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== 1'b1)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3F8DCD6E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Unit_Delay3_out1 &lt;= 8'sb00000000;</w:t>
      </w:r>
    </w:p>
    <w:p w14:paraId="3E0ED7B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5A7670C1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else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0CD07DD3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if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enb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)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3577B5BC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Unit_Delay3_out1 &lt;= i_W2;</w:t>
      </w:r>
    </w:p>
    <w:p w14:paraId="4C83BBF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74CF0EA7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46721CA5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22C1C913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7F4B9D4A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12DE135A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6C9913B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always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@(</w:t>
      </w:r>
      <w:proofErr w:type="spellStart"/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posedge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i_CLK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or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posedge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i_RST_N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)</w:t>
      </w:r>
    </w:p>
    <w:p w14:paraId="47968A9B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</w:t>
      </w:r>
      <w:proofErr w:type="spellStart"/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: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 xml:space="preserve"> Unit_Delay4_process</w:t>
      </w:r>
    </w:p>
    <w:p w14:paraId="75503373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if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i_RST_N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== 1'b1)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20D2A622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lastRenderedPageBreak/>
        <w:t xml:space="preserve">        Unit_Delay4_out1 &lt;= 8'sb00000000;</w:t>
      </w:r>
    </w:p>
    <w:p w14:paraId="4C3C3ACC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3DA872C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else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0248583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if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enb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)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2C6D35F6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Unit_Delay4_out1 &lt;= i_W3;</w:t>
      </w:r>
    </w:p>
    <w:p w14:paraId="74BBDB22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65D2A41B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5CEE8A4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463BCA4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7ECB71EF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5DDED8DB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49322D4A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always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@(</w:t>
      </w:r>
      <w:proofErr w:type="spellStart"/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posedge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i_CLK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or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posedge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i_RST_N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)</w:t>
      </w:r>
    </w:p>
    <w:p w14:paraId="250040A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</w:t>
      </w:r>
      <w:proofErr w:type="spellStart"/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: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 xml:space="preserve"> Unit_Delay1_process</w:t>
      </w:r>
    </w:p>
    <w:p w14:paraId="15BD3F8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if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i_RST_N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== 1'b1)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183AF75C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Unit_Delay1_out1 &lt;= 8'sb00000000;</w:t>
      </w:r>
    </w:p>
    <w:p w14:paraId="29304BAE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3CD42216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else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312C719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if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enb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)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110EB8A0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Unit_Delay1_out1 &lt;= i_X0;</w:t>
      </w:r>
    </w:p>
    <w:p w14:paraId="7CCD94E2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75D59C3B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1ED786A3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4D54D0CA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49DAAA5A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64C617C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1E8B52BD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assign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Product0_out1 = Unit_Delay_out1 * Unit_Delay1_out1;</w:t>
      </w:r>
    </w:p>
    <w:p w14:paraId="61F1D28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15269C40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05450BDC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44E4AAC6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always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@(</w:t>
      </w:r>
      <w:proofErr w:type="spellStart"/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posedge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i_CLK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or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posedge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i_RST_N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)</w:t>
      </w:r>
    </w:p>
    <w:p w14:paraId="13783C15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</w:t>
      </w:r>
      <w:proofErr w:type="spellStart"/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: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 xml:space="preserve"> Unit_Delay5_process</w:t>
      </w:r>
    </w:p>
    <w:p w14:paraId="06A5B66B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if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i_RST_N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== 1'b1)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1E53D09C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lastRenderedPageBreak/>
        <w:t xml:space="preserve">        Unit_Delay5_out1 &lt;= 8'sb00000000;</w:t>
      </w:r>
    </w:p>
    <w:p w14:paraId="1076AAD2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3383EBF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else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67004CFA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if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enb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)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1196026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Unit_Delay5_out1 &lt;= i_X1;</w:t>
      </w:r>
    </w:p>
    <w:p w14:paraId="42E67B90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1F1F16DC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06BCBDB5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11C67CAF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06A9F455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410F218B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7C86A1F7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assign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Product1_out1 = Unit_Delay2_out1 * Unit_Delay5_out1;</w:t>
      </w:r>
    </w:p>
    <w:p w14:paraId="5400841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32D7DD2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1E4B7ACF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50B30AAD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assign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Add0_stage2_add_temp = Product0_out1 + Product1_out1;</w:t>
      </w:r>
    </w:p>
    <w:p w14:paraId="7FAD608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assign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Add0_op_stage1 = {Add0_stage2_add_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temp[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15], Add0_stage2_add_temp};</w:t>
      </w:r>
    </w:p>
    <w:p w14:paraId="395CA7B5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329A990E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6FEE80CE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2BD04D0F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always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@(</w:t>
      </w:r>
      <w:proofErr w:type="spellStart"/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posedge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i_CLK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or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posedge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i_RST_N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)</w:t>
      </w:r>
    </w:p>
    <w:p w14:paraId="7128F36A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</w:t>
      </w:r>
      <w:proofErr w:type="spellStart"/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: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 xml:space="preserve"> Unit_Delay6_process</w:t>
      </w:r>
    </w:p>
    <w:p w14:paraId="4B0F27D6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if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i_RST_N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== 1'b1)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1F78202D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Unit_Delay6_out1 &lt;= 8'sb00000000;</w:t>
      </w:r>
    </w:p>
    <w:p w14:paraId="5E77133F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192A3ADF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else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04212E7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if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enb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)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0800609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Unit_Delay6_out1 &lt;= i_X2;</w:t>
      </w:r>
    </w:p>
    <w:p w14:paraId="1185BCF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52AF6091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2D1878CA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1EDE9641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5C37104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47787DBC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747C7E7E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assign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Product2_out1 = Unit_Delay3_out1 * Unit_Delay6_out1;</w:t>
      </w:r>
    </w:p>
    <w:p w14:paraId="670DA8DF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12147205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3566D8B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4594FFCF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assign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Add0_stage3_add_cast = Add0_op_stage1[15:0];</w:t>
      </w:r>
    </w:p>
    <w:p w14:paraId="0026706F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assign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Add0_stage3_add_temp = Add0_stage3_add_cast + Product2_out1;</w:t>
      </w:r>
    </w:p>
    <w:p w14:paraId="5DB409B2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assign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Add0_op_stage2 = {{2{Add0_stage3_add_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temp[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15]}}, Add0_stage3_add_temp};</w:t>
      </w:r>
    </w:p>
    <w:p w14:paraId="5EE4D46B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0BB6048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60D8B251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743DB041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always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@(</w:t>
      </w:r>
      <w:proofErr w:type="spellStart"/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posedge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i_CLK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or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posedge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i_RST_N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)</w:t>
      </w:r>
    </w:p>
    <w:p w14:paraId="7D9F9DDA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</w:t>
      </w:r>
      <w:proofErr w:type="spellStart"/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: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 xml:space="preserve"> Unit_Delay7_process</w:t>
      </w:r>
    </w:p>
    <w:p w14:paraId="6F77B84B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if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i_RST_N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== 1'b1)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5EE5F813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Unit_Delay7_out1 &lt;= 8'sb00000000;</w:t>
      </w:r>
    </w:p>
    <w:p w14:paraId="376AE13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1A4F05E6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else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64A21940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if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enb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)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39AF9E2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Unit_Delay7_out1 &lt;= i_X3;</w:t>
      </w:r>
    </w:p>
    <w:p w14:paraId="2152A88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7B1796D5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53026323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1DA21600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6E32C122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2C282BF7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1C2B6AE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assign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Product3_out1 = Unit_Delay4_out1 * Unit_Delay7_out1;</w:t>
      </w:r>
    </w:p>
    <w:p w14:paraId="48B05D3B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30F58750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5654CA9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0DED34D0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assign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Add0_stage4_add_cast = Add0_op_stage2[15:0];</w:t>
      </w:r>
    </w:p>
    <w:p w14:paraId="600FD23F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assign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Add0_out1 = Add0_stage4_add_cast + Product3_out1;</w:t>
      </w:r>
    </w:p>
    <w:p w14:paraId="5A01AE0D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0D7F098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5D9D73F5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7C7657C4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always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@(</w:t>
      </w:r>
      <w:proofErr w:type="spellStart"/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>posedge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i_CLK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or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posedge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i_RST_N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)</w:t>
      </w:r>
    </w:p>
    <w:p w14:paraId="6311EB45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</w:t>
      </w:r>
      <w:proofErr w:type="spellStart"/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: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 xml:space="preserve"> Unit_Delay8_process</w:t>
      </w:r>
    </w:p>
    <w:p w14:paraId="417B93A7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if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i_RST_N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== 1'b1)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3CDC427D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Unit_Delay8_out1 &lt;= 16'sb0000000000000000;</w:t>
      </w:r>
    </w:p>
    <w:p w14:paraId="68EF8090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4723F545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else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4985338E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if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enb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)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begin</w:t>
      </w:r>
      <w:proofErr w:type="spellEnd"/>
    </w:p>
    <w:p w14:paraId="1617A01C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  Unit_Delay8_out1 &lt;= Add0_out1;</w:t>
      </w:r>
    </w:p>
    <w:p w14:paraId="23661DA0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1F8B5998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3FF8E73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end</w:t>
      </w:r>
      <w:proofErr w:type="spellEnd"/>
    </w:p>
    <w:p w14:paraId="4ACB48BA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73B1EB4C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0B9CB9C0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168EA70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assign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o_OUT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= Unit_Delay8_out1;</w:t>
      </w:r>
    </w:p>
    <w:p w14:paraId="79AAC527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275A74E9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r w:rsidRPr="006919C6">
        <w:rPr>
          <w:rFonts w:ascii="Times New Roman" w:hAnsi="Times New Roman" w:cs="Times New Roman"/>
          <w:color w:val="000000"/>
          <w:lang w:val="ru-RU"/>
        </w:rPr>
        <w:t xml:space="preserve"> 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assign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ce_out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=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i_CLK_EN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>;</w:t>
      </w:r>
    </w:p>
    <w:p w14:paraId="5443DF57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</w:p>
    <w:p w14:paraId="4ADBFE7F" w14:textId="77777777" w:rsidR="006919C6" w:rsidRPr="006919C6" w:rsidRDefault="006919C6" w:rsidP="006919C6">
      <w:pPr>
        <w:rPr>
          <w:rFonts w:ascii="Times New Roman" w:hAnsi="Times New Roman" w:cs="Times New Roman"/>
          <w:color w:val="000000"/>
          <w:lang w:val="ru-RU"/>
        </w:rPr>
      </w:pPr>
      <w:proofErr w:type="spellStart"/>
      <w:proofErr w:type="gramStart"/>
      <w:r w:rsidRPr="006919C6">
        <w:rPr>
          <w:rFonts w:ascii="Times New Roman" w:hAnsi="Times New Roman" w:cs="Times New Roman"/>
          <w:color w:val="000000"/>
          <w:lang w:val="ru-RU"/>
        </w:rPr>
        <w:t>endmodule</w:t>
      </w:r>
      <w:proofErr w:type="spellEnd"/>
      <w:r w:rsidRPr="006919C6">
        <w:rPr>
          <w:rFonts w:ascii="Times New Roman" w:hAnsi="Times New Roman" w:cs="Times New Roman"/>
          <w:color w:val="000000"/>
          <w:lang w:val="ru-RU"/>
        </w:rPr>
        <w:t xml:space="preserve">  /</w:t>
      </w:r>
      <w:proofErr w:type="gramEnd"/>
      <w:r w:rsidRPr="006919C6">
        <w:rPr>
          <w:rFonts w:ascii="Times New Roman" w:hAnsi="Times New Roman" w:cs="Times New Roman"/>
          <w:color w:val="000000"/>
          <w:lang w:val="ru-RU"/>
        </w:rPr>
        <w:t xml:space="preserve">/ </w:t>
      </w:r>
      <w:proofErr w:type="spellStart"/>
      <w:r w:rsidRPr="006919C6">
        <w:rPr>
          <w:rFonts w:ascii="Times New Roman" w:hAnsi="Times New Roman" w:cs="Times New Roman"/>
          <w:color w:val="000000"/>
          <w:lang w:val="ru-RU"/>
        </w:rPr>
        <w:t>Subsystem</w:t>
      </w:r>
      <w:proofErr w:type="spellEnd"/>
    </w:p>
    <w:p w14:paraId="482B0B7A" w14:textId="77777777" w:rsidR="001549D5" w:rsidRPr="006919C6" w:rsidRDefault="001549D5" w:rsidP="009439B8">
      <w:pPr>
        <w:rPr>
          <w:rFonts w:ascii="Times New Roman" w:hAnsi="Times New Roman" w:cs="Times New Roman"/>
          <w:color w:val="000000"/>
          <w:lang w:val="ru-RU"/>
        </w:rPr>
      </w:pPr>
    </w:p>
    <w:p w14:paraId="53BAD8B1" w14:textId="0169B68C" w:rsidR="00716734" w:rsidRDefault="0071673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9BE528" w14:textId="34DE43D7" w:rsidR="009439B8" w:rsidRPr="006D1360" w:rsidRDefault="00AC23F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4.</w:t>
      </w:r>
      <w:r w:rsidR="00716734" w:rsidRPr="006D136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Результат синтезу в </w:t>
      </w:r>
      <w:r w:rsidR="00716734" w:rsidRPr="006D1360">
        <w:rPr>
          <w:rFonts w:ascii="Times New Roman" w:hAnsi="Times New Roman" w:cs="Times New Roman"/>
          <w:b/>
          <w:sz w:val="28"/>
          <w:szCs w:val="28"/>
        </w:rPr>
        <w:t>RTL</w:t>
      </w:r>
      <w:r w:rsidR="00716734" w:rsidRPr="006D136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16734" w:rsidRPr="006D1360">
        <w:rPr>
          <w:rFonts w:ascii="Times New Roman" w:hAnsi="Times New Roman" w:cs="Times New Roman"/>
          <w:b/>
          <w:sz w:val="28"/>
          <w:szCs w:val="28"/>
        </w:rPr>
        <w:t>Viewer</w:t>
      </w:r>
      <w:r w:rsidR="00267D1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 </w:t>
      </w:r>
      <w:proofErr w:type="spellStart"/>
      <w:r w:rsidR="00267D10">
        <w:rPr>
          <w:rFonts w:ascii="Times New Roman" w:hAnsi="Times New Roman" w:cs="Times New Roman"/>
          <w:b/>
          <w:sz w:val="28"/>
          <w:szCs w:val="28"/>
          <w:lang w:val="uk-UA"/>
        </w:rPr>
        <w:t>квартусі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та апаратні витрати плати</w:t>
      </w:r>
      <w:r w:rsidR="00716734" w:rsidRPr="006D1360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2B91834C" w14:textId="4DDD62A6" w:rsidR="00716734" w:rsidRDefault="00727A7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27A7D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8020B2D" wp14:editId="26618EA8">
            <wp:extent cx="5731510" cy="345122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6873" w14:textId="7F512AE7" w:rsidR="00AC23F6" w:rsidRPr="00AC23F6" w:rsidRDefault="00AC23F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C23F6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67E7D794" wp14:editId="44463CAE">
            <wp:extent cx="4877481" cy="5096586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35610E0B" w14:textId="77777777" w:rsidR="00AC23F6" w:rsidRPr="00AC23F6" w:rsidRDefault="00AC23F6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1A2ABFF" w14:textId="6A081624" w:rsidR="00716734" w:rsidRDefault="0071673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3466048" w14:textId="6BAB39F8" w:rsidR="00716734" w:rsidRDefault="00716734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19221E"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  <w:r w:rsidR="00643786" w:rsidRPr="0019221E">
        <w:rPr>
          <w:rFonts w:ascii="Times New Roman" w:hAnsi="Times New Roman" w:cs="Times New Roman"/>
          <w:b/>
          <w:bCs/>
          <w:sz w:val="28"/>
          <w:szCs w:val="28"/>
          <w:lang w:val="uk-UA"/>
        </w:rPr>
        <w:t>. С</w:t>
      </w:r>
      <w:r w:rsidR="00643786" w:rsidRPr="0019221E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творити </w:t>
      </w:r>
      <w:proofErr w:type="spellStart"/>
      <w:r w:rsidR="00643786" w:rsidRPr="0019221E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тестбенч</w:t>
      </w:r>
      <w:proofErr w:type="spellEnd"/>
      <w:r w:rsidR="00643786" w:rsidRPr="0019221E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в </w:t>
      </w:r>
      <w:proofErr w:type="spellStart"/>
      <w:r w:rsidR="00643786" w:rsidRPr="0019221E">
        <w:rPr>
          <w:rFonts w:ascii="Times New Roman" w:hAnsi="Times New Roman" w:cs="Times New Roman"/>
          <w:b/>
          <w:bCs/>
          <w:color w:val="000000"/>
          <w:sz w:val="28"/>
          <w:szCs w:val="28"/>
        </w:rPr>
        <w:t>Matlab</w:t>
      </w:r>
      <w:proofErr w:type="spellEnd"/>
      <w:r w:rsidR="00643786" w:rsidRPr="0019221E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для створеної підсистеми і додати в звіт результат симуляції </w:t>
      </w:r>
      <w:proofErr w:type="spellStart"/>
      <w:r w:rsidR="00643786" w:rsidRPr="0019221E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тестбенча</w:t>
      </w:r>
      <w:proofErr w:type="spellEnd"/>
      <w:r w:rsidR="00643786" w:rsidRPr="0019221E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в </w:t>
      </w:r>
      <w:proofErr w:type="spellStart"/>
      <w:r w:rsidR="00643786" w:rsidRPr="0019221E">
        <w:rPr>
          <w:rFonts w:ascii="Times New Roman" w:hAnsi="Times New Roman" w:cs="Times New Roman"/>
          <w:b/>
          <w:bCs/>
          <w:color w:val="000000"/>
          <w:sz w:val="28"/>
          <w:szCs w:val="28"/>
        </w:rPr>
        <w:t>Modelsim</w:t>
      </w:r>
      <w:proofErr w:type="spellEnd"/>
      <w:r w:rsidR="00643786" w:rsidRPr="0019221E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/</w:t>
      </w:r>
      <w:proofErr w:type="spellStart"/>
      <w:r w:rsidR="00643786" w:rsidRPr="0019221E">
        <w:rPr>
          <w:rFonts w:ascii="Times New Roman" w:hAnsi="Times New Roman" w:cs="Times New Roman"/>
          <w:b/>
          <w:bCs/>
          <w:color w:val="000000"/>
          <w:sz w:val="28"/>
          <w:szCs w:val="28"/>
        </w:rPr>
        <w:t>Questasim</w:t>
      </w:r>
      <w:proofErr w:type="spellEnd"/>
      <w:r w:rsidR="00643786" w:rsidRPr="0019221E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.</w:t>
      </w:r>
    </w:p>
    <w:p w14:paraId="22DBDF86" w14:textId="1340B1FA" w:rsidR="00727A7D" w:rsidRPr="00AD17C4" w:rsidRDefault="00727A7D">
      <w:pPr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AD17C4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Створюємо </w:t>
      </w:r>
      <w:proofErr w:type="spellStart"/>
      <w:r w:rsidRPr="00AD17C4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тестбенч</w:t>
      </w:r>
      <w:proofErr w:type="spellEnd"/>
      <w:r w:rsidRPr="00AD17C4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 файл у </w:t>
      </w:r>
      <w:proofErr w:type="spellStart"/>
      <w:r w:rsidRPr="00AD17C4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сімулінку</w:t>
      </w:r>
      <w:proofErr w:type="spellEnd"/>
      <w:r w:rsidRPr="00AD17C4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:</w:t>
      </w:r>
    </w:p>
    <w:p w14:paraId="3371354D" w14:textId="6ABC2A83" w:rsidR="00727A7D" w:rsidRDefault="00727A7D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727A7D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drawing>
          <wp:inline distT="0" distB="0" distL="0" distR="0" wp14:anchorId="6DF24658" wp14:editId="3AF23B27">
            <wp:extent cx="5000625" cy="36410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378" cy="36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D3FB" w14:textId="5A11E537" w:rsidR="00AD17C4" w:rsidRDefault="00AD17C4">
      <w:pPr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AD17C4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Бачимо створені файли:</w:t>
      </w:r>
    </w:p>
    <w:p w14:paraId="7B93593A" w14:textId="64DDD99B" w:rsidR="00AD17C4" w:rsidRPr="00AD17C4" w:rsidRDefault="00AD17C4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AD17C4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2DF1EE2B" wp14:editId="7B7A4E71">
            <wp:extent cx="5731510" cy="4303395"/>
            <wp:effectExtent l="0" t="0" r="254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1A95" w14:textId="155F62EB" w:rsidR="00C83A91" w:rsidRPr="00C83A91" w:rsidRDefault="00AD17C4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Тестбенч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файл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запущений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ModelSim</w:t>
      </w:r>
      <w:proofErr w:type="spellEnd"/>
      <w:r w:rsidR="00C83A91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1559048" w14:textId="30E28B47" w:rsidR="0019221E" w:rsidRDefault="002301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014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1296580" wp14:editId="3856F2C3">
            <wp:extent cx="5731510" cy="358203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DD89" w14:textId="10B436BB" w:rsidR="007E1AFE" w:rsidRPr="007E1AFE" w:rsidRDefault="007E1AFE">
      <w:pPr>
        <w:rPr>
          <w:rFonts w:ascii="Times New Roman" w:hAnsi="Times New Roman" w:cs="Times New Roman"/>
          <w:bCs/>
          <w:sz w:val="28"/>
          <w:szCs w:val="28"/>
        </w:rPr>
      </w:pPr>
      <w:r w:rsidRPr="007E1AFE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6CA467D1" wp14:editId="052C71FF">
            <wp:extent cx="5731510" cy="3462655"/>
            <wp:effectExtent l="0" t="0" r="254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9085" w14:textId="74301F64" w:rsidR="00C83A91" w:rsidRDefault="00C83A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D22002" w14:textId="3B22D75A" w:rsidR="00641754" w:rsidRDefault="006417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B586F8" w14:textId="18B162FC" w:rsidR="0054209A" w:rsidRDefault="00641754" w:rsidP="005420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64175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2AC5D74" w14:textId="7CD73AB6" w:rsidR="00641754" w:rsidRPr="0056267D" w:rsidRDefault="000D0E4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У ході виконання</w:t>
      </w:r>
      <w:r w:rsidR="0056267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дан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ої лабораторної робити ознайомилися з стандартними налаштування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матлабу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сімулінку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>, навчилися складати та  моделювати прості логічні схеми.</w:t>
      </w:r>
      <w:r w:rsidR="0056267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Реалізували поставлене завдання створення підсистеми, подивилися коректність результатів у логічному аналізаторі. Створили </w:t>
      </w:r>
      <w:proofErr w:type="spellStart"/>
      <w:r w:rsidR="0056267D">
        <w:rPr>
          <w:rFonts w:ascii="Times New Roman" w:hAnsi="Times New Roman" w:cs="Times New Roman"/>
          <w:bCs/>
          <w:sz w:val="28"/>
          <w:szCs w:val="28"/>
          <w:lang w:val="uk-UA"/>
        </w:rPr>
        <w:t>тестбенч</w:t>
      </w:r>
      <w:proofErr w:type="spellEnd"/>
      <w:r w:rsidR="0056267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файл та відкрили його у </w:t>
      </w:r>
      <w:proofErr w:type="spellStart"/>
      <w:r w:rsidR="0056267D">
        <w:rPr>
          <w:rFonts w:ascii="Times New Roman" w:hAnsi="Times New Roman" w:cs="Times New Roman"/>
          <w:bCs/>
          <w:sz w:val="28"/>
          <w:szCs w:val="28"/>
          <w:lang w:val="uk-UA"/>
        </w:rPr>
        <w:t>моделсім</w:t>
      </w:r>
      <w:proofErr w:type="spellEnd"/>
      <w:r w:rsidR="0056267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У </w:t>
      </w:r>
      <w:proofErr w:type="spellStart"/>
      <w:r w:rsidR="0056267D">
        <w:rPr>
          <w:rFonts w:ascii="Times New Roman" w:hAnsi="Times New Roman" w:cs="Times New Roman"/>
          <w:bCs/>
          <w:sz w:val="28"/>
          <w:szCs w:val="28"/>
          <w:lang w:val="uk-UA"/>
        </w:rPr>
        <w:t>квартусі</w:t>
      </w:r>
      <w:proofErr w:type="spellEnd"/>
      <w:r w:rsidR="0056267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синтезували схематичне позначення елементів по раніше </w:t>
      </w:r>
      <w:proofErr w:type="spellStart"/>
      <w:r w:rsidR="0056267D">
        <w:rPr>
          <w:rFonts w:ascii="Times New Roman" w:hAnsi="Times New Roman" w:cs="Times New Roman"/>
          <w:bCs/>
          <w:sz w:val="28"/>
          <w:szCs w:val="28"/>
          <w:lang w:val="uk-UA"/>
        </w:rPr>
        <w:t>згенерованому</w:t>
      </w:r>
      <w:proofErr w:type="spellEnd"/>
      <w:r w:rsidR="0056267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56267D">
        <w:rPr>
          <w:rFonts w:ascii="Times New Roman" w:hAnsi="Times New Roman" w:cs="Times New Roman"/>
          <w:bCs/>
          <w:sz w:val="28"/>
          <w:szCs w:val="28"/>
          <w:lang w:val="uk-UA"/>
        </w:rPr>
        <w:t>верілог</w:t>
      </w:r>
      <w:proofErr w:type="spellEnd"/>
      <w:r w:rsidR="0056267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коду підсистеми та скільки використали ресурсів плати.</w:t>
      </w:r>
    </w:p>
    <w:sectPr w:rsidR="00641754" w:rsidRPr="005626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01542"/>
    <w:multiLevelType w:val="multilevel"/>
    <w:tmpl w:val="7E981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87E"/>
    <w:rsid w:val="00080D59"/>
    <w:rsid w:val="0009230E"/>
    <w:rsid w:val="00097B8E"/>
    <w:rsid w:val="00097FDF"/>
    <w:rsid w:val="000D0E4F"/>
    <w:rsid w:val="00113209"/>
    <w:rsid w:val="001549D5"/>
    <w:rsid w:val="0019221E"/>
    <w:rsid w:val="0023014F"/>
    <w:rsid w:val="00267D10"/>
    <w:rsid w:val="0029759D"/>
    <w:rsid w:val="002D1041"/>
    <w:rsid w:val="0033003C"/>
    <w:rsid w:val="00355ABD"/>
    <w:rsid w:val="00363051"/>
    <w:rsid w:val="00376045"/>
    <w:rsid w:val="003C3E4B"/>
    <w:rsid w:val="00423DA1"/>
    <w:rsid w:val="00433A10"/>
    <w:rsid w:val="004358F9"/>
    <w:rsid w:val="00481034"/>
    <w:rsid w:val="004B0195"/>
    <w:rsid w:val="004C3891"/>
    <w:rsid w:val="004D3CC8"/>
    <w:rsid w:val="004F062C"/>
    <w:rsid w:val="0051052D"/>
    <w:rsid w:val="0054209A"/>
    <w:rsid w:val="00550698"/>
    <w:rsid w:val="0056267D"/>
    <w:rsid w:val="00563561"/>
    <w:rsid w:val="0064066C"/>
    <w:rsid w:val="00641754"/>
    <w:rsid w:val="00643786"/>
    <w:rsid w:val="00666189"/>
    <w:rsid w:val="006852F7"/>
    <w:rsid w:val="006919C6"/>
    <w:rsid w:val="006B1568"/>
    <w:rsid w:val="006D1360"/>
    <w:rsid w:val="00716734"/>
    <w:rsid w:val="00727A7D"/>
    <w:rsid w:val="007455A9"/>
    <w:rsid w:val="00780C44"/>
    <w:rsid w:val="007A4A4E"/>
    <w:rsid w:val="007E1AFE"/>
    <w:rsid w:val="008557C4"/>
    <w:rsid w:val="00885A79"/>
    <w:rsid w:val="00921C83"/>
    <w:rsid w:val="0092755B"/>
    <w:rsid w:val="009439B8"/>
    <w:rsid w:val="0095304D"/>
    <w:rsid w:val="00A1365B"/>
    <w:rsid w:val="00A72407"/>
    <w:rsid w:val="00AC23F6"/>
    <w:rsid w:val="00AD17C4"/>
    <w:rsid w:val="00AD233D"/>
    <w:rsid w:val="00AE472C"/>
    <w:rsid w:val="00AE7B8C"/>
    <w:rsid w:val="00B4787E"/>
    <w:rsid w:val="00BD7362"/>
    <w:rsid w:val="00C026FE"/>
    <w:rsid w:val="00C13603"/>
    <w:rsid w:val="00C45E67"/>
    <w:rsid w:val="00C53701"/>
    <w:rsid w:val="00C83A91"/>
    <w:rsid w:val="00C975EC"/>
    <w:rsid w:val="00D007A4"/>
    <w:rsid w:val="00D614AF"/>
    <w:rsid w:val="00D678C0"/>
    <w:rsid w:val="00DA38C2"/>
    <w:rsid w:val="00DB1B72"/>
    <w:rsid w:val="00DE4429"/>
    <w:rsid w:val="00E17BAA"/>
    <w:rsid w:val="00E23F7E"/>
    <w:rsid w:val="00E330F6"/>
    <w:rsid w:val="00E645D1"/>
    <w:rsid w:val="00ED42B8"/>
    <w:rsid w:val="00EF0762"/>
    <w:rsid w:val="00F01794"/>
    <w:rsid w:val="00F2133B"/>
    <w:rsid w:val="00F8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95718"/>
  <w15:chartTrackingRefBased/>
  <w15:docId w15:val="{E17B4239-9738-48C1-8222-DD10F27F1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787E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43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91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8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21</Pages>
  <Words>1227</Words>
  <Characters>6994</Characters>
  <Application>Microsoft Office Word</Application>
  <DocSecurity>0</DocSecurity>
  <Lines>58</Lines>
  <Paragraphs>16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8205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Вакуленко Максим</dc:creator>
  <cp:keywords/>
  <dc:description/>
  <cp:lastModifiedBy>Пользователь</cp:lastModifiedBy>
  <cp:revision>11</cp:revision>
  <dcterms:created xsi:type="dcterms:W3CDTF">2022-10-31T18:23:00Z</dcterms:created>
  <dcterms:modified xsi:type="dcterms:W3CDTF">2022-10-31T23:45:00Z</dcterms:modified>
</cp:coreProperties>
</file>