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47AF3" w14:textId="77777777" w:rsidR="00CA4DCE" w:rsidRPr="007915A8" w:rsidRDefault="00CA4DCE" w:rsidP="00CA4D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5A8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747DB55C" w14:textId="77777777" w:rsidR="00CA4DCE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en-GB" w:eastAsia="en-GB"/>
        </w:rPr>
        <w:drawing>
          <wp:inline distT="0" distB="0" distL="0" distR="0" wp14:anchorId="3553CED9" wp14:editId="6B33278E">
            <wp:extent cx="885411" cy="885411"/>
            <wp:effectExtent l="19050" t="0" r="0" b="0"/>
            <wp:docPr id="1" name="Picture 1" descr="C:\Users\dell\Desktop\super market\KhEC_Logo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uper market\KhEC_Logo_12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71" cy="89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378A5" w14:textId="77777777" w:rsidR="00CA4DCE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3B580CE9" w14:textId="77777777" w:rsidR="00CA4DCE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</w:r>
      <w:r w:rsidRPr="00EB6EDD">
        <w:rPr>
          <w:rFonts w:ascii="Times New Roman" w:hAnsi="Times New Roman" w:cs="Times New Roman"/>
          <w:b/>
          <w:sz w:val="24"/>
          <w:szCs w:val="24"/>
        </w:rPr>
        <w:t>LIBALI-2, BHAKTAPUR</w:t>
      </w:r>
    </w:p>
    <w:p w14:paraId="3BF41E9C" w14:textId="77777777" w:rsidR="00CA4DCE" w:rsidRPr="007F2ABF" w:rsidRDefault="00CA4DCE" w:rsidP="00CA4DC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4729F4" w14:textId="77777777" w:rsidR="00CA4DCE" w:rsidRPr="007F2ABF" w:rsidRDefault="00CA4DCE" w:rsidP="00CA4DCE">
      <w:pPr>
        <w:jc w:val="both"/>
        <w:rPr>
          <w:rFonts w:ascii="Times New Roman" w:hAnsi="Times New Roman" w:cs="Times New Roman"/>
        </w:rPr>
      </w:pPr>
    </w:p>
    <w:p w14:paraId="082142F8" w14:textId="77777777" w:rsidR="00CA4DCE" w:rsidRPr="00FD043A" w:rsidRDefault="00CA4DCE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043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Mid-Term Defense</w:t>
      </w:r>
      <w:r w:rsidRPr="00FD043A">
        <w:rPr>
          <w:rFonts w:ascii="Times New Roman" w:hAnsi="Times New Roman" w:cs="Times New Roman"/>
          <w:sz w:val="24"/>
          <w:szCs w:val="24"/>
        </w:rPr>
        <w:t xml:space="preserve"> Report on</w:t>
      </w:r>
    </w:p>
    <w:p w14:paraId="7F12E8F3" w14:textId="7C240838" w:rsidR="00CA4DCE" w:rsidRPr="00FD043A" w:rsidRDefault="008A67B8" w:rsidP="00CA4D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E-Mart (an e-commerce platform)</w:t>
      </w:r>
    </w:p>
    <w:p w14:paraId="137FAFB6" w14:textId="77777777" w:rsidR="00CA4DCE" w:rsidRPr="002B211A" w:rsidRDefault="00CA4DCE" w:rsidP="00CA4D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B211A">
        <w:rPr>
          <w:rFonts w:ascii="Times New Roman" w:hAnsi="Times New Roman" w:cs="Times New Roman"/>
          <w:i/>
          <w:iCs/>
          <w:sz w:val="24"/>
          <w:szCs w:val="24"/>
        </w:rPr>
        <w:t>For the partial fulfillment of requirements for the degree of Bachelor of Engineering in Computer Engineering</w:t>
      </w:r>
    </w:p>
    <w:p w14:paraId="24848F4B" w14:textId="77777777" w:rsidR="00CA4DCE" w:rsidRPr="007F2ABF" w:rsidRDefault="00CA4DCE" w:rsidP="00CA4DCE">
      <w:pPr>
        <w:rPr>
          <w:rFonts w:ascii="Times New Roman" w:hAnsi="Times New Roman" w:cs="Times New Roman"/>
          <w:sz w:val="24"/>
          <w:szCs w:val="24"/>
        </w:rPr>
      </w:pPr>
    </w:p>
    <w:p w14:paraId="0C79F03D" w14:textId="77777777" w:rsidR="00CA4DCE" w:rsidRDefault="00CA4DCE" w:rsidP="00CA4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20C48" w14:textId="1B47EE07" w:rsidR="00CA4DCE" w:rsidRPr="0046209B" w:rsidRDefault="00CA4DCE" w:rsidP="00CA4D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09B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7266EF1B" w14:textId="6C6A1CCB" w:rsidR="00CA4DCE" w:rsidRDefault="008A67B8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1DE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inline distT="0" distB="0" distL="0" distR="0" wp14:anchorId="039286C0" wp14:editId="2A6982F5">
                <wp:extent cx="1857375" cy="1007110"/>
                <wp:effectExtent l="0" t="0" r="28575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07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151D6" w14:textId="77777777" w:rsidR="008A67B8" w:rsidRPr="000B0A7D" w:rsidRDefault="008A67B8" w:rsidP="008A67B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Sandesh</w:t>
                            </w:r>
                            <w:proofErr w:type="spellEnd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Lawaju</w:t>
                            </w:r>
                            <w:proofErr w:type="spellEnd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(730335)</w:t>
                            </w:r>
                          </w:p>
                          <w:p w14:paraId="509D8191" w14:textId="77777777" w:rsidR="008A67B8" w:rsidRPr="000B0A7D" w:rsidRDefault="008A67B8" w:rsidP="008A67B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Sujan</w:t>
                            </w:r>
                            <w:proofErr w:type="spellEnd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Koju</w:t>
                            </w:r>
                            <w:proofErr w:type="spellEnd"/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(730342)</w:t>
                            </w:r>
                          </w:p>
                          <w:p w14:paraId="45807736" w14:textId="77777777" w:rsidR="008A67B8" w:rsidRPr="000B0A7D" w:rsidRDefault="008A67B8" w:rsidP="008A67B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0B0A7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Unika Shakya (730348)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9286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46.2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" strokecolor="white [3212]">
                <v:textbox style="mso-fit-shape-to-text:t">
                  <w:txbxContent>
                    <w:p w14:paraId="7FB151D6" w14:textId="77777777" w:rsidR="008A67B8" w:rsidRPr="000B0A7D" w:rsidRDefault="008A67B8" w:rsidP="008A67B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Sandesh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Lawaju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(730335)</w:t>
                      </w:r>
                    </w:p>
                    <w:p w14:paraId="509D8191" w14:textId="77777777" w:rsidR="008A67B8" w:rsidRPr="000B0A7D" w:rsidRDefault="008A67B8" w:rsidP="008A67B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Sujan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Koju</w:t>
                      </w:r>
                      <w:proofErr w:type="spellEnd"/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 xml:space="preserve"> (730342)</w:t>
                      </w:r>
                    </w:p>
                    <w:p w14:paraId="45807736" w14:textId="77777777" w:rsidR="008A67B8" w:rsidRPr="000B0A7D" w:rsidRDefault="008A67B8" w:rsidP="008A67B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0B0A7D">
                        <w:rPr>
                          <w:rFonts w:ascii="Times New Roman" w:hAnsi="Times New Roman" w:cs="Times New Roman"/>
                          <w:sz w:val="24"/>
                        </w:rPr>
                        <w:t>Unika Shakya (730348)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D1A83A" w14:textId="77777777" w:rsidR="008A67B8" w:rsidRPr="0046209B" w:rsidRDefault="008A67B8" w:rsidP="00CA4D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EFC0BD" w14:textId="77777777" w:rsidR="00CA4DCE" w:rsidRPr="008B23AF" w:rsidRDefault="00CA4DCE" w:rsidP="00CA4D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23AF">
        <w:rPr>
          <w:rFonts w:ascii="Times New Roman" w:hAnsi="Times New Roman" w:cs="Times New Roman"/>
          <w:b/>
          <w:sz w:val="24"/>
          <w:szCs w:val="24"/>
        </w:rPr>
        <w:t xml:space="preserve">UNDER THE GUIDANCE OF </w:t>
      </w:r>
    </w:p>
    <w:p w14:paraId="15C1FC16" w14:textId="75632EFA" w:rsidR="00CA4DCE" w:rsidRPr="00CA4DCE" w:rsidRDefault="008A67B8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(Er. Series </w:t>
      </w:r>
      <w:proofErr w:type="spellStart"/>
      <w:r>
        <w:rPr>
          <w:rFonts w:ascii="Times New Roman" w:hAnsi="Times New Roman" w:cs="Times New Roman"/>
          <w:sz w:val="24"/>
          <w:szCs w:val="24"/>
        </w:rPr>
        <w:t>Chikanbanjar</w:t>
      </w:r>
      <w:proofErr w:type="spellEnd"/>
      <w:r w:rsidR="00CA4DCE">
        <w:rPr>
          <w:rFonts w:ascii="Times New Roman" w:hAnsi="Times New Roman" w:cs="Times New Roman"/>
          <w:sz w:val="24"/>
          <w:szCs w:val="24"/>
        </w:rPr>
        <w:t>)</w:t>
      </w:r>
    </w:p>
    <w:p w14:paraId="4DF0A159" w14:textId="77777777" w:rsidR="00CA4DCE" w:rsidRDefault="00CA4DCE" w:rsidP="00CA4DCE">
      <w:pPr>
        <w:rPr>
          <w:rFonts w:ascii="Times New Roman" w:hAnsi="Times New Roman" w:cs="Times New Roman"/>
          <w:sz w:val="24"/>
          <w:szCs w:val="24"/>
        </w:rPr>
      </w:pPr>
    </w:p>
    <w:p w14:paraId="44850A55" w14:textId="77777777" w:rsidR="00EC469C" w:rsidRDefault="00EC469C" w:rsidP="00CA4D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6AA681" w14:textId="53624D86" w:rsidR="002919C7" w:rsidRPr="00CA4DCE" w:rsidRDefault="008A67B8" w:rsidP="00CA4DC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10 March 2020</w:t>
      </w:r>
    </w:p>
    <w:sectPr w:rsidR="002919C7" w:rsidRPr="00CA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DCE"/>
    <w:rsid w:val="002919C7"/>
    <w:rsid w:val="003F173F"/>
    <w:rsid w:val="008A67B8"/>
    <w:rsid w:val="00CA4DCE"/>
    <w:rsid w:val="00E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8122"/>
  <w15:chartTrackingRefBased/>
  <w15:docId w15:val="{DDA85E07-2665-405A-B7E1-5B2914A3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D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Ipseeka Malla</dc:creator>
  <cp:keywords/>
  <dc:description/>
  <cp:lastModifiedBy>Shakya</cp:lastModifiedBy>
  <cp:revision>3</cp:revision>
  <dcterms:created xsi:type="dcterms:W3CDTF">2020-03-09T13:14:00Z</dcterms:created>
  <dcterms:modified xsi:type="dcterms:W3CDTF">2020-03-09T13:14:00Z</dcterms:modified>
</cp:coreProperties>
</file>