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0"/>
        <w:gridCol w:w="4682"/>
        <w:gridCol w:w="1406"/>
        <w:gridCol w:w="1786"/>
      </w:tblGrid>
      <w:tr w:rsidR="00912CA4" w:rsidRPr="007469E0" w14:paraId="3C25BC0F" w14:textId="77777777" w:rsidTr="00BB36AD">
        <w:tc>
          <w:tcPr>
            <w:tcW w:w="620" w:type="dxa"/>
            <w:vAlign w:val="center"/>
          </w:tcPr>
          <w:p w14:paraId="234C45F1" w14:textId="7A72423C" w:rsidR="00912CA4" w:rsidRPr="007469E0" w:rsidRDefault="00912CA4" w:rsidP="00912CA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69E0">
              <w:rPr>
                <w:rFonts w:cstheme="minorHAnsi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682" w:type="dxa"/>
            <w:vAlign w:val="center"/>
          </w:tcPr>
          <w:p w14:paraId="402403D2" w14:textId="4A60B4BC" w:rsidR="00912CA4" w:rsidRPr="007469E0" w:rsidRDefault="00912CA4" w:rsidP="00912CA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69E0">
              <w:rPr>
                <w:rFonts w:cstheme="minorHAnsi"/>
                <w:b/>
                <w:bCs/>
                <w:sz w:val="24"/>
                <w:szCs w:val="24"/>
              </w:rPr>
              <w:t>PROCESO</w:t>
            </w:r>
          </w:p>
        </w:tc>
        <w:tc>
          <w:tcPr>
            <w:tcW w:w="1406" w:type="dxa"/>
            <w:vAlign w:val="center"/>
          </w:tcPr>
          <w:p w14:paraId="0A2ADFC2" w14:textId="3649812D" w:rsidR="00912CA4" w:rsidRPr="007469E0" w:rsidRDefault="00912CA4" w:rsidP="00912CA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786" w:type="dxa"/>
            <w:vAlign w:val="center"/>
          </w:tcPr>
          <w:p w14:paraId="40B35DE4" w14:textId="6A1A3331" w:rsidR="00912CA4" w:rsidRPr="007469E0" w:rsidRDefault="00912CA4" w:rsidP="00912CA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469E0">
              <w:rPr>
                <w:rFonts w:cstheme="minorHAnsi"/>
                <w:b/>
                <w:bCs/>
                <w:sz w:val="24"/>
                <w:szCs w:val="24"/>
              </w:rPr>
              <w:t>¿Aceptado?</w:t>
            </w:r>
          </w:p>
        </w:tc>
      </w:tr>
      <w:tr w:rsidR="00912CA4" w:rsidRPr="007469E0" w14:paraId="6E2B5096" w14:textId="77777777" w:rsidTr="00BB36AD">
        <w:tc>
          <w:tcPr>
            <w:tcW w:w="620" w:type="dxa"/>
            <w:vAlign w:val="center"/>
          </w:tcPr>
          <w:p w14:paraId="0EAC6930" w14:textId="741FE7B6" w:rsidR="00912CA4" w:rsidRPr="007469E0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682" w:type="dxa"/>
            <w:vAlign w:val="center"/>
          </w:tcPr>
          <w:p w14:paraId="074C12D5" w14:textId="4EA9F546" w:rsidR="00912CA4" w:rsidRPr="007469E0" w:rsidRDefault="00912CA4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Solicitar Información Estudiantes y Horarios</w:t>
            </w:r>
          </w:p>
        </w:tc>
        <w:tc>
          <w:tcPr>
            <w:tcW w:w="1406" w:type="dxa"/>
            <w:vAlign w:val="center"/>
          </w:tcPr>
          <w:p w14:paraId="2DA08491" w14:textId="4593E309" w:rsidR="00912CA4" w:rsidRPr="007469E0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0C7B384B" w14:textId="29D6B9BE" w:rsidR="00912CA4" w:rsidRPr="007469E0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6DCBDC5E" w14:textId="77777777" w:rsidTr="00BB36AD">
        <w:tc>
          <w:tcPr>
            <w:tcW w:w="620" w:type="dxa"/>
            <w:vAlign w:val="center"/>
          </w:tcPr>
          <w:p w14:paraId="0EBF854E" w14:textId="07092868" w:rsidR="00912CA4" w:rsidRPr="007469E0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682" w:type="dxa"/>
            <w:vAlign w:val="center"/>
          </w:tcPr>
          <w:p w14:paraId="6469A9B8" w14:textId="3DE5D8CC" w:rsidR="00912CA4" w:rsidRPr="007469E0" w:rsidRDefault="00912CA4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módulos</w:t>
            </w:r>
          </w:p>
        </w:tc>
        <w:tc>
          <w:tcPr>
            <w:tcW w:w="1406" w:type="dxa"/>
            <w:vAlign w:val="center"/>
          </w:tcPr>
          <w:p w14:paraId="67F62F34" w14:textId="4C9C8A31" w:rsidR="00912CA4" w:rsidRDefault="004412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44A0F460" w14:textId="020A80A7" w:rsidR="00912CA4" w:rsidRPr="007469E0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651F99B2" w14:textId="77777777" w:rsidTr="00BB36AD">
        <w:tc>
          <w:tcPr>
            <w:tcW w:w="620" w:type="dxa"/>
            <w:vAlign w:val="center"/>
          </w:tcPr>
          <w:p w14:paraId="40D1E5A7" w14:textId="055FD7DB" w:rsidR="00912CA4" w:rsidRPr="007469E0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682" w:type="dxa"/>
            <w:vAlign w:val="center"/>
          </w:tcPr>
          <w:p w14:paraId="4F6419E6" w14:textId="3FCBA95C" w:rsidR="00912CA4" w:rsidRPr="007469E0" w:rsidRDefault="00912CA4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Solicitud Cambio de </w:t>
            </w: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horario</w:t>
            </w:r>
          </w:p>
        </w:tc>
        <w:tc>
          <w:tcPr>
            <w:tcW w:w="1406" w:type="dxa"/>
            <w:vAlign w:val="center"/>
          </w:tcPr>
          <w:p w14:paraId="758837E3" w14:textId="2C6E6194" w:rsidR="00912CA4" w:rsidRDefault="004412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4E426B6A" w14:textId="6A7DC1FF" w:rsidR="00912CA4" w:rsidRPr="007469E0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44706F3D" w14:textId="77777777" w:rsidTr="00BB36AD">
        <w:tc>
          <w:tcPr>
            <w:tcW w:w="620" w:type="dxa"/>
            <w:vAlign w:val="center"/>
          </w:tcPr>
          <w:p w14:paraId="085839DA" w14:textId="48E89744" w:rsidR="00912CA4" w:rsidRPr="007469E0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682" w:type="dxa"/>
            <w:vAlign w:val="center"/>
          </w:tcPr>
          <w:p w14:paraId="3BB02129" w14:textId="52028CBB" w:rsidR="00912CA4" w:rsidRPr="007469E0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C</w:t>
            </w: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ancela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r un </w:t>
            </w: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módulo</w:t>
            </w:r>
          </w:p>
        </w:tc>
        <w:tc>
          <w:tcPr>
            <w:tcW w:w="1406" w:type="dxa"/>
            <w:vAlign w:val="center"/>
          </w:tcPr>
          <w:p w14:paraId="5794D28A" w14:textId="21A23433" w:rsidR="00912CA4" w:rsidRDefault="004412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6EF4E7E0" w14:textId="05D50105" w:rsidR="00912CA4" w:rsidRPr="007469E0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0E9C1D7B" w14:textId="77777777" w:rsidTr="00BB36AD">
        <w:tc>
          <w:tcPr>
            <w:tcW w:w="620" w:type="dxa"/>
            <w:vAlign w:val="center"/>
          </w:tcPr>
          <w:p w14:paraId="56DD9317" w14:textId="58CD709E" w:rsidR="00912CA4" w:rsidRPr="00774B96" w:rsidRDefault="00912CA4" w:rsidP="00D13212">
            <w:pPr>
              <w:jc w:val="center"/>
              <w:rPr>
                <w:rFonts w:cstheme="minorHAnsi"/>
                <w:sz w:val="24"/>
                <w:szCs w:val="24"/>
                <w:highlight w:val="yellow"/>
              </w:rPr>
            </w:pPr>
            <w:r w:rsidRPr="00774B96">
              <w:rPr>
                <w:rFonts w:cstheme="minorHAnsi"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4682" w:type="dxa"/>
            <w:vAlign w:val="center"/>
          </w:tcPr>
          <w:p w14:paraId="0D60B871" w14:textId="15C8E533" w:rsidR="00912CA4" w:rsidRPr="00774B96" w:rsidRDefault="00912CA4" w:rsidP="008A7003">
            <w:pPr>
              <w:jc w:val="center"/>
              <w:rPr>
                <w:rFonts w:cstheme="minorHAnsi"/>
                <w:color w:val="000000"/>
                <w:sz w:val="24"/>
                <w:szCs w:val="24"/>
                <w:highlight w:val="yellow"/>
                <w:shd w:val="clear" w:color="auto" w:fill="FFFFFF"/>
              </w:rPr>
            </w:pPr>
            <w:r w:rsidRPr="00774B96">
              <w:rPr>
                <w:rFonts w:cstheme="minorHAnsi"/>
                <w:color w:val="000000"/>
                <w:sz w:val="24"/>
                <w:szCs w:val="24"/>
                <w:highlight w:val="yellow"/>
                <w:shd w:val="clear" w:color="auto" w:fill="FFFFFF"/>
              </w:rPr>
              <w:t xml:space="preserve">Validar trazabilidad un estudiante – </w:t>
            </w:r>
            <w:commentRangeStart w:id="0"/>
            <w:commentRangeStart w:id="1"/>
            <w:commentRangeStart w:id="2"/>
            <w:r w:rsidRPr="00774B96">
              <w:rPr>
                <w:rFonts w:cstheme="minorHAnsi"/>
                <w:color w:val="000000"/>
                <w:sz w:val="24"/>
                <w:szCs w:val="24"/>
                <w:highlight w:val="yellow"/>
                <w:shd w:val="clear" w:color="auto" w:fill="FFFF00"/>
              </w:rPr>
              <w:t>ValTra1Est</w:t>
            </w:r>
            <w:commentRangeEnd w:id="0"/>
            <w:r w:rsidRPr="00774B96">
              <w:rPr>
                <w:rStyle w:val="Refdecomentario"/>
                <w:highlight w:val="yellow"/>
              </w:rPr>
              <w:commentReference w:id="0"/>
            </w:r>
            <w:commentRangeEnd w:id="1"/>
            <w:r w:rsidR="00FC0D40">
              <w:rPr>
                <w:rStyle w:val="Refdecomentario"/>
              </w:rPr>
              <w:commentReference w:id="1"/>
            </w:r>
            <w:commentRangeEnd w:id="2"/>
            <w:r w:rsidR="00FC0D40">
              <w:rPr>
                <w:rStyle w:val="Refdecomentario"/>
              </w:rPr>
              <w:commentReference w:id="2"/>
            </w:r>
          </w:p>
        </w:tc>
        <w:tc>
          <w:tcPr>
            <w:tcW w:w="1406" w:type="dxa"/>
            <w:vAlign w:val="center"/>
          </w:tcPr>
          <w:p w14:paraId="42A8DF7B" w14:textId="052398F6" w:rsidR="00912CA4" w:rsidRPr="00774B96" w:rsidRDefault="00912CA4" w:rsidP="00D13212">
            <w:pPr>
              <w:jc w:val="center"/>
              <w:rPr>
                <w:rFonts w:cstheme="minorHAnsi"/>
                <w:sz w:val="24"/>
                <w:szCs w:val="24"/>
                <w:highlight w:val="yellow"/>
              </w:rPr>
            </w:pPr>
            <w:r w:rsidRPr="00774B96">
              <w:rPr>
                <w:rFonts w:cstheme="minorHAnsi"/>
                <w:sz w:val="24"/>
                <w:szCs w:val="24"/>
                <w:highlight w:val="yellow"/>
              </w:rPr>
              <w:t>Call Activity</w:t>
            </w:r>
          </w:p>
        </w:tc>
        <w:tc>
          <w:tcPr>
            <w:tcW w:w="1786" w:type="dxa"/>
            <w:vAlign w:val="center"/>
          </w:tcPr>
          <w:p w14:paraId="52908DC8" w14:textId="035DDB0B" w:rsidR="00912CA4" w:rsidRPr="00774B96" w:rsidRDefault="00912CA4" w:rsidP="00D13212">
            <w:pPr>
              <w:jc w:val="center"/>
              <w:rPr>
                <w:rFonts w:cstheme="minorHAnsi"/>
                <w:sz w:val="24"/>
                <w:szCs w:val="24"/>
                <w:highlight w:val="yellow"/>
              </w:rPr>
            </w:pPr>
            <w:r w:rsidRPr="00774B96">
              <w:rPr>
                <w:rFonts w:cstheme="minorHAnsi"/>
                <w:sz w:val="24"/>
                <w:szCs w:val="24"/>
                <w:highlight w:val="yellow"/>
              </w:rPr>
              <w:t>SI</w:t>
            </w:r>
          </w:p>
        </w:tc>
      </w:tr>
      <w:tr w:rsidR="00912CA4" w:rsidRPr="007469E0" w14:paraId="51632653" w14:textId="77777777" w:rsidTr="00BB36AD">
        <w:tc>
          <w:tcPr>
            <w:tcW w:w="620" w:type="dxa"/>
            <w:vAlign w:val="center"/>
          </w:tcPr>
          <w:p w14:paraId="59C01EDF" w14:textId="1838D329" w:rsidR="00912CA4" w:rsidRPr="00774B96" w:rsidRDefault="00774B96" w:rsidP="00D13212">
            <w:pPr>
              <w:jc w:val="center"/>
              <w:rPr>
                <w:rFonts w:cstheme="minorHAnsi"/>
                <w:sz w:val="24"/>
                <w:szCs w:val="24"/>
                <w:highlight w:val="yellow"/>
              </w:rPr>
            </w:pPr>
            <w:r>
              <w:rPr>
                <w:rFonts w:cstheme="minorHAnsi"/>
                <w:sz w:val="24"/>
                <w:szCs w:val="24"/>
                <w:highlight w:val="yellow"/>
              </w:rPr>
              <w:t>6</w:t>
            </w:r>
          </w:p>
        </w:tc>
        <w:tc>
          <w:tcPr>
            <w:tcW w:w="4682" w:type="dxa"/>
            <w:vAlign w:val="center"/>
          </w:tcPr>
          <w:p w14:paraId="3A6D36FD" w14:textId="29BA4A74" w:rsidR="00912CA4" w:rsidRPr="00774B96" w:rsidRDefault="00912CA4" w:rsidP="00D13212">
            <w:pPr>
              <w:jc w:val="center"/>
              <w:rPr>
                <w:rFonts w:cstheme="minorHAnsi"/>
                <w:color w:val="000000"/>
                <w:sz w:val="24"/>
                <w:szCs w:val="24"/>
                <w:highlight w:val="yellow"/>
                <w:shd w:val="clear" w:color="auto" w:fill="FFFFFF"/>
              </w:rPr>
            </w:pPr>
            <w:r w:rsidRPr="00774B96">
              <w:rPr>
                <w:rFonts w:cstheme="minorHAnsi"/>
                <w:color w:val="000000"/>
                <w:sz w:val="24"/>
                <w:szCs w:val="24"/>
                <w:highlight w:val="yellow"/>
                <w:shd w:val="clear" w:color="auto" w:fill="FFFFFF"/>
              </w:rPr>
              <w:t>Validar trazabilidad todos los inscritos</w:t>
            </w:r>
          </w:p>
        </w:tc>
        <w:tc>
          <w:tcPr>
            <w:tcW w:w="1406" w:type="dxa"/>
            <w:vAlign w:val="center"/>
          </w:tcPr>
          <w:p w14:paraId="7E59C5FF" w14:textId="66B93C4D" w:rsidR="00912CA4" w:rsidRPr="00774B96" w:rsidRDefault="00441294" w:rsidP="00D13212">
            <w:pPr>
              <w:jc w:val="center"/>
              <w:rPr>
                <w:rFonts w:cstheme="minorHAnsi"/>
                <w:sz w:val="24"/>
                <w:szCs w:val="24"/>
                <w:highlight w:val="yellow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0AE369EC" w14:textId="63924B25" w:rsidR="00912CA4" w:rsidRPr="00774B96" w:rsidRDefault="00912CA4" w:rsidP="00D13212">
            <w:pPr>
              <w:jc w:val="center"/>
              <w:rPr>
                <w:rFonts w:cstheme="minorHAnsi"/>
                <w:sz w:val="24"/>
                <w:szCs w:val="24"/>
                <w:highlight w:val="yellow"/>
              </w:rPr>
            </w:pPr>
            <w:r w:rsidRPr="00774B96">
              <w:rPr>
                <w:rFonts w:cstheme="minorHAnsi"/>
                <w:sz w:val="24"/>
                <w:szCs w:val="24"/>
                <w:highlight w:val="yellow"/>
              </w:rPr>
              <w:t>SI</w:t>
            </w:r>
          </w:p>
        </w:tc>
      </w:tr>
      <w:tr w:rsidR="00912CA4" w:rsidRPr="007469E0" w14:paraId="6A259087" w14:textId="77777777" w:rsidTr="00BB36AD">
        <w:tc>
          <w:tcPr>
            <w:tcW w:w="620" w:type="dxa"/>
            <w:vAlign w:val="center"/>
          </w:tcPr>
          <w:p w14:paraId="7034BE3E" w14:textId="2398E37A" w:rsidR="00912CA4" w:rsidRPr="007469E0" w:rsidRDefault="00774B96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4682" w:type="dxa"/>
            <w:vAlign w:val="center"/>
          </w:tcPr>
          <w:p w14:paraId="327345F0" w14:textId="6217E3A3" w:rsidR="00912CA4" w:rsidRPr="001066E5" w:rsidRDefault="00912CA4" w:rsidP="001066E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 xml:space="preserve">Verificación </w:t>
            </w: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módulos</w:t>
            </w:r>
          </w:p>
        </w:tc>
        <w:tc>
          <w:tcPr>
            <w:tcW w:w="1406" w:type="dxa"/>
            <w:vAlign w:val="center"/>
          </w:tcPr>
          <w:p w14:paraId="09FDD435" w14:textId="6B4B4384" w:rsidR="00912CA4" w:rsidRDefault="0044129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0B4ED3F2" w14:textId="550DB5A1" w:rsidR="00912CA4" w:rsidRPr="007469E0" w:rsidRDefault="00912CA4" w:rsidP="00D132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6640200C" w14:textId="77777777" w:rsidTr="00BB36AD">
        <w:tc>
          <w:tcPr>
            <w:tcW w:w="620" w:type="dxa"/>
            <w:vAlign w:val="center"/>
          </w:tcPr>
          <w:p w14:paraId="28686289" w14:textId="41C525F3" w:rsidR="00912CA4" w:rsidRPr="007469E0" w:rsidRDefault="00774B96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4682" w:type="dxa"/>
            <w:vAlign w:val="center"/>
          </w:tcPr>
          <w:p w14:paraId="4798E069" w14:textId="3BD49622" w:rsidR="00912CA4" w:rsidRPr="007469E0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omologación de módulos</w:t>
            </w:r>
          </w:p>
        </w:tc>
        <w:tc>
          <w:tcPr>
            <w:tcW w:w="1406" w:type="dxa"/>
            <w:vAlign w:val="center"/>
          </w:tcPr>
          <w:p w14:paraId="6C56F986" w14:textId="416A0E39" w:rsidR="00912CA4" w:rsidRDefault="0044129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4EE5F04A" w14:textId="69C2AC40" w:rsidR="00912CA4" w:rsidRPr="007469E0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30D00366" w14:textId="77777777" w:rsidTr="00BB36AD">
        <w:tc>
          <w:tcPr>
            <w:tcW w:w="620" w:type="dxa"/>
            <w:vAlign w:val="center"/>
          </w:tcPr>
          <w:p w14:paraId="0D5B7FFA" w14:textId="67038B0C" w:rsidR="00912CA4" w:rsidRPr="007469E0" w:rsidRDefault="00774B96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4682" w:type="dxa"/>
            <w:vAlign w:val="center"/>
          </w:tcPr>
          <w:p w14:paraId="0A4959BD" w14:textId="301C36F7" w:rsidR="00912CA4" w:rsidRPr="007469E0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inscripción por parte de los programas</w:t>
            </w:r>
          </w:p>
        </w:tc>
        <w:tc>
          <w:tcPr>
            <w:tcW w:w="1406" w:type="dxa"/>
            <w:vAlign w:val="center"/>
          </w:tcPr>
          <w:p w14:paraId="6BF058C8" w14:textId="1CB07082" w:rsidR="00912CA4" w:rsidRDefault="0044129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3B0458D0" w14:textId="5FAF878F" w:rsidR="00912CA4" w:rsidRPr="007469E0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Pendientes consideraciones de cardinalidad muy diferentes. </w:t>
            </w:r>
          </w:p>
        </w:tc>
      </w:tr>
      <w:tr w:rsidR="00912CA4" w:rsidRPr="007469E0" w14:paraId="5EFB998A" w14:textId="77777777" w:rsidTr="00BB36AD">
        <w:tc>
          <w:tcPr>
            <w:tcW w:w="620" w:type="dxa"/>
            <w:vAlign w:val="center"/>
          </w:tcPr>
          <w:p w14:paraId="6E2C7995" w14:textId="51B99875" w:rsidR="00912CA4" w:rsidRPr="00BB36AD" w:rsidRDefault="00774B96" w:rsidP="002E16AE">
            <w:pPr>
              <w:jc w:val="center"/>
              <w:rPr>
                <w:rFonts w:cstheme="minorHAnsi"/>
                <w:sz w:val="24"/>
                <w:szCs w:val="24"/>
                <w:highlight w:val="magenta"/>
              </w:rPr>
            </w:pPr>
            <w:r w:rsidRPr="00BB36AD">
              <w:rPr>
                <w:rFonts w:cstheme="minorHAnsi"/>
                <w:sz w:val="24"/>
                <w:szCs w:val="24"/>
                <w:highlight w:val="magenta"/>
              </w:rPr>
              <w:t>10</w:t>
            </w:r>
          </w:p>
        </w:tc>
        <w:tc>
          <w:tcPr>
            <w:tcW w:w="4682" w:type="dxa"/>
            <w:vAlign w:val="center"/>
          </w:tcPr>
          <w:p w14:paraId="3B41461C" w14:textId="0E94B3B5" w:rsidR="00912CA4" w:rsidRPr="00BB36AD" w:rsidRDefault="00912CA4" w:rsidP="00912CA4">
            <w:pPr>
              <w:jc w:val="center"/>
              <w:rPr>
                <w:rFonts w:cstheme="minorHAnsi"/>
                <w:color w:val="000000"/>
                <w:sz w:val="24"/>
                <w:szCs w:val="24"/>
                <w:highlight w:val="magenta"/>
                <w:shd w:val="clear" w:color="auto" w:fill="FFFFFF"/>
              </w:rPr>
            </w:pPr>
            <w:r w:rsidRPr="00BB36AD">
              <w:rPr>
                <w:rFonts w:cstheme="minorHAnsi"/>
                <w:color w:val="000000"/>
                <w:sz w:val="24"/>
                <w:szCs w:val="24"/>
                <w:highlight w:val="magenta"/>
                <w:shd w:val="clear" w:color="auto" w:fill="FFFFFF"/>
              </w:rPr>
              <w:t>Inscribir estudiante en BD SIAU – InsEstBDSIAU</w:t>
            </w:r>
          </w:p>
        </w:tc>
        <w:tc>
          <w:tcPr>
            <w:tcW w:w="1406" w:type="dxa"/>
            <w:vAlign w:val="center"/>
          </w:tcPr>
          <w:p w14:paraId="522B791C" w14:textId="77574271" w:rsidR="00912CA4" w:rsidRPr="00BB36AD" w:rsidRDefault="00912CA4" w:rsidP="002E16AE">
            <w:pPr>
              <w:jc w:val="center"/>
              <w:rPr>
                <w:rFonts w:cstheme="minorHAnsi"/>
                <w:sz w:val="24"/>
                <w:szCs w:val="24"/>
                <w:highlight w:val="magenta"/>
              </w:rPr>
            </w:pPr>
            <w:r w:rsidRPr="00BB36AD">
              <w:rPr>
                <w:rFonts w:cstheme="minorHAnsi"/>
                <w:sz w:val="24"/>
                <w:szCs w:val="24"/>
                <w:highlight w:val="magenta"/>
              </w:rPr>
              <w:t>Call Activity</w:t>
            </w:r>
          </w:p>
        </w:tc>
        <w:tc>
          <w:tcPr>
            <w:tcW w:w="1786" w:type="dxa"/>
            <w:vAlign w:val="center"/>
          </w:tcPr>
          <w:p w14:paraId="68D21850" w14:textId="11C12A5D" w:rsidR="00912CA4" w:rsidRPr="00BB36AD" w:rsidRDefault="00912CA4" w:rsidP="002E16AE">
            <w:pPr>
              <w:jc w:val="center"/>
              <w:rPr>
                <w:rFonts w:cstheme="minorHAnsi"/>
                <w:sz w:val="24"/>
                <w:szCs w:val="24"/>
                <w:highlight w:val="magenta"/>
              </w:rPr>
            </w:pPr>
            <w:r w:rsidRPr="00BB36AD">
              <w:rPr>
                <w:rFonts w:cstheme="minorHAnsi"/>
                <w:sz w:val="24"/>
                <w:szCs w:val="24"/>
                <w:highlight w:val="magenta"/>
              </w:rPr>
              <w:t>NO</w:t>
            </w:r>
          </w:p>
        </w:tc>
      </w:tr>
      <w:tr w:rsidR="00912CA4" w:rsidRPr="007469E0" w14:paraId="68EE7B6F" w14:textId="77777777" w:rsidTr="00BB36AD">
        <w:tc>
          <w:tcPr>
            <w:tcW w:w="620" w:type="dxa"/>
            <w:vAlign w:val="center"/>
          </w:tcPr>
          <w:p w14:paraId="52A8338D" w14:textId="1F738CB5" w:rsidR="00912CA4" w:rsidRDefault="00774B96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FC0D4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682" w:type="dxa"/>
            <w:vAlign w:val="center"/>
          </w:tcPr>
          <w:p w14:paraId="19CE8210" w14:textId="16AE32A0" w:rsidR="00912CA4" w:rsidRPr="007469E0" w:rsidRDefault="00912CA4" w:rsidP="002E16A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Asignar docentes a módulos</w:t>
            </w:r>
          </w:p>
        </w:tc>
        <w:tc>
          <w:tcPr>
            <w:tcW w:w="1406" w:type="dxa"/>
            <w:vAlign w:val="center"/>
          </w:tcPr>
          <w:p w14:paraId="2F5BC6E1" w14:textId="37D8EFDD" w:rsidR="00912CA4" w:rsidRDefault="0044129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2260717D" w14:textId="7E8AD6B5" w:rsidR="00912CA4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Pendiente de modelar</w:t>
            </w:r>
          </w:p>
        </w:tc>
      </w:tr>
      <w:tr w:rsidR="00912CA4" w:rsidRPr="007469E0" w14:paraId="77D1E269" w14:textId="77777777" w:rsidTr="00BB36AD">
        <w:tc>
          <w:tcPr>
            <w:tcW w:w="620" w:type="dxa"/>
            <w:vAlign w:val="center"/>
          </w:tcPr>
          <w:p w14:paraId="451A4C0B" w14:textId="59ABB14C" w:rsidR="00912CA4" w:rsidRPr="007469E0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FC0D40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682" w:type="dxa"/>
            <w:vAlign w:val="center"/>
          </w:tcPr>
          <w:p w14:paraId="1CE41A1D" w14:textId="42A8B489" w:rsidR="00912CA4" w:rsidRPr="007469E0" w:rsidRDefault="00912CA4" w:rsidP="002E16AE">
            <w:pPr>
              <w:jc w:val="center"/>
              <w:rPr>
                <w:rFonts w:cstheme="minorHAnsi"/>
                <w:color w:val="000000"/>
                <w:sz w:val="24"/>
                <w:szCs w:val="24"/>
                <w:u w:val="single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</w:rPr>
              <w:t>Cargue listados finales SIAU</w:t>
            </w:r>
          </w:p>
        </w:tc>
        <w:tc>
          <w:tcPr>
            <w:tcW w:w="1406" w:type="dxa"/>
            <w:vAlign w:val="center"/>
          </w:tcPr>
          <w:p w14:paraId="0DEA2CC9" w14:textId="1876B373" w:rsidR="00912CA4" w:rsidRDefault="0044129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75CA9563" w14:textId="6EE97995" w:rsidR="00912CA4" w:rsidRPr="007469E0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</w:tr>
      <w:tr w:rsidR="00912CA4" w:rsidRPr="007469E0" w14:paraId="38E766E3" w14:textId="77777777" w:rsidTr="00BB36AD">
        <w:tc>
          <w:tcPr>
            <w:tcW w:w="620" w:type="dxa"/>
            <w:vAlign w:val="center"/>
          </w:tcPr>
          <w:p w14:paraId="49E7C244" w14:textId="46F072DE" w:rsidR="00912CA4" w:rsidRPr="007469E0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FC0D40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682" w:type="dxa"/>
            <w:vAlign w:val="center"/>
          </w:tcPr>
          <w:p w14:paraId="5B1488BD" w14:textId="5D22CD79" w:rsidR="00912CA4" w:rsidRPr="007469E0" w:rsidRDefault="00912CA4" w:rsidP="002E16A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exámenes de clasificación</w:t>
            </w:r>
          </w:p>
        </w:tc>
        <w:tc>
          <w:tcPr>
            <w:tcW w:w="1406" w:type="dxa"/>
            <w:vAlign w:val="center"/>
          </w:tcPr>
          <w:p w14:paraId="7B910902" w14:textId="1CCF052B" w:rsidR="00912CA4" w:rsidRDefault="0044129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3DCE92ED" w14:textId="6BC4E4F9" w:rsidR="00912CA4" w:rsidRPr="007469E0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912CA4" w:rsidRPr="007469E0" w14:paraId="71335729" w14:textId="77777777" w:rsidTr="00BB36AD">
        <w:tc>
          <w:tcPr>
            <w:tcW w:w="620" w:type="dxa"/>
            <w:vAlign w:val="center"/>
          </w:tcPr>
          <w:p w14:paraId="5A1596F8" w14:textId="19B504A9" w:rsidR="00912CA4" w:rsidRPr="007469E0" w:rsidRDefault="00774B96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FC0D40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682" w:type="dxa"/>
            <w:vAlign w:val="center"/>
          </w:tcPr>
          <w:p w14:paraId="094D7C04" w14:textId="584B4EE0" w:rsidR="00912CA4" w:rsidRPr="007469E0" w:rsidRDefault="00912CA4" w:rsidP="002E16AE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E2377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Entrega de resultados de exámenes de clasificación</w:t>
            </w:r>
          </w:p>
        </w:tc>
        <w:tc>
          <w:tcPr>
            <w:tcW w:w="1406" w:type="dxa"/>
            <w:vAlign w:val="center"/>
          </w:tcPr>
          <w:p w14:paraId="367938BA" w14:textId="4D05F38C" w:rsidR="00912CA4" w:rsidRDefault="0044129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7C9B69B6" w14:textId="061388F1" w:rsidR="00912CA4" w:rsidRPr="007469E0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912CA4" w:rsidRPr="007469E0" w14:paraId="7C99A6D3" w14:textId="77777777" w:rsidTr="00BB36AD">
        <w:tc>
          <w:tcPr>
            <w:tcW w:w="620" w:type="dxa"/>
            <w:vAlign w:val="center"/>
          </w:tcPr>
          <w:p w14:paraId="59A3BD66" w14:textId="6DF357CA" w:rsidR="00912CA4" w:rsidRPr="007469E0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 w:rsidR="00FC0D40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682" w:type="dxa"/>
            <w:vAlign w:val="center"/>
          </w:tcPr>
          <w:p w14:paraId="79A5D57B" w14:textId="00B1BCCE" w:rsidR="00912CA4" w:rsidRPr="007469E0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pruebas diagnósticas</w:t>
            </w:r>
          </w:p>
        </w:tc>
        <w:tc>
          <w:tcPr>
            <w:tcW w:w="1406" w:type="dxa"/>
            <w:vAlign w:val="center"/>
          </w:tcPr>
          <w:p w14:paraId="103BD6CF" w14:textId="785D3326" w:rsidR="00912CA4" w:rsidRDefault="0044129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69FBD14F" w14:textId="638213BB" w:rsidR="00912CA4" w:rsidRPr="007469E0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912CA4" w:rsidRPr="007469E0" w14:paraId="20D597E7" w14:textId="77777777" w:rsidTr="00BB36AD">
        <w:tc>
          <w:tcPr>
            <w:tcW w:w="620" w:type="dxa"/>
            <w:vAlign w:val="center"/>
          </w:tcPr>
          <w:p w14:paraId="2DA1F8C5" w14:textId="4A3E4DFF" w:rsidR="00912CA4" w:rsidRPr="007469E0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 w:rsidR="00FC0D40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4682" w:type="dxa"/>
            <w:vAlign w:val="center"/>
          </w:tcPr>
          <w:p w14:paraId="39D16AD1" w14:textId="7A55E4B2" w:rsidR="00912CA4" w:rsidRPr="00E23773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Entrega de resultados de pruebas diagnosticas</w:t>
            </w:r>
          </w:p>
        </w:tc>
        <w:tc>
          <w:tcPr>
            <w:tcW w:w="1406" w:type="dxa"/>
            <w:vAlign w:val="center"/>
          </w:tcPr>
          <w:p w14:paraId="111A50F1" w14:textId="2A802B39" w:rsidR="00912CA4" w:rsidRDefault="0044129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31FBB82E" w14:textId="62AC8FED" w:rsidR="00912CA4" w:rsidRPr="007469E0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912CA4" w:rsidRPr="00770F68" w14:paraId="25B61774" w14:textId="77777777" w:rsidTr="00BB36AD">
        <w:tc>
          <w:tcPr>
            <w:tcW w:w="620" w:type="dxa"/>
            <w:vAlign w:val="center"/>
          </w:tcPr>
          <w:p w14:paraId="3D312E91" w14:textId="4C5C8FAD" w:rsidR="00912CA4" w:rsidRPr="007469E0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 w:rsidR="00FC0D40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4682" w:type="dxa"/>
            <w:vAlign w:val="center"/>
          </w:tcPr>
          <w:p w14:paraId="22D44C9D" w14:textId="02EE519E" w:rsidR="00912CA4" w:rsidRPr="00B00E38" w:rsidRDefault="00912CA4" w:rsidP="002E16AE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383838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Envió de documentación a docente</w:t>
            </w:r>
          </w:p>
        </w:tc>
        <w:tc>
          <w:tcPr>
            <w:tcW w:w="1406" w:type="dxa"/>
            <w:vAlign w:val="center"/>
          </w:tcPr>
          <w:p w14:paraId="444F4950" w14:textId="1206EB46" w:rsidR="00912CA4" w:rsidRDefault="0044129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458BF801" w14:textId="399FD8DC" w:rsidR="00912CA4" w:rsidRPr="007469E0" w:rsidRDefault="00912CA4" w:rsidP="002E16A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912CA4" w:rsidRPr="007469E0" w14:paraId="6BF29375" w14:textId="77777777" w:rsidTr="00BB36AD">
        <w:tc>
          <w:tcPr>
            <w:tcW w:w="620" w:type="dxa"/>
            <w:vAlign w:val="center"/>
          </w:tcPr>
          <w:p w14:paraId="55AE95DB" w14:textId="33FD50D4" w:rsidR="00912CA4" w:rsidRPr="007469E0" w:rsidRDefault="00912CA4" w:rsidP="003838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1</w:t>
            </w:r>
            <w:r w:rsidR="00FC0D40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4682" w:type="dxa"/>
            <w:vAlign w:val="center"/>
          </w:tcPr>
          <w:p w14:paraId="25B7CECC" w14:textId="6102F940" w:rsidR="00912CA4" w:rsidRPr="007469E0" w:rsidRDefault="00912CA4" w:rsidP="0038383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Recepción de documentos docente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406" w:type="dxa"/>
            <w:vAlign w:val="center"/>
          </w:tcPr>
          <w:p w14:paraId="4360F2A3" w14:textId="2E7C8D6F" w:rsidR="00912CA4" w:rsidRDefault="00441294" w:rsidP="0038383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17853297" w14:textId="30BC504A" w:rsidR="00912CA4" w:rsidRPr="007469E0" w:rsidRDefault="00912CA4" w:rsidP="0038383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912CA4" w:rsidRPr="007469E0" w14:paraId="0C6EE328" w14:textId="77777777" w:rsidTr="00BB36AD">
        <w:tc>
          <w:tcPr>
            <w:tcW w:w="620" w:type="dxa"/>
            <w:vAlign w:val="center"/>
          </w:tcPr>
          <w:p w14:paraId="540FF014" w14:textId="52767755" w:rsidR="00912CA4" w:rsidRPr="007469E0" w:rsidRDefault="00FC0D40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4682" w:type="dxa"/>
            <w:vAlign w:val="center"/>
          </w:tcPr>
          <w:p w14:paraId="027A23C8" w14:textId="4434183F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Cargue de notas</w:t>
            </w:r>
          </w:p>
        </w:tc>
        <w:tc>
          <w:tcPr>
            <w:tcW w:w="1406" w:type="dxa"/>
            <w:vAlign w:val="center"/>
          </w:tcPr>
          <w:p w14:paraId="05D7EFB0" w14:textId="7B4AAD38" w:rsidR="00912CA4" w:rsidRDefault="0044129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22BB7471" w14:textId="79492330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912CA4" w:rsidRPr="007469E0" w14:paraId="6F197E6F" w14:textId="77777777" w:rsidTr="00BB36AD">
        <w:tc>
          <w:tcPr>
            <w:tcW w:w="620" w:type="dxa"/>
            <w:vAlign w:val="center"/>
          </w:tcPr>
          <w:p w14:paraId="28246471" w14:textId="3F765BEB" w:rsidR="00912CA4" w:rsidRPr="007469E0" w:rsidRDefault="00774B96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FC0D40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682" w:type="dxa"/>
            <w:vAlign w:val="center"/>
          </w:tcPr>
          <w:p w14:paraId="172E1C85" w14:textId="48011BA5" w:rsidR="00912CA4" w:rsidRPr="007469E0" w:rsidRDefault="00912CA4" w:rsidP="00F82E19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469E0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Inscripción de módulos plan de emergencia</w:t>
            </w:r>
          </w:p>
        </w:tc>
        <w:tc>
          <w:tcPr>
            <w:tcW w:w="1406" w:type="dxa"/>
            <w:vAlign w:val="center"/>
          </w:tcPr>
          <w:p w14:paraId="17550B3C" w14:textId="7AE42BA3" w:rsidR="00912CA4" w:rsidRDefault="0044129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5F08C925" w14:textId="4812E12B" w:rsidR="00912CA4" w:rsidRPr="00B00E38" w:rsidRDefault="00912CA4" w:rsidP="00F82E19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912CA4" w:rsidRPr="007469E0" w14:paraId="64222BAF" w14:textId="77777777" w:rsidTr="00BB36AD">
        <w:tc>
          <w:tcPr>
            <w:tcW w:w="620" w:type="dxa"/>
            <w:vAlign w:val="center"/>
          </w:tcPr>
          <w:p w14:paraId="2CB1B3AE" w14:textId="3875660F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FC0D4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682" w:type="dxa"/>
            <w:vAlign w:val="center"/>
          </w:tcPr>
          <w:p w14:paraId="3846E7FD" w14:textId="4AAC70F8" w:rsidR="00912CA4" w:rsidRPr="007469E0" w:rsidRDefault="00912CA4" w:rsidP="00F82E19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Solicitar certificado de finalización de módulos</w:t>
            </w:r>
          </w:p>
        </w:tc>
        <w:tc>
          <w:tcPr>
            <w:tcW w:w="1406" w:type="dxa"/>
            <w:vAlign w:val="center"/>
          </w:tcPr>
          <w:p w14:paraId="2F94EB60" w14:textId="1E6AF471" w:rsidR="00912CA4" w:rsidRDefault="0044129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133E9D38" w14:textId="1649FDA9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912CA4" w:rsidRPr="007469E0" w14:paraId="099B5C90" w14:textId="77777777" w:rsidTr="00BB36AD">
        <w:tc>
          <w:tcPr>
            <w:tcW w:w="620" w:type="dxa"/>
            <w:vAlign w:val="center"/>
          </w:tcPr>
          <w:p w14:paraId="3B05EC88" w14:textId="43C2E1B9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FC0D40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682" w:type="dxa"/>
            <w:vAlign w:val="center"/>
          </w:tcPr>
          <w:p w14:paraId="6D4FF718" w14:textId="6743BC1E" w:rsidR="00912CA4" w:rsidRPr="007469E0" w:rsidRDefault="00912CA4" w:rsidP="00F82E19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Realización de certificado de módulos</w:t>
            </w:r>
          </w:p>
        </w:tc>
        <w:tc>
          <w:tcPr>
            <w:tcW w:w="1406" w:type="dxa"/>
            <w:vAlign w:val="center"/>
          </w:tcPr>
          <w:p w14:paraId="20BCB487" w14:textId="08306002" w:rsidR="00912CA4" w:rsidRDefault="0044129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2FC73DD2" w14:textId="7F169771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912CA4" w:rsidRPr="00027E4C" w14:paraId="0316DD18" w14:textId="77777777" w:rsidTr="00BB36AD">
        <w:tc>
          <w:tcPr>
            <w:tcW w:w="620" w:type="dxa"/>
            <w:vAlign w:val="center"/>
          </w:tcPr>
          <w:p w14:paraId="283AA76D" w14:textId="73AEF7A8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FC0D40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682" w:type="dxa"/>
            <w:vAlign w:val="center"/>
          </w:tcPr>
          <w:p w14:paraId="6D35D364" w14:textId="60215A11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Envió de certificado de módulos</w:t>
            </w:r>
          </w:p>
        </w:tc>
        <w:tc>
          <w:tcPr>
            <w:tcW w:w="1406" w:type="dxa"/>
            <w:vAlign w:val="center"/>
          </w:tcPr>
          <w:p w14:paraId="2B1F427D" w14:textId="42DFCEBF" w:rsidR="00912CA4" w:rsidRDefault="0044129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44FB9884" w14:textId="026656DE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912CA4" w:rsidRPr="007469E0" w14:paraId="259446F7" w14:textId="77777777" w:rsidTr="00BB36AD">
        <w:tc>
          <w:tcPr>
            <w:tcW w:w="620" w:type="dxa"/>
            <w:vAlign w:val="center"/>
          </w:tcPr>
          <w:p w14:paraId="1F2C8CBB" w14:textId="68F05F10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2</w:t>
            </w:r>
            <w:r w:rsidR="00FC0D40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682" w:type="dxa"/>
            <w:vAlign w:val="center"/>
          </w:tcPr>
          <w:p w14:paraId="0B1F9F75" w14:textId="7D506ABC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notas de módulos</w:t>
            </w:r>
          </w:p>
        </w:tc>
        <w:tc>
          <w:tcPr>
            <w:tcW w:w="1406" w:type="dxa"/>
            <w:vAlign w:val="center"/>
          </w:tcPr>
          <w:p w14:paraId="518E02F6" w14:textId="1F0B3AB3" w:rsidR="00912CA4" w:rsidRDefault="0044129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5734F47D" w14:textId="694685F5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912CA4" w:rsidRPr="007469E0" w14:paraId="7659C079" w14:textId="77777777" w:rsidTr="00BB36AD">
        <w:tc>
          <w:tcPr>
            <w:tcW w:w="620" w:type="dxa"/>
            <w:vAlign w:val="center"/>
          </w:tcPr>
          <w:p w14:paraId="44732641" w14:textId="6F90EAB5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469E0">
              <w:rPr>
                <w:rFonts w:cstheme="minorHAnsi"/>
                <w:sz w:val="24"/>
                <w:szCs w:val="24"/>
              </w:rPr>
              <w:t>2</w:t>
            </w:r>
            <w:r w:rsidR="00FC0D40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682" w:type="dxa"/>
            <w:vAlign w:val="center"/>
          </w:tcPr>
          <w:p w14:paraId="108F721E" w14:textId="6EE82BE6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estado de inscripción</w:t>
            </w:r>
          </w:p>
        </w:tc>
        <w:tc>
          <w:tcPr>
            <w:tcW w:w="1406" w:type="dxa"/>
            <w:vAlign w:val="center"/>
          </w:tcPr>
          <w:p w14:paraId="3BB22B24" w14:textId="0CD7992E" w:rsidR="00912CA4" w:rsidRDefault="0044129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6A19AEF4" w14:textId="501473FA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912CA4" w:rsidRPr="007469E0" w14:paraId="3EC3BEA1" w14:textId="77777777" w:rsidTr="00BB36AD">
        <w:tc>
          <w:tcPr>
            <w:tcW w:w="620" w:type="dxa"/>
            <w:vAlign w:val="center"/>
          </w:tcPr>
          <w:p w14:paraId="72E02C0B" w14:textId="16E5FCD4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FC0D40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4682" w:type="dxa"/>
            <w:vAlign w:val="center"/>
          </w:tcPr>
          <w:p w14:paraId="1D0684C1" w14:textId="15AB1E5D" w:rsidR="00912CA4" w:rsidRPr="007469E0" w:rsidRDefault="00912CA4" w:rsidP="00F82E19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Solicitud de historial de módulos</w:t>
            </w:r>
          </w:p>
        </w:tc>
        <w:tc>
          <w:tcPr>
            <w:tcW w:w="1406" w:type="dxa"/>
            <w:vAlign w:val="center"/>
          </w:tcPr>
          <w:p w14:paraId="23BB7124" w14:textId="461C3D5F" w:rsidR="00912CA4" w:rsidRDefault="0044129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Proceso</w:t>
            </w:r>
          </w:p>
        </w:tc>
        <w:tc>
          <w:tcPr>
            <w:tcW w:w="1786" w:type="dxa"/>
            <w:vAlign w:val="center"/>
          </w:tcPr>
          <w:p w14:paraId="1E1FA32D" w14:textId="3D2DDE71" w:rsidR="00912CA4" w:rsidRPr="007469E0" w:rsidRDefault="00912CA4" w:rsidP="00F82E1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</w:tbl>
    <w:p w14:paraId="3C47D70D" w14:textId="049B8F57" w:rsidR="001066E5" w:rsidRPr="00F82E19" w:rsidRDefault="001066E5" w:rsidP="001066E5">
      <w:pPr>
        <w:rPr>
          <w:rFonts w:cstheme="minorHAnsi"/>
          <w:sz w:val="24"/>
          <w:szCs w:val="24"/>
        </w:rPr>
      </w:pPr>
    </w:p>
    <w:sectPr w:rsidR="001066E5" w:rsidRPr="00F82E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Olga Lucero Vega-Márquez" w:date="2025-03-31T11:19:00Z" w:initials="OV">
    <w:p w14:paraId="06125A85" w14:textId="77777777" w:rsidR="00912CA4" w:rsidRDefault="00912CA4" w:rsidP="00912CA4">
      <w:pPr>
        <w:pStyle w:val="Textocomentario"/>
      </w:pPr>
      <w:r>
        <w:rPr>
          <w:rStyle w:val="Refdecomentario"/>
        </w:rPr>
        <w:annotationRef/>
      </w:r>
      <w:r>
        <w:rPr>
          <w:lang w:val="es-CO"/>
        </w:rPr>
        <w:t xml:space="preserve">Actualizar el call activity con este nombre, tanto en el call activity como en el poceso que lo llama. </w:t>
      </w:r>
    </w:p>
  </w:comment>
  <w:comment w:id="1" w:author="Desarrollo Centro de Idiomas" w:date="2025-04-02T10:51:00Z" w:initials="DCdI">
    <w:p w14:paraId="71AA683E" w14:textId="203F24CA" w:rsidR="00FC0D40" w:rsidRDefault="00FC0D40">
      <w:pPr>
        <w:pStyle w:val="Textocomentario"/>
      </w:pPr>
      <w:r>
        <w:rPr>
          <w:rStyle w:val="Refdecomentario"/>
        </w:rPr>
        <w:annotationRef/>
      </w:r>
      <w:r>
        <w:t>Resuelto</w:t>
      </w:r>
    </w:p>
  </w:comment>
  <w:comment w:id="2" w:author="Desarrollo Centro de Idiomas" w:date="2025-04-02T10:51:00Z" w:initials="DCdI">
    <w:p w14:paraId="31730C09" w14:textId="25A18705" w:rsidR="00FC0D40" w:rsidRDefault="00FC0D40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6125A85" w15:done="1"/>
  <w15:commentEx w15:paraId="71AA683E" w15:paraIdParent="06125A85" w15:done="1"/>
  <w15:commentEx w15:paraId="31730C09" w15:paraIdParent="06125A85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355A572" w16cex:dateUtc="2025-03-31T16:19:00Z"/>
  <w16cex:commentExtensible w16cex:durableId="0FD29CE1" w16cex:dateUtc="2025-04-02T15:51:00Z"/>
  <w16cex:commentExtensible w16cex:durableId="2ABE69FF" w16cex:dateUtc="2025-04-02T15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6125A85" w16cid:durableId="6355A572"/>
  <w16cid:commentId w16cid:paraId="71AA683E" w16cid:durableId="0FD29CE1"/>
  <w16cid:commentId w16cid:paraId="31730C09" w16cid:durableId="2ABE69F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Olga Lucero Vega-Márquez">
    <w15:presenceInfo w15:providerId="AD" w15:userId="S::ovega@unal.edu.co::8cd377c7-60ba-4e1d-8fef-cadfba7556ba"/>
  </w15:person>
  <w15:person w15:author="Desarrollo Centro de Idiomas">
    <w15:presenceInfo w15:providerId="None" w15:userId="Desarrollo Centro de Idiom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9D"/>
    <w:rsid w:val="000108F3"/>
    <w:rsid w:val="00027E4C"/>
    <w:rsid w:val="00082F49"/>
    <w:rsid w:val="000B0D84"/>
    <w:rsid w:val="001066E5"/>
    <w:rsid w:val="00124700"/>
    <w:rsid w:val="00192C23"/>
    <w:rsid w:val="001A094B"/>
    <w:rsid w:val="00280A0D"/>
    <w:rsid w:val="002935C3"/>
    <w:rsid w:val="002E16AE"/>
    <w:rsid w:val="002E740A"/>
    <w:rsid w:val="002F0039"/>
    <w:rsid w:val="003126F3"/>
    <w:rsid w:val="00327FB3"/>
    <w:rsid w:val="00383838"/>
    <w:rsid w:val="003B10D7"/>
    <w:rsid w:val="003B64C1"/>
    <w:rsid w:val="003E66AF"/>
    <w:rsid w:val="00441294"/>
    <w:rsid w:val="00441A5A"/>
    <w:rsid w:val="0048273C"/>
    <w:rsid w:val="004F1345"/>
    <w:rsid w:val="005774EE"/>
    <w:rsid w:val="005F71A7"/>
    <w:rsid w:val="00630FE1"/>
    <w:rsid w:val="00636868"/>
    <w:rsid w:val="0068664E"/>
    <w:rsid w:val="006941D1"/>
    <w:rsid w:val="006C1192"/>
    <w:rsid w:val="007469E0"/>
    <w:rsid w:val="00770F68"/>
    <w:rsid w:val="00774B96"/>
    <w:rsid w:val="00792888"/>
    <w:rsid w:val="007B255E"/>
    <w:rsid w:val="008A519D"/>
    <w:rsid w:val="008A7003"/>
    <w:rsid w:val="00912CA4"/>
    <w:rsid w:val="00916F76"/>
    <w:rsid w:val="00950CD3"/>
    <w:rsid w:val="00AF719E"/>
    <w:rsid w:val="00B00E38"/>
    <w:rsid w:val="00B20B71"/>
    <w:rsid w:val="00B82CC6"/>
    <w:rsid w:val="00BB36AD"/>
    <w:rsid w:val="00C37AA0"/>
    <w:rsid w:val="00C872C3"/>
    <w:rsid w:val="00D13212"/>
    <w:rsid w:val="00D80348"/>
    <w:rsid w:val="00DC3094"/>
    <w:rsid w:val="00E23773"/>
    <w:rsid w:val="00EE4B22"/>
    <w:rsid w:val="00F5489C"/>
    <w:rsid w:val="00F82E19"/>
    <w:rsid w:val="00FA570B"/>
    <w:rsid w:val="00FA7141"/>
    <w:rsid w:val="00FC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7CD68"/>
  <w15:chartTrackingRefBased/>
  <w15:docId w15:val="{A11B8382-B6F7-4D39-8407-C808812C4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C3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912CA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12CA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12CA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12CA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12C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2481</TotalTime>
  <Pages>1</Pages>
  <Words>220</Words>
  <Characters>1216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Memelkin Amortegui</dc:creator>
  <cp:keywords/>
  <dc:description/>
  <cp:lastModifiedBy>Desarrollo Centro de Idiomas</cp:lastModifiedBy>
  <cp:revision>56</cp:revision>
  <dcterms:created xsi:type="dcterms:W3CDTF">2025-03-19T02:18:00Z</dcterms:created>
  <dcterms:modified xsi:type="dcterms:W3CDTF">2025-04-02T16:00:00Z</dcterms:modified>
</cp:coreProperties>
</file>