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4682"/>
        <w:gridCol w:w="1406"/>
        <w:gridCol w:w="1786"/>
      </w:tblGrid>
      <w:tr w:rsidR="00912CA4" w:rsidRPr="007469E0" w14:paraId="3C25BC0F" w14:textId="77777777" w:rsidTr="00BB36AD">
        <w:tc>
          <w:tcPr>
            <w:tcW w:w="620" w:type="dxa"/>
            <w:vAlign w:val="center"/>
          </w:tcPr>
          <w:p w14:paraId="234C45F1" w14:textId="7A72423C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682" w:type="dxa"/>
            <w:vAlign w:val="center"/>
          </w:tcPr>
          <w:p w14:paraId="402403D2" w14:textId="4A60B4BC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1406" w:type="dxa"/>
            <w:vAlign w:val="center"/>
          </w:tcPr>
          <w:p w14:paraId="0A2ADFC2" w14:textId="3649812D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786" w:type="dxa"/>
            <w:vAlign w:val="center"/>
          </w:tcPr>
          <w:p w14:paraId="40B35DE4" w14:textId="6A1A3331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¿Aceptado?</w:t>
            </w:r>
          </w:p>
        </w:tc>
      </w:tr>
      <w:tr w:rsidR="00912CA4" w:rsidRPr="007469E0" w14:paraId="6E2B5096" w14:textId="77777777" w:rsidTr="00BB36AD">
        <w:tc>
          <w:tcPr>
            <w:tcW w:w="620" w:type="dxa"/>
            <w:vAlign w:val="center"/>
          </w:tcPr>
          <w:p w14:paraId="0EAC6930" w14:textId="741FE7B6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682" w:type="dxa"/>
            <w:vAlign w:val="center"/>
          </w:tcPr>
          <w:p w14:paraId="074C12D5" w14:textId="4EA9F546" w:rsidR="00912CA4" w:rsidRPr="007469E0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Solicitar Información Estudiantes y Horarios</w:t>
            </w:r>
          </w:p>
        </w:tc>
        <w:tc>
          <w:tcPr>
            <w:tcW w:w="1406" w:type="dxa"/>
            <w:vAlign w:val="center"/>
          </w:tcPr>
          <w:p w14:paraId="2DA08491" w14:textId="4593E309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C7B384B" w14:textId="29D6B9BE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DCBDC5E" w14:textId="77777777" w:rsidTr="00BB36AD">
        <w:tc>
          <w:tcPr>
            <w:tcW w:w="620" w:type="dxa"/>
            <w:vAlign w:val="center"/>
          </w:tcPr>
          <w:p w14:paraId="0EBF854E" w14:textId="07092868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82" w:type="dxa"/>
            <w:vAlign w:val="center"/>
          </w:tcPr>
          <w:p w14:paraId="6469A9B8" w14:textId="3DE5D8CC" w:rsidR="00912CA4" w:rsidRPr="007469E0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406" w:type="dxa"/>
            <w:vAlign w:val="center"/>
          </w:tcPr>
          <w:p w14:paraId="67F62F34" w14:textId="4C9C8A31" w:rsidR="00912CA4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4A0F460" w14:textId="020A80A7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51F99B2" w14:textId="77777777" w:rsidTr="00BB36AD">
        <w:tc>
          <w:tcPr>
            <w:tcW w:w="620" w:type="dxa"/>
            <w:vAlign w:val="center"/>
          </w:tcPr>
          <w:p w14:paraId="40D1E5A7" w14:textId="055FD7DB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82" w:type="dxa"/>
            <w:vAlign w:val="center"/>
          </w:tcPr>
          <w:p w14:paraId="4F6419E6" w14:textId="3FCBA95C" w:rsidR="00912CA4" w:rsidRPr="000A3EC6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Cambio de horario</w:t>
            </w:r>
          </w:p>
        </w:tc>
        <w:tc>
          <w:tcPr>
            <w:tcW w:w="1406" w:type="dxa"/>
            <w:vAlign w:val="center"/>
          </w:tcPr>
          <w:p w14:paraId="758837E3" w14:textId="2C6E6194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E426B6A" w14:textId="6A7DC1FF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44706F3D" w14:textId="77777777" w:rsidTr="00BB36AD">
        <w:tc>
          <w:tcPr>
            <w:tcW w:w="620" w:type="dxa"/>
            <w:vAlign w:val="center"/>
          </w:tcPr>
          <w:p w14:paraId="085839DA" w14:textId="48E89744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82" w:type="dxa"/>
            <w:vAlign w:val="center"/>
          </w:tcPr>
          <w:p w14:paraId="3BB02129" w14:textId="52028CBB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Cancelar un módulo</w:t>
            </w:r>
          </w:p>
        </w:tc>
        <w:tc>
          <w:tcPr>
            <w:tcW w:w="1406" w:type="dxa"/>
            <w:vAlign w:val="center"/>
          </w:tcPr>
          <w:p w14:paraId="5794D28A" w14:textId="21A23433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6EF4E7E0" w14:textId="05D50105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0E9C1D7B" w14:textId="77777777" w:rsidTr="00BB36AD">
        <w:tc>
          <w:tcPr>
            <w:tcW w:w="620" w:type="dxa"/>
            <w:vAlign w:val="center"/>
          </w:tcPr>
          <w:p w14:paraId="56DD9317" w14:textId="58CD709E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82" w:type="dxa"/>
            <w:vAlign w:val="center"/>
          </w:tcPr>
          <w:p w14:paraId="0D60B871" w14:textId="15C8E533" w:rsidR="00912CA4" w:rsidRPr="000A3EC6" w:rsidRDefault="00912CA4" w:rsidP="008A7003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Validar trazabilidad un estudiante – </w:t>
            </w:r>
            <w:r w:rsidRPr="000A3EC6">
              <w:rPr>
                <w:rFonts w:cstheme="minorHAnsi"/>
                <w:color w:val="000000"/>
                <w:sz w:val="24"/>
                <w:szCs w:val="24"/>
              </w:rPr>
              <w:t>ValTra1Est</w:t>
            </w:r>
          </w:p>
        </w:tc>
        <w:tc>
          <w:tcPr>
            <w:tcW w:w="1406" w:type="dxa"/>
            <w:vAlign w:val="center"/>
          </w:tcPr>
          <w:p w14:paraId="42A8DF7B" w14:textId="052398F6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Call Activity</w:t>
            </w:r>
          </w:p>
        </w:tc>
        <w:tc>
          <w:tcPr>
            <w:tcW w:w="1786" w:type="dxa"/>
            <w:vAlign w:val="center"/>
          </w:tcPr>
          <w:p w14:paraId="52908DC8" w14:textId="035DDB0B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51632653" w14:textId="77777777" w:rsidTr="00BB36AD">
        <w:tc>
          <w:tcPr>
            <w:tcW w:w="620" w:type="dxa"/>
            <w:vAlign w:val="center"/>
          </w:tcPr>
          <w:p w14:paraId="59C01EDF" w14:textId="1838D329" w:rsidR="00912CA4" w:rsidRPr="000A3EC6" w:rsidRDefault="00774B96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82" w:type="dxa"/>
            <w:vAlign w:val="center"/>
          </w:tcPr>
          <w:p w14:paraId="3A6D36FD" w14:textId="29BA4A74" w:rsidR="00912CA4" w:rsidRPr="000A3EC6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Validar trazabilidad todos los inscritos</w:t>
            </w:r>
          </w:p>
        </w:tc>
        <w:tc>
          <w:tcPr>
            <w:tcW w:w="1406" w:type="dxa"/>
            <w:vAlign w:val="center"/>
          </w:tcPr>
          <w:p w14:paraId="7E59C5FF" w14:textId="66B93C4D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AE369EC" w14:textId="63924B25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A259087" w14:textId="77777777" w:rsidTr="00BB36AD">
        <w:tc>
          <w:tcPr>
            <w:tcW w:w="620" w:type="dxa"/>
            <w:vAlign w:val="center"/>
          </w:tcPr>
          <w:p w14:paraId="7034BE3E" w14:textId="2398E37A" w:rsidR="00912CA4" w:rsidRPr="000A3EC6" w:rsidRDefault="00774B96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682" w:type="dxa"/>
            <w:vAlign w:val="center"/>
          </w:tcPr>
          <w:p w14:paraId="327345F0" w14:textId="6217E3A3" w:rsidR="00912CA4" w:rsidRPr="000A3EC6" w:rsidRDefault="00912CA4" w:rsidP="001066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 xml:space="preserve">Verificación </w:t>
            </w: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406" w:type="dxa"/>
            <w:vAlign w:val="center"/>
          </w:tcPr>
          <w:p w14:paraId="09FDD435" w14:textId="6B4B4384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B4ED3F2" w14:textId="550DB5A1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640200C" w14:textId="77777777" w:rsidTr="00BB36AD">
        <w:tc>
          <w:tcPr>
            <w:tcW w:w="620" w:type="dxa"/>
            <w:vAlign w:val="center"/>
          </w:tcPr>
          <w:p w14:paraId="28686289" w14:textId="41C525F3" w:rsidR="00912CA4" w:rsidRPr="000A3EC6" w:rsidRDefault="00774B96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682" w:type="dxa"/>
            <w:vAlign w:val="center"/>
          </w:tcPr>
          <w:p w14:paraId="4798E069" w14:textId="3E9F628F" w:rsidR="00912CA4" w:rsidRPr="000A3EC6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Homologación de módulos</w:t>
            </w:r>
            <w:r w:rsidR="00B95BE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406" w:type="dxa"/>
            <w:vAlign w:val="center"/>
          </w:tcPr>
          <w:p w14:paraId="6C56F986" w14:textId="416A0E39" w:rsidR="00912CA4" w:rsidRPr="000A3EC6" w:rsidRDefault="0044129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EE5F04A" w14:textId="69C2AC40" w:rsidR="00912CA4" w:rsidRPr="000A3EC6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7102C36C" w14:textId="77777777" w:rsidTr="00BB36AD">
        <w:tc>
          <w:tcPr>
            <w:tcW w:w="620" w:type="dxa"/>
            <w:vAlign w:val="center"/>
          </w:tcPr>
          <w:p w14:paraId="5C490F28" w14:textId="27F96F72" w:rsidR="00B95BEE" w:rsidRPr="000A3EC6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682" w:type="dxa"/>
            <w:vAlign w:val="center"/>
          </w:tcPr>
          <w:p w14:paraId="79D74DFD" w14:textId="3E24CE74" w:rsidR="00B95BEE" w:rsidRPr="000A3EC6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Homologación de módulos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para </w:t>
            </w: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un estudiante –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HomMod1Est</w:t>
            </w:r>
          </w:p>
        </w:tc>
        <w:tc>
          <w:tcPr>
            <w:tcW w:w="1406" w:type="dxa"/>
            <w:vAlign w:val="center"/>
          </w:tcPr>
          <w:p w14:paraId="53D7E8A8" w14:textId="0B726528" w:rsidR="00B95BEE" w:rsidRPr="000A3EC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Call Activity</w:t>
            </w:r>
          </w:p>
        </w:tc>
        <w:tc>
          <w:tcPr>
            <w:tcW w:w="1786" w:type="dxa"/>
            <w:vAlign w:val="center"/>
          </w:tcPr>
          <w:p w14:paraId="1D0557B7" w14:textId="2ADB5472" w:rsidR="00B95BEE" w:rsidRPr="000A3EC6" w:rsidRDefault="004756BA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30D00366" w14:textId="77777777" w:rsidTr="00BB36AD">
        <w:tc>
          <w:tcPr>
            <w:tcW w:w="620" w:type="dxa"/>
            <w:vAlign w:val="center"/>
          </w:tcPr>
          <w:p w14:paraId="0D5B7FFA" w14:textId="4FBAE468" w:rsidR="00B95BEE" w:rsidRPr="007469E0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4682" w:type="dxa"/>
            <w:vAlign w:val="center"/>
          </w:tcPr>
          <w:p w14:paraId="0A4959BD" w14:textId="301C36F7" w:rsidR="00B95BEE" w:rsidRPr="000A3EC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inscripción por parte de los programas</w:t>
            </w:r>
          </w:p>
        </w:tc>
        <w:tc>
          <w:tcPr>
            <w:tcW w:w="1406" w:type="dxa"/>
            <w:vAlign w:val="center"/>
          </w:tcPr>
          <w:p w14:paraId="6BF058C8" w14:textId="1CB07082" w:rsidR="00B95BEE" w:rsidRPr="000A3EC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3B0458D0" w14:textId="485FCE94" w:rsidR="00B95BEE" w:rsidRPr="007469E0" w:rsidRDefault="00975FA0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  <w:r w:rsidR="00B95BEE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B95BEE" w:rsidRPr="007469E0" w14:paraId="5EFB998A" w14:textId="77777777" w:rsidTr="00BB36AD">
        <w:tc>
          <w:tcPr>
            <w:tcW w:w="620" w:type="dxa"/>
            <w:vAlign w:val="center"/>
          </w:tcPr>
          <w:p w14:paraId="6E2C7995" w14:textId="5EE126F7" w:rsidR="00B95BEE" w:rsidRPr="000A3EC6" w:rsidRDefault="00B95BEE" w:rsidP="00B95BE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A3EC6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6F6B77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682" w:type="dxa"/>
            <w:vAlign w:val="center"/>
          </w:tcPr>
          <w:p w14:paraId="3B41461C" w14:textId="0E94B3B5" w:rsidR="00B95BEE" w:rsidRPr="000A3EC6" w:rsidRDefault="00B95BEE" w:rsidP="00B95BE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Inscribir estudiante en BD SIAU – InsEstBDSIAU</w:t>
            </w:r>
          </w:p>
        </w:tc>
        <w:tc>
          <w:tcPr>
            <w:tcW w:w="1406" w:type="dxa"/>
            <w:vAlign w:val="center"/>
          </w:tcPr>
          <w:p w14:paraId="522B791C" w14:textId="77574271" w:rsidR="00B95BEE" w:rsidRPr="000A3EC6" w:rsidRDefault="00B95BEE" w:rsidP="00B95BE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A3EC6">
              <w:rPr>
                <w:rFonts w:cstheme="minorHAnsi"/>
                <w:color w:val="000000" w:themeColor="text1"/>
                <w:sz w:val="24"/>
                <w:szCs w:val="24"/>
              </w:rPr>
              <w:t>Call Activity</w:t>
            </w:r>
          </w:p>
        </w:tc>
        <w:tc>
          <w:tcPr>
            <w:tcW w:w="1786" w:type="dxa"/>
            <w:vAlign w:val="center"/>
          </w:tcPr>
          <w:p w14:paraId="68D21850" w14:textId="11C12A5D" w:rsidR="00B95BEE" w:rsidRPr="000A3EC6" w:rsidRDefault="00B95BEE" w:rsidP="00B95BE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A3EC6">
              <w:rPr>
                <w:rFonts w:cstheme="minorHAnsi"/>
                <w:color w:val="000000" w:themeColor="text1"/>
                <w:sz w:val="24"/>
                <w:szCs w:val="24"/>
              </w:rPr>
              <w:t>NO</w:t>
            </w:r>
          </w:p>
        </w:tc>
      </w:tr>
      <w:tr w:rsidR="00B95BEE" w:rsidRPr="007469E0" w14:paraId="68EE7B6F" w14:textId="77777777" w:rsidTr="00BB36AD">
        <w:tc>
          <w:tcPr>
            <w:tcW w:w="620" w:type="dxa"/>
            <w:vAlign w:val="center"/>
          </w:tcPr>
          <w:p w14:paraId="52A8338D" w14:textId="75C8C75D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82" w:type="dxa"/>
            <w:vAlign w:val="center"/>
          </w:tcPr>
          <w:p w14:paraId="19CE8210" w14:textId="16AE32A0" w:rsidR="00B95BEE" w:rsidRPr="007469E0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Asignar docentes a módulos</w:t>
            </w:r>
          </w:p>
        </w:tc>
        <w:tc>
          <w:tcPr>
            <w:tcW w:w="1406" w:type="dxa"/>
            <w:vAlign w:val="center"/>
          </w:tcPr>
          <w:p w14:paraId="2F5BC6E1" w14:textId="37D8EFDD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2260717D" w14:textId="624A538F" w:rsidR="00B95BEE" w:rsidRDefault="00975FA0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77D1E269" w14:textId="77777777" w:rsidTr="00BB36AD">
        <w:tc>
          <w:tcPr>
            <w:tcW w:w="620" w:type="dxa"/>
            <w:vAlign w:val="center"/>
          </w:tcPr>
          <w:p w14:paraId="451A4C0B" w14:textId="1E8F757E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82" w:type="dxa"/>
            <w:vAlign w:val="center"/>
          </w:tcPr>
          <w:p w14:paraId="1CE41A1D" w14:textId="42A8B489" w:rsidR="00B95BEE" w:rsidRPr="007469E0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Cargue listados finales SIAU</w:t>
            </w:r>
          </w:p>
        </w:tc>
        <w:tc>
          <w:tcPr>
            <w:tcW w:w="1406" w:type="dxa"/>
            <w:vAlign w:val="center"/>
          </w:tcPr>
          <w:p w14:paraId="0DEA2CC9" w14:textId="1876B373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75CA9563" w14:textId="6EE97995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38E766E3" w14:textId="77777777" w:rsidTr="00BB36AD">
        <w:tc>
          <w:tcPr>
            <w:tcW w:w="620" w:type="dxa"/>
            <w:vAlign w:val="center"/>
          </w:tcPr>
          <w:p w14:paraId="49E7C244" w14:textId="5A29F5FB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82" w:type="dxa"/>
            <w:vAlign w:val="center"/>
          </w:tcPr>
          <w:p w14:paraId="5B1488BD" w14:textId="35B31C52" w:rsidR="00975FA0" w:rsidRPr="007469E0" w:rsidRDefault="00975FA0" w:rsidP="00975FA0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Apertura </w:t>
            </w:r>
            <w:r w:rsidR="00B95BEE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</w:t>
            </w:r>
            <w:r w:rsidR="00B95BEE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es a </w:t>
            </w:r>
            <w:r w:rsidR="00B95BEE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exámenes de clasificación</w:t>
            </w:r>
          </w:p>
        </w:tc>
        <w:tc>
          <w:tcPr>
            <w:tcW w:w="1406" w:type="dxa"/>
            <w:vAlign w:val="center"/>
          </w:tcPr>
          <w:p w14:paraId="7B910902" w14:textId="1CCF052B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3DCE92ED" w14:textId="4BADBA39" w:rsidR="00975FA0" w:rsidRPr="007469E0" w:rsidRDefault="00975FA0" w:rsidP="00975FA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71335729" w14:textId="77777777" w:rsidTr="00BB36AD">
        <w:tc>
          <w:tcPr>
            <w:tcW w:w="620" w:type="dxa"/>
            <w:vAlign w:val="center"/>
          </w:tcPr>
          <w:p w14:paraId="5A1596F8" w14:textId="0963C0E1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82" w:type="dxa"/>
            <w:vAlign w:val="center"/>
          </w:tcPr>
          <w:p w14:paraId="094D7C04" w14:textId="584B4EE0" w:rsidR="00B95BEE" w:rsidRPr="007469E0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E2377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exámenes de clasificación</w:t>
            </w:r>
          </w:p>
        </w:tc>
        <w:tc>
          <w:tcPr>
            <w:tcW w:w="1406" w:type="dxa"/>
            <w:vAlign w:val="center"/>
          </w:tcPr>
          <w:p w14:paraId="367938BA" w14:textId="4D05F38C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7C9B69B6" w14:textId="25946DD2" w:rsidR="00975FA0" w:rsidRPr="007469E0" w:rsidRDefault="00975FA0" w:rsidP="00975FA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Pendiente ajuste</w:t>
            </w:r>
          </w:p>
        </w:tc>
      </w:tr>
      <w:tr w:rsidR="00B95BEE" w:rsidRPr="007469E0" w14:paraId="7C99A6D3" w14:textId="77777777" w:rsidTr="00BB36AD">
        <w:tc>
          <w:tcPr>
            <w:tcW w:w="620" w:type="dxa"/>
            <w:vAlign w:val="center"/>
          </w:tcPr>
          <w:p w14:paraId="59A3BD66" w14:textId="25301446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82" w:type="dxa"/>
            <w:vAlign w:val="center"/>
          </w:tcPr>
          <w:p w14:paraId="79A5D57B" w14:textId="00B1BCCE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pruebas diagnósticas</w:t>
            </w:r>
          </w:p>
        </w:tc>
        <w:tc>
          <w:tcPr>
            <w:tcW w:w="1406" w:type="dxa"/>
            <w:vAlign w:val="center"/>
          </w:tcPr>
          <w:p w14:paraId="103BD6CF" w14:textId="785D3326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69FBD14F" w14:textId="638213BB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B95BEE" w:rsidRPr="007469E0" w14:paraId="20D597E7" w14:textId="77777777" w:rsidTr="00BB36AD">
        <w:tc>
          <w:tcPr>
            <w:tcW w:w="620" w:type="dxa"/>
            <w:vAlign w:val="center"/>
          </w:tcPr>
          <w:p w14:paraId="2DA1F8C5" w14:textId="01ACF50B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682" w:type="dxa"/>
            <w:vAlign w:val="center"/>
          </w:tcPr>
          <w:p w14:paraId="39D16AD1" w14:textId="7A55E4B2" w:rsidR="00B95BEE" w:rsidRPr="00E23773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pruebas diagnosticas</w:t>
            </w:r>
          </w:p>
        </w:tc>
        <w:tc>
          <w:tcPr>
            <w:tcW w:w="1406" w:type="dxa"/>
            <w:vAlign w:val="center"/>
          </w:tcPr>
          <w:p w14:paraId="111A50F1" w14:textId="2A802B39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31FBB82E" w14:textId="27AFE2BE" w:rsidR="00B95BEE" w:rsidRPr="007469E0" w:rsidRDefault="00975FA0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Ajuste</w:t>
            </w:r>
          </w:p>
        </w:tc>
      </w:tr>
      <w:tr w:rsidR="00B95BEE" w:rsidRPr="00770F68" w14:paraId="25B61774" w14:textId="77777777" w:rsidTr="00BB36AD">
        <w:tc>
          <w:tcPr>
            <w:tcW w:w="620" w:type="dxa"/>
            <w:vAlign w:val="center"/>
          </w:tcPr>
          <w:p w14:paraId="3D312E91" w14:textId="5CAEABD6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682" w:type="dxa"/>
            <w:vAlign w:val="center"/>
          </w:tcPr>
          <w:p w14:paraId="22D44C9D" w14:textId="02EE519E" w:rsidR="00B95BEE" w:rsidRPr="00B00E38" w:rsidRDefault="00B95BEE" w:rsidP="00B95BEE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38383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documentación a docente</w:t>
            </w:r>
          </w:p>
        </w:tc>
        <w:tc>
          <w:tcPr>
            <w:tcW w:w="1406" w:type="dxa"/>
            <w:vAlign w:val="center"/>
          </w:tcPr>
          <w:p w14:paraId="444F4950" w14:textId="1206EB46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58BF801" w14:textId="399FD8DC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B95BEE" w:rsidRPr="007469E0" w14:paraId="6BF29375" w14:textId="77777777" w:rsidTr="00BB36AD">
        <w:tc>
          <w:tcPr>
            <w:tcW w:w="620" w:type="dxa"/>
            <w:vAlign w:val="center"/>
          </w:tcPr>
          <w:p w14:paraId="55AE95DB" w14:textId="7800F686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682" w:type="dxa"/>
            <w:vAlign w:val="center"/>
          </w:tcPr>
          <w:p w14:paraId="25B7CECC" w14:textId="6102F940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Recepción de documentos docente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406" w:type="dxa"/>
            <w:vAlign w:val="center"/>
          </w:tcPr>
          <w:p w14:paraId="4360F2A3" w14:textId="2E7C8D6F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17853297" w14:textId="30BC504A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B95BEE" w:rsidRPr="00CA709A" w14:paraId="0C6EE328" w14:textId="77777777" w:rsidTr="00BB36AD">
        <w:tc>
          <w:tcPr>
            <w:tcW w:w="620" w:type="dxa"/>
            <w:vAlign w:val="center"/>
          </w:tcPr>
          <w:p w14:paraId="540FF014" w14:textId="62F69414" w:rsidR="00B95BEE" w:rsidRPr="007469E0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4682" w:type="dxa"/>
            <w:vAlign w:val="center"/>
          </w:tcPr>
          <w:p w14:paraId="027A23C8" w14:textId="4434183F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Cargue de notas</w:t>
            </w:r>
          </w:p>
        </w:tc>
        <w:tc>
          <w:tcPr>
            <w:tcW w:w="1406" w:type="dxa"/>
            <w:vAlign w:val="center"/>
          </w:tcPr>
          <w:p w14:paraId="05D7EFB0" w14:textId="7B4AAD38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22BB7471" w14:textId="6F32068A" w:rsidR="00B95BEE" w:rsidRPr="00E407CB" w:rsidRDefault="00E407CB" w:rsidP="00B95BEE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B95BEE" w:rsidRPr="007469E0" w14:paraId="6F197E6F" w14:textId="77777777" w:rsidTr="00BB36AD">
        <w:tc>
          <w:tcPr>
            <w:tcW w:w="620" w:type="dxa"/>
            <w:vAlign w:val="center"/>
          </w:tcPr>
          <w:p w14:paraId="28246471" w14:textId="4752C905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6F6B7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682" w:type="dxa"/>
            <w:vAlign w:val="center"/>
          </w:tcPr>
          <w:p w14:paraId="172E1C85" w14:textId="48011BA5" w:rsidR="00B95BEE" w:rsidRPr="007469E0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 plan de emergencia</w:t>
            </w:r>
          </w:p>
        </w:tc>
        <w:tc>
          <w:tcPr>
            <w:tcW w:w="1406" w:type="dxa"/>
            <w:vAlign w:val="center"/>
          </w:tcPr>
          <w:p w14:paraId="17550B3C" w14:textId="7AE42BA3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5F08C925" w14:textId="60E5DB25" w:rsidR="00B95BEE" w:rsidRPr="00B00E38" w:rsidRDefault="00CA709A" w:rsidP="00B95BEE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B95BEE" w:rsidRPr="007469E0" w14:paraId="64222BAF" w14:textId="77777777" w:rsidTr="00BB36AD">
        <w:tc>
          <w:tcPr>
            <w:tcW w:w="620" w:type="dxa"/>
            <w:vAlign w:val="center"/>
          </w:tcPr>
          <w:p w14:paraId="2CB1B3AE" w14:textId="09ACFF25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6F6B77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82" w:type="dxa"/>
            <w:vAlign w:val="center"/>
          </w:tcPr>
          <w:p w14:paraId="3846E7FD" w14:textId="4CC4F014" w:rsidR="00B95BEE" w:rsidRPr="007469E0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Solicitar certificado de módulos</w:t>
            </w:r>
          </w:p>
        </w:tc>
        <w:tc>
          <w:tcPr>
            <w:tcW w:w="1406" w:type="dxa"/>
            <w:vAlign w:val="center"/>
          </w:tcPr>
          <w:p w14:paraId="2F94EB60" w14:textId="1E6AF471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133E9D38" w14:textId="4E8D7383" w:rsidR="00B95BEE" w:rsidRPr="007469E0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B95BEE" w:rsidRPr="007469E0" w14:paraId="259446F7" w14:textId="77777777" w:rsidTr="00BB36AD">
        <w:tc>
          <w:tcPr>
            <w:tcW w:w="620" w:type="dxa"/>
            <w:vAlign w:val="center"/>
          </w:tcPr>
          <w:p w14:paraId="1F2C8CBB" w14:textId="2404E564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 w:rsidR="006F6B77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82" w:type="dxa"/>
            <w:vAlign w:val="center"/>
          </w:tcPr>
          <w:p w14:paraId="0B1F9F75" w14:textId="7D506ABC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notas de módulos</w:t>
            </w:r>
          </w:p>
        </w:tc>
        <w:tc>
          <w:tcPr>
            <w:tcW w:w="1406" w:type="dxa"/>
            <w:vAlign w:val="center"/>
          </w:tcPr>
          <w:p w14:paraId="518E02F6" w14:textId="1F0B3AB3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5734F47D" w14:textId="7851D0C4" w:rsidR="00B95BEE" w:rsidRPr="007469E0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B95BEE" w:rsidRPr="007469E0" w14:paraId="7659C079" w14:textId="77777777" w:rsidTr="00BB36AD">
        <w:tc>
          <w:tcPr>
            <w:tcW w:w="620" w:type="dxa"/>
            <w:vAlign w:val="center"/>
          </w:tcPr>
          <w:p w14:paraId="44732641" w14:textId="50C3C902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 w:rsidR="006F6B77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82" w:type="dxa"/>
            <w:vAlign w:val="center"/>
          </w:tcPr>
          <w:p w14:paraId="108F721E" w14:textId="6EE82BE6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estado de inscripción</w:t>
            </w:r>
          </w:p>
        </w:tc>
        <w:tc>
          <w:tcPr>
            <w:tcW w:w="1406" w:type="dxa"/>
            <w:vAlign w:val="center"/>
          </w:tcPr>
          <w:p w14:paraId="3BB22B24" w14:textId="0CD7992E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6A19AEF4" w14:textId="08F27975" w:rsidR="00B95BEE" w:rsidRPr="007469E0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B95BEE" w:rsidRPr="007469E0" w14:paraId="3EC3BEA1" w14:textId="77777777" w:rsidTr="00BB36AD">
        <w:tc>
          <w:tcPr>
            <w:tcW w:w="620" w:type="dxa"/>
            <w:vAlign w:val="center"/>
          </w:tcPr>
          <w:p w14:paraId="72E02C0B" w14:textId="4D46BB62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6F6B77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82" w:type="dxa"/>
            <w:vAlign w:val="center"/>
          </w:tcPr>
          <w:p w14:paraId="1D0684C1" w14:textId="15AB1E5D" w:rsidR="00B95BEE" w:rsidRPr="007469E0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historial de módulos</w:t>
            </w:r>
          </w:p>
        </w:tc>
        <w:tc>
          <w:tcPr>
            <w:tcW w:w="1406" w:type="dxa"/>
            <w:vAlign w:val="center"/>
          </w:tcPr>
          <w:p w14:paraId="23BB7124" w14:textId="461C3D5F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1E1FA32D" w14:textId="285EF2D3" w:rsidR="00B95BEE" w:rsidRPr="007469E0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</w:tbl>
    <w:p w14:paraId="3C47D70D" w14:textId="049B8F57" w:rsidR="001066E5" w:rsidRPr="00F82E19" w:rsidRDefault="001066E5" w:rsidP="001066E5">
      <w:pPr>
        <w:rPr>
          <w:rFonts w:cstheme="minorHAnsi"/>
          <w:sz w:val="24"/>
          <w:szCs w:val="24"/>
        </w:rPr>
      </w:pPr>
    </w:p>
    <w:sectPr w:rsidR="001066E5" w:rsidRPr="00F82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9D"/>
    <w:rsid w:val="000108F3"/>
    <w:rsid w:val="00027E4C"/>
    <w:rsid w:val="00082F49"/>
    <w:rsid w:val="000A3EC6"/>
    <w:rsid w:val="000B0D84"/>
    <w:rsid w:val="001066E5"/>
    <w:rsid w:val="00124700"/>
    <w:rsid w:val="0019162D"/>
    <w:rsid w:val="00192C23"/>
    <w:rsid w:val="001A094B"/>
    <w:rsid w:val="00280A0D"/>
    <w:rsid w:val="002935C3"/>
    <w:rsid w:val="002B30CC"/>
    <w:rsid w:val="002E16AE"/>
    <w:rsid w:val="002E740A"/>
    <w:rsid w:val="002F0039"/>
    <w:rsid w:val="003126F3"/>
    <w:rsid w:val="00327FB3"/>
    <w:rsid w:val="00383838"/>
    <w:rsid w:val="003B10D7"/>
    <w:rsid w:val="003B64C1"/>
    <w:rsid w:val="003E66AF"/>
    <w:rsid w:val="00441294"/>
    <w:rsid w:val="00441A5A"/>
    <w:rsid w:val="004756BA"/>
    <w:rsid w:val="0048273C"/>
    <w:rsid w:val="004F1345"/>
    <w:rsid w:val="005774EE"/>
    <w:rsid w:val="005F71A7"/>
    <w:rsid w:val="00630FE1"/>
    <w:rsid w:val="00636868"/>
    <w:rsid w:val="00675827"/>
    <w:rsid w:val="0068664E"/>
    <w:rsid w:val="006941D1"/>
    <w:rsid w:val="006C1192"/>
    <w:rsid w:val="006F6B77"/>
    <w:rsid w:val="007469E0"/>
    <w:rsid w:val="00770F68"/>
    <w:rsid w:val="00774B96"/>
    <w:rsid w:val="00792888"/>
    <w:rsid w:val="007B255E"/>
    <w:rsid w:val="00873D85"/>
    <w:rsid w:val="00877E93"/>
    <w:rsid w:val="008A519D"/>
    <w:rsid w:val="008A7003"/>
    <w:rsid w:val="00912CA4"/>
    <w:rsid w:val="00916F76"/>
    <w:rsid w:val="00950CD3"/>
    <w:rsid w:val="00975FA0"/>
    <w:rsid w:val="00AF719E"/>
    <w:rsid w:val="00B00E38"/>
    <w:rsid w:val="00B20B71"/>
    <w:rsid w:val="00B51F82"/>
    <w:rsid w:val="00B82CC6"/>
    <w:rsid w:val="00B95BEE"/>
    <w:rsid w:val="00BB36AD"/>
    <w:rsid w:val="00C37AA0"/>
    <w:rsid w:val="00C872C3"/>
    <w:rsid w:val="00CA709A"/>
    <w:rsid w:val="00D13212"/>
    <w:rsid w:val="00D80348"/>
    <w:rsid w:val="00DC3094"/>
    <w:rsid w:val="00E23773"/>
    <w:rsid w:val="00E407CB"/>
    <w:rsid w:val="00EE4B22"/>
    <w:rsid w:val="00F5489C"/>
    <w:rsid w:val="00F55A0C"/>
    <w:rsid w:val="00F82E19"/>
    <w:rsid w:val="00F963EA"/>
    <w:rsid w:val="00FA570B"/>
    <w:rsid w:val="00FA7141"/>
    <w:rsid w:val="00FC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CD68"/>
  <w15:chartTrackingRefBased/>
  <w15:docId w15:val="{65ACB8F7-1AD7-40A7-9C3C-580D780A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2C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2C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2C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C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C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D4E80C2B691B41AF600A89CF38D7CB" ma:contentTypeVersion="10" ma:contentTypeDescription="Crear nuevo documento." ma:contentTypeScope="" ma:versionID="5075cf7048f448eb8b1411bfdb264688">
  <xsd:schema xmlns:xsd="http://www.w3.org/2001/XMLSchema" xmlns:xs="http://www.w3.org/2001/XMLSchema" xmlns:p="http://schemas.microsoft.com/office/2006/metadata/properties" xmlns:ns3="82c9ff70-448b-4de0-9f15-6f51f48e992e" targetNamespace="http://schemas.microsoft.com/office/2006/metadata/properties" ma:root="true" ma:fieldsID="634aceff05cff094c589c7e9c81a5623" ns3:_="">
    <xsd:import namespace="82c9ff70-448b-4de0-9f15-6f51f48e99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9ff70-448b-4de0-9f15-6f51f48e99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243C04-10FC-4527-8709-35346D55C8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F59E53-2B1C-4A0C-A22D-64D3B49E4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c9ff70-448b-4de0-9f15-6f51f48e99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25DBC8-FD06-425B-A857-21010C53CF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Memelkin Amortegui</dc:creator>
  <cp:keywords/>
  <dc:description/>
  <cp:lastModifiedBy>Olga Lucero Vega-Márquez</cp:lastModifiedBy>
  <cp:revision>1</cp:revision>
  <dcterms:created xsi:type="dcterms:W3CDTF">2025-04-04T20:33:00Z</dcterms:created>
  <dcterms:modified xsi:type="dcterms:W3CDTF">2025-04-04T21:29:00Z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0x01010031D4E80C2B691B41AF600A89CF38D7CB</vt:lpwstr>
  </property>
</Properties>
</file>