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4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Optional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Stud_id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Student ID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student_acct(stud_id)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stud_name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Name 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S_branch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Branch of student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  <w:t>student_basic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4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Optional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Stud_id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Student ID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student_acct(stud_id)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stud_name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Name 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s_email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Email associated with student account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s_phone_no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Phone number of student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Address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50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Address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DOB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Date of birth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  <w:t>student_details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4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Optional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Stud_id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Student ID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student_acct(stud_id)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stud_name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Name 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Branch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Branch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Semester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Semester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University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University the college is associated with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College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Name of college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graduation_year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Year of graduation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Exam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Varchar[]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Exams the student is interested in attending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  <w:t>student_college_details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4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Optional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stud_id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Student ID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Primary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stud_name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Name 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student_email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Email associated with the account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account_name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username of the student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Passwd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30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password of the account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recovery_email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recovery email if passwd is lost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  <w:t>student_acct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4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Optional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Stud_id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Student ID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student_acct(stud_id)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Date_last_active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Datetime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timestamp of last student activity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student_merit_points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merit points accumulated by the student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Derived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module_last_finished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module ID which was last completed by the student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Foreign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last_activity_id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content ID which was last viewed by the student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Foreign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Account status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Whether the student account is basic or premium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  <w:t>account_details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4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Optional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a_id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Admin ID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Primary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a_name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Admin name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a_email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Admin email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account_name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username of the student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Passwd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30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password of the account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recovery_email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recovery email if passwd is lost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  <w:t>admin_acct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4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Optional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lect_id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Lecturer ID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Primary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lect_name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Lecturer name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l_email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lecturer email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account_name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username of the student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Passwd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30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password of the account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recovery_email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recovery email if passwd is lost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  <w:t>lecturer_acct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4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Optional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lect_id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Lecturer ID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bookmarkStart w:id="0" w:name="__DdeLink__5_1173516319"/>
            <w:bookmarkEnd w:id="0"/>
            <w:r>
              <w:rPr/>
              <w:t>lecturer_acct(lect_id)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lect_name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Lecturer name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l_email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lecturer email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l_phone_no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Phone number of lecturer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Address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50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Address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DOB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Date of birth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  <w:t>lecturer_basic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4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Optional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feedback_id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ID of feedback entry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feedback(f_id)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s_id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student Id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student_acct(stud_id)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lect_id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Lecturer ID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lecturer_acct(lect_id)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rating_percent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percentage of rating given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Derived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review_time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Datetime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timestamp of rating that was given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  <w:t>lecturer_feedback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4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Optional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feedback_id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ID of feedback entry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feedback(f_id)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s_id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student Id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student_acct(stud_id)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cont_id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content ID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foreign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rating_percent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percentage of rating given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Derived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review_time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Datetime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timestamp of rating that was given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  <w:t>content_feedback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4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Optional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f_if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feedback ID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Primary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f_content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Longblob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100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contents of the feedback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  <w:t>Feedback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4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Optional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content_id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ID of content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Primary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content_name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25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name of content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uploader_id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ID of the uploader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lecturer_acct(lect_id)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upload_date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Datetime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timestamp at which upload occurred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Content-type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Type of content – discussion post, transcript, lecture text, viedo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Associated_chapter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Chapter ID of content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Foreign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associated_module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Module iD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Foreign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Subject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Subject ID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Foreign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playlist_id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index in the sequence in which the video appears in module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content_url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URL of content where conttent is located in server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  <w:t>content_details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4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Optional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playlist_id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ID of the playlist of videos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Primary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p_name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25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name of video playlst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module_id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Id of module with which playlist is associated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Foreign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creation_date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Datetime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creation timestamp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creator_id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Id of lecturer who created playlist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lectuter_acct(lect_id)</w:t>
            </w:r>
          </w:p>
        </w:tc>
      </w:tr>
    </w:tbl>
    <w:p>
      <w:pPr>
        <w:pStyle w:val="Normal"/>
        <w:jc w:val="center"/>
        <w:rPr/>
      </w:pPr>
      <w:r>
        <w:rPr/>
        <w:t>playlist_details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4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Optional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content_id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ID of content</w:t>
            </w:r>
          </w:p>
        </w:tc>
        <w:tc>
          <w:tcPr>
            <w:tcW w:w="16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Primary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content_name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25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name of content</w:t>
            </w:r>
          </w:p>
        </w:tc>
        <w:tc>
          <w:tcPr>
            <w:tcW w:w="16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module_name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ID of the module in which the   lecture is placed</w:t>
            </w:r>
          </w:p>
        </w:tc>
        <w:tc>
          <w:tcPr>
            <w:tcW w:w="16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Foreign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subject_id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Id of the subject that the lecture is part of</w:t>
            </w:r>
          </w:p>
        </w:tc>
        <w:tc>
          <w:tcPr>
            <w:tcW w:w="16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Foreign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merit_points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total merit points accrued by the content</w:t>
            </w:r>
          </w:p>
        </w:tc>
        <w:tc>
          <w:tcPr>
            <w:tcW w:w="16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derived</w:t>
            </w:r>
          </w:p>
        </w:tc>
      </w:tr>
    </w:tbl>
    <w:p>
      <w:pPr>
        <w:pStyle w:val="Normal"/>
        <w:jc w:val="center"/>
        <w:rPr/>
      </w:pPr>
      <w:r>
        <w:rPr/>
        <w:t>lecture_details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4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Optional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post_id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ID of the discussion post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Primary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creator_id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ID of student moderator wh0 creates the discussion post</w:t>
            </w:r>
          </w:p>
        </w:tc>
        <w:tc>
          <w:tcPr>
            <w:tcW w:w="16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stud_acct(stud_id)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thread_name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30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name of the thread under which the discussion post is filed</w:t>
            </w:r>
          </w:p>
        </w:tc>
        <w:tc>
          <w:tcPr>
            <w:tcW w:w="16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Creation date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Datetime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timestamp at which the post was created</w:t>
            </w:r>
          </w:p>
        </w:tc>
        <w:tc>
          <w:tcPr>
            <w:tcW w:w="16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previous_chain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ID of the post which was the previous in a chain ( if the current discussion post is a reply of some other)</w:t>
            </w:r>
          </w:p>
        </w:tc>
        <w:tc>
          <w:tcPr>
            <w:tcW w:w="16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Content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100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content of the post</w:t>
            </w:r>
          </w:p>
        </w:tc>
        <w:tc>
          <w:tcPr>
            <w:tcW w:w="16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merit_id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ID of the post in merit table</w:t>
            </w:r>
          </w:p>
        </w:tc>
        <w:tc>
          <w:tcPr>
            <w:tcW w:w="16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merit_details(merit_id)</w:t>
            </w:r>
          </w:p>
        </w:tc>
      </w:tr>
    </w:tbl>
    <w:p>
      <w:pPr>
        <w:pStyle w:val="Normal"/>
        <w:jc w:val="center"/>
        <w:rPr/>
      </w:pPr>
      <w:r>
        <w:rPr/>
        <w:t>discussion_posts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4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Optional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merit_id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ID of the  content in merit table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Primary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content_id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ID of the content</w:t>
            </w:r>
          </w:p>
        </w:tc>
        <w:tc>
          <w:tcPr>
            <w:tcW w:w="16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content_details(content_id)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upvote_count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number of upvotes for the post</w:t>
            </w:r>
          </w:p>
        </w:tc>
        <w:tc>
          <w:tcPr>
            <w:tcW w:w="16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downvote_count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number of downvotes for the post</w:t>
            </w:r>
          </w:p>
        </w:tc>
        <w:tc>
          <w:tcPr>
            <w:tcW w:w="16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merit_points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number of merit points accorded to the post</w:t>
            </w:r>
          </w:p>
        </w:tc>
        <w:tc>
          <w:tcPr>
            <w:tcW w:w="16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derived</w:t>
            </w:r>
          </w:p>
        </w:tc>
      </w:tr>
    </w:tbl>
    <w:p>
      <w:pPr>
        <w:pStyle w:val="Normal"/>
        <w:jc w:val="center"/>
        <w:rPr/>
      </w:pPr>
      <w:r>
        <w:rPr/>
        <w:t>merit_details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4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Optional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Length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comment_id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ID of comment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Primary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content_id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ID of content with which coment is  associated</w:t>
            </w:r>
          </w:p>
        </w:tc>
        <w:tc>
          <w:tcPr>
            <w:tcW w:w="16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content_details(content_id)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creator_id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ID of creator</w:t>
            </w:r>
          </w:p>
        </w:tc>
        <w:tc>
          <w:tcPr>
            <w:tcW w:w="16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student_acct(stud_id)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creation_date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Datetime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timestamp of creation</w:t>
            </w:r>
          </w:p>
        </w:tc>
        <w:tc>
          <w:tcPr>
            <w:tcW w:w="16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parent_id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ID of comment which is the parent (root if 1</w:t>
            </w:r>
            <w:r>
              <w:rPr>
                <w:vertAlign w:val="superscript"/>
              </w:rPr>
              <w:t>st</w:t>
            </w:r>
            <w:r>
              <w:rPr/>
              <w:t xml:space="preserve"> level content)</w:t>
            </w:r>
          </w:p>
        </w:tc>
        <w:tc>
          <w:tcPr>
            <w:tcW w:w="16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upvote_count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number of upvotes for the post</w:t>
            </w:r>
          </w:p>
        </w:tc>
        <w:tc>
          <w:tcPr>
            <w:tcW w:w="16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downvote_count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number of downvotes for the post</w:t>
            </w:r>
          </w:p>
        </w:tc>
        <w:tc>
          <w:tcPr>
            <w:tcW w:w="16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merit_points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number of merit points accorded to the post</w:t>
            </w:r>
          </w:p>
        </w:tc>
        <w:tc>
          <w:tcPr>
            <w:tcW w:w="16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derived</w:t>
            </w:r>
          </w:p>
        </w:tc>
      </w:tr>
    </w:tbl>
    <w:p>
      <w:pPr>
        <w:pStyle w:val="Normal"/>
        <w:jc w:val="center"/>
        <w:rPr/>
      </w:pPr>
      <w:r>
        <w:rPr/>
        <w:t>comment_table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4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Optional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Length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Key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question_id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Primary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Creator_id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answer_id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answer_table(answer_id)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question_content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Varcahr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100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content of the answer</w:t>
            </w:r>
          </w:p>
        </w:tc>
        <w:tc>
          <w:tcPr>
            <w:tcW w:w="16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creation_time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Keywords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Varchar[]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upvote_count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downvote_count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merit_points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  <w:t>question_table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5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Optional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Length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Key</w:t>
            </w:r>
          </w:p>
        </w:tc>
      </w:tr>
      <w:tr>
        <w:trPr>
          <w:trHeight w:val="419" w:hRule="atLeast"/>
        </w:trPr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answer_id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Primary</w:t>
            </w:r>
          </w:p>
        </w:tc>
      </w:tr>
      <w:tr>
        <w:trPr>
          <w:trHeight w:val="419" w:hRule="atLeast"/>
        </w:trPr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question_id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question_table(question_id)</w:t>
            </w:r>
          </w:p>
        </w:tc>
      </w:tr>
      <w:tr>
        <w:trPr>
          <w:trHeight w:val="419" w:hRule="atLeast"/>
        </w:trPr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creator_id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lect_acct(lect_id)</w:t>
            </w:r>
          </w:p>
        </w:tc>
      </w:tr>
      <w:tr>
        <w:trPr>
          <w:trHeight w:val="419" w:hRule="atLeast"/>
        </w:trPr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answer_content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100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trHeight w:val="419" w:hRule="atLeast"/>
        </w:trPr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creation_time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trHeight w:val="419" w:hRule="atLeast"/>
        </w:trPr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Upvote_count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trHeight w:val="419" w:hRule="atLeast"/>
        </w:trPr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downvote_count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  <w:t>answer_table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5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Optional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Length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Key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Test_id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Primary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test_name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foreign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subject_id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foreign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chapter_id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foreign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test_time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Time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Time taken to finish test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no_of_questions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  <w:t>test_</w:t>
      </w:r>
      <w:r>
        <w:rPr/>
        <w:t>details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5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Optional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Length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Key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q_id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ID of field in  question table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primary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test_id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test(test_id)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q_question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Question content for test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q_answer_content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Answer to question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  <w:t>test_questions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5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Optional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Length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Key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module_id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Primary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Module_name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subject_id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foreign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chapter_id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foreign</w:t>
            </w:r>
          </w:p>
        </w:tc>
      </w:tr>
    </w:tbl>
    <w:p>
      <w:pPr>
        <w:pStyle w:val="Normal"/>
        <w:jc w:val="center"/>
        <w:rPr/>
      </w:pPr>
      <w:r>
        <w:rPr/>
        <w:t>module_table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5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Optional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Length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Key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module_id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modle(module_id)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content_id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content_details(content_id)</w:t>
            </w:r>
          </w:p>
        </w:tc>
      </w:tr>
    </w:tbl>
    <w:p>
      <w:pPr>
        <w:pStyle w:val="Normal"/>
        <w:jc w:val="center"/>
        <w:rPr/>
      </w:pPr>
      <w:r>
        <w:rPr/>
        <w:t>module_contents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5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Optional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Length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Key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chapter_id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Primary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chapter_name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subject_id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Foreign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submodule_count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  <w:t>chapter_details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5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Optional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Length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Key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subject_id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Primary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subject_name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subchapter_count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lecturer_id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ID of lecturer responsible for the subject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lect_acct(lect_id)</w:t>
            </w:r>
          </w:p>
        </w:tc>
      </w:tr>
    </w:tbl>
    <w:p>
      <w:pPr>
        <w:pStyle w:val="Normal"/>
        <w:jc w:val="center"/>
        <w:rPr/>
      </w:pPr>
      <w:r>
        <w:rPr/>
        <w:t>subject_details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5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Optional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Length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Key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stud_id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student_acct(stud_id)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subject_id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subject_details(subject_id)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module_id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module(module_id)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lect_id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lecturer_acct(lect_id)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question_id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question_table(question_id)</w:t>
            </w:r>
          </w:p>
        </w:tc>
      </w:tr>
    </w:tbl>
    <w:p>
      <w:pPr>
        <w:pStyle w:val="Normal"/>
        <w:jc w:val="center"/>
        <w:rPr/>
      </w:pPr>
      <w:r>
        <w:rPr/>
        <w:t>questions_to_lecturer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5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Optional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Length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Key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result_id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test_result(result_id)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test_id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test_details(test_id)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question_id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question_table(question_id)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student_answer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Content of student answer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Correctness_percent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How correct the student answer is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Derived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stud_id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student_acct(stud_id)</w:t>
            </w:r>
          </w:p>
        </w:tc>
      </w:tr>
    </w:tbl>
    <w:p>
      <w:pPr>
        <w:pStyle w:val="Normal"/>
        <w:jc w:val="center"/>
        <w:rPr/>
      </w:pPr>
      <w:r>
        <w:rPr/>
        <w:t>test_response_details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5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Optional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Length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Key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result_id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primary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stud_id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student_acct(stud_id)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test_id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test_details(test_id)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questions_correct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Derived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question_incorrect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Derived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time_taken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test_grade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  <w:t>test_result_details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5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Optional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Length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Key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Zen Hei" w:cs="Lohit Devanagari"/>
      <w:color w:val="00000A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LibreOffice/5.4.1.2.0$Linux_X86_64 LibreOffice_project/40m0$Build-2</Application>
  <Pages>12</Pages>
  <Words>1351</Words>
  <Characters>7773</Characters>
  <CharactersWithSpaces>8296</CharactersWithSpaces>
  <Paragraphs>838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2018-03-25T16:13:06Z</dcterms:created>
  <dc:creator/>
  <dc:description/>
  <dc:language>en-US</dc:language>
  <cp:lastModifiedBy/>
  <dcterms:modified xsi:type="dcterms:W3CDTF">2018-03-26T10:21:01Z</dcterms:modified>
  <cp:revision>3</cp:revision>
  <dc:subject/>
  <dc:title/>
</cp:coreProperties>
</file>