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Stud_id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 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student_acct(stud_id)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stud_name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Name 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S_branch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Branch of student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student_basic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Stud_id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 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student_acct(stud_id)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stud_name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Name 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s_email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Email associated with student account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s_phone_no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Phone number of student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Address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Address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DOB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 of birth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student_details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Stud_id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 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student_acct(stud_id)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stud_name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Name 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Branch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Branch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Semester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Semester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University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University the college is associated with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College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Name of college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graduation_year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Year of graduation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Exam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Varchar[]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Exams the student is interested in attending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student_college_details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stud_id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 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stud_name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Name 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student_email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Email associated with the account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account_name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username of the student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Passwd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password of the account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recovery_email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recovery email if passwd is lost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student_acct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Stud_id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 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student_acct(stud_id)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Date_last_active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Datetime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timestamp of last student activity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student_merit_points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merit points accumulated by the student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Derived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module_last_finished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module ID which was last completed by the student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Foreign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last_activity_id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content ID which was last viewed by the student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Foreign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Account status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Whether the student account is basic or premium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account_details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a_id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Admin 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a_name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Admin name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a_email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Admin email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account_name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username of the student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Passwd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password of the account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recovery_email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recovery email if passwd is lost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admin_acct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lect_id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Lecturer 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lect_name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Lecturer name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</w:t>
            </w:r>
            <w:r>
              <w:rPr/>
              <w:t>_email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lecturer</w:t>
            </w:r>
            <w:r>
              <w:rPr/>
              <w:t xml:space="preserve"> email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account_name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username of the student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Passwd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password of the account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recovery_email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recovery email if passwd is lost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lecturer_acct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lect_id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Lecturer 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bookmarkStart w:id="0" w:name="__DdeLink__5_1173516319"/>
            <w:bookmarkEnd w:id="0"/>
            <w:r>
              <w:rPr/>
              <w:t>lecturer_acct(lect_id)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lect_name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Lecturer name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</w:t>
            </w:r>
            <w:r>
              <w:rPr/>
              <w:t>_email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lecturer</w:t>
            </w:r>
            <w:r>
              <w:rPr/>
              <w:t xml:space="preserve"> email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</w:t>
            </w:r>
            <w:r>
              <w:rPr/>
              <w:t>_phone_no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Phone number of </w:t>
            </w:r>
            <w:r>
              <w:rPr/>
              <w:t>lecturer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Address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Address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DOB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Yes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 of birth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lecturer_basic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feedback_id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feedback entry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feedback(f_id)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s_id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student 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student_acct(stud_id)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lect_id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Lecturer 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lecturer_acct(lect_id)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rating_percent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percentage of rating given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Derived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review_time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Datetime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timestamp of rating that was given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lecturer_feedback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feedback_id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feedback entry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feedback(f_id)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s_id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student 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student_acct(stud_id)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cont_id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 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foreign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rating_percent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percentage of rating given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Derived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review_time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Datetime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timestamp of rating that was given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content_feedback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f_if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feedback 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f_content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Longblob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contents of the feedback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Feedback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content_id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content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content_name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name of content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uploader_id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the uploader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lecturer_acct(lect_id)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upload_date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Datetime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timestamp at which upload occurred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Content-type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Type of content – discussion post, transcript, lecture text, viedo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Associated_chapter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Chapter ID of content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Foreign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associated_module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Module 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Foreign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Subject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Subject 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Foreign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playlist_id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index in the sequence in which the video appears in module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content_url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URL of content where conttent is located in server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>content_details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playlist_id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the playlist of videos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Primary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p_name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Varchar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name of video playlst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module_id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module with which playlist is associated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Foreign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creation_date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Datetime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creation timestamp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creator_id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Id of lecturer who created playlist</w:t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lectuter_acct(lect_id)</w:t>
            </w:r>
          </w:p>
        </w:tc>
      </w:tr>
    </w:tbl>
    <w:p>
      <w:pPr>
        <w:pStyle w:val="Normal"/>
        <w:jc w:val="center"/>
        <w:rPr/>
      </w:pPr>
      <w:r>
        <w:rPr/>
        <w:t>playlist_details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5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LibreOffice/5.4.1.2.0$Linux_X86_64 LibreOffice_project/40m0$Build-2</Application>
  <Pages>6</Pages>
  <Words>789</Words>
  <Characters>4218</Characters>
  <CharactersWithSpaces>4501</CharactersWithSpaces>
  <Paragraphs>511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2018-03-25T16:13:06Z</dcterms:created>
  <dc:creator/>
  <dc:description/>
  <dc:language>en-US</dc:language>
  <cp:lastModifiedBy/>
  <dcterms:modified xsi:type="dcterms:W3CDTF">2018-03-25T16:51:49Z</dcterms:modified>
  <cp:revision>1</cp:revision>
  <dc:subject/>
  <dc:title/>
</cp:coreProperties>
</file>