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7B6" w:rsidRDefault="00FB384A">
      <w:r>
        <w:t>Sem1</w:t>
      </w:r>
    </w:p>
    <w:p w:rsidR="00F637B6" w:rsidRDefault="00735B43">
      <w:hyperlink r:id="rId4" w:history="1">
        <w:r w:rsidR="00FB384A" w:rsidRPr="007B5264">
          <w:rPr>
            <w:rStyle w:val="Hyperlink"/>
          </w:rPr>
          <w:t>https://youtu.be/-CpG3oATGIs</w:t>
        </w:r>
      </w:hyperlink>
      <w:r w:rsidR="00FB384A">
        <w:t xml:space="preserve">  - cpu</w:t>
      </w:r>
    </w:p>
    <w:p w:rsidR="00FB384A" w:rsidRDefault="006737AA">
      <w:r w:rsidRPr="006737AA">
        <w:t xml:space="preserve">Basic Electrical Engineering (BEE): </w:t>
      </w:r>
      <w:hyperlink r:id="rId5" w:history="1">
        <w:r w:rsidR="00AB466D" w:rsidRPr="007B5264">
          <w:rPr>
            <w:rStyle w:val="Hyperlink"/>
          </w:rPr>
          <w:t>https://www.youtube.com/playlist?list=PLm_MSClsnwm9z1WKnK0RFqLzrznI_Isb8</w:t>
        </w:r>
      </w:hyperlink>
      <w:r w:rsidR="00AB466D">
        <w:t xml:space="preserve">    - EEE</w:t>
      </w:r>
    </w:p>
    <w:p w:rsidR="000F2601" w:rsidRDefault="000F2601"/>
    <w:p w:rsidR="000F2601" w:rsidRDefault="000F2601"/>
    <w:p w:rsidR="000F2601" w:rsidRDefault="000F2601">
      <w:r>
        <w:t>Sem 2</w:t>
      </w:r>
    </w:p>
    <w:p w:rsidR="000F2601" w:rsidRDefault="000F2601">
      <w:hyperlink r:id="rId6" w:history="1">
        <w:r w:rsidRPr="00C57A75">
          <w:rPr>
            <w:rStyle w:val="Hyperlink"/>
          </w:rPr>
          <w:t>https://youtu.be/wQceBgADpNM</w:t>
        </w:r>
      </w:hyperlink>
      <w:r>
        <w:t xml:space="preserve">   - EG</w:t>
      </w:r>
    </w:p>
    <w:p w:rsidR="000F2601" w:rsidRDefault="00F11995">
      <w:hyperlink r:id="rId7" w:history="1">
        <w:r w:rsidRPr="00C57A75">
          <w:rPr>
            <w:rStyle w:val="Hyperlink"/>
          </w:rPr>
          <w:t>https://youtu.be/ehi_hkLlutw</w:t>
        </w:r>
      </w:hyperlink>
      <w:r>
        <w:t xml:space="preserve">        - EME</w:t>
      </w:r>
    </w:p>
    <w:p w:rsidR="00E17C5D" w:rsidRDefault="00181B9A">
      <w:hyperlink r:id="rId8" w:history="1">
        <w:r w:rsidRPr="00C57A75">
          <w:rPr>
            <w:rStyle w:val="Hyperlink"/>
          </w:rPr>
          <w:t>https://youtu.be/kXLC7O2BjlY</w:t>
        </w:r>
      </w:hyperlink>
      <w:r>
        <w:t xml:space="preserve">      - vector calculus</w:t>
      </w:r>
    </w:p>
    <w:p w:rsidR="00E445FD" w:rsidRDefault="00E445FD"/>
    <w:p w:rsidR="008932B5" w:rsidRDefault="008932B5">
      <w:r>
        <w:t>Sem 3</w:t>
      </w:r>
    </w:p>
    <w:p w:rsidR="008932B5" w:rsidRDefault="008932B5">
      <w:hyperlink r:id="rId9" w:history="1">
        <w:r w:rsidRPr="00C57A75">
          <w:rPr>
            <w:rStyle w:val="Hyperlink"/>
          </w:rPr>
          <w:t>https://youtu.be/YWnBbNj_G-U</w:t>
        </w:r>
      </w:hyperlink>
      <w:r>
        <w:t xml:space="preserve">    - DS</w:t>
      </w:r>
    </w:p>
    <w:p w:rsidR="00A53B8A" w:rsidRDefault="00A53B8A">
      <w:hyperlink r:id="rId10" w:history="1">
        <w:r w:rsidRPr="00C57A75">
          <w:rPr>
            <w:rStyle w:val="Hyperlink"/>
          </w:rPr>
          <w:t>https://youtu.be/Q-ROlcSr0Ns</w:t>
        </w:r>
      </w:hyperlink>
      <w:r>
        <w:t xml:space="preserve">    - DBMS</w:t>
      </w:r>
    </w:p>
    <w:p w:rsidR="00A53B8A" w:rsidRDefault="00F02BC3">
      <w:hyperlink r:id="rId11" w:history="1">
        <w:r w:rsidRPr="00C57A75">
          <w:rPr>
            <w:rStyle w:val="Hyperlink"/>
          </w:rPr>
          <w:t>https://youtu.be/La9Nk6iwHvU</w:t>
        </w:r>
      </w:hyperlink>
      <w:r>
        <w:t xml:space="preserve">    - logical gates</w:t>
      </w:r>
    </w:p>
    <w:p w:rsidR="00B54EB2" w:rsidRDefault="000C712B">
      <w:hyperlink r:id="rId12" w:history="1">
        <w:r w:rsidRPr="00C57A75">
          <w:rPr>
            <w:rStyle w:val="Hyperlink"/>
          </w:rPr>
          <w:t>https://youtu.be/8oE1shAX96U</w:t>
        </w:r>
      </w:hyperlink>
      <w:r>
        <w:t xml:space="preserve">   - advance maths</w:t>
      </w:r>
    </w:p>
    <w:p w:rsidR="000C712B" w:rsidRDefault="00065A59">
      <w:hyperlink r:id="rId13" w:history="1">
        <w:r w:rsidRPr="00C57A75">
          <w:rPr>
            <w:rStyle w:val="Hyperlink"/>
          </w:rPr>
          <w:t>https://youtu.be/jdCMUt8_HdA</w:t>
        </w:r>
      </w:hyperlink>
      <w:r>
        <w:t xml:space="preserve"> - Engineering economics</w:t>
      </w:r>
    </w:p>
    <w:p w:rsidR="00065A59" w:rsidRDefault="00065A59"/>
    <w:p w:rsidR="00F02BC3" w:rsidRDefault="00065A59">
      <w:r>
        <w:t xml:space="preserve">Sem 4 </w:t>
      </w:r>
    </w:p>
    <w:p w:rsidR="00065A59" w:rsidRDefault="00065A59"/>
    <w:p w:rsidR="008932B5" w:rsidRDefault="00826EF3">
      <w:hyperlink r:id="rId14" w:history="1">
        <w:r w:rsidRPr="00C57A75">
          <w:rPr>
            <w:rStyle w:val="Hyperlink"/>
          </w:rPr>
          <w:t>https://youtu.be/2i2N_Qo_FyM</w:t>
        </w:r>
      </w:hyperlink>
      <w:r>
        <w:t xml:space="preserve">   - OS</w:t>
      </w:r>
    </w:p>
    <w:p w:rsidR="00826EF3" w:rsidRDefault="006722E3">
      <w:hyperlink r:id="rId15" w:history="1">
        <w:r w:rsidRPr="00C57A75">
          <w:rPr>
            <w:rStyle w:val="Hyperlink"/>
          </w:rPr>
          <w:t>https://youtu.be/Rub-JsjMhWY</w:t>
        </w:r>
      </w:hyperlink>
      <w:r>
        <w:t xml:space="preserve">  - c++ </w:t>
      </w:r>
    </w:p>
    <w:p w:rsidR="006722E3" w:rsidRDefault="00FA7033">
      <w:hyperlink r:id="rId16" w:history="1">
        <w:r w:rsidRPr="00C57A75">
          <w:rPr>
            <w:rStyle w:val="Hyperlink"/>
          </w:rPr>
          <w:t>https://youtu.be/o-WXqnagg0c</w:t>
        </w:r>
      </w:hyperlink>
      <w:r>
        <w:t xml:space="preserve">  -co</w:t>
      </w:r>
    </w:p>
    <w:p w:rsidR="00FA7033" w:rsidRDefault="0078165B">
      <w:hyperlink r:id="rId17" w:history="1">
        <w:r w:rsidRPr="00C57A75">
          <w:rPr>
            <w:rStyle w:val="Hyperlink"/>
          </w:rPr>
          <w:t>https://youtu.be/_BVsw0r1tQM</w:t>
        </w:r>
      </w:hyperlink>
      <w:r>
        <w:t xml:space="preserve">   - maths 4</w:t>
      </w:r>
    </w:p>
    <w:p w:rsidR="0078165B" w:rsidRDefault="0078165B">
      <w:r>
        <w:t xml:space="preserve">    </w:t>
      </w:r>
    </w:p>
    <w:p w:rsidR="0078165B" w:rsidRDefault="0078165B">
      <w:r>
        <w:t>Sem 5</w:t>
      </w:r>
    </w:p>
    <w:p w:rsidR="0078165B" w:rsidRDefault="000D55D0">
      <w:hyperlink r:id="rId18" w:history="1">
        <w:r w:rsidRPr="00C57A75">
          <w:rPr>
            <w:rStyle w:val="Hyperlink"/>
          </w:rPr>
          <w:t>https://youtu.be/Qe6PUzVu2pk</w:t>
        </w:r>
      </w:hyperlink>
      <w:r>
        <w:t xml:space="preserve">  - Ada</w:t>
      </w:r>
    </w:p>
    <w:p w:rsidR="000D55D0" w:rsidRDefault="00D002BD">
      <w:hyperlink r:id="rId19" w:history="1">
        <w:r w:rsidRPr="00C57A75">
          <w:rPr>
            <w:rStyle w:val="Hyperlink"/>
          </w:rPr>
          <w:t>https://youtu.be/K8UojS0jg-c</w:t>
        </w:r>
      </w:hyperlink>
      <w:r>
        <w:t xml:space="preserve">    </w:t>
      </w:r>
      <w:r w:rsidR="00AD1E64">
        <w:t>-sp</w:t>
      </w:r>
    </w:p>
    <w:p w:rsidR="00AD1E64" w:rsidRDefault="00E7728C">
      <w:hyperlink r:id="rId20" w:history="1">
        <w:r w:rsidRPr="00C57A75">
          <w:rPr>
            <w:rStyle w:val="Hyperlink"/>
          </w:rPr>
          <w:t>https://youtu.be/3u1fu6f8Hto</w:t>
        </w:r>
      </w:hyperlink>
      <w:r>
        <w:t xml:space="preserve">    - java</w:t>
      </w:r>
    </w:p>
    <w:p w:rsidR="00E7728C" w:rsidRDefault="00032F15">
      <w:hyperlink r:id="rId21" w:history="1">
        <w:r w:rsidRPr="00C57A75">
          <w:rPr>
            <w:rStyle w:val="Hyperlink"/>
          </w:rPr>
          <w:t>https://youtu.be/-i3-Y-5qyho</w:t>
        </w:r>
      </w:hyperlink>
      <w:r>
        <w:t xml:space="preserve">   - mi</w:t>
      </w:r>
    </w:p>
    <w:p w:rsidR="00032F15" w:rsidRDefault="00032F15"/>
    <w:p w:rsidR="00B55381" w:rsidRDefault="00B55381">
      <w:r>
        <w:t xml:space="preserve">Sem 6 </w:t>
      </w:r>
    </w:p>
    <w:p w:rsidR="007C7785" w:rsidRDefault="007C7785">
      <w:hyperlink r:id="rId22" w:history="1">
        <w:r w:rsidRPr="00C57A75">
          <w:rPr>
            <w:rStyle w:val="Hyperlink"/>
          </w:rPr>
          <w:t>https://youtu.be/-kpSUw_FTg4</w:t>
        </w:r>
      </w:hyperlink>
      <w:r>
        <w:t xml:space="preserve">   - AJT</w:t>
      </w:r>
    </w:p>
    <w:p w:rsidR="007C7785" w:rsidRDefault="00E51BB7">
      <w:hyperlink r:id="rId23" w:history="1">
        <w:r w:rsidRPr="00C57A75">
          <w:rPr>
            <w:rStyle w:val="Hyperlink"/>
          </w:rPr>
          <w:t>https://youtu.be/7ongZs5JoIU</w:t>
        </w:r>
      </w:hyperlink>
      <w:r>
        <w:t xml:space="preserve">    -se</w:t>
      </w:r>
    </w:p>
    <w:p w:rsidR="00E51BB7" w:rsidRDefault="00EF2543">
      <w:hyperlink r:id="rId24" w:history="1">
        <w:r w:rsidRPr="00C57A75">
          <w:rPr>
            <w:rStyle w:val="Hyperlink"/>
          </w:rPr>
          <w:t>https://youtu.be/fp0RKpQHBVw</w:t>
        </w:r>
      </w:hyperlink>
      <w:r>
        <w:t xml:space="preserve">   - Toc</w:t>
      </w:r>
    </w:p>
    <w:p w:rsidR="00E7728C" w:rsidRDefault="00766618">
      <w:hyperlink r:id="rId25" w:history="1">
        <w:r w:rsidRPr="00C57A75">
          <w:rPr>
            <w:rStyle w:val="Hyperlink"/>
          </w:rPr>
          <w:t>https://youtu.be/JsbxB2l7QGY</w:t>
        </w:r>
      </w:hyperlink>
      <w:r>
        <w:t xml:space="preserve">   -wt</w:t>
      </w:r>
    </w:p>
    <w:p w:rsidR="00766618" w:rsidRDefault="0041392F">
      <w:hyperlink r:id="rId26" w:history="1">
        <w:r w:rsidRPr="00C57A75">
          <w:rPr>
            <w:rStyle w:val="Hyperlink"/>
          </w:rPr>
          <w:t>https://youtu.be/gfkTfcpWqAY</w:t>
        </w:r>
      </w:hyperlink>
      <w:r>
        <w:t xml:space="preserve">    -.net</w:t>
      </w:r>
    </w:p>
    <w:p w:rsidR="0041392F" w:rsidRDefault="0041392F">
      <w:r>
        <w:t xml:space="preserve">    </w:t>
      </w:r>
    </w:p>
    <w:p w:rsidR="0041392F" w:rsidRDefault="0041392F">
      <w:r>
        <w:t>Sem 7</w:t>
      </w:r>
    </w:p>
    <w:p w:rsidR="0041392F" w:rsidRDefault="008952B9">
      <w:hyperlink r:id="rId27" w:history="1">
        <w:r w:rsidRPr="00C57A75">
          <w:rPr>
            <w:rStyle w:val="Hyperlink"/>
          </w:rPr>
          <w:t>https://youtu.be/vYtmW_WAkHM</w:t>
        </w:r>
      </w:hyperlink>
      <w:r>
        <w:t xml:space="preserve">   - mobile computing</w:t>
      </w:r>
    </w:p>
    <w:p w:rsidR="008952B9" w:rsidRDefault="00BE44C9">
      <w:hyperlink r:id="rId28" w:history="1">
        <w:r w:rsidRPr="00C57A75">
          <w:rPr>
            <w:rStyle w:val="Hyperlink"/>
          </w:rPr>
          <w:t>https://youtu.be/4O-lu71Q3OU</w:t>
        </w:r>
      </w:hyperlink>
      <w:r>
        <w:t xml:space="preserve">   - compiler design </w:t>
      </w:r>
    </w:p>
    <w:p w:rsidR="00BE44C9" w:rsidRDefault="00154464">
      <w:hyperlink r:id="rId29" w:history="1">
        <w:r w:rsidRPr="00C57A75">
          <w:rPr>
            <w:rStyle w:val="Hyperlink"/>
          </w:rPr>
          <w:t>https://youtu.be/ZLNO2c7nqjw</w:t>
        </w:r>
      </w:hyperlink>
      <w:r>
        <w:t xml:space="preserve">   - android</w:t>
      </w:r>
    </w:p>
    <w:p w:rsidR="00154464" w:rsidRDefault="00154464">
      <w:r>
        <w:t xml:space="preserve"> </w:t>
      </w:r>
    </w:p>
    <w:p w:rsidR="00181B9A" w:rsidRDefault="00181B9A"/>
    <w:p w:rsidR="00E62F7C" w:rsidRDefault="005864B1" w:rsidP="00024844">
      <w:r>
        <w:t xml:space="preserve">Sem 8 </w:t>
      </w:r>
    </w:p>
    <w:p w:rsidR="005864B1" w:rsidRDefault="005864B1" w:rsidP="00024844"/>
    <w:p w:rsidR="002D5483" w:rsidRDefault="00153A14" w:rsidP="00024844">
      <w:hyperlink r:id="rId30" w:history="1">
        <w:r w:rsidRPr="00C57A75">
          <w:rPr>
            <w:rStyle w:val="Hyperlink"/>
          </w:rPr>
          <w:t>https://youtu.be/UrwbeOIlc68</w:t>
        </w:r>
      </w:hyperlink>
      <w:r>
        <w:t xml:space="preserve">  - IoT and application</w:t>
      </w:r>
    </w:p>
    <w:p w:rsidR="00153A14" w:rsidRDefault="00894A13" w:rsidP="00024844">
      <w:hyperlink r:id="rId31" w:history="1">
        <w:r w:rsidRPr="00C57A75">
          <w:rPr>
            <w:rStyle w:val="Hyperlink"/>
          </w:rPr>
          <w:t>https://youtu.be/0vfZFL-ftz0</w:t>
        </w:r>
      </w:hyperlink>
      <w:r>
        <w:t xml:space="preserve">  - artificial intelligence</w:t>
      </w:r>
      <w:bookmarkStart w:id="0" w:name="_GoBack"/>
      <w:bookmarkEnd w:id="0"/>
    </w:p>
    <w:p w:rsidR="00F11995" w:rsidRDefault="00F11995"/>
    <w:sectPr w:rsidR="00F119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B6"/>
    <w:rsid w:val="00032F15"/>
    <w:rsid w:val="00065A59"/>
    <w:rsid w:val="000C712B"/>
    <w:rsid w:val="000D55D0"/>
    <w:rsid w:val="000E1093"/>
    <w:rsid w:val="000F2601"/>
    <w:rsid w:val="00153A14"/>
    <w:rsid w:val="00154464"/>
    <w:rsid w:val="00181B9A"/>
    <w:rsid w:val="001C12EF"/>
    <w:rsid w:val="002D5483"/>
    <w:rsid w:val="0041392F"/>
    <w:rsid w:val="0041429F"/>
    <w:rsid w:val="005864B1"/>
    <w:rsid w:val="006722E3"/>
    <w:rsid w:val="006737AA"/>
    <w:rsid w:val="00686F08"/>
    <w:rsid w:val="00766618"/>
    <w:rsid w:val="0078165B"/>
    <w:rsid w:val="007C7785"/>
    <w:rsid w:val="00826EF3"/>
    <w:rsid w:val="008932B5"/>
    <w:rsid w:val="00894A13"/>
    <w:rsid w:val="008952B9"/>
    <w:rsid w:val="00A53B8A"/>
    <w:rsid w:val="00AB466D"/>
    <w:rsid w:val="00AD1E64"/>
    <w:rsid w:val="00B54EB2"/>
    <w:rsid w:val="00B55381"/>
    <w:rsid w:val="00BE44C9"/>
    <w:rsid w:val="00D002BD"/>
    <w:rsid w:val="00E17010"/>
    <w:rsid w:val="00E17C5D"/>
    <w:rsid w:val="00E445FD"/>
    <w:rsid w:val="00E51BB7"/>
    <w:rsid w:val="00E62F7C"/>
    <w:rsid w:val="00E7728C"/>
    <w:rsid w:val="00EF2543"/>
    <w:rsid w:val="00F02BC3"/>
    <w:rsid w:val="00F0654D"/>
    <w:rsid w:val="00F11995"/>
    <w:rsid w:val="00F637B6"/>
    <w:rsid w:val="00FA7033"/>
    <w:rsid w:val="00FB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3FB11"/>
  <w15:chartTrackingRefBased/>
  <w15:docId w15:val="{066EEAFE-4914-934A-85ED-EFD6E6FB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7B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637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XLC7O2BjlY" TargetMode="External" /><Relationship Id="rId13" Type="http://schemas.openxmlformats.org/officeDocument/2006/relationships/hyperlink" Target="https://youtu.be/jdCMUt8_HdA" TargetMode="External" /><Relationship Id="rId18" Type="http://schemas.openxmlformats.org/officeDocument/2006/relationships/hyperlink" Target="https://youtu.be/Qe6PUzVu2pk" TargetMode="External" /><Relationship Id="rId26" Type="http://schemas.openxmlformats.org/officeDocument/2006/relationships/hyperlink" Target="https://youtu.be/gfkTfcpWqAY" TargetMode="External" /><Relationship Id="rId3" Type="http://schemas.openxmlformats.org/officeDocument/2006/relationships/webSettings" Target="webSettings.xml" /><Relationship Id="rId21" Type="http://schemas.openxmlformats.org/officeDocument/2006/relationships/hyperlink" Target="https://youtu.be/-i3-Y-5qyho" TargetMode="External" /><Relationship Id="rId7" Type="http://schemas.openxmlformats.org/officeDocument/2006/relationships/hyperlink" Target="https://youtu.be/ehi_hkLlutw" TargetMode="External" /><Relationship Id="rId12" Type="http://schemas.openxmlformats.org/officeDocument/2006/relationships/hyperlink" Target="https://youtu.be/8oE1shAX96U" TargetMode="External" /><Relationship Id="rId17" Type="http://schemas.openxmlformats.org/officeDocument/2006/relationships/hyperlink" Target="https://youtu.be/_BVsw0r1tQM" TargetMode="External" /><Relationship Id="rId25" Type="http://schemas.openxmlformats.org/officeDocument/2006/relationships/hyperlink" Target="https://youtu.be/JsbxB2l7QGY" TargetMode="External" /><Relationship Id="rId33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hyperlink" Target="https://youtu.be/o-WXqnagg0c" TargetMode="External" /><Relationship Id="rId20" Type="http://schemas.openxmlformats.org/officeDocument/2006/relationships/hyperlink" Target="https://youtu.be/3u1fu6f8Hto" TargetMode="External" /><Relationship Id="rId29" Type="http://schemas.openxmlformats.org/officeDocument/2006/relationships/hyperlink" Target="https://youtu.be/ZLNO2c7nqjw" TargetMode="External" /><Relationship Id="rId1" Type="http://schemas.openxmlformats.org/officeDocument/2006/relationships/styles" Target="styles.xml" /><Relationship Id="rId6" Type="http://schemas.openxmlformats.org/officeDocument/2006/relationships/hyperlink" Target="https://youtu.be/wQceBgADpNM" TargetMode="External" /><Relationship Id="rId11" Type="http://schemas.openxmlformats.org/officeDocument/2006/relationships/hyperlink" Target="https://youtu.be/La9Nk6iwHvU" TargetMode="External" /><Relationship Id="rId24" Type="http://schemas.openxmlformats.org/officeDocument/2006/relationships/hyperlink" Target="https://youtu.be/fp0RKpQHBVw" TargetMode="External" /><Relationship Id="rId32" Type="http://schemas.openxmlformats.org/officeDocument/2006/relationships/fontTable" Target="fontTable.xml" /><Relationship Id="rId5" Type="http://schemas.openxmlformats.org/officeDocument/2006/relationships/hyperlink" Target="https://www.youtube.com/playlist?list=PLm_MSClsnwm9z1WKnK0RFqLzrznI_Isb8" TargetMode="External" /><Relationship Id="rId15" Type="http://schemas.openxmlformats.org/officeDocument/2006/relationships/hyperlink" Target="https://youtu.be/Rub-JsjMhWY" TargetMode="External" /><Relationship Id="rId23" Type="http://schemas.openxmlformats.org/officeDocument/2006/relationships/hyperlink" Target="https://youtu.be/7ongZs5JoIU" TargetMode="External" /><Relationship Id="rId28" Type="http://schemas.openxmlformats.org/officeDocument/2006/relationships/hyperlink" Target="https://youtu.be/4O-lu71Q3OU" TargetMode="External" /><Relationship Id="rId10" Type="http://schemas.openxmlformats.org/officeDocument/2006/relationships/hyperlink" Target="https://youtu.be/Q-ROlcSr0Ns" TargetMode="External" /><Relationship Id="rId19" Type="http://schemas.openxmlformats.org/officeDocument/2006/relationships/hyperlink" Target="https://youtu.be/K8UojS0jg-c" TargetMode="External" /><Relationship Id="rId31" Type="http://schemas.openxmlformats.org/officeDocument/2006/relationships/hyperlink" Target="https://youtu.be/0vfZFL-ftz0" TargetMode="External" /><Relationship Id="rId4" Type="http://schemas.openxmlformats.org/officeDocument/2006/relationships/hyperlink" Target="https://youtu.be/-CpG3oATGIs" TargetMode="External" /><Relationship Id="rId9" Type="http://schemas.openxmlformats.org/officeDocument/2006/relationships/hyperlink" Target="https://youtu.be/YWnBbNj_G-U" TargetMode="External" /><Relationship Id="rId14" Type="http://schemas.openxmlformats.org/officeDocument/2006/relationships/hyperlink" Target="https://youtu.be/2i2N_Qo_FyM" TargetMode="External" /><Relationship Id="rId22" Type="http://schemas.openxmlformats.org/officeDocument/2006/relationships/hyperlink" Target="https://youtu.be/-kpSUw_FTg4" TargetMode="External" /><Relationship Id="rId27" Type="http://schemas.openxmlformats.org/officeDocument/2006/relationships/hyperlink" Target="https://youtu.be/vYtmW_WAkHM" TargetMode="External" /><Relationship Id="rId30" Type="http://schemas.openxmlformats.org/officeDocument/2006/relationships/hyperlink" Target="https://youtu.be/UrwbeOIlc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2018-03-24T09:49:00Z</dcterms:created>
  <dcterms:modified xsi:type="dcterms:W3CDTF">2018-03-24T09:49:00Z</dcterms:modified>
</cp:coreProperties>
</file>