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F7170" w14:textId="5BB82089" w:rsidR="004F45B9" w:rsidRDefault="00380E4B">
      <w:r>
        <w:t>REQUISITI FUNZIONALI:</w:t>
      </w:r>
    </w:p>
    <w:p w14:paraId="34428F80" w14:textId="0D2D80A6" w:rsidR="00380E4B" w:rsidRDefault="00380E4B" w:rsidP="00380E4B">
      <w:pPr>
        <w:pStyle w:val="Paragrafoelenco"/>
        <w:numPr>
          <w:ilvl w:val="0"/>
          <w:numId w:val="1"/>
        </w:numPr>
      </w:pPr>
      <w:r>
        <w:t xml:space="preserve">Il sistema deve </w:t>
      </w:r>
      <w:proofErr w:type="gramStart"/>
      <w:r>
        <w:t>permettere  ad</w:t>
      </w:r>
      <w:proofErr w:type="gramEnd"/>
      <w:r>
        <w:t xml:space="preserve"> un minimo di 2 ad un massimo di 6 utenti di giocare una partita a monopoli sul dispositivo sul quale  il sistema è in funzione.</w:t>
      </w:r>
    </w:p>
    <w:p w14:paraId="25AD2A90" w14:textId="2BB3DD67" w:rsidR="00380E4B" w:rsidRDefault="00380E4B" w:rsidP="00380E4B">
      <w:pPr>
        <w:pStyle w:val="Paragrafoelenco"/>
        <w:numPr>
          <w:ilvl w:val="0"/>
          <w:numId w:val="1"/>
        </w:numPr>
      </w:pPr>
      <w:r>
        <w:t xml:space="preserve">Il sistema deve implementare un interfaccia </w:t>
      </w:r>
      <w:proofErr w:type="gramStart"/>
      <w:r>
        <w:t>utente  “</w:t>
      </w:r>
      <w:proofErr w:type="gramEnd"/>
      <w:r>
        <w:t>Menu” nel quale l’utente potrà scegliere se avviare una nuova partita o continuare una partita salvata in memoria precedentemente.</w:t>
      </w:r>
    </w:p>
    <w:p w14:paraId="2E4173D6" w14:textId="3C8D57A5" w:rsidR="00380E4B" w:rsidRDefault="00380E4B" w:rsidP="00380E4B">
      <w:pPr>
        <w:pStyle w:val="Paragrafoelenco"/>
        <w:numPr>
          <w:ilvl w:val="0"/>
          <w:numId w:val="1"/>
        </w:numPr>
      </w:pPr>
      <w:r>
        <w:t xml:space="preserve">Il sistema deve permettere di salvare la partita ed uscire in qualsiasi momento della </w:t>
      </w:r>
      <w:proofErr w:type="gramStart"/>
      <w:r>
        <w:t>partita .</w:t>
      </w:r>
      <w:proofErr w:type="gramEnd"/>
    </w:p>
    <w:p w14:paraId="15681F20" w14:textId="207C54C1" w:rsidR="00380E4B" w:rsidRDefault="00380E4B" w:rsidP="00380E4B">
      <w:pPr>
        <w:pStyle w:val="Paragrafoelenco"/>
        <w:numPr>
          <w:ilvl w:val="0"/>
          <w:numId w:val="1"/>
        </w:numPr>
      </w:pPr>
      <w:r>
        <w:t xml:space="preserve">Il sistema deve permettere ad ogni giocatore, all’inizio di ogni partita di scegliere una pedina che lo rappresenti durante la </w:t>
      </w:r>
      <w:proofErr w:type="gramStart"/>
      <w:r>
        <w:t>suddetta .</w:t>
      </w:r>
      <w:proofErr w:type="gramEnd"/>
    </w:p>
    <w:p w14:paraId="65E10B38" w14:textId="39BE2265" w:rsidR="00380E4B" w:rsidRDefault="00380E4B" w:rsidP="00380E4B">
      <w:pPr>
        <w:pStyle w:val="Paragrafoelenco"/>
        <w:numPr>
          <w:ilvl w:val="0"/>
          <w:numId w:val="1"/>
        </w:numPr>
      </w:pPr>
      <w:r>
        <w:t xml:space="preserve">Il sistema deve permettere a ogni giocatore di lanciare i dadi all’inizio del proprio </w:t>
      </w:r>
      <w:proofErr w:type="gramStart"/>
      <w:r>
        <w:t>turno ,</w:t>
      </w:r>
      <w:proofErr w:type="gramEnd"/>
      <w:r>
        <w:t xml:space="preserve"> tale risultato permetterà l’avanzare del giocatore sul percorso del sistema .</w:t>
      </w:r>
    </w:p>
    <w:p w14:paraId="495463F9" w14:textId="05DCFE0F" w:rsidR="00380E4B" w:rsidRDefault="00380E4B" w:rsidP="00380E4B">
      <w:pPr>
        <w:pStyle w:val="Paragrafoelenco"/>
        <w:numPr>
          <w:ilvl w:val="0"/>
          <w:numId w:val="1"/>
        </w:numPr>
      </w:pPr>
      <w:r>
        <w:t xml:space="preserve">Il sistema </w:t>
      </w:r>
      <w:proofErr w:type="gramStart"/>
      <w:r>
        <w:t>deve ,a</w:t>
      </w:r>
      <w:proofErr w:type="gramEnd"/>
      <w:r>
        <w:t xml:space="preserve"> seconda del dove il giocatore si sia fermat</w:t>
      </w:r>
      <w:r w:rsidR="00732E12">
        <w:t>o implementare un sistema che preveda i seguenti casi:</w:t>
      </w:r>
    </w:p>
    <w:p w14:paraId="10FE63E5" w14:textId="486B6B95" w:rsidR="00380E4B" w:rsidRDefault="00732E12" w:rsidP="00380E4B">
      <w:pPr>
        <w:ind w:left="708"/>
      </w:pPr>
      <w:r>
        <w:t xml:space="preserve">Il caso in cui il giocatore </w:t>
      </w:r>
      <w:proofErr w:type="gramStart"/>
      <w:r>
        <w:t xml:space="preserve">si </w:t>
      </w:r>
      <w:r w:rsidR="00380E4B">
        <w:t xml:space="preserve"> trovi</w:t>
      </w:r>
      <w:proofErr w:type="gramEnd"/>
      <w:r w:rsidR="00380E4B">
        <w:t xml:space="preserve"> su una casella  libera , il giocatore possa scegliere di acquistare la proprietà sulla casella .</w:t>
      </w:r>
    </w:p>
    <w:p w14:paraId="783CB43E" w14:textId="108E459A" w:rsidR="00380E4B" w:rsidRDefault="00732E12" w:rsidP="00380E4B">
      <w:pPr>
        <w:ind w:left="708"/>
      </w:pPr>
      <w:r>
        <w:t xml:space="preserve">Il </w:t>
      </w:r>
      <w:proofErr w:type="gramStart"/>
      <w:r>
        <w:t>caso  in</w:t>
      </w:r>
      <w:proofErr w:type="gramEnd"/>
      <w:r>
        <w:t xml:space="preserve"> cui il giocatore si  trovi su  la proprietà di un altro giocatore si deve poter scegliere se iniziare una trattativa con il giocatore proprietario oppure pagare un pedaggio a quest’ultimo.</w:t>
      </w:r>
    </w:p>
    <w:p w14:paraId="3E0D5B10" w14:textId="70733548" w:rsidR="00E12C9A" w:rsidRDefault="00E12C9A" w:rsidP="00380E4B">
      <w:pPr>
        <w:ind w:left="708"/>
      </w:pPr>
      <w:r>
        <w:t xml:space="preserve">Il caso in cui il giocatore si ferma su </w:t>
      </w:r>
      <w:proofErr w:type="gramStart"/>
      <w:r>
        <w:t>una  proprietà</w:t>
      </w:r>
      <w:proofErr w:type="gramEnd"/>
      <w:r>
        <w:t xml:space="preserve"> non posseduta da altri giocatori, e decida di non acquistarla, il sistema deve iniziare un’ asta tra gli altri giocatori per aggiudicarsi la proprietà sulla quale il giocatore si è precedentemente fermato.</w:t>
      </w:r>
    </w:p>
    <w:p w14:paraId="127D87D2" w14:textId="51316589" w:rsidR="00732E12" w:rsidRDefault="00732E12" w:rsidP="00380E4B">
      <w:pPr>
        <w:ind w:left="708"/>
      </w:pPr>
      <w:r>
        <w:t>Il caso ci si trovi sulla casella di via</w:t>
      </w:r>
      <w:r w:rsidR="0056596B">
        <w:t xml:space="preserve"> o la </w:t>
      </w:r>
      <w:proofErr w:type="spellStart"/>
      <w:r w:rsidR="0056596B">
        <w:t>si</w:t>
      </w:r>
      <w:proofErr w:type="spellEnd"/>
      <w:r w:rsidR="0056596B">
        <w:t xml:space="preserve"> abbia passata,</w:t>
      </w:r>
      <w:bookmarkStart w:id="0" w:name="_GoBack"/>
      <w:bookmarkEnd w:id="0"/>
      <w:r>
        <w:t xml:space="preserve"> il giocatore deve ricevere un bonus di 500$.</w:t>
      </w:r>
    </w:p>
    <w:p w14:paraId="3AAC280D" w14:textId="4952EEE9" w:rsidR="00732E12" w:rsidRDefault="00732E12" w:rsidP="00380E4B">
      <w:pPr>
        <w:ind w:left="708"/>
      </w:pPr>
      <w:r>
        <w:t xml:space="preserve">Il caso in cui ci si trovi sulla casella via in prigione </w:t>
      </w:r>
      <w:proofErr w:type="gramStart"/>
      <w:r>
        <w:t>il  giocatore</w:t>
      </w:r>
      <w:proofErr w:type="gramEnd"/>
      <w:r>
        <w:t xml:space="preserve"> che ha tirato dovrà essere spostato sulla zona “Prigione” .</w:t>
      </w:r>
    </w:p>
    <w:p w14:paraId="3E2D29F9" w14:textId="79F46969" w:rsidR="00732E12" w:rsidRDefault="00732E12" w:rsidP="00380E4B">
      <w:pPr>
        <w:ind w:left="708"/>
      </w:pPr>
      <w:r>
        <w:t xml:space="preserve">Il caso in </w:t>
      </w:r>
      <w:proofErr w:type="gramStart"/>
      <w:r>
        <w:t>cui  il</w:t>
      </w:r>
      <w:proofErr w:type="gramEnd"/>
      <w:r>
        <w:t xml:space="preserve"> giocatore si trovi su una casella probabilità ad esso verrà assegnata una “probabilità” casuale .</w:t>
      </w:r>
    </w:p>
    <w:p w14:paraId="2B3EC7BB" w14:textId="307CD9A1" w:rsidR="00732E12" w:rsidRDefault="00732E12" w:rsidP="00380E4B">
      <w:pPr>
        <w:ind w:left="708"/>
      </w:pPr>
      <w:r>
        <w:t>Il caso in cui il giocatore si trovi su una casella imprevisto ad esso verrà assegnata una “imprevisto” casuale.</w:t>
      </w:r>
    </w:p>
    <w:p w14:paraId="40B5D253" w14:textId="2C1C73E6" w:rsidR="00732E12" w:rsidRDefault="00732E12" w:rsidP="00380E4B">
      <w:pPr>
        <w:ind w:left="708"/>
      </w:pPr>
      <w:r>
        <w:t xml:space="preserve">Il caso in cui il giocatore si sia fermato su una casella </w:t>
      </w:r>
      <w:proofErr w:type="gramStart"/>
      <w:r>
        <w:t>tasse ,</w:t>
      </w:r>
      <w:proofErr w:type="gramEnd"/>
      <w:r>
        <w:t xml:space="preserve"> ad esso verranno sottratti tanti soldi quanti indicato nella casella . </w:t>
      </w:r>
      <w:r w:rsidR="00E12C9A">
        <w:t xml:space="preserve"> //non penso manchi qualcosa </w:t>
      </w:r>
    </w:p>
    <w:p w14:paraId="30338489" w14:textId="77ACF45D" w:rsidR="00E12C9A" w:rsidRDefault="00E12C9A" w:rsidP="00E12C9A">
      <w:pPr>
        <w:pStyle w:val="Paragrafoelenco"/>
        <w:numPr>
          <w:ilvl w:val="0"/>
          <w:numId w:val="2"/>
        </w:numPr>
      </w:pPr>
      <w:r>
        <w:t xml:space="preserve">Il sistema deve implementare un sistema </w:t>
      </w:r>
      <w:proofErr w:type="gramStart"/>
      <w:r>
        <w:t>di  trattativa</w:t>
      </w:r>
      <w:proofErr w:type="gramEnd"/>
      <w:r>
        <w:t xml:space="preserve"> tra 2 giocatori.  //non penso bisogna scriverci altro poi come viene fatta la trattativa viene spiegato nei casi d’uso</w:t>
      </w:r>
    </w:p>
    <w:p w14:paraId="78ABA2D4" w14:textId="40F35ED2" w:rsidR="00E12C9A" w:rsidRDefault="00E12C9A" w:rsidP="00E12C9A">
      <w:pPr>
        <w:pStyle w:val="Paragrafoelenco"/>
        <w:numPr>
          <w:ilvl w:val="0"/>
          <w:numId w:val="2"/>
        </w:numPr>
      </w:pPr>
      <w:r>
        <w:t>Il sistema deve impl</w:t>
      </w:r>
      <w:r w:rsidR="004F5B74">
        <w:t>ementare un numero minimo di 20 carte probabilità e 20 carte imprevisto.</w:t>
      </w:r>
    </w:p>
    <w:p w14:paraId="538973A2" w14:textId="7330B774" w:rsidR="004F5B74" w:rsidRDefault="004F5B74" w:rsidP="00E12C9A">
      <w:pPr>
        <w:pStyle w:val="Paragrafoelenco"/>
        <w:numPr>
          <w:ilvl w:val="0"/>
          <w:numId w:val="2"/>
        </w:numPr>
      </w:pPr>
      <w:r>
        <w:t>Il sistema deve implementare un sistema di “Prigione</w:t>
      </w:r>
      <w:proofErr w:type="gramStart"/>
      <w:r>
        <w:t>” .</w:t>
      </w:r>
      <w:proofErr w:type="gramEnd"/>
      <w:r>
        <w:t xml:space="preserve"> //definito poi nei casi d’uso </w:t>
      </w:r>
    </w:p>
    <w:p w14:paraId="2EFAD268" w14:textId="4494D833" w:rsidR="004F5B74" w:rsidRDefault="004F5B74" w:rsidP="00E12C9A">
      <w:pPr>
        <w:pStyle w:val="Paragrafoelenco"/>
        <w:numPr>
          <w:ilvl w:val="0"/>
          <w:numId w:val="2"/>
        </w:numPr>
      </w:pPr>
      <w:r>
        <w:t xml:space="preserve">Il sistema deve permettere ad ogni </w:t>
      </w:r>
      <w:proofErr w:type="gramStart"/>
      <w:r>
        <w:t>turno ,</w:t>
      </w:r>
      <w:proofErr w:type="gramEnd"/>
      <w:r>
        <w:t xml:space="preserve"> prima del lancio dei dadi del giocatore di turno, agli altri giocatori di poter  entrare in fase “Costruzione” .</w:t>
      </w:r>
    </w:p>
    <w:p w14:paraId="371D2641" w14:textId="58E95819" w:rsidR="004F5B74" w:rsidRDefault="004F5B74" w:rsidP="004F5B74">
      <w:pPr>
        <w:pStyle w:val="Paragrafoelenco"/>
        <w:numPr>
          <w:ilvl w:val="0"/>
          <w:numId w:val="2"/>
        </w:numPr>
      </w:pPr>
      <w:r>
        <w:t>Il sistema deve implementare un sistema di ipoteca per la vendita di proprietà.</w:t>
      </w:r>
    </w:p>
    <w:p w14:paraId="0AE58ADB" w14:textId="428C6090" w:rsidR="004F5B74" w:rsidRDefault="004F5B74" w:rsidP="004F5B74">
      <w:pPr>
        <w:pStyle w:val="Paragrafoelenco"/>
      </w:pPr>
      <w:r>
        <w:t xml:space="preserve">REQUISITI NON </w:t>
      </w:r>
      <w:proofErr w:type="gramStart"/>
      <w:r>
        <w:t>FUNZIONALI :</w:t>
      </w:r>
      <w:proofErr w:type="gramEnd"/>
    </w:p>
    <w:p w14:paraId="1E615892" w14:textId="46698453" w:rsidR="004F5B74" w:rsidRDefault="004F5B74" w:rsidP="004F5B74">
      <w:pPr>
        <w:pStyle w:val="Paragrafoelenco"/>
        <w:numPr>
          <w:ilvl w:val="0"/>
          <w:numId w:val="2"/>
        </w:numPr>
      </w:pPr>
      <w:r>
        <w:t xml:space="preserve">Il sistema sarà sviluppato in </w:t>
      </w:r>
      <w:proofErr w:type="spellStart"/>
      <w:r>
        <w:t>Unity</w:t>
      </w:r>
      <w:proofErr w:type="spellEnd"/>
      <w:r>
        <w:t xml:space="preserve"> e su linguaggio C </w:t>
      </w:r>
      <w:proofErr w:type="spellStart"/>
      <w:proofErr w:type="gramStart"/>
      <w:r>
        <w:t>sharp</w:t>
      </w:r>
      <w:proofErr w:type="spellEnd"/>
      <w:r>
        <w:t xml:space="preserve"> .</w:t>
      </w:r>
      <w:proofErr w:type="gramEnd"/>
    </w:p>
    <w:p w14:paraId="59064CC0" w14:textId="45168353" w:rsidR="004F5B74" w:rsidRDefault="004F5B74" w:rsidP="004F5B74">
      <w:pPr>
        <w:pStyle w:val="Paragrafoelenco"/>
        <w:numPr>
          <w:ilvl w:val="0"/>
          <w:numId w:val="2"/>
        </w:numPr>
      </w:pPr>
      <w:r>
        <w:t xml:space="preserve">Il sistema deve </w:t>
      </w:r>
      <w:proofErr w:type="gramStart"/>
      <w:r>
        <w:t>implementare  delle</w:t>
      </w:r>
      <w:proofErr w:type="gramEnd"/>
      <w:r>
        <w:t xml:space="preserve"> pedine da far scegliere al giocatore.</w:t>
      </w:r>
    </w:p>
    <w:p w14:paraId="3E4AAA50" w14:textId="65545951" w:rsidR="004F5B74" w:rsidRDefault="004F5B74" w:rsidP="004F5B74">
      <w:pPr>
        <w:pStyle w:val="Paragrafoelenco"/>
        <w:numPr>
          <w:ilvl w:val="0"/>
          <w:numId w:val="2"/>
        </w:numPr>
      </w:pPr>
      <w:r>
        <w:t>Il sistema deve implementare   un campo da gioco da monopoli, con 40 caselle divise tra proprietà(</w:t>
      </w:r>
      <w:proofErr w:type="spellStart"/>
      <w:r>
        <w:t>terreni,stazioni</w:t>
      </w:r>
      <w:proofErr w:type="spellEnd"/>
      <w:r>
        <w:t>), 2 caselle tasse, 3 caselle probabilità,</w:t>
      </w:r>
      <w:r w:rsidR="003A18C8">
        <w:t>3 caselle di bonus comune,</w:t>
      </w:r>
      <w:r>
        <w:t>1 della prigione, 1 di vai in prigione,</w:t>
      </w:r>
    </w:p>
    <w:p w14:paraId="51748BDD" w14:textId="77777777" w:rsidR="004F5B74" w:rsidRDefault="004F5B74" w:rsidP="004F5B74">
      <w:pPr>
        <w:pStyle w:val="Paragrafoelenco"/>
      </w:pPr>
      <w:r>
        <w:t>1 del via.</w:t>
      </w:r>
    </w:p>
    <w:p w14:paraId="7F267E17" w14:textId="77777777" w:rsidR="004F5B74" w:rsidRDefault="004F5B74" w:rsidP="004F5B74">
      <w:pPr>
        <w:pStyle w:val="Paragrafoelenco"/>
        <w:numPr>
          <w:ilvl w:val="0"/>
          <w:numId w:val="2"/>
        </w:numPr>
      </w:pPr>
      <w:r>
        <w:lastRenderedPageBreak/>
        <w:t>Il sistema deve implementare 28 proprietà con relativi costi di terreno, costi di costruzione case e alberghi e costo pedaggio in base alle costruzioni su di esso.</w:t>
      </w:r>
    </w:p>
    <w:p w14:paraId="0BB8E15F" w14:textId="6DC01AFE" w:rsidR="004F5B74" w:rsidRDefault="004F5B74" w:rsidP="004F5B74">
      <w:pPr>
        <w:pStyle w:val="Paragrafoelenco"/>
        <w:numPr>
          <w:ilvl w:val="0"/>
          <w:numId w:val="2"/>
        </w:numPr>
      </w:pPr>
      <w:r>
        <w:t xml:space="preserve">Il sistema deve permettere lo spostamento del giocatore che ha tirato i dadi sommando alla sua posizione </w:t>
      </w:r>
      <w:proofErr w:type="gramStart"/>
      <w:r>
        <w:t>attuale  il</w:t>
      </w:r>
      <w:proofErr w:type="gramEnd"/>
      <w:r>
        <w:t xml:space="preserve"> numero </w:t>
      </w:r>
      <w:r w:rsidR="000B54D0">
        <w:t xml:space="preserve"> risultante dal lancio dei dadi, quella è la sua nuova posizione.</w:t>
      </w:r>
    </w:p>
    <w:p w14:paraId="7DD87F53" w14:textId="5A7E9154" w:rsidR="000B54D0" w:rsidRDefault="000B54D0" w:rsidP="004F5B74">
      <w:pPr>
        <w:pStyle w:val="Paragrafoelenco"/>
        <w:numPr>
          <w:ilvl w:val="0"/>
          <w:numId w:val="2"/>
        </w:numPr>
      </w:pPr>
      <w:r>
        <w:t xml:space="preserve">Il sistema deve far partire ogni giocatore con 3000 </w:t>
      </w:r>
      <w:proofErr w:type="gramStart"/>
      <w:r>
        <w:t>$ .</w:t>
      </w:r>
      <w:proofErr w:type="gramEnd"/>
      <w:r>
        <w:t xml:space="preserve"> </w:t>
      </w:r>
    </w:p>
    <w:p w14:paraId="449A38EE" w14:textId="77777777" w:rsidR="000B54D0" w:rsidRDefault="000B54D0" w:rsidP="004F5B74">
      <w:pPr>
        <w:pStyle w:val="Paragrafoelenco"/>
        <w:numPr>
          <w:ilvl w:val="0"/>
          <w:numId w:val="2"/>
        </w:numPr>
      </w:pPr>
    </w:p>
    <w:p w14:paraId="2E37FE67" w14:textId="2C32E010" w:rsidR="00E12C9A" w:rsidRDefault="00E12C9A" w:rsidP="00E12C9A">
      <w:r>
        <w:tab/>
      </w:r>
    </w:p>
    <w:p w14:paraId="2966945F" w14:textId="77777777" w:rsidR="00E12C9A" w:rsidRDefault="00E12C9A" w:rsidP="00E12C9A">
      <w:pPr>
        <w:pStyle w:val="Paragrafoelenco"/>
      </w:pPr>
    </w:p>
    <w:p w14:paraId="3D0E2275" w14:textId="79CE78A7" w:rsidR="00E12C9A" w:rsidRDefault="00E12C9A" w:rsidP="00E12C9A">
      <w:pPr>
        <w:ind w:left="360"/>
      </w:pPr>
    </w:p>
    <w:sectPr w:rsidR="00E12C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A243B"/>
    <w:multiLevelType w:val="hybridMultilevel"/>
    <w:tmpl w:val="2F1EF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E393A"/>
    <w:multiLevelType w:val="hybridMultilevel"/>
    <w:tmpl w:val="5CA83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B9"/>
    <w:rsid w:val="000B54D0"/>
    <w:rsid w:val="00380E4B"/>
    <w:rsid w:val="003A18C8"/>
    <w:rsid w:val="004F45B9"/>
    <w:rsid w:val="004F5B74"/>
    <w:rsid w:val="0056596B"/>
    <w:rsid w:val="00732E12"/>
    <w:rsid w:val="00E1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0302"/>
  <w15:chartTrackingRefBased/>
  <w15:docId w15:val="{33D18CC2-B5E3-4250-B614-854D17EE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Paglione</dc:creator>
  <cp:keywords/>
  <dc:description/>
  <cp:lastModifiedBy>Julian Paglione</cp:lastModifiedBy>
  <cp:revision>4</cp:revision>
  <dcterms:created xsi:type="dcterms:W3CDTF">2017-12-03T14:08:00Z</dcterms:created>
  <dcterms:modified xsi:type="dcterms:W3CDTF">2017-12-05T07:29:00Z</dcterms:modified>
</cp:coreProperties>
</file>