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FB6A1" w14:textId="77777777" w:rsidR="000F34B6" w:rsidRPr="000F34B6" w:rsidRDefault="000F34B6" w:rsidP="000F3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820"/>
      </w:tblGrid>
      <w:tr w:rsidR="0044535F" w:rsidRPr="000F34B6" w14:paraId="6BD06F92" w14:textId="77777777" w:rsidTr="000F34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E13C1" w14:textId="77777777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Nome del caso d’uso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8C814" w14:textId="3ED79F68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Configurazione</w:t>
            </w:r>
          </w:p>
        </w:tc>
      </w:tr>
      <w:tr w:rsidR="0044535F" w:rsidRPr="000F34B6" w14:paraId="7F9C89AD" w14:textId="77777777" w:rsidTr="000F34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518BE" w14:textId="77777777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Portata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30FA8" w14:textId="77777777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Sistema di Smart-Home</w:t>
            </w:r>
          </w:p>
        </w:tc>
      </w:tr>
      <w:tr w:rsidR="0044535F" w:rsidRPr="000F34B6" w14:paraId="0EB4A365" w14:textId="77777777" w:rsidTr="000F34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AB68C" w14:textId="77777777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Livello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9E6B6" w14:textId="77777777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Obiettivo utente</w:t>
            </w:r>
          </w:p>
        </w:tc>
      </w:tr>
      <w:tr w:rsidR="0044535F" w:rsidRPr="000F34B6" w14:paraId="5382DCCB" w14:textId="77777777" w:rsidTr="000F34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D13E9" w14:textId="77777777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Attore Primario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1B0A8" w14:textId="77777777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Utente</w:t>
            </w:r>
          </w:p>
        </w:tc>
      </w:tr>
      <w:tr w:rsidR="0044535F" w:rsidRPr="000F34B6" w14:paraId="304ECF59" w14:textId="77777777" w:rsidTr="000F34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D47B0" w14:textId="77777777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Parti Interessate e Interessi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41303" w14:textId="185996B9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Utente: Vuole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inserire i dati di valore per il sistema.</w:t>
            </w:r>
          </w:p>
          <w:p w14:paraId="3AAA3F65" w14:textId="77777777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4535F" w:rsidRPr="000F34B6" w14:paraId="3B0E2D76" w14:textId="77777777" w:rsidTr="000F34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55203" w14:textId="77777777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Pre-condizioni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81E45" w14:textId="68319222" w:rsidR="000F34B6" w:rsidRPr="000F34B6" w:rsidRDefault="000F34B6" w:rsidP="000F34B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44535F" w:rsidRPr="000F34B6" w14:paraId="214B3B2B" w14:textId="77777777" w:rsidTr="000F34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2CD07" w14:textId="77777777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Garanzia di successo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0521E" w14:textId="28375A37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aggiunge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le informazioni inserite nella sua base di conoscenza</w:t>
            </w: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44535F" w:rsidRPr="000F34B6" w14:paraId="7332C9AA" w14:textId="77777777" w:rsidTr="000F34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9942C" w14:textId="77777777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Scenario Principale di Successo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6349F" w14:textId="5B276943" w:rsidR="000F34B6" w:rsidRPr="000F34B6" w:rsidRDefault="000F34B6" w:rsidP="000F34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seleziona l’opzione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di configurazione ambiente.</w:t>
            </w:r>
          </w:p>
          <w:p w14:paraId="60BDB364" w14:textId="0AFE4B29" w:rsidR="000F34B6" w:rsidRPr="000F34B6" w:rsidRDefault="000F34B6" w:rsidP="000F34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apre un’interfaccia che permette all’Utente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aggiungere una stanza</w:t>
            </w: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97F870" w14:textId="5AF165E0" w:rsidR="000F34B6" w:rsidRPr="000F34B6" w:rsidRDefault="000F34B6" w:rsidP="000F34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assegna un nome alla stanza.</w:t>
            </w:r>
          </w:p>
          <w:p w14:paraId="2922DD38" w14:textId="283B5EFB" w:rsidR="000F34B6" w:rsidRPr="000F34B6" w:rsidRDefault="000F34B6" w:rsidP="000F34B6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</w:t>
            </w:r>
            <w:r w:rsidR="00F43265">
              <w:rPr>
                <w:rFonts w:ascii="Calibri" w:eastAsia="Times New Roman" w:hAnsi="Calibri" w:cs="Calibri"/>
                <w:color w:val="000000"/>
                <w:lang w:eastAsia="it-IT"/>
              </w:rPr>
              <w:t>aggiunge gli oggetti contenuti nella stanza</w:t>
            </w:r>
            <w:r w:rsidR="0068464D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398D82D6" w14:textId="77777777" w:rsidR="000F34B6" w:rsidRPr="000F34B6" w:rsidRDefault="000F34B6" w:rsidP="000F34B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L’Utente ripete i passi 3 e 4 fino al termine. </w:t>
            </w:r>
          </w:p>
          <w:p w14:paraId="04E12F40" w14:textId="51223440" w:rsidR="000F34B6" w:rsidRPr="000F34B6" w:rsidRDefault="0068464D" w:rsidP="000F34B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</w:t>
            </w:r>
            <w:r w:rsidR="000F34B6"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l Sistema mostra il riepilogo d</w:t>
            </w:r>
            <w:r w:rsidR="00F4326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ei dati inseriti </w:t>
            </w:r>
            <w:r w:rsidR="000F34B6"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dall’Utente.</w:t>
            </w:r>
          </w:p>
          <w:p w14:paraId="4DDE661E" w14:textId="77777777" w:rsidR="000F34B6" w:rsidRPr="000F34B6" w:rsidRDefault="000F34B6" w:rsidP="000F34B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L’Utente conferma le scelte fatte.</w:t>
            </w:r>
          </w:p>
          <w:p w14:paraId="68006BC1" w14:textId="199FA938" w:rsidR="000F34B6" w:rsidRPr="000F34B6" w:rsidRDefault="000F34B6" w:rsidP="000F34B6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salva </w:t>
            </w:r>
            <w:r w:rsidR="00F43265">
              <w:rPr>
                <w:rFonts w:ascii="Calibri" w:eastAsia="Times New Roman" w:hAnsi="Calibri" w:cs="Calibri"/>
                <w:color w:val="000000"/>
                <w:lang w:eastAsia="it-IT"/>
              </w:rPr>
              <w:t>le informazioni ricevute.</w:t>
            </w:r>
          </w:p>
        </w:tc>
      </w:tr>
      <w:tr w:rsidR="0044535F" w:rsidRPr="000F34B6" w14:paraId="20A78853" w14:textId="77777777" w:rsidTr="000F34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F76F0" w14:textId="77777777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Estensioni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C11DD" w14:textId="34C2EB07" w:rsidR="0044535F" w:rsidRDefault="000F34B6" w:rsidP="00F43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      </w:t>
            </w:r>
            <w:r w:rsidR="0044535F">
              <w:rPr>
                <w:rFonts w:ascii="Calibri" w:eastAsia="Times New Roman" w:hAnsi="Calibri" w:cs="Calibri"/>
                <w:color w:val="000000"/>
                <w:lang w:eastAsia="it-IT"/>
              </w:rPr>
              <w:t>*a.  In qualsiasi momento il sistema fallisce:</w:t>
            </w:r>
          </w:p>
          <w:p w14:paraId="34BF34E6" w14:textId="1C38AB5B" w:rsidR="0044535F" w:rsidRPr="0044535F" w:rsidRDefault="0044535F" w:rsidP="0044535F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gestisce l’errore lanciando un’eccezione.</w:t>
            </w:r>
          </w:p>
          <w:p w14:paraId="52E88FD9" w14:textId="77777777" w:rsidR="0044535F" w:rsidRDefault="0044535F" w:rsidP="00F43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5C3697CB" w14:textId="117F67A1" w:rsidR="000F34B6" w:rsidRPr="000F34B6" w:rsidRDefault="0044535F" w:rsidP="00F43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   </w:t>
            </w:r>
            <w:r w:rsidR="00F43265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0F34B6"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a.  </w:t>
            </w:r>
            <w:r w:rsidR="00F43265">
              <w:rPr>
                <w:rFonts w:ascii="Calibri" w:eastAsia="Times New Roman" w:hAnsi="Calibri" w:cs="Calibri"/>
                <w:color w:val="000000"/>
                <w:lang w:eastAsia="it-IT"/>
              </w:rPr>
              <w:t>L’oggetto inserito necessita di un accoppiamento manuale</w:t>
            </w:r>
            <w:r w:rsidR="0068464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 un sensore</w:t>
            </w:r>
            <w:r w:rsidR="000F34B6"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483C54F1" w14:textId="29820E5B" w:rsidR="000F34B6" w:rsidRDefault="0068464D" w:rsidP="0068464D">
            <w:pPr>
              <w:numPr>
                <w:ilvl w:val="0"/>
                <w:numId w:val="5"/>
              </w:numPr>
              <w:spacing w:after="0" w:line="240" w:lineRule="auto"/>
              <w:ind w:left="1155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L’Utente sceglie il sensore da accoppiare tra quelli compatibili con l’oggetto.</w:t>
            </w:r>
          </w:p>
          <w:p w14:paraId="7D6D94FE" w14:textId="77777777" w:rsidR="0044535F" w:rsidRDefault="0044535F" w:rsidP="0044535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328179D8" w14:textId="77777777" w:rsidR="0044535F" w:rsidRDefault="0044535F" w:rsidP="0068464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   4b.  L’oggetto inserito non è compatibile con nessun sensore esistente e necessita di un accoppiamento manuale:</w:t>
            </w:r>
          </w:p>
          <w:p w14:paraId="3DE61710" w14:textId="6FE2789D" w:rsidR="0068464D" w:rsidRDefault="0044535F" w:rsidP="0044535F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genera un sensore accoppiato all’oggetto inserito.</w:t>
            </w:r>
          </w:p>
          <w:p w14:paraId="5E3A20A9" w14:textId="77777777" w:rsidR="0044535F" w:rsidRPr="0044535F" w:rsidRDefault="0044535F" w:rsidP="0044535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4D937FF6" w14:textId="77777777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       6a.  L’Utente non conferma le scelte fatte.</w:t>
            </w:r>
          </w:p>
          <w:p w14:paraId="5D9E468C" w14:textId="18951CA1" w:rsidR="0044535F" w:rsidRPr="0044535F" w:rsidRDefault="000F34B6" w:rsidP="0044535F">
            <w:pPr>
              <w:numPr>
                <w:ilvl w:val="0"/>
                <w:numId w:val="6"/>
              </w:numPr>
              <w:spacing w:line="240" w:lineRule="auto"/>
              <w:ind w:left="1110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Il Sistema ritorna al punto 2 dello scenario principale.</w:t>
            </w:r>
          </w:p>
          <w:p w14:paraId="6B1C7DB8" w14:textId="6E9965A1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      7a.  Il salvataggio </w:t>
            </w:r>
            <w:r w:rsidR="00F43265">
              <w:rPr>
                <w:rFonts w:ascii="Calibri" w:eastAsia="Times New Roman" w:hAnsi="Calibri" w:cs="Calibri"/>
                <w:color w:val="000000"/>
                <w:lang w:eastAsia="it-IT"/>
              </w:rPr>
              <w:t>dei</w:t>
            </w: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F43265">
              <w:rPr>
                <w:rFonts w:ascii="Calibri" w:eastAsia="Times New Roman" w:hAnsi="Calibri" w:cs="Calibri"/>
                <w:color w:val="000000"/>
                <w:lang w:eastAsia="it-IT"/>
              </w:rPr>
              <w:t>dati</w:t>
            </w: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va a buon fine.</w:t>
            </w:r>
          </w:p>
          <w:p w14:paraId="3F0FE0EC" w14:textId="5328A13F" w:rsidR="000F34B6" w:rsidRPr="000F34B6" w:rsidRDefault="000F34B6" w:rsidP="000F34B6">
            <w:pPr>
              <w:numPr>
                <w:ilvl w:val="0"/>
                <w:numId w:val="7"/>
              </w:numPr>
              <w:spacing w:after="0" w:line="240" w:lineRule="auto"/>
              <w:ind w:left="1050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Il Sistema notifica all’Utente il mancato salvataggio de</w:t>
            </w:r>
            <w:r w:rsidR="0068464D">
              <w:rPr>
                <w:rFonts w:ascii="Calibri" w:eastAsia="Times New Roman" w:hAnsi="Calibri" w:cs="Calibri"/>
                <w:color w:val="000000"/>
                <w:lang w:eastAsia="it-IT"/>
              </w:rPr>
              <w:t>i dati</w:t>
            </w: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5F3498EC" w14:textId="77777777" w:rsidR="000F34B6" w:rsidRPr="000F34B6" w:rsidRDefault="000F34B6" w:rsidP="000F34B6">
            <w:pPr>
              <w:numPr>
                <w:ilvl w:val="0"/>
                <w:numId w:val="7"/>
              </w:numPr>
              <w:spacing w:line="240" w:lineRule="auto"/>
              <w:ind w:left="1050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Il Sistema ritorna al punto 2 dello scenario principale.</w:t>
            </w:r>
          </w:p>
          <w:p w14:paraId="7FDB71BE" w14:textId="77777777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4535F" w:rsidRPr="000F34B6" w14:paraId="1A54D4E8" w14:textId="77777777" w:rsidTr="000F34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5AD32" w14:textId="77777777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Requisiti speciali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23738" w14:textId="75DC20D6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EBD5A4C" w14:textId="77777777" w:rsidR="000F34B6" w:rsidRPr="000F34B6" w:rsidRDefault="000F34B6" w:rsidP="000F34B6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Il testo deve essere visibile da una distanza di 50 cm.</w:t>
            </w:r>
          </w:p>
          <w:p w14:paraId="413E18A9" w14:textId="77777777" w:rsidR="000F34B6" w:rsidRPr="000F34B6" w:rsidRDefault="000F34B6" w:rsidP="000F34B6">
            <w:pPr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L’interfaccia Utente è di tipo touch screen.</w:t>
            </w:r>
          </w:p>
          <w:p w14:paraId="0644D966" w14:textId="77777777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4535F" w:rsidRPr="000F34B6" w14:paraId="4509AC62" w14:textId="77777777" w:rsidTr="000F34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87A42" w14:textId="77777777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Elenco delle variabili tecnologiche e dei dati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715BB" w14:textId="77777777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Nessuna.</w:t>
            </w:r>
          </w:p>
        </w:tc>
      </w:tr>
      <w:tr w:rsidR="0044535F" w:rsidRPr="000F34B6" w14:paraId="74EE2F5D" w14:textId="77777777" w:rsidTr="000F34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6F269" w14:textId="77777777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Frequenza di ripetizione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E7293" w14:textId="519F7C04" w:rsidR="000F34B6" w:rsidRPr="000F34B6" w:rsidRDefault="0068464D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Una sola volta.</w:t>
            </w:r>
          </w:p>
        </w:tc>
      </w:tr>
      <w:tr w:rsidR="0044535F" w:rsidRPr="000F34B6" w14:paraId="6AD85832" w14:textId="77777777" w:rsidTr="000F34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C0B4D" w14:textId="77777777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Problemi aperti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A8761" w14:textId="07177C12" w:rsidR="000F34B6" w:rsidRPr="000F34B6" w:rsidRDefault="000F34B6" w:rsidP="000F3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tipo di interfaccia Utente non </w:t>
            </w:r>
            <w:r w:rsidR="00891D2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è </w:t>
            </w:r>
            <w:r w:rsidRPr="000F34B6">
              <w:rPr>
                <w:rFonts w:ascii="Calibri" w:eastAsia="Times New Roman" w:hAnsi="Calibri" w:cs="Calibri"/>
                <w:color w:val="000000"/>
                <w:lang w:eastAsia="it-IT"/>
              </w:rPr>
              <w:t>ancora definito.</w:t>
            </w:r>
          </w:p>
        </w:tc>
      </w:tr>
    </w:tbl>
    <w:p w14:paraId="08BC6CB4" w14:textId="77777777" w:rsidR="000F34B6" w:rsidRPr="000F34B6" w:rsidRDefault="000F34B6" w:rsidP="000F34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F34B6">
        <w:rPr>
          <w:rFonts w:ascii="Calibri" w:eastAsia="Times New Roman" w:hAnsi="Calibri" w:cs="Calibri"/>
          <w:color w:val="000000"/>
          <w:lang w:eastAsia="it-IT"/>
        </w:rPr>
        <w:t> </w:t>
      </w:r>
    </w:p>
    <w:p w14:paraId="3FA2F6A7" w14:textId="77777777" w:rsidR="00CC477A" w:rsidRDefault="00CC477A"/>
    <w:sectPr w:rsidR="00CC47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42EE"/>
    <w:multiLevelType w:val="hybridMultilevel"/>
    <w:tmpl w:val="F3D26270"/>
    <w:lvl w:ilvl="0" w:tplc="BD34299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30" w:hanging="360"/>
      </w:pPr>
    </w:lvl>
    <w:lvl w:ilvl="2" w:tplc="0410001B" w:tentative="1">
      <w:start w:val="1"/>
      <w:numFmt w:val="lowerRoman"/>
      <w:lvlText w:val="%3."/>
      <w:lvlJc w:val="right"/>
      <w:pPr>
        <w:ind w:left="2550" w:hanging="180"/>
      </w:pPr>
    </w:lvl>
    <w:lvl w:ilvl="3" w:tplc="0410000F" w:tentative="1">
      <w:start w:val="1"/>
      <w:numFmt w:val="decimal"/>
      <w:lvlText w:val="%4."/>
      <w:lvlJc w:val="left"/>
      <w:pPr>
        <w:ind w:left="3270" w:hanging="360"/>
      </w:pPr>
    </w:lvl>
    <w:lvl w:ilvl="4" w:tplc="04100019" w:tentative="1">
      <w:start w:val="1"/>
      <w:numFmt w:val="lowerLetter"/>
      <w:lvlText w:val="%5."/>
      <w:lvlJc w:val="left"/>
      <w:pPr>
        <w:ind w:left="3990" w:hanging="360"/>
      </w:pPr>
    </w:lvl>
    <w:lvl w:ilvl="5" w:tplc="0410001B" w:tentative="1">
      <w:start w:val="1"/>
      <w:numFmt w:val="lowerRoman"/>
      <w:lvlText w:val="%6."/>
      <w:lvlJc w:val="right"/>
      <w:pPr>
        <w:ind w:left="4710" w:hanging="180"/>
      </w:pPr>
    </w:lvl>
    <w:lvl w:ilvl="6" w:tplc="0410000F" w:tentative="1">
      <w:start w:val="1"/>
      <w:numFmt w:val="decimal"/>
      <w:lvlText w:val="%7."/>
      <w:lvlJc w:val="left"/>
      <w:pPr>
        <w:ind w:left="5430" w:hanging="360"/>
      </w:pPr>
    </w:lvl>
    <w:lvl w:ilvl="7" w:tplc="04100019" w:tentative="1">
      <w:start w:val="1"/>
      <w:numFmt w:val="lowerLetter"/>
      <w:lvlText w:val="%8."/>
      <w:lvlJc w:val="left"/>
      <w:pPr>
        <w:ind w:left="6150" w:hanging="360"/>
      </w:pPr>
    </w:lvl>
    <w:lvl w:ilvl="8" w:tplc="0410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0A5A4F72"/>
    <w:multiLevelType w:val="multilevel"/>
    <w:tmpl w:val="FC0CE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C583C"/>
    <w:multiLevelType w:val="multilevel"/>
    <w:tmpl w:val="8B98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74FAC"/>
    <w:multiLevelType w:val="hybridMultilevel"/>
    <w:tmpl w:val="A7249B92"/>
    <w:lvl w:ilvl="0" w:tplc="F268257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30" w:hanging="360"/>
      </w:pPr>
    </w:lvl>
    <w:lvl w:ilvl="2" w:tplc="0410001B" w:tentative="1">
      <w:start w:val="1"/>
      <w:numFmt w:val="lowerRoman"/>
      <w:lvlText w:val="%3."/>
      <w:lvlJc w:val="right"/>
      <w:pPr>
        <w:ind w:left="2550" w:hanging="180"/>
      </w:pPr>
    </w:lvl>
    <w:lvl w:ilvl="3" w:tplc="0410000F" w:tentative="1">
      <w:start w:val="1"/>
      <w:numFmt w:val="decimal"/>
      <w:lvlText w:val="%4."/>
      <w:lvlJc w:val="left"/>
      <w:pPr>
        <w:ind w:left="3270" w:hanging="360"/>
      </w:pPr>
    </w:lvl>
    <w:lvl w:ilvl="4" w:tplc="04100019" w:tentative="1">
      <w:start w:val="1"/>
      <w:numFmt w:val="lowerLetter"/>
      <w:lvlText w:val="%5."/>
      <w:lvlJc w:val="left"/>
      <w:pPr>
        <w:ind w:left="3990" w:hanging="360"/>
      </w:pPr>
    </w:lvl>
    <w:lvl w:ilvl="5" w:tplc="0410001B" w:tentative="1">
      <w:start w:val="1"/>
      <w:numFmt w:val="lowerRoman"/>
      <w:lvlText w:val="%6."/>
      <w:lvlJc w:val="right"/>
      <w:pPr>
        <w:ind w:left="4710" w:hanging="180"/>
      </w:pPr>
    </w:lvl>
    <w:lvl w:ilvl="6" w:tplc="0410000F" w:tentative="1">
      <w:start w:val="1"/>
      <w:numFmt w:val="decimal"/>
      <w:lvlText w:val="%7."/>
      <w:lvlJc w:val="left"/>
      <w:pPr>
        <w:ind w:left="5430" w:hanging="360"/>
      </w:pPr>
    </w:lvl>
    <w:lvl w:ilvl="7" w:tplc="04100019" w:tentative="1">
      <w:start w:val="1"/>
      <w:numFmt w:val="lowerLetter"/>
      <w:lvlText w:val="%8."/>
      <w:lvlJc w:val="left"/>
      <w:pPr>
        <w:ind w:left="6150" w:hanging="360"/>
      </w:pPr>
    </w:lvl>
    <w:lvl w:ilvl="8" w:tplc="0410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397E43B2"/>
    <w:multiLevelType w:val="multilevel"/>
    <w:tmpl w:val="77E651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F6601D"/>
    <w:multiLevelType w:val="hybridMultilevel"/>
    <w:tmpl w:val="2B4EA900"/>
    <w:lvl w:ilvl="0" w:tplc="0410000F">
      <w:start w:val="1"/>
      <w:numFmt w:val="decimal"/>
      <w:lvlText w:val="%1."/>
      <w:lvlJc w:val="left"/>
      <w:pPr>
        <w:ind w:left="774" w:hanging="360"/>
      </w:pPr>
    </w:lvl>
    <w:lvl w:ilvl="1" w:tplc="04100019" w:tentative="1">
      <w:start w:val="1"/>
      <w:numFmt w:val="lowerLetter"/>
      <w:lvlText w:val="%2."/>
      <w:lvlJc w:val="left"/>
      <w:pPr>
        <w:ind w:left="1494" w:hanging="360"/>
      </w:pPr>
    </w:lvl>
    <w:lvl w:ilvl="2" w:tplc="0410001B" w:tentative="1">
      <w:start w:val="1"/>
      <w:numFmt w:val="lowerRoman"/>
      <w:lvlText w:val="%3."/>
      <w:lvlJc w:val="right"/>
      <w:pPr>
        <w:ind w:left="2214" w:hanging="180"/>
      </w:pPr>
    </w:lvl>
    <w:lvl w:ilvl="3" w:tplc="0410000F" w:tentative="1">
      <w:start w:val="1"/>
      <w:numFmt w:val="decimal"/>
      <w:lvlText w:val="%4."/>
      <w:lvlJc w:val="left"/>
      <w:pPr>
        <w:ind w:left="2934" w:hanging="360"/>
      </w:pPr>
    </w:lvl>
    <w:lvl w:ilvl="4" w:tplc="04100019" w:tentative="1">
      <w:start w:val="1"/>
      <w:numFmt w:val="lowerLetter"/>
      <w:lvlText w:val="%5."/>
      <w:lvlJc w:val="left"/>
      <w:pPr>
        <w:ind w:left="3654" w:hanging="360"/>
      </w:pPr>
    </w:lvl>
    <w:lvl w:ilvl="5" w:tplc="0410001B" w:tentative="1">
      <w:start w:val="1"/>
      <w:numFmt w:val="lowerRoman"/>
      <w:lvlText w:val="%6."/>
      <w:lvlJc w:val="right"/>
      <w:pPr>
        <w:ind w:left="4374" w:hanging="180"/>
      </w:pPr>
    </w:lvl>
    <w:lvl w:ilvl="6" w:tplc="0410000F" w:tentative="1">
      <w:start w:val="1"/>
      <w:numFmt w:val="decimal"/>
      <w:lvlText w:val="%7."/>
      <w:lvlJc w:val="left"/>
      <w:pPr>
        <w:ind w:left="5094" w:hanging="360"/>
      </w:pPr>
    </w:lvl>
    <w:lvl w:ilvl="7" w:tplc="04100019" w:tentative="1">
      <w:start w:val="1"/>
      <w:numFmt w:val="lowerLetter"/>
      <w:lvlText w:val="%8."/>
      <w:lvlJc w:val="left"/>
      <w:pPr>
        <w:ind w:left="5814" w:hanging="360"/>
      </w:pPr>
    </w:lvl>
    <w:lvl w:ilvl="8" w:tplc="0410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 w15:restartNumberingAfterBreak="0">
    <w:nsid w:val="5C2A02BB"/>
    <w:multiLevelType w:val="multilevel"/>
    <w:tmpl w:val="02E0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2571CA"/>
    <w:multiLevelType w:val="multilevel"/>
    <w:tmpl w:val="4D006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73727D"/>
    <w:multiLevelType w:val="multilevel"/>
    <w:tmpl w:val="F5D2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B6"/>
    <w:rsid w:val="000F34B6"/>
    <w:rsid w:val="002966FB"/>
    <w:rsid w:val="0044535F"/>
    <w:rsid w:val="0068464D"/>
    <w:rsid w:val="00891D2B"/>
    <w:rsid w:val="00CC477A"/>
    <w:rsid w:val="00F4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4D01"/>
  <w15:chartTrackingRefBased/>
  <w15:docId w15:val="{61E11C6E-29A0-4431-9E40-8B9DD441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F3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445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7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52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44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Basavecchia</dc:creator>
  <cp:keywords/>
  <dc:description/>
  <cp:lastModifiedBy>Davide Barzio</cp:lastModifiedBy>
  <cp:revision>3</cp:revision>
  <dcterms:created xsi:type="dcterms:W3CDTF">2021-01-30T11:15:00Z</dcterms:created>
  <dcterms:modified xsi:type="dcterms:W3CDTF">2021-01-31T14:33:00Z</dcterms:modified>
</cp:coreProperties>
</file>